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MINUTE JUMP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run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run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run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jump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run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run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run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run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run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run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run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jump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jump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run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run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run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run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run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run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run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run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jump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output)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jump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run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run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run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run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run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run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run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run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run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run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run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jump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run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run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run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run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run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run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run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run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run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run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run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run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14 - run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run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16 - run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17 - run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18 - run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19 - run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20 - jump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run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run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run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run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run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run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run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run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run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run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run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run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run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14 - run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15 - run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16 - run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17 - run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18 - run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19 - run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20 - run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21 - run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22 - run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23 - run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24 - run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25 - run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26 - run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27 - run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28 - run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29 - run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30 - run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31 - run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32 - run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33 - run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34 - run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35 - run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36 - run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37 - run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38 - run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39 - run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40 - run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41 - run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42 - run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43 - run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44 - run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45 - run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46 - run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47 - run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48 - run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49 - run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50 - run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51 - run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52 - run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53 - run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54 - run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55 - jump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output)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QlNLkQfobknXtid/ZBgOEIOBQ==">CgMxLjA4AHIhMTJGalQ0WnV1Z1NfTFdPTUhRVl9Jd1lDbC1RdWhjLUFG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