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118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/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0" w:name="_Toc2956"/>
      <w:bookmarkStart w:id="1" w:name="_Toc20800"/>
      <w:r>
        <w:rPr>
          <w:rFonts w:hint="eastAsia"/>
          <w:lang w:val="en-US" w:eastAsia="zh-CN"/>
        </w:rPr>
        <w:t>捐赠者运行设计</w:t>
      </w:r>
      <w:bookmarkEnd w:id="0"/>
      <w:bookmarkEnd w:id="1"/>
    </w:p>
    <w:p>
      <w:pPr>
        <w:pStyle w:val="3"/>
        <w:bidi w:val="0"/>
        <w:rPr>
          <w:rFonts w:hint="default"/>
          <w:lang w:val="en-US" w:eastAsia="zh-CN"/>
        </w:rPr>
      </w:pPr>
      <w:bookmarkStart w:id="2" w:name="_Toc19601"/>
      <w:bookmarkStart w:id="3" w:name="_Toc10360"/>
      <w:r>
        <w:rPr>
          <w:rFonts w:hint="eastAsia"/>
          <w:lang w:val="en-US" w:eastAsia="zh-CN"/>
        </w:rPr>
        <w:t>1，运行模块组合</w:t>
      </w:r>
      <w:bookmarkEnd w:id="2"/>
      <w:bookmarkEnd w:id="3"/>
      <w:r>
        <w:rPr>
          <w:rFonts w:hint="eastAsia"/>
          <w:lang w:val="en-US" w:eastAsia="zh-CN"/>
        </w:rPr>
        <w:t>和控制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在查询捐赠记录时，可调用打印模块将查询的信息打印，自动调用数据库连接模块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在查询捐赠统计表时，可调用打印模块将图表打印，自动调用数据库连接模块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在新建捐赠物资信息时，自动调用数据库连接模块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在查询捐赠用途一览，可调用快递模块的信息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在查询疫情新闻，自动调用数据库连接模块，可调用新闻详情信息模块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在修改个人信息时，自动调用数据库连接模块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在快递信息查询时，动调用数据库连接模块，可调用快递信息详情模块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用户新建捐赠信息表单时，填完所有信息，经过验证后才能提交成功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捐赠记录，捐赠用途一览只能修改有权限的部分，没有权限的部分不可修改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用户可直接关闭网页退出，也可点击退出按钮退出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用户在修改个人信息时，填完要修改的信息，必须验证通过后才能提交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25337"/>
      <w:bookmarkStart w:id="5" w:name="_Toc1664"/>
      <w:r>
        <w:rPr>
          <w:rFonts w:hint="eastAsia"/>
          <w:lang w:val="en-US" w:eastAsia="zh-CN"/>
        </w:rPr>
        <w:t>2，界面跳转流程图</w:t>
      </w:r>
      <w:bookmarkEnd w:id="4"/>
      <w:bookmarkEnd w:id="5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4671695"/>
            <wp:effectExtent l="0" t="0" r="0" b="0"/>
            <wp:docPr id="19" name="ECB019B1-382A-4266-B25C-5B523AA43C14-2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CB019B1-382A-4266-B25C-5B523AA43C14-22" descr="qt_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outlineLvl w:val="9"/>
        <w:rPr>
          <w:rFonts w:hint="eastAsia"/>
          <w:lang w:val="en-US" w:eastAsia="zh-CN"/>
        </w:rPr>
      </w:pPr>
      <w:bookmarkStart w:id="6" w:name="_Toc1727"/>
    </w:p>
    <w:p>
      <w:pPr>
        <w:pStyle w:val="3"/>
        <w:numPr>
          <w:ilvl w:val="0"/>
          <w:numId w:val="0"/>
        </w:numPr>
        <w:bidi w:val="0"/>
        <w:outlineLvl w:val="9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outlineLvl w:val="9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2054"/>
      <w:r>
        <w:rPr>
          <w:rFonts w:hint="eastAsia"/>
          <w:lang w:val="en-US" w:eastAsia="zh-CN"/>
        </w:rPr>
        <w:t>3，界面功能流程图和时序图</w:t>
      </w:r>
      <w:bookmarkEnd w:id="6"/>
      <w:bookmarkEnd w:id="7"/>
    </w:p>
    <w:p>
      <w:pPr>
        <w:pStyle w:val="4"/>
        <w:bidi w:val="0"/>
        <w:rPr>
          <w:lang w:val="en-US" w:eastAsia="zh-CN"/>
        </w:rPr>
      </w:pPr>
      <w:bookmarkStart w:id="8" w:name="_Toc2445"/>
      <w:bookmarkStart w:id="9" w:name="_Toc9929"/>
      <w:r>
        <w:rPr>
          <w:rFonts w:hint="eastAsia"/>
          <w:lang w:val="en-US" w:eastAsia="zh-CN"/>
        </w:rPr>
        <w:t xml:space="preserve">3.1 </w:t>
      </w:r>
      <w:r>
        <w:rPr>
          <w:lang w:val="en-US" w:eastAsia="zh-CN"/>
        </w:rPr>
        <w:t>提交捐赠信息</w:t>
      </w:r>
      <w:bookmarkEnd w:id="8"/>
      <w:bookmarkEnd w:id="9"/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tabs>
          <w:tab w:val="left" w:pos="6504"/>
        </w:tabs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3779520" cy="6623050"/>
            <wp:effectExtent l="0" t="0" r="0" b="0"/>
            <wp:docPr id="10" name="ECB019B1-382A-4266-B25C-5B523AA43C14-19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19" descr="qt_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  <w:tab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进入捐赠界面，需要选择捐赠物品分类名称，选择捐赠商品的名称，填写数量，数量必须为大于零整数，填写目的地，目的地必须合法有效且容易辨识，可以选择性的填写备注信息，填写完毕后可确认可取消，点击取消直接结束，点击确认后需要对数据进行校验，若数据校验未成功，则需要重新填写，若校验成功，则提交成功。</w:t>
      </w: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768850" cy="5175250"/>
            <wp:effectExtent l="0" t="0" r="6350" b="635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进入</w:t>
      </w:r>
      <w:r>
        <w:rPr>
          <w:rFonts w:hint="eastAsia"/>
          <w:lang w:val="en-US" w:eastAsia="zh-CN"/>
        </w:rPr>
        <w:t>新建</w:t>
      </w:r>
      <w:r>
        <w:rPr>
          <w:lang w:val="en-US" w:eastAsia="zh-CN"/>
        </w:rPr>
        <w:t>捐赠信息界面</w:t>
      </w: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2填写</w:t>
      </w:r>
      <w:r>
        <w:rPr>
          <w:lang w:val="en-US" w:eastAsia="zh-CN"/>
        </w:rPr>
        <w:t>自己的捐赠物资的信息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3进行信息校验</w:t>
      </w:r>
    </w:p>
    <w:p>
      <w:pPr>
        <w:bidi w:val="0"/>
        <w:rPr>
          <w:rFonts w:hint="eastAsia"/>
          <w:lang w:val="en-US" w:eastAsia="zh-CN"/>
        </w:rPr>
      </w:pPr>
      <w:bookmarkStart w:id="10" w:name="_Toc26798"/>
      <w:r>
        <w:rPr>
          <w:rFonts w:hint="eastAsia"/>
          <w:lang w:val="en-US" w:eastAsia="zh-CN"/>
        </w:rPr>
        <w:t>4 校验成功存入数据库</w:t>
      </w:r>
      <w:bookmarkEnd w:id="10"/>
    </w:p>
    <w:p>
      <w:pPr>
        <w:bidi w:val="0"/>
        <w:rPr>
          <w:rFonts w:hint="eastAsia"/>
          <w:lang w:val="en-US" w:eastAsia="zh-CN"/>
        </w:rPr>
      </w:pPr>
      <w:bookmarkStart w:id="11" w:name="_Toc16105"/>
      <w:r>
        <w:rPr>
          <w:rFonts w:hint="eastAsia"/>
          <w:lang w:val="en-US" w:eastAsia="zh-CN"/>
        </w:rPr>
        <w:t>5 存入成功返回成功提示</w:t>
      </w:r>
      <w:bookmarkEnd w:id="11"/>
    </w:p>
    <w:p>
      <w:pPr>
        <w:bidi w:val="0"/>
        <w:rPr>
          <w:rFonts w:hint="eastAsia"/>
          <w:lang w:val="en-US" w:eastAsia="zh-CN"/>
        </w:rPr>
      </w:pPr>
      <w:bookmarkStart w:id="12" w:name="_Toc25552"/>
      <w:r>
        <w:rPr>
          <w:rFonts w:hint="eastAsia"/>
          <w:lang w:val="en-US" w:eastAsia="zh-CN"/>
        </w:rPr>
        <w:t>6 信息提交后，响应时间小于3秒</w:t>
      </w:r>
      <w:bookmarkEnd w:id="12"/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14086"/>
      <w:bookmarkStart w:id="14" w:name="_Toc9096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3.2查看捐赠记录</w:t>
      </w:r>
      <w:bookmarkEnd w:id="13"/>
      <w:bookmarkEnd w:id="1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5957570"/>
            <wp:effectExtent l="0" t="0" r="0" b="0"/>
            <wp:docPr id="22" name="ECB019B1-382A-4266-B25C-5B523AA43C14-10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B019B1-382A-4266-B25C-5B523AA43C14-10" descr="qt_tem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进入查看捐赠记录界面，可以查看捐赠记录，然后可以进行查看物资统计图，也可以选中一条捐赠记录进行删除或者编辑，编辑只能编辑备注，描述等一些信息，物品编号等不可编辑，删除可将本次记录删除，完成后可继续操作，也可直接结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092700" cy="5162550"/>
            <wp:effectExtent l="0" t="0" r="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lang w:val="en-US" w:eastAsia="zh-CN"/>
        </w:rPr>
        <w:t>进入</w:t>
      </w:r>
      <w:r>
        <w:rPr>
          <w:rFonts w:hint="eastAsia"/>
          <w:lang w:val="en-US" w:eastAsia="zh-CN"/>
        </w:rPr>
        <w:t>捐赠记录</w:t>
      </w:r>
      <w:r>
        <w:rPr>
          <w:lang w:val="en-US" w:eastAsia="zh-CN"/>
        </w:rPr>
        <w:t>界面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2查看捐赠记录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从系统中读取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查询后的响应速度小于1秒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进入捐赠统计图界面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显示捐赠统计图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00"/>
        <w:jc w:val="left"/>
        <w:rPr>
          <w:rFonts w:hint="default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6435"/>
      <w:bookmarkStart w:id="16" w:name="_Toc3471"/>
    </w:p>
    <w:p>
      <w:pPr>
        <w:pStyle w:val="4"/>
        <w:bidi w:val="0"/>
        <w:rPr>
          <w:rFonts w:hint="eastAsia"/>
          <w:lang w:val="en-US" w:eastAsia="zh-CN"/>
        </w:rPr>
      </w:pPr>
      <w:bookmarkStart w:id="47" w:name="_GoBack"/>
      <w:bookmarkEnd w:id="47"/>
      <w:r>
        <w:rPr>
          <w:rFonts w:hint="eastAsia"/>
          <w:lang w:val="en-US" w:eastAsia="zh-CN"/>
        </w:rPr>
        <w:t>3.3 查看捐赠用途</w:t>
      </w:r>
      <w:bookmarkEnd w:id="15"/>
      <w:bookmarkEnd w:id="16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5782310"/>
            <wp:effectExtent l="0" t="0" r="0" b="0"/>
            <wp:docPr id="23" name="ECB019B1-382A-4266-B25C-5B523AA43C14-1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CB019B1-382A-4266-B25C-5B523AA43C14-11" descr="qt_te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用户进入查看捐赠用途界面，可以查看捐赠用途记录，然后可以进行查看物资使用图表，也可以选中一条捐赠用途记录进行删除或者编辑，删除可将本次记录删除，完成后可继续操作，也可直接结束。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914900" cy="5149850"/>
            <wp:effectExtent l="0" t="0" r="0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进入捐赠用途一览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可以查看物资现在的位置，物资要发配的位置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显示捐赠用途列表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点击删除或者编辑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对捐赠用途列表进行修改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响应速度小于1秒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11645"/>
      <w:bookmarkStart w:id="18" w:name="_Toc6054"/>
      <w:r>
        <w:rPr>
          <w:rFonts w:hint="eastAsia"/>
          <w:lang w:val="en-US" w:eastAsia="zh-CN"/>
        </w:rPr>
        <w:t>3.4 查看快递信息</w:t>
      </w:r>
      <w:bookmarkEnd w:id="17"/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5782310"/>
            <wp:effectExtent l="0" t="0" r="0" b="0"/>
            <wp:docPr id="24" name="ECB019B1-382A-4266-B25C-5B523AA43C14-1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CB019B1-382A-4266-B25C-5B523AA43C14-12" descr="qt_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进入查看快递信息界面，可以查看快递信息，包括物资名称，物资物流情况，备注，快递单号，然后可以进行查看快递信息详情，也可以选中一条快递信息记录进行删除或者编辑，删除可将本次记录删除，完成后可继续操作，也可直接结束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3675" cy="4975225"/>
            <wp:effectExtent l="0" t="0" r="9525" b="31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进入快递信息查看界面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2显示快递信息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点击查看快递详情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进入快递详情页面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显示快递详情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13863"/>
      <w:bookmarkStart w:id="20" w:name="_Toc9945"/>
      <w:r>
        <w:rPr>
          <w:rFonts w:hint="eastAsia"/>
          <w:lang w:val="en-US" w:eastAsia="zh-CN"/>
        </w:rPr>
        <w:t>3.5 用户管理</w:t>
      </w:r>
      <w:bookmarkEnd w:id="19"/>
      <w:bookmarkEnd w:id="2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6842760"/>
            <wp:effectExtent l="0" t="0" r="0" b="0"/>
            <wp:docPr id="25" name="ECB019B1-382A-4266-B25C-5B523AA43C14-15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CB019B1-382A-4266-B25C-5B523AA43C14-15" descr="qt_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进入查看个人信息界面，可以查看个人信息，包括头像，姓名，昵称，账号等信息，然后可以直接结束，也可以进行信息修改，点击进入信息修改界面，填写相应的信息，合法的昵称，合法的账号，可以选择取消返回到个人信息界面，也可以确认进行数据校验，校验失败，重新修改个人信息，校验成功，即修改个人信息成功。</w:t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73675" cy="5026660"/>
            <wp:effectExtent l="0" t="0" r="9525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进入个人信息界面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显示个人信息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点击更改信息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进入更改信息界面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填写更改信息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显示更改后的信息</w:t>
      </w:r>
    </w:p>
    <w:p/>
    <w:p/>
    <w:p/>
    <w:p/>
    <w:p/>
    <w:p/>
    <w:p/>
    <w:p/>
    <w:p>
      <w:pPr>
        <w:pStyle w:val="4"/>
        <w:bidi w:val="0"/>
        <w:rPr>
          <w:rFonts w:hint="eastAsia"/>
          <w:lang w:val="en-US" w:eastAsia="zh-CN"/>
        </w:rPr>
      </w:pPr>
      <w:bookmarkStart w:id="21" w:name="_Toc30167"/>
      <w:bookmarkStart w:id="22" w:name="_Toc5561"/>
      <w:r>
        <w:rPr>
          <w:rFonts w:hint="eastAsia"/>
          <w:lang w:val="en-US" w:eastAsia="zh-CN"/>
        </w:rPr>
        <w:t>3.6查看疫情情况</w:t>
      </w:r>
      <w:bookmarkEnd w:id="21"/>
      <w:bookmarkEnd w:id="22"/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010150" cy="5060950"/>
            <wp:effectExtent l="0" t="0" r="6350" b="635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进入疫情新闻界面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显示疫情新闻卡片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点击疫情新闻卡片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进入疫情详情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显示疫情详情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3" w:name="_Toc32177"/>
      <w:bookmarkStart w:id="24" w:name="_Toc16651"/>
      <w:r>
        <w:rPr>
          <w:rFonts w:hint="eastAsia"/>
          <w:lang w:val="en-US" w:eastAsia="zh-CN"/>
        </w:rPr>
        <w:t>4，用户界面设计</w:t>
      </w:r>
      <w:bookmarkEnd w:id="23"/>
      <w:bookmarkEnd w:id="24"/>
    </w:p>
    <w:p>
      <w:pPr>
        <w:pStyle w:val="4"/>
        <w:bidi w:val="0"/>
        <w:rPr>
          <w:rFonts w:hint="default"/>
          <w:lang w:val="en-US" w:eastAsia="zh-CN"/>
        </w:rPr>
      </w:pPr>
      <w:bookmarkStart w:id="25" w:name="_Toc6065"/>
      <w:bookmarkStart w:id="26" w:name="_Toc14612"/>
      <w:r>
        <w:rPr>
          <w:rFonts w:hint="eastAsia"/>
          <w:lang w:val="en-US" w:eastAsia="zh-CN"/>
        </w:rPr>
        <w:t>4.1,  捐赠者导航界面</w:t>
      </w:r>
      <w:bookmarkEnd w:id="25"/>
      <w:bookmarkEnd w:id="26"/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73126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4.1.1捐赠者导航界面/页面跳转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导航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捐赠记录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donationRecord.html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打开捐赠记录界面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捐赠统计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  <w:r>
              <w:rPr>
                <w:rFonts w:hint="default"/>
                <w:vertAlign w:val="baseline"/>
                <w:lang w:val="en-US" w:eastAsia="zh-CN"/>
              </w:rPr>
              <w:t>onation</w:t>
            </w:r>
            <w:r>
              <w:rPr>
                <w:rFonts w:hint="eastAsia"/>
                <w:vertAlign w:val="baseline"/>
                <w:lang w:val="en-US" w:eastAsia="zh-CN"/>
              </w:rPr>
              <w:t>S</w:t>
            </w:r>
            <w:r>
              <w:rPr>
                <w:rFonts w:hint="default"/>
                <w:vertAlign w:val="baseline"/>
                <w:lang w:val="en-US" w:eastAsia="zh-CN"/>
              </w:rPr>
              <w:t>tatistics</w:t>
            </w:r>
            <w:r>
              <w:rPr>
                <w:rFonts w:hint="eastAsia"/>
                <w:vertAlign w:val="baseline"/>
                <w:lang w:val="en-US" w:eastAsia="zh-CN"/>
              </w:rPr>
              <w:t>.html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打开捐赠统计界面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新建捐赠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new</w:t>
            </w:r>
            <w:r>
              <w:rPr>
                <w:rFonts w:hint="default"/>
                <w:vertAlign w:val="baseline"/>
                <w:lang w:val="en-US" w:eastAsia="zh-CN"/>
              </w:rPr>
              <w:t>Donation</w:t>
            </w:r>
            <w:r>
              <w:rPr>
                <w:rFonts w:hint="eastAsia"/>
                <w:vertAlign w:val="baseline"/>
                <w:lang w:val="en-US" w:eastAsia="zh-CN"/>
              </w:rPr>
              <w:t>.html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打开新建捐赠界面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捐赠用途一览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  <w:r>
              <w:rPr>
                <w:rFonts w:hint="default"/>
                <w:vertAlign w:val="baseline"/>
                <w:lang w:val="en-US" w:eastAsia="zh-CN"/>
              </w:rPr>
              <w:t>onation</w:t>
            </w:r>
            <w:r>
              <w:rPr>
                <w:rFonts w:hint="eastAsia"/>
                <w:vertAlign w:val="baseline"/>
                <w:lang w:val="en-US" w:eastAsia="zh-CN"/>
              </w:rPr>
              <w:t>Purpose.html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打开捐赠用途一览界面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物资使用图表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useChart.html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打开物资使用图表界面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快递信息查询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fastmailSearch.html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打开快递信息详情界面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疫情新闻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epidemic</w:t>
            </w:r>
            <w:r>
              <w:rPr>
                <w:rFonts w:hint="eastAsia"/>
                <w:vertAlign w:val="baseline"/>
                <w:lang w:val="en-US" w:eastAsia="zh-CN"/>
              </w:rPr>
              <w:t>News.html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打开疫情新闻界面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用户管理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</w:t>
            </w:r>
            <w:r>
              <w:rPr>
                <w:rFonts w:hint="eastAsia"/>
                <w:vertAlign w:val="baseline"/>
                <w:lang w:val="en-US" w:eastAsia="zh-CN"/>
              </w:rPr>
              <w:t>Up.html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打开个人信息界面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7" w:name="_Toc17643"/>
      <w:bookmarkStart w:id="28" w:name="_Toc6841"/>
      <w:r>
        <w:rPr>
          <w:rFonts w:hint="eastAsia"/>
          <w:lang w:val="en-US" w:eastAsia="zh-CN"/>
        </w:rPr>
        <w:t>4.2，捐赠记录界面</w:t>
      </w:r>
      <w:bookmarkEnd w:id="27"/>
      <w:bookmarkEnd w:id="28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773805"/>
            <wp:effectExtent l="0" t="0" r="127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4.2.1捐赠记录界面元素</w:t>
      </w:r>
    </w:p>
    <w:p>
      <w:pPr>
        <w:rPr>
          <w:rFonts w:hint="default"/>
          <w:lang w:val="en-US" w:eastAsia="zh-CN"/>
        </w:rPr>
      </w:pPr>
    </w:p>
    <w:tbl>
      <w:tblPr>
        <w:tblStyle w:val="10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124"/>
        <w:gridCol w:w="1284"/>
        <w:gridCol w:w="1704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12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物资编号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显示物资编号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物资名称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显示物资名称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捐赠描述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显示捐赠描述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显示备注信息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捐赠时间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显示捐赠时间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对捐赠信息进行编辑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超链接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删除选中捐赠记录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超链接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21632"/>
      <w:bookmarkStart w:id="30" w:name="_Toc14526"/>
      <w:r>
        <w:rPr>
          <w:rFonts w:hint="eastAsia"/>
          <w:lang w:val="en-US" w:eastAsia="zh-CN"/>
        </w:rPr>
        <w:t>4.3，捐赠统计界面</w:t>
      </w:r>
      <w:bookmarkEnd w:id="29"/>
      <w:bookmarkEnd w:id="3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782060"/>
            <wp:effectExtent l="0" t="0" r="889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捐赠统计界面元素</w:t>
      </w:r>
    </w:p>
    <w:tbl>
      <w:tblPr>
        <w:tblStyle w:val="10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124"/>
        <w:gridCol w:w="1284"/>
        <w:gridCol w:w="1704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12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物资捐赠统计图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显示物资捐赠统计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统计图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物资捐赠分布图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显示物资捐赠分布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统计图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返回到捐赠记录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1" w:name="_Toc25388"/>
      <w:bookmarkStart w:id="32" w:name="_Toc5946"/>
      <w:r>
        <w:rPr>
          <w:rFonts w:hint="eastAsia"/>
          <w:lang w:val="en-US" w:eastAsia="zh-CN"/>
        </w:rPr>
        <w:t>4.4，新建捐赠信息界面</w:t>
      </w:r>
      <w:bookmarkEnd w:id="31"/>
      <w:bookmarkEnd w:id="32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4.4.1 新建捐赠信息界面元素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10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124"/>
        <w:gridCol w:w="1284"/>
        <w:gridCol w:w="1704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12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分类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选择物品分类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商品名称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选择物品名称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数量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填写输入数量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目的地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选择目的地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填写备注信息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确定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提交捐赠信息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取消本次填写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4.4.2 功能</w:t>
      </w:r>
    </w:p>
    <w:tbl>
      <w:tblPr>
        <w:tblStyle w:val="1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9"/>
        <w:gridCol w:w="2817"/>
        <w:gridCol w:w="1703"/>
        <w:gridCol w:w="2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25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28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校验</w:t>
            </w:r>
          </w:p>
        </w:tc>
        <w:tc>
          <w:tcPr>
            <w:tcW w:w="226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5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确定捐赠信息</w:t>
            </w:r>
          </w:p>
        </w:tc>
        <w:tc>
          <w:tcPr>
            <w:tcW w:w="281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确认本次捐赠信息</w:t>
            </w:r>
          </w:p>
        </w:tc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226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信息填写不完整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4.4.3 页面跳转关系</w:t>
      </w:r>
    </w:p>
    <w:tbl>
      <w:tblPr>
        <w:tblStyle w:val="10"/>
        <w:tblW w:w="90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9"/>
        <w:gridCol w:w="2958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301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95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跳转界面</w:t>
            </w:r>
          </w:p>
        </w:tc>
        <w:tc>
          <w:tcPr>
            <w:tcW w:w="308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301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提交捐赠信息</w:t>
            </w:r>
          </w:p>
        </w:tc>
        <w:tc>
          <w:tcPr>
            <w:tcW w:w="295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success.html</w:t>
            </w:r>
          </w:p>
        </w:tc>
        <w:tc>
          <w:tcPr>
            <w:tcW w:w="308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显示信息详情，并显示确认成功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3" w:name="_Toc10464"/>
      <w:bookmarkStart w:id="34" w:name="_Toc6730"/>
      <w:r>
        <w:rPr>
          <w:rFonts w:hint="eastAsia"/>
          <w:lang w:val="en-US" w:eastAsia="zh-CN"/>
        </w:rPr>
        <w:t>4.5，捐赠用途一览界面</w:t>
      </w:r>
      <w:bookmarkEnd w:id="33"/>
      <w:bookmarkEnd w:id="34"/>
    </w:p>
    <w:p>
      <w:pPr>
        <w:bidi w:val="0"/>
      </w:pPr>
      <w:r>
        <w:drawing>
          <wp:inline distT="0" distB="0" distL="114300" distR="114300">
            <wp:extent cx="5272405" cy="3718560"/>
            <wp:effectExtent l="0" t="0" r="1079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4.5.1 捐赠用途一览界面元素</w:t>
      </w:r>
    </w:p>
    <w:tbl>
      <w:tblPr>
        <w:tblStyle w:val="10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124"/>
        <w:gridCol w:w="1284"/>
        <w:gridCol w:w="1704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12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物资编号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显示物资编号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物资名称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显示物资名称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物资现在的位置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显示捐赠描述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物资目的地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显示备注信息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显示捐赠时间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对捐赠信息进行编辑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超链接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删除选中捐赠记录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超链接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4.5.2 功能</w:t>
      </w:r>
    </w:p>
    <w:tbl>
      <w:tblPr>
        <w:tblStyle w:val="1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9"/>
        <w:gridCol w:w="2817"/>
        <w:gridCol w:w="1703"/>
        <w:gridCol w:w="2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25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28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校验</w:t>
            </w:r>
          </w:p>
        </w:tc>
        <w:tc>
          <w:tcPr>
            <w:tcW w:w="226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5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</w:t>
            </w:r>
          </w:p>
        </w:tc>
        <w:tc>
          <w:tcPr>
            <w:tcW w:w="281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</w:t>
            </w:r>
            <w:r>
              <w:rPr>
                <w:rFonts w:hint="eastAsia"/>
                <w:lang w:val="en-US" w:eastAsia="zh-CN"/>
              </w:rPr>
              <w:t>物资信息进行编辑</w:t>
            </w:r>
          </w:p>
        </w:tc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226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5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</w:t>
            </w:r>
          </w:p>
        </w:tc>
        <w:tc>
          <w:tcPr>
            <w:tcW w:w="281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删除本次物资信息</w:t>
            </w:r>
          </w:p>
        </w:tc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226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35" w:name="_Toc17595"/>
      <w:bookmarkStart w:id="36" w:name="_Toc7436"/>
      <w:r>
        <w:rPr>
          <w:rFonts w:hint="eastAsia"/>
          <w:lang w:val="en-US" w:eastAsia="zh-CN"/>
        </w:rPr>
        <w:t>4.6，物资使用图表</w:t>
      </w:r>
      <w:bookmarkEnd w:id="35"/>
      <w:bookmarkEnd w:id="36"/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74310" cy="3767455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4.6.1 物资使用图标元素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10"/>
        <w:tblpPr w:leftFromText="180" w:rightFromText="180" w:vertAnchor="text" w:horzAnchor="page" w:tblpX="1773" w:tblpY="545"/>
        <w:tblOverlap w:val="never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124"/>
        <w:gridCol w:w="1284"/>
        <w:gridCol w:w="1704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12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物资捐赠分布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显示物资捐赠分布</w:t>
            </w:r>
          </w:p>
        </w:tc>
        <w:tc>
          <w:tcPr>
            <w:tcW w:w="128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统计图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</w:t>
            </w:r>
          </w:p>
        </w:tc>
        <w:tc>
          <w:tcPr>
            <w:tcW w:w="2124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返回到捐赠记录</w:t>
            </w:r>
          </w:p>
        </w:tc>
        <w:tc>
          <w:tcPr>
            <w:tcW w:w="1284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</w:t>
            </w:r>
          </w:p>
        </w:tc>
        <w:tc>
          <w:tcPr>
            <w:tcW w:w="1704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26597"/>
      <w:bookmarkStart w:id="38" w:name="_Toc13945"/>
      <w:r>
        <w:rPr>
          <w:rFonts w:hint="eastAsia"/>
          <w:lang w:val="en-US" w:eastAsia="zh-CN"/>
        </w:rPr>
        <w:t>4.7 疫情新闻</w:t>
      </w:r>
      <w:bookmarkEnd w:id="37"/>
      <w:bookmarkEnd w:id="38"/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9230" cy="3720465"/>
            <wp:effectExtent l="0" t="0" r="127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4.7.1 疫情新闻元素</w:t>
      </w:r>
    </w:p>
    <w:tbl>
      <w:tblPr>
        <w:tblStyle w:val="10"/>
        <w:tblpPr w:leftFromText="180" w:rightFromText="180" w:vertAnchor="text" w:horzAnchor="page" w:tblpX="1806" w:tblpY="144"/>
        <w:tblOverlap w:val="never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547"/>
        <w:gridCol w:w="1189"/>
        <w:gridCol w:w="1376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54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疫情新闻图片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展示疫情新闻图片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可选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从News表中查询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疫情新闻标题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显示醒目的疫情新闻标题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从News表中查询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4.7.2 页面跳转</w:t>
      </w:r>
    </w:p>
    <w:tbl>
      <w:tblPr>
        <w:tblStyle w:val="10"/>
        <w:tblW w:w="90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9"/>
        <w:gridCol w:w="2492"/>
        <w:gridCol w:w="35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301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4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跳转界面</w:t>
            </w:r>
          </w:p>
        </w:tc>
        <w:tc>
          <w:tcPr>
            <w:tcW w:w="354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301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疫情新闻框</w:t>
            </w:r>
          </w:p>
        </w:tc>
        <w:tc>
          <w:tcPr>
            <w:tcW w:w="249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News.html</w:t>
            </w:r>
          </w:p>
        </w:tc>
        <w:tc>
          <w:tcPr>
            <w:tcW w:w="354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进入点击的疫情新闻框内容详情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9" w:name="_Toc11455"/>
      <w:bookmarkStart w:id="40" w:name="_Toc26929"/>
      <w:r>
        <w:rPr>
          <w:rFonts w:hint="eastAsia"/>
          <w:lang w:val="en-US" w:eastAsia="zh-CN"/>
        </w:rPr>
        <w:t>4.8，用户管理</w:t>
      </w:r>
      <w:bookmarkEnd w:id="39"/>
      <w:bookmarkEnd w:id="40"/>
    </w:p>
    <w:p>
      <w:pPr>
        <w:bidi w:val="0"/>
        <w:ind w:firstLine="270" w:firstLineChars="0"/>
        <w:jc w:val="left"/>
      </w:pPr>
      <w:r>
        <w:drawing>
          <wp:inline distT="0" distB="0" distL="114300" distR="114300">
            <wp:extent cx="5271770" cy="3780790"/>
            <wp:effectExtent l="0" t="0" r="1143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4.8.1 用户管理元素</w:t>
      </w:r>
    </w:p>
    <w:p>
      <w:pPr>
        <w:rPr>
          <w:rFonts w:hint="default"/>
          <w:lang w:val="en-US" w:eastAsia="zh-CN"/>
        </w:rPr>
      </w:pPr>
    </w:p>
    <w:tbl>
      <w:tblPr>
        <w:tblStyle w:val="10"/>
        <w:tblpPr w:leftFromText="180" w:rightFromText="180" w:vertAnchor="text" w:horzAnchor="page" w:tblpX="1806" w:tblpY="144"/>
        <w:tblOverlap w:val="never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547"/>
        <w:gridCol w:w="1189"/>
        <w:gridCol w:w="1376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54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头像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显示用户头像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照片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从Donator表中查询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昵称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显示用户昵称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从Donator表中查询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账号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显示用户账号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从Donator表中查询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显示用户性别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从Donator表中查询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更改信息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修改个人信息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超链接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41" w:name="_Toc28210"/>
      <w:bookmarkStart w:id="42" w:name="_Toc21788"/>
      <w:r>
        <w:rPr>
          <w:rFonts w:hint="eastAsia"/>
          <w:lang w:val="en-US" w:eastAsia="zh-CN"/>
        </w:rPr>
        <w:t>4.9，更改信息</w:t>
      </w:r>
      <w:bookmarkEnd w:id="41"/>
      <w:bookmarkEnd w:id="42"/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61740"/>
            <wp:effectExtent l="0" t="0" r="0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4.9.1 更改信息界面元素</w:t>
      </w:r>
    </w:p>
    <w:tbl>
      <w:tblPr>
        <w:tblStyle w:val="10"/>
        <w:tblpPr w:leftFromText="180" w:rightFromText="180" w:vertAnchor="text" w:horzAnchor="page" w:tblpX="1806" w:tblpY="144"/>
        <w:tblOverlap w:val="never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547"/>
        <w:gridCol w:w="1189"/>
        <w:gridCol w:w="1376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54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修改姓名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修改用户名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修改性别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单选框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联系电话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修改联系电话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邮箱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修改邮箱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籍贯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修改籍贯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修改备注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保存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保存个人信息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取消本次修改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4.9.2 功能</w:t>
      </w:r>
    </w:p>
    <w:tbl>
      <w:tblPr>
        <w:tblStyle w:val="10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9"/>
        <w:gridCol w:w="2817"/>
        <w:gridCol w:w="1703"/>
        <w:gridCol w:w="2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25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28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功能描述</w:t>
            </w:r>
          </w:p>
        </w:tc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校验</w:t>
            </w:r>
          </w:p>
        </w:tc>
        <w:tc>
          <w:tcPr>
            <w:tcW w:w="226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5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保存个人信息</w:t>
            </w:r>
          </w:p>
        </w:tc>
        <w:tc>
          <w:tcPr>
            <w:tcW w:w="281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确认保存个人信息</w:t>
            </w:r>
          </w:p>
        </w:tc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226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信息填写不完整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4.9.3 页面跳转关系</w:t>
      </w:r>
    </w:p>
    <w:tbl>
      <w:tblPr>
        <w:tblStyle w:val="10"/>
        <w:tblW w:w="90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9"/>
        <w:gridCol w:w="2958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301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95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跳转界面</w:t>
            </w:r>
          </w:p>
        </w:tc>
        <w:tc>
          <w:tcPr>
            <w:tcW w:w="308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301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保存个人信息</w:t>
            </w:r>
          </w:p>
        </w:tc>
        <w:tc>
          <w:tcPr>
            <w:tcW w:w="295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success.html</w:t>
            </w:r>
          </w:p>
        </w:tc>
        <w:tc>
          <w:tcPr>
            <w:tcW w:w="308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显示修改确认成功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43" w:name="_Toc12643"/>
      <w:bookmarkStart w:id="44" w:name="_Toc31024"/>
      <w:r>
        <w:rPr>
          <w:rFonts w:hint="eastAsia"/>
          <w:lang w:val="en-US" w:eastAsia="zh-CN"/>
        </w:rPr>
        <w:t>4.10快递信息查询</w:t>
      </w:r>
      <w:bookmarkEnd w:id="43"/>
      <w:bookmarkEnd w:id="44"/>
    </w:p>
    <w:p>
      <w:pPr>
        <w:bidi w:val="0"/>
        <w:jc w:val="left"/>
      </w:pPr>
      <w:r>
        <w:drawing>
          <wp:inline distT="0" distB="0" distL="114300" distR="114300">
            <wp:extent cx="5269865" cy="3818255"/>
            <wp:effectExtent l="0" t="0" r="635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4.10.1 快递信息元素</w:t>
      </w:r>
    </w:p>
    <w:tbl>
      <w:tblPr>
        <w:tblStyle w:val="10"/>
        <w:tblpPr w:leftFromText="180" w:rightFromText="180" w:vertAnchor="text" w:horzAnchor="page" w:tblpX="1806" w:tblpY="144"/>
        <w:tblOverlap w:val="never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547"/>
        <w:gridCol w:w="1189"/>
        <w:gridCol w:w="1376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54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物资编号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显示物资编号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物资名称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显示物资名称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物资物流情况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显示物资物流情况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从express表中查询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显示备注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显示手机号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详情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显示快递详细信息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超链接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删除本次物流信息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超链接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4.10.2 页面跳转关系</w:t>
      </w:r>
    </w:p>
    <w:tbl>
      <w:tblPr>
        <w:tblStyle w:val="10"/>
        <w:tblW w:w="90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9"/>
        <w:gridCol w:w="2958"/>
        <w:gridCol w:w="3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301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95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跳转界面</w:t>
            </w:r>
          </w:p>
        </w:tc>
        <w:tc>
          <w:tcPr>
            <w:tcW w:w="308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301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详情</w:t>
            </w:r>
          </w:p>
        </w:tc>
        <w:tc>
          <w:tcPr>
            <w:tcW w:w="295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express.html</w:t>
            </w:r>
          </w:p>
        </w:tc>
        <w:tc>
          <w:tcPr>
            <w:tcW w:w="308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显示快递详细信息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bookmarkStart w:id="45" w:name="_Toc30631"/>
      <w:bookmarkStart w:id="46" w:name="_Toc11303"/>
      <w:r>
        <w:rPr>
          <w:rFonts w:hint="eastAsia"/>
          <w:lang w:val="en-US" w:eastAsia="zh-CN"/>
        </w:rPr>
        <w:t>4.11，快递详情页</w:t>
      </w:r>
      <w:bookmarkEnd w:id="45"/>
      <w:bookmarkEnd w:id="46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757295"/>
            <wp:effectExtent l="0" t="0" r="635" b="190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4.11.1   快递详情页元素</w:t>
      </w:r>
    </w:p>
    <w:tbl>
      <w:tblPr>
        <w:tblStyle w:val="10"/>
        <w:tblpPr w:leftFromText="180" w:rightFromText="180" w:vertAnchor="text" w:horzAnchor="page" w:tblpX="1806" w:tblpY="144"/>
        <w:tblOverlap w:val="never"/>
        <w:tblW w:w="9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2547"/>
        <w:gridCol w:w="1189"/>
        <w:gridCol w:w="1376"/>
        <w:gridCol w:w="2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254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元素描述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必须/可选</w:t>
            </w:r>
          </w:p>
        </w:tc>
        <w:tc>
          <w:tcPr>
            <w:tcW w:w="223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70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快递信息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显示快递物流信息</w:t>
            </w:r>
          </w:p>
        </w:tc>
        <w:tc>
          <w:tcPr>
            <w:tcW w:w="118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流程图</w:t>
            </w:r>
          </w:p>
        </w:tc>
        <w:tc>
          <w:tcPr>
            <w:tcW w:w="1376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从express表中查询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捐赠人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显示捐赠人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捐赠人目的地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显示捐赠人目的地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从express表中查询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物资编号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显示物资编号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显示备注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从Donation表中查询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显示订单状态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标签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从express表中查询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3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</w:t>
            </w:r>
          </w:p>
        </w:tc>
        <w:tc>
          <w:tcPr>
            <w:tcW w:w="254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返回到快递信息查询页</w:t>
            </w:r>
          </w:p>
        </w:tc>
        <w:tc>
          <w:tcPr>
            <w:tcW w:w="118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超链接</w:t>
            </w:r>
          </w:p>
        </w:tc>
        <w:tc>
          <w:tcPr>
            <w:tcW w:w="137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必须</w:t>
            </w:r>
          </w:p>
        </w:tc>
        <w:tc>
          <w:tcPr>
            <w:tcW w:w="2232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bidi w:val="0"/>
        <w:ind w:firstLine="259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B4875F"/>
    <w:multiLevelType w:val="multilevel"/>
    <w:tmpl w:val="C7B4875F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3F14C1"/>
    <w:rsid w:val="0BEB358A"/>
    <w:rsid w:val="61FE187B"/>
    <w:rsid w:val="733F14C1"/>
    <w:rsid w:val="7B3C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0">
      <extobjdata type="ECB019B1-382A-4266-B25C-5B523AA43C14" data="ewogICAiRmlsZUlkIiA6ICI3MDk1NzU3MjI3MCIsCiAgICJHcm91cElkIiA6ICI5NDU2OTE2MjkiLAogICAiSW1hZ2UiIDogImlWQk9SdzBLR2dvQUFBQU5TVWhFVWdBQUFvRUFBQUxWQ0FZQUFBQy9URHRaQUFBQUNYQklXWE1BQUFzVEFBQUxFd0VBbXB3WUFBQWdBRWxFUVZSNG5PemRlWGhVNWYzMzhjK1pKQkIyV3R6RnBSYUxZa1U3RTFCQkZNVzZVRkdyQWtyVkZoZlVWcTM3OW9EaVVuZVJxblZCUmF4TGxZaWlLQ0NLb2dGVXlFVEZnbHYwNTRMZ0xvdENJTW1jNTQ4dnA3TW1tVUF5WjViMzY3cHlaYzZaTXpOM2twbkpaKzdsZXl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FRWL3dOaHRvZ3RwZHlUcHdBQUFBQkpSVTVFcmtKZ2dnPT0iLAogICAiVHlwZSIgOiAiZmxvdyIKfQo="/>
    </extobj>
    <extobj name="ECB019B1-382A-4266-B25C-5B523AA43C14-11">
      <extobjdata type="ECB019B1-382A-4266-B25C-5B523AA43C14" data="ewogICAiRmlsZUlkIiA6ICI3MDk1NzU3MjI3MCIsCiAgICJHcm91cElkIiA6ICI5NDU2OTE2MjkiLAogICAiSW1hZ2UiIDogImlWQk9SdzBLR2dvQUFBQU5TVWhFVWdBQUFwVUFBQUxWQ0FZQUFBQ1JDUnJMQUFBQUNYQklXWE1BQUFzVEFBQUxFd0VBbXB3WUFBQWdBRWxFUVZSNG5PemRlWmhUOWRuRzhmdGtaZ0RaVytwU1JhMFdSYkZGVEFaVUVFV3hWbEVzVmNHbGFnV3QybFo5RlVXeGd1SlNOeFRYdXFBaUZ1b0NSVkVFRWFXaUF5akxERW9MZFptNkl1S0NzZ2tETTVQei92Rnd6RDVreUNRbm1mbCtybXV1NUp5Y0pMK0VtWERudHp4SE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"/>
    </extobj>
    <extobj name="ECB019B1-382A-4266-B25C-5B523AA43C14-12">
      <extobjdata type="ECB019B1-382A-4266-B25C-5B523AA43C14" data="ewogICAiRmlsZUlkIiA6ICI3MDk1NzU3MjI3MCIsCiAgICJHcm91cElkIiA6ICI5NDU2OTE2MjkiLAogICAiSW1hZ2UiIDogImlWQk9SdzBLR2dvQUFBQU5TVWhFVWdBQUFwVUFBQUxWQ0FZQUFBQ1JDUnJMQUFBQUNYQklXWE1BQUFzVEFBQUxFd0VBbXB3WUFBQWdBRWxFUVZSNG5PemRlM2lUOWYzLzhkY25iWkdUNEZubmNaN214SW1hRkhRZ3lzUWpudkFBT2hWUGM1Nit1b2w0d3A5bjUrWUpQTTd6RU9kaFNnVVJGQkZCVVE0S05HWGl3Rk9kdzNsRWNJQWNDbTF6Ly81NGM1dWtUZHFVdExtVDl2bTRybHhKN3Z0TzhrbHB3eXVmdy91V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dnYvZEtkSEpIVm5EeVFBQUFBQVNVVk9SSzVDWUlJPSIsCiAgICJUeXBlIiA6ICJmbG93Igp9Cg=="/>
    </extobj>
    <extobj name="ECB019B1-382A-4266-B25C-5B523AA43C14-15">
      <extobjdata type="ECB019B1-382A-4266-B25C-5B523AA43C14" data="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c2LzhCdUlRN1dyd0N1QTRBQUFBQVNVVk9SSzVDWUlJPSIsCiAgICJUeXBlIiA6ICJmbG93Igp9Cg=="/>
    </extobj>
    <extobj name="ECB019B1-382A-4266-B25C-5B523AA43C14-19">
      <extobjdata type="ECB019B1-382A-4266-B25C-5B523AA43C14" data="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"/>
    </extobj>
    <extobj name="ECB019B1-382A-4266-B25C-5B523AA43C14-22">
      <extobjdata type="ECB019B1-382A-4266-B25C-5B523AA43C14" data="ewogICAiRmlsZUlkIiA6ICI3MDg5OTkwODU5MCIsCiAgICJHcm91cElkIiA6ICI5NDU2OTE2MjkiLAogICAiSW1hZ2UiIDogImlWQk9SdzBLR2dvQUFBQU5TVWhFVWdBQUF3UUFBQUt0Q0FZQUFBQ1puNmx3QUFBQUNYQklXWE1BQUFzVEFBQUxFd0VBbXB3WUFBQWdBRWxFUVZSNG5PemRlWFFWOWYzLzhkZm5abU9QRnRkS1VRR2xkVUZ5TCtLdUlLMExpa1ZScXRiV3RVb1YxeXBxNjRMYTFxWFdyL0tqYXJVcVZZc1ZDT0tDVmxvMWlBVEIzRUN4V20yalZVUkVyWlZOSUNTNTgvdmp6VGozSmpjaGdaREp6VHdmNStSazdzemNtWGRDU09ZMW4yVW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Yby93UFZoY0hobjJnRkFRQUFBQUJKUlU1RXJrSmdnZz09IiwKICAgIlR5cGUiIDogImZsb3c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2020-05-25T10:25:00Z</dcterms:created>
  <dc:creator>ღ白衣折扇~</dc:creator>
  <cp:lastModifiedBy>ღ白衣折扇~</cp:lastModifiedBy>
  <dcterms:modified xsi:type="dcterms:W3CDTF">2020-05-26T05:06:20Z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