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Analysis Report (SMART)</w:t>
      </w:r>
    </w:p>
    <w:p>
      <w:r>
        <w:rPr/>
        <w:t>Generated on: Fri, 28 Nov 2025 03:19:07 +05</w:t>
      </w:r>
    </w:p>
    <w:p>
      <w:r>
        <w:rPr>
          <w:sz w:val="32"/>
        </w:rPr>
        <w:t>Executive Summary</w:t>
      </w:r>
    </w:p>
    <w:p>
      <w:r>
        <w:rPr/>
        <w:t>Модуль онлайн-записи предназначен для автоматизации процесса бронирования услуг, снижения нагрузки на персонал и улучшения клиентского опыта. Он позволит клиентам самостоятельно записываться на услуги через веб-интерфейс 24/7, получать уведомления и управлять своими записями. Администраторы, специалисты и менеджеры получат инструменты для гибкого управления расписанием, бронированиями, отменами и доступом, а также для отслеживания ключевых показателей эффективности через аналитические отчеты. Система заменит текущие ручные процессы записи (телефонные звонки, мессенджеры, ручные записи), минимизируя человеческий фактор и ошибки.</w:t>
      </w:r>
    </w:p>
    <w:p/>
    <w:p>
      <w:r>
        <w:rPr>
          <w:sz w:val="32"/>
        </w:rPr>
        <w:t>SMART Requirements</w:t>
      </w:r>
    </w:p>
    <w:p>
      <w:r>
        <w:rPr/>
        <w:t>Specific: Разработать модуль онлайн-записи клиентов на услуги, позволяющий клиентам самостоятельно выбирать услугу, дату и время, получать автоматическое подтверждение и уведомления. Модуль должен предусматривать личный кабинет для клиентов для управления своими записями и панель управления для администраторов, специалистов и менеджеров для эффективного управления расписанием, бронированиями, отменами и отчетами.</w:t>
      </w:r>
    </w:p>
    <w:p>
      <w:r>
        <w:rPr/>
        <w:t>Measurable: Увеличить долю онлайн-записей от общего числа до X%, сократить время на оформление одной записи на Y%, снизить количество ошибок в расписании на Z% и повысить удовлетворённость клиентов, измеряемую оценкой сервиса, до N баллов в течение 6 месяцев после запуска.</w:t>
      </w:r>
    </w:p>
    <w:p>
      <w:r>
        <w:rPr/>
        <w:t>Achievable: Разработка модуля с описанным функционалом является технически достижимой задачей, учитывая современные платформы и подходы к веб-разработке. Требует проработки интеграций с существующими системами (если таковые будут выявлены) и тщательного тестирования.</w:t>
      </w:r>
    </w:p>
    <w:p>
      <w:r>
        <w:rPr/>
        <w:t>Relevant: Модуль напрямую решает ключевые бизнес-проблемы: автоматизация процесса записи, сокращение ручного труда и телефонных звонков, улучшение клиентского опыта за счет круглосуточной доступности и удобства, а также оптимизация управления расписанием и ресурсами предприятия. Это соответствует стратегической цели повышения эффективности и качества обслуживания.</w:t>
      </w:r>
    </w:p>
    <w:p>
      <w:r>
        <w:rPr/>
        <w:t>Time-bound: Полностью функционирующий модуль онлайн-записи должен быть разработан и внедрен в течение 6 месяцев, с поэтапным запуском ключевого функционала и последующей оптимизацией на основе обратной связи и аналитики.</w:t>
      </w:r>
    </w:p>
    <w:p/>
    <w:p>
      <w:r>
        <w:rPr>
          <w:sz w:val="32"/>
        </w:rPr>
        <w:t>Interview Transcript</w:t>
      </w:r>
    </w:p>
    <w:p>
      <w:r>
        <w:rPr>
          <w:sz w:val="24"/>
        </w:rPr>
        <w:t>Q: Question ID: q1_1</w:t>
      </w:r>
    </w:p>
    <w:p>
      <w:r>
        <w:rPr/>
        <w:t>A: Сделать запись на услуги простой, автоматизированной и доступной без участия человека.</w:t>
      </w:r>
    </w:p>
    <w:p/>
    <w:p>
      <w:r>
        <w:rPr>
          <w:sz w:val="24"/>
        </w:rPr>
        <w:t>Q: Question ID: q1_2</w:t>
      </w:r>
    </w:p>
    <w:p>
      <w:r>
        <w:rPr/>
        <w:t>A: Консультация специалиста; техническая диагностика; запись на установку/ремонт оборудования; парикмахерские услуги (стрижка, окрашивание); услуги автосервиса; маникюр/косметология; массаж/спорт/тренировки; сервисная поддержка или гарантийный ремонт. Услуга должна иметь фиксированное время, фиксированный тип, понятное расписание.</w:t>
      </w:r>
    </w:p>
    <w:p/>
    <w:p>
      <w:r>
        <w:rPr>
          <w:sz w:val="24"/>
        </w:rPr>
        <w:t>Q: Question ID: q1_3</w:t>
      </w:r>
    </w:p>
    <w:p>
      <w:r>
        <w:rPr/>
        <w:t>A: Сейчас запись происходит через звонки по телефону, переписку в WhatsApp/Telegram, запись в блокнот/Excel, ручное подтверждение оператором, что приводит к ошибкам при переносах. Модуль заменит это автоматической записью, подтверждением, календарём свободных слотов, доступностью 24/7, напоминаниями и отменой онлайн, исключая человеческий фактор и ручной труд.</w:t>
      </w:r>
    </w:p>
    <w:p/>
    <w:p>
      <w:r>
        <w:rPr>
          <w:sz w:val="24"/>
        </w:rPr>
        <w:t>Q: Question ID: q2_1</w:t>
      </w:r>
    </w:p>
    <w:p>
      <w:r>
        <w:rPr/>
        <w:t>A: Клиенты (пользователи сервиса), Администраторы (менеджеры записи), Сотрудники, которые оказывают услуги (мастера, специалисты), Руководители/менеджеры бизнеса.</w:t>
      </w:r>
    </w:p>
    <w:p/>
    <w:p>
      <w:r>
        <w:rPr>
          <w:sz w:val="24"/>
        </w:rPr>
        <w:t>Q: Question ID: q2_2</w:t>
      </w:r>
    </w:p>
    <w:p>
      <w:r>
        <w:rPr/>
        <w:t>A: Клиент: выбирает услугу, дату и время, оформляет запись, отменяет/переносит запись, получает уведомления.
Администратор: управляет расписанием специалистов, подтверждает/отклоняет записи, переносит записи, видит всю статистику и календарь.
Специалист/мастер: просматривает своё расписание, отмечает выполненные услуги, принимает записи.
Менеджер/владелец: управляет пользователями и доступом, видит отчёты и загрузку, может изменять расписание и услуги.</w:t>
      </w:r>
    </w:p>
    <w:p/>
    <w:p>
      <w:r>
        <w:rPr>
          <w:sz w:val="24"/>
        </w:rPr>
        <w:t>Q: Question ID: q2_3</w:t>
      </w:r>
    </w:p>
    <w:p>
      <w:r>
        <w:rPr/>
        <w:t>A: Да, существуют различные уровни доступа:
Клиент: только свои записи.
Администратор: управление всеми записями, расписанием.
Специалист: видит только своё расписание.
Владелец/менеджер: полный доступ, отчёты, настройки.</w:t>
      </w:r>
    </w:p>
    <w:p/>
    <w:p>
      <w:r>
        <w:rPr>
          <w:sz w:val="24"/>
        </w:rPr>
        <w:t>Q: Question ID: q3_1</w:t>
      </w:r>
    </w:p>
    <w:p>
      <w:r>
        <w:rPr/>
        <w:t>A: Клиент заходит на сайт, выбирает нужную услугу, затем выбирает удобную дату и время. После этого он указывает свои контактные данные и подтверждает запись. Система сразу показывает сообщение об успешной записи и отправляет уведомление (например, на почту или в месседжер).</w:t>
      </w:r>
    </w:p>
    <w:p/>
    <w:p>
      <w:r>
        <w:rPr>
          <w:sz w:val="24"/>
        </w:rPr>
        <w:t>Q: Question ID: q3_2</w:t>
      </w:r>
    </w:p>
    <w:p>
      <w:r>
        <w:rPr/>
        <w:t>A: Клиент заходит в свой личный кабинет или по ссылке из уведомления, видит свою запись и нажимает «Отменить» или «Перенести». Ограничение: отменить можно не позже чем за 1–3 часа до начала услуги.</w:t>
      </w:r>
    </w:p>
    <w:p/>
    <w:p>
      <w:r>
        <w:rPr>
          <w:sz w:val="24"/>
        </w:rPr>
        <w:t>Q: Question ID: q3_3</w:t>
      </w:r>
    </w:p>
    <w:p>
      <w:r>
        <w:rPr/>
        <w:t>A: Клиенту: подтверждение записи, напоминание о записи заранее, оповещение о переносе или отмене. Администратору/специалисту: уведомление о новой записи, уведомление об отмене, изменении времени, сообщение о пустых или заполненных слотах.</w:t>
      </w:r>
    </w:p>
    <w:p/>
    <w:p>
      <w:r>
        <w:rPr>
          <w:sz w:val="24"/>
        </w:rPr>
        <w:t>Q: Question ID: q3_4</w:t>
      </w:r>
    </w:p>
    <w:p>
      <w:r>
        <w:rPr/>
        <w:t>A: Администратор будет использовать панель с календарём, где видны свободные/занятые слоты. Он сможет: открывать или закрывать время, добавлять или убирать услуги, переносить записи, менять расписание специалистов. Это будет обычный календарь с возможностью редактирования по клику.</w:t>
      </w:r>
    </w:p>
    <w:p/>
    <w:p>
      <w:r>
        <w:rPr>
          <w:sz w:val="24"/>
        </w:rPr>
        <w:t>Q: Question ID: q3_5</w:t>
      </w:r>
    </w:p>
    <w:p>
      <w:r>
        <w:rPr/>
        <w:t>A: Услуга имеет фиксированную длительность; есть рабочие часы и выходные; некоторые услуги доступны только в определённые дни; нельзя бронировать в прошлом или слишком заранее; праздничные дни и перерывы недоступны; для некоторых услуг нужен минимум времени между записями.</w:t>
      </w:r>
    </w:p>
    <w:p/>
    <w:p>
      <w:r>
        <w:rPr>
          <w:sz w:val="24"/>
        </w:rPr>
        <w:t>Q: Question ID: q4_1</w:t>
      </w:r>
    </w:p>
    <w:p>
      <w:r>
        <w:rPr/>
        <w:t>A: Увеличение количества онлайн-записей вместо звонков, сокращение времени на обработку записей, снижение количества ошибок и накладок в расписании, повышение удобства для клиентов и их возвращаемости. Итог — быстрее, проще и меньше ручной работы.</w:t>
      </w:r>
    </w:p>
    <w:p/>
    <w:p>
      <w:r>
        <w:rPr>
          <w:sz w:val="24"/>
        </w:rPr>
        <w:t>Q: Question ID: q4_2</w:t>
      </w:r>
    </w:p>
    <w:p>
      <w:r>
        <w:rPr/>
        <w:t>A: Доля онлайн-записей от общего числа, время на оформление записи, количество отмен и переносов, загрузка специалистов, удовлетворённость клиентов (оценка сервиса).</w:t>
      </w:r>
    </w:p>
    <w:p/>
    <w:p>
      <w:r>
        <w:rPr>
          <w:sz w:val="24"/>
        </w:rPr>
        <w:t>Q: Question ID: q4_3</w:t>
      </w:r>
    </w:p>
    <w:p>
      <w:r>
        <w:rPr/>
        <w:t>A: Статистика записей по дням и неделям, отчёт о записях через сайт, отчёт по отменам и переносам, рейтинг специалистов по загрузке, график пиковых часов и свободных слотов. Это поможет понять пиковые нагрузки, загруженность персонала и оптимизировать расписание.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