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3941A" w14:textId="2DC0DBB0" w:rsidR="00637666" w:rsidRDefault="00CF12FE">
      <w:r>
        <w:rPr>
          <w:noProof/>
        </w:rPr>
        <w:drawing>
          <wp:inline distT="0" distB="0" distL="0" distR="0" wp14:anchorId="5AB8BD3C" wp14:editId="7C409FE1">
            <wp:extent cx="1990725" cy="2660584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60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9CE0E" w14:textId="77777777" w:rsidR="00637666" w:rsidRDefault="00637666"/>
    <w:p w14:paraId="40F484A5" w14:textId="66A3515B" w:rsidR="00637666" w:rsidRDefault="00637666"/>
    <w:p w14:paraId="22750E04" w14:textId="5203E26F" w:rsidR="00637666" w:rsidRDefault="00637666"/>
    <w:p w14:paraId="7A128B5F" w14:textId="3479AD8E" w:rsidR="00CF12FE" w:rsidRDefault="00CF12FE"/>
    <w:p w14:paraId="3B03E5BF" w14:textId="1F919CF7" w:rsidR="00CF12FE" w:rsidRDefault="00CF12FE"/>
    <w:p w14:paraId="303F7BA2" w14:textId="0E76CFC5" w:rsidR="00CF12FE" w:rsidRDefault="00CF12FE"/>
    <w:p w14:paraId="7F0D6AD7" w14:textId="77777777" w:rsidR="00CF12FE" w:rsidRDefault="00CF12FE"/>
    <w:p w14:paraId="557C5FC2" w14:textId="265C6B41" w:rsidR="00637666" w:rsidRDefault="00637666"/>
    <w:p w14:paraId="428B5BB4" w14:textId="7749DFFB" w:rsidR="00CF12FE" w:rsidRDefault="00CF12FE"/>
    <w:p w14:paraId="682286FC" w14:textId="0FA1537B" w:rsidR="00CF12FE" w:rsidRDefault="00CF12FE">
      <w:r>
        <w:rPr>
          <w:noProof/>
        </w:rPr>
        <w:drawing>
          <wp:inline distT="0" distB="0" distL="0" distR="0" wp14:anchorId="3B0C58AC" wp14:editId="63B280CB">
            <wp:extent cx="1990725" cy="2660584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60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14FA4" w14:textId="40C8B5BD" w:rsidR="00637666" w:rsidRDefault="00CF12FE">
      <w:r>
        <w:rPr>
          <w:noProof/>
        </w:rPr>
        <w:drawing>
          <wp:inline distT="0" distB="0" distL="0" distR="0" wp14:anchorId="6EF0E268" wp14:editId="2A2AAC50">
            <wp:extent cx="1990725" cy="2660584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60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37666">
        <w:t xml:space="preserve">                                                                                           </w:t>
      </w:r>
    </w:p>
    <w:p w14:paraId="7D48B467" w14:textId="77777777" w:rsidR="00637666" w:rsidRDefault="00637666"/>
    <w:p w14:paraId="5FEAC966" w14:textId="1F186CD1" w:rsidR="00637666" w:rsidRDefault="00637666">
      <w:r>
        <w:t xml:space="preserve">                                                                                             </w:t>
      </w:r>
    </w:p>
    <w:p w14:paraId="067B2D34" w14:textId="1653669B" w:rsidR="00637666" w:rsidRDefault="00637666">
      <w:r>
        <w:t xml:space="preserve">         </w:t>
      </w:r>
    </w:p>
    <w:p w14:paraId="6BE7EA1C" w14:textId="3B0D2756" w:rsidR="00637666" w:rsidRDefault="00637666"/>
    <w:p w14:paraId="02AAEF21" w14:textId="72A47324" w:rsidR="00637666" w:rsidRDefault="00637666"/>
    <w:p w14:paraId="29E22817" w14:textId="77777777" w:rsidR="00637666" w:rsidRDefault="00637666"/>
    <w:p w14:paraId="1424DA5C" w14:textId="77777777" w:rsidR="00637666" w:rsidRDefault="00637666"/>
    <w:p w14:paraId="1130DB89" w14:textId="77777777" w:rsidR="00637666" w:rsidRDefault="00637666"/>
    <w:p w14:paraId="02769D53" w14:textId="64D9C393" w:rsidR="00637666" w:rsidRDefault="00637666">
      <w:r>
        <w:t xml:space="preserve">               </w:t>
      </w:r>
    </w:p>
    <w:p w14:paraId="16901E50" w14:textId="1CB3C4D4" w:rsidR="00637666" w:rsidRDefault="00CF12FE">
      <w:r>
        <w:rPr>
          <w:noProof/>
        </w:rPr>
        <w:drawing>
          <wp:inline distT="0" distB="0" distL="0" distR="0" wp14:anchorId="12D540D6" wp14:editId="1A25055F">
            <wp:extent cx="1990725" cy="2660584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60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37666" w:rsidSect="00637666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29"/>
    <w:rsid w:val="00514529"/>
    <w:rsid w:val="00637666"/>
    <w:rsid w:val="007B4530"/>
    <w:rsid w:val="00C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EE33"/>
  <w15:chartTrackingRefBased/>
  <w15:docId w15:val="{B4F4EE78-114D-4DBC-8490-D7CDF1D9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639457734389</dc:creator>
  <cp:keywords/>
  <dc:description/>
  <cp:lastModifiedBy>639457734389</cp:lastModifiedBy>
  <cp:revision>1</cp:revision>
  <cp:lastPrinted>2024-08-24T05:21:00Z</cp:lastPrinted>
  <dcterms:created xsi:type="dcterms:W3CDTF">2024-08-24T04:57:00Z</dcterms:created>
  <dcterms:modified xsi:type="dcterms:W3CDTF">2024-08-24T05:25:00Z</dcterms:modified>
</cp:coreProperties>
</file>