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Gsrh rh z gvhg urov.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