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902A9" w14:textId="77777777" w:rsidR="00691619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4739828" w14:textId="77777777" w:rsidR="00691619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5BACA1D" w14:textId="04D7C37F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Escriba un programa en Python que imprima si un número es primo o no. El algoritmo sugerido para saber si un número es primo es el siguiente: </w:t>
      </w:r>
    </w:p>
    <w:p w14:paraId="39E86F10" w14:textId="77777777" w:rsidR="00691619" w:rsidRPr="00CD4CD0" w:rsidRDefault="00691619" w:rsidP="00691619">
      <w:pPr>
        <w:pStyle w:val="ListParagraph"/>
        <w:numPr>
          <w:ilvl w:val="0"/>
          <w:numId w:val="1"/>
        </w:numPr>
        <w:rPr>
          <w:rFonts w:eastAsiaTheme="minorEastAsia"/>
          <w:lang w:val="es-PE"/>
        </w:rPr>
      </w:pPr>
      <w:r w:rsidRPr="00CD4CD0">
        <w:rPr>
          <w:rFonts w:ascii="Times New Roman" w:eastAsia="Times New Roman" w:hAnsi="Times New Roman" w:cs="Times New Roman"/>
          <w:sz w:val="24"/>
          <w:szCs w:val="24"/>
          <w:lang w:val="es-ES"/>
        </w:rPr>
        <w:t>Dado un número n, verificar si es divisible entre  </w:t>
      </w:r>
      <m:oMath>
        <m:r>
          <w:rPr>
            <w:rFonts w:ascii="Cambria Math" w:hAnsi="Cambria Math"/>
            <w:lang w:val="es-PE"/>
          </w:rPr>
          <m:t>2 , 3, 4, ……</m:t>
        </m:r>
        <m:rad>
          <m:radPr>
            <m:degHide m:val="1"/>
            <m:ctrlPr>
              <w:rPr>
                <w:rFonts w:ascii="Cambria Math" w:hAnsi="Cambria Math"/>
                <w:i/>
                <w:lang w:val="es-PE"/>
              </w:rPr>
            </m:ctrlPr>
          </m:radPr>
          <m:deg/>
          <m:e>
            <m:r>
              <w:rPr>
                <w:rFonts w:ascii="Cambria Math" w:hAnsi="Cambria Math"/>
                <w:lang w:val="es-PE"/>
              </w:rPr>
              <m:t>n</m:t>
            </m:r>
          </m:e>
        </m:rad>
        <m:r>
          <w:rPr>
            <w:rFonts w:ascii="Cambria Math" w:hAnsi="Cambria Math"/>
            <w:lang w:val="es-PE"/>
          </w:rPr>
          <m:t xml:space="preserve"> </m:t>
        </m:r>
      </m:oMath>
    </w:p>
    <w:p w14:paraId="24F98FF5" w14:textId="77777777" w:rsidR="00691619" w:rsidRPr="00DC54FA" w:rsidRDefault="00691619" w:rsidP="006916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Si es divisible entre algún número dentro de ese intervalo, no es primo; caso contrario sí es primo.</w:t>
      </w:r>
    </w:p>
    <w:p w14:paraId="15146700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a)  (2 puntos) Escriba una función que reciba como parámetro de entrada el argumento </w:t>
      </w:r>
      <w:r w:rsidRPr="00DC54F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n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retorne </w:t>
      </w:r>
      <w:r w:rsidRPr="00DC54F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 xml:space="preserve">True 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si el número es primo, o </w:t>
      </w:r>
      <w:r w:rsidRPr="00DC54FA">
        <w:rPr>
          <w:rFonts w:ascii="Times New Roman" w:eastAsia="Times New Roman" w:hAnsi="Times New Roman" w:cs="Times New Roman"/>
          <w:i/>
          <w:iCs/>
          <w:sz w:val="24"/>
          <w:szCs w:val="24"/>
          <w:lang w:val="es-ES"/>
        </w:rPr>
        <w:t>False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caso contrario (Implementación serial)</w:t>
      </w:r>
    </w:p>
    <w:p w14:paraId="4AC018EE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Imprima el tiempo de ejecución para n = 2 345 678 911 111 111</w:t>
      </w:r>
    </w:p>
    <w:p w14:paraId="46894990" w14:textId="7C69D9D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b) </w:t>
      </w:r>
      <w:r w:rsidR="004906BD">
        <w:rPr>
          <w:rFonts w:ascii="Times New Roman" w:eastAsia="Times New Roman" w:hAnsi="Times New Roman" w:cs="Times New Roman"/>
          <w:sz w:val="24"/>
          <w:szCs w:val="24"/>
          <w:lang w:val="es-ES"/>
        </w:rPr>
        <w:t>(5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puntos) Escriba una función que permita paralelizar el cálculo de si un número es primo o no. Use 2 procesos.</w:t>
      </w:r>
    </w:p>
    <w:p w14:paraId="1BD7F0C2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Imprima el tiempo de ejecución de esta función para el mismo valor de n de la parte a). Calcule el Speedup. Use la función assert() para verificar que el resultado en la parte a) sea igual a la parte b)</w:t>
      </w:r>
    </w:p>
    <w:p w14:paraId="463BF4FA" w14:textId="39860775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c)  (</w:t>
      </w:r>
      <w:r w:rsidR="00B22022">
        <w:rPr>
          <w:rFonts w:ascii="Times New Roman" w:eastAsia="Times New Roman" w:hAnsi="Times New Roman" w:cs="Times New Roman"/>
          <w:sz w:val="24"/>
          <w:szCs w:val="24"/>
          <w:lang w:val="es-ES"/>
        </w:rPr>
        <w:t>3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puntos) Calcule el tiempo de ejecución para cuando se usa 4, 8, y 16 procesos. Grafique el número de procesos (eje x) vs el tiempo de ejecución (eje y). ¿Aumentar el número de procesos hace que disminuya el tiempo de ejecución, o no necesariamente?</w:t>
      </w:r>
    </w:p>
    <w:p w14:paraId="053204FF" w14:textId="77777777" w:rsidR="00691619" w:rsidRPr="00DC54FA" w:rsidRDefault="00691619" w:rsidP="00691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DC54FA"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  <w:t>Nota</w:t>
      </w:r>
      <w:r w:rsidRPr="00DC54FA">
        <w:rPr>
          <w:rFonts w:ascii="Times New Roman" w:eastAsia="Times New Roman" w:hAnsi="Times New Roman" w:cs="Times New Roman"/>
          <w:sz w:val="24"/>
          <w:szCs w:val="24"/>
          <w:lang w:val="es-ES"/>
        </w:rPr>
        <w:t>: Puede hacer el gráfico en Excel o hacerlo a mano y tomarle foto, pero debe subir la imagen del gráfico para que se le considere puntaje.</w:t>
      </w:r>
    </w:p>
    <w:p w14:paraId="7C746813" w14:textId="77777777" w:rsidR="00AE2F32" w:rsidRPr="00691619" w:rsidRDefault="00AE2F32">
      <w:pPr>
        <w:rPr>
          <w:lang w:val="es-PE"/>
        </w:rPr>
      </w:pPr>
    </w:p>
    <w:sectPr w:rsidR="00AE2F32" w:rsidRPr="00691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F4311"/>
    <w:multiLevelType w:val="multilevel"/>
    <w:tmpl w:val="53E8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41795E"/>
    <w:multiLevelType w:val="multilevel"/>
    <w:tmpl w:val="D8E2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443963">
    <w:abstractNumId w:val="1"/>
  </w:num>
  <w:num w:numId="2" w16cid:durableId="150269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19"/>
    <w:rsid w:val="001C0C47"/>
    <w:rsid w:val="00290EB9"/>
    <w:rsid w:val="00363B36"/>
    <w:rsid w:val="004906BD"/>
    <w:rsid w:val="00691619"/>
    <w:rsid w:val="00AE2F32"/>
    <w:rsid w:val="00B2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98C0"/>
  <w15:chartTrackingRefBased/>
  <w15:docId w15:val="{729F98A1-026F-42FF-B25C-575B9EED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Benavides Aspiazu</dc:creator>
  <cp:keywords/>
  <dc:description/>
  <cp:lastModifiedBy>Jorge Benavides Aspiazu</cp:lastModifiedBy>
  <cp:revision>3</cp:revision>
  <dcterms:created xsi:type="dcterms:W3CDTF">2023-02-24T21:56:00Z</dcterms:created>
  <dcterms:modified xsi:type="dcterms:W3CDTF">2023-02-24T22:53:00Z</dcterms:modified>
</cp:coreProperties>
</file>