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D407" w14:textId="61BA0CA7" w:rsidR="00B06407" w:rsidRDefault="00B06407">
      <w:pPr>
        <w:rPr>
          <w:b/>
          <w:bCs/>
        </w:rPr>
      </w:pPr>
      <w:r>
        <w:rPr>
          <w:b/>
          <w:bCs/>
        </w:rPr>
        <w:t xml:space="preserve">HELP </w:t>
      </w:r>
    </w:p>
    <w:p w14:paraId="398446C6" w14:textId="09A986B2" w:rsidR="00964818" w:rsidRDefault="00964818">
      <w:pPr>
        <w:rPr>
          <w:b/>
          <w:bCs/>
        </w:rPr>
      </w:pPr>
      <w:r>
        <w:rPr>
          <w:b/>
          <w:bCs/>
        </w:rPr>
        <w:t xml:space="preserve">Put User in gather : </w:t>
      </w:r>
    </w:p>
    <w:p w14:paraId="7E018849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1BD657AD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USER_ATTENDS_EVENT</w:t>
      </w:r>
    </w:p>
    <w:p w14:paraId="08EE44C5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D0E088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USER_ATTENDS_EVENT</w:t>
      </w:r>
    </w:p>
    <w:p w14:paraId="63428643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A25B5C6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@Event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3BB22F3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1D38C30F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FD6D1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000C488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803627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AA381C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</w:p>
    <w:p w14:paraId="02374572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GATHERING_Attendances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GATHERING_ID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@Event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6FCD87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52C86D7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83DCBEE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75C563E4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961A8A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84EB97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4EAFF6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4C13B5F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0F7E89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1760B24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960E7D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B6A3E9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BAE019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33F4FC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A5E3C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C0DF2D9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2A3A82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513789A" w14:textId="77777777" w:rsidR="00964818" w:rsidRDefault="00964818" w:rsidP="00964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USER_ATTENDS_EVENT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@wasSuccessful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A11B41" w14:textId="47066AA9" w:rsidR="00964818" w:rsidRDefault="00964818" w:rsidP="00964818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</w:p>
    <w:p w14:paraId="3C7BEDF4" w14:textId="733F6E30" w:rsidR="00B06407" w:rsidRDefault="00EA590C">
      <w:pPr>
        <w:rPr>
          <w:b/>
          <w:bCs/>
        </w:rPr>
      </w:pPr>
      <w:r>
        <w:rPr>
          <w:b/>
          <w:bCs/>
        </w:rPr>
        <w:t>Get Average Age</w:t>
      </w:r>
    </w:p>
    <w:p w14:paraId="23E1226E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EF28ACA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GET_AVERAGE_AGE</w:t>
      </w:r>
    </w:p>
    <w:p w14:paraId="09C31D09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3D97D9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GET_AVERAGE_AGE</w:t>
      </w:r>
    </w:p>
    <w:p w14:paraId="5EF70E70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1B7C7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2242602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FD2F6F6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92C35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AGEE</w:t>
      </w:r>
    </w:p>
    <w:p w14:paraId="0701DC60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7010A9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Birthday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14:paraId="7F3C0FAA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3E31D8BB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9544E09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42696A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D2DF8C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GET_AVERAGE_AGE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D6E81C" w14:textId="77777777" w:rsidR="000141D4" w:rsidRDefault="000141D4" w:rsidP="000141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873B7" w14:textId="78D10F4E" w:rsidR="00D27EEB" w:rsidRDefault="00D27EEB">
      <w:pPr>
        <w:rPr>
          <w:b/>
          <w:bCs/>
        </w:rPr>
      </w:pPr>
      <w:bookmarkStart w:id="0" w:name="_GoBack"/>
      <w:bookmarkEnd w:id="0"/>
      <w:r>
        <w:rPr>
          <w:b/>
          <w:bCs/>
        </w:rPr>
        <w:t>Get Photos Based on Album ID :</w:t>
      </w:r>
    </w:p>
    <w:p w14:paraId="0745190D" w14:textId="00DEC8FD" w:rsidR="00D27EEB" w:rsidRDefault="00D27EEB">
      <w:pPr>
        <w:rPr>
          <w:b/>
          <w:bCs/>
        </w:rPr>
      </w:pPr>
    </w:p>
    <w:p w14:paraId="606F1769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0E1FC4D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1898D1B1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SHOW_ALBUMS_PICTURES</w:t>
      </w:r>
    </w:p>
    <w:p w14:paraId="39B14439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0931F23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SHOW_ALBUMS_PICTURES</w:t>
      </w:r>
    </w:p>
    <w:p w14:paraId="071E7928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idOfAlbum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71A952D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D9A82E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15B577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pic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69DF7E61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Picture pic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Picture_in_Album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proofErr w:type="spellEnd"/>
    </w:p>
    <w:p w14:paraId="3E003B83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Picture_Album_ID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idOfAlbum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9F7D620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DE52AF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16BAE0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idOfAlbum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A0BD8CD" w14:textId="77777777" w:rsidR="0041607F" w:rsidRDefault="0041607F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idOfAlbum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A6FBAE" w14:textId="7388F780" w:rsidR="002F2D06" w:rsidRPr="002F2D06" w:rsidRDefault="0041607F" w:rsidP="0041607F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SHOW_ALBUMS_PICTURES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idOfAlbum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2F2D06" w:rsidRPr="002F2D06">
        <w:rPr>
          <w:b/>
          <w:bCs/>
        </w:rPr>
        <w:t>g</w:t>
      </w:r>
      <w:proofErr w:type="spellEnd"/>
      <w:r w:rsidR="002F2D06" w:rsidRPr="002F2D06">
        <w:rPr>
          <w:b/>
          <w:bCs/>
        </w:rPr>
        <w:t>.</w:t>
      </w:r>
    </w:p>
    <w:p w14:paraId="6E3F1414" w14:textId="773281B5" w:rsidR="00434978" w:rsidRDefault="00EF6F19">
      <w:r>
        <w:rPr>
          <w:noProof/>
        </w:rPr>
        <w:drawing>
          <wp:inline distT="0" distB="0" distL="0" distR="0" wp14:anchorId="31373524" wp14:editId="2DFE6851">
            <wp:extent cx="5730240" cy="12039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2B32" w14:textId="5A19D9FE" w:rsidR="00EF6F19" w:rsidRDefault="00AB527F">
      <w:pPr>
        <w:rPr>
          <w:b/>
          <w:bCs/>
          <w:color w:val="FF0000"/>
        </w:rPr>
      </w:pPr>
      <w:r w:rsidRPr="00A15461">
        <w:rPr>
          <w:b/>
          <w:bCs/>
          <w:color w:val="FF0000"/>
        </w:rPr>
        <w:t xml:space="preserve">Get </w:t>
      </w:r>
      <w:r w:rsidR="00A15461" w:rsidRPr="00A15461">
        <w:rPr>
          <w:b/>
          <w:bCs/>
          <w:color w:val="FF0000"/>
        </w:rPr>
        <w:t>Frie</w:t>
      </w:r>
      <w:r w:rsidR="008F6F4B">
        <w:rPr>
          <w:b/>
          <w:bCs/>
          <w:color w:val="FF0000"/>
        </w:rPr>
        <w:t>n</w:t>
      </w:r>
      <w:r w:rsidR="00A15461" w:rsidRPr="00A15461">
        <w:rPr>
          <w:b/>
          <w:bCs/>
          <w:color w:val="FF0000"/>
        </w:rPr>
        <w:t>d Requests</w:t>
      </w:r>
    </w:p>
    <w:p w14:paraId="34B769FC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7B69ADB4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GET_FRIEND_REQUESTS</w:t>
      </w:r>
    </w:p>
    <w:p w14:paraId="2039C555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35419EE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GET_FRIEND_REQUESTS</w:t>
      </w:r>
    </w:p>
    <w:p w14:paraId="2C73A750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BE67875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A81CE4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368F805" w14:textId="43023E44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4CFFC390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</w:t>
      </w:r>
      <w:proofErr w:type="spellEnd"/>
    </w:p>
    <w:p w14:paraId="0AFE4CCC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User_Who_Received_request_ID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ignored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0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D4EDA6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User_Who_Sent_request_ID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ADD457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6B8020B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334453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5D10650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47492E" w14:textId="3EEBDCBE" w:rsidR="007B3370" w:rsidRDefault="00886DA8" w:rsidP="00886DA8">
      <w:pPr>
        <w:rPr>
          <w:b/>
          <w:bCs/>
          <w:color w:val="FF0000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GET_FRIEND_REQUESTS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</w:p>
    <w:p w14:paraId="61A214F5" w14:textId="77777777" w:rsidR="007B3370" w:rsidRDefault="007B3370" w:rsidP="00EE48EB">
      <w:pPr>
        <w:rPr>
          <w:b/>
          <w:bCs/>
          <w:color w:val="FF0000"/>
        </w:rPr>
      </w:pPr>
    </w:p>
    <w:p w14:paraId="18F541B5" w14:textId="77777777" w:rsidR="007B3370" w:rsidRDefault="007B3370" w:rsidP="00EE48EB">
      <w:pPr>
        <w:rPr>
          <w:b/>
          <w:bCs/>
          <w:color w:val="FF0000"/>
        </w:rPr>
      </w:pPr>
    </w:p>
    <w:p w14:paraId="0AF652E7" w14:textId="77777777" w:rsidR="007B3370" w:rsidRDefault="007B3370" w:rsidP="00EE48EB">
      <w:pPr>
        <w:rPr>
          <w:b/>
          <w:bCs/>
          <w:color w:val="FF0000"/>
        </w:rPr>
      </w:pPr>
    </w:p>
    <w:p w14:paraId="244B8E7D" w14:textId="77777777" w:rsidR="007B3370" w:rsidRDefault="007B3370" w:rsidP="00EE48EB">
      <w:pPr>
        <w:rPr>
          <w:b/>
          <w:bCs/>
          <w:color w:val="FF0000"/>
        </w:rPr>
      </w:pPr>
    </w:p>
    <w:p w14:paraId="5A63BB22" w14:textId="77777777" w:rsidR="007B3370" w:rsidRDefault="007B3370" w:rsidP="00EE48EB">
      <w:pPr>
        <w:rPr>
          <w:b/>
          <w:bCs/>
          <w:color w:val="FF0000"/>
        </w:rPr>
      </w:pPr>
    </w:p>
    <w:p w14:paraId="3BEA0F05" w14:textId="77777777" w:rsidR="007B3370" w:rsidRDefault="007B3370" w:rsidP="00EE48EB">
      <w:pPr>
        <w:rPr>
          <w:b/>
          <w:bCs/>
          <w:color w:val="FF0000"/>
        </w:rPr>
      </w:pPr>
    </w:p>
    <w:p w14:paraId="7B5AC993" w14:textId="77777777" w:rsidR="007B3370" w:rsidRDefault="007B3370" w:rsidP="00EE48EB">
      <w:pPr>
        <w:rPr>
          <w:b/>
          <w:bCs/>
          <w:color w:val="FF0000"/>
        </w:rPr>
      </w:pPr>
    </w:p>
    <w:p w14:paraId="7DCBB3B6" w14:textId="77777777" w:rsidR="007B3370" w:rsidRDefault="007B3370" w:rsidP="00EE48EB">
      <w:pPr>
        <w:rPr>
          <w:b/>
          <w:bCs/>
          <w:color w:val="FF0000"/>
        </w:rPr>
      </w:pPr>
    </w:p>
    <w:p w14:paraId="25A2D23A" w14:textId="77777777" w:rsidR="007B3370" w:rsidRDefault="007B3370" w:rsidP="00EE48EB">
      <w:pPr>
        <w:rPr>
          <w:b/>
          <w:bCs/>
          <w:color w:val="FF0000"/>
        </w:rPr>
      </w:pPr>
    </w:p>
    <w:p w14:paraId="1417E38D" w14:textId="77777777" w:rsidR="007B3370" w:rsidRDefault="007B3370" w:rsidP="00EE48EB">
      <w:pPr>
        <w:rPr>
          <w:b/>
          <w:bCs/>
          <w:color w:val="FF0000"/>
        </w:rPr>
      </w:pPr>
    </w:p>
    <w:p w14:paraId="06B8980A" w14:textId="77777777" w:rsidR="000228FB" w:rsidRDefault="000228FB" w:rsidP="00EE48EB">
      <w:pPr>
        <w:rPr>
          <w:b/>
          <w:bCs/>
          <w:color w:val="FF0000"/>
        </w:rPr>
      </w:pPr>
    </w:p>
    <w:p w14:paraId="7F779F6C" w14:textId="77777777" w:rsidR="000228FB" w:rsidRDefault="000228FB" w:rsidP="00EE48EB">
      <w:pPr>
        <w:rPr>
          <w:b/>
          <w:bCs/>
          <w:color w:val="FF0000"/>
        </w:rPr>
      </w:pPr>
    </w:p>
    <w:p w14:paraId="4E73D648" w14:textId="77777777" w:rsidR="000228FB" w:rsidRDefault="000228FB" w:rsidP="00EE48EB">
      <w:pPr>
        <w:rPr>
          <w:b/>
          <w:bCs/>
          <w:color w:val="FF0000"/>
        </w:rPr>
      </w:pPr>
    </w:p>
    <w:p w14:paraId="3CE3A5B2" w14:textId="77777777" w:rsidR="000228FB" w:rsidRDefault="000228FB" w:rsidP="00EE48EB">
      <w:pPr>
        <w:rPr>
          <w:b/>
          <w:bCs/>
          <w:color w:val="FF0000"/>
        </w:rPr>
      </w:pPr>
    </w:p>
    <w:p w14:paraId="12B9E886" w14:textId="4CF061C5" w:rsidR="00EE48EB" w:rsidRPr="00A15461" w:rsidRDefault="00EE48EB" w:rsidP="00EE48EB">
      <w:pPr>
        <w:rPr>
          <w:b/>
          <w:bCs/>
          <w:color w:val="FF0000"/>
        </w:rPr>
      </w:pPr>
      <w:r>
        <w:rPr>
          <w:b/>
          <w:bCs/>
          <w:color w:val="FF0000"/>
        </w:rPr>
        <w:t>SHOW IGNORED ALSO</w:t>
      </w:r>
      <w:r w:rsidRPr="00A15461">
        <w:rPr>
          <w:b/>
          <w:bCs/>
          <w:color w:val="FF0000"/>
        </w:rPr>
        <w:t xml:space="preserve">  .</w:t>
      </w:r>
    </w:p>
    <w:p w14:paraId="011A2B22" w14:textId="77777777" w:rsidR="00EE48EB" w:rsidRDefault="00EE48EB" w:rsidP="00EE48EB"/>
    <w:p w14:paraId="7341D26C" w14:textId="469C121B" w:rsidR="000228FB" w:rsidRDefault="000228FB" w:rsidP="000228FB">
      <w:pPr>
        <w:rPr>
          <w:b/>
          <w:bCs/>
          <w:color w:val="FF0000"/>
        </w:rPr>
      </w:pPr>
      <w:r w:rsidRPr="00A15461">
        <w:rPr>
          <w:b/>
          <w:bCs/>
          <w:color w:val="FF0000"/>
        </w:rPr>
        <w:t>Get Frie</w:t>
      </w:r>
      <w:r>
        <w:rPr>
          <w:b/>
          <w:bCs/>
          <w:color w:val="FF0000"/>
        </w:rPr>
        <w:t>n</w:t>
      </w:r>
      <w:r w:rsidRPr="00A15461">
        <w:rPr>
          <w:b/>
          <w:bCs/>
          <w:color w:val="FF0000"/>
        </w:rPr>
        <w:t>d Requests</w:t>
      </w:r>
    </w:p>
    <w:p w14:paraId="31D39213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GET_FRIEND_REQUESTS_IGNORED</w:t>
      </w:r>
    </w:p>
    <w:p w14:paraId="1C97B746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5EC024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GET_FRIEND_REQUESTS_IGNORED</w:t>
      </w:r>
    </w:p>
    <w:p w14:paraId="64FDD208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86F7C82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086DE0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66C24E2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1DCFCB45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</w:t>
      </w:r>
      <w:proofErr w:type="spellEnd"/>
    </w:p>
    <w:p w14:paraId="47B5CF63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User_Who_Received_request_ID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ignored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E1E115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User_Who_Sent_request_ID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84AD7C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5003321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3B664F6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GET_FRIEND_REQUESTS_IGNORED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74C0165" w14:textId="77777777" w:rsidR="00886DA8" w:rsidRDefault="00886DA8" w:rsidP="00886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3E9A8" w14:textId="50546CEE" w:rsidR="00AB527F" w:rsidRDefault="00AB527F"/>
    <w:p w14:paraId="51E3D56E" w14:textId="2C7FB72D" w:rsidR="000F67E9" w:rsidRDefault="000F67E9"/>
    <w:p w14:paraId="3AA30780" w14:textId="1B637E49" w:rsidR="000F67E9" w:rsidRDefault="000F67E9"/>
    <w:p w14:paraId="52F0869E" w14:textId="70693BE7" w:rsidR="000F67E9" w:rsidRDefault="000F67E9"/>
    <w:p w14:paraId="102C0B53" w14:textId="04BB331E" w:rsidR="000F67E9" w:rsidRDefault="000F67E9"/>
    <w:p w14:paraId="1CA4AFB6" w14:textId="74F59A3A" w:rsidR="000F67E9" w:rsidRDefault="000F67E9"/>
    <w:p w14:paraId="0D2A9D5B" w14:textId="36E37052" w:rsidR="000F67E9" w:rsidRDefault="000F67E9"/>
    <w:p w14:paraId="4E58BF79" w14:textId="3DB65BF3" w:rsidR="000F67E9" w:rsidRDefault="000F67E9"/>
    <w:p w14:paraId="17F24EB3" w14:textId="45C1DF33" w:rsidR="000F67E9" w:rsidRDefault="000F67E9"/>
    <w:p w14:paraId="399C8DE1" w14:textId="45FBCF39" w:rsidR="000F67E9" w:rsidRDefault="000F67E9"/>
    <w:p w14:paraId="6849996B" w14:textId="6A8F844C" w:rsidR="000F67E9" w:rsidRDefault="000F67E9"/>
    <w:p w14:paraId="1ED33D11" w14:textId="28DA6668" w:rsidR="000F67E9" w:rsidRDefault="000F67E9"/>
    <w:p w14:paraId="5D976438" w14:textId="77777777" w:rsidR="000F67E9" w:rsidRDefault="000F67E9"/>
    <w:p w14:paraId="04540744" w14:textId="3A0A38BF" w:rsidR="000F67E9" w:rsidRDefault="000F67E9" w:rsidP="000F67E9">
      <w:pPr>
        <w:rPr>
          <w:b/>
          <w:bCs/>
          <w:color w:val="FF0000"/>
        </w:rPr>
      </w:pPr>
      <w:r>
        <w:rPr>
          <w:b/>
          <w:bCs/>
          <w:color w:val="FF0000"/>
        </w:rPr>
        <w:t>REMOVE FROM IGNORED</w:t>
      </w:r>
      <w:r w:rsidRPr="00A15461">
        <w:rPr>
          <w:b/>
          <w:bCs/>
          <w:color w:val="FF0000"/>
        </w:rPr>
        <w:t xml:space="preserve">  .</w:t>
      </w:r>
    </w:p>
    <w:p w14:paraId="3C511109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D07565F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REMOVE_IGNORE</w:t>
      </w:r>
    </w:p>
    <w:p w14:paraId="6D8934A7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3B5E912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REMOVE_IGNORE</w:t>
      </w:r>
    </w:p>
    <w:p w14:paraId="34BB41DD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EDA8B76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idToRemoveIgn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124EEFA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30F0E71B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EBB12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BB673A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3CCB3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80C472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FD25F3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</w:p>
    <w:p w14:paraId="24A5C1A2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21BFA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Friend_Request</w:t>
      </w:r>
      <w:proofErr w:type="spellEnd"/>
    </w:p>
    <w:p w14:paraId="19F7FB2C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IGNORED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96B870C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User_Who_Received_request_ID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User_Who_Sent_request_ID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idToRemoveIgn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28BCD1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EE04F27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E4971F9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2A61906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1AE487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BDF7B8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D51E2B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3F326AC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1F602A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8B8F044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E645B5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0D04E7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64A687" w14:textId="20AEDB0D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556129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37D2CC0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42A86D5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E83855A" w14:textId="77777777" w:rsidR="005C0A29" w:rsidRDefault="005C0A29" w:rsidP="005C0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REMOVE_IGNORE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@wasSuccessful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529B1C" w14:textId="381565CD" w:rsidR="00943EB4" w:rsidRDefault="00943EB4"/>
    <w:p w14:paraId="27EF4137" w14:textId="20A5A95C" w:rsidR="00943EB4" w:rsidRDefault="00943EB4"/>
    <w:p w14:paraId="0E5EE1C0" w14:textId="6907467C" w:rsidR="00943EB4" w:rsidRDefault="00943EB4"/>
    <w:p w14:paraId="5727E4AD" w14:textId="307CB4B0" w:rsidR="00943EB4" w:rsidRDefault="00943EB4"/>
    <w:p w14:paraId="3B2C96BC" w14:textId="491D569A" w:rsidR="00943EB4" w:rsidRDefault="00630206">
      <w:r>
        <w:t>Send a friend request</w:t>
      </w:r>
    </w:p>
    <w:p w14:paraId="05902964" w14:textId="069093D5" w:rsidR="00630206" w:rsidRDefault="00630206"/>
    <w:p w14:paraId="222F1013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2885E1B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SEND_A_FRIEND_REQUEST</w:t>
      </w:r>
    </w:p>
    <w:p w14:paraId="448EE3F0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CB3586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SEND_A_FRIEND_REQUEST </w:t>
      </w:r>
    </w:p>
    <w:p w14:paraId="66D11D29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F5892AB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idToSent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3FFB617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03F94F86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E6C7FE1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72970E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19D665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42A029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</w:p>
    <w:p w14:paraId="6706F299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Friend_Request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User_Who_Sent_request_ID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User_Who_Received_request_ID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ignored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@idOwner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@idTosent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95D025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E5ED8E2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B32DD7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FF285D8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058950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716D60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7DAEE7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27ABA225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783131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4041724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F8A11D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4991A0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649AE5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96E8A7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847FB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29E1E94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080F06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B352B60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SEND_A_FRIEND_REQUEST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@wasSuccessful 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CDE5AE" w14:textId="77777777" w:rsidR="00630206" w:rsidRDefault="00630206" w:rsidP="006302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</w:p>
    <w:p w14:paraId="73841630" w14:textId="77777777" w:rsidR="00630206" w:rsidRDefault="00630206"/>
    <w:p w14:paraId="58F67765" w14:textId="024F556E" w:rsidR="00943EB4" w:rsidRDefault="00943EB4"/>
    <w:p w14:paraId="388D1A7A" w14:textId="183D9909" w:rsidR="00943EB4" w:rsidRDefault="00943EB4"/>
    <w:p w14:paraId="0E24A92B" w14:textId="2F7A8142" w:rsidR="00943EB4" w:rsidRDefault="00943EB4"/>
    <w:p w14:paraId="09BD8205" w14:textId="4631A068" w:rsidR="00943EB4" w:rsidRDefault="00943EB4"/>
    <w:p w14:paraId="78E37E29" w14:textId="4A6BD691" w:rsidR="00943EB4" w:rsidRDefault="00943EB4"/>
    <w:p w14:paraId="26135344" w14:textId="77777777" w:rsidR="00943EB4" w:rsidRDefault="00943EB4"/>
    <w:p w14:paraId="462476F4" w14:textId="77777777" w:rsidR="007B3370" w:rsidRDefault="007B3370">
      <w:pPr>
        <w:rPr>
          <w:b/>
          <w:bCs/>
          <w:color w:val="FF0000"/>
        </w:rPr>
      </w:pPr>
    </w:p>
    <w:p w14:paraId="5884F441" w14:textId="77777777" w:rsidR="007B3370" w:rsidRDefault="007B3370">
      <w:pPr>
        <w:rPr>
          <w:b/>
          <w:bCs/>
          <w:color w:val="FF0000"/>
        </w:rPr>
      </w:pPr>
    </w:p>
    <w:p w14:paraId="008CAB18" w14:textId="77777777" w:rsidR="007B3370" w:rsidRDefault="007B3370">
      <w:pPr>
        <w:rPr>
          <w:b/>
          <w:bCs/>
          <w:color w:val="FF0000"/>
        </w:rPr>
      </w:pPr>
    </w:p>
    <w:p w14:paraId="3835B7A2" w14:textId="77777777" w:rsidR="007B3370" w:rsidRDefault="007B3370">
      <w:pPr>
        <w:rPr>
          <w:b/>
          <w:bCs/>
          <w:color w:val="FF0000"/>
        </w:rPr>
      </w:pPr>
    </w:p>
    <w:p w14:paraId="39971D8D" w14:textId="2F8C661A" w:rsidR="00AB527F" w:rsidRPr="00A15461" w:rsidRDefault="00943EB4">
      <w:pPr>
        <w:rPr>
          <w:b/>
          <w:bCs/>
          <w:color w:val="FF0000"/>
        </w:rPr>
      </w:pPr>
      <w:r w:rsidRPr="00A15461">
        <w:rPr>
          <w:b/>
          <w:bCs/>
          <w:color w:val="FF0000"/>
        </w:rPr>
        <w:t xml:space="preserve">DELETE a friend request . </w:t>
      </w:r>
    </w:p>
    <w:p w14:paraId="4F5F1766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E119520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DELETE_A_REQUEST</w:t>
      </w:r>
    </w:p>
    <w:p w14:paraId="5392A3C5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A1B0C8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DELETE_A_REQUEST</w:t>
      </w:r>
    </w:p>
    <w:p w14:paraId="4507B7EE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428060B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idToBeDelete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E7CB302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30EC137E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B4925A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5F6EC6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2960F2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78F48A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</w:p>
    <w:p w14:paraId="664A16B1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Friend_Request</w:t>
      </w:r>
      <w:proofErr w:type="spellEnd"/>
    </w:p>
    <w:p w14:paraId="435565DC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User_Who_Received_request_ID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User_Who_Sent_request_ID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idToBeDelete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316F6E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98CA5E2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C4772F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31D4D18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2377D9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B9896A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D96939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8A66EA6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3EF9FF5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AD8690B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B42D28A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93E89A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E4F2813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C1295B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C7AB3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4DBFB6C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492244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EB48835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DELETE_A_REQUEST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@wasSuccessful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DA3CB0" w14:textId="77777777" w:rsidR="000C52BC" w:rsidRDefault="000C52BC" w:rsidP="000C5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</w:p>
    <w:p w14:paraId="7B8829E4" w14:textId="31BC0099" w:rsidR="0094275F" w:rsidRDefault="0094275F"/>
    <w:p w14:paraId="146FAF4C" w14:textId="1BA4B58D" w:rsidR="0094275F" w:rsidRDefault="0094275F"/>
    <w:p w14:paraId="18D5ABE1" w14:textId="582F9F6B" w:rsidR="0094275F" w:rsidRDefault="0094275F"/>
    <w:p w14:paraId="3603AD0E" w14:textId="4612BC1D" w:rsidR="0094275F" w:rsidRDefault="0094275F"/>
    <w:p w14:paraId="37872F48" w14:textId="01D82BF6" w:rsidR="0094275F" w:rsidRDefault="0094275F">
      <w:pPr>
        <w:rPr>
          <w:b/>
          <w:bCs/>
          <w:color w:val="FF0000"/>
        </w:rPr>
      </w:pPr>
      <w:r w:rsidRPr="00A15461">
        <w:rPr>
          <w:b/>
          <w:bCs/>
          <w:color w:val="FF0000"/>
        </w:rPr>
        <w:t>IGNORE a friend request .</w:t>
      </w:r>
    </w:p>
    <w:p w14:paraId="208A3D62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72619524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IGNORE_A_REQUEST</w:t>
      </w:r>
    </w:p>
    <w:p w14:paraId="24A37D4B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0A596C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IGNORE_A_REQUEST</w:t>
      </w:r>
    </w:p>
    <w:p w14:paraId="3B156066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1FEC91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9C34366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02FDA043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F9D5A6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861AB2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BB03E5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9912AE0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</w:p>
    <w:p w14:paraId="5126C68A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B7D04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Friend_Request</w:t>
      </w:r>
      <w:proofErr w:type="spellEnd"/>
    </w:p>
    <w:p w14:paraId="0317D6FA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IGNORED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449EE41A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User_Who_Received_request_ID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User_Who_Sent_request_ID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A18487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565F9AC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24281207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30486884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DE5EDA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E9B54D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DD1839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5F726F6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9E868E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D9CD199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21B685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63E149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EC6869B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26E764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79D33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A69E5F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166B44" w14:textId="77777777" w:rsidR="001E1EA5" w:rsidRDefault="001E1EA5" w:rsidP="001E1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3FFA103" w14:textId="0F1DF7DB" w:rsidR="00A15461" w:rsidRDefault="001E1EA5" w:rsidP="001E1EA5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IGNORE_A_REQUEST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@wasSuccessful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09292AB" w14:textId="621162B1" w:rsidR="00A15461" w:rsidRDefault="00A15461" w:rsidP="0094275F"/>
    <w:p w14:paraId="5003FF76" w14:textId="446C1F91" w:rsidR="00A15461" w:rsidRDefault="00A15461" w:rsidP="0094275F"/>
    <w:p w14:paraId="0303E561" w14:textId="47837CB3" w:rsidR="00A15461" w:rsidRDefault="00A15461" w:rsidP="0094275F"/>
    <w:p w14:paraId="71FEAA35" w14:textId="77777777" w:rsidR="0044782F" w:rsidRDefault="0044782F" w:rsidP="0094275F">
      <w:pPr>
        <w:rPr>
          <w:b/>
          <w:bCs/>
          <w:color w:val="FF0000"/>
        </w:rPr>
      </w:pPr>
    </w:p>
    <w:p w14:paraId="64F303E8" w14:textId="77777777" w:rsidR="0044782F" w:rsidRDefault="0044782F" w:rsidP="0094275F">
      <w:pPr>
        <w:rPr>
          <w:b/>
          <w:bCs/>
          <w:color w:val="FF0000"/>
        </w:rPr>
      </w:pPr>
    </w:p>
    <w:p w14:paraId="7B59986E" w14:textId="77777777" w:rsidR="0044782F" w:rsidRDefault="0044782F" w:rsidP="0094275F">
      <w:pPr>
        <w:rPr>
          <w:b/>
          <w:bCs/>
          <w:color w:val="FF0000"/>
        </w:rPr>
      </w:pPr>
    </w:p>
    <w:p w14:paraId="0F323748" w14:textId="59E9D9E9" w:rsidR="00243B7C" w:rsidRPr="00A15461" w:rsidRDefault="00243B7C" w:rsidP="0094275F">
      <w:pPr>
        <w:rPr>
          <w:b/>
          <w:bCs/>
          <w:color w:val="FF0000"/>
        </w:rPr>
      </w:pPr>
      <w:r w:rsidRPr="00A15461">
        <w:rPr>
          <w:b/>
          <w:bCs/>
          <w:color w:val="FF0000"/>
        </w:rPr>
        <w:t xml:space="preserve">ADD  </w:t>
      </w:r>
      <w:proofErr w:type="spellStart"/>
      <w:r w:rsidRPr="00A15461">
        <w:rPr>
          <w:b/>
          <w:bCs/>
          <w:color w:val="FF0000"/>
        </w:rPr>
        <w:t>afriend</w:t>
      </w:r>
      <w:proofErr w:type="spellEnd"/>
      <w:r w:rsidRPr="00A15461">
        <w:rPr>
          <w:b/>
          <w:bCs/>
          <w:color w:val="FF0000"/>
        </w:rPr>
        <w:t xml:space="preserve"> request</w:t>
      </w:r>
    </w:p>
    <w:p w14:paraId="61B3FCA6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50F05CD9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ACCEPT_A_REQUEST</w:t>
      </w:r>
    </w:p>
    <w:p w14:paraId="3026C3EE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3745CB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ACCEPT_A_REQUEST</w:t>
      </w:r>
    </w:p>
    <w:p w14:paraId="157D6FC4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8355EB7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idToBeAccepted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27F41EA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671060A8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A590524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272D70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E07092A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F7642D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</w:p>
    <w:p w14:paraId="53CAFCF8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7A224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Friend_Request</w:t>
      </w:r>
      <w:proofErr w:type="spellEnd"/>
    </w:p>
    <w:p w14:paraId="15F41613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User_Who_Received_request_ID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User_Who_Sent_request_ID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idToBeAccepted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FF85F5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Friendship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C2E48B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idToBeAccepted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C6687D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1A33B88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2FAC1E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15EAE154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D3129A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27D9BE7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7D2AD6F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8543DDD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2D60627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7B6C8DC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A44465D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4C183A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4A5CFD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E0963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AECA3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F5029A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71C289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5240CD85" w14:textId="77777777" w:rsidR="0044782F" w:rsidRDefault="0044782F" w:rsidP="004478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ACCEPT_A_REQUEST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@wasSuccessful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E1A5A3" w14:textId="7F151742" w:rsidR="00E20022" w:rsidRDefault="00E20022"/>
    <w:p w14:paraId="2C0821B3" w14:textId="4F018A8C" w:rsidR="00AB527F" w:rsidRDefault="00AB527F"/>
    <w:p w14:paraId="092CF162" w14:textId="045D8F5D" w:rsidR="00AB527F" w:rsidRPr="0080225F" w:rsidRDefault="002F2D06">
      <w:pPr>
        <w:rPr>
          <w:b/>
          <w:bCs/>
          <w:lang w:val="el-GR"/>
        </w:rPr>
      </w:pPr>
      <w:r w:rsidRPr="002F2D06">
        <w:rPr>
          <w:b/>
          <w:bCs/>
        </w:rPr>
        <w:t>h</w:t>
      </w:r>
      <w:r w:rsidRPr="0080225F">
        <w:rPr>
          <w:b/>
          <w:bCs/>
          <w:lang w:val="el-GR"/>
        </w:rPr>
        <w:t>.</w:t>
      </w:r>
    </w:p>
    <w:p w14:paraId="14518D1F" w14:textId="4907C548" w:rsidR="002F2D06" w:rsidRDefault="002F2D06">
      <w:pPr>
        <w:rPr>
          <w:color w:val="FF0000"/>
          <w:lang w:val="el-GR"/>
        </w:rPr>
      </w:pPr>
      <w:r w:rsidRPr="002F2D06">
        <w:rPr>
          <w:color w:val="FF0000"/>
          <w:lang w:val="el-GR"/>
        </w:rPr>
        <w:t xml:space="preserve">Διαχείριση Φίλων. Το </w:t>
      </w:r>
      <w:proofErr w:type="spellStart"/>
      <w:r w:rsidRPr="002F2D06">
        <w:rPr>
          <w:color w:val="FF0000"/>
          <w:lang w:val="el-GR"/>
        </w:rPr>
        <w:t>σύστηµα</w:t>
      </w:r>
      <w:proofErr w:type="spellEnd"/>
      <w:r w:rsidRPr="002F2D06">
        <w:rPr>
          <w:color w:val="FF0000"/>
          <w:lang w:val="el-GR"/>
        </w:rPr>
        <w:t xml:space="preserve"> πρέπει να µ</w:t>
      </w:r>
      <w:proofErr w:type="spellStart"/>
      <w:r w:rsidRPr="002F2D06">
        <w:rPr>
          <w:color w:val="FF0000"/>
          <w:lang w:val="el-GR"/>
        </w:rPr>
        <w:t>πορεί</w:t>
      </w:r>
      <w:proofErr w:type="spellEnd"/>
      <w:r w:rsidRPr="002F2D06">
        <w:rPr>
          <w:color w:val="FF0000"/>
          <w:lang w:val="el-GR"/>
        </w:rPr>
        <w:t xml:space="preserve"> να δώσει µ</w:t>
      </w:r>
      <w:proofErr w:type="spellStart"/>
      <w:r w:rsidRPr="002F2D06">
        <w:rPr>
          <w:color w:val="FF0000"/>
          <w:lang w:val="el-GR"/>
        </w:rPr>
        <w:t>ια</w:t>
      </w:r>
      <w:proofErr w:type="spellEnd"/>
      <w:r w:rsidRPr="002F2D06">
        <w:rPr>
          <w:color w:val="FF0000"/>
          <w:lang w:val="el-GR"/>
        </w:rPr>
        <w:t xml:space="preserve"> κατάσταση µε όλους του φίλους του χρήστη. Μέσω αυτής της κατάστασης ο χρήστης µ</w:t>
      </w:r>
      <w:proofErr w:type="spellStart"/>
      <w:r w:rsidRPr="002F2D06">
        <w:rPr>
          <w:color w:val="FF0000"/>
          <w:lang w:val="el-GR"/>
        </w:rPr>
        <w:t>πορεί</w:t>
      </w:r>
      <w:proofErr w:type="spellEnd"/>
      <w:r w:rsidRPr="002F2D06">
        <w:rPr>
          <w:color w:val="FF0000"/>
          <w:lang w:val="el-GR"/>
        </w:rPr>
        <w:t xml:space="preserve"> να διαγράψει κάποιον φίλο. Αυτό </w:t>
      </w:r>
      <w:proofErr w:type="spellStart"/>
      <w:r w:rsidRPr="002F2D06">
        <w:rPr>
          <w:color w:val="FF0000"/>
          <w:lang w:val="el-GR"/>
        </w:rPr>
        <w:t>όµως</w:t>
      </w:r>
      <w:proofErr w:type="spellEnd"/>
      <w:r w:rsidRPr="002F2D06">
        <w:rPr>
          <w:color w:val="FF0000"/>
          <w:lang w:val="el-GR"/>
        </w:rPr>
        <w:t xml:space="preserve"> δεν </w:t>
      </w:r>
      <w:proofErr w:type="spellStart"/>
      <w:r w:rsidRPr="002F2D06">
        <w:rPr>
          <w:color w:val="FF0000"/>
          <w:lang w:val="el-GR"/>
        </w:rPr>
        <w:t>εµποδίζει</w:t>
      </w:r>
      <w:proofErr w:type="spellEnd"/>
      <w:r w:rsidRPr="002F2D06">
        <w:rPr>
          <w:color w:val="FF0000"/>
          <w:lang w:val="el-GR"/>
        </w:rPr>
        <w:t xml:space="preserve"> τον </w:t>
      </w:r>
      <w:proofErr w:type="spellStart"/>
      <w:r w:rsidRPr="002F2D06">
        <w:rPr>
          <w:color w:val="FF0000"/>
          <w:lang w:val="el-GR"/>
        </w:rPr>
        <w:t>διαγρα</w:t>
      </w:r>
      <w:proofErr w:type="spellEnd"/>
      <w:r w:rsidRPr="002F2D06">
        <w:rPr>
          <w:color w:val="FF0000"/>
          <w:lang w:val="el-GR"/>
        </w:rPr>
        <w:t>µµ</w:t>
      </w:r>
      <w:proofErr w:type="spellStart"/>
      <w:r w:rsidRPr="002F2D06">
        <w:rPr>
          <w:color w:val="FF0000"/>
          <w:lang w:val="el-GR"/>
        </w:rPr>
        <w:t>ένο</w:t>
      </w:r>
      <w:proofErr w:type="spellEnd"/>
      <w:r w:rsidRPr="002F2D06">
        <w:rPr>
          <w:color w:val="FF0000"/>
          <w:lang w:val="el-GR"/>
        </w:rPr>
        <w:t xml:space="preserve"> φίλο να στείλει άλλη αίτηση φιλίας στο µ</w:t>
      </w:r>
      <w:proofErr w:type="spellStart"/>
      <w:r w:rsidRPr="002F2D06">
        <w:rPr>
          <w:color w:val="FF0000"/>
          <w:lang w:val="el-GR"/>
        </w:rPr>
        <w:t>έλλον</w:t>
      </w:r>
      <w:proofErr w:type="spellEnd"/>
      <w:r w:rsidRPr="002F2D06">
        <w:rPr>
          <w:color w:val="FF0000"/>
          <w:lang w:val="el-GR"/>
        </w:rPr>
        <w:t>.</w:t>
      </w:r>
    </w:p>
    <w:p w14:paraId="589F988F" w14:textId="5458E2CF" w:rsidR="002F2D06" w:rsidRPr="00B92743" w:rsidRDefault="002F2D06" w:rsidP="002F2D06">
      <w:pPr>
        <w:rPr>
          <w:color w:val="FF0000"/>
          <w:lang w:val="el-GR"/>
        </w:rPr>
      </w:pPr>
    </w:p>
    <w:p w14:paraId="7101F584" w14:textId="6B663471" w:rsidR="002F2D06" w:rsidRDefault="002F2D06" w:rsidP="002F2D06">
      <w:pPr>
        <w:rPr>
          <w:color w:val="FF0000"/>
        </w:rPr>
      </w:pPr>
      <w:r>
        <w:rPr>
          <w:color w:val="FF0000"/>
        </w:rPr>
        <w:t>SHOW FRIENDS</w:t>
      </w:r>
    </w:p>
    <w:p w14:paraId="4AF6CFF5" w14:textId="7994BC0C" w:rsidR="0004599B" w:rsidRDefault="0004599B" w:rsidP="002F2D06">
      <w:pPr>
        <w:rPr>
          <w:color w:val="FF0000"/>
        </w:rPr>
      </w:pPr>
    </w:p>
    <w:p w14:paraId="28E78C11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F5325B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3A99A028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SHOW_FRIENDS</w:t>
      </w:r>
    </w:p>
    <w:p w14:paraId="32A1E2DE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892B4E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SHOW_FRIENDS</w:t>
      </w:r>
    </w:p>
    <w:p w14:paraId="344EFBD8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206343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8CDA5B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4A1A6CD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ur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78890D31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C016B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</w:t>
      </w:r>
      <w:proofErr w:type="spellEnd"/>
    </w:p>
    <w:p w14:paraId="795F4002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6277A45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8A987C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08AAB5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89BD8A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394487" w14:textId="77777777" w:rsidR="007B34E1" w:rsidRDefault="007B34E1" w:rsidP="007B3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SHOW_FRIENDS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F1E3C0" w14:textId="77777777" w:rsidR="00B92743" w:rsidRDefault="00B92743" w:rsidP="00B92743">
      <w:pPr>
        <w:rPr>
          <w:color w:val="FF0000"/>
        </w:rPr>
      </w:pPr>
    </w:p>
    <w:p w14:paraId="6FB2A653" w14:textId="77777777" w:rsidR="00B92743" w:rsidRDefault="00B92743" w:rsidP="00B92743">
      <w:pPr>
        <w:rPr>
          <w:color w:val="FF0000"/>
        </w:rPr>
      </w:pPr>
    </w:p>
    <w:p w14:paraId="29ED5046" w14:textId="77777777" w:rsidR="00B92743" w:rsidRDefault="00B92743" w:rsidP="00B92743">
      <w:pPr>
        <w:rPr>
          <w:color w:val="FF0000"/>
        </w:rPr>
      </w:pPr>
    </w:p>
    <w:p w14:paraId="38E2739C" w14:textId="77777777" w:rsidR="00B92743" w:rsidRDefault="00B92743" w:rsidP="00B92743">
      <w:pPr>
        <w:rPr>
          <w:color w:val="FF0000"/>
        </w:rPr>
      </w:pPr>
    </w:p>
    <w:p w14:paraId="6E2D85D7" w14:textId="70735649" w:rsidR="00B92743" w:rsidRDefault="00B92743" w:rsidP="00B92743">
      <w:pPr>
        <w:rPr>
          <w:color w:val="FF0000"/>
        </w:rPr>
      </w:pPr>
    </w:p>
    <w:p w14:paraId="13C22595" w14:textId="1A2890BC" w:rsidR="00625DFD" w:rsidRDefault="00625DFD" w:rsidP="00B92743">
      <w:pPr>
        <w:rPr>
          <w:color w:val="FF0000"/>
        </w:rPr>
      </w:pPr>
    </w:p>
    <w:p w14:paraId="21453A57" w14:textId="22AD79E9" w:rsidR="00625DFD" w:rsidRDefault="00625DFD" w:rsidP="00B92743">
      <w:pPr>
        <w:rPr>
          <w:color w:val="FF0000"/>
        </w:rPr>
      </w:pPr>
    </w:p>
    <w:p w14:paraId="742AABFE" w14:textId="24153300" w:rsidR="00530519" w:rsidRDefault="00530519" w:rsidP="00B92743">
      <w:pPr>
        <w:rPr>
          <w:color w:val="FF0000"/>
        </w:rPr>
      </w:pPr>
    </w:p>
    <w:p w14:paraId="5C524710" w14:textId="5B7D1644" w:rsidR="00530519" w:rsidRDefault="00530519" w:rsidP="00B92743">
      <w:pPr>
        <w:rPr>
          <w:color w:val="FF0000"/>
        </w:rPr>
      </w:pPr>
    </w:p>
    <w:p w14:paraId="68CC064B" w14:textId="761A520B" w:rsidR="00530519" w:rsidRDefault="00530519" w:rsidP="00B92743">
      <w:pPr>
        <w:rPr>
          <w:color w:val="FF0000"/>
        </w:rPr>
      </w:pPr>
    </w:p>
    <w:p w14:paraId="6ACA784A" w14:textId="7475984E" w:rsidR="00530519" w:rsidRDefault="00530519" w:rsidP="00B92743">
      <w:pPr>
        <w:rPr>
          <w:color w:val="FF0000"/>
        </w:rPr>
      </w:pPr>
    </w:p>
    <w:p w14:paraId="5E60D80D" w14:textId="444D6455" w:rsidR="00530519" w:rsidRDefault="00530519" w:rsidP="00B92743">
      <w:pPr>
        <w:rPr>
          <w:color w:val="FF0000"/>
        </w:rPr>
      </w:pPr>
    </w:p>
    <w:p w14:paraId="680EE326" w14:textId="1E2D1394" w:rsidR="00530519" w:rsidRDefault="00530519" w:rsidP="00B92743">
      <w:pPr>
        <w:rPr>
          <w:color w:val="FF0000"/>
        </w:rPr>
      </w:pPr>
    </w:p>
    <w:p w14:paraId="4254E863" w14:textId="4E63ECB7" w:rsidR="00530519" w:rsidRDefault="00530519" w:rsidP="00B92743">
      <w:pPr>
        <w:rPr>
          <w:color w:val="FF0000"/>
        </w:rPr>
      </w:pPr>
    </w:p>
    <w:p w14:paraId="6A7CFEA5" w14:textId="5841FBCC" w:rsidR="00530519" w:rsidRDefault="00530519" w:rsidP="00B92743">
      <w:pPr>
        <w:rPr>
          <w:color w:val="FF0000"/>
        </w:rPr>
      </w:pPr>
    </w:p>
    <w:p w14:paraId="7665A49C" w14:textId="3468FD44" w:rsidR="00530519" w:rsidRDefault="00530519" w:rsidP="00B92743">
      <w:pPr>
        <w:rPr>
          <w:color w:val="FF0000"/>
        </w:rPr>
      </w:pPr>
    </w:p>
    <w:p w14:paraId="3AC8F8A3" w14:textId="4AF76460" w:rsidR="00530519" w:rsidRDefault="00530519" w:rsidP="00B92743">
      <w:pPr>
        <w:rPr>
          <w:color w:val="FF0000"/>
        </w:rPr>
      </w:pPr>
    </w:p>
    <w:p w14:paraId="0FD28494" w14:textId="1A34E31B" w:rsidR="00530519" w:rsidRDefault="00530519" w:rsidP="00B92743">
      <w:pPr>
        <w:rPr>
          <w:color w:val="FF0000"/>
        </w:rPr>
      </w:pPr>
    </w:p>
    <w:p w14:paraId="79F94544" w14:textId="77777777" w:rsidR="00530519" w:rsidRDefault="00530519" w:rsidP="00B92743">
      <w:pPr>
        <w:rPr>
          <w:color w:val="FF0000"/>
        </w:rPr>
      </w:pPr>
    </w:p>
    <w:p w14:paraId="7FEC724D" w14:textId="6717CB1D" w:rsidR="00B92743" w:rsidRDefault="00B92743" w:rsidP="00B92743">
      <w:pPr>
        <w:rPr>
          <w:color w:val="FF0000"/>
        </w:rPr>
      </w:pPr>
      <w:r>
        <w:rPr>
          <w:color w:val="FF0000"/>
        </w:rPr>
        <w:t>DELETE FRIEND</w:t>
      </w:r>
    </w:p>
    <w:p w14:paraId="29DF9A68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023344ED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DELETE_FRIENDS</w:t>
      </w:r>
    </w:p>
    <w:p w14:paraId="03E7F3F8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872997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DELETE_FRIENDS</w:t>
      </w:r>
    </w:p>
    <w:p w14:paraId="0053750B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CBDE09E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idToBeDeleted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5EDB07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</w:t>
      </w:r>
    </w:p>
    <w:p w14:paraId="4105644C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6E59FC3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22EC1C0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CBA849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MyTransaction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03C194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</w:p>
    <w:p w14:paraId="41260210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9FB99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A609FA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idOwner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idToBeDeleted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D99D26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26EB923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C130A3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6A73842D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CA29D91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583C11B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A940559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B9DE752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C01346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6AB04024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998B82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89B951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D973003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19F042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2CF8B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80F0D9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A4774C" w14:textId="77777777" w:rsidR="00C87DD2" w:rsidRDefault="00C87DD2" w:rsidP="00C87D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12C54BC4" w14:textId="77777777" w:rsidR="0041607F" w:rsidRDefault="00C87DD2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DELETE_FRIENDS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@wasSuccessful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1E4244" w14:textId="764366A2" w:rsidR="00241CF4" w:rsidRPr="0080225F" w:rsidRDefault="00C87DD2" w:rsidP="00416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Pr="0080225F">
        <w:rPr>
          <w:rFonts w:ascii="Consolas" w:hAnsi="Consolas" w:cs="Consolas"/>
          <w:color w:val="000000"/>
          <w:sz w:val="19"/>
          <w:szCs w:val="19"/>
          <w:lang w:val="el-GR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wasSuccessful</w:t>
      </w:r>
      <w:proofErr w:type="spellEnd"/>
    </w:p>
    <w:p w14:paraId="14A131E9" w14:textId="07047637" w:rsidR="00241CF4" w:rsidRPr="0080225F" w:rsidRDefault="00241CF4" w:rsidP="002F2D06">
      <w:pPr>
        <w:rPr>
          <w:lang w:val="el-GR"/>
        </w:rPr>
      </w:pPr>
    </w:p>
    <w:p w14:paraId="5137C2CB" w14:textId="6338C308" w:rsidR="00241CF4" w:rsidRPr="0080225F" w:rsidRDefault="00241CF4" w:rsidP="002F2D06">
      <w:pPr>
        <w:rPr>
          <w:lang w:val="el-GR"/>
        </w:rPr>
      </w:pPr>
    </w:p>
    <w:p w14:paraId="139EE938" w14:textId="5265BE9E" w:rsidR="00241CF4" w:rsidRPr="0080225F" w:rsidRDefault="00241CF4" w:rsidP="002F2D06">
      <w:pPr>
        <w:rPr>
          <w:lang w:val="el-GR"/>
        </w:rPr>
      </w:pPr>
    </w:p>
    <w:p w14:paraId="244E92DC" w14:textId="7564C521" w:rsidR="00241CF4" w:rsidRPr="0080225F" w:rsidRDefault="00241CF4" w:rsidP="002F2D06">
      <w:pPr>
        <w:rPr>
          <w:lang w:val="el-GR"/>
        </w:rPr>
      </w:pPr>
    </w:p>
    <w:p w14:paraId="35EB8092" w14:textId="26B02500" w:rsidR="00241CF4" w:rsidRPr="0080225F" w:rsidRDefault="00241CF4" w:rsidP="002F2D06">
      <w:pPr>
        <w:rPr>
          <w:lang w:val="el-GR"/>
        </w:rPr>
      </w:pPr>
    </w:p>
    <w:p w14:paraId="4E88412C" w14:textId="5C391C75" w:rsidR="00241CF4" w:rsidRPr="0080225F" w:rsidRDefault="00241CF4" w:rsidP="002F2D06">
      <w:pPr>
        <w:rPr>
          <w:lang w:val="el-GR"/>
        </w:rPr>
      </w:pPr>
    </w:p>
    <w:p w14:paraId="1605AECA" w14:textId="77777777" w:rsidR="00241CF4" w:rsidRPr="0080225F" w:rsidRDefault="00241CF4" w:rsidP="002F2D06">
      <w:pPr>
        <w:rPr>
          <w:lang w:val="el-GR"/>
        </w:rPr>
      </w:pPr>
    </w:p>
    <w:p w14:paraId="2BE268CB" w14:textId="77777777" w:rsidR="00241CF4" w:rsidRPr="00886DA8" w:rsidRDefault="00241CF4" w:rsidP="002F2D06">
      <w:pPr>
        <w:rPr>
          <w:b/>
          <w:bCs/>
          <w:color w:val="FF0000"/>
          <w:lang w:val="el-GR"/>
        </w:rPr>
      </w:pPr>
      <w:r w:rsidRPr="00241CF4">
        <w:rPr>
          <w:b/>
          <w:bCs/>
        </w:rPr>
        <w:t>n</w:t>
      </w:r>
      <w:r w:rsidRPr="00886DA8">
        <w:rPr>
          <w:b/>
          <w:bCs/>
          <w:lang w:val="el-GR"/>
        </w:rPr>
        <w:t>.</w:t>
      </w:r>
      <w:r w:rsidRPr="00886DA8">
        <w:rPr>
          <w:b/>
          <w:bCs/>
          <w:color w:val="FF0000"/>
          <w:lang w:val="el-GR"/>
        </w:rPr>
        <w:t xml:space="preserve"> </w:t>
      </w:r>
    </w:p>
    <w:p w14:paraId="7089765F" w14:textId="4A3D473A" w:rsidR="00241CF4" w:rsidRPr="00241CF4" w:rsidRDefault="00241CF4" w:rsidP="002F2D06">
      <w:pPr>
        <w:rPr>
          <w:b/>
          <w:bCs/>
          <w:color w:val="FF0000"/>
          <w:lang w:val="el-GR"/>
        </w:rPr>
      </w:pPr>
      <w:r w:rsidRPr="00241CF4">
        <w:rPr>
          <w:b/>
          <w:bCs/>
          <w:color w:val="FF0000"/>
          <w:lang w:val="el-GR"/>
        </w:rPr>
        <w:t xml:space="preserve">Διαχείριση </w:t>
      </w:r>
      <w:proofErr w:type="spellStart"/>
      <w:r w:rsidRPr="00241CF4">
        <w:rPr>
          <w:b/>
          <w:bCs/>
          <w:color w:val="FF0000"/>
          <w:lang w:val="el-GR"/>
        </w:rPr>
        <w:t>Συµβάντων</w:t>
      </w:r>
      <w:proofErr w:type="spellEnd"/>
      <w:r w:rsidRPr="00241CF4">
        <w:rPr>
          <w:b/>
          <w:bCs/>
          <w:color w:val="FF0000"/>
          <w:lang w:val="el-GR"/>
        </w:rPr>
        <w:t>. Με αυτή τη λειτουργία ένα χρήστης µ</w:t>
      </w:r>
      <w:proofErr w:type="spellStart"/>
      <w:r w:rsidRPr="00241CF4">
        <w:rPr>
          <w:b/>
          <w:bCs/>
          <w:color w:val="FF0000"/>
          <w:lang w:val="el-GR"/>
        </w:rPr>
        <w:t>πορεί</w:t>
      </w:r>
      <w:proofErr w:type="spellEnd"/>
      <w:r w:rsidRPr="00241CF4">
        <w:rPr>
          <w:b/>
          <w:bCs/>
          <w:color w:val="FF0000"/>
          <w:lang w:val="el-GR"/>
        </w:rPr>
        <w:t xml:space="preserve"> να ψάξει και να απαντήσει σε </w:t>
      </w:r>
      <w:proofErr w:type="spellStart"/>
      <w:r w:rsidRPr="00241CF4">
        <w:rPr>
          <w:b/>
          <w:bCs/>
          <w:color w:val="FF0000"/>
          <w:lang w:val="el-GR"/>
        </w:rPr>
        <w:t>συµβάντα</w:t>
      </w:r>
      <w:proofErr w:type="spellEnd"/>
      <w:r w:rsidRPr="00241CF4">
        <w:rPr>
          <w:b/>
          <w:bCs/>
          <w:color w:val="FF0000"/>
          <w:lang w:val="el-GR"/>
        </w:rPr>
        <w:t xml:space="preserve"> που έχουν δηλώσει άλλοι χρήστες βάσει πολλαπλών πεδίων (περιοχή, </w:t>
      </w:r>
      <w:proofErr w:type="spellStart"/>
      <w:r w:rsidRPr="00241CF4">
        <w:rPr>
          <w:b/>
          <w:bCs/>
          <w:color w:val="FF0000"/>
          <w:lang w:val="el-GR"/>
        </w:rPr>
        <w:t>όνοµα</w:t>
      </w:r>
      <w:proofErr w:type="spellEnd"/>
      <w:r w:rsidRPr="00241CF4">
        <w:rPr>
          <w:b/>
          <w:bCs/>
          <w:color w:val="FF0000"/>
          <w:lang w:val="el-GR"/>
        </w:rPr>
        <w:t>, κτλ.) Για αυτή την ερώτηση λάβετε υπόψη τις επιλογές προσωπικού απορρήτου.</w:t>
      </w:r>
    </w:p>
    <w:p w14:paraId="397C0B80" w14:textId="730F3FA4" w:rsidR="003E25C2" w:rsidRDefault="003E25C2" w:rsidP="002F2D06">
      <w:pPr>
        <w:rPr>
          <w:lang w:val="el-GR"/>
        </w:rPr>
      </w:pPr>
    </w:p>
    <w:p w14:paraId="2B0962A0" w14:textId="22196B45" w:rsidR="00241CF4" w:rsidRDefault="00241CF4" w:rsidP="002F2D06">
      <w:pPr>
        <w:rPr>
          <w:lang w:val="el-GR"/>
        </w:rPr>
      </w:pPr>
    </w:p>
    <w:p w14:paraId="61FF02A6" w14:textId="0F157A5E" w:rsidR="00B439FC" w:rsidRDefault="00B439FC" w:rsidP="002F2D06">
      <w:pPr>
        <w:rPr>
          <w:lang w:val="el-GR"/>
        </w:rPr>
      </w:pPr>
    </w:p>
    <w:p w14:paraId="46041661" w14:textId="77777777" w:rsidR="00B439FC" w:rsidRPr="00B92743" w:rsidRDefault="00B439FC" w:rsidP="002F2D06">
      <w:pPr>
        <w:rPr>
          <w:lang w:val="el-GR"/>
        </w:rPr>
      </w:pPr>
    </w:p>
    <w:p w14:paraId="39AB2A55" w14:textId="77777777" w:rsidR="00241CF4" w:rsidRPr="00241CF4" w:rsidRDefault="00241CF4" w:rsidP="002F2D06">
      <w:pPr>
        <w:rPr>
          <w:b/>
          <w:bCs/>
          <w:lang w:val="el-GR"/>
        </w:rPr>
      </w:pPr>
      <w:r w:rsidRPr="00241CF4">
        <w:rPr>
          <w:b/>
          <w:bCs/>
        </w:rPr>
        <w:t>o</w:t>
      </w:r>
      <w:r w:rsidRPr="00241CF4">
        <w:rPr>
          <w:b/>
          <w:bCs/>
          <w:lang w:val="el-GR"/>
        </w:rPr>
        <w:t xml:space="preserve">. </w:t>
      </w:r>
    </w:p>
    <w:p w14:paraId="7B411A6F" w14:textId="79D6D190" w:rsidR="00241CF4" w:rsidRDefault="00241CF4" w:rsidP="002F2D06">
      <w:pPr>
        <w:rPr>
          <w:b/>
          <w:bCs/>
          <w:color w:val="FF0000"/>
          <w:lang w:val="el-GR"/>
        </w:rPr>
      </w:pPr>
      <w:r w:rsidRPr="00241CF4">
        <w:rPr>
          <w:b/>
          <w:bCs/>
          <w:color w:val="FF0000"/>
          <w:lang w:val="el-GR"/>
        </w:rPr>
        <w:t xml:space="preserve">Εύρεση </w:t>
      </w:r>
      <w:proofErr w:type="spellStart"/>
      <w:r w:rsidRPr="00241CF4">
        <w:rPr>
          <w:b/>
          <w:bCs/>
          <w:color w:val="FF0000"/>
          <w:lang w:val="el-GR"/>
        </w:rPr>
        <w:t>Δηµοφιλέστερων</w:t>
      </w:r>
      <w:proofErr w:type="spellEnd"/>
      <w:r w:rsidRPr="00241CF4">
        <w:rPr>
          <w:b/>
          <w:bCs/>
          <w:color w:val="FF0000"/>
          <w:lang w:val="el-GR"/>
        </w:rPr>
        <w:t xml:space="preserve"> Φίλων. Με αυτή τη λειτουργία ένας χρήστης µ</w:t>
      </w:r>
      <w:proofErr w:type="spellStart"/>
      <w:r w:rsidRPr="00241CF4">
        <w:rPr>
          <w:b/>
          <w:bCs/>
          <w:color w:val="FF0000"/>
          <w:lang w:val="el-GR"/>
        </w:rPr>
        <w:t>πορεί</w:t>
      </w:r>
      <w:proofErr w:type="spellEnd"/>
      <w:r w:rsidRPr="00241CF4">
        <w:rPr>
          <w:b/>
          <w:bCs/>
          <w:color w:val="FF0000"/>
          <w:lang w:val="el-GR"/>
        </w:rPr>
        <w:t xml:space="preserve"> να βρει τον (ή τους) </w:t>
      </w:r>
      <w:proofErr w:type="spellStart"/>
      <w:r w:rsidRPr="00241CF4">
        <w:rPr>
          <w:b/>
          <w:bCs/>
          <w:color w:val="FF0000"/>
          <w:lang w:val="el-GR"/>
        </w:rPr>
        <w:t>δηµοφιλέστερο</w:t>
      </w:r>
      <w:proofErr w:type="spellEnd"/>
      <w:r w:rsidRPr="00241CF4">
        <w:rPr>
          <w:b/>
          <w:bCs/>
          <w:color w:val="FF0000"/>
          <w:lang w:val="el-GR"/>
        </w:rPr>
        <w:t>/</w:t>
      </w:r>
      <w:proofErr w:type="spellStart"/>
      <w:r w:rsidRPr="00241CF4">
        <w:rPr>
          <w:b/>
          <w:bCs/>
          <w:color w:val="FF0000"/>
          <w:lang w:val="el-GR"/>
        </w:rPr>
        <w:t>ους</w:t>
      </w:r>
      <w:proofErr w:type="spellEnd"/>
      <w:r w:rsidRPr="00241CF4">
        <w:rPr>
          <w:b/>
          <w:bCs/>
          <w:color w:val="FF0000"/>
          <w:lang w:val="el-GR"/>
        </w:rPr>
        <w:t xml:space="preserve"> φίλους του σε περίπτωση </w:t>
      </w:r>
      <w:proofErr w:type="spellStart"/>
      <w:r w:rsidRPr="00241CF4">
        <w:rPr>
          <w:b/>
          <w:bCs/>
          <w:color w:val="FF0000"/>
          <w:lang w:val="el-GR"/>
        </w:rPr>
        <w:t>ισοβαθµίας</w:t>
      </w:r>
      <w:proofErr w:type="spellEnd"/>
      <w:r w:rsidRPr="00241CF4">
        <w:rPr>
          <w:b/>
          <w:bCs/>
          <w:color w:val="FF0000"/>
          <w:lang w:val="el-GR"/>
        </w:rPr>
        <w:t xml:space="preserve">. </w:t>
      </w:r>
      <w:proofErr w:type="spellStart"/>
      <w:r w:rsidRPr="00241CF4">
        <w:rPr>
          <w:b/>
          <w:bCs/>
          <w:color w:val="FF0000"/>
          <w:lang w:val="el-GR"/>
        </w:rPr>
        <w:t>Δηµοφιλέστερος</w:t>
      </w:r>
      <w:proofErr w:type="spellEnd"/>
      <w:r w:rsidRPr="00241CF4">
        <w:rPr>
          <w:b/>
          <w:bCs/>
          <w:color w:val="FF0000"/>
          <w:lang w:val="el-GR"/>
        </w:rPr>
        <w:t xml:space="preserve"> φίλος ορίζετε κάποιος που έχει τους περισσότερους </w:t>
      </w:r>
      <w:proofErr w:type="spellStart"/>
      <w:r w:rsidRPr="00241CF4">
        <w:rPr>
          <w:b/>
          <w:bCs/>
          <w:color w:val="FF0000"/>
          <w:lang w:val="el-GR"/>
        </w:rPr>
        <w:t>επικυρωµένους</w:t>
      </w:r>
      <w:proofErr w:type="spellEnd"/>
      <w:r w:rsidRPr="00241CF4">
        <w:rPr>
          <w:b/>
          <w:bCs/>
          <w:color w:val="FF0000"/>
          <w:lang w:val="el-GR"/>
        </w:rPr>
        <w:t xml:space="preserve"> φίλους (όχι απλά προσκλήσεις). Για αυτή την ερώτηση λάβετε υπόψη τις επιλογές προσωπικού απορρήτου.</w:t>
      </w:r>
    </w:p>
    <w:p w14:paraId="6B2B66D7" w14:textId="723436FF" w:rsidR="00D2039E" w:rsidRDefault="00D2039E" w:rsidP="00C3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VER 2</w:t>
      </w:r>
    </w:p>
    <w:p w14:paraId="582ECCD2" w14:textId="16747B9E" w:rsidR="00D2039E" w:rsidRDefault="00D2039E" w:rsidP="00C357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6F58B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MOST_POPULAR_FRIENDS</w:t>
      </w:r>
    </w:p>
    <w:p w14:paraId="01AB0CF2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1C56B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MOST_POPULAR_FRIENDS</w:t>
      </w:r>
    </w:p>
    <w:p w14:paraId="4C366F5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F59249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DD3DC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97A002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tmp_users_friends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EE246D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9C579D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07DFA94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6E253F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79F8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MaxFriends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D0D0D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AE9BD0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MaxFriends</w:t>
      </w:r>
      <w:proofErr w:type="spellEnd"/>
    </w:p>
    <w:p w14:paraId="54056A11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C2F4A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17D4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Friends_With_Count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D9F939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EEB5D1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Friends_With_Count</w:t>
      </w:r>
      <w:proofErr w:type="spellEnd"/>
    </w:p>
    <w:p w14:paraId="29C1ED37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FB62C1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6A21B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5DCA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E82E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getting all the users friends ID */</w:t>
      </w:r>
    </w:p>
    <w:p w14:paraId="5361A7E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FriendsID</w:t>
      </w:r>
      <w:proofErr w:type="spellEnd"/>
    </w:p>
    <w:p w14:paraId="6472E85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2747230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14:paraId="6F176E79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70F61B3B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F894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1BFA9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Getting the amount of friends each friend has*/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AE2749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MYFRIENDS</w:t>
      </w:r>
    </w:p>
    <w:p w14:paraId="4C9F6F31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Friends_With_Count</w:t>
      </w:r>
      <w:proofErr w:type="spellEnd"/>
    </w:p>
    <w:p w14:paraId="1B79765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[USERS]</w:t>
      </w:r>
    </w:p>
    <w:p w14:paraId="1DBD51F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Is_verified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02FDC487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FriendsID</w:t>
      </w:r>
      <w:proofErr w:type="spellEnd"/>
    </w:p>
    <w:p w14:paraId="5C691C13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Getting the MAX VALUE*/</w:t>
      </w:r>
    </w:p>
    <w:p w14:paraId="4766E51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MYFRIENDS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</w:p>
    <w:p w14:paraId="51705CB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MaxFriends</w:t>
      </w:r>
      <w:proofErr w:type="spellEnd"/>
    </w:p>
    <w:p w14:paraId="5EA1570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Friends_With_Count</w:t>
      </w:r>
      <w:proofErr w:type="spellEnd"/>
    </w:p>
    <w:p w14:paraId="6E95A2F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Getting the IDS of the users friends that have the MAX number of friends between them making them the most popular*/</w:t>
      </w:r>
    </w:p>
    <w:p w14:paraId="7D9A4A6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2326304F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#Friends_With_Count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MaxFriends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</w:t>
      </w:r>
      <w:proofErr w:type="spellEnd"/>
    </w:p>
    <w:p w14:paraId="0B181228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Friends_With_Count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MYFRIENDS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MaxFriends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theNumber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Friends_With_Count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FriendsID</w:t>
      </w:r>
      <w:proofErr w:type="spellEnd"/>
    </w:p>
    <w:p w14:paraId="357D38A3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29038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tmp_users_friends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793875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BCDE8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35B13EB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C0381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3BD7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MaxFriends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F95209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CCCCC8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MaxFriends</w:t>
      </w:r>
      <w:proofErr w:type="spellEnd"/>
    </w:p>
    <w:p w14:paraId="61D8E042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202861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9FA5C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Friends_With_Count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C6958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64454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Friends_With_Count</w:t>
      </w:r>
      <w:proofErr w:type="spellEnd"/>
    </w:p>
    <w:p w14:paraId="5FC25C5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5DE54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32976F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E85CB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MOST_POPULAR_FRIENDS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4D8F768" w14:textId="7065AE73" w:rsidR="00241CF4" w:rsidRDefault="00241CF4" w:rsidP="00093419">
      <w:pPr>
        <w:rPr>
          <w:color w:val="FF0000"/>
          <w:lang w:val="el-GR"/>
        </w:rPr>
      </w:pPr>
      <w:r w:rsidRPr="00241CF4">
        <w:rPr>
          <w:b/>
          <w:bCs/>
        </w:rPr>
        <w:t>p</w:t>
      </w:r>
      <w:r w:rsidRPr="00D27EEB">
        <w:rPr>
          <w:color w:val="FF0000"/>
          <w:lang w:val="el-GR"/>
        </w:rPr>
        <w:t xml:space="preserve">. </w:t>
      </w:r>
      <w:r w:rsidRPr="00241CF4">
        <w:rPr>
          <w:color w:val="FF0000"/>
          <w:lang w:val="el-GR"/>
        </w:rPr>
        <w:t>Εύρεση</w:t>
      </w:r>
      <w:r w:rsidRPr="00D27EEB">
        <w:rPr>
          <w:color w:val="FF0000"/>
          <w:lang w:val="el-GR"/>
        </w:rPr>
        <w:t xml:space="preserve"> </w:t>
      </w:r>
      <w:r w:rsidRPr="00241CF4">
        <w:rPr>
          <w:color w:val="FF0000"/>
          <w:lang w:val="el-GR"/>
        </w:rPr>
        <w:t>Κοινών</w:t>
      </w:r>
      <w:r w:rsidRPr="00D27EEB">
        <w:rPr>
          <w:color w:val="FF0000"/>
          <w:lang w:val="el-GR"/>
        </w:rPr>
        <w:t xml:space="preserve"> </w:t>
      </w:r>
      <w:r w:rsidRPr="00241CF4">
        <w:rPr>
          <w:color w:val="FF0000"/>
          <w:lang w:val="el-GR"/>
        </w:rPr>
        <w:t>Φίλων</w:t>
      </w:r>
      <w:r w:rsidRPr="00D27EEB">
        <w:rPr>
          <w:color w:val="FF0000"/>
          <w:lang w:val="el-GR"/>
        </w:rPr>
        <w:t xml:space="preserve">. </w:t>
      </w:r>
      <w:r w:rsidRPr="00241CF4">
        <w:rPr>
          <w:color w:val="FF0000"/>
          <w:lang w:val="el-GR"/>
        </w:rPr>
        <w:t xml:space="preserve">Το </w:t>
      </w:r>
      <w:proofErr w:type="spellStart"/>
      <w:r w:rsidRPr="00241CF4">
        <w:rPr>
          <w:color w:val="FF0000"/>
          <w:lang w:val="el-GR"/>
        </w:rPr>
        <w:t>ζητούµενο</w:t>
      </w:r>
      <w:proofErr w:type="spellEnd"/>
      <w:r w:rsidRPr="00241CF4">
        <w:rPr>
          <w:color w:val="FF0000"/>
          <w:lang w:val="el-GR"/>
        </w:rPr>
        <w:t xml:space="preserve"> εδώ είναι να βρεθούν ποιοι φίλοι ενός χρήστη έχουν (τουλάχιστον) τους ίδιους φίλους µε τον χρήστη.</w:t>
      </w:r>
    </w:p>
    <w:p w14:paraId="3F0EA4C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FRIENDS_WITH_ATLEAST_SAME_FRIENDS</w:t>
      </w:r>
    </w:p>
    <w:p w14:paraId="2FD5251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FD9EC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FRIENDS_WITH_ATLEAST_SAME_FRIENDS</w:t>
      </w:r>
    </w:p>
    <w:p w14:paraId="02C21371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A7077EB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B5501B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CF1592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tmp_users_friends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7B3BF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2B80F82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3A37AF1C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545976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EFCE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ResultedUsers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4C7F3C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DF909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5CBB3B1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5D69E5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58590A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500A313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Website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Link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Birthday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Is_verified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Hometown_LOC_ID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Current_LOC_ID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0F5583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FriendID</w:t>
      </w:r>
      <w:proofErr w:type="spellEnd"/>
    </w:p>
    <w:p w14:paraId="11505B7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52D15B5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14:paraId="44A8F4A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20BEE71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516B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7C34E90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</w:p>
    <w:p w14:paraId="14DDACFC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14:paraId="1741EC6F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180A3B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D643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0A18E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269182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4CF59CB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B4963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47F485A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0AB8ACF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[USERS] users</w:t>
      </w:r>
    </w:p>
    <w:p w14:paraId="69D144C4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1C4811C2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14:paraId="13DE114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4A77EF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48E7F82C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87C7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5A3C8C58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</w:p>
    <w:p w14:paraId="5FE0EA01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14:paraId="527E00A1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46EAF947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69FC0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F5525B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55C6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0896B21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BBC1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AB3849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19B2D60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2928821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1213410A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07B2D53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72AA0B0C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tmp_users_friends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76BF6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9A7A02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4F478E85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3369EC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341E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ResultedUsers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2B3F31E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828238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55CA5A49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F68859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99266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D24B9D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ABA9D7" w14:textId="77777777" w:rsidR="002324CB" w:rsidRDefault="002324CB" w:rsidP="00232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FRIENDS_WITH_ATLEAST_SAME_FRIENDS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</w:p>
    <w:p w14:paraId="692AB5C5" w14:textId="6C60223E" w:rsidR="00DF4678" w:rsidRPr="00D27EEB" w:rsidRDefault="00A919AD" w:rsidP="00A919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l-GR"/>
        </w:rPr>
      </w:pPr>
      <w:r w:rsidRPr="00A919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4678" w:rsidRPr="00D27EEB">
        <w:rPr>
          <w:rFonts w:ascii="Consolas" w:hAnsi="Consolas" w:cs="Consolas"/>
          <w:color w:val="0000FF"/>
          <w:sz w:val="19"/>
          <w:szCs w:val="19"/>
          <w:lang w:val="el-GR"/>
        </w:rPr>
        <w:t>----------------------------------------------------------</w:t>
      </w:r>
    </w:p>
    <w:p w14:paraId="3A47724E" w14:textId="7D3F0F78" w:rsidR="009C117F" w:rsidRPr="00D27EEB" w:rsidRDefault="009C117F" w:rsidP="00316472">
      <w:pPr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3C52F48D" w14:textId="557CA667" w:rsidR="008A1647" w:rsidRPr="00D27EEB" w:rsidRDefault="008A1647" w:rsidP="002F2D06">
      <w:pPr>
        <w:rPr>
          <w:color w:val="FF0000"/>
          <w:lang w:val="el-GR"/>
        </w:rPr>
      </w:pPr>
    </w:p>
    <w:p w14:paraId="2A08ADD0" w14:textId="5340711B" w:rsidR="008A1647" w:rsidRDefault="009C117F" w:rsidP="002F2D06">
      <w:pPr>
        <w:rPr>
          <w:color w:val="FF0000"/>
          <w:lang w:val="el-GR"/>
        </w:rPr>
      </w:pPr>
      <w:r>
        <w:t>q</w:t>
      </w:r>
      <w:r w:rsidRPr="009C117F">
        <w:rPr>
          <w:color w:val="FF0000"/>
          <w:lang w:val="el-GR"/>
        </w:rPr>
        <w:t xml:space="preserve">. Εύρεση Φίλων µε τα Μεγαλύτερα </w:t>
      </w:r>
      <w:proofErr w:type="spellStart"/>
      <w:r w:rsidRPr="009C117F">
        <w:rPr>
          <w:color w:val="FF0000"/>
          <w:lang w:val="el-GR"/>
        </w:rPr>
        <w:t>Άλµπου</w:t>
      </w:r>
      <w:proofErr w:type="spellEnd"/>
      <w:r w:rsidRPr="009C117F">
        <w:rPr>
          <w:color w:val="FF0000"/>
          <w:lang w:val="el-GR"/>
        </w:rPr>
        <w:t xml:space="preserve">µ. Αναζήτηση για τους </w:t>
      </w:r>
      <w:proofErr w:type="spellStart"/>
      <w:r w:rsidRPr="009C117F">
        <w:rPr>
          <w:color w:val="FF0000"/>
          <w:lang w:val="el-GR"/>
        </w:rPr>
        <w:t>άµεσα</w:t>
      </w:r>
      <w:proofErr w:type="spellEnd"/>
      <w:r w:rsidRPr="009C117F">
        <w:rPr>
          <w:color w:val="FF0000"/>
          <w:lang w:val="el-GR"/>
        </w:rPr>
        <w:t xml:space="preserve"> φίλους του χρήστη που έχουν </w:t>
      </w:r>
      <w:proofErr w:type="spellStart"/>
      <w:r w:rsidRPr="009C117F">
        <w:rPr>
          <w:color w:val="FF0000"/>
          <w:lang w:val="el-GR"/>
        </w:rPr>
        <w:t>άλµπου</w:t>
      </w:r>
      <w:proofErr w:type="spellEnd"/>
      <w:r w:rsidRPr="009C117F">
        <w:rPr>
          <w:color w:val="FF0000"/>
          <w:lang w:val="el-GR"/>
        </w:rPr>
        <w:t xml:space="preserve">µ µε περισσότερες από </w:t>
      </w:r>
      <w:r w:rsidRPr="009C117F">
        <w:rPr>
          <w:color w:val="FF0000"/>
        </w:rPr>
        <w:t>X</w:t>
      </w:r>
      <w:r w:rsidRPr="009C117F">
        <w:rPr>
          <w:color w:val="FF0000"/>
          <w:lang w:val="el-GR"/>
        </w:rPr>
        <w:t xml:space="preserve"> φωτογραφίες. (το Χ είναι </w:t>
      </w:r>
      <w:proofErr w:type="spellStart"/>
      <w:r w:rsidRPr="009C117F">
        <w:rPr>
          <w:color w:val="FF0000"/>
          <w:lang w:val="el-GR"/>
        </w:rPr>
        <w:t>παράµετρος</w:t>
      </w:r>
      <w:proofErr w:type="spellEnd"/>
      <w:r w:rsidRPr="009C117F">
        <w:rPr>
          <w:color w:val="FF0000"/>
          <w:lang w:val="el-GR"/>
        </w:rPr>
        <w:t xml:space="preserve"> που καθορίζεται την ώρα της εκτέλεσης.)</w:t>
      </w:r>
    </w:p>
    <w:p w14:paraId="2661A05D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 FRIENDS_WITH_BIGGER_ALBUM_THAN_X</w:t>
      </w:r>
    </w:p>
    <w:p w14:paraId="0A51DF96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FB4221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FRIENDS_WITH_BIGGER_ALBUM_THAN_X</w:t>
      </w:r>
    </w:p>
    <w:p w14:paraId="1F24AE27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39D08E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E02C5E2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6E30F7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59409B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N'ccosti01..#tmp_users_friends'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106216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8FAF7F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4A4C7C3E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3473FF2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D168F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N'ccosti01..#ResultedUsers'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07384D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07BF56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13440629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AD040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12032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BCDDDA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5397DD2B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Website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Link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Birthday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Is_verified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Hometown_LOC_ID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Current_LOC_ID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0CA6D2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FriendID</w:t>
      </w:r>
      <w:proofErr w:type="spellEnd"/>
    </w:p>
    <w:p w14:paraId="746884DA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68BD92B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14:paraId="4BB313BB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3008DA2E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A6EA1B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46FEE04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</w:p>
    <w:p w14:paraId="150AF1FD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14:paraId="5FF224EA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7F1313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BB997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DB88B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95496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4CED27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6DD0A4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18E9E525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60086D71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[USERS] users</w:t>
      </w:r>
    </w:p>
    <w:p w14:paraId="3E5B8050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575644FE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14:paraId="23A1AC80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THISMANYPICTURES</w:t>
      </w:r>
    </w:p>
    <w:p w14:paraId="0C637761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Picture_in_Album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proofErr w:type="spellEnd"/>
    </w:p>
    <w:p w14:paraId="5EE785A6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Picture_Album_ID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Picture_Album_ID</w:t>
      </w:r>
      <w:proofErr w:type="spellEnd"/>
    </w:p>
    <w:p w14:paraId="72FF2118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Picture_Album_ID</w:t>
      </w:r>
      <w:proofErr w:type="spellEnd"/>
    </w:p>
    <w:p w14:paraId="40A59639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HowBig</w:t>
      </w:r>
      <w:proofErr w:type="spellEnd"/>
    </w:p>
    <w:p w14:paraId="2B80CFF7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7069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8533EA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25560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62F37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2E23AFE5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FA17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82DBDB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93910D0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0D46D481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715323A4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1D8B2F0F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7F991C40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N'ccosti01..#tmp_users_friends'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DDC03B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924705F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35F7DDA8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FF3427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05F88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N'ccosti01..#ResultedUsers'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CDDDA6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6112365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6A87C270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3B4057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D203AE5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80559B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FRIENDS_WITH_BIGGER_ALBUM_THAN_X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61033C" w14:textId="77777777" w:rsidR="00B33854" w:rsidRDefault="00B33854" w:rsidP="00B33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5CAC0" w14:textId="2939381D" w:rsidR="003E25C2" w:rsidRDefault="009C117F" w:rsidP="002F2D06">
      <w:pPr>
        <w:rPr>
          <w:color w:val="FF0000"/>
          <w:lang w:val="el-GR"/>
        </w:rPr>
      </w:pPr>
      <w:r>
        <w:t>r</w:t>
      </w:r>
      <w:r w:rsidRPr="009C117F">
        <w:rPr>
          <w:lang w:val="el-GR"/>
        </w:rPr>
        <w:t xml:space="preserve">. </w:t>
      </w:r>
      <w:r w:rsidRPr="009C117F">
        <w:rPr>
          <w:color w:val="FF0000"/>
          <w:lang w:val="el-GR"/>
        </w:rPr>
        <w:t xml:space="preserve">Εύρεση Χρηστών µε τα Μεγαλύτερα </w:t>
      </w:r>
      <w:proofErr w:type="spellStart"/>
      <w:r w:rsidRPr="009C117F">
        <w:rPr>
          <w:color w:val="FF0000"/>
          <w:lang w:val="el-GR"/>
        </w:rPr>
        <w:t>Άλµπου</w:t>
      </w:r>
      <w:proofErr w:type="spellEnd"/>
      <w:r w:rsidRPr="009C117F">
        <w:rPr>
          <w:color w:val="FF0000"/>
          <w:lang w:val="el-GR"/>
        </w:rPr>
        <w:t xml:space="preserve">µ. Η αναζήτηση του </w:t>
      </w:r>
      <w:proofErr w:type="spellStart"/>
      <w:r w:rsidRPr="009C117F">
        <w:rPr>
          <w:color w:val="FF0000"/>
          <w:lang w:val="el-GR"/>
        </w:rPr>
        <w:t>ερωτήµατος</w:t>
      </w:r>
      <w:proofErr w:type="spellEnd"/>
      <w:r w:rsidRPr="009C117F">
        <w:rPr>
          <w:color w:val="FF0000"/>
          <w:lang w:val="el-GR"/>
        </w:rPr>
        <w:t xml:space="preserve"> (</w:t>
      </w:r>
      <w:r w:rsidR="00A17280">
        <w:rPr>
          <w:color w:val="FF0000"/>
        </w:rPr>
        <w:t>q</w:t>
      </w:r>
      <w:r w:rsidRPr="009C117F">
        <w:rPr>
          <w:color w:val="FF0000"/>
          <w:lang w:val="el-GR"/>
        </w:rPr>
        <w:t>) αλλά για τους χρήστες που ανήκουν στο δίκτυο του χρήστη. Για αυτή την ερώτηση λάβετε υπόψη τις επιλογές προσωπικού απορρήτου.</w:t>
      </w:r>
    </w:p>
    <w:p w14:paraId="7F10823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 FRIENDS_NETOWRK_WITH_BIGGER_ALBUM_THAN_X</w:t>
      </w:r>
    </w:p>
    <w:p w14:paraId="3760C89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FBC9F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FRIENDS_NETOWRK_WITH_BIGGER_ALBUM_THAN_X</w:t>
      </w:r>
    </w:p>
    <w:p w14:paraId="5480717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8D761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3F8090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D7E2B2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495AA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N'ccosti01..#temp'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527349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C1A98F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136A45F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0A1A1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7177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N'ccosti01..#ResultedUsers'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C6C95B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CB9353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683BA31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EBE1F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7FD2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C7546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7BFEA73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Website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Link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Birthday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Is_verified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Hometown_LOC_ID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Current_LOC_ID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62167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lvl1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03B3B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120BA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FRIENDS_ID</w:t>
      </w:r>
    </w:p>
    <w:p w14:paraId="315705C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Fr</w:t>
      </w:r>
    </w:p>
    <w:p w14:paraId="7284740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E645C9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40756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E4CFE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lvl2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07ADF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4A91A8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FRIENDS_ID</w:t>
      </w:r>
    </w:p>
    <w:p w14:paraId="666A551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Fr</w:t>
      </w:r>
    </w:p>
    <w:p w14:paraId="184F8D8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lvl1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F6428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62E28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99125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lvl3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61370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899DF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FRIENDS_ID</w:t>
      </w:r>
    </w:p>
    <w:p w14:paraId="7D7E58C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Fr</w:t>
      </w:r>
    </w:p>
    <w:p w14:paraId="731FFB9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FRIENDS_ID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lvl2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04C10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6E014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FRIENDS_ID</w:t>
      </w:r>
      <w:proofErr w:type="spellEnd"/>
    </w:p>
    <w:p w14:paraId="59341BE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#temp</w:t>
      </w:r>
    </w:p>
    <w:p w14:paraId="3F1EF9E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6516D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lvl1</w:t>
      </w:r>
    </w:p>
    <w:p w14:paraId="1B29F16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31DBD5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lvl2</w:t>
      </w:r>
    </w:p>
    <w:p w14:paraId="16F5F87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4AC89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lvl3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FE72B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4C83CE4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FRIENDS_ID</w:t>
      </w:r>
      <w:proofErr w:type="spellEnd"/>
    </w:p>
    <w:p w14:paraId="778DD7B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#temp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14:paraId="1799FB8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30E6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BA31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8D5D6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A446E3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E45FAB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B12A0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50A65B0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18FF31D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[USERS] users</w:t>
      </w:r>
    </w:p>
    <w:p w14:paraId="112839E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4F425E9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14:paraId="40336A2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THISMANYPICTURES</w:t>
      </w:r>
    </w:p>
    <w:p w14:paraId="0F7BFC7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Picture_in_Album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proofErr w:type="spellEnd"/>
    </w:p>
    <w:p w14:paraId="2292023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Picture_Album_ID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Picture_Album_ID</w:t>
      </w:r>
      <w:proofErr w:type="spellEnd"/>
    </w:p>
    <w:p w14:paraId="566C5B7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Picture_Album_ID</w:t>
      </w:r>
      <w:proofErr w:type="spellEnd"/>
    </w:p>
    <w:p w14:paraId="15FDA96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HowBig</w:t>
      </w:r>
      <w:proofErr w:type="spellEnd"/>
    </w:p>
    <w:p w14:paraId="3F582DE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5E92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2F89F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D878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D6019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6106ED3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864F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D7860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A3E340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6F5FD1A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49FBDCD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5E53519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3D6EA80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N'ccosti01..#temp'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9313D5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0BAEF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tmp_users_friends</w:t>
      </w:r>
      <w:proofErr w:type="spellEnd"/>
    </w:p>
    <w:p w14:paraId="48440A9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556A93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N'ccosti01..#ResultedUsers'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A711A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C5C153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53A5F27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054584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ECBCF2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D79EF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CDCBE" w14:textId="29FACE6A" w:rsidR="00F32DEE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FRIENDS_NETOWRK_WITH_BIGGER_ALBUM_THAN_X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2A7AB8" w14:textId="77777777" w:rsidR="001E314C" w:rsidRPr="00F32DEE" w:rsidRDefault="001E314C" w:rsidP="002F2D06">
      <w:pPr>
        <w:rPr>
          <w:color w:val="FF0000"/>
        </w:rPr>
      </w:pPr>
    </w:p>
    <w:p w14:paraId="796EC51A" w14:textId="4C3D9CBC" w:rsidR="009C117F" w:rsidRPr="009C117F" w:rsidRDefault="009C117F" w:rsidP="002F2D06">
      <w:pPr>
        <w:rPr>
          <w:color w:val="FF0000"/>
          <w:lang w:val="el-GR"/>
        </w:rPr>
      </w:pPr>
      <w:r>
        <w:t>s</w:t>
      </w:r>
      <w:r w:rsidRPr="009C117F">
        <w:rPr>
          <w:lang w:val="el-GR"/>
        </w:rPr>
        <w:t xml:space="preserve">. </w:t>
      </w:r>
      <w:r w:rsidRPr="009C117F">
        <w:rPr>
          <w:color w:val="FF0000"/>
          <w:lang w:val="el-GR"/>
        </w:rPr>
        <w:t xml:space="preserve">Εύρεση Φίλων µε Κοινά Ενδιαφέροντα. Αυτή η αναζήτηση πρέπει να επιστρέψει τους </w:t>
      </w:r>
      <w:proofErr w:type="spellStart"/>
      <w:r w:rsidRPr="009C117F">
        <w:rPr>
          <w:color w:val="FF0000"/>
          <w:lang w:val="el-GR"/>
        </w:rPr>
        <w:t>άµεσα</w:t>
      </w:r>
      <w:proofErr w:type="spellEnd"/>
      <w:r w:rsidRPr="009C117F">
        <w:rPr>
          <w:color w:val="FF0000"/>
          <w:lang w:val="el-GR"/>
        </w:rPr>
        <w:t xml:space="preserve"> φίλους του χρήστη που έχουν ακριβώς τα ίδια ενδιαφέροντα µε αυτόν.</w:t>
      </w:r>
    </w:p>
    <w:p w14:paraId="62104A8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FRIENDS_WITH_SAME_INTERESTS</w:t>
      </w:r>
    </w:p>
    <w:p w14:paraId="26076E4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1ED98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FRIENDS_WITH_SAME_INTERESTS</w:t>
      </w:r>
    </w:p>
    <w:p w14:paraId="688C2FA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50C7C5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B0C218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B6F09C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N'ccosti01..#tmp_users_Interests'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DD76AB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C26C52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tmp_users_Interests</w:t>
      </w:r>
      <w:proofErr w:type="spellEnd"/>
    </w:p>
    <w:p w14:paraId="46654F1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798FA5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N'ccosti01..#ResultedUsers'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C9415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DC56A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08F46F4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5CD87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8E954D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</w:p>
    <w:p w14:paraId="4A69003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Website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Link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Birthday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Is_verified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Hometown_LOC_ID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Current_LOC_ID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393F3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myInterest</w:t>
      </w:r>
      <w:proofErr w:type="spellEnd"/>
    </w:p>
    <w:p w14:paraId="643A7AD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tmp_users_Interests</w:t>
      </w:r>
      <w:proofErr w:type="spellEnd"/>
    </w:p>
    <w:p w14:paraId="328778D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UI</w:t>
      </w:r>
    </w:p>
    <w:p w14:paraId="1234088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</w:t>
      </w:r>
    </w:p>
    <w:p w14:paraId="7137176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8A7E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3A9DFD4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UserR_ID</w:t>
      </w:r>
      <w:proofErr w:type="spellEnd"/>
    </w:p>
    <w:p w14:paraId="5A0AFEC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FriendShip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</w:t>
      </w:r>
    </w:p>
    <w:p w14:paraId="72DE3FD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@id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344D40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189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69ED6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3C4BFF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4E0527C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D37D8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6A831FB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14:paraId="4363DB5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[USERS] users</w:t>
      </w:r>
    </w:p>
    <w:p w14:paraId="68E24CC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4CA7722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</w:p>
    <w:p w14:paraId="4ED2836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06F1D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tmp_users_Interests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78712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D9A2A9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147A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</w:p>
    <w:p w14:paraId="5507FA6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2E1F69D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B233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3FF28F8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782D3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tmp_users_Interests</w:t>
      </w:r>
      <w:proofErr w:type="spellEnd"/>
    </w:p>
    <w:p w14:paraId="386C742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intersect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B09A5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Interest_ID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1EC35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User_Interest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UF</w:t>
      </w:r>
    </w:p>
    <w:p w14:paraId="4C38CD7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3A2F983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02A9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9F835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E137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EAAD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@CUR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whichFriend</w:t>
      </w:r>
      <w:proofErr w:type="spellEnd"/>
    </w:p>
    <w:p w14:paraId="08AD648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782F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68F0D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CED16B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5E8E436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12BB975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41A89EF2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@CUR</w:t>
      </w:r>
    </w:p>
    <w:p w14:paraId="7CE67D4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N'ccosti01..#tmp_users_Interests'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621FE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C6EE9D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tmp_users_Interests</w:t>
      </w:r>
      <w:proofErr w:type="spellEnd"/>
    </w:p>
    <w:p w14:paraId="660CA4E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202C8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N'ccosti01..#ResultedUsers'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35930B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FAF28D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ResultedUsers</w:t>
      </w:r>
      <w:proofErr w:type="spellEnd"/>
    </w:p>
    <w:p w14:paraId="4DBD73D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12463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1B910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7D4235" w14:textId="77777777" w:rsidR="006C220F" w:rsidRDefault="006C220F" w:rsidP="006C22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FRIENDS_WITH_SAME_INTERESTS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626835C" w14:textId="101A500A" w:rsidR="009C117F" w:rsidRDefault="009C117F" w:rsidP="006C220F">
      <w:pPr>
        <w:rPr>
          <w:color w:val="FF0000"/>
          <w:lang w:val="el-GR"/>
        </w:rPr>
      </w:pPr>
      <w:r>
        <w:t>t</w:t>
      </w:r>
      <w:r w:rsidRPr="00D27EEB">
        <w:rPr>
          <w:lang w:val="el-GR"/>
        </w:rPr>
        <w:t xml:space="preserve">. </w:t>
      </w:r>
      <w:proofErr w:type="spellStart"/>
      <w:r w:rsidRPr="009C117F">
        <w:rPr>
          <w:color w:val="FF0000"/>
          <w:lang w:val="el-GR"/>
        </w:rPr>
        <w:t>Μη</w:t>
      </w:r>
      <w:r w:rsidRPr="00EE766B">
        <w:rPr>
          <w:color w:val="FF0000"/>
          <w:lang w:val="el-GR"/>
        </w:rPr>
        <w:t>-</w:t>
      </w:r>
      <w:r w:rsidRPr="009C117F">
        <w:rPr>
          <w:color w:val="FF0000"/>
          <w:lang w:val="el-GR"/>
        </w:rPr>
        <w:t>Δη</w:t>
      </w:r>
      <w:r w:rsidRPr="00EE766B">
        <w:rPr>
          <w:color w:val="FF0000"/>
          <w:lang w:val="el-GR"/>
        </w:rPr>
        <w:t>µ</w:t>
      </w:r>
      <w:r w:rsidRPr="009C117F">
        <w:rPr>
          <w:color w:val="FF0000"/>
          <w:lang w:val="el-GR"/>
        </w:rPr>
        <w:t>οφιλή</w:t>
      </w:r>
      <w:proofErr w:type="spellEnd"/>
      <w:r w:rsidRPr="00EE766B">
        <w:rPr>
          <w:color w:val="FF0000"/>
          <w:lang w:val="el-GR"/>
        </w:rPr>
        <w:t xml:space="preserve"> </w:t>
      </w:r>
      <w:proofErr w:type="spellStart"/>
      <w:r w:rsidRPr="009C117F">
        <w:rPr>
          <w:color w:val="FF0000"/>
          <w:lang w:val="el-GR"/>
        </w:rPr>
        <w:t>Συ</w:t>
      </w:r>
      <w:r w:rsidRPr="00EE766B">
        <w:rPr>
          <w:color w:val="FF0000"/>
          <w:lang w:val="el-GR"/>
        </w:rPr>
        <w:t>µ</w:t>
      </w:r>
      <w:r w:rsidRPr="009C117F">
        <w:rPr>
          <w:color w:val="FF0000"/>
          <w:lang w:val="el-GR"/>
        </w:rPr>
        <w:t>βάντα</w:t>
      </w:r>
      <w:proofErr w:type="spellEnd"/>
      <w:r w:rsidRPr="00EE766B">
        <w:rPr>
          <w:color w:val="FF0000"/>
          <w:lang w:val="el-GR"/>
        </w:rPr>
        <w:t xml:space="preserve">. </w:t>
      </w:r>
      <w:r w:rsidRPr="009C117F">
        <w:rPr>
          <w:color w:val="FF0000"/>
          <w:lang w:val="el-GR"/>
        </w:rPr>
        <w:t xml:space="preserve">Αυτή η αναζήτηση πρέπει να επιστρέψει τα </w:t>
      </w:r>
      <w:proofErr w:type="spellStart"/>
      <w:r w:rsidRPr="009C117F">
        <w:rPr>
          <w:color w:val="FF0000"/>
          <w:lang w:val="el-GR"/>
        </w:rPr>
        <w:t>συµβάντα</w:t>
      </w:r>
      <w:proofErr w:type="spellEnd"/>
      <w:r w:rsidRPr="009C117F">
        <w:rPr>
          <w:color w:val="FF0000"/>
          <w:lang w:val="el-GR"/>
        </w:rPr>
        <w:t xml:space="preserve"> µε τις ελάχιστες συµµ</w:t>
      </w:r>
      <w:proofErr w:type="spellStart"/>
      <w:r w:rsidRPr="009C117F">
        <w:rPr>
          <w:color w:val="FF0000"/>
          <w:lang w:val="el-GR"/>
        </w:rPr>
        <w:t>ετοχές</w:t>
      </w:r>
      <w:proofErr w:type="spellEnd"/>
    </w:p>
    <w:p w14:paraId="449F96A1" w14:textId="77777777" w:rsidR="00B77FC0" w:rsidRPr="00886DA8" w:rsidRDefault="00B77FC0" w:rsidP="00B7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396275C8" w14:textId="77777777" w:rsidR="00B77FC0" w:rsidRPr="00886DA8" w:rsidRDefault="00B77FC0" w:rsidP="00B7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</w:p>
    <w:p w14:paraId="1B1D230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SHOW_LEAST_POPULAR_GATHERINGS</w:t>
      </w:r>
    </w:p>
    <w:p w14:paraId="47D56F2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15FA1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SHOW_LEAST_POPULAR_GATHERINGS</w:t>
      </w:r>
    </w:p>
    <w:p w14:paraId="0027424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D26916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A5270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N'ccosti01..#MinNumber'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D76DD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89DCEA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</w:p>
    <w:p w14:paraId="590EF9E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95BCC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78F2E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N'ccosti01..#tmp.ATTENDENTS'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80BF12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2FE99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ATTENDENTS</w:t>
      </w:r>
      <w:proofErr w:type="spellEnd"/>
    </w:p>
    <w:p w14:paraId="12223AE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463B587C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E645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C2889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GATHERING_ID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GatherID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ATTENDENTS</w:t>
      </w:r>
    </w:p>
    <w:p w14:paraId="1F4BDBD3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3C3CEF2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GATHERING_Attendances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GA</w:t>
      </w:r>
    </w:p>
    <w:p w14:paraId="08AF087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GATHERING_ID</w:t>
      </w:r>
    </w:p>
    <w:p w14:paraId="3DE50657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0FF2A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ATTENDENTS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VeryLow</w:t>
      </w:r>
      <w:proofErr w:type="spellEnd"/>
    </w:p>
    <w:p w14:paraId="70B9B3A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</w:p>
    <w:p w14:paraId="1F2D7C10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2EFD316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E049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ATTENDENTS</w:t>
      </w:r>
      <w:proofErr w:type="spellEnd"/>
    </w:p>
    <w:p w14:paraId="2BE3784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[GATHERING] 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</w:p>
    <w:p w14:paraId="508986E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GATHERING_ID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GatherID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ATTENDENTS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VeryLow</w:t>
      </w:r>
      <w:proofErr w:type="spellEnd"/>
    </w:p>
    <w:p w14:paraId="4708CFE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N'ccosti01..#MinNumber'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1C295B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6B657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MinNumber</w:t>
      </w:r>
      <w:proofErr w:type="spellEnd"/>
    </w:p>
    <w:p w14:paraId="52218005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391336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A2DED4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N'ccosti01..#tmp.ATTENDENTS'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54B272F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2B0A71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ATTENDENTS</w:t>
      </w:r>
      <w:proofErr w:type="spellEnd"/>
    </w:p>
    <w:p w14:paraId="613C7F1E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8E59BA8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915C3D" w14:textId="77777777" w:rsidR="006C220F" w:rsidRDefault="006C220F" w:rsidP="006C22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890B68" w14:textId="228C72B1" w:rsidR="003E25C2" w:rsidRPr="0098537F" w:rsidRDefault="006C220F" w:rsidP="006C220F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SHOW_LEAST_POPULAR_GATHERINGS</w:t>
      </w:r>
    </w:p>
    <w:p w14:paraId="1BE96E14" w14:textId="77777777" w:rsidR="00750BF0" w:rsidRDefault="00750BF0" w:rsidP="00750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F4EB4" w14:textId="7B7B2914" w:rsidR="003E25C2" w:rsidRPr="0098537F" w:rsidRDefault="003E25C2" w:rsidP="002F2D06"/>
    <w:p w14:paraId="3EE3CE5D" w14:textId="4470A76B" w:rsidR="003E25C2" w:rsidRPr="0098537F" w:rsidRDefault="003E25C2" w:rsidP="002F2D06"/>
    <w:p w14:paraId="30D38159" w14:textId="3D160621" w:rsidR="003E25C2" w:rsidRPr="0098537F" w:rsidRDefault="003E25C2" w:rsidP="002F2D06"/>
    <w:p w14:paraId="10F5EED1" w14:textId="45D77EB3" w:rsidR="003E25C2" w:rsidRPr="0098537F" w:rsidRDefault="003E25C2" w:rsidP="002F2D06"/>
    <w:p w14:paraId="77246A65" w14:textId="77777777" w:rsidR="003E25C2" w:rsidRPr="0098537F" w:rsidRDefault="003E25C2" w:rsidP="002F2D06"/>
    <w:p w14:paraId="70AA96E4" w14:textId="77777777" w:rsidR="002F2D06" w:rsidRPr="0098537F" w:rsidRDefault="002F2D06" w:rsidP="002F2D06">
      <w:pPr>
        <w:rPr>
          <w:b/>
          <w:bCs/>
          <w:color w:val="FF0000"/>
        </w:rPr>
      </w:pPr>
    </w:p>
    <w:p w14:paraId="120B1A92" w14:textId="4F071354" w:rsidR="002F2D06" w:rsidRPr="0098537F" w:rsidRDefault="002F2D06">
      <w:pPr>
        <w:rPr>
          <w:color w:val="FF0000"/>
        </w:rPr>
      </w:pPr>
    </w:p>
    <w:p w14:paraId="5D7D5182" w14:textId="77777777" w:rsidR="002F2D06" w:rsidRPr="0098537F" w:rsidRDefault="002F2D06">
      <w:pPr>
        <w:rPr>
          <w:b/>
          <w:bCs/>
          <w:color w:val="FF0000"/>
        </w:rPr>
      </w:pPr>
    </w:p>
    <w:sectPr w:rsidR="002F2D06" w:rsidRPr="0098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19"/>
    <w:rsid w:val="000141D4"/>
    <w:rsid w:val="000228FB"/>
    <w:rsid w:val="00025577"/>
    <w:rsid w:val="0004599B"/>
    <w:rsid w:val="00082DF0"/>
    <w:rsid w:val="00093419"/>
    <w:rsid w:val="000C52BC"/>
    <w:rsid w:val="000F67E9"/>
    <w:rsid w:val="00143264"/>
    <w:rsid w:val="00144986"/>
    <w:rsid w:val="00186830"/>
    <w:rsid w:val="001D1249"/>
    <w:rsid w:val="001E1EA5"/>
    <w:rsid w:val="001E2FBB"/>
    <w:rsid w:val="001E314C"/>
    <w:rsid w:val="001F253A"/>
    <w:rsid w:val="001F6A68"/>
    <w:rsid w:val="002324CB"/>
    <w:rsid w:val="00240CE8"/>
    <w:rsid w:val="00241CF4"/>
    <w:rsid w:val="00243B7C"/>
    <w:rsid w:val="00290773"/>
    <w:rsid w:val="002A7219"/>
    <w:rsid w:val="002C1B7A"/>
    <w:rsid w:val="002F2D06"/>
    <w:rsid w:val="0031014D"/>
    <w:rsid w:val="00316472"/>
    <w:rsid w:val="00341341"/>
    <w:rsid w:val="00352C8A"/>
    <w:rsid w:val="003870BD"/>
    <w:rsid w:val="003D06EA"/>
    <w:rsid w:val="003D0F09"/>
    <w:rsid w:val="003E25C2"/>
    <w:rsid w:val="0041607F"/>
    <w:rsid w:val="00434978"/>
    <w:rsid w:val="0044589E"/>
    <w:rsid w:val="0044782F"/>
    <w:rsid w:val="004717F8"/>
    <w:rsid w:val="004B4BEB"/>
    <w:rsid w:val="00530519"/>
    <w:rsid w:val="005C0A29"/>
    <w:rsid w:val="006104BD"/>
    <w:rsid w:val="006201DC"/>
    <w:rsid w:val="00625DFD"/>
    <w:rsid w:val="00630206"/>
    <w:rsid w:val="006338E9"/>
    <w:rsid w:val="006736AA"/>
    <w:rsid w:val="00682962"/>
    <w:rsid w:val="006C220F"/>
    <w:rsid w:val="0070557C"/>
    <w:rsid w:val="00716CF3"/>
    <w:rsid w:val="00750BF0"/>
    <w:rsid w:val="00772747"/>
    <w:rsid w:val="007B3370"/>
    <w:rsid w:val="007B34E1"/>
    <w:rsid w:val="007C5CFA"/>
    <w:rsid w:val="0080225F"/>
    <w:rsid w:val="00884EF3"/>
    <w:rsid w:val="00886DA8"/>
    <w:rsid w:val="008908AA"/>
    <w:rsid w:val="008A1647"/>
    <w:rsid w:val="008C7E78"/>
    <w:rsid w:val="008F19C4"/>
    <w:rsid w:val="008F6F4B"/>
    <w:rsid w:val="00911DBE"/>
    <w:rsid w:val="00913997"/>
    <w:rsid w:val="0094275F"/>
    <w:rsid w:val="00943EB4"/>
    <w:rsid w:val="00964818"/>
    <w:rsid w:val="0098537F"/>
    <w:rsid w:val="009A543B"/>
    <w:rsid w:val="009C117F"/>
    <w:rsid w:val="009E7096"/>
    <w:rsid w:val="00A07F41"/>
    <w:rsid w:val="00A15461"/>
    <w:rsid w:val="00A17155"/>
    <w:rsid w:val="00A17280"/>
    <w:rsid w:val="00A5004D"/>
    <w:rsid w:val="00A919AD"/>
    <w:rsid w:val="00A92B5E"/>
    <w:rsid w:val="00AB527F"/>
    <w:rsid w:val="00AF6E62"/>
    <w:rsid w:val="00AF7DBE"/>
    <w:rsid w:val="00B06407"/>
    <w:rsid w:val="00B27CCC"/>
    <w:rsid w:val="00B33854"/>
    <w:rsid w:val="00B439FC"/>
    <w:rsid w:val="00B77FC0"/>
    <w:rsid w:val="00B92743"/>
    <w:rsid w:val="00C02E00"/>
    <w:rsid w:val="00C149F7"/>
    <w:rsid w:val="00C357AD"/>
    <w:rsid w:val="00C818D0"/>
    <w:rsid w:val="00C87DD2"/>
    <w:rsid w:val="00C91DDA"/>
    <w:rsid w:val="00C93DC4"/>
    <w:rsid w:val="00CC0DDB"/>
    <w:rsid w:val="00CD63D5"/>
    <w:rsid w:val="00CF18CD"/>
    <w:rsid w:val="00D2039E"/>
    <w:rsid w:val="00D21A09"/>
    <w:rsid w:val="00D23CEF"/>
    <w:rsid w:val="00D27EEB"/>
    <w:rsid w:val="00D8465A"/>
    <w:rsid w:val="00D846B6"/>
    <w:rsid w:val="00D849CA"/>
    <w:rsid w:val="00DA6FC1"/>
    <w:rsid w:val="00DF1C8B"/>
    <w:rsid w:val="00DF4678"/>
    <w:rsid w:val="00DF4DF5"/>
    <w:rsid w:val="00E1604F"/>
    <w:rsid w:val="00E20022"/>
    <w:rsid w:val="00E36852"/>
    <w:rsid w:val="00E567C2"/>
    <w:rsid w:val="00E60A03"/>
    <w:rsid w:val="00E708FD"/>
    <w:rsid w:val="00E8321A"/>
    <w:rsid w:val="00E95243"/>
    <w:rsid w:val="00EA590C"/>
    <w:rsid w:val="00ED227A"/>
    <w:rsid w:val="00ED2B54"/>
    <w:rsid w:val="00EE48EB"/>
    <w:rsid w:val="00EE766B"/>
    <w:rsid w:val="00EF6F19"/>
    <w:rsid w:val="00F15F54"/>
    <w:rsid w:val="00F256DD"/>
    <w:rsid w:val="00F32DEE"/>
    <w:rsid w:val="00FC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4951"/>
  <w15:chartTrackingRefBased/>
  <w15:docId w15:val="{0A713DBB-840D-41BD-9524-2513091F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2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326F89EC59848A2557E478D532EF0" ma:contentTypeVersion="8" ma:contentTypeDescription="Create a new document." ma:contentTypeScope="" ma:versionID="01d666a5237d572ab66590f59bdf511d">
  <xsd:schema xmlns:xsd="http://www.w3.org/2001/XMLSchema" xmlns:xs="http://www.w3.org/2001/XMLSchema" xmlns:p="http://schemas.microsoft.com/office/2006/metadata/properties" xmlns:ns2="38774106-3064-49c5-bfb6-6cd94fb96d50" targetNamespace="http://schemas.microsoft.com/office/2006/metadata/properties" ma:root="true" ma:fieldsID="531d50499d19b8bc1ca582e7961d44ac" ns2:_="">
    <xsd:import namespace="38774106-3064-49c5-bfb6-6cd94fb96d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74106-3064-49c5-bfb6-6cd94fb96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A2D0A-3EDE-46D9-AF64-AE3E7267C236}"/>
</file>

<file path=customXml/itemProps2.xml><?xml version="1.0" encoding="utf-8"?>
<ds:datastoreItem xmlns:ds="http://schemas.openxmlformats.org/officeDocument/2006/customXml" ds:itemID="{8D096C68-EA5E-4BEB-B958-899AD481E799}"/>
</file>

<file path=customXml/itemProps3.xml><?xml version="1.0" encoding="utf-8"?>
<ds:datastoreItem xmlns:ds="http://schemas.openxmlformats.org/officeDocument/2006/customXml" ds:itemID="{560BC12A-4430-4B01-BE22-07EB598396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18</Pages>
  <Words>2622</Words>
  <Characters>14951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Christodoulos Costi</dc:creator>
  <cp:keywords/>
  <dc:description/>
  <cp:lastModifiedBy>Christodoulos Costi</cp:lastModifiedBy>
  <cp:revision>143</cp:revision>
  <dcterms:created xsi:type="dcterms:W3CDTF">2020-11-29T21:04:00Z</dcterms:created>
  <dcterms:modified xsi:type="dcterms:W3CDTF">2020-12-04T22:42:00Z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0x010100081326F89EC59848A2557E478D532EF0</vt:lpwstr>
  </property>
</Properties>
</file>