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302" w:rsidRDefault="00A46302">
      <w:pPr>
        <w:rPr>
          <w:lang w:val="el-GR"/>
        </w:rPr>
      </w:pPr>
      <w:r>
        <w:rPr>
          <w:lang w:val="el-GR"/>
        </w:rPr>
        <w:t xml:space="preserve">ΟΝΟΜΑ </w:t>
      </w:r>
      <w:r w:rsidRPr="00A46302">
        <w:rPr>
          <w:lang w:val="el-GR"/>
        </w:rPr>
        <w:t>:</w:t>
      </w:r>
      <w:r>
        <w:rPr>
          <w:lang w:val="el-GR"/>
        </w:rPr>
        <w:t xml:space="preserve"> ΨΑΡΑ ΣΤΥΛΙΑΝΟΣ</w:t>
      </w:r>
    </w:p>
    <w:p w:rsidR="00A46302" w:rsidRPr="002F5497" w:rsidRDefault="00A46302">
      <w:pPr>
        <w:rPr>
          <w:lang w:val="el-GR"/>
        </w:rPr>
      </w:pPr>
      <w:r>
        <w:rPr>
          <w:lang w:val="el-GR"/>
        </w:rPr>
        <w:t>Α.Μ</w:t>
      </w:r>
      <w:r w:rsidRPr="00A46302">
        <w:rPr>
          <w:lang w:val="el-GR"/>
        </w:rPr>
        <w:t>: 1151800226</w:t>
      </w:r>
    </w:p>
    <w:p w:rsidR="004E0F80" w:rsidRPr="0079005E" w:rsidRDefault="004656F7">
      <w:pPr>
        <w:rPr>
          <w:b/>
          <w:u w:val="single"/>
          <w:lang w:val="el-GR"/>
        </w:rPr>
      </w:pPr>
      <w:r w:rsidRPr="0079005E">
        <w:rPr>
          <w:b/>
          <w:u w:val="single"/>
          <w:lang w:val="el-GR"/>
        </w:rPr>
        <w:t>Άσκηση 1</w:t>
      </w:r>
    </w:p>
    <w:p w:rsidR="00AC2C93" w:rsidRDefault="00AC2C93">
      <w:pPr>
        <w:rPr>
          <w:lang w:val="el-GR"/>
        </w:rPr>
      </w:pPr>
      <w:r w:rsidRPr="00AC2C93">
        <w:t>H</w:t>
      </w:r>
      <w:r w:rsidRPr="00AC2C93">
        <w:rPr>
          <w:lang w:val="el-GR"/>
        </w:rPr>
        <w:t xml:space="preserve"> βάση του προγράμματος μου αποτελείτε από τρεις </w:t>
      </w:r>
      <w:proofErr w:type="gramStart"/>
      <w:r w:rsidRPr="00AC2C93">
        <w:rPr>
          <w:lang w:val="el-GR"/>
        </w:rPr>
        <w:t>κλάσις  που</w:t>
      </w:r>
      <w:proofErr w:type="gramEnd"/>
      <w:r w:rsidRPr="00AC2C93">
        <w:rPr>
          <w:lang w:val="el-GR"/>
        </w:rPr>
        <w:t xml:space="preserve"> είναι συνδεδεμένες μεταξύ τους (</w:t>
      </w:r>
      <w:r w:rsidRPr="00AC2C93">
        <w:t>forum</w:t>
      </w:r>
      <w:r w:rsidRPr="00AC2C93">
        <w:rPr>
          <w:lang w:val="el-GR"/>
        </w:rPr>
        <w:t>-&gt;</w:t>
      </w:r>
      <w:r w:rsidRPr="00AC2C93">
        <w:t>threads</w:t>
      </w:r>
      <w:r w:rsidRPr="00AC2C93">
        <w:rPr>
          <w:lang w:val="el-GR"/>
        </w:rPr>
        <w:t>-&gt;</w:t>
      </w:r>
      <w:r w:rsidRPr="00AC2C93">
        <w:t>posts</w:t>
      </w:r>
      <w:r w:rsidRPr="00AC2C93">
        <w:rPr>
          <w:lang w:val="el-GR"/>
        </w:rPr>
        <w:t xml:space="preserve">). Σε κάθε κλάση στο </w:t>
      </w:r>
      <w:r w:rsidRPr="00AC2C93">
        <w:t>private</w:t>
      </w:r>
      <w:r w:rsidRPr="00AC2C93">
        <w:rPr>
          <w:lang w:val="el-GR"/>
        </w:rPr>
        <w:t xml:space="preserve">  μέρος υπάρχουν οι μεταβλητές  και οι συναρτήσεις  που είναι υποστηρικτικές  και που δεν θέλω να είναι άμεσα προσβάσιμες , από την άλλη στο </w:t>
      </w:r>
      <w:r w:rsidRPr="00AC2C93">
        <w:t>public</w:t>
      </w:r>
      <w:r w:rsidRPr="00AC2C93">
        <w:rPr>
          <w:lang w:val="el-GR"/>
        </w:rPr>
        <w:t xml:space="preserve"> κομμάτι βρίσκονται οι </w:t>
      </w:r>
      <w:r w:rsidRPr="00AC2C93">
        <w:t>constructors</w:t>
      </w:r>
      <w:r w:rsidRPr="00AC2C93">
        <w:rPr>
          <w:lang w:val="el-GR"/>
        </w:rPr>
        <w:t xml:space="preserve">, </w:t>
      </w:r>
      <w:r w:rsidRPr="00AC2C93">
        <w:t>destructors</w:t>
      </w:r>
      <w:r w:rsidRPr="00AC2C93">
        <w:rPr>
          <w:lang w:val="el-GR"/>
        </w:rPr>
        <w:t xml:space="preserve"> και οι συναρτήσεις που χειρίζομαι μέσο αντικείμενον.</w:t>
      </w:r>
    </w:p>
    <w:p w:rsidR="00470CAB" w:rsidRDefault="00815257">
      <w:pPr>
        <w:rPr>
          <w:lang w:val="el-GR"/>
        </w:rPr>
      </w:pPr>
      <w:r w:rsidRPr="00815257">
        <w:rPr>
          <w:lang w:val="el-GR"/>
        </w:rPr>
        <w:t>1.</w:t>
      </w:r>
      <w:r w:rsidR="00470CAB">
        <w:rPr>
          <w:lang w:val="el-GR"/>
        </w:rPr>
        <w:t xml:space="preserve">                                                                                                                               </w:t>
      </w:r>
    </w:p>
    <w:p w:rsidR="00AC2C93" w:rsidRPr="00AC2C93" w:rsidRDefault="00AC2C93" w:rsidP="00AC2C93">
      <w:pPr>
        <w:rPr>
          <w:lang w:val="el-GR"/>
        </w:rPr>
      </w:pPr>
      <w:r w:rsidRPr="00AC2C93">
        <w:rPr>
          <w:lang w:val="el-GR"/>
        </w:rPr>
        <w:t>Αρχικά η main δημιουργεί ένα αντικείμενο τύπου forum το οποίο παίρνει ως όρισμα τo string "Αντικειμενοστραϕής Προγραμματισμός" . Σύμφωνα με το composition oi constructors καλούνται από μέσα προς  τα  έξω οπότε αρχίζει από το post και καταλήγει στο forum.</w:t>
      </w:r>
    </w:p>
    <w:p w:rsidR="00AC2C93" w:rsidRPr="00AC2C93" w:rsidRDefault="00AC2C93" w:rsidP="00AC2C93">
      <w:pPr>
        <w:rPr>
          <w:lang w:val="el-GR"/>
        </w:rPr>
      </w:pPr>
      <w:r w:rsidRPr="00AC2C93">
        <w:rPr>
          <w:lang w:val="el-GR"/>
        </w:rPr>
        <w:t>Ο Constructor του post  περιέχει μια static μεταβλητή τύπου int η οποία αυξάνεται  για να έχουν τα posts μοναδικό αριθμό  και τρεις πίνακές  τίτλο, δημιουργό και κείμενο από τους οποίους γίνεται random επιλογή για τα στοιχεία του post και τέλος γίνεται η εκτύπωση του post (η ημερομηνία είναι σταθερή).</w:t>
      </w:r>
    </w:p>
    <w:p w:rsidR="00AC2C93" w:rsidRPr="00AC2C93" w:rsidRDefault="00AC2C93" w:rsidP="00AC2C93">
      <w:pPr>
        <w:rPr>
          <w:lang w:val="el-GR"/>
        </w:rPr>
      </w:pPr>
      <w:r w:rsidRPr="00AC2C93">
        <w:rPr>
          <w:lang w:val="el-GR"/>
        </w:rPr>
        <w:t>Ο constructor του thread περιέχει  δύο πίνακες θέμα και δημιουργό από τους οποίους επιλέγονται  random  τα στοιχεία του thread (η ημερομηνία είναι σταθερή) . Επίσης υπάρχει μια μεταβλητή static τύπου int η οποία είναι 0 μόνο την πρώτη φορά  για να δημιουργηθεί σίγουρα το thread με θέμα "Κανόνες και χρήσιμες πληροϕορίες" ακόμη δεσμεύει  μνήμη για τον πίνακα αντικείμενων τύπου post ο οποίος είναι δηλωμένος στο private  του thread  και έχει τυχαίο μέγεθος.  Τέλος τυπώνει το μήνυμα τις δημιουργίας του thread.</w:t>
      </w:r>
    </w:p>
    <w:p w:rsidR="002D1A91" w:rsidRDefault="00AC2C93" w:rsidP="00AC2C93">
      <w:pPr>
        <w:rPr>
          <w:lang w:val="el-GR"/>
        </w:rPr>
      </w:pPr>
      <w:r w:rsidRPr="00AC2C93">
        <w:rPr>
          <w:lang w:val="el-GR"/>
        </w:rPr>
        <w:t>Ο constructor του forum δεσμεύει μνήμη για τον πίνακα αντικειμένων τύπου threads   και τυπώνει το μήνυμα δημιουργίας του forum.</w:t>
      </w:r>
    </w:p>
    <w:p w:rsidR="00E76EFC" w:rsidRPr="00815257" w:rsidRDefault="00815257" w:rsidP="00AC2C93">
      <w:pPr>
        <w:rPr>
          <w:lang w:val="el-GR"/>
        </w:rPr>
      </w:pPr>
      <w:r w:rsidRPr="00815257">
        <w:rPr>
          <w:lang w:val="el-GR"/>
        </w:rPr>
        <w:t>2.</w:t>
      </w:r>
    </w:p>
    <w:p w:rsidR="002D1A91" w:rsidRPr="002D1A91" w:rsidRDefault="002D1A91" w:rsidP="002D1A91">
      <w:pPr>
        <w:rPr>
          <w:lang w:val="el-GR"/>
        </w:rPr>
      </w:pPr>
      <w:r w:rsidRPr="002D1A91">
        <w:rPr>
          <w:lang w:val="el-GR"/>
        </w:rPr>
        <w:t>Μέσο τις main και τις συναρτήσεις  print_Chthread έχουμε την δυνατότητα να  βρούμε και να τυπώσουμε κάποιο thread  παίρνοντας σαν όρισμα το θέμα του.</w:t>
      </w:r>
    </w:p>
    <w:p w:rsidR="00815257" w:rsidRPr="002F5497" w:rsidRDefault="002D1A91" w:rsidP="002D1A91">
      <w:pPr>
        <w:rPr>
          <w:lang w:val="el-GR"/>
        </w:rPr>
      </w:pPr>
      <w:r w:rsidRPr="002D1A91">
        <w:rPr>
          <w:lang w:val="el-GR"/>
        </w:rPr>
        <w:t>Η συνάρτηση  print_Chthread αποτελείτε από ένα for  το οποίο καλεί μια συνάρτηση printCHT για κάθε thread  η οποία κάνει έλεγχο  αν το τρέχον θέμα είναι το ίδιο με αυτό που ψάχνουμε  και όταν το βρει τυπώνει τα στοιχεία του. Τέλος  με την βοήθεια ενός  for και τις συνάρτησης  printP τυπώνει τα στοιχεία των posts  του συγκεκριμένου thread</w:t>
      </w:r>
      <w:r>
        <w:rPr>
          <w:lang w:val="el-GR"/>
        </w:rPr>
        <w:t>.</w:t>
      </w:r>
    </w:p>
    <w:p w:rsidR="002D1A91" w:rsidRDefault="002D1A91">
      <w:pPr>
        <w:rPr>
          <w:lang w:val="el-GR"/>
        </w:rPr>
      </w:pPr>
    </w:p>
    <w:p w:rsidR="002D1A91" w:rsidRDefault="002D1A91">
      <w:pPr>
        <w:rPr>
          <w:lang w:val="el-GR"/>
        </w:rPr>
      </w:pPr>
    </w:p>
    <w:p w:rsidR="0079005E" w:rsidRPr="00567140" w:rsidRDefault="0079005E">
      <w:pPr>
        <w:rPr>
          <w:lang w:val="el-GR"/>
        </w:rPr>
      </w:pPr>
    </w:p>
    <w:p w:rsidR="00AA75D2" w:rsidRPr="00AA75D2" w:rsidRDefault="00AA75D2">
      <w:pPr>
        <w:rPr>
          <w:lang w:val="el-GR"/>
        </w:rPr>
      </w:pPr>
      <w:r w:rsidRPr="00AA75D2">
        <w:rPr>
          <w:lang w:val="el-GR"/>
        </w:rPr>
        <w:lastRenderedPageBreak/>
        <w:t>3.</w:t>
      </w:r>
    </w:p>
    <w:p w:rsidR="002D1A91" w:rsidRPr="002D1A91" w:rsidRDefault="002D1A91" w:rsidP="002D1A91">
      <w:pPr>
        <w:rPr>
          <w:lang w:val="el-GR"/>
        </w:rPr>
      </w:pPr>
      <w:r w:rsidRPr="002D1A91">
        <w:rPr>
          <w:lang w:val="el-GR"/>
        </w:rPr>
        <w:t>Επίσης στην main μας δίνεται η δυνατότητα  μέσο τις συνάρτησης print_Chpost  να  βρούμε και να τυπώσουμε ένα  post  παίρνοντάς όρισμα το id του (το όρισμα είναι random ).</w:t>
      </w:r>
    </w:p>
    <w:p w:rsidR="002D1A91" w:rsidRDefault="002D1A91" w:rsidP="002D1A91">
      <w:pPr>
        <w:rPr>
          <w:lang w:val="el-GR"/>
        </w:rPr>
      </w:pPr>
      <w:r w:rsidRPr="002D1A91">
        <w:rPr>
          <w:lang w:val="el-GR"/>
        </w:rPr>
        <w:t>Η print_Chpost αποτελείτε από ένα for  το οποίο για κάθε thread καλεί την συνάρτηση printCHP η οποία επίσης έχει ένα for που για κάθε post καλεί την συνάρτηση CheckPrintPost και ελέγχει αν το τρέχον id  είναι ίσο με το id που ψάχνουμε. Σε όλοι την διαδικασία οι συναρτήσεις επιστρέφουν 1 αν βρεθεί το post και 0 αν δεν βρεθεί ώστε να τυπωθεί το κατάλληλο μήνυμα</w:t>
      </w:r>
    </w:p>
    <w:p w:rsidR="002F5497" w:rsidRPr="002F5497" w:rsidRDefault="002F5497" w:rsidP="002D1A91">
      <w:pPr>
        <w:rPr>
          <w:lang w:val="el-GR"/>
        </w:rPr>
      </w:pPr>
      <w:r w:rsidRPr="002F5497">
        <w:rPr>
          <w:lang w:val="el-GR"/>
        </w:rPr>
        <w:t>4.</w:t>
      </w:r>
    </w:p>
    <w:p w:rsidR="0079005E" w:rsidRDefault="002D1A91" w:rsidP="00DE34FB">
      <w:pPr>
        <w:rPr>
          <w:lang w:val="el-GR"/>
        </w:rPr>
      </w:pPr>
      <w:r w:rsidRPr="002D1A91">
        <w:rPr>
          <w:lang w:val="el-GR"/>
        </w:rPr>
        <w:t>Τέλος σύμφωνα με το composition  οι destructors καλούνται από έξω προς τα μέσα .Αρχικά έχουμε τον destructor  του forum ο οποίος βγάζει μήνυμα διαγραφής κα</w:t>
      </w:r>
      <w:r w:rsidR="0079005E">
        <w:rPr>
          <w:lang w:val="el-GR"/>
        </w:rPr>
        <w:t>ι διαγράφει την μνήμη που δεσμεύ</w:t>
      </w:r>
      <w:r w:rsidR="00567140">
        <w:rPr>
          <w:lang w:val="el-GR"/>
        </w:rPr>
        <w:t xml:space="preserve">σαμε για τον πίνακα των </w:t>
      </w:r>
      <w:r w:rsidRPr="002D1A91">
        <w:rPr>
          <w:lang w:val="el-GR"/>
        </w:rPr>
        <w:t xml:space="preserve"> threads έπειτα  καλείτε ο destructor του thread βγάζει μήνυμα διαγραφής  κα</w:t>
      </w:r>
      <w:r w:rsidR="0079005E">
        <w:rPr>
          <w:lang w:val="el-GR"/>
        </w:rPr>
        <w:t>ι διαγράφει την μνήμη που δεσμεύ</w:t>
      </w:r>
      <w:r w:rsidR="00567140">
        <w:rPr>
          <w:lang w:val="el-GR"/>
        </w:rPr>
        <w:t>σαμε για τα</w:t>
      </w:r>
      <w:bookmarkStart w:id="0" w:name="_GoBack"/>
      <w:bookmarkEnd w:id="0"/>
      <w:r w:rsidRPr="002D1A91">
        <w:rPr>
          <w:lang w:val="el-GR"/>
        </w:rPr>
        <w:t xml:space="preserve"> posts  και έτσι καλείτε  ο destructor του post που βγάζει μήνυμα διαγραφής για όλα τα posts.</w:t>
      </w:r>
    </w:p>
    <w:p w:rsidR="00DE34FB" w:rsidRPr="0079005E" w:rsidRDefault="00DE34FB" w:rsidP="00DE34FB">
      <w:pPr>
        <w:rPr>
          <w:b/>
          <w:u w:val="single"/>
          <w:lang w:val="el-GR"/>
        </w:rPr>
      </w:pPr>
      <w:r w:rsidRPr="0079005E">
        <w:rPr>
          <w:b/>
          <w:u w:val="single"/>
          <w:lang w:val="el-GR"/>
        </w:rPr>
        <w:t>Γ</w:t>
      </w:r>
      <w:r w:rsidR="00D54EF5" w:rsidRPr="0079005E">
        <w:rPr>
          <w:b/>
          <w:u w:val="single"/>
          <w:lang w:val="el-GR"/>
        </w:rPr>
        <w:t>ια τη μεταγλώττιση του προγράμματος</w:t>
      </w:r>
      <w:r w:rsidRPr="0079005E">
        <w:rPr>
          <w:b/>
          <w:u w:val="single"/>
          <w:lang w:val="el-GR"/>
        </w:rPr>
        <w:t>:</w:t>
      </w:r>
    </w:p>
    <w:p w:rsidR="00E950B0" w:rsidRPr="00DE34FB" w:rsidRDefault="00D54EF5" w:rsidP="00DE34FB">
      <w:proofErr w:type="gramStart"/>
      <w:r w:rsidRPr="00DE34FB">
        <w:rPr>
          <w:lang w:val="en-US"/>
        </w:rPr>
        <w:t>g</w:t>
      </w:r>
      <w:proofErr w:type="gramEnd"/>
      <w:r w:rsidRPr="00DE34FB">
        <w:rPr>
          <w:lang w:val="en-US"/>
        </w:rPr>
        <w:t>++ c_post1.cpp c_threads1.cpp c_forum1.cpp main1.cpp</w:t>
      </w:r>
    </w:p>
    <w:sectPr w:rsidR="00E950B0" w:rsidRPr="00DE34F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3F0C81"/>
    <w:multiLevelType w:val="hybridMultilevel"/>
    <w:tmpl w:val="2BFCC4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095788A"/>
    <w:multiLevelType w:val="hybridMultilevel"/>
    <w:tmpl w:val="D84697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BFD7422"/>
    <w:multiLevelType w:val="hybridMultilevel"/>
    <w:tmpl w:val="8446F0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6F7"/>
    <w:rsid w:val="001619FE"/>
    <w:rsid w:val="002D1A91"/>
    <w:rsid w:val="002F5497"/>
    <w:rsid w:val="003412ED"/>
    <w:rsid w:val="00363B74"/>
    <w:rsid w:val="004573FA"/>
    <w:rsid w:val="004656F7"/>
    <w:rsid w:val="00470CAB"/>
    <w:rsid w:val="004D23F3"/>
    <w:rsid w:val="004E0F80"/>
    <w:rsid w:val="00567140"/>
    <w:rsid w:val="005D67BB"/>
    <w:rsid w:val="0079005E"/>
    <w:rsid w:val="00815257"/>
    <w:rsid w:val="008305E1"/>
    <w:rsid w:val="008D6A1B"/>
    <w:rsid w:val="009A4E3F"/>
    <w:rsid w:val="00A46302"/>
    <w:rsid w:val="00AA75D2"/>
    <w:rsid w:val="00AC2C93"/>
    <w:rsid w:val="00B269CD"/>
    <w:rsid w:val="00B34780"/>
    <w:rsid w:val="00D54EF5"/>
    <w:rsid w:val="00DE34FB"/>
    <w:rsid w:val="00E76EFC"/>
    <w:rsid w:val="00E950B0"/>
    <w:rsid w:val="00F024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2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444</TotalTime>
  <Pages>2</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stili</dc:creator>
  <cp:lastModifiedBy>stili</cp:lastModifiedBy>
  <cp:revision>5</cp:revision>
  <dcterms:created xsi:type="dcterms:W3CDTF">2019-12-09T18:51:00Z</dcterms:created>
  <dcterms:modified xsi:type="dcterms:W3CDTF">2019-12-11T12:27:00Z</dcterms:modified>
</cp:coreProperties>
</file>