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0968" w14:textId="7611DC3B" w:rsidR="00E4391E" w:rsidRPr="004B7830" w:rsidRDefault="00E4391E">
      <w:pPr>
        <w:rPr>
          <w:rFonts w:ascii="Consolas" w:hAnsi="Consolas"/>
          <w:sz w:val="21"/>
          <w:szCs w:val="21"/>
        </w:rPr>
      </w:pPr>
      <w:proofErr w:type="spellStart"/>
      <w:r w:rsidRPr="004B7830">
        <w:rPr>
          <w:rFonts w:ascii="Consolas" w:hAnsi="Consolas"/>
          <w:sz w:val="21"/>
          <w:szCs w:val="21"/>
        </w:rPr>
        <w:t>All</w:t>
      </w:r>
      <w:proofErr w:type="spellEnd"/>
      <w:r w:rsidRPr="004B7830">
        <w:rPr>
          <w:rFonts w:ascii="Consolas" w:hAnsi="Consolas"/>
          <w:sz w:val="21"/>
          <w:szCs w:val="21"/>
        </w:rPr>
        <w:t xml:space="preserve"> </w:t>
      </w:r>
      <w:proofErr w:type="spellStart"/>
      <w:r w:rsidRPr="004B7830">
        <w:rPr>
          <w:rFonts w:ascii="Consolas" w:hAnsi="Consolas"/>
          <w:sz w:val="21"/>
          <w:szCs w:val="21"/>
        </w:rPr>
        <w:t>features</w:t>
      </w:r>
      <w:proofErr w:type="spellEnd"/>
      <w:r w:rsidRPr="004B7830">
        <w:rPr>
          <w:rFonts w:ascii="Consolas" w:hAnsi="Consolas"/>
          <w:sz w:val="21"/>
          <w:szCs w:val="21"/>
        </w:rPr>
        <w:t xml:space="preserve"> </w:t>
      </w:r>
      <w:proofErr w:type="spellStart"/>
      <w:r w:rsidRPr="004B7830">
        <w:rPr>
          <w:rFonts w:ascii="Consolas" w:hAnsi="Consolas"/>
          <w:sz w:val="21"/>
          <w:szCs w:val="21"/>
        </w:rPr>
        <w:t>except</w:t>
      </w:r>
      <w:proofErr w:type="spellEnd"/>
      <w:r w:rsidRPr="004B7830">
        <w:rPr>
          <w:rFonts w:ascii="Consolas" w:hAnsi="Consolas"/>
          <w:sz w:val="21"/>
          <w:szCs w:val="21"/>
        </w:rPr>
        <w:t xml:space="preserve"> </w:t>
      </w:r>
      <w:proofErr w:type="spellStart"/>
      <w:r w:rsidRPr="004B7830">
        <w:rPr>
          <w:rFonts w:ascii="Consolas" w:hAnsi="Consolas"/>
          <w:sz w:val="21"/>
          <w:szCs w:val="21"/>
        </w:rPr>
        <w:t>idgame</w:t>
      </w:r>
      <w:proofErr w:type="spellEnd"/>
    </w:p>
    <w:p w14:paraId="7E2D3C20" w14:textId="77777777" w:rsidR="00E4391E" w:rsidRPr="004B7830" w:rsidRDefault="00E4391E">
      <w:pPr>
        <w:rPr>
          <w:rFonts w:ascii="Consolas" w:hAnsi="Consolas"/>
          <w:sz w:val="21"/>
          <w:szCs w:val="21"/>
        </w:rPr>
      </w:pPr>
    </w:p>
    <w:p w14:paraId="216DEF4D" w14:textId="0AEE9740" w:rsidR="00E00043" w:rsidRPr="004B7830" w:rsidRDefault="00FE76E7">
      <w:pPr>
        <w:rPr>
          <w:rFonts w:ascii="Consolas" w:hAnsi="Consolas"/>
          <w:sz w:val="21"/>
          <w:szCs w:val="21"/>
        </w:rPr>
      </w:pPr>
      <w:proofErr w:type="spellStart"/>
      <w:r w:rsidRPr="004B7830">
        <w:rPr>
          <w:rFonts w:ascii="Consolas" w:hAnsi="Consolas"/>
          <w:sz w:val="21"/>
          <w:szCs w:val="21"/>
        </w:rPr>
        <w:t>Found</w:t>
      </w:r>
      <w:proofErr w:type="spellEnd"/>
      <w:r w:rsidRPr="004B7830">
        <w:rPr>
          <w:rFonts w:ascii="Consolas" w:hAnsi="Consolas"/>
          <w:sz w:val="21"/>
          <w:szCs w:val="21"/>
        </w:rPr>
        <w:t xml:space="preserve"> </w:t>
      </w:r>
      <w:proofErr w:type="spellStart"/>
      <w:r w:rsidRPr="004B7830">
        <w:rPr>
          <w:rFonts w:ascii="Consolas" w:hAnsi="Consolas"/>
          <w:sz w:val="21"/>
          <w:szCs w:val="21"/>
        </w:rPr>
        <w:t>numeric</w:t>
      </w:r>
      <w:proofErr w:type="spellEnd"/>
      <w:r w:rsidRPr="004B7830">
        <w:rPr>
          <w:rFonts w:ascii="Consolas" w:hAnsi="Consolas"/>
          <w:sz w:val="21"/>
          <w:szCs w:val="21"/>
        </w:rPr>
        <w:t xml:space="preserve"> </w:t>
      </w:r>
      <w:proofErr w:type="spellStart"/>
      <w:r w:rsidRPr="004B7830">
        <w:rPr>
          <w:rFonts w:ascii="Consolas" w:hAnsi="Consolas"/>
          <w:sz w:val="21"/>
          <w:szCs w:val="21"/>
        </w:rPr>
        <w:t>features</w:t>
      </w:r>
      <w:proofErr w:type="spellEnd"/>
      <w:r w:rsidRPr="004B7830">
        <w:rPr>
          <w:rFonts w:ascii="Consolas" w:hAnsi="Consolas"/>
          <w:sz w:val="21"/>
          <w:szCs w:val="21"/>
        </w:rPr>
        <w:t xml:space="preserve"> ['</w:t>
      </w:r>
      <w:proofErr w:type="spellStart"/>
      <w:r w:rsidRPr="004B7830">
        <w:rPr>
          <w:rFonts w:ascii="Consolas" w:hAnsi="Consolas"/>
          <w:sz w:val="21"/>
          <w:szCs w:val="21"/>
        </w:rPr>
        <w:t>season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week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temperature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humidity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wind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streak_away</w:t>
      </w:r>
      <w:proofErr w:type="spellEnd"/>
      <w:r w:rsidRPr="004B7830">
        <w:rPr>
          <w:rFonts w:ascii="Consolas" w:hAnsi="Consolas"/>
          <w:sz w:val="21"/>
          <w:szCs w:val="21"/>
        </w:rPr>
        <w:t>', 'pass_yds_MA_5_away', 'pass_td_MA_5_away', 'rush_yds_MA_5_away', 'rush_td_MA_5_away', 'rec_yds_MA_5_away', 'rec_td_MA_5_away', 'fumbles_MA_5_away', 'fumbles_rec_MA_5_away', 'defense_sacks_MA_5_away', 'defense_td_MA_5_away', 'interceptions_MA_5_away', 'interceptions_td_MA_5_away', 'kicks_return_yds_MA_5_away', 'kicks_return_td_MA_5_away', 'punt_return_yds_MA_5_away', 'kicking_pts_MA_5_away', '</w:t>
      </w:r>
      <w:proofErr w:type="spellStart"/>
      <w:r w:rsidRPr="004B7830">
        <w:rPr>
          <w:rFonts w:ascii="Consolas" w:hAnsi="Consolas"/>
          <w:sz w:val="21"/>
          <w:szCs w:val="21"/>
        </w:rPr>
        <w:t>streak_home</w:t>
      </w:r>
      <w:proofErr w:type="spellEnd"/>
      <w:r w:rsidRPr="004B7830">
        <w:rPr>
          <w:rFonts w:ascii="Consolas" w:hAnsi="Consolas"/>
          <w:sz w:val="21"/>
          <w:szCs w:val="21"/>
        </w:rPr>
        <w:t>', 'pass_yds_MA_5_home', 'pass_td_MA_5_home', 'rush_yds_MA_5_home', 'rush_td_MA_5_home', 'rec_yds_MA_5_home', 'rec_td_MA_5_home', 'fumbles_MA_5_home', 'fumbles_rec_MA_5_home', 'defense_sacks_MA_5_home', 'defense_td_MA_5_home', 'interceptions_MA_5_home', 'interceptions_td_MA_5_home', 'kicks_return_yds_MA_5_home', 'kicks_return_td_MA_5_home', 'punt_return_yds_MA_5_home', 'kicking_pts_MA_5_home', '</w:t>
      </w:r>
      <w:proofErr w:type="spellStart"/>
      <w:r w:rsidRPr="004B7830">
        <w:rPr>
          <w:rFonts w:ascii="Consolas" w:hAnsi="Consolas"/>
          <w:sz w:val="21"/>
          <w:szCs w:val="21"/>
        </w:rPr>
        <w:t>delta_day_away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delta_day_home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people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month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dayofmonth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dayofweek</w:t>
      </w:r>
      <w:proofErr w:type="spellEnd"/>
      <w:r w:rsidRPr="004B7830">
        <w:rPr>
          <w:rFonts w:ascii="Consolas" w:hAnsi="Consolas"/>
          <w:sz w:val="21"/>
          <w:szCs w:val="21"/>
        </w:rPr>
        <w:t xml:space="preserve">'] </w:t>
      </w:r>
      <w:proofErr w:type="spellStart"/>
      <w:r w:rsidRPr="004B7830">
        <w:rPr>
          <w:rFonts w:ascii="Consolas" w:hAnsi="Consolas"/>
          <w:sz w:val="21"/>
          <w:szCs w:val="21"/>
        </w:rPr>
        <w:t>Found</w:t>
      </w:r>
      <w:proofErr w:type="spellEnd"/>
      <w:r w:rsidRPr="004B7830">
        <w:rPr>
          <w:rFonts w:ascii="Consolas" w:hAnsi="Consolas"/>
          <w:sz w:val="21"/>
          <w:szCs w:val="21"/>
        </w:rPr>
        <w:t xml:space="preserve"> </w:t>
      </w:r>
      <w:proofErr w:type="spellStart"/>
      <w:r w:rsidRPr="004B7830">
        <w:rPr>
          <w:rFonts w:ascii="Consolas" w:hAnsi="Consolas"/>
          <w:sz w:val="21"/>
          <w:szCs w:val="21"/>
        </w:rPr>
        <w:t>categorical</w:t>
      </w:r>
      <w:proofErr w:type="spellEnd"/>
      <w:r w:rsidRPr="004B7830">
        <w:rPr>
          <w:rFonts w:ascii="Consolas" w:hAnsi="Consolas"/>
          <w:sz w:val="21"/>
          <w:szCs w:val="21"/>
        </w:rPr>
        <w:t xml:space="preserve"> </w:t>
      </w:r>
      <w:proofErr w:type="spellStart"/>
      <w:r w:rsidRPr="004B7830">
        <w:rPr>
          <w:rFonts w:ascii="Consolas" w:hAnsi="Consolas"/>
          <w:sz w:val="21"/>
          <w:szCs w:val="21"/>
        </w:rPr>
        <w:t>features</w:t>
      </w:r>
      <w:proofErr w:type="spellEnd"/>
      <w:r w:rsidRPr="004B7830">
        <w:rPr>
          <w:rFonts w:ascii="Consolas" w:hAnsi="Consolas"/>
          <w:sz w:val="21"/>
          <w:szCs w:val="21"/>
        </w:rPr>
        <w:t xml:space="preserve"> ['</w:t>
      </w:r>
      <w:proofErr w:type="spellStart"/>
      <w:r w:rsidRPr="004B7830">
        <w:rPr>
          <w:rFonts w:ascii="Consolas" w:hAnsi="Consolas"/>
          <w:sz w:val="21"/>
          <w:szCs w:val="21"/>
        </w:rPr>
        <w:t>awayteam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hometeam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home_coach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away_coach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weather_type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stade</w:t>
      </w:r>
      <w:proofErr w:type="spellEnd"/>
      <w:r w:rsidRPr="004B7830">
        <w:rPr>
          <w:rFonts w:ascii="Consolas" w:hAnsi="Consolas"/>
          <w:sz w:val="21"/>
          <w:szCs w:val="21"/>
        </w:rPr>
        <w:t>', '</w:t>
      </w:r>
      <w:proofErr w:type="spellStart"/>
      <w:r w:rsidRPr="004B7830">
        <w:rPr>
          <w:rFonts w:ascii="Consolas" w:hAnsi="Consolas"/>
          <w:sz w:val="21"/>
          <w:szCs w:val="21"/>
        </w:rPr>
        <w:t>location</w:t>
      </w:r>
      <w:proofErr w:type="spellEnd"/>
      <w:r w:rsidRPr="004B7830">
        <w:rPr>
          <w:rFonts w:ascii="Consolas" w:hAnsi="Consolas"/>
          <w:sz w:val="21"/>
          <w:szCs w:val="21"/>
        </w:rPr>
        <w:t>']</w:t>
      </w:r>
    </w:p>
    <w:p w14:paraId="6987A5D7" w14:textId="13F2239E" w:rsidR="00FE76E7" w:rsidRPr="004B7830" w:rsidRDefault="00FE76E7">
      <w:pPr>
        <w:rPr>
          <w:rFonts w:ascii="Consolas" w:hAnsi="Consolas"/>
          <w:sz w:val="21"/>
          <w:szCs w:val="21"/>
        </w:rPr>
      </w:pPr>
    </w:p>
    <w:p w14:paraId="4B4D1733" w14:textId="677FDF35" w:rsidR="00FE76E7" w:rsidRPr="004B7830" w:rsidRDefault="00FE76E7">
      <w:pPr>
        <w:rPr>
          <w:rFonts w:ascii="Consolas" w:hAnsi="Consolas"/>
          <w:sz w:val="21"/>
          <w:szCs w:val="21"/>
        </w:rPr>
      </w:pPr>
    </w:p>
    <w:p w14:paraId="2FA2F2BC" w14:textId="59235465" w:rsidR="00FE76E7" w:rsidRPr="004B7830" w:rsidRDefault="00FE76E7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[1, 2, 3],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[0.1, 0.01, 0.05]} Fitting 10 folds for each of 288 candidates, 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0.1,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3,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140} Best validation accuracy : 0.6154548476789168 Accuracy on training set : 0.8750056796667929 Accuracy on test set : 0.6648328396106644</w:t>
      </w:r>
    </w:p>
    <w:p w14:paraId="36760124" w14:textId="5A2645B9" w:rsidR="003A2A77" w:rsidRPr="004B7830" w:rsidRDefault="003A2A77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br w:type="page"/>
      </w:r>
    </w:p>
    <w:p w14:paraId="3F5C9DA6" w14:textId="77777777" w:rsidR="003A2A77" w:rsidRPr="004B7830" w:rsidRDefault="003A2A77" w:rsidP="003A2A77">
      <w:p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es-ES"/>
        </w:rPr>
      </w:pPr>
      <w:r w:rsidRPr="004B7830">
        <w:rPr>
          <w:rFonts w:ascii="Consolas" w:hAnsi="Consolas"/>
          <w:sz w:val="21"/>
          <w:szCs w:val="21"/>
          <w:lang w:val="en-US"/>
        </w:rPr>
        <w:lastRenderedPageBreak/>
        <w:t xml:space="preserve">All features except </w:t>
      </w:r>
      <w:r w:rsidRPr="004B7830">
        <w:rPr>
          <w:rFonts w:ascii="Consolas" w:eastAsia="Times New Roman" w:hAnsi="Consolas" w:cs="Times New Roman"/>
          <w:sz w:val="21"/>
          <w:szCs w:val="21"/>
          <w:lang w:val="en-US" w:eastAsia="es-ES"/>
        </w:rPr>
        <w:t>{'</w:t>
      </w:r>
      <w:proofErr w:type="spellStart"/>
      <w:r w:rsidRPr="004B7830">
        <w:rPr>
          <w:rFonts w:ascii="Consolas" w:eastAsia="Times New Roman" w:hAnsi="Consolas" w:cs="Times New Roman"/>
          <w:sz w:val="21"/>
          <w:szCs w:val="21"/>
          <w:lang w:val="en-US" w:eastAsia="es-ES"/>
        </w:rPr>
        <w:t>idgame</w:t>
      </w:r>
      <w:proofErr w:type="spellEnd"/>
      <w:r w:rsidRPr="004B7830">
        <w:rPr>
          <w:rFonts w:ascii="Consolas" w:eastAsia="Times New Roman" w:hAnsi="Consolas" w:cs="Times New Roman"/>
          <w:sz w:val="21"/>
          <w:szCs w:val="21"/>
          <w:lang w:val="en-US" w:eastAsia="es-ES"/>
        </w:rPr>
        <w:t>', 'month'}</w:t>
      </w:r>
    </w:p>
    <w:p w14:paraId="308F214C" w14:textId="5F18D1D4" w:rsidR="00DE3902" w:rsidRPr="004B7830" w:rsidRDefault="00DE3902">
      <w:pPr>
        <w:rPr>
          <w:rFonts w:ascii="Consolas" w:hAnsi="Consolas"/>
          <w:sz w:val="21"/>
          <w:szCs w:val="21"/>
          <w:lang w:val="en-US"/>
        </w:rPr>
      </w:pPr>
    </w:p>
    <w:p w14:paraId="76C39EEE" w14:textId="224C72BC" w:rsidR="00DE3902" w:rsidRPr="004B7830" w:rsidRDefault="00DE3902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Found numeric features ['season', 'week', 'temperature', 'humidity', 'wind',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'pass_yds_MA_5_away', 'pass_td_MA_5_away', 'rush_yds_MA_5_away', 'rush_td_MA_5_away', 'rec_yds_MA_5_away', 'rec_td_MA_5_away', 'fumbles_MA_5_away', 'fumbles_rec_MA_5_away', 'defense_sacks_MA_5_away', 'defense_td_MA_5_away', 'interceptions_MA_5_away', 'interceptions_td_MA_5_away', 'kicks_return_yds_MA_5_away', 'kicks_return_td_MA_5_away', 'punt_return_yds_MA_5_away', 'kicking_pts_MA_5_away',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'pass_yds_MA_5_home', 'pass_td_MA_5_home', 'rush_yds_MA_5_home', 'rush_td_MA_5_home', 'rec_yds_MA_5_home', 'rec_td_MA_5_home', 'fumbles_MA_5_home', 'fumbles_rec_MA_5_home', 'defense_sacks_MA_5_home', 'defense_td_MA_5_home', 'interceptions_MA_5_home', 'interceptions_td_MA_5_home', 'kicks_return_yds_MA_5_home', 'kicks_return_td_MA_5_home', 'punt_return_yds_MA_5_home', 'kicking_pts_MA_5_home',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'people',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dayofmonth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dayofweek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'] Found categorical features ['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awayteam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hometeam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home_coach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away_coach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weather_type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stade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'location']</w:t>
      </w:r>
    </w:p>
    <w:p w14:paraId="69DA498C" w14:textId="764462FD" w:rsidR="00DE3902" w:rsidRPr="004B7830" w:rsidRDefault="00DE3902">
      <w:pPr>
        <w:rPr>
          <w:rFonts w:ascii="Consolas" w:hAnsi="Consolas"/>
          <w:sz w:val="21"/>
          <w:szCs w:val="21"/>
          <w:lang w:val="en-US"/>
        </w:rPr>
      </w:pPr>
    </w:p>
    <w:p w14:paraId="389669AA" w14:textId="7D606C01" w:rsidR="00DE3902" w:rsidRPr="004B7830" w:rsidRDefault="00DE3902">
      <w:pPr>
        <w:rPr>
          <w:rFonts w:ascii="Consolas" w:hAnsi="Consolas"/>
          <w:sz w:val="21"/>
          <w:szCs w:val="21"/>
          <w:lang w:val="en-US"/>
        </w:rPr>
      </w:pPr>
    </w:p>
    <w:p w14:paraId="771C6CFA" w14:textId="6341A9D3" w:rsidR="00DE3902" w:rsidRPr="004B7830" w:rsidRDefault="00DE3902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[1, 2, 3],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[0.1, 0.01, 0.05]} Fitting 10 folds for each of 288 candidates, 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0.1,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3,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100} Best validation accuracy : 0.6163565556783641 Accuracy on training set : 0.8458576296857251 Accuracy on test set : 0.6604497914273623</w:t>
      </w:r>
    </w:p>
    <w:p w14:paraId="62761CD0" w14:textId="683C37B2" w:rsidR="00952482" w:rsidRPr="004B7830" w:rsidRDefault="00952482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br w:type="page"/>
      </w:r>
    </w:p>
    <w:p w14:paraId="69318339" w14:textId="54F70F81" w:rsidR="00952482" w:rsidRPr="004B7830" w:rsidRDefault="00952482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lastRenderedPageBreak/>
        <w:t xml:space="preserve">Removing all calculated </w:t>
      </w:r>
      <w:r w:rsidR="00861907" w:rsidRPr="004B7830">
        <w:rPr>
          <w:rFonts w:ascii="Consolas" w:hAnsi="Consolas"/>
          <w:sz w:val="21"/>
          <w:szCs w:val="21"/>
          <w:lang w:val="en-US"/>
        </w:rPr>
        <w:t>features</w:t>
      </w:r>
    </w:p>
    <w:p w14:paraId="0C0D4D4C" w14:textId="77777777" w:rsidR="00861907" w:rsidRPr="004B7830" w:rsidRDefault="00861907">
      <w:pPr>
        <w:rPr>
          <w:rFonts w:ascii="Consolas" w:hAnsi="Consolas"/>
          <w:sz w:val="21"/>
          <w:szCs w:val="21"/>
          <w:lang w:val="en-US"/>
        </w:rPr>
      </w:pPr>
    </w:p>
    <w:p w14:paraId="4F1AA138" w14:textId="0E2969A2" w:rsidR="00861907" w:rsidRPr="004B7830" w:rsidRDefault="003D4F3A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Found numeric features ['season', 'week', 'temperature', 'humidity', 'wind', 'month'] Found categorical features ['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awayteam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hometeam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home_coach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away_coach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weather_type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stade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'location']</w:t>
      </w:r>
    </w:p>
    <w:p w14:paraId="5C5F59D2" w14:textId="4C34EE43" w:rsidR="00952482" w:rsidRPr="004B7830" w:rsidRDefault="009A232E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[1, 2, 3],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[0.1, 0.01, 0.05]} Fitting 10 folds for each of 288 candidates, 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0.1,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1,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100} Best validation accuracy : 0.6446485346435479 Accuracy on training set : 0.7828190079515336 Accuracy on test set : 0.6336980835499667</w:t>
      </w:r>
    </w:p>
    <w:p w14:paraId="5BDA306D" w14:textId="5C80A0B6" w:rsidR="009A232E" w:rsidRPr="004B7830" w:rsidRDefault="009A232E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br w:type="page"/>
      </w:r>
    </w:p>
    <w:p w14:paraId="2E20A1C6" w14:textId="77216338" w:rsidR="00907E41" w:rsidRPr="004B7830" w:rsidRDefault="00907E41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lastRenderedPageBreak/>
        <w:t>All calculated features only:</w:t>
      </w:r>
    </w:p>
    <w:p w14:paraId="346EECEA" w14:textId="77777777" w:rsidR="00907E41" w:rsidRPr="004B7830" w:rsidRDefault="00907E41">
      <w:pPr>
        <w:rPr>
          <w:rFonts w:ascii="Consolas" w:hAnsi="Consolas"/>
          <w:sz w:val="21"/>
          <w:szCs w:val="21"/>
          <w:lang w:val="en-US"/>
        </w:rPr>
      </w:pPr>
    </w:p>
    <w:p w14:paraId="4DA23B29" w14:textId="34EAF2BC" w:rsidR="009A232E" w:rsidRPr="004B7830" w:rsidRDefault="00907E41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Found numeric features ['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'pass_yds_MA_5_away', 'pass_td_MA_5_away', 'rush_yds_MA_5_away', 'rush_td_MA_5_away', 'rec_yds_MA_5_away', 'rec_td_MA_5_away', 'fumbles_MA_5_away', 'fumbles_rec_MA_5_away', 'defense_sacks_MA_5_away', 'defense_td_MA_5_away', 'interceptions_MA_5_away', 'interceptions_td_MA_5_away', 'kicks_return_yds_MA_5_away', 'kicks_return_td_MA_5_away', 'punt_return_yds_MA_5_away', 'kicking_pts_MA_5_away',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'pass_yds_MA_5_home', 'pass_td_MA_5_home', 'rush_yds_MA_5_home', 'rush_td_MA_5_home', 'rec_yds_MA_5_home', 'rec_td_MA_5_home', 'fumbles_MA_5_home', 'fumbles_rec_MA_5_home', 'defense_sacks_MA_5_home', 'defense_td_MA_5_home', 'interceptions_MA_5_home', 'interceptions_td_MA_5_home', 'kicks_return_yds_MA_5_home', 'kicks_return_td_MA_5_home', 'punt_return_yds_MA_5_home', 'kicking_pts_MA_5_home',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'people',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dayofmonth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dayofweek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'] Found categorical features []</w:t>
      </w:r>
    </w:p>
    <w:p w14:paraId="492DC595" w14:textId="77777777" w:rsidR="00291270" w:rsidRPr="004B7830" w:rsidRDefault="00291270">
      <w:pPr>
        <w:rPr>
          <w:rFonts w:ascii="Consolas" w:hAnsi="Consolas"/>
          <w:sz w:val="21"/>
          <w:szCs w:val="21"/>
          <w:lang w:val="en-US"/>
        </w:rPr>
      </w:pPr>
    </w:p>
    <w:p w14:paraId="6B8370B1" w14:textId="0D39D451" w:rsidR="00291270" w:rsidRPr="004B7830" w:rsidRDefault="00291270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[1, 2, 3],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[0.1, 0.01, 0.05]} Fitting 10 folds for each of 288 candidates, 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0.01,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3,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180} Best validation accuracy : 0.599873375184213 Accuracy on training set : 0.8153104884513442 Accuracy on test set : 0.5951272595369083</w:t>
      </w:r>
    </w:p>
    <w:p w14:paraId="42B0FF5F" w14:textId="1B41A712" w:rsidR="00530D08" w:rsidRPr="004B7830" w:rsidRDefault="00530D08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br w:type="page"/>
      </w:r>
    </w:p>
    <w:p w14:paraId="40B322EC" w14:textId="6FDAE552" w:rsidR="00530D08" w:rsidRPr="004B7830" w:rsidRDefault="00143744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lastRenderedPageBreak/>
        <w:t>Found numeric features ['season', 'week', 'temperature', 'humidity', 'wind',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'pass_yds_MA_5_away', 'pass_td_MA_5_away', 'rush_yds_MA_5_away', 'rush_td_MA_5_away', 'rec_yds_MA_5_away', 'rec_td_MA_5_away', 'fumbles_MA_5_away', 'fumbles_rec_MA_5_away', 'defense_sacks_MA_5_away', 'defense_td_MA_5_away', 'interceptions_MA_5_away', 'interceptions_td_MA_5_away', 'kicks_return_yds_MA_5_away', 'kicks_return_td_MA_5_away', 'punt_return_yds_MA_5_away', 'kicking_pts_MA_5_away',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'pass_yds_MA_5_home', 'pass_td_MA_5_home', 'rush_yds_MA_5_home', 'rush_td_MA_5_home', 'rec_yds_MA_5_home', 'rec_td_MA_5_home', 'fumbles_MA_5_home', 'fumbles_rec_MA_5_home', 'defense_sacks_MA_5_home', 'defense_td_MA_5_home', 'interceptions_MA_5_home', 'interceptions_td_MA_5_home', 'kicks_return_yds_MA_5_home', 'kicks_return_td_MA_5_home', 'punt_return_yds_MA_5_home', 'kicking_pts_MA_5_home',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'people', 'month',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dayofmonth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dayofweek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'] Found categorical features ['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awayteam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hometeam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weather_type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stade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'location']</w:t>
      </w:r>
    </w:p>
    <w:p w14:paraId="7B67C748" w14:textId="77777777" w:rsidR="00143744" w:rsidRPr="004B7830" w:rsidRDefault="00143744">
      <w:pPr>
        <w:rPr>
          <w:rFonts w:ascii="Consolas" w:hAnsi="Consolas"/>
          <w:sz w:val="21"/>
          <w:szCs w:val="21"/>
          <w:lang w:val="en-US"/>
        </w:rPr>
      </w:pPr>
    </w:p>
    <w:p w14:paraId="7688B783" w14:textId="77777777" w:rsidR="00143744" w:rsidRPr="004B7830" w:rsidRDefault="00143744">
      <w:pPr>
        <w:rPr>
          <w:rFonts w:ascii="Consolas" w:hAnsi="Consolas"/>
          <w:sz w:val="21"/>
          <w:szCs w:val="21"/>
          <w:lang w:val="en-US"/>
        </w:rPr>
      </w:pPr>
    </w:p>
    <w:p w14:paraId="535C37BC" w14:textId="65F4101F" w:rsidR="008143AA" w:rsidRPr="004B7830" w:rsidRDefault="008143AA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[0.1, 0.01, 0.05],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[1, 2, 3]} Fitting 10 folds for each of 288 candidates, 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0.1,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3,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180} Best validation accuracy : 0.6261086597356543 Accuracy on training set : 0.9023116243847028 Accuracy on test set : 0.655824919896016</w:t>
      </w:r>
    </w:p>
    <w:p w14:paraId="5F1B6EF2" w14:textId="77777777" w:rsidR="008143AA" w:rsidRPr="004B7830" w:rsidRDefault="008143AA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br w:type="page"/>
      </w:r>
    </w:p>
    <w:p w14:paraId="2FE7AD67" w14:textId="282E6431" w:rsidR="00143744" w:rsidRPr="004B7830" w:rsidRDefault="00DA079F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lastRenderedPageBreak/>
        <w:t>Found numeric features ['season', 'week', 'temperature', 'humidity', 'wind',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'pass_yds_MA_5_away', 'pass_td_MA_5_away', 'rush_yds_MA_5_away', 'rush_td_MA_5_away', 'rec_yds_MA_5_away', 'rec_td_MA_5_away', 'fumbles_MA_5_away', 'fumbles_rec_MA_5_away', 'defense_sacks_MA_5_away', 'defense_td_MA_5_away', 'interceptions_MA_5_away', 'interceptions_td_MA_5_away', 'kicks_return_yds_MA_5_away', 'kicks_return_td_MA_5_away', 'punt_return_yds_MA_5_away', 'kicking_pts_MA_5_away',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'pass_yds_MA_5_home', 'pass_td_MA_5_home', 'rush_yds_MA_5_home', 'rush_td_MA_5_home', 'rec_yds_MA_5_home', 'rec_td_MA_5_home', 'fumbles_MA_5_home', 'fumbles_rec_MA_5_home', 'defense_sacks_MA_5_home', 'defense_td_MA_5_home', 'interceptions_MA_5_home', 'interceptions_td_MA_5_home', 'kicks_return_yds_MA_5_home', 'kicks_return_td_MA_5_home', 'punt_return_yds_MA_5_home', 'kicking_pts_MA_5_home',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'people', 'month',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dayofmonth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dayofweek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'] Found categorical features ['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awayteam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hometeam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weather_type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stade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']</w:t>
      </w:r>
    </w:p>
    <w:p w14:paraId="4BB7E36E" w14:textId="77777777" w:rsidR="00A023B8" w:rsidRPr="004B7830" w:rsidRDefault="00A023B8">
      <w:pPr>
        <w:rPr>
          <w:rFonts w:ascii="Consolas" w:hAnsi="Consolas"/>
          <w:sz w:val="21"/>
          <w:szCs w:val="21"/>
          <w:lang w:val="en-US"/>
        </w:rPr>
      </w:pPr>
    </w:p>
    <w:p w14:paraId="6138F3DA" w14:textId="788EB2FB" w:rsidR="00A023B8" w:rsidRPr="004B7830" w:rsidRDefault="00A023B8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[0.1, 0.01, 0.05],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[1, 2, 3]} Fitting 10 folds for each of 288 candidates, 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0.1,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3,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180} Best validation accuracy : 0.6191762946716404 Accuracy on training set : 0.8959977281332829 Accuracy on test set : 0.6565503899401487</w:t>
      </w:r>
    </w:p>
    <w:p w14:paraId="5061D773" w14:textId="54933975" w:rsidR="00DA079F" w:rsidRPr="004B7830" w:rsidRDefault="00DA079F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br w:type="page"/>
      </w:r>
    </w:p>
    <w:p w14:paraId="179927B4" w14:textId="2BB0EB4B" w:rsidR="00FE76E7" w:rsidRPr="004B7830" w:rsidRDefault="00154839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lastRenderedPageBreak/>
        <w:t>Found numeric features ['week', 'temperature', 'humidity', 'wind',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'pass_yds_MA_5_away', 'pass_td_MA_5_away', 'rush_yds_MA_5_away', 'rush_td_MA_5_away', 'rec_yds_MA_5_away', 'rec_td_MA_5_away', 'fumbles_MA_5_away', 'fumbles_rec_MA_5_away', 'defense_sacks_MA_5_away', 'defense_td_MA_5_away', 'interceptions_MA_5_away', 'interceptions_td_MA_5_away', 'kicks_return_yds_MA_5_away', 'kicks_return_td_MA_5_away', 'punt_return_yds_MA_5_away', 'kicking_pts_MA_5_away',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streak_home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'pass_yds_MA_5_home', 'pass_td_MA_5_home', 'rush_yds_MA_5_home', 'rush_td_MA_5_home', 'rec_yds_MA_5_home', 'rec_td_MA_5_home', 'fumbles_MA_5_home', 'fumbles_rec_MA_5_home', 'defense_sacks_MA_5_home', 'defense_td_MA_5_home', 'interceptions_MA_5_home', 'interceptions_td_MA_5_home', 'kicks_return_yds_MA_5_home', 'kicks_return_td_MA_5_home', 'punt_return_yds_MA_5_home', 'kicking_pts_MA_5_home',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delta_day_away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delta_day_home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'people', 'month',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dayofmonth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dayofweek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'] Found categorical features </w:t>
      </w:r>
      <w:r w:rsidR="004B7830" w:rsidRPr="004B7830">
        <w:rPr>
          <w:rFonts w:ascii="Consolas" w:hAnsi="Consolas"/>
          <w:sz w:val="21"/>
          <w:szCs w:val="21"/>
          <w:lang w:val="en-US"/>
        </w:rPr>
        <w:t>º</w:t>
      </w:r>
      <w:r w:rsidRPr="004B7830">
        <w:rPr>
          <w:rFonts w:ascii="Consolas" w:hAnsi="Consolas"/>
          <w:sz w:val="21"/>
          <w:szCs w:val="21"/>
          <w:lang w:val="en-US"/>
        </w:rPr>
        <w:t>['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awayteam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hometeam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weather_type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stade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']</w:t>
      </w:r>
    </w:p>
    <w:p w14:paraId="4B5BA1DA" w14:textId="77777777" w:rsidR="00154839" w:rsidRPr="004B7830" w:rsidRDefault="00154839">
      <w:pPr>
        <w:rPr>
          <w:rFonts w:ascii="Consolas" w:hAnsi="Consolas"/>
          <w:sz w:val="21"/>
          <w:szCs w:val="21"/>
          <w:lang w:val="en-US"/>
        </w:rPr>
      </w:pPr>
    </w:p>
    <w:p w14:paraId="2F378182" w14:textId="77777777" w:rsidR="00154839" w:rsidRPr="004B7830" w:rsidRDefault="00154839">
      <w:pPr>
        <w:rPr>
          <w:rFonts w:ascii="Consolas" w:hAnsi="Consolas"/>
          <w:sz w:val="21"/>
          <w:szCs w:val="21"/>
          <w:lang w:val="en-US"/>
        </w:rPr>
      </w:pPr>
    </w:p>
    <w:p w14:paraId="2111D47B" w14:textId="37CB56D4" w:rsidR="00DA1A8C" w:rsidRPr="004B7830" w:rsidRDefault="00DA1A8C">
      <w:pPr>
        <w:rPr>
          <w:rFonts w:ascii="Consolas" w:hAnsi="Consolas"/>
          <w:sz w:val="21"/>
          <w:szCs w:val="21"/>
          <w:lang w:val="en-US"/>
        </w:rPr>
      </w:pPr>
      <w:r w:rsidRPr="004B7830">
        <w:rPr>
          <w:rFonts w:ascii="Consolas" w:hAnsi="Consolas"/>
          <w:sz w:val="21"/>
          <w:szCs w:val="21"/>
          <w:lang w:val="en-US"/>
        </w:rPr>
        <w:t>Grid search...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range(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>2, 10),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range(60, 220, 40),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[0.1, 0.01, 0.05],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': [1, 2, 3]} Fitting 10 folds for each of 288 candidates, 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totalling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 xml:space="preserve"> 2880 fits ...Done. Best </w:t>
      </w:r>
      <w:proofErr w:type="gramStart"/>
      <w:r w:rsidRPr="004B7830">
        <w:rPr>
          <w:rFonts w:ascii="Consolas" w:hAnsi="Consolas"/>
          <w:sz w:val="21"/>
          <w:szCs w:val="21"/>
          <w:lang w:val="en-US"/>
        </w:rPr>
        <w:t>hyperparameters :</w:t>
      </w:r>
      <w:proofErr w:type="gramEnd"/>
      <w:r w:rsidRPr="004B7830">
        <w:rPr>
          <w:rFonts w:ascii="Consolas" w:hAnsi="Consolas"/>
          <w:sz w:val="21"/>
          <w:szCs w:val="21"/>
          <w:lang w:val="en-US"/>
        </w:rPr>
        <w:t xml:space="preserve"> {'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learning_rate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0.1,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max_depth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2,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min_child_weight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3, '</w:t>
      </w:r>
      <w:proofErr w:type="spellStart"/>
      <w:r w:rsidRPr="004B7830">
        <w:rPr>
          <w:rFonts w:ascii="Consolas" w:hAnsi="Consolas"/>
          <w:sz w:val="21"/>
          <w:szCs w:val="21"/>
          <w:lang w:val="en-US"/>
        </w:rPr>
        <w:t>n_estimators</w:t>
      </w:r>
      <w:proofErr w:type="spellEnd"/>
      <w:r w:rsidRPr="004B7830">
        <w:rPr>
          <w:rFonts w:ascii="Consolas" w:hAnsi="Consolas"/>
          <w:sz w:val="21"/>
          <w:szCs w:val="21"/>
          <w:lang w:val="en-US"/>
        </w:rPr>
        <w:t>': 180} Best validation accuracy : 0.6157717803030304 Accuracy on training set : 0.8965656948125711 Accuracy on test set : 0.6550994498518832</w:t>
      </w:r>
    </w:p>
    <w:p w14:paraId="11BF2812" w14:textId="77777777" w:rsidR="00FE76E7" w:rsidRPr="004B7830" w:rsidRDefault="00FE76E7">
      <w:pPr>
        <w:rPr>
          <w:lang w:val="en-US"/>
        </w:rPr>
      </w:pPr>
    </w:p>
    <w:sectPr w:rsidR="00FE76E7" w:rsidRPr="004B7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E7"/>
    <w:rsid w:val="00143744"/>
    <w:rsid w:val="00154839"/>
    <w:rsid w:val="00291270"/>
    <w:rsid w:val="003A2A77"/>
    <w:rsid w:val="003D4F3A"/>
    <w:rsid w:val="00445CB9"/>
    <w:rsid w:val="004B7830"/>
    <w:rsid w:val="00530D08"/>
    <w:rsid w:val="008143AA"/>
    <w:rsid w:val="00861907"/>
    <w:rsid w:val="00907E41"/>
    <w:rsid w:val="00952482"/>
    <w:rsid w:val="009A232E"/>
    <w:rsid w:val="00A023B8"/>
    <w:rsid w:val="00DA079F"/>
    <w:rsid w:val="00DA1A8C"/>
    <w:rsid w:val="00DE3902"/>
    <w:rsid w:val="00E00043"/>
    <w:rsid w:val="00E4391E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7D10"/>
  <w15:chartTrackingRefBased/>
  <w15:docId w15:val="{AAFDD75F-D373-4351-8D9B-116AC817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Requena Delon</dc:creator>
  <cp:keywords/>
  <dc:description/>
  <cp:lastModifiedBy>Richard Requena Delon</cp:lastModifiedBy>
  <cp:revision>18</cp:revision>
  <dcterms:created xsi:type="dcterms:W3CDTF">2022-08-18T16:32:00Z</dcterms:created>
  <dcterms:modified xsi:type="dcterms:W3CDTF">2022-08-18T22:56:00Z</dcterms:modified>
</cp:coreProperties>
</file>