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ackground w:color="FFFFFF" w:themeColor="background1"/>
  <w:body>
    <w:p w:rsidR="7C49C62A" w:rsidP="0053BF8C" w:rsidRDefault="7C49C62A" w14:paraId="76555E1E" w14:textId="05B007DB">
      <w:pPr>
        <w:spacing w:before="240" w:beforeAutospacing="off" w:after="240" w:afterAutospacing="off"/>
      </w:pPr>
      <w:r w:rsidRPr="0053BF8C" w:rsidR="7C49C62A">
        <w:rPr>
          <w:b w:val="1"/>
          <w:bCs w:val="1"/>
          <w:noProof w:val="0"/>
          <w:lang w:val="fr-FR"/>
        </w:rPr>
        <w:t>Cahier des Charges</w:t>
      </w:r>
    </w:p>
    <w:p w:rsidR="7C49C62A" w:rsidP="0053BF8C" w:rsidRDefault="7C49C62A" w14:paraId="61E48F2D" w14:textId="2BEA99B9">
      <w:pPr>
        <w:spacing w:before="240" w:beforeAutospacing="off" w:after="240" w:afterAutospacing="off"/>
      </w:pPr>
      <w:r w:rsidRPr="0053BF8C" w:rsidR="7C49C62A">
        <w:rPr>
          <w:b w:val="1"/>
          <w:bCs w:val="1"/>
          <w:noProof w:val="0"/>
          <w:lang w:val="fr-FR"/>
        </w:rPr>
        <w:t>Projet : Création d’un Portfolio en ligne sur WordPress</w:t>
      </w:r>
    </w:p>
    <w:p w:rsidR="0053BF8C" w:rsidRDefault="0053BF8C" w14:paraId="77ED4C35" w14:textId="55CEC213"/>
    <w:p w:rsidR="7C49C62A" w:rsidP="0053BF8C" w:rsidRDefault="7C49C62A" w14:paraId="4AFBC30D" w14:textId="4C6A7AD2">
      <w:pPr>
        <w:pStyle w:val="Heading3"/>
        <w:spacing w:before="281" w:beforeAutospacing="off" w:after="281" w:afterAutospacing="off"/>
      </w:pPr>
      <w:r w:rsidRPr="0053BF8C" w:rsidR="7C49C62A">
        <w:rPr>
          <w:b w:val="1"/>
          <w:bCs w:val="1"/>
          <w:noProof w:val="0"/>
          <w:lang w:val="fr-FR"/>
        </w:rPr>
        <w:t>Sommaire</w:t>
      </w:r>
    </w:p>
    <w:p w:rsidR="7C49C62A" w:rsidP="0053BF8C" w:rsidRDefault="7C49C62A" w14:paraId="63CED04E" w14:textId="3A86D523">
      <w:pPr>
        <w:pStyle w:val="ListParagraph"/>
        <w:numPr>
          <w:ilvl w:val="0"/>
          <w:numId w:val="8"/>
        </w:numPr>
        <w:spacing w:before="0" w:beforeAutospacing="off" w:after="0" w:afterAutospacing="off"/>
        <w:rPr>
          <w:noProof w:val="0"/>
          <w:lang w:val="fr-FR"/>
        </w:rPr>
      </w:pPr>
      <w:r w:rsidRPr="0053BF8C" w:rsidR="7C49C62A">
        <w:rPr>
          <w:noProof w:val="0"/>
          <w:lang w:val="fr-FR"/>
        </w:rPr>
        <w:t>Contexte</w:t>
      </w:r>
    </w:p>
    <w:p w:rsidR="7C49C62A" w:rsidP="0053BF8C" w:rsidRDefault="7C49C62A" w14:paraId="6DAD5246" w14:textId="4630B98F">
      <w:pPr>
        <w:pStyle w:val="ListParagraph"/>
        <w:numPr>
          <w:ilvl w:val="0"/>
          <w:numId w:val="8"/>
        </w:numPr>
        <w:spacing w:before="0" w:beforeAutospacing="off" w:after="0" w:afterAutospacing="off"/>
        <w:rPr>
          <w:noProof w:val="0"/>
          <w:lang w:val="fr-FR"/>
        </w:rPr>
      </w:pPr>
      <w:r w:rsidRPr="0053BF8C" w:rsidR="7C49C62A">
        <w:rPr>
          <w:noProof w:val="0"/>
          <w:lang w:val="fr-FR"/>
        </w:rPr>
        <w:t>Objectif du Projet</w:t>
      </w:r>
    </w:p>
    <w:p w:rsidR="7C49C62A" w:rsidP="0053BF8C" w:rsidRDefault="7C49C62A" w14:paraId="3C5B3987" w14:textId="540BBA38">
      <w:pPr>
        <w:pStyle w:val="ListParagraph"/>
        <w:numPr>
          <w:ilvl w:val="0"/>
          <w:numId w:val="8"/>
        </w:numPr>
        <w:spacing w:before="0" w:beforeAutospacing="off" w:after="0" w:afterAutospacing="off"/>
        <w:rPr>
          <w:noProof w:val="0"/>
          <w:lang w:val="fr-FR"/>
        </w:rPr>
      </w:pPr>
      <w:r w:rsidRPr="0053BF8C" w:rsidR="7C49C62A">
        <w:rPr>
          <w:noProof w:val="0"/>
          <w:lang w:val="fr-FR"/>
        </w:rPr>
        <w:t>Fonctionnalités</w:t>
      </w:r>
    </w:p>
    <w:p w:rsidR="0053BF8C" w:rsidRDefault="0053BF8C" w14:paraId="550A16AB" w14:textId="294C7951"/>
    <w:p w:rsidR="7C49C62A" w:rsidP="0053BF8C" w:rsidRDefault="7C49C62A" w14:paraId="3CF096E1" w14:textId="61A76137">
      <w:pPr>
        <w:pStyle w:val="Heading3"/>
        <w:spacing w:before="281" w:beforeAutospacing="off" w:after="281" w:afterAutospacing="off"/>
      </w:pPr>
      <w:r w:rsidRPr="0053BF8C" w:rsidR="7C49C62A">
        <w:rPr>
          <w:b w:val="1"/>
          <w:bCs w:val="1"/>
          <w:noProof w:val="0"/>
          <w:lang w:val="fr-FR"/>
        </w:rPr>
        <w:t>1. Contexte</w:t>
      </w:r>
    </w:p>
    <w:p w:rsidR="7C49C62A" w:rsidP="0053BF8C" w:rsidRDefault="7C49C62A" w14:paraId="3B08332D" w14:textId="5DACC9D7">
      <w:pPr>
        <w:spacing w:before="240" w:beforeAutospacing="off" w:after="240" w:afterAutospacing="off"/>
      </w:pPr>
      <w:r w:rsidRPr="0053BF8C" w:rsidR="7C49C62A">
        <w:rPr>
          <w:noProof w:val="0"/>
          <w:lang w:val="fr-FR"/>
        </w:rPr>
        <w:t>Dans le cadre du cours d’Atelier Professionnel du BTS SIO, il est requis de développer un Portfolio en ligne sur la plateforme WordPress. Ce projet a pour but de créer une vitrine personnelle sur Internet, permettant de valoriser mes compétences, expériences, et projets. Ce portfolio servira également de support pour mon auto-promotion et ma visibilité professionnelle.</w:t>
      </w:r>
    </w:p>
    <w:p w:rsidR="0053BF8C" w:rsidRDefault="0053BF8C" w14:paraId="40519635" w14:textId="2A0A1570"/>
    <w:p w:rsidR="7C49C62A" w:rsidP="0053BF8C" w:rsidRDefault="7C49C62A" w14:paraId="2CF7A082" w14:textId="0D51552B">
      <w:pPr>
        <w:pStyle w:val="Heading3"/>
        <w:spacing w:before="281" w:beforeAutospacing="off" w:after="281" w:afterAutospacing="off"/>
      </w:pPr>
      <w:r w:rsidRPr="0053BF8C" w:rsidR="7C49C62A">
        <w:rPr>
          <w:b w:val="1"/>
          <w:bCs w:val="1"/>
          <w:noProof w:val="0"/>
          <w:lang w:val="fr-FR"/>
        </w:rPr>
        <w:t>2. Objectif du Projet</w:t>
      </w:r>
    </w:p>
    <w:p w:rsidR="7C49C62A" w:rsidP="0053BF8C" w:rsidRDefault="7C49C62A" w14:paraId="35F14A5C" w14:textId="09376A86">
      <w:pPr>
        <w:spacing w:before="240" w:beforeAutospacing="off" w:after="240" w:afterAutospacing="off"/>
      </w:pPr>
      <w:r w:rsidRPr="0053BF8C" w:rsidR="7C49C62A">
        <w:rPr>
          <w:noProof w:val="0"/>
          <w:lang w:val="fr-FR"/>
        </w:rPr>
        <w:t>L’objectif principal de ce projet est de maîtriser la création et la gestion d'un portfolio en ligne en utilisant un CMS (Content Management System) tel que WordPress. Le portfolio doit refléter ma présentation personnelle, mes projets, mes compétences, ainsi que mon parcours scolaire et professionnel, tout en offrant un moyen facile pour les visiteurs de me contacter.</w:t>
      </w:r>
    </w:p>
    <w:p w:rsidR="0053BF8C" w:rsidRDefault="0053BF8C" w14:paraId="1CED3F38" w14:textId="18B6B81B"/>
    <w:p w:rsidR="7C49C62A" w:rsidP="0053BF8C" w:rsidRDefault="7C49C62A" w14:paraId="3580AF62" w14:textId="24829B51">
      <w:pPr>
        <w:pStyle w:val="Heading3"/>
        <w:spacing w:before="281" w:beforeAutospacing="off" w:after="281" w:afterAutospacing="off"/>
      </w:pPr>
      <w:r w:rsidRPr="0053BF8C" w:rsidR="7C49C62A">
        <w:rPr>
          <w:b w:val="1"/>
          <w:bCs w:val="1"/>
          <w:noProof w:val="0"/>
          <w:lang w:val="fr-FR"/>
        </w:rPr>
        <w:t>3. Fonctionnalités</w:t>
      </w:r>
    </w:p>
    <w:p w:rsidR="7C49C62A" w:rsidP="0053BF8C" w:rsidRDefault="7C49C62A" w14:paraId="2E9B8F1D" w14:textId="25DAE3E9">
      <w:pPr>
        <w:spacing w:before="240" w:beforeAutospacing="off" w:after="240" w:afterAutospacing="off"/>
      </w:pPr>
      <w:r w:rsidRPr="0053BF8C" w:rsidR="7C49C62A">
        <w:rPr>
          <w:b w:val="1"/>
          <w:bCs w:val="1"/>
          <w:noProof w:val="0"/>
          <w:lang w:val="fr-FR"/>
        </w:rPr>
        <w:t>3.1 Espace d’accueil</w:t>
      </w:r>
    </w:p>
    <w:p w:rsidR="7C49C62A" w:rsidP="0053BF8C" w:rsidRDefault="7C49C62A" w14:paraId="5897BD75" w14:textId="14834283">
      <w:pPr>
        <w:pStyle w:val="ListParagraph"/>
        <w:numPr>
          <w:ilvl w:val="0"/>
          <w:numId w:val="9"/>
        </w:numPr>
        <w:spacing w:before="0" w:beforeAutospacing="off" w:after="0" w:afterAutospacing="off"/>
        <w:rPr>
          <w:noProof w:val="0"/>
          <w:lang w:val="fr-FR"/>
        </w:rPr>
      </w:pPr>
      <w:r w:rsidRPr="0053BF8C" w:rsidR="7C49C62A">
        <w:rPr>
          <w:b w:val="1"/>
          <w:bCs w:val="1"/>
          <w:noProof w:val="0"/>
          <w:lang w:val="fr-FR"/>
        </w:rPr>
        <w:t>Page d’accueil</w:t>
      </w:r>
      <w:r w:rsidRPr="0053BF8C" w:rsidR="7C49C62A">
        <w:rPr>
          <w:noProof w:val="0"/>
          <w:lang w:val="fr-FR"/>
        </w:rPr>
        <w:t xml:space="preserve"> : Présentation des informations principales, incluant :</w:t>
      </w:r>
    </w:p>
    <w:p w:rsidR="7C49C62A" w:rsidP="0053BF8C" w:rsidRDefault="7C49C62A" w14:paraId="15B78A45" w14:textId="3771D2F9">
      <w:pPr>
        <w:pStyle w:val="ListParagraph"/>
        <w:numPr>
          <w:ilvl w:val="1"/>
          <w:numId w:val="9"/>
        </w:numPr>
        <w:spacing w:before="0" w:beforeAutospacing="off" w:after="0" w:afterAutospacing="off"/>
        <w:rPr>
          <w:noProof w:val="0"/>
          <w:lang w:val="fr-FR"/>
        </w:rPr>
      </w:pPr>
      <w:r w:rsidRPr="0053BF8C" w:rsidR="7C49C62A">
        <w:rPr>
          <w:noProof w:val="0"/>
          <w:lang w:val="fr-FR"/>
        </w:rPr>
        <w:t>Mon nom</w:t>
      </w:r>
    </w:p>
    <w:p w:rsidR="7C49C62A" w:rsidP="0053BF8C" w:rsidRDefault="7C49C62A" w14:paraId="66550E1F" w14:textId="3D866F31">
      <w:pPr>
        <w:pStyle w:val="ListParagraph"/>
        <w:numPr>
          <w:ilvl w:val="1"/>
          <w:numId w:val="9"/>
        </w:numPr>
        <w:spacing w:before="0" w:beforeAutospacing="off" w:after="0" w:afterAutospacing="off"/>
        <w:rPr>
          <w:noProof w:val="0"/>
          <w:lang w:val="fr-FR"/>
        </w:rPr>
      </w:pPr>
      <w:r w:rsidRPr="0053BF8C" w:rsidR="7C49C62A">
        <w:rPr>
          <w:noProof w:val="0"/>
          <w:lang w:val="fr-FR"/>
        </w:rPr>
        <w:t>Mon métier</w:t>
      </w:r>
    </w:p>
    <w:p w:rsidR="7C49C62A" w:rsidP="0053BF8C" w:rsidRDefault="7C49C62A" w14:paraId="335BF91F" w14:textId="328C4FA2">
      <w:pPr>
        <w:pStyle w:val="ListParagraph"/>
        <w:numPr>
          <w:ilvl w:val="1"/>
          <w:numId w:val="9"/>
        </w:numPr>
        <w:spacing w:before="0" w:beforeAutospacing="off" w:after="0" w:afterAutospacing="off"/>
        <w:rPr>
          <w:noProof w:val="0"/>
          <w:lang w:val="fr-FR"/>
        </w:rPr>
      </w:pPr>
      <w:r w:rsidRPr="0053BF8C" w:rsidR="7C49C62A">
        <w:rPr>
          <w:noProof w:val="0"/>
          <w:lang w:val="fr-FR"/>
        </w:rPr>
        <w:t>Mes réseaux professionnels</w:t>
      </w:r>
    </w:p>
    <w:p w:rsidR="7C49C62A" w:rsidP="0053BF8C" w:rsidRDefault="7C49C62A" w14:paraId="774FAE2D" w14:textId="1DEC8C63">
      <w:pPr>
        <w:pStyle w:val="ListParagraph"/>
        <w:numPr>
          <w:ilvl w:val="1"/>
          <w:numId w:val="9"/>
        </w:numPr>
        <w:spacing w:before="0" w:beforeAutospacing="off" w:after="0" w:afterAutospacing="off"/>
        <w:rPr>
          <w:noProof w:val="0"/>
          <w:lang w:val="fr-FR"/>
        </w:rPr>
      </w:pPr>
      <w:r w:rsidRPr="0053BF8C" w:rsidR="7C49C62A">
        <w:rPr>
          <w:noProof w:val="0"/>
          <w:lang w:val="fr-FR"/>
        </w:rPr>
        <w:t>Un moyen de contact</w:t>
      </w:r>
    </w:p>
    <w:p w:rsidR="7C49C62A" w:rsidP="0053BF8C" w:rsidRDefault="7C49C62A" w14:paraId="00719F0B" w14:textId="4D8EA7F5">
      <w:pPr>
        <w:pStyle w:val="ListParagraph"/>
        <w:numPr>
          <w:ilvl w:val="1"/>
          <w:numId w:val="9"/>
        </w:numPr>
        <w:spacing w:before="0" w:beforeAutospacing="off" w:after="0" w:afterAutospacing="off"/>
        <w:rPr>
          <w:noProof w:val="0"/>
          <w:lang w:val="fr-FR"/>
        </w:rPr>
      </w:pPr>
      <w:r w:rsidRPr="0053BF8C" w:rsidR="7C49C62A">
        <w:rPr>
          <w:noProof w:val="0"/>
          <w:lang w:val="fr-FR"/>
        </w:rPr>
        <w:t>Un sommaire du portfolio avec des raccourcis vers chaque section</w:t>
      </w:r>
    </w:p>
    <w:p w:rsidR="7C49C62A" w:rsidP="0053BF8C" w:rsidRDefault="7C49C62A" w14:paraId="2D681F65" w14:textId="4E68137C">
      <w:pPr>
        <w:spacing w:before="240" w:beforeAutospacing="off" w:after="240" w:afterAutospacing="off"/>
      </w:pPr>
      <w:r w:rsidRPr="0053BF8C" w:rsidR="7C49C62A">
        <w:rPr>
          <w:b w:val="1"/>
          <w:bCs w:val="1"/>
          <w:noProof w:val="0"/>
          <w:lang w:val="fr-FR"/>
        </w:rPr>
        <w:t>3.2 Présentation personnelle</w:t>
      </w:r>
    </w:p>
    <w:p w:rsidR="7C49C62A" w:rsidP="0053BF8C" w:rsidRDefault="7C49C62A" w14:paraId="3ED38023" w14:textId="59DE61D3">
      <w:pPr>
        <w:pStyle w:val="ListParagraph"/>
        <w:numPr>
          <w:ilvl w:val="0"/>
          <w:numId w:val="9"/>
        </w:numPr>
        <w:spacing w:before="0" w:beforeAutospacing="off" w:after="0" w:afterAutospacing="off"/>
        <w:rPr>
          <w:noProof w:val="0"/>
          <w:lang w:val="fr-FR"/>
        </w:rPr>
      </w:pPr>
      <w:r w:rsidRPr="0053BF8C" w:rsidR="7C49C62A">
        <w:rPr>
          <w:noProof w:val="0"/>
          <w:lang w:val="fr-FR"/>
        </w:rPr>
        <w:t>Une brève description :</w:t>
      </w:r>
    </w:p>
    <w:p w:rsidR="7C49C62A" w:rsidP="0053BF8C" w:rsidRDefault="7C49C62A" w14:paraId="250E687F" w14:textId="4A021CEF">
      <w:pPr>
        <w:pStyle w:val="ListParagraph"/>
        <w:numPr>
          <w:ilvl w:val="1"/>
          <w:numId w:val="9"/>
        </w:numPr>
        <w:spacing w:before="0" w:beforeAutospacing="off" w:after="0" w:afterAutospacing="off"/>
        <w:rPr>
          <w:noProof w:val="0"/>
          <w:lang w:val="fr-FR"/>
        </w:rPr>
      </w:pPr>
      <w:r w:rsidRPr="0053BF8C" w:rsidR="7C49C62A">
        <w:rPr>
          <w:noProof w:val="0"/>
          <w:lang w:val="fr-FR"/>
        </w:rPr>
        <w:t>Qui je suis</w:t>
      </w:r>
    </w:p>
    <w:p w:rsidR="7C49C62A" w:rsidP="0053BF8C" w:rsidRDefault="7C49C62A" w14:paraId="644E0E5C" w14:textId="62A81D97">
      <w:pPr>
        <w:pStyle w:val="ListParagraph"/>
        <w:numPr>
          <w:ilvl w:val="1"/>
          <w:numId w:val="9"/>
        </w:numPr>
        <w:spacing w:before="0" w:beforeAutospacing="off" w:after="0" w:afterAutospacing="off"/>
        <w:rPr>
          <w:noProof w:val="0"/>
          <w:lang w:val="fr-FR"/>
        </w:rPr>
      </w:pPr>
      <w:r w:rsidRPr="0053BF8C" w:rsidR="7C49C62A">
        <w:rPr>
          <w:noProof w:val="0"/>
          <w:lang w:val="fr-FR"/>
        </w:rPr>
        <w:t>Ce que je fais</w:t>
      </w:r>
    </w:p>
    <w:p w:rsidR="7C49C62A" w:rsidP="0053BF8C" w:rsidRDefault="7C49C62A" w14:paraId="1CF90B9B" w14:textId="060429F4">
      <w:pPr>
        <w:pStyle w:val="ListParagraph"/>
        <w:numPr>
          <w:ilvl w:val="1"/>
          <w:numId w:val="9"/>
        </w:numPr>
        <w:spacing w:before="0" w:beforeAutospacing="off" w:after="0" w:afterAutospacing="off"/>
        <w:rPr>
          <w:noProof w:val="0"/>
          <w:lang w:val="fr-FR"/>
        </w:rPr>
      </w:pPr>
      <w:r w:rsidRPr="0053BF8C" w:rsidR="7C49C62A">
        <w:rPr>
          <w:noProof w:val="0"/>
          <w:lang w:val="fr-FR"/>
        </w:rPr>
        <w:t>Mon parcours en une ligne</w:t>
      </w:r>
    </w:p>
    <w:p w:rsidR="7C49C62A" w:rsidP="0053BF8C" w:rsidRDefault="7C49C62A" w14:paraId="55876ED0" w14:textId="36A8B19D">
      <w:pPr>
        <w:pStyle w:val="ListParagraph"/>
        <w:numPr>
          <w:ilvl w:val="1"/>
          <w:numId w:val="9"/>
        </w:numPr>
        <w:spacing w:before="0" w:beforeAutospacing="off" w:after="0" w:afterAutospacing="off"/>
        <w:rPr>
          <w:noProof w:val="0"/>
          <w:lang w:val="fr-FR"/>
        </w:rPr>
      </w:pPr>
      <w:r w:rsidRPr="0053BF8C" w:rsidR="7C49C62A">
        <w:rPr>
          <w:noProof w:val="0"/>
          <w:lang w:val="fr-FR"/>
        </w:rPr>
        <w:t>Mon objectif professionnel</w:t>
      </w:r>
    </w:p>
    <w:p w:rsidR="7C49C62A" w:rsidP="0053BF8C" w:rsidRDefault="7C49C62A" w14:paraId="05AD3C43" w14:textId="3291E644">
      <w:pPr>
        <w:spacing w:before="240" w:beforeAutospacing="off" w:after="240" w:afterAutospacing="off"/>
      </w:pPr>
      <w:r w:rsidRPr="0053BF8C" w:rsidR="7C49C62A">
        <w:rPr>
          <w:b w:val="1"/>
          <w:bCs w:val="1"/>
          <w:noProof w:val="0"/>
          <w:lang w:val="fr-FR"/>
        </w:rPr>
        <w:t>3.3 Compétences</w:t>
      </w:r>
    </w:p>
    <w:p w:rsidR="7C49C62A" w:rsidP="0053BF8C" w:rsidRDefault="7C49C62A" w14:paraId="6C8FC87D" w14:textId="50BAB1C5">
      <w:pPr>
        <w:pStyle w:val="ListParagraph"/>
        <w:numPr>
          <w:ilvl w:val="0"/>
          <w:numId w:val="9"/>
        </w:numPr>
        <w:spacing w:before="0" w:beforeAutospacing="off" w:after="0" w:afterAutospacing="off"/>
        <w:rPr>
          <w:noProof w:val="0"/>
          <w:lang w:val="fr-FR"/>
        </w:rPr>
      </w:pPr>
      <w:r w:rsidRPr="0053BF8C" w:rsidR="7C49C62A">
        <w:rPr>
          <w:noProof w:val="0"/>
          <w:lang w:val="fr-FR"/>
        </w:rPr>
        <w:t>Une liste détaillée des compétences, incluant :</w:t>
      </w:r>
    </w:p>
    <w:p w:rsidR="7C49C62A" w:rsidP="0053BF8C" w:rsidRDefault="7C49C62A" w14:paraId="0C1763AB" w14:textId="556D169E">
      <w:pPr>
        <w:pStyle w:val="ListParagraph"/>
        <w:numPr>
          <w:ilvl w:val="1"/>
          <w:numId w:val="9"/>
        </w:numPr>
        <w:spacing w:before="0" w:beforeAutospacing="off" w:after="0" w:afterAutospacing="off"/>
        <w:rPr>
          <w:noProof w:val="0"/>
          <w:lang w:val="fr-FR"/>
        </w:rPr>
      </w:pPr>
      <w:r w:rsidRPr="0053BF8C" w:rsidR="7C49C62A">
        <w:rPr>
          <w:noProof w:val="0"/>
          <w:lang w:val="fr-FR"/>
        </w:rPr>
        <w:t>Domaines de spécialisation</w:t>
      </w:r>
    </w:p>
    <w:p w:rsidR="7C49C62A" w:rsidP="0053BF8C" w:rsidRDefault="7C49C62A" w14:paraId="13DDD814" w14:textId="4FB13D7B">
      <w:pPr>
        <w:pStyle w:val="ListParagraph"/>
        <w:numPr>
          <w:ilvl w:val="1"/>
          <w:numId w:val="9"/>
        </w:numPr>
        <w:spacing w:before="0" w:beforeAutospacing="off" w:after="0" w:afterAutospacing="off"/>
        <w:rPr>
          <w:noProof w:val="0"/>
          <w:lang w:val="fr-FR"/>
        </w:rPr>
      </w:pPr>
      <w:r w:rsidRPr="0053BF8C" w:rsidR="7C49C62A">
        <w:rPr>
          <w:noProof w:val="0"/>
          <w:lang w:val="fr-FR"/>
        </w:rPr>
        <w:t>Logiciels et outils utilisés</w:t>
      </w:r>
    </w:p>
    <w:p w:rsidR="7C49C62A" w:rsidP="0053BF8C" w:rsidRDefault="7C49C62A" w14:paraId="5D5F7EE1" w14:textId="70D26057">
      <w:pPr>
        <w:spacing w:before="240" w:beforeAutospacing="off" w:after="240" w:afterAutospacing="off"/>
      </w:pPr>
      <w:r w:rsidRPr="0053BF8C" w:rsidR="7C49C62A">
        <w:rPr>
          <w:b w:val="1"/>
          <w:bCs w:val="1"/>
          <w:noProof w:val="0"/>
          <w:lang w:val="fr-FR"/>
        </w:rPr>
        <w:t>3.4 Projets</w:t>
      </w:r>
    </w:p>
    <w:p w:rsidR="7C49C62A" w:rsidP="0053BF8C" w:rsidRDefault="7C49C62A" w14:paraId="2329D23F" w14:textId="080F2167">
      <w:pPr>
        <w:pStyle w:val="ListParagraph"/>
        <w:numPr>
          <w:ilvl w:val="0"/>
          <w:numId w:val="9"/>
        </w:numPr>
        <w:spacing w:before="0" w:beforeAutospacing="off" w:after="0" w:afterAutospacing="off"/>
        <w:rPr>
          <w:noProof w:val="0"/>
          <w:lang w:val="fr-FR"/>
        </w:rPr>
      </w:pPr>
      <w:r w:rsidRPr="0053BF8C" w:rsidR="7C49C62A">
        <w:rPr>
          <w:noProof w:val="0"/>
          <w:lang w:val="fr-FR"/>
        </w:rPr>
        <w:t>Une présentation des projets réalisés, comprenant :</w:t>
      </w:r>
    </w:p>
    <w:p w:rsidR="7C49C62A" w:rsidP="0053BF8C" w:rsidRDefault="7C49C62A" w14:paraId="6917CE4F" w14:textId="172A47D4">
      <w:pPr>
        <w:pStyle w:val="ListParagraph"/>
        <w:numPr>
          <w:ilvl w:val="1"/>
          <w:numId w:val="9"/>
        </w:numPr>
        <w:spacing w:before="0" w:beforeAutospacing="off" w:after="0" w:afterAutospacing="off"/>
        <w:rPr>
          <w:noProof w:val="0"/>
          <w:lang w:val="fr-FR"/>
        </w:rPr>
      </w:pPr>
      <w:r w:rsidRPr="0053BF8C" w:rsidR="7C49C62A">
        <w:rPr>
          <w:noProof w:val="0"/>
          <w:lang w:val="fr-FR"/>
        </w:rPr>
        <w:t>Une liste de projets avec vignettes (si possible)</w:t>
      </w:r>
    </w:p>
    <w:p w:rsidR="7C49C62A" w:rsidP="0053BF8C" w:rsidRDefault="7C49C62A" w14:paraId="1FDD415E" w14:textId="30D200AE">
      <w:pPr>
        <w:pStyle w:val="ListParagraph"/>
        <w:numPr>
          <w:ilvl w:val="1"/>
          <w:numId w:val="9"/>
        </w:numPr>
        <w:spacing w:before="0" w:beforeAutospacing="off" w:after="0" w:afterAutospacing="off"/>
        <w:rPr>
          <w:noProof w:val="0"/>
          <w:lang w:val="fr-FR"/>
        </w:rPr>
      </w:pPr>
      <w:r w:rsidRPr="0053BF8C" w:rsidR="7C49C62A">
        <w:rPr>
          <w:noProof w:val="0"/>
          <w:lang w:val="fr-FR"/>
        </w:rPr>
        <w:t>Nom du projet</w:t>
      </w:r>
    </w:p>
    <w:p w:rsidR="7C49C62A" w:rsidP="0053BF8C" w:rsidRDefault="7C49C62A" w14:paraId="5CA56247" w14:textId="0D680309">
      <w:pPr>
        <w:pStyle w:val="ListParagraph"/>
        <w:numPr>
          <w:ilvl w:val="1"/>
          <w:numId w:val="9"/>
        </w:numPr>
        <w:spacing w:before="0" w:beforeAutospacing="off" w:after="0" w:afterAutospacing="off"/>
        <w:rPr>
          <w:noProof w:val="0"/>
          <w:lang w:val="fr-FR"/>
        </w:rPr>
      </w:pPr>
      <w:r w:rsidRPr="0053BF8C" w:rsidR="7C49C62A">
        <w:rPr>
          <w:noProof w:val="0"/>
          <w:lang w:val="fr-FR"/>
        </w:rPr>
        <w:t>Description succincte incluant le contexte, la méthodologie, et mon implication</w:t>
      </w:r>
    </w:p>
    <w:p w:rsidR="7C49C62A" w:rsidP="0053BF8C" w:rsidRDefault="7C49C62A" w14:paraId="59BFD1E4" w14:textId="6D644FC9">
      <w:pPr>
        <w:spacing w:before="240" w:beforeAutospacing="off" w:after="240" w:afterAutospacing="off"/>
      </w:pPr>
      <w:r w:rsidRPr="0053BF8C" w:rsidR="7C49C62A">
        <w:rPr>
          <w:b w:val="1"/>
          <w:bCs w:val="1"/>
          <w:noProof w:val="0"/>
          <w:lang w:val="fr-FR"/>
        </w:rPr>
        <w:t>3.5 Parcours scolaire et professionnel</w:t>
      </w:r>
    </w:p>
    <w:p w:rsidR="7C49C62A" w:rsidP="0053BF8C" w:rsidRDefault="7C49C62A" w14:paraId="0A4F3C90" w14:textId="279665F8">
      <w:pPr>
        <w:pStyle w:val="ListParagraph"/>
        <w:numPr>
          <w:ilvl w:val="0"/>
          <w:numId w:val="9"/>
        </w:numPr>
        <w:spacing w:before="0" w:beforeAutospacing="off" w:after="0" w:afterAutospacing="off"/>
        <w:rPr>
          <w:noProof w:val="0"/>
          <w:lang w:val="fr-FR"/>
        </w:rPr>
      </w:pPr>
      <w:r w:rsidRPr="0053BF8C" w:rsidR="7C49C62A">
        <w:rPr>
          <w:noProof w:val="0"/>
          <w:lang w:val="fr-FR"/>
        </w:rPr>
        <w:t>Une frise chronologique illustrant :</w:t>
      </w:r>
    </w:p>
    <w:p w:rsidR="7C49C62A" w:rsidP="0053BF8C" w:rsidRDefault="7C49C62A" w14:paraId="17737467" w14:textId="15A8225B">
      <w:pPr>
        <w:pStyle w:val="ListParagraph"/>
        <w:numPr>
          <w:ilvl w:val="1"/>
          <w:numId w:val="9"/>
        </w:numPr>
        <w:spacing w:before="0" w:beforeAutospacing="off" w:after="0" w:afterAutospacing="off"/>
        <w:rPr>
          <w:noProof w:val="0"/>
          <w:lang w:val="fr-FR"/>
        </w:rPr>
      </w:pPr>
      <w:r w:rsidRPr="0053BF8C" w:rsidR="7C49C62A">
        <w:rPr>
          <w:noProof w:val="0"/>
          <w:lang w:val="fr-FR"/>
        </w:rPr>
        <w:t>L’année</w:t>
      </w:r>
    </w:p>
    <w:p w:rsidR="7C49C62A" w:rsidP="0053BF8C" w:rsidRDefault="7C49C62A" w14:paraId="6205D730" w14:textId="31D20AC3">
      <w:pPr>
        <w:pStyle w:val="ListParagraph"/>
        <w:numPr>
          <w:ilvl w:val="1"/>
          <w:numId w:val="9"/>
        </w:numPr>
        <w:spacing w:before="0" w:beforeAutospacing="off" w:after="0" w:afterAutospacing="off"/>
        <w:rPr>
          <w:noProof w:val="0"/>
          <w:lang w:val="fr-FR"/>
        </w:rPr>
      </w:pPr>
      <w:r w:rsidRPr="0053BF8C" w:rsidR="7C49C62A">
        <w:rPr>
          <w:noProof w:val="0"/>
          <w:lang w:val="fr-FR"/>
        </w:rPr>
        <w:t>L’intitulé de la formation ou de l’activité professionnelle</w:t>
      </w:r>
    </w:p>
    <w:p w:rsidR="7C49C62A" w:rsidP="0053BF8C" w:rsidRDefault="7C49C62A" w14:paraId="53FCD079" w14:textId="12FD8CB9">
      <w:pPr>
        <w:spacing w:before="240" w:beforeAutospacing="off" w:after="240" w:afterAutospacing="off"/>
      </w:pPr>
      <w:r w:rsidRPr="0053BF8C" w:rsidR="7C49C62A">
        <w:rPr>
          <w:b w:val="1"/>
          <w:bCs w:val="1"/>
          <w:noProof w:val="0"/>
          <w:lang w:val="fr-FR"/>
        </w:rPr>
        <w:t>3.6 Formulaire de contact</w:t>
      </w:r>
    </w:p>
    <w:p w:rsidR="7C49C62A" w:rsidP="0053BF8C" w:rsidRDefault="7C49C62A" w14:paraId="04AFCAA7" w14:textId="3B9805D9">
      <w:pPr>
        <w:pStyle w:val="ListParagraph"/>
        <w:numPr>
          <w:ilvl w:val="0"/>
          <w:numId w:val="9"/>
        </w:numPr>
        <w:spacing w:before="0" w:beforeAutospacing="off" w:after="0" w:afterAutospacing="off"/>
        <w:rPr>
          <w:noProof w:val="0"/>
          <w:lang w:val="fr-FR"/>
        </w:rPr>
      </w:pPr>
      <w:r w:rsidRPr="0053BF8C" w:rsidR="7C49C62A">
        <w:rPr>
          <w:noProof w:val="0"/>
          <w:lang w:val="fr-FR"/>
        </w:rPr>
        <w:t>Un formulaire de contact permettant aux visiteurs du site de :</w:t>
      </w:r>
    </w:p>
    <w:p w:rsidR="7C49C62A" w:rsidP="0053BF8C" w:rsidRDefault="7C49C62A" w14:paraId="2F74F184" w14:textId="5476022E">
      <w:pPr>
        <w:pStyle w:val="ListParagraph"/>
        <w:numPr>
          <w:ilvl w:val="1"/>
          <w:numId w:val="9"/>
        </w:numPr>
        <w:spacing w:before="0" w:beforeAutospacing="off" w:after="0" w:afterAutospacing="off"/>
        <w:rPr>
          <w:noProof w:val="0"/>
          <w:lang w:val="fr-FR"/>
        </w:rPr>
      </w:pPr>
      <w:r w:rsidRPr="0053BF8C" w:rsidR="7C49C62A">
        <w:rPr>
          <w:noProof w:val="0"/>
          <w:lang w:val="fr-FR"/>
        </w:rPr>
        <w:t>Envoyer un message directement à mon adresse e-mail professionnelle</w:t>
      </w:r>
    </w:p>
    <w:p w:rsidR="0053BF8C" w:rsidP="0053BF8C" w:rsidRDefault="0053BF8C" w14:paraId="19DA5598" w14:textId="04F357E9">
      <w:pPr>
        <w:pStyle w:val="Normal"/>
      </w:pPr>
    </w:p>
    <w:sectPr>
      <w:pgSz w:w="11906" w:h="16838" w:orient="portrait"/>
      <w:pgMar w:top="1440" w:right="1440" w:bottom="1440" w:left="1440" w:header="720" w:footer="720" w:gutter="0"/>
      <w:cols w:space="720"/>
      <w:docGrid w:linePitch="360"/>
      <w:headerReference w:type="default" r:id="Rd38b59ad8954405b"/>
      <w:footerReference w:type="default" r:id="Rc0a2387249c549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4F1ED65" w:rsidTr="44F1ED65" w14:paraId="48E647FD">
      <w:trPr>
        <w:trHeight w:val="300"/>
      </w:trPr>
      <w:tc>
        <w:tcPr>
          <w:tcW w:w="3005" w:type="dxa"/>
          <w:tcMar/>
        </w:tcPr>
        <w:p w:rsidR="44F1ED65" w:rsidP="44F1ED65" w:rsidRDefault="44F1ED65" w14:paraId="2198855E" w14:textId="6A54C006">
          <w:pPr>
            <w:pStyle w:val="Header"/>
            <w:bidi w:val="0"/>
            <w:ind w:left="-115"/>
            <w:jc w:val="left"/>
          </w:pPr>
        </w:p>
      </w:tc>
      <w:tc>
        <w:tcPr>
          <w:tcW w:w="3005" w:type="dxa"/>
          <w:tcMar/>
        </w:tcPr>
        <w:p w:rsidR="44F1ED65" w:rsidP="44F1ED65" w:rsidRDefault="44F1ED65" w14:paraId="357F5E2B" w14:textId="3CE9BE86">
          <w:pPr>
            <w:pStyle w:val="Header"/>
            <w:bidi w:val="0"/>
            <w:jc w:val="center"/>
          </w:pPr>
        </w:p>
      </w:tc>
      <w:tc>
        <w:tcPr>
          <w:tcW w:w="3005" w:type="dxa"/>
          <w:tcMar/>
        </w:tcPr>
        <w:p w:rsidR="44F1ED65" w:rsidP="44F1ED65" w:rsidRDefault="44F1ED65" w14:paraId="21E2E8D7" w14:textId="002F0001">
          <w:pPr>
            <w:pStyle w:val="Header"/>
            <w:bidi w:val="0"/>
            <w:ind w:right="-115"/>
            <w:jc w:val="right"/>
          </w:pPr>
          <w:r>
            <w:fldChar w:fldCharType="begin"/>
          </w:r>
          <w:r>
            <w:instrText xml:space="preserve">PAGE</w:instrText>
          </w:r>
          <w:r>
            <w:fldChar w:fldCharType="separate"/>
          </w:r>
          <w:r>
            <w:fldChar w:fldCharType="end"/>
          </w:r>
          <w:r w:rsidR="44F1ED65">
            <w:rPr/>
            <w:t xml:space="preserve"> </w:t>
          </w:r>
          <w:r w:rsidR="44F1ED65">
            <w:rPr/>
            <w:t>sur</w:t>
          </w:r>
          <w:r w:rsidR="44F1ED65">
            <w:rPr/>
            <w:t xml:space="preserve"> </w:t>
          </w:r>
          <w:r>
            <w:fldChar w:fldCharType="begin"/>
          </w:r>
          <w:r>
            <w:instrText xml:space="preserve">NUMPAGES</w:instrText>
          </w:r>
          <w:r>
            <w:fldChar w:fldCharType="separate"/>
          </w:r>
          <w:r>
            <w:fldChar w:fldCharType="end"/>
          </w:r>
        </w:p>
      </w:tc>
    </w:tr>
  </w:tbl>
  <w:p w:rsidR="44F1ED65" w:rsidP="44F1ED65" w:rsidRDefault="44F1ED65" w14:paraId="2C37578A" w14:textId="4700FC3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4F1ED65" w:rsidTr="44F1ED65" w14:paraId="2090E957">
      <w:trPr>
        <w:trHeight w:val="300"/>
      </w:trPr>
      <w:tc>
        <w:tcPr>
          <w:tcW w:w="3005" w:type="dxa"/>
          <w:tcMar/>
        </w:tcPr>
        <w:p w:rsidR="44F1ED65" w:rsidP="44F1ED65" w:rsidRDefault="44F1ED65" w14:paraId="3B4B4ED0" w14:textId="1D939E0D">
          <w:pPr>
            <w:pStyle w:val="Header"/>
            <w:bidi w:val="0"/>
            <w:ind w:left="-115"/>
            <w:jc w:val="left"/>
          </w:pPr>
        </w:p>
      </w:tc>
      <w:tc>
        <w:tcPr>
          <w:tcW w:w="3005" w:type="dxa"/>
          <w:tcMar/>
        </w:tcPr>
        <w:p w:rsidR="44F1ED65" w:rsidP="44F1ED65" w:rsidRDefault="44F1ED65" w14:paraId="21747EC8" w14:textId="3CD96585">
          <w:pPr>
            <w:pStyle w:val="Header"/>
            <w:bidi w:val="0"/>
            <w:jc w:val="center"/>
          </w:pPr>
        </w:p>
      </w:tc>
      <w:tc>
        <w:tcPr>
          <w:tcW w:w="3005" w:type="dxa"/>
          <w:tcMar/>
        </w:tcPr>
        <w:p w:rsidR="44F1ED65" w:rsidP="44F1ED65" w:rsidRDefault="44F1ED65" w14:paraId="1387E662" w14:textId="2E6B1C45">
          <w:pPr>
            <w:pStyle w:val="Header"/>
            <w:bidi w:val="0"/>
            <w:ind w:right="-115"/>
            <w:jc w:val="right"/>
          </w:pPr>
        </w:p>
      </w:tc>
    </w:tr>
  </w:tbl>
  <w:p w:rsidR="44F1ED65" w:rsidP="44F1ED65" w:rsidRDefault="44F1ED65" w14:paraId="0C971021" w14:textId="7035BA9C">
    <w:pPr>
      <w:pStyle w:val="Header"/>
      <w:bidi w:val="0"/>
    </w:pPr>
  </w:p>
</w:hdr>
</file>

<file path=word/intelligence2.xml><?xml version="1.0" encoding="utf-8"?>
<int2:intelligence xmlns:int2="http://schemas.microsoft.com/office/intelligence/2020/intelligence">
  <int2:observations>
    <int2:bookmark int2:bookmarkName="_Int_c2AneI2M" int2:invalidationBookmarkName="" int2:hashCode="POW7iBFJdNQTk9" int2:id="v9ylLZ7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76165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3dec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7b3b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5db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62ef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948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b0d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ba6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272e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A51C36"/>
    <w:rsid w:val="003D0852"/>
    <w:rsid w:val="0053BF8C"/>
    <w:rsid w:val="01C53BEF"/>
    <w:rsid w:val="0225E1AB"/>
    <w:rsid w:val="0431F734"/>
    <w:rsid w:val="052B6057"/>
    <w:rsid w:val="05D2D269"/>
    <w:rsid w:val="05D2D269"/>
    <w:rsid w:val="0686C6A4"/>
    <w:rsid w:val="0771880D"/>
    <w:rsid w:val="088E9CAE"/>
    <w:rsid w:val="089B154A"/>
    <w:rsid w:val="08CEE237"/>
    <w:rsid w:val="0AA51C36"/>
    <w:rsid w:val="0BFF74BE"/>
    <w:rsid w:val="0D5EBB2F"/>
    <w:rsid w:val="115AE88B"/>
    <w:rsid w:val="12D27A58"/>
    <w:rsid w:val="13A0F239"/>
    <w:rsid w:val="13FBBE37"/>
    <w:rsid w:val="14EABB7D"/>
    <w:rsid w:val="161EE14E"/>
    <w:rsid w:val="17A55E88"/>
    <w:rsid w:val="17CAC8A4"/>
    <w:rsid w:val="19EBA5B8"/>
    <w:rsid w:val="1B3964C7"/>
    <w:rsid w:val="1BF01827"/>
    <w:rsid w:val="1BF0AE99"/>
    <w:rsid w:val="1D0D7174"/>
    <w:rsid w:val="1D4532D8"/>
    <w:rsid w:val="1DD60495"/>
    <w:rsid w:val="206B2543"/>
    <w:rsid w:val="2208009C"/>
    <w:rsid w:val="22A4CEEA"/>
    <w:rsid w:val="254B4E66"/>
    <w:rsid w:val="26D77EA4"/>
    <w:rsid w:val="28785207"/>
    <w:rsid w:val="2A5B4367"/>
    <w:rsid w:val="2B6A048D"/>
    <w:rsid w:val="32D8BAE8"/>
    <w:rsid w:val="33039042"/>
    <w:rsid w:val="338E1E12"/>
    <w:rsid w:val="35423D92"/>
    <w:rsid w:val="36CF54E0"/>
    <w:rsid w:val="39233007"/>
    <w:rsid w:val="3E54A292"/>
    <w:rsid w:val="40C792B2"/>
    <w:rsid w:val="428E14B1"/>
    <w:rsid w:val="43DFC227"/>
    <w:rsid w:val="444FAACF"/>
    <w:rsid w:val="44F1ED65"/>
    <w:rsid w:val="4557537B"/>
    <w:rsid w:val="457ED56B"/>
    <w:rsid w:val="45BCD25A"/>
    <w:rsid w:val="47CD5EC7"/>
    <w:rsid w:val="484792D5"/>
    <w:rsid w:val="48A0F27D"/>
    <w:rsid w:val="4D2B1B77"/>
    <w:rsid w:val="4D50FE48"/>
    <w:rsid w:val="4DBDB111"/>
    <w:rsid w:val="4EEA63FB"/>
    <w:rsid w:val="5400760D"/>
    <w:rsid w:val="541DF768"/>
    <w:rsid w:val="56DC3F13"/>
    <w:rsid w:val="579866FE"/>
    <w:rsid w:val="58452455"/>
    <w:rsid w:val="586CBE38"/>
    <w:rsid w:val="58DA36E3"/>
    <w:rsid w:val="5975D149"/>
    <w:rsid w:val="5BF90762"/>
    <w:rsid w:val="5BFE9D56"/>
    <w:rsid w:val="5C45A0C4"/>
    <w:rsid w:val="5C497957"/>
    <w:rsid w:val="5E62461C"/>
    <w:rsid w:val="5EE5731A"/>
    <w:rsid w:val="6124BAA0"/>
    <w:rsid w:val="61B102A3"/>
    <w:rsid w:val="66AB15CA"/>
    <w:rsid w:val="672C6CC6"/>
    <w:rsid w:val="6768175C"/>
    <w:rsid w:val="68043E14"/>
    <w:rsid w:val="68F1D3BE"/>
    <w:rsid w:val="6DCBD45C"/>
    <w:rsid w:val="6E28DE4E"/>
    <w:rsid w:val="6E6E7B2D"/>
    <w:rsid w:val="70846D58"/>
    <w:rsid w:val="711BB306"/>
    <w:rsid w:val="735F6331"/>
    <w:rsid w:val="76BD8876"/>
    <w:rsid w:val="76D4F866"/>
    <w:rsid w:val="7853A630"/>
    <w:rsid w:val="78DBCB88"/>
    <w:rsid w:val="7A0E03A6"/>
    <w:rsid w:val="7AA34AAA"/>
    <w:rsid w:val="7B68434A"/>
    <w:rsid w:val="7C49C62A"/>
    <w:rsid w:val="7D1F1DB3"/>
    <w:rsid w:val="7D3283BF"/>
    <w:rsid w:val="7E37E688"/>
    <w:rsid w:val="7E8AB5FE"/>
    <w:rsid w:val="7EAD1FB9"/>
    <w:rsid w:val="7EDC43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1C36"/>
  <w15:chartTrackingRefBased/>
  <w15:docId w15:val="{CEB5A2C9-782D-4A0A-AB12-C786C7933C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ListParagraph"/>
    <w:next w:val="Normal"/>
    <w:link w:val="Heading1Char"/>
    <w:qFormat/>
    <w:rsid w:val="44F1ED65"/>
    <w:rPr>
      <w:rFonts w:ascii="Aptos" w:hAnsi="Aptos" w:eastAsia="Aptos" w:cs="" w:asciiTheme="minorAscii" w:hAnsiTheme="minorAscii" w:eastAsiaTheme="minorAscii" w:cstheme="minorBidi"/>
      <w:sz w:val="24"/>
      <w:szCs w:val="24"/>
      <w:u w:val="single"/>
      <w:lang w:val="fr-FR" w:eastAsia="en-US" w:bidi="ar-SA"/>
    </w:rPr>
    <w:pPr>
      <w:numPr>
        <w:ilvl w:val="0"/>
        <w:numId w:val="1"/>
      </w:numPr>
      <w:spacing w:after="160" w:line="279" w:lineRule="auto"/>
    </w:pPr>
  </w:style>
  <w:style w:type="paragraph" w:styleId="Heading2">
    <w:uiPriority w:val="9"/>
    <w:name w:val="heading 2"/>
    <w:basedOn w:val="ListParagraph"/>
    <w:next w:val="Normal"/>
    <w:unhideWhenUsed/>
    <w:link w:val="Heading2Char"/>
    <w:qFormat/>
    <w:rsid w:val="44F1ED65"/>
    <w:rPr>
      <w:rFonts w:ascii="Aptos" w:hAnsi="Aptos" w:eastAsia="Aptos" w:cs="" w:asciiTheme="minorAscii" w:hAnsiTheme="minorAscii" w:eastAsiaTheme="minorAscii" w:cstheme="minorBidi"/>
      <w:b w:val="1"/>
      <w:bCs w:val="1"/>
      <w:sz w:val="24"/>
      <w:szCs w:val="24"/>
      <w:lang w:val="fr-FR" w:eastAsia="en-US" w:bidi="ar-SA"/>
    </w:rPr>
    <w:pPr>
      <w:numPr>
        <w:ilvl w:val="0"/>
        <w:numId w:val="7"/>
      </w:numPr>
      <w:spacing w:after="160" w:line="279" w:lineRule="auto"/>
    </w:pPr>
  </w:style>
  <w:style w:type="character" w:styleId="Heading1Char" w:customStyle="true">
    <w:uiPriority w:val="9"/>
    <w:name w:val="Heading 1 Char"/>
    <w:basedOn w:val="ListParagraph"/>
    <w:link w:val="Heading1"/>
    <w:rsid w:val="44F1ED65"/>
    <w:rPr>
      <w:rFonts w:ascii="Aptos" w:hAnsi="Aptos" w:eastAsia="Aptos" w:cs="" w:asciiTheme="minorAscii" w:hAnsiTheme="minorAscii" w:eastAsiaTheme="minorAscii" w:cstheme="minorBidi"/>
      <w:sz w:val="24"/>
      <w:szCs w:val="24"/>
      <w:u w:val="single"/>
      <w:lang w:val="fr-FR" w:eastAsia="en-US" w:bidi="ar-SA"/>
    </w:rPr>
  </w:style>
  <w:style w:type="character" w:styleId="Heading2Char" w:customStyle="true">
    <w:uiPriority w:val="9"/>
    <w:name w:val="Heading 2 Char"/>
    <w:basedOn w:val="ListParagraph"/>
    <w:link w:val="Heading2"/>
    <w:rsid w:val="44F1ED65"/>
    <w:rPr>
      <w:rFonts w:ascii="Aptos" w:hAnsi="Aptos" w:eastAsia="Aptos" w:cs="" w:asciiTheme="minorAscii" w:hAnsiTheme="minorAscii" w:eastAsiaTheme="minorAscii" w:cstheme="minorBidi"/>
      <w:b w:val="1"/>
      <w:bCs w:val="1"/>
      <w:sz w:val="24"/>
      <w:szCs w:val="24"/>
      <w:lang w:val="fr-FR" w:eastAsia="en-US" w:bidi="ar-SA"/>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38b59ad8954405b" /><Relationship Type="http://schemas.openxmlformats.org/officeDocument/2006/relationships/footer" Target="footer.xml" Id="Rc0a2387249c54914" /><Relationship Type="http://schemas.microsoft.com/office/2020/10/relationships/intelligence" Target="intelligence2.xml" Id="Rb4f4a768738843ae" /><Relationship Type="http://schemas.openxmlformats.org/officeDocument/2006/relationships/numbering" Target="numbering.xml" Id="R4f1a550eed4d4cd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2024-09-10T12:08:06.1312080Z</dcterms:created>
  <dcterms:modified xsi:type="dcterms:W3CDTF">2024-09-10T13:40:26.4855673Z</dcterms:modified>
  <dc:creator>MOLLIER Mathis</dc:creator>
  <lastModifiedBy>MOLLIER Mathis</lastModifiedBy>
</coreProperties>
</file>