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w:rsidR="4557537B" w:rsidP="44F1ED65" w:rsidRDefault="4557537B" w14:paraId="491D594B" w14:textId="7AFC2C69">
      <w:pPr>
        <w:pStyle w:val="Title"/>
        <w:jc w:val="center"/>
        <w:rPr>
          <w:rFonts w:ascii="Bahnschrift" w:hAnsi="Bahnschrift" w:eastAsia="Bahnschrift" w:cs="Bahnschrift"/>
        </w:rPr>
      </w:pPr>
      <w:r w:rsidRPr="44F1ED65" w:rsidR="4557537B">
        <w:rPr>
          <w:rFonts w:ascii="Bahnschrift" w:hAnsi="Bahnschrift" w:eastAsia="Bahnschrift" w:cs="Bahnschrift"/>
        </w:rPr>
        <w:t>Cahier des charge</w:t>
      </w:r>
      <w:r w:rsidRPr="44F1ED65" w:rsidR="3E54A292">
        <w:rPr>
          <w:rFonts w:ascii="Bahnschrift" w:hAnsi="Bahnschrift" w:eastAsia="Bahnschrift" w:cs="Bahnschrift"/>
        </w:rPr>
        <w:t>s</w:t>
      </w:r>
    </w:p>
    <w:p w:rsidR="3E54A292" w:rsidP="44F1ED65" w:rsidRDefault="3E54A292" w14:paraId="18EB4398" w14:textId="079F7E47">
      <w:pPr>
        <w:pStyle w:val="Normal"/>
        <w:jc w:val="center"/>
        <w:rPr>
          <w:rFonts w:ascii="Bahnschrift" w:hAnsi="Bahnschrift" w:eastAsia="Bahnschrift" w:cs="Bahnschrift"/>
        </w:rPr>
      </w:pPr>
      <w:r w:rsidRPr="44F1ED65" w:rsidR="3E54A292">
        <w:rPr>
          <w:rFonts w:ascii="Bahnschrift" w:hAnsi="Bahnschrift" w:eastAsia="Bahnschrift" w:cs="Bahnschrift"/>
        </w:rPr>
        <w:t>Pour le projet Portfolio</w:t>
      </w:r>
    </w:p>
    <w:p w:rsidR="5E62461C" w:rsidP="44F1ED65" w:rsidRDefault="5E62461C" w14:paraId="544CBFC6" w14:textId="4AE9CAAE">
      <w:pPr>
        <w:pStyle w:val="Normal"/>
        <w:jc w:val="center"/>
      </w:pPr>
      <w:r w:rsidR="5E62461C">
        <w:rPr/>
        <w:t>Sommaire :</w:t>
      </w:r>
    </w:p>
    <w:sdt>
      <w:sdtPr>
        <w:id w:val="187697483"/>
        <w:docPartObj>
          <w:docPartGallery w:val="Table of Contents"/>
          <w:docPartUnique/>
        </w:docPartObj>
      </w:sdtPr>
      <w:sdtContent>
        <w:p w:rsidR="44F1ED65" w:rsidP="44F1ED65" w:rsidRDefault="44F1ED65" w14:paraId="037C0775" w14:textId="6D10C26B">
          <w:pPr>
            <w:pStyle w:val="TOC1"/>
            <w:tabs>
              <w:tab w:val="left" w:leader="none" w:pos="480"/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99049326">
            <w:r w:rsidRPr="44F1ED65" w:rsidR="44F1ED65">
              <w:rPr>
                <w:rStyle w:val="Hyperlink"/>
              </w:rPr>
              <w:t>1.</w:t>
            </w:r>
            <w:r>
              <w:tab/>
            </w:r>
            <w:r w:rsidRPr="44F1ED65" w:rsidR="44F1ED65">
              <w:rPr>
                <w:rStyle w:val="Hyperlink"/>
              </w:rPr>
              <w:t>Contexte</w:t>
            </w:r>
            <w:r>
              <w:tab/>
            </w:r>
            <w:r>
              <w:fldChar w:fldCharType="begin"/>
            </w:r>
            <w:r>
              <w:instrText xml:space="preserve">PAGEREF _Toc699049326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4F1ED65" w:rsidP="44F1ED65" w:rsidRDefault="44F1ED65" w14:paraId="0FE79815" w14:textId="7C3B789D">
          <w:pPr>
            <w:pStyle w:val="TOC1"/>
            <w:tabs>
              <w:tab w:val="left" w:leader="none" w:pos="480"/>
              <w:tab w:val="right" w:leader="underscore" w:pos="9015"/>
            </w:tabs>
            <w:bidi w:val="0"/>
            <w:rPr>
              <w:rStyle w:val="Hyperlink"/>
            </w:rPr>
          </w:pPr>
          <w:hyperlink w:anchor="_Toc657209114">
            <w:r w:rsidRPr="44F1ED65" w:rsidR="44F1ED65">
              <w:rPr>
                <w:rStyle w:val="Hyperlink"/>
              </w:rPr>
              <w:t>2.</w:t>
            </w:r>
            <w:r>
              <w:tab/>
            </w:r>
            <w:r w:rsidRPr="44F1ED65" w:rsidR="44F1ED65">
              <w:rPr>
                <w:rStyle w:val="Hyperlink"/>
              </w:rPr>
              <w:t>But du projet</w:t>
            </w:r>
            <w:r>
              <w:tab/>
            </w:r>
            <w:r>
              <w:fldChar w:fldCharType="begin"/>
            </w:r>
            <w:r>
              <w:instrText xml:space="preserve">PAGEREF _Toc657209114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4F1ED65" w:rsidP="44F1ED65" w:rsidRDefault="44F1ED65" w14:paraId="72E9556B" w14:textId="683A3DCF">
          <w:pPr>
            <w:pStyle w:val="TOC1"/>
            <w:tabs>
              <w:tab w:val="left" w:leader="none" w:pos="480"/>
              <w:tab w:val="right" w:leader="underscore" w:pos="9015"/>
            </w:tabs>
            <w:bidi w:val="0"/>
            <w:rPr>
              <w:rStyle w:val="Hyperlink"/>
            </w:rPr>
          </w:pPr>
          <w:hyperlink w:anchor="_Toc1276580399">
            <w:r w:rsidRPr="44F1ED65" w:rsidR="44F1ED65">
              <w:rPr>
                <w:rStyle w:val="Hyperlink"/>
              </w:rPr>
              <w:t>3.</w:t>
            </w:r>
            <w:r>
              <w:tab/>
            </w:r>
            <w:r w:rsidRPr="44F1ED65" w:rsidR="44F1ED65">
              <w:rPr>
                <w:rStyle w:val="Hyperlink"/>
              </w:rPr>
              <w:t>Fonctionnalités</w:t>
            </w:r>
            <w:r>
              <w:tab/>
            </w:r>
            <w:r>
              <w:fldChar w:fldCharType="begin"/>
            </w:r>
            <w:r>
              <w:instrText xml:space="preserve">PAGEREF _Toc1276580399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4F1ED65" w:rsidP="44F1ED65" w:rsidRDefault="44F1ED65" w14:paraId="2869884C" w14:textId="5BA308BE">
          <w:pPr>
            <w:pStyle w:val="TOC2"/>
            <w:tabs>
              <w:tab w:val="left" w:leader="none" w:pos="720"/>
              <w:tab w:val="right" w:leader="underscore" w:pos="9015"/>
            </w:tabs>
            <w:bidi w:val="0"/>
            <w:rPr>
              <w:rStyle w:val="Hyperlink"/>
            </w:rPr>
          </w:pPr>
          <w:hyperlink w:anchor="_Toc81768282">
            <w:r w:rsidRPr="44F1ED65" w:rsidR="44F1ED65">
              <w:rPr>
                <w:rStyle w:val="Hyperlink"/>
                <w:rFonts w:ascii="Aptos" w:hAnsi="Aptos" w:eastAsia="Aptos" w:cs="Aptos"/>
              </w:rPr>
              <w:t>-</w:t>
            </w:r>
            <w:r>
              <w:tab/>
            </w:r>
            <w:r w:rsidRPr="44F1ED65" w:rsidR="44F1ED65">
              <w:rPr>
                <w:rStyle w:val="Hyperlink"/>
              </w:rPr>
              <w:t>Espace d’accueil :</w:t>
            </w:r>
            <w:r>
              <w:tab/>
            </w:r>
            <w:r>
              <w:fldChar w:fldCharType="begin"/>
            </w:r>
            <w:r>
              <w:instrText xml:space="preserve">PAGEREF _Toc81768282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F1ED65" w:rsidP="44F1ED65" w:rsidRDefault="44F1ED65" w14:paraId="0F528AB2" w14:textId="18003A4B">
          <w:pPr>
            <w:pStyle w:val="TOC2"/>
            <w:tabs>
              <w:tab w:val="left" w:leader="none" w:pos="720"/>
              <w:tab w:val="right" w:leader="underscore" w:pos="9015"/>
            </w:tabs>
            <w:bidi w:val="0"/>
            <w:rPr>
              <w:rStyle w:val="Hyperlink"/>
            </w:rPr>
          </w:pPr>
          <w:hyperlink w:anchor="_Toc254183742">
            <w:r w:rsidRPr="44F1ED65" w:rsidR="44F1ED65">
              <w:rPr>
                <w:rStyle w:val="Hyperlink"/>
                <w:rFonts w:ascii="Aptos" w:hAnsi="Aptos" w:eastAsia="Aptos" w:cs="Aptos"/>
              </w:rPr>
              <w:t>-</w:t>
            </w:r>
            <w:r>
              <w:tab/>
            </w:r>
            <w:r w:rsidRPr="44F1ED65" w:rsidR="44F1ED65">
              <w:rPr>
                <w:rStyle w:val="Hyperlink"/>
              </w:rPr>
              <w:t>Présentation personnelle :</w:t>
            </w:r>
            <w:r>
              <w:tab/>
            </w:r>
            <w:r>
              <w:fldChar w:fldCharType="begin"/>
            </w:r>
            <w:r>
              <w:instrText xml:space="preserve">PAGEREF _Toc254183742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F1ED65" w:rsidP="44F1ED65" w:rsidRDefault="44F1ED65" w14:paraId="4D8114AC" w14:textId="4ED43AFA">
          <w:pPr>
            <w:pStyle w:val="TOC2"/>
            <w:tabs>
              <w:tab w:val="left" w:leader="none" w:pos="720"/>
              <w:tab w:val="right" w:leader="underscore" w:pos="9015"/>
            </w:tabs>
            <w:bidi w:val="0"/>
            <w:rPr>
              <w:rStyle w:val="Hyperlink"/>
            </w:rPr>
          </w:pPr>
          <w:hyperlink w:anchor="_Toc254666428">
            <w:r w:rsidRPr="44F1ED65" w:rsidR="44F1ED65">
              <w:rPr>
                <w:rStyle w:val="Hyperlink"/>
                <w:rFonts w:ascii="Aptos" w:hAnsi="Aptos" w:eastAsia="Aptos" w:cs="Aptos"/>
              </w:rPr>
              <w:t>-</w:t>
            </w:r>
            <w:r>
              <w:tab/>
            </w:r>
            <w:r w:rsidRPr="44F1ED65" w:rsidR="44F1ED65">
              <w:rPr>
                <w:rStyle w:val="Hyperlink"/>
              </w:rPr>
              <w:t>Compétences :</w:t>
            </w:r>
            <w:r>
              <w:tab/>
            </w:r>
            <w:r>
              <w:fldChar w:fldCharType="begin"/>
            </w:r>
            <w:r>
              <w:instrText xml:space="preserve">PAGEREF _Toc254666428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F1ED65" w:rsidP="44F1ED65" w:rsidRDefault="44F1ED65" w14:paraId="4ACEB700" w14:textId="0CAE5E71">
          <w:pPr>
            <w:pStyle w:val="TOC2"/>
            <w:tabs>
              <w:tab w:val="left" w:leader="none" w:pos="720"/>
              <w:tab w:val="right" w:leader="underscore" w:pos="9015"/>
            </w:tabs>
            <w:bidi w:val="0"/>
            <w:rPr>
              <w:rStyle w:val="Hyperlink"/>
            </w:rPr>
          </w:pPr>
          <w:hyperlink w:anchor="_Toc773573914">
            <w:r w:rsidRPr="44F1ED65" w:rsidR="44F1ED65">
              <w:rPr>
                <w:rStyle w:val="Hyperlink"/>
                <w:rFonts w:ascii="Aptos" w:hAnsi="Aptos" w:eastAsia="Aptos" w:cs="Aptos"/>
              </w:rPr>
              <w:t>-</w:t>
            </w:r>
            <w:r>
              <w:tab/>
            </w:r>
            <w:r w:rsidRPr="44F1ED65" w:rsidR="44F1ED65">
              <w:rPr>
                <w:rStyle w:val="Hyperlink"/>
              </w:rPr>
              <w:t>Projets :</w:t>
            </w:r>
            <w:r>
              <w:tab/>
            </w:r>
            <w:r>
              <w:fldChar w:fldCharType="begin"/>
            </w:r>
            <w:r>
              <w:instrText xml:space="preserve">PAGEREF _Toc773573914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F1ED65" w:rsidP="44F1ED65" w:rsidRDefault="44F1ED65" w14:paraId="150012E9" w14:textId="0CD1DFD6">
          <w:pPr>
            <w:pStyle w:val="TOC2"/>
            <w:tabs>
              <w:tab w:val="left" w:leader="none" w:pos="720"/>
              <w:tab w:val="right" w:leader="underscore" w:pos="9015"/>
            </w:tabs>
            <w:bidi w:val="0"/>
            <w:rPr>
              <w:rStyle w:val="Hyperlink"/>
            </w:rPr>
          </w:pPr>
          <w:hyperlink w:anchor="_Toc1716114078">
            <w:r w:rsidRPr="44F1ED65" w:rsidR="44F1ED65">
              <w:rPr>
                <w:rStyle w:val="Hyperlink"/>
                <w:rFonts w:ascii="Aptos" w:hAnsi="Aptos" w:eastAsia="Aptos" w:cs="Aptos"/>
              </w:rPr>
              <w:t>-</w:t>
            </w:r>
            <w:r>
              <w:tab/>
            </w:r>
            <w:r w:rsidRPr="44F1ED65" w:rsidR="44F1ED65">
              <w:rPr>
                <w:rStyle w:val="Hyperlink"/>
              </w:rPr>
              <w:t>Parcours scolaire et professionnel :</w:t>
            </w:r>
            <w:r>
              <w:tab/>
            </w:r>
            <w:r>
              <w:fldChar w:fldCharType="begin"/>
            </w:r>
            <w:r>
              <w:instrText xml:space="preserve">PAGEREF _Toc1716114078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F1ED65" w:rsidP="44F1ED65" w:rsidRDefault="44F1ED65" w14:paraId="2DBA75DB" w14:textId="6252ABA5">
          <w:pPr>
            <w:pStyle w:val="TOC2"/>
            <w:tabs>
              <w:tab w:val="left" w:leader="none" w:pos="720"/>
              <w:tab w:val="right" w:leader="underscore" w:pos="9015"/>
            </w:tabs>
            <w:bidi w:val="0"/>
            <w:rPr>
              <w:rStyle w:val="Hyperlink"/>
            </w:rPr>
          </w:pPr>
          <w:hyperlink w:anchor="_Toc791259726">
            <w:r w:rsidRPr="44F1ED65" w:rsidR="44F1ED65">
              <w:rPr>
                <w:rStyle w:val="Hyperlink"/>
                <w:rFonts w:ascii="Aptos" w:hAnsi="Aptos" w:eastAsia="Aptos" w:cs="Aptos"/>
              </w:rPr>
              <w:t>-</w:t>
            </w:r>
            <w:r>
              <w:tab/>
            </w:r>
            <w:r w:rsidRPr="44F1ED65" w:rsidR="44F1ED65">
              <w:rPr>
                <w:rStyle w:val="Hyperlink"/>
              </w:rPr>
              <w:t>Formulaire de contact :</w:t>
            </w:r>
            <w:r>
              <w:tab/>
            </w:r>
            <w:r>
              <w:fldChar w:fldCharType="begin"/>
            </w:r>
            <w:r>
              <w:instrText xml:space="preserve">PAGEREF _Toc791259726 \h</w:instrText>
            </w:r>
            <w:r>
              <w:fldChar w:fldCharType="separate"/>
            </w:r>
            <w:r w:rsidRPr="44F1ED65" w:rsidR="44F1ED65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4F1ED65" w:rsidP="44F1ED65" w:rsidRDefault="44F1ED65" w14:paraId="20F245A7" w14:textId="058B63AE">
      <w:pPr>
        <w:pStyle w:val="Normal"/>
        <w:jc w:val="center"/>
      </w:pPr>
    </w:p>
    <w:p w:rsidR="44F1ED65" w:rsidP="44F1ED65" w:rsidRDefault="44F1ED65" w14:paraId="290EF9B5" w14:textId="0270F0D2">
      <w:pPr>
        <w:pStyle w:val="Normal"/>
      </w:pPr>
    </w:p>
    <w:p w:rsidR="4557537B" w:rsidP="44F1ED65" w:rsidRDefault="4557537B" w14:paraId="58541B82" w14:textId="749F248A">
      <w:pPr>
        <w:pStyle w:val="Heading1"/>
        <w:rPr>
          <w:u w:val="single"/>
        </w:rPr>
      </w:pPr>
      <w:bookmarkStart w:name="_Toc699049326" w:id="38937036"/>
      <w:r w:rsidRPr="44F1ED65" w:rsidR="4557537B">
        <w:rPr>
          <w:rFonts w:ascii="Bahnschrift" w:hAnsi="Bahnschrift" w:eastAsia="Bahnschrift" w:cs="Bahnschrift"/>
        </w:rPr>
        <w:t>Contexte</w:t>
      </w:r>
      <w:bookmarkEnd w:id="38937036"/>
    </w:p>
    <w:p w:rsidR="4557537B" w:rsidP="44F1ED65" w:rsidRDefault="4557537B" w14:paraId="56642E12" w14:textId="7F0DE8F9">
      <w:pPr>
        <w:pStyle w:val="Normal"/>
        <w:ind w:left="0"/>
        <w:jc w:val="left"/>
      </w:pPr>
      <w:r w:rsidR="4557537B">
        <w:rPr/>
        <w:t xml:space="preserve">Je dois créer un Portfolio sur </w:t>
      </w:r>
      <w:r w:rsidR="47CD5EC7">
        <w:rPr/>
        <w:t xml:space="preserve">Wordpress pour le cours </w:t>
      </w:r>
      <w:bookmarkStart w:name="_Int_c2AneI2M" w:id="961336989"/>
      <w:r w:rsidR="47CD5EC7">
        <w:rPr/>
        <w:t>d’</w:t>
      </w:r>
      <w:r w:rsidR="088E9CAE">
        <w:rPr/>
        <w:t>Atelier</w:t>
      </w:r>
      <w:bookmarkEnd w:id="961336989"/>
      <w:r w:rsidR="088E9CAE">
        <w:rPr/>
        <w:t xml:space="preserve"> Pro du BTS SIO</w:t>
      </w:r>
      <w:r w:rsidR="1B3964C7">
        <w:rPr/>
        <w:t>.</w:t>
      </w:r>
      <w:r w:rsidR="17CAC8A4">
        <w:rPr/>
        <w:t xml:space="preserve"> Ce projet me permettra de me promouvoir sur internet et de savoir mettre en valeur mes différentes qualités et expériences.</w:t>
      </w:r>
    </w:p>
    <w:p w:rsidR="44F1ED65" w:rsidP="44F1ED65" w:rsidRDefault="44F1ED65" w14:paraId="294AC3E8" w14:textId="5AA161C5">
      <w:pPr>
        <w:pStyle w:val="Normal"/>
      </w:pPr>
    </w:p>
    <w:p w:rsidR="4557537B" w:rsidP="44F1ED65" w:rsidRDefault="4557537B" w14:paraId="3F2D28F9" w14:textId="5757EE1E">
      <w:pPr>
        <w:pStyle w:val="Heading1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Bahnschrift" w:hAnsi="Bahnschrift" w:eastAsia="Bahnschrift" w:cs="Bahnschrift"/>
        </w:rPr>
      </w:pPr>
      <w:bookmarkStart w:name="_Toc657209114" w:id="2090700211"/>
      <w:r w:rsidRPr="44F1ED65" w:rsidR="4557537B">
        <w:rPr>
          <w:rFonts w:ascii="Bahnschrift" w:hAnsi="Bahnschrift" w:eastAsia="Bahnschrift" w:cs="Bahnschrift"/>
        </w:rPr>
        <w:t xml:space="preserve">But du </w:t>
      </w:r>
      <w:r w:rsidRPr="44F1ED65" w:rsidR="4557537B">
        <w:rPr>
          <w:rFonts w:ascii="Bahnschrift" w:hAnsi="Bahnschrift" w:eastAsia="Bahnschrift" w:cs="Bahnschrift"/>
        </w:rPr>
        <w:t>projet</w:t>
      </w:r>
      <w:bookmarkEnd w:id="2090700211"/>
    </w:p>
    <w:p w:rsidR="0771880D" w:rsidP="44F1ED65" w:rsidRDefault="0771880D" w14:paraId="00C1A403" w14:textId="4EA6BAA1">
      <w:pPr>
        <w:pStyle w:val="Normal"/>
      </w:pPr>
      <w:r w:rsidR="0771880D">
        <w:rPr/>
        <w:t>Le but du projet est d</w:t>
      </w:r>
      <w:r w:rsidR="4D50FE48">
        <w:rPr/>
        <w:t>’apprendre à</w:t>
      </w:r>
      <w:r w:rsidR="0771880D">
        <w:rPr/>
        <w:t xml:space="preserve"> créer un portfolio en ligne </w:t>
      </w:r>
      <w:r w:rsidR="5C45A0C4">
        <w:rPr/>
        <w:t xml:space="preserve">via un CMS </w:t>
      </w:r>
      <w:r w:rsidR="0771880D">
        <w:rPr/>
        <w:t>capable de me présenter</w:t>
      </w:r>
      <w:r w:rsidR="76BD8876">
        <w:rPr/>
        <w:t xml:space="preserve"> ainsi que de présenter mes différents projets, mes compétences, mon parcours scolaire et mes expériences </w:t>
      </w:r>
      <w:r w:rsidR="1BF0AE99">
        <w:rPr/>
        <w:t>professionnel</w:t>
      </w:r>
      <w:r w:rsidR="6124BAA0">
        <w:rPr/>
        <w:t>les</w:t>
      </w:r>
      <w:r w:rsidR="1BF0AE99">
        <w:rPr/>
        <w:t xml:space="preserve"> ainsi qu’un moyen de me contacter.</w:t>
      </w:r>
    </w:p>
    <w:p w:rsidR="44F1ED65" w:rsidRDefault="44F1ED65" w14:paraId="2563F456" w14:textId="0692989D">
      <w:r>
        <w:br w:type="page"/>
      </w:r>
    </w:p>
    <w:p w:rsidR="4557537B" w:rsidP="44F1ED65" w:rsidRDefault="4557537B" w14:paraId="2DB38CE4" w14:textId="35EC9AD1">
      <w:pPr>
        <w:pStyle w:val="Heading1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Bahnschrift" w:hAnsi="Bahnschrift" w:eastAsia="Bahnschrift" w:cs="Bahnschrift"/>
        </w:rPr>
      </w:pPr>
      <w:bookmarkStart w:name="_Toc1276580399" w:id="1678605225"/>
      <w:r w:rsidRPr="44F1ED65" w:rsidR="4557537B">
        <w:rPr>
          <w:rFonts w:ascii="Bahnschrift" w:hAnsi="Bahnschrift" w:eastAsia="Bahnschrift" w:cs="Bahnschrift"/>
        </w:rPr>
        <w:t>Fonctionnalité</w:t>
      </w:r>
      <w:r w:rsidRPr="44F1ED65" w:rsidR="14EABB7D">
        <w:rPr>
          <w:rFonts w:ascii="Bahnschrift" w:hAnsi="Bahnschrift" w:eastAsia="Bahnschrift" w:cs="Bahnschrift"/>
        </w:rPr>
        <w:t>s</w:t>
      </w:r>
      <w:bookmarkEnd w:id="1678605225"/>
    </w:p>
    <w:p w:rsidR="44F1ED65" w:rsidP="44F1ED65" w:rsidRDefault="44F1ED65" w14:paraId="0B2349D1" w14:textId="08DE2DDC">
      <w:pPr>
        <w:pStyle w:val="Normal"/>
        <w:ind w:left="0"/>
        <w:rPr>
          <w:u w:val="single"/>
        </w:rPr>
      </w:pPr>
    </w:p>
    <w:p w:rsidR="6DCBD45C" w:rsidP="44F1ED65" w:rsidRDefault="6DCBD45C" w14:paraId="51F8A82F" w14:textId="7310CA3C">
      <w:pPr>
        <w:pStyle w:val="Heading2"/>
        <w:rPr>
          <w:b w:val="1"/>
          <w:bCs w:val="1"/>
        </w:rPr>
      </w:pPr>
      <w:bookmarkStart w:name="_Toc81768282" w:id="353270252"/>
      <w:r w:rsidR="6DCBD45C">
        <w:rPr/>
        <w:t>Espace d’accueil</w:t>
      </w:r>
      <w:r w:rsidR="7E37E688">
        <w:rPr/>
        <w:t xml:space="preserve"> :</w:t>
      </w:r>
      <w:bookmarkEnd w:id="353270252"/>
    </w:p>
    <w:p w:rsidR="6DCBD45C" w:rsidP="44F1ED65" w:rsidRDefault="6DCBD45C" w14:paraId="16650F61" w14:textId="27C6BA09">
      <w:pPr>
        <w:pStyle w:val="Normal"/>
        <w:ind w:left="0"/>
      </w:pPr>
      <w:r w:rsidR="6DCBD45C">
        <w:rPr/>
        <w:t>Page d’</w:t>
      </w:r>
      <w:r w:rsidR="7AA34AAA">
        <w:rPr/>
        <w:t>accueil</w:t>
      </w:r>
      <w:r w:rsidR="6DCBD45C">
        <w:rPr/>
        <w:t xml:space="preserve"> donnant les principales informations me concernant comme mon nom, mon </w:t>
      </w:r>
      <w:r w:rsidR="48A0F27D">
        <w:rPr/>
        <w:t>métier</w:t>
      </w:r>
      <w:r w:rsidR="6DCBD45C">
        <w:rPr/>
        <w:t>, mes réseau</w:t>
      </w:r>
      <w:r w:rsidR="1BF01827">
        <w:rPr/>
        <w:t xml:space="preserve"> </w:t>
      </w:r>
      <w:r w:rsidR="7EAD1FB9">
        <w:rPr/>
        <w:t>professionnels</w:t>
      </w:r>
      <w:r w:rsidR="1BF01827">
        <w:rPr/>
        <w:t>, un moyen de contact ainsi qu’un sommaire du portfolio avec des raccourcis</w:t>
      </w:r>
      <w:r w:rsidR="7EDC43B8">
        <w:rPr/>
        <w:t xml:space="preserve"> pour chaque section.</w:t>
      </w:r>
    </w:p>
    <w:p w:rsidR="089B154A" w:rsidP="44F1ED65" w:rsidRDefault="089B154A" w14:paraId="18605432" w14:textId="58ED64FC">
      <w:pPr>
        <w:pStyle w:val="Heading2"/>
        <w:rPr>
          <w:b w:val="1"/>
          <w:bCs w:val="1"/>
        </w:rPr>
      </w:pPr>
      <w:bookmarkStart w:name="_Toc254183742" w:id="1570281103"/>
      <w:r w:rsidR="089B154A">
        <w:rPr/>
        <w:t xml:space="preserve">Présentation </w:t>
      </w:r>
      <w:r w:rsidR="6768175C">
        <w:rPr/>
        <w:t>personnelle</w:t>
      </w:r>
      <w:r w:rsidR="089B154A">
        <w:rPr/>
        <w:t xml:space="preserve"> :</w:t>
      </w:r>
      <w:bookmarkEnd w:id="1570281103"/>
      <w:r w:rsidR="089B154A">
        <w:rPr/>
        <w:t xml:space="preserve"> </w:t>
      </w:r>
    </w:p>
    <w:p w:rsidR="089B154A" w:rsidP="44F1ED65" w:rsidRDefault="089B154A" w14:paraId="3DC99CC9" w14:textId="0C973CDE">
      <w:pPr>
        <w:pStyle w:val="Normal"/>
        <w:ind w:left="0"/>
      </w:pPr>
      <w:r w:rsidR="089B154A">
        <w:rPr/>
        <w:t>Une brève description</w:t>
      </w:r>
      <w:r w:rsidR="672C6CC6">
        <w:rPr/>
        <w:t xml:space="preserve"> de </w:t>
      </w:r>
      <w:r w:rsidR="089B154A">
        <w:rPr/>
        <w:t>qui je suis, ce que</w:t>
      </w:r>
      <w:r w:rsidR="19EBA5B8">
        <w:rPr/>
        <w:t xml:space="preserve"> je</w:t>
      </w:r>
      <w:r w:rsidR="089B154A">
        <w:rPr/>
        <w:t xml:space="preserve"> fais, mon parcours en une ligne et mon objectif </w:t>
      </w:r>
      <w:r w:rsidR="089B154A">
        <w:rPr/>
        <w:t>professionnel</w:t>
      </w:r>
      <w:r w:rsidR="089B154A">
        <w:rPr/>
        <w:t>.</w:t>
      </w:r>
    </w:p>
    <w:p w:rsidR="089B154A" w:rsidP="44F1ED65" w:rsidRDefault="089B154A" w14:paraId="02105565" w14:textId="2374903B">
      <w:pPr>
        <w:pStyle w:val="Heading2"/>
        <w:rPr>
          <w:b w:val="1"/>
          <w:bCs w:val="1"/>
        </w:rPr>
      </w:pPr>
      <w:bookmarkStart w:name="_Toc254666428" w:id="740951549"/>
      <w:r w:rsidR="089B154A">
        <w:rPr/>
        <w:t>Compétences :</w:t>
      </w:r>
      <w:bookmarkEnd w:id="740951549"/>
    </w:p>
    <w:p w:rsidR="089B154A" w:rsidP="44F1ED65" w:rsidRDefault="089B154A" w14:paraId="17F4FEBC" w14:textId="128B6F08">
      <w:pPr>
        <w:pStyle w:val="Normal"/>
        <w:ind w:left="0"/>
      </w:pPr>
      <w:r w:rsidR="089B154A">
        <w:rPr/>
        <w:t xml:space="preserve">Une liste de mes différentes compétences, de mes domaines de </w:t>
      </w:r>
      <w:r w:rsidR="735F6331">
        <w:rPr/>
        <w:t>prédilection, ainsi que des logiciels que j’utilise</w:t>
      </w:r>
    </w:p>
    <w:p w:rsidR="735F6331" w:rsidP="44F1ED65" w:rsidRDefault="735F6331" w14:paraId="368DA03F" w14:textId="6100170D">
      <w:pPr>
        <w:pStyle w:val="Heading2"/>
        <w:rPr>
          <w:b w:val="1"/>
          <w:bCs w:val="1"/>
        </w:rPr>
      </w:pPr>
      <w:bookmarkStart w:name="_Toc773573914" w:id="123702795"/>
      <w:r w:rsidR="735F6331">
        <w:rPr/>
        <w:t>Projets :</w:t>
      </w:r>
      <w:bookmarkEnd w:id="123702795"/>
    </w:p>
    <w:p w:rsidR="735F6331" w:rsidP="44F1ED65" w:rsidRDefault="735F6331" w14:paraId="1B11FAEE" w14:textId="5DD9CABE">
      <w:pPr>
        <w:pStyle w:val="Normal"/>
        <w:ind w:left="0"/>
      </w:pPr>
      <w:r w:rsidR="735F6331">
        <w:rPr/>
        <w:t xml:space="preserve">Une liste (en vignettes si possible) des différents projets auxquels j’ai participé pour montrer mon activité, en détaillant </w:t>
      </w:r>
      <w:r w:rsidR="4D2B1B77">
        <w:rPr/>
        <w:t>le nom, un bref descriptif en précisant le contexte, la méthodologie et mon implication</w:t>
      </w:r>
      <w:r w:rsidR="58452455">
        <w:rPr/>
        <w:t xml:space="preserve"> dans le projet.</w:t>
      </w:r>
    </w:p>
    <w:p w:rsidR="58452455" w:rsidP="44F1ED65" w:rsidRDefault="58452455" w14:paraId="779F61D2" w14:textId="131E60D3">
      <w:pPr>
        <w:pStyle w:val="Heading2"/>
        <w:rPr>
          <w:b w:val="1"/>
          <w:bCs w:val="1"/>
        </w:rPr>
      </w:pPr>
      <w:bookmarkStart w:name="_Toc1716114078" w:id="1852159263"/>
      <w:r w:rsidR="58452455">
        <w:rPr/>
        <w:t>Parcours scolaire et professionnel</w:t>
      </w:r>
      <w:r w:rsidR="40C792B2">
        <w:rPr/>
        <w:t xml:space="preserve"> :</w:t>
      </w:r>
      <w:bookmarkEnd w:id="1852159263"/>
    </w:p>
    <w:p w:rsidR="58452455" w:rsidP="44F1ED65" w:rsidRDefault="58452455" w14:paraId="78F4EAFD" w14:textId="75350924">
      <w:pPr>
        <w:pStyle w:val="Normal"/>
        <w:ind w:left="0"/>
      </w:pPr>
      <w:r w:rsidR="58452455">
        <w:rPr/>
        <w:t>Une frise chronologique de mon parcours scolaire et de mon parcours professionnel en indiquant l’</w:t>
      </w:r>
      <w:r w:rsidR="254B4E66">
        <w:rPr/>
        <w:t>année</w:t>
      </w:r>
      <w:r w:rsidR="58452455">
        <w:rPr/>
        <w:t xml:space="preserve">, l’intitulé de la formation ou de </w:t>
      </w:r>
      <w:r w:rsidR="1D0D7174">
        <w:rPr/>
        <w:t>l’activité professionnelle</w:t>
      </w:r>
      <w:r w:rsidR="61B102A3">
        <w:rPr/>
        <w:t>.</w:t>
      </w:r>
      <w:r>
        <w:tab/>
      </w:r>
    </w:p>
    <w:p w:rsidR="61B102A3" w:rsidP="44F1ED65" w:rsidRDefault="61B102A3" w14:paraId="49FCBE44" w14:textId="5FD752FF">
      <w:pPr>
        <w:pStyle w:val="Heading2"/>
        <w:rPr>
          <w:b w:val="1"/>
          <w:bCs w:val="1"/>
        </w:rPr>
      </w:pPr>
      <w:bookmarkStart w:name="_Toc791259726" w:id="1374356769"/>
      <w:r w:rsidR="61B102A3">
        <w:rPr/>
        <w:t>Formulaire de contact</w:t>
      </w:r>
      <w:r w:rsidR="33039042">
        <w:rPr/>
        <w:t xml:space="preserve"> :</w:t>
      </w:r>
      <w:bookmarkEnd w:id="1374356769"/>
    </w:p>
    <w:p w:rsidR="61B102A3" w:rsidP="44F1ED65" w:rsidRDefault="61B102A3" w14:paraId="1B8D7498" w14:textId="7C7030A6">
      <w:pPr>
        <w:pStyle w:val="Normal"/>
        <w:ind w:left="0"/>
      </w:pPr>
      <w:r w:rsidR="61B102A3">
        <w:rPr/>
        <w:t>Un formulaire de contact permettant à l’utilisateur du site de pouvoir me contacter en m’envoyant un mail sur mon mail pro.</w:t>
      </w:r>
    </w:p>
    <w:p w:rsidR="44F1ED65" w:rsidP="44F1ED65" w:rsidRDefault="44F1ED65" w14:paraId="032BCF09" w14:textId="329FA84D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38b59ad8954405b"/>
      <w:footerReference w:type="default" r:id="Rc0a2387249c549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F1ED65" w:rsidTr="44F1ED65" w14:paraId="48E647FD">
      <w:trPr>
        <w:trHeight w:val="300"/>
      </w:trPr>
      <w:tc>
        <w:tcPr>
          <w:tcW w:w="3005" w:type="dxa"/>
          <w:tcMar/>
        </w:tcPr>
        <w:p w:rsidR="44F1ED65" w:rsidP="44F1ED65" w:rsidRDefault="44F1ED65" w14:paraId="2198855E" w14:textId="6A54C00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F1ED65" w:rsidP="44F1ED65" w:rsidRDefault="44F1ED65" w14:paraId="357F5E2B" w14:textId="3CE9BE8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F1ED65" w:rsidP="44F1ED65" w:rsidRDefault="44F1ED65" w14:paraId="21E2E8D7" w14:textId="002F000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44F1ED65">
            <w:rPr/>
            <w:t xml:space="preserve"> </w:t>
          </w:r>
          <w:r w:rsidR="44F1ED65">
            <w:rPr/>
            <w:t>sur</w:t>
          </w:r>
          <w:r w:rsidR="44F1ED65">
            <w:rPr/>
            <w:t xml:space="preserve">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44F1ED65" w:rsidP="44F1ED65" w:rsidRDefault="44F1ED65" w14:paraId="2C37578A" w14:textId="4700FC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F1ED65" w:rsidTr="44F1ED65" w14:paraId="2090E957">
      <w:trPr>
        <w:trHeight w:val="300"/>
      </w:trPr>
      <w:tc>
        <w:tcPr>
          <w:tcW w:w="3005" w:type="dxa"/>
          <w:tcMar/>
        </w:tcPr>
        <w:p w:rsidR="44F1ED65" w:rsidP="44F1ED65" w:rsidRDefault="44F1ED65" w14:paraId="3B4B4ED0" w14:textId="1D939E0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F1ED65" w:rsidP="44F1ED65" w:rsidRDefault="44F1ED65" w14:paraId="21747EC8" w14:textId="3CD965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F1ED65" w:rsidP="44F1ED65" w:rsidRDefault="44F1ED65" w14:paraId="1387E662" w14:textId="2E6B1C45">
          <w:pPr>
            <w:pStyle w:val="Header"/>
            <w:bidi w:val="0"/>
            <w:ind w:right="-115"/>
            <w:jc w:val="right"/>
          </w:pPr>
        </w:p>
      </w:tc>
    </w:tr>
  </w:tbl>
  <w:p w:rsidR="44F1ED65" w:rsidP="44F1ED65" w:rsidRDefault="44F1ED65" w14:paraId="0C971021" w14:textId="7035BA9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c2AneI2M" int2:invalidationBookmarkName="" int2:hashCode="POW7iBFJdNQTk9" int2:id="v9ylLZ7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7b3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5db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2ef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948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b0d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ba6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272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51C36"/>
    <w:rsid w:val="003D0852"/>
    <w:rsid w:val="01C53BEF"/>
    <w:rsid w:val="0225E1AB"/>
    <w:rsid w:val="0431F734"/>
    <w:rsid w:val="052B6057"/>
    <w:rsid w:val="05D2D269"/>
    <w:rsid w:val="05D2D269"/>
    <w:rsid w:val="0686C6A4"/>
    <w:rsid w:val="0771880D"/>
    <w:rsid w:val="088E9CAE"/>
    <w:rsid w:val="089B154A"/>
    <w:rsid w:val="08CEE237"/>
    <w:rsid w:val="0AA51C36"/>
    <w:rsid w:val="0BFF74BE"/>
    <w:rsid w:val="0D5EBB2F"/>
    <w:rsid w:val="115AE88B"/>
    <w:rsid w:val="12D27A58"/>
    <w:rsid w:val="13A0F239"/>
    <w:rsid w:val="13FBBE37"/>
    <w:rsid w:val="14EABB7D"/>
    <w:rsid w:val="161EE14E"/>
    <w:rsid w:val="17A55E88"/>
    <w:rsid w:val="17CAC8A4"/>
    <w:rsid w:val="19EBA5B8"/>
    <w:rsid w:val="1B3964C7"/>
    <w:rsid w:val="1BF01827"/>
    <w:rsid w:val="1BF0AE99"/>
    <w:rsid w:val="1D0D7174"/>
    <w:rsid w:val="1D4532D8"/>
    <w:rsid w:val="1DD60495"/>
    <w:rsid w:val="206B2543"/>
    <w:rsid w:val="2208009C"/>
    <w:rsid w:val="22A4CEEA"/>
    <w:rsid w:val="254B4E66"/>
    <w:rsid w:val="26D77EA4"/>
    <w:rsid w:val="28785207"/>
    <w:rsid w:val="2A5B4367"/>
    <w:rsid w:val="2B6A048D"/>
    <w:rsid w:val="32D8BAE8"/>
    <w:rsid w:val="33039042"/>
    <w:rsid w:val="338E1E12"/>
    <w:rsid w:val="35423D92"/>
    <w:rsid w:val="36CF54E0"/>
    <w:rsid w:val="39233007"/>
    <w:rsid w:val="3E54A292"/>
    <w:rsid w:val="40C792B2"/>
    <w:rsid w:val="428E14B1"/>
    <w:rsid w:val="43DFC227"/>
    <w:rsid w:val="444FAACF"/>
    <w:rsid w:val="44F1ED65"/>
    <w:rsid w:val="4557537B"/>
    <w:rsid w:val="457ED56B"/>
    <w:rsid w:val="45BCD25A"/>
    <w:rsid w:val="47CD5EC7"/>
    <w:rsid w:val="484792D5"/>
    <w:rsid w:val="48A0F27D"/>
    <w:rsid w:val="4D2B1B77"/>
    <w:rsid w:val="4D50FE48"/>
    <w:rsid w:val="4DBDB111"/>
    <w:rsid w:val="4EEA63FB"/>
    <w:rsid w:val="5400760D"/>
    <w:rsid w:val="541DF768"/>
    <w:rsid w:val="56DC3F13"/>
    <w:rsid w:val="579866FE"/>
    <w:rsid w:val="58452455"/>
    <w:rsid w:val="586CBE38"/>
    <w:rsid w:val="58DA36E3"/>
    <w:rsid w:val="5975D149"/>
    <w:rsid w:val="5BF90762"/>
    <w:rsid w:val="5BFE9D56"/>
    <w:rsid w:val="5C45A0C4"/>
    <w:rsid w:val="5C497957"/>
    <w:rsid w:val="5E62461C"/>
    <w:rsid w:val="5EE5731A"/>
    <w:rsid w:val="6124BAA0"/>
    <w:rsid w:val="61B102A3"/>
    <w:rsid w:val="66AB15CA"/>
    <w:rsid w:val="672C6CC6"/>
    <w:rsid w:val="6768175C"/>
    <w:rsid w:val="68043E14"/>
    <w:rsid w:val="68F1D3BE"/>
    <w:rsid w:val="6DCBD45C"/>
    <w:rsid w:val="6E28DE4E"/>
    <w:rsid w:val="6E6E7B2D"/>
    <w:rsid w:val="70846D58"/>
    <w:rsid w:val="711BB306"/>
    <w:rsid w:val="735F6331"/>
    <w:rsid w:val="76BD8876"/>
    <w:rsid w:val="76D4F866"/>
    <w:rsid w:val="7853A630"/>
    <w:rsid w:val="78DBCB88"/>
    <w:rsid w:val="7A0E03A6"/>
    <w:rsid w:val="7AA34AAA"/>
    <w:rsid w:val="7B68434A"/>
    <w:rsid w:val="7D1F1DB3"/>
    <w:rsid w:val="7D3283BF"/>
    <w:rsid w:val="7E37E688"/>
    <w:rsid w:val="7E8AB5FE"/>
    <w:rsid w:val="7EAD1FB9"/>
    <w:rsid w:val="7ED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1C36"/>
  <w15:chartTrackingRefBased/>
  <w15:docId w15:val="{CEB5A2C9-782D-4A0A-AB12-C786C7933C18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ListParagraph"/>
    <w:next w:val="Normal"/>
    <w:link w:val="Heading1Char"/>
    <w:qFormat/>
    <w:rsid w:val="44F1ED65"/>
    <w:rPr>
      <w:rFonts w:ascii="Aptos" w:hAnsi="Aptos" w:eastAsia="Aptos" w:cs="" w:asciiTheme="minorAscii" w:hAnsiTheme="minorAscii" w:eastAsiaTheme="minorAscii" w:cstheme="minorBidi"/>
      <w:sz w:val="24"/>
      <w:szCs w:val="24"/>
      <w:u w:val="single"/>
      <w:lang w:val="fr-FR" w:eastAsia="en-US" w:bidi="ar-SA"/>
    </w:rPr>
    <w:pPr>
      <w:numPr>
        <w:ilvl w:val="0"/>
        <w:numId w:val="1"/>
      </w:numPr>
      <w:spacing w:after="160" w:line="279" w:lineRule="auto"/>
    </w:pPr>
  </w:style>
  <w:style w:type="paragraph" w:styleId="Heading2">
    <w:uiPriority w:val="9"/>
    <w:name w:val="heading 2"/>
    <w:basedOn w:val="ListParagraph"/>
    <w:next w:val="Normal"/>
    <w:unhideWhenUsed/>
    <w:link w:val="Heading2Char"/>
    <w:qFormat/>
    <w:rsid w:val="44F1ED65"/>
    <w:rPr>
      <w:rFonts w:ascii="Aptos" w:hAnsi="Aptos" w:eastAsia="Aptos" w:cs="" w:asciiTheme="minorAscii" w:hAnsiTheme="minorAscii" w:eastAsiaTheme="minorAscii" w:cstheme="minorBidi"/>
      <w:b w:val="1"/>
      <w:bCs w:val="1"/>
      <w:sz w:val="24"/>
      <w:szCs w:val="24"/>
      <w:lang w:val="fr-FR" w:eastAsia="en-US" w:bidi="ar-SA"/>
    </w:rPr>
    <w:pPr>
      <w:numPr>
        <w:ilvl w:val="0"/>
        <w:numId w:val="7"/>
      </w:numPr>
      <w:spacing w:after="160" w:line="279" w:lineRule="auto"/>
    </w:pPr>
  </w:style>
  <w:style w:type="character" w:styleId="Heading1Char" w:customStyle="true">
    <w:uiPriority w:val="9"/>
    <w:name w:val="Heading 1 Char"/>
    <w:basedOn w:val="ListParagraph"/>
    <w:link w:val="Heading1"/>
    <w:rsid w:val="44F1ED65"/>
    <w:rPr>
      <w:rFonts w:ascii="Aptos" w:hAnsi="Aptos" w:eastAsia="Aptos" w:cs="" w:asciiTheme="minorAscii" w:hAnsiTheme="minorAscii" w:eastAsiaTheme="minorAscii" w:cstheme="minorBidi"/>
      <w:sz w:val="24"/>
      <w:szCs w:val="24"/>
      <w:u w:val="single"/>
      <w:lang w:val="fr-FR" w:eastAsia="en-US" w:bidi="ar-SA"/>
    </w:rPr>
  </w:style>
  <w:style w:type="character" w:styleId="Heading2Char" w:customStyle="true">
    <w:uiPriority w:val="9"/>
    <w:name w:val="Heading 2 Char"/>
    <w:basedOn w:val="ListParagraph"/>
    <w:link w:val="Heading2"/>
    <w:rsid w:val="44F1ED65"/>
    <w:rPr>
      <w:rFonts w:ascii="Aptos" w:hAnsi="Aptos" w:eastAsia="Aptos" w:cs="" w:asciiTheme="minorAscii" w:hAnsiTheme="minorAscii" w:eastAsiaTheme="minorAscii" w:cstheme="minorBidi"/>
      <w:b w:val="1"/>
      <w:bCs w:val="1"/>
      <w:sz w:val="24"/>
      <w:szCs w:val="24"/>
      <w:lang w:val="fr-FR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38b59ad8954405b" /><Relationship Type="http://schemas.openxmlformats.org/officeDocument/2006/relationships/footer" Target="footer.xml" Id="Rc0a2387249c54914" /><Relationship Type="http://schemas.microsoft.com/office/2020/10/relationships/intelligence" Target="intelligence2.xml" Id="Rb4f4a768738843ae" /><Relationship Type="http://schemas.openxmlformats.org/officeDocument/2006/relationships/numbering" Target="numbering.xml" Id="R4f1a550eed4d4c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2024-09-10T12:08:06.1312080Z</dcterms:created>
  <dcterms:modified xsi:type="dcterms:W3CDTF">2024-09-10T13:38:12.6895909Z</dcterms:modified>
  <dc:creator>MOLLIER Mathis</dc:creator>
  <lastModifiedBy>MOLLIER Mathis</lastModifiedBy>
</coreProperties>
</file>