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https://github.com/TheRealPSV/OpenHeroSelect/tree/master/mua/xml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TheRealPSV/OpenHeroSelect/tree/master/mua/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