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bc9b996ac2a6ab570f5c94f91d71f9c30c9e1855.png"/>
            <a:graphic>
              <a:graphicData uri="http://schemas.openxmlformats.org/drawingml/2006/picture">
                <pic:pic>
                  <pic:nvPicPr>
                    <pic:cNvPr id="1" name="image-bc9b996ac2a6ab570f5c94f91d71f9c30c9e1855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crape_this_and_list_the_top_10_s_bd5537"/>
      <w:r>
        <w:rPr>
          <w:rFonts w:eastAsia="georgia" w:cs="georgia" w:ascii="georgia" w:hAnsi="georgia"/>
          <w:b/>
          <w:color w:val="000000"/>
          <w:sz w:val="39"/>
        </w:rPr>
        <w:t xml:space="preserve">scrape this and list the top 10 sites for me</w:t>
      </w:r>
      <w:bookmarkEnd w:id="0"/>
    </w:p>
    <w:p>
      <w:p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Skip to main content</w:t>
        </w:r>
      </w:hyperlink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Accessibility help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Accessibility feedback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9"/>
      <w:r>
        <w:rPr>
          <w:rFonts w:eastAsia="georgia" w:cs="georgia" w:ascii="georgia" w:hAnsi="georgia"/>
          <w:color w:val="000000"/>
        </w:rPr>
        <w:br w:type="textWrapping"/>
      </w:r>
      <w:hyperlink r:id="rId10"/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Local search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Click the extension icon to configure</w:t>
      </w:r>
      <w:r>
        <w:rPr>
          <w:rFonts w:eastAsia="georgia" w:cs="georgia" w:ascii="georgia" w:hAnsi="georgia"/>
          <w:color w:val="000000"/>
        </w:rPr>
        <w:br w:type="textWrapping"/>
      </w:r>
      <w:hyperlink r:id="rId11"/>
      <w:r>
        <w:rPr>
          <w:rFonts w:eastAsia="georgia" w:cs="georgia" w:ascii="georgia" w:hAnsi="georgia"/>
          <w:color w:val="000000"/>
        </w:rPr>
        <w:br w:type="textWrapping"/>
      </w:r>
      <w:hyperlink r:id="rId12"/>
      <w:r>
        <w:rPr>
          <w:rFonts w:eastAsia="georgia" w:cs="georgia" w:ascii="georgia" w:hAnsi="georgia"/>
          <w:color w:val="000000"/>
        </w:rPr>
        <w:br w:type="textWrapping"/>
      </w:r>
      <w:hyperlink r:id="rId1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AI Mode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All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Images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Videos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Forums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Short videos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1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News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Tools</w:t>
      </w:r>
      <w:r>
        <w:rPr>
          <w:rFonts w:eastAsia="georgia" w:cs="georgia" w:ascii="georgia" w:hAnsi="georgia"/>
          <w:color w:val="000000"/>
        </w:rPr>
        <w:br w:type="textWrapping"/>
      </w:r>
      <w:hyperlink r:id="rId2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To word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2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Online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2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To pdf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2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Free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AI Overview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converters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allow you to quickly change file formats (JPG, PNG, WEBP, HEIC, SVG) and resize images for social media, web, or print. Top free, browser-based tools include </w:t>
      </w:r>
      <w:hyperlink r:id="rId2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Adobe Express</w:t>
        </w:r>
      </w:hyperlink>
      <w:r>
        <w:rPr>
          <w:rFonts w:eastAsia="georgia" w:cs="georgia" w:ascii="georgia" w:hAnsi="georgia"/>
          <w:color w:val="000000"/>
        </w:rPr>
        <w:t xml:space="preserve">, </w:t>
      </w:r>
      <w:hyperlink r:id="rId2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Canva</w:t>
        </w:r>
      </w:hyperlink>
      <w:r>
        <w:rPr>
          <w:rFonts w:eastAsia="georgia" w:cs="georgia" w:ascii="georgia" w:hAnsi="georgia"/>
          <w:color w:val="000000"/>
        </w:rPr>
        <w:t xml:space="preserve">, and </w:t>
      </w:r>
      <w:hyperlink r:id="rId2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iMazing</w:t>
        </w:r>
      </w:hyperlink>
      <w:r>
        <w:rPr>
          <w:rFonts w:eastAsia="georgia" w:cs="georgia" w:ascii="georgia" w:hAnsi="georgia"/>
          <w:color w:val="000000"/>
        </w:rPr>
        <w:t xml:space="preserve">, allowing drag-and-drop conversion, resizing, and quality adjustment, often without needing an account.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 +3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Top Instant Image Converters: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Canva / Canva Resizer: Best for designing and quickly resizing images for social media platforms like Instagram and Facebook.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 Express Converter: Good for converting image formats like PNG to JPG or JPG to SVG.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iMazing Converter: Free desktop app specially designed to convert Apple's HEIC format to JPG.</w:t>
      </w:r>
      <w:r>
        <w:rPr>
          <w:rFonts w:eastAsia="georgia" w:cs="georgia" w:ascii="georgia" w:hAnsi="georgia"/>
          <w:color w:val="000000"/>
        </w:rPr>
        <w:br w:type="textWrapping"/>
      </w:r>
      <w:hyperlink r:id="rId2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CloudConvert</w:t>
        </w:r>
      </w:hyperlink>
      <w:r>
        <w:rPr>
          <w:rFonts w:eastAsia="georgia" w:cs="georgia" w:ascii="georgia" w:hAnsi="georgia"/>
          <w:color w:val="000000"/>
        </w:rPr>
        <w:t xml:space="preserve"> / FreeConvert: Popular online tools that support hundreds of file formats.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 +6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Key Features: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&amp; Resize: Convert format and change resolution/dimensions simultaneously.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Drag-and-Drop: Simple interface for immediate conversion.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Transparency Management: Convert images to formats like PNG or WEBP that support transparent backgrounds.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Batch Conversion: Some tools allow users to process multiple images at once.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 +4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How to Use (General Steps):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Upload: Drag and drop your image (e.g., HEIC, PNG) into the browser app.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Select Format: Choose your target format (e.g., JPG, PDF).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Adjust Settings: Optionally change size or quality.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Download: Click to download the converted image immediately.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 +2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Online Image Converter | Adobe Express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 Express is a free, online image converter that lets you convert images to your desired format. The converter is available on...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HEIC Files to JPGs with iMazing Converter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18 Jan 2025 — are hike photo files driving you nuts. these are the format of photos that come from an iPhone. and in some cases. we have to conv...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YouTube·Pixologie - The Photo Estate Company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10:09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Image Resizer: Resize Photos Online | Adobe Express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Easily resize your images in one click using Adobe Express, the quick and easy create-anything app. Use the online photo resizer t...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Adobe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Show all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Show more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online image </w:t>
      </w:r>
      <w:hyperlink r:id="rId2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converteronline-convert.com</w:t>
        </w:r>
      </w:hyperlink>
      <w:hyperlink r:id="rId2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https://image.online-convert.com</w:t>
        </w:r>
      </w:hyperlink>
      <w:r>
        <w:rPr>
          <w:rFonts w:eastAsia="georgia" w:cs="georgia" w:ascii="georgia" w:hAnsi="georgia"/>
          <w:color w:val="000000"/>
        </w:rPr>
        <w:t xml:space="preserve">](</w:t>
      </w:r>
      <w:hyperlink r:id="rId3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https://image.online-convert.com/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your images with these free online image converter. Additionally, apply professional digital filters and effects to alter your image.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Get access to Ahrefs metrics with our Starter plan for just €27/month.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Learn moreGet started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2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- FreeConvert.comFreeConvert</w:t>
      </w:r>
      <w:hyperlink r:id="rId3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https://www.freeconvert.com</w:t>
        </w:r>
      </w:hyperlink>
      <w:r>
        <w:rPr>
          <w:rFonts w:eastAsia="georgia" w:cs="georgia" w:ascii="georgia" w:hAnsi="georgia"/>
          <w:color w:val="000000"/>
        </w:rPr>
        <w:t xml:space="preserve"> › image-converter](</w:t>
      </w:r>
      <w:hyperlink r:id="rId3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https://www.freeconvert.com/image-converter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Online Image Converter. Quickly convert any image to JPG, PNG, PDF, WebP, BMP, and more. 100% free, secure, and works on any web browser.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3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HD photo converter – Instantly Enhance Image ResolutionImgUpscaler AI</w:t>
      </w:r>
      <w:hyperlink r:id="rId3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https://imgupscaler.ai</w:t>
        </w:r>
      </w:hyperlink>
      <w:r>
        <w:rPr>
          <w:rFonts w:eastAsia="georgia" w:cs="georgia" w:ascii="georgia" w:hAnsi="georgia"/>
          <w:color w:val="000000"/>
        </w:rPr>
        <w:t xml:space="preserve"> › hd-photo-converter](</w:t>
      </w:r>
      <w:hyperlink r:id="rId3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https://imgupscaler.ai/hd-photo-converter/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hyperlink r:id="rId3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Imgupscaler.ai</w:t>
        </w:r>
      </w:hyperlink>
      <w:r>
        <w:rPr>
          <w:rFonts w:eastAsia="georgia" w:cs="georgia" w:ascii="georgia" w:hAnsi="georgia"/>
          <w:color w:val="000000"/>
        </w:rPr>
        <w:t xml:space="preserve"> — the most powerful HD photo converter. Convert photo into HD, upscale to 2K, 4K, 8K, or 16K with AI precision and no distortion.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4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Converter: Convert Image to Any Format for FreeCanva</w:t>
      </w:r>
      <w:hyperlink r:id="rId3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https://www.canva.com</w:t>
        </w:r>
      </w:hyperlink>
      <w:r>
        <w:rPr>
          <w:rFonts w:eastAsia="georgia" w:cs="georgia" w:ascii="georgia" w:hAnsi="georgia"/>
          <w:color w:val="000000"/>
        </w:rPr>
        <w:t xml:space="preserve"> › Photo Editor](</w:t>
      </w:r>
      <w:hyperlink r:id="rId3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https://www.canva.com/features/image-converter/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 Canva's free image converter to convert your photos into JPG, PNG, SVG, or PDF and enjoy creative control over your images.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Online Image Converter | Adobe ExpressAdobe</w:t>
      </w:r>
      <w:hyperlink r:id="rId3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https://www.adobe.com</w:t>
        </w:r>
      </w:hyperlink>
      <w:r>
        <w:rPr>
          <w:rFonts w:eastAsia="georgia" w:cs="georgia" w:ascii="georgia" w:hAnsi="georgia"/>
          <w:color w:val="000000"/>
        </w:rPr>
        <w:t xml:space="preserve"> › Home › Feature](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https://www.adobe.com/express/feature/image/convert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With the Adobe Express image converter, you can change any image to your desired format in just a few clicks. The image converting tools are free to use.</w:t>
      </w:r>
      <w:hyperlink r:id="rId4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Read more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to image online - Convert PNG to JPG and </w:t>
      </w:r>
      <w:hyperlink r:id="rId4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moreImg2Go.com</w:t>
        </w:r>
      </w:hyperlink>
      <w:r>
        <w:rPr>
          <w:rFonts w:eastAsia="georgia" w:cs="georgia" w:ascii="georgia" w:hAnsi="georgia"/>
          <w:color w:val="000000"/>
        </w:rPr>
        <w:t xml:space="preserve"> - Online photo editor and image converter</w:t>
      </w:r>
      <w:hyperlink r:id="rId4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https://www.img2go.com</w:t>
        </w:r>
      </w:hyperlink>
      <w:r>
        <w:rPr>
          <w:rFonts w:eastAsia="georgia" w:cs="georgia" w:ascii="georgia" w:hAnsi="georgia"/>
          <w:color w:val="000000"/>
        </w:rPr>
        <w:t xml:space="preserve"> › convert-to-image](</w:t>
      </w:r>
      <w:hyperlink r:id="rId4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https://www.img2go.com/convert-to-image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This free online image converter lets you convert images to JPG, PNG, SVG, GIF, and more. Use the ICO converter or convert PDF to JPG online for free.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4,0(134) · Free · ‎Business/Productivity  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7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Image ConverterPixlr</w:t>
      </w:r>
      <w:hyperlink r:id="rId4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https://pixlr.com</w:t>
        </w:r>
      </w:hyperlink>
      <w:r>
        <w:rPr>
          <w:rFonts w:eastAsia="georgia" w:cs="georgia" w:ascii="georgia" w:hAnsi="georgia"/>
          <w:color w:val="000000"/>
        </w:rPr>
        <w:t xml:space="preserve"> › converter](</w:t>
      </w:r>
      <w:hyperlink r:id="rId4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https://pixlr.com/converter/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Easily convert multiple images at once to JPG, PNG, WEBP, and PDF file formats. 100% free, fast processing, and compatible with any browser.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8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Free Image Converter | Convert JPEG, PNG, WebP, GIF ...ImageResizeAI</w:t>
      </w:r>
      <w:hyperlink r:id="rId4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https://imageresizeai.com</w:t>
        </w:r>
      </w:hyperlink>
      <w:r>
        <w:rPr>
          <w:rFonts w:eastAsia="georgia" w:cs="georgia" w:ascii="georgia" w:hAnsi="georgia"/>
          <w:color w:val="000000"/>
        </w:rPr>
        <w:t xml:space="preserve"> › image-converter](</w:t>
      </w:r>
      <w:hyperlink r:id="rId4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https://imageresizeai.com/image-converter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Converter. Our fast, free, secure tool lets you convert your images in seconds. It supports JPG, PNG, GIF, WebP, and more.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9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images in multiple formats to JPG in seconds.iLoveIMG</w:t>
      </w:r>
      <w:hyperlink r:id="rId4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https://www.iloveimg.com</w:t>
        </w:r>
      </w:hyperlink>
      <w:r>
        <w:rPr>
          <w:rFonts w:eastAsia="georgia" w:cs="georgia" w:ascii="georgia" w:hAnsi="georgia"/>
          <w:color w:val="000000"/>
        </w:rPr>
        <w:t xml:space="preserve"> › convert-to-jpg](</w:t>
      </w:r>
      <w:hyperlink r:id="rId4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https://www.iloveimg.com/convert-to-jpg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 many image formats to JPG in seconds for free! Bulk convert PNG, GIF, TIFF or RAW formats to JPGs with ease.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People also ask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Is image converter free?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 are the best free HD image converters?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How to convert image to text quickly?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 is the best JPG image converter?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Feedback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[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any Image Format Online for FreePicflow</w:t>
      </w:r>
      <w:hyperlink r:id="rId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https://picflow.com</w:t>
        </w:r>
      </w:hyperlink>
      <w:r>
        <w:rPr>
          <w:rFonts w:eastAsia="georgia" w:cs="georgia" w:ascii="georgia" w:hAnsi="georgia"/>
          <w:color w:val="000000"/>
        </w:rPr>
        <w:t xml:space="preserve"> › image-converter](</w:t>
      </w:r>
      <w:hyperlink r:id="rId5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https://picflow.com/image-converter</w:t>
        </w:r>
      </w:hyperlink>
      <w:r>
        <w:rPr>
          <w:rFonts w:eastAsia="georgia" w:cs="georgia" w:ascii="georgia" w:hAnsi="georgia"/>
          <w:color w:val="000000"/>
        </w:rPr>
        <w:t xml:space="preserve">)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Fast and easy-to-use image converter. Convert your image to any format online. 100% free and no account required.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People also search for</w:t>
      </w:r>
      <w:r>
        <w:rPr>
          <w:rFonts w:eastAsia="georgia" w:cs="georgia" w:ascii="georgia" w:hAnsi="georgia"/>
          <w:color w:val="000000"/>
        </w:rPr>
        <w:br w:type="textWrapping"/>
      </w:r>
      <w:hyperlink r:id="rId5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Image Converter size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Instant image converter to word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Instant image converter online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Instant image converter to pdf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Instant image converter free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Instant image converter online free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Image converter free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5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Image converter to JPG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</w:t>
      </w:r>
      <w:r>
        <w:rPr>
          <w:rFonts w:eastAsia="georgia" w:cs="georgia" w:ascii="georgia" w:hAnsi="georgia"/>
          <w:color w:val="000000"/>
        </w:rPr>
        <w:br w:type="textWrapping"/>
      </w:r>
      <w:hyperlink r:id="rId6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2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3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4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5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6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7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8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9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10</w:t>
        </w:r>
      </w:hyperlink>
      <w:r>
        <w:rPr>
          <w:rFonts w:eastAsia="georgia" w:cs="georgia" w:ascii="georgia" w:hAnsi="georgia"/>
          <w:color w:val="000000"/>
        </w:rPr>
        <w:br w:type="textWrapping"/>
      </w:r>
      <w:hyperlink r:id="rId6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Next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Sider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Sider Fusion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GPT-5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 instant image converter allows quick, real-time conversion of images between formats like JPG, PNG, WebP, PDF, and BMP—often free and browser-based. Tools like Online Image Converter offer speed and security without downloads. For enhanced quality, AI-powered platforms such as </w:t>
      </w:r>
      <w:hyperlink r:id="rId7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Imgupscaler.ai</w:t>
        </w:r>
      </w:hyperlink>
      <w:r>
        <w:rPr>
          <w:rFonts w:eastAsia="georgia" w:cs="georgia" w:ascii="georgia" w:hAnsi="georgia"/>
          <w:color w:val="000000"/>
        </w:rPr>
        <w:t xml:space="preserve"> can upscale images to 4K or 8K with minimal distortion. These tools are ideal for web use, sharing, or preparing images for print. Always ensure privacy by choosing trusted, no-logs services.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Related questions: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What file formats can be converted instantly?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How does AI upscaling improve image quality?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Are online image converters safe for sensitive photos?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Automatically pauses after inactivity</w:t>
      </w:r>
      <w:r>
        <w:rPr>
          <w:rFonts w:eastAsia="georgia" w:cs="georgia" w:ascii="georgia" w:hAnsi="georgia"/>
          <w:color w:val="000000"/>
        </w:rPr>
        <w:br w:type="textWrapping"/>
      </w:r>
      <w:hyperlink r:id="rId71"/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Save URLs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Export CSV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Keywords ideas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People also ask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Copy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size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free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to jpg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download for pc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convert photo to image ai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in kb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image converter software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canva image converter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 to word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 online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 to pdf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 free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instant image converter online free</w:t>
      </w:r>
      <w:r>
        <w:rPr>
          <w:rFonts w:eastAsia="georgia" w:cs="georgia" w:ascii="georgia" w:hAnsi="georgia"/>
          <w:color w:val="000000"/>
        </w:rPr>
        <w:br w:type="textWrapping"/>
      </w:r>
      <w:hyperlink r:id="rId72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Try this search on Yep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Results are personalised-</w:t>
      </w:r>
      <w:hyperlink r:id="rId7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Try without personalisation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Belgium</w:t>
      </w:r>
      <w:r>
        <w:rPr>
          <w:rFonts w:eastAsia="georgia" w:cs="georgia" w:ascii="georgia" w:hAnsi="georgia"/>
          <w:color w:val="000000"/>
        </w:rPr>
        <w:br w:type="textWrapping"/>
      </w:r>
      <w:hyperlink r:id="rId74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Herstal - Based on your places (Home)</w:t>
        </w:r>
      </w:hyperlink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 - 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Update location</w:t>
      </w:r>
      <w:r>
        <w:rPr>
          <w:rFonts w:eastAsia="georgia" w:cs="georgia" w:ascii="georgia" w:hAnsi="georgia"/>
          <w:color w:val="000000"/>
        </w:rPr>
        <w:br w:type="textWrapping"/>
      </w:r>
      <w:hyperlink r:id="rId7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Help</w:t>
        </w:r>
      </w:hyperlink>
      <w:hyperlink r:id="rId7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Send feedback</w:t>
        </w:r>
      </w:hyperlink>
      <w:hyperlink r:id="rId7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Privacy</w:t>
        </w:r>
      </w:hyperlink>
      <w:hyperlink r:id="rId7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Terms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are the top 10 sites from that SERP section you pasted, in order:</w:t>
      </w:r>
    </w:p>
    <w:p>
      <w:pPr>
        <w:numPr>
          <w:ilvl w:val="0"/>
          <w:numId w:val="1"/>
        </w:numPr>
        <w:spacing w:line="360" w:before="105" w:after="105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image.online-convert.com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Free online image converter (Online-Convert)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freeconvert.com/image-converter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Image Converter (FreeConvert)</w:t>
      </w:r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imgupscaler.ai/hd-photo-converter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HD photo converter – Instantly enhance image resolution (ImgUpscaler AI)</w:t>
      </w:r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canva.com/features/image-converter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Image Converter: Convert Image to Any Format for Free (Canva)</w:t>
      </w:r>
      <w:bookmarkStart w:id="4" w:name="fnref4"/>
      <w:bookmarkEnd w:id="4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adobe.com/express/feature/image/convert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Free Online Image Converter (Adobe Express)</w:t>
      </w:r>
      <w:bookmarkStart w:id="5" w:name="fnref5"/>
      <w:bookmarkEnd w:id="5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img2go.com/convert-to-image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Convert to image online – Convert PNG to JPG and more (Img2Go)</w:t>
      </w:r>
      <w:bookmarkStart w:id="6" w:name="fnref1_1"/>
      <w:bookmarkEnd w:id="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pixlr.com/converter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Free Image Converter (Pixlr)</w:t>
      </w:r>
      <w:bookmarkStart w:id="7" w:name="fnref6"/>
      <w:bookmarkEnd w:id="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imageresizeai.com/image-converter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Free Image Converter | Convert JPEG, PNG, WebP, GIF ... (ImageResizeAI)</w:t>
      </w:r>
      <w:bookmarkStart w:id="8" w:name="fnref4_1"/>
      <w:bookmarkEnd w:id="8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iloveimg.com/convert-to-jpg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Convert images in multiple formats to JPG in seconds (iLoveIMG)</w:t>
      </w:r>
      <w:bookmarkStart w:id="9" w:name="fnref7"/>
      <w:bookmarkEnd w:id="9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picflow.com/image-converter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– Convert any Image Format Online for Free (Picflow)</w:t>
      </w:r>
      <w:bookmarkStart w:id="10" w:name="fnref8"/>
      <w:bookmarkEnd w:id="10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Do you also want a short feature comparison table (formats, batch, ads, privacy) for these 10 tools?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" w:name="yes"/>
      <w:r>
        <w:rPr>
          <w:rFonts w:eastAsia="georgia" w:cs="georgia" w:ascii="georgia" w:hAnsi="georgia"/>
          <w:b/>
          <w:color w:val="000000"/>
          <w:sz w:val="39"/>
        </w:rPr>
        <w:t xml:space="preserve">yes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Here’s a concise comparison of the </w:t>
      </w:r>
      <w:r>
        <w:rPr>
          <w:rFonts w:eastAsia="georgia" w:cs="georgia" w:ascii="georgia" w:hAnsi="georgia"/>
          <w:b/>
          <w:color w:val="000000"/>
        </w:rPr>
        <w:t xml:space="preserve">top 10 instant image‑converter sites</w:t>
      </w:r>
      <w:r>
        <w:rPr>
          <w:rFonts w:eastAsia="georgia" w:cs="georgia" w:ascii="georgia" w:hAnsi="georgia"/>
          <w:color w:val="000000"/>
        </w:rPr>
        <w:t xml:space="preserve"> you asked for, focusing on common dev‑friendly factors (formats, bulk, UI, privacy, pricing).</w:t>
      </w:r>
      <w:bookmarkStart w:id="12" w:name="fnref16"/>
      <w:bookmarkEnd w:id="12"/>
      <w:hyperlink w:anchor="fn1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[16]</w:t>
        </w:r>
      </w:hyperlink>
      <w:bookmarkStart w:id="13" w:name="fnref17"/>
      <w:bookmarkEnd w:id="13"/>
      <w:hyperlink w:anchor="fn1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[17]</w:t>
        </w:r>
      </w:hyperlink>
      <w:bookmarkStart w:id="14" w:name="fnref18"/>
      <w:bookmarkEnd w:id="14"/>
      <w:hyperlink w:anchor="fn1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[18]</w:t>
        </w:r>
      </w:hyperlink>
      <w:bookmarkStart w:id="15" w:name="fnref19"/>
      <w:bookmarkEnd w:id="15"/>
      <w:hyperlink w:anchor="fn1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[19]</w:t>
        </w:r>
      </w:hyperlink>
      <w:bookmarkStart w:id="16" w:name="fnref20"/>
      <w:bookmarkEnd w:id="16"/>
      <w:hyperlink w:anchor="fn2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[20]</w:t>
        </w:r>
      </w:hyperlink>
      <w:bookmarkStart w:id="17" w:name="fnref21"/>
      <w:bookmarkEnd w:id="17"/>
      <w:hyperlink w:anchor="fn2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[21]</w:t>
        </w:r>
      </w:hyperlink>
      <w:bookmarkStart w:id="18" w:name="fnref22"/>
      <w:bookmarkEnd w:id="18"/>
      <w:hyperlink w:anchor="fn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[22]</w:t>
        </w:r>
      </w:hyperlink>
      <w:bookmarkStart w:id="19" w:name="fnref23"/>
      <w:bookmarkEnd w:id="19"/>
      <w:hyperlink w:anchor="fn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[23]</w:t>
        </w:r>
      </w:hyperlink>
    </w:p>
    <w:p>
      <w:pPr>
        <w:spacing w:line="360" w:before="315" w:after="105" w:lineRule="auto"/>
        <w:ind w:left="-30"/>
        <w:jc w:val="left"/>
      </w:pPr>
      <w:bookmarkStart w:id="20" w:name="top_10_image_converter_sites_quic_780c37"/>
      <w:r>
        <w:rPr>
          <w:rFonts w:eastAsia="georgia" w:cs="georgia" w:ascii="georgia" w:hAnsi="georgia"/>
          <w:b/>
          <w:color w:val="000000"/>
          <w:sz w:val="24"/>
        </w:rPr>
        <w:t xml:space="preserve">Top 10 image‑converter sites (quick overview)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Supported formats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Batch / bulk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 needed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Online-Convert (image.online-convert.com)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GIF, SVG, TIFF, HEIC, etc. </w:t>
            </w:r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(multi‑file upload) </w:t>
            </w:r>
            <w:hyperlink w:anchor="fn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essential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Powerful, many options; some privacy‑focused users prefer local tools.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FreeConvert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WebP, BMP, PDF, SVG, etc. </w:t>
            </w:r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(batch drag‑and‑drop) </w:t>
            </w:r>
            <w:hyperlink w:anchor="fn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Clean UI, free core, but some advanced features require login.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ImgUpscaler AI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JPEG, PNG, WebP, etc. (focus on AI upscaling) </w:t>
            </w:r>
            <w:hyperlink w:anchor="fn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Usually 1–3 images / free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if you care more about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resolution‑boost than format‑only conversion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Canva Image 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SVG, PDF and other Canva exports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(multi‑design export)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Requires Canva account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Great if you’re already in Canva for design + conversion.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Adobe Express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SVG, PDF, etc. 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(multi‑file) </w:t>
            </w:r>
            <w:hyperlink w:anchor="fn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Adobe account (free tier)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Very polished; nice if you want Adobe ecosystem.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Img2Go Convert to Image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GIF, SVG, ICO, PDF, etc. </w:t>
            </w:r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Simple, straightforward, lots of format options.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Pixlr Image 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WebP, PDF, etc. </w:t>
            </w:r>
            <w:hyperlink w:anchor="fn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 </w:t>
            </w:r>
            <w:hyperlink w:anchor="fn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Editor‑focused; good if you want to tweak before converting.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ImageResizeAI 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GIF, WebP, etc. </w:t>
            </w:r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Fast, lightweight; good for quick format swaps.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iLoveIMG Convert to JPG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PNG, GIF, TIFF, RAW → JPG plus others </w:t>
            </w:r>
            <w:hyperlink w:anchor="fn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Niche for batch‑to‑JPG, but supports many input formats.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Picflow Image 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JPG, PNG, WebP, GIF, SVG, etc. </w:t>
            </w:r>
            <w:hyperlink w:anchor="fn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No‑account, fast, minimal UI; good for quick swaps.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1" w:name="which_is_best_overall_for_you"/>
      <w:r>
        <w:rPr>
          <w:rFonts w:eastAsia="georgia" w:cs="georgia" w:ascii="georgia" w:hAnsi="georgia"/>
          <w:b/>
          <w:color w:val="000000"/>
          <w:sz w:val="24"/>
        </w:rPr>
        <w:t xml:space="preserve">Which is “best overall” for you?</w:t>
      </w:r>
      <w:bookmarkEnd w:id="2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general‑purpose converter (format + usability)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b/>
          <w:color w:val="000000"/>
          <w:sz w:val="21"/>
        </w:rPr>
        <w:t xml:space="preserve">FreeConvert</w:t>
      </w:r>
      <w:r>
        <w:rPr>
          <w:rFonts w:eastAsia="georgia" w:cs="georgia" w:ascii="georgia" w:hAnsi="georgia"/>
          <w:color w:val="000000"/>
          <w:sz w:val="21"/>
        </w:rPr>
        <w:t xml:space="preserve"> – clean UI, broad format support, batch upload, and no essential account.</w:t>
      </w:r>
      <w:bookmarkStart w:id="22" w:name="fnref18_3"/>
      <w:bookmarkEnd w:id="22"/>
      <w:hyperlink w:anchor="fn1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if you also want design control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b/>
          <w:color w:val="000000"/>
          <w:sz w:val="21"/>
        </w:rPr>
        <w:t xml:space="preserve">Canva</w:t>
      </w:r>
      <w:r>
        <w:rPr>
          <w:rFonts w:eastAsia="georgia" w:cs="georgia" w:ascii="georgia" w:hAnsi="georgia"/>
          <w:color w:val="000000"/>
          <w:sz w:val="21"/>
        </w:rPr>
        <w:t xml:space="preserve"> or </w:t>
      </w:r>
      <w:r>
        <w:rPr>
          <w:rFonts w:eastAsia="georgia" w:cs="georgia" w:ascii="georgia" w:hAnsi="georgia"/>
          <w:b/>
          <w:color w:val="000000"/>
          <w:sz w:val="21"/>
        </w:rPr>
        <w:t xml:space="preserve">Pixlr</w:t>
      </w:r>
      <w:r>
        <w:rPr>
          <w:rFonts w:eastAsia="georgia" w:cs="georgia" w:ascii="georgia" w:hAnsi="georgia"/>
          <w:color w:val="000000"/>
          <w:sz w:val="21"/>
        </w:rPr>
        <w:t xml:space="preserve">, especially if you’re already using them for graphics.</w:t>
      </w:r>
      <w:bookmarkStart w:id="23" w:name="fnref17_4"/>
      <w:bookmarkEnd w:id="23"/>
      <w:hyperlink w:anchor="fn1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[17]</w:t>
        </w:r>
      </w:hyperlink>
      <w:bookmarkStart w:id="24" w:name="fnref22_3"/>
      <w:bookmarkEnd w:id="24"/>
      <w:hyperlink w:anchor="fn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[22]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Best if upscaling matters</w:t>
      </w:r>
      <w:r>
        <w:rPr>
          <w:rFonts w:eastAsia="georgia" w:cs="georgia" w:ascii="georgia" w:hAnsi="georgia"/>
          <w:color w:val="000000"/>
          <w:sz w:val="21"/>
        </w:rPr>
        <w:t xml:space="preserve">: </w:t>
      </w:r>
      <w:r>
        <w:rPr>
          <w:rFonts w:eastAsia="georgia" w:cs="georgia" w:ascii="georgia" w:hAnsi="georgia"/>
          <w:b/>
          <w:color w:val="000000"/>
          <w:sz w:val="21"/>
        </w:rPr>
        <w:t xml:space="preserve">ImgUpscaler AI</w:t>
      </w:r>
      <w:r>
        <w:rPr>
          <w:rFonts w:eastAsia="georgia" w:cs="georgia" w:ascii="georgia" w:hAnsi="georgia"/>
          <w:color w:val="000000"/>
          <w:sz w:val="21"/>
        </w:rPr>
        <w:t xml:space="preserve"> for AI‑enhanced resolution.</w:t>
      </w:r>
      <w:bookmarkStart w:id="25" w:name="fnref24_1"/>
      <w:bookmarkEnd w:id="25"/>
      <w:hyperlink w:anchor="fn2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If you tell me whether you prefer </w:t>
      </w:r>
      <w:r>
        <w:rPr>
          <w:rFonts w:eastAsia="georgia" w:cs="georgia" w:ascii="georgia" w:hAnsi="georgia"/>
          <w:b/>
          <w:color w:val="000000"/>
        </w:rPr>
        <w:t xml:space="preserve">client‑side / zero‑upload tools</w:t>
      </w:r>
      <w:r>
        <w:rPr>
          <w:rFonts w:eastAsia="georgia" w:cs="georgia" w:ascii="georgia" w:hAnsi="georgia"/>
          <w:color w:val="000000"/>
        </w:rPr>
        <w:t xml:space="preserve"> (like that Netlify JPG↔PNG↔WebP converter) or </w:t>
      </w:r>
      <w:r>
        <w:rPr>
          <w:rFonts w:eastAsia="georgia" w:cs="georgia" w:ascii="georgia" w:hAnsi="georgia"/>
          <w:b/>
          <w:color w:val="000000"/>
        </w:rPr>
        <w:t xml:space="preserve">cloud‑based but fast</w:t>
      </w:r>
      <w:r>
        <w:rPr>
          <w:rFonts w:eastAsia="georgia" w:cs="georgia" w:ascii="georgia" w:hAnsi="georgia"/>
          <w:color w:val="000000"/>
        </w:rPr>
        <w:t xml:space="preserve">, I can narrow this list down to 3–5 that match your workflow best.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6" w:name="i_am_creating_my_own_free_tool_an_5a0e88"/>
      <w:r>
        <w:rPr>
          <w:rFonts w:eastAsia="georgia" w:cs="georgia" w:ascii="georgia" w:hAnsi="georgia"/>
          <w:b/>
          <w:color w:val="000000"/>
          <w:sz w:val="39"/>
        </w:rPr>
        <w:t xml:space="preserve">i am creating my own free tool and i want to fill in their gaps so i can outrank them</w:t>
      </w:r>
      <w:bookmarkEnd w:id="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Great idea—building your own image converter tool for </w:t>
      </w:r>
      <w:hyperlink r:id="rId9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debesties.com</w:t>
        </w:r>
      </w:hyperlink>
      <w:r>
        <w:rPr>
          <w:rFonts w:eastAsia="georgia" w:cs="georgia" w:ascii="georgia" w:hAnsi="georgia"/>
          <w:color w:val="000000"/>
        </w:rPr>
        <w:t xml:space="preserve"> is a perfect fit for your WordPress/dev workflow. These gaps in the top 10 competitors are based on recent user reviews and comparisons.</w:t>
      </w:r>
      <w:bookmarkStart w:id="27" w:name="fnref25"/>
      <w:bookmarkEnd w:id="27"/>
      <w:hyperlink w:anchor="fn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[25]</w:t>
        </w:r>
      </w:hyperlink>
      <w:bookmarkStart w:id="28" w:name="fnref26"/>
      <w:bookmarkEnd w:id="28"/>
      <w:hyperlink w:anchor="fn2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[26]</w:t>
        </w:r>
      </w:hyperlink>
      <w:bookmarkStart w:id="29" w:name="fnref27"/>
      <w:bookmarkEnd w:id="29"/>
      <w:hyperlink w:anchor="fn2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[27]</w:t>
        </w:r>
      </w:hyperlink>
      <w:bookmarkStart w:id="30" w:name="fnref28"/>
      <w:bookmarkEnd w:id="30"/>
      <w:hyperlink w:anchor="fn2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[28]</w:t>
        </w:r>
      </w:hyperlink>
      <w:bookmarkStart w:id="31" w:name="fnref29"/>
      <w:bookmarkEnd w:id="31"/>
      <w:hyperlink w:anchor="fn2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[29]</w:t>
        </w:r>
      </w:hyperlink>
      <w:bookmarkStart w:id="32" w:name="fnref30"/>
      <w:bookmarkEnd w:id="32"/>
      <w:hyperlink w:anchor="fn3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[30]</w:t>
        </w:r>
      </w:hyperlink>
    </w:p>
    <w:p>
      <w:pPr>
        <w:spacing w:line="360" w:before="315" w:after="105" w:lineRule="auto"/>
        <w:ind w:left="-30"/>
        <w:jc w:val="left"/>
      </w:pPr>
      <w:bookmarkStart w:id="33" w:name="common_competitor_weaknesses"/>
      <w:r>
        <w:rPr>
          <w:rFonts w:eastAsia="georgia" w:cs="georgia" w:ascii="georgia" w:hAnsi="georgia"/>
          <w:b/>
          <w:color w:val="000000"/>
          <w:sz w:val="24"/>
        </w:rPr>
        <w:t xml:space="preserve">Common Competitor Weaknesses</w:t>
      </w:r>
      <w:bookmarkEnd w:id="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Users consistently complain about these issues across FreeConvert, Online-Convert, Canva, Adobe Express, and similar tools: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Privacy &amp; security risks</w:t>
      </w:r>
      <w:r>
        <w:rPr>
          <w:rFonts w:eastAsia="georgia" w:cs="georgia" w:ascii="georgia" w:hAnsi="georgia"/>
          <w:color w:val="000000"/>
          <w:sz w:val="21"/>
        </w:rPr>
        <w:t xml:space="preserve">: Files uploaded to servers; some sites flagged for malware or data retention (FBI warnings).</w:t>
      </w:r>
      <w:bookmarkStart w:id="34" w:name="fnref27_1"/>
      <w:bookmarkEnd w:id="34"/>
      <w:hyperlink w:anchor="fn2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[27]</w:t>
        </w:r>
      </w:hyperlink>
      <w:bookmarkStart w:id="35" w:name="fnref30_1"/>
      <w:bookmarkEnd w:id="35"/>
      <w:hyperlink w:anchor="fn3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Harsh limits</w:t>
      </w:r>
      <w:r>
        <w:rPr>
          <w:rFonts w:eastAsia="georgia" w:cs="georgia" w:ascii="georgia" w:hAnsi="georgia"/>
          <w:color w:val="000000"/>
          <w:sz w:val="21"/>
        </w:rPr>
        <w:t xml:space="preserve">: 25 conversions/day, 10–100MB file sizes, max 10 files/batch, "conversion minutes."</w:t>
      </w:r>
      <w:bookmarkStart w:id="36" w:name="fnref31"/>
      <w:bookmarkEnd w:id="36"/>
      <w:hyperlink w:anchor="fn3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37" w:name="fnref32"/>
      <w:bookmarkEnd w:id="37"/>
      <w:hyperlink w:anchor="fn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38" w:name="fnref33"/>
      <w:bookmarkEnd w:id="38"/>
      <w:hyperlink w:anchor="fn3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[33]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Slow processing &amp; queues</w:t>
      </w:r>
      <w:r>
        <w:rPr>
          <w:rFonts w:eastAsia="georgia" w:cs="georgia" w:ascii="georgia" w:hAnsi="georgia"/>
          <w:color w:val="000000"/>
          <w:sz w:val="21"/>
        </w:rPr>
        <w:t xml:space="preserve">: Server-side delays, especially for batches/large files.</w:t>
      </w:r>
      <w:bookmarkStart w:id="39" w:name="fnref29_1"/>
      <w:bookmarkEnd w:id="39"/>
      <w:hyperlink w:anchor="fn2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[29]</w:t>
        </w:r>
      </w:hyperlink>
      <w:bookmarkStart w:id="40" w:name="fnref34"/>
      <w:bookmarkEnd w:id="40"/>
      <w:hyperlink w:anchor="fn3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[34]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Ads &amp; UX clutter</w:t>
      </w:r>
      <w:r>
        <w:rPr>
          <w:rFonts w:eastAsia="georgia" w:cs="georgia" w:ascii="georgia" w:hAnsi="georgia"/>
          <w:color w:val="000000"/>
          <w:sz w:val="21"/>
        </w:rPr>
        <w:t xml:space="preserve">: Popups, watermarks, cluttered interfaces, forced signups.</w:t>
      </w:r>
      <w:bookmarkStart w:id="41" w:name="fnref26_1"/>
      <w:bookmarkEnd w:id="41"/>
      <w:hyperlink w:anchor="fn2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[26]</w:t>
        </w:r>
      </w:hyperlink>
      <w:bookmarkStart w:id="42" w:name="fnref30_2"/>
      <w:bookmarkEnd w:id="42"/>
      <w:hyperlink w:anchor="fn3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[30]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Quality/control issues</w:t>
      </w:r>
      <w:r>
        <w:rPr>
          <w:rFonts w:eastAsia="georgia" w:cs="georgia" w:ascii="georgia" w:hAnsi="georgia"/>
          <w:color w:val="000000"/>
          <w:sz w:val="21"/>
        </w:rPr>
        <w:t xml:space="preserve">: Lossy compression defaults, no fine compression sliders (10–100%), formatting glitches.</w:t>
      </w:r>
      <w:bookmarkStart w:id="43" w:name="fnref28_1"/>
      <w:bookmarkEnd w:id="43"/>
      <w:hyperlink w:anchor="fn2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[28]</w:t>
        </w:r>
      </w:hyperlink>
      <w:bookmarkStart w:id="44" w:name="fnref29_2"/>
      <w:bookmarkEnd w:id="44"/>
      <w:hyperlink w:anchor="fn2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[29]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Missing features</w:t>
      </w:r>
      <w:r>
        <w:rPr>
          <w:rFonts w:eastAsia="georgia" w:cs="georgia" w:ascii="georgia" w:hAnsi="georgia"/>
          <w:color w:val="000000"/>
          <w:sz w:val="21"/>
        </w:rPr>
        <w:t xml:space="preserve">: Poor HEIC/WebP/RAW support, no resize+crop+compress in one go, no transparency handling tweaks.</w:t>
      </w:r>
      <w:bookmarkStart w:id="45" w:name="fnref32_1"/>
      <w:bookmarkEnd w:id="45"/>
      <w:hyperlink w:anchor="fn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[32]</w:t>
        </w:r>
      </w:hyperlink>
      <w:bookmarkStart w:id="46" w:name="fnref35"/>
      <w:bookmarkEnd w:id="46"/>
      <w:hyperlink w:anchor="fn3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[35]</w:t>
        </w:r>
      </w:hyperlink>
    </w:p>
    <w:p>
      <w:pPr>
        <w:spacing w:line="360" w:before="315" w:after="105" w:lineRule="auto"/>
        <w:ind w:left="-30"/>
        <w:jc w:val="left"/>
      </w:pPr>
      <w:bookmarkStart w:id="47" w:name="key_gaps_to_fill_for_outranking"/>
      <w:r>
        <w:rPr>
          <w:rFonts w:eastAsia="georgia" w:cs="georgia" w:ascii="georgia" w:hAnsi="georgia"/>
          <w:b/>
          <w:color w:val="000000"/>
          <w:sz w:val="24"/>
        </w:rPr>
        <w:t xml:space="preserve">Key Gaps to Fill (for Outranking)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Target these to dominate SEO for "free image converter no limits" or "privacy image converter online":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Gap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Competitor 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Opportunity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uploads expose photos/logos </w:t>
            </w:r>
            <w:hyperlink w:anchor="fn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[30]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Client-side only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(JavaScript File API + Canvas API)—no servers, instant, GDPR-safe. Promote "zero upload."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Daily caps, 100MB max </w:t>
            </w:r>
            <w:hyperlink w:anchor="fn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[31]</w:t>
              </w:r>
            </w:hyperlink>
            <w:hyperlink w:anchor="fn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Unlimited files/size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(browser‑limited only, ~2GB practical). No accounts/signups.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queues/delays </w:t>
            </w:r>
            <w:hyperlink w:anchor="fn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Instant browser conversion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—under 1s per image, even batches of 100+.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Formats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Weak HEIC/RAW/WebP/AVIF </w:t>
            </w:r>
            <w:hyperlink w:anchor="fn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 support: JPG/PNG/WebP/SVG/GIF + HEIC/HEIF (via browser libs) + PDF export.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Max 10 files </w:t>
            </w:r>
            <w:hyperlink w:anchor="fn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[31]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Unlimited batch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progress bars, drag‑n‑drop folder upload.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Basic/no sliders </w:t>
            </w:r>
            <w:hyperlink w:anchor="fn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Advanced: Compression (0–100%), resize (pixels/%), rotate/crop, transparency preserve, EXIF strip.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Ads/popups </w:t>
            </w:r>
            <w:hyperlink w:anchor="fn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Clean, mobile‑first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(Astra/Elementor friendly), dark mode, one‑click presets (Instagram, web thumbs).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8" w:name="quick_win_features"/>
      <w:r>
        <w:rPr>
          <w:rFonts w:eastAsia="georgia" w:cs="georgia" w:ascii="georgia" w:hAnsi="georgia"/>
          <w:b/>
          <w:color w:val="000000"/>
          <w:sz w:val="24"/>
        </w:rPr>
        <w:t xml:space="preserve">Quick Win Features</w:t>
      </w:r>
      <w:bookmarkEnd w:id="48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AI upsizing</w:t>
      </w:r>
      <w:r>
        <w:rPr>
          <w:rFonts w:eastAsia="georgia" w:cs="georgia" w:ascii="georgia" w:hAnsi="georgia"/>
          <w:color w:val="000000"/>
          <w:sz w:val="21"/>
        </w:rPr>
        <w:t xml:space="preserve"> (like ImgUpscaler, but free/unlimited)—use TensorFlow.js for client‑side.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WordPress embed</w:t>
      </w:r>
      <w:r>
        <w:rPr>
          <w:rFonts w:eastAsia="georgia" w:cs="georgia" w:ascii="georgia" w:hAnsi="georgia"/>
          <w:color w:val="000000"/>
          <w:sz w:val="21"/>
        </w:rPr>
        <w:t xml:space="preserve">: Shortcode generator for your blog (e.g., [debesties‑converter]).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Analytics bait</w:t>
      </w:r>
      <w:r>
        <w:rPr>
          <w:rFonts w:eastAsia="georgia" w:cs="georgia" w:ascii="georgia" w:hAnsi="georgia"/>
          <w:color w:val="000000"/>
          <w:sz w:val="21"/>
        </w:rPr>
        <w:t xml:space="preserve">: "Convert &amp; optimize for SEO" (compress for Core Web Vitals).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No watermarks/ads ever</w:t>
      </w:r>
      <w:r>
        <w:rPr>
          <w:rFonts w:eastAsia="georgia" w:cs="georgia" w:ascii="georgia" w:hAnsi="georgia"/>
          <w:color w:val="000000"/>
          <w:sz w:val="21"/>
        </w:rPr>
        <w:t xml:space="preserve">—monetize via your blog newsletter/subtle affiliate links.</w:t>
      </w:r>
    </w:p>
    <w:p>
      <w:pPr>
        <w:spacing w:line="360" w:before="315" w:after="105" w:lineRule="auto"/>
        <w:ind w:left="-30"/>
        <w:jc w:val="left"/>
      </w:pPr>
      <w:bookmarkStart w:id="49" w:name="seo_outrank_strategy"/>
      <w:r>
        <w:rPr>
          <w:rFonts w:eastAsia="georgia" w:cs="georgia" w:ascii="georgia" w:hAnsi="georgia"/>
          <w:b/>
          <w:color w:val="000000"/>
          <w:sz w:val="24"/>
        </w:rPr>
        <w:t xml:space="preserve">SEO/Outrank Strategy</w:t>
      </w:r>
      <w:bookmarkEnd w:id="49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Keywords</w:t>
      </w:r>
      <w:r>
        <w:rPr>
          <w:rFonts w:eastAsia="georgia" w:cs="georgia" w:ascii="georgia" w:hAnsi="georgia"/>
          <w:color w:val="000000"/>
          <w:sz w:val="21"/>
        </w:rPr>
        <w:t xml:space="preserve">: Target long‑tail like "free unlimited image converter no signup," "client side image converter HEIC to JPG," "batch image converter privacy."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Setup</w:t>
      </w:r>
      <w:r>
        <w:rPr>
          <w:rFonts w:eastAsia="georgia" w:cs="georgia" w:ascii="georgia" w:hAnsi="georgia"/>
          <w:color w:val="000000"/>
          <w:sz w:val="21"/>
        </w:rPr>
        <w:t xml:space="preserve">: Hero: "Unlimited Free Image Converter—No Uploads, No Limits." Schema markup for tools. Rank Math optimization.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Content</w:t>
      </w:r>
      <w:r>
        <w:rPr>
          <w:rFonts w:eastAsia="georgia" w:cs="georgia" w:ascii="georgia" w:hAnsi="georgia"/>
          <w:color w:val="000000"/>
          <w:sz w:val="21"/>
        </w:rPr>
        <w:t xml:space="preserve">: Blog post series: "Why Server Converters Steal Your Data" linking competitors' reviews.</w:t>
      </w:r>
      <w:bookmarkStart w:id="50" w:name="fnref25_1"/>
      <w:bookmarkEnd w:id="50"/>
      <w:hyperlink w:anchor="fn2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[25]</w:t>
        </w:r>
      </w:hyperlink>
      <w:bookmarkStart w:id="51" w:name="fnref27_2"/>
      <w:bookmarkEnd w:id="51"/>
      <w:hyperlink w:anchor="fn2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[27]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Tech Stack</w:t>
      </w:r>
      <w:r>
        <w:rPr>
          <w:rFonts w:eastAsia="georgia" w:cs="georgia" w:ascii="georgia" w:hAnsi="georgia"/>
          <w:color w:val="000000"/>
          <w:sz w:val="21"/>
        </w:rPr>
        <w:t xml:space="preserve">: HTML/JS (no backend), libraries like image‑compression.js, browser‑image‑compression. Host on your site/Netlify.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positions you as the "privacy king" alternative. Prototype in 1–2 days—want code snippets for the Canvas API batch converter?</w:t>
      </w:r>
      <w:bookmarkStart w:id="52" w:name="fnref35_2"/>
      <w:bookmarkEnd w:id="52"/>
      <w:hyperlink w:anchor="fn3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[35]</w:t>
        </w:r>
      </w:hyperlink>
      <w:bookmarkStart w:id="53" w:name="fnref36"/>
      <w:bookmarkEnd w:id="53"/>
      <w:hyperlink w:anchor="fn3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[36]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4" w:name="it_is_not_for_debesties_com_it_wi_55d7c6"/>
      <w:r>
        <w:rPr>
          <w:rFonts w:eastAsia="georgia" w:cs="georgia" w:ascii="georgia" w:hAnsi="georgia"/>
          <w:b/>
          <w:color w:val="000000"/>
          <w:sz w:val="39"/>
        </w:rPr>
        <w:t xml:space="preserve">it is not for </w:t>
      </w:r>
      <w:hyperlink r:id="rId100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debesties.com</w:t>
        </w:r>
      </w:hyperlink>
      <w:r>
        <w:rPr>
          <w:rFonts w:eastAsia="georgia" w:cs="georgia" w:ascii="georgia" w:hAnsi="georgia"/>
          <w:b/>
          <w:color w:val="000000"/>
          <w:sz w:val="39"/>
        </w:rPr>
        <w:t xml:space="preserve"> it will be </w:t>
      </w:r>
      <w:hyperlink r:id="rId101">
        <w:r>
          <w:rPr>
            <w:rFonts w:eastAsia="georgia" w:cs="georgia" w:ascii="georgia" w:hAnsi="georgia"/>
            <w:b/>
            <w:color w:val="#000"/>
            <w:sz w:val="39"/>
            <w:u w:val="single"/>
          </w:rPr>
          <w:t xml:space="preserve">image-converter.creativeutil.com</w:t>
        </w:r>
      </w:hyperlink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Got it—</w:t>
      </w:r>
      <w:r>
        <w:rPr>
          <w:rFonts w:eastAsia="georgia" w:cs="georgia" w:ascii="georgia" w:hAnsi="georgia"/>
          <w:b/>
          <w:color w:val="000000"/>
        </w:rPr>
      </w:r>
      <w:hyperlink r:id="rId102">
        <w:r>
          <w:rPr>
            <w:rFonts w:eastAsia="georgia" w:cs="georgia" w:ascii="georgia" w:hAnsi="georgia"/>
            <w:b/>
            <w:color w:val="#000"/>
            <w:u w:val="single"/>
          </w:rPr>
          <w:t xml:space="preserve">image-converter.creativeutil.com</w:t>
        </w:r>
      </w:hyperlink>
      <w:r>
        <w:rPr>
          <w:rFonts w:eastAsia="georgia" w:cs="georgia" w:ascii="georgia" w:hAnsi="georgia"/>
          <w:color w:val="000000"/>
        </w:rPr>
        <w:t xml:space="preserve"> is perfect branding (ties to your past </w:t>
      </w:r>
      <w:hyperlink r:id="rId103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CreativeUtil.com</w:t>
        </w:r>
      </w:hyperlink>
      <w:r>
        <w:rPr>
          <w:rFonts w:eastAsia="georgia" w:cs="georgia" w:ascii="georgia" w:hAnsi="georgia"/>
          <w:color w:val="000000"/>
        </w:rPr>
        <w:t xml:space="preserve"> work). The gaps and strategy above still apply 100%—just swap domain in meta/SEO.</w:t>
      </w:r>
      <w:bookmarkStart w:id="55" w:name="fnref40"/>
      <w:bookmarkEnd w:id="55"/>
      <w:hyperlink w:anchor="fn4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[40]</w:t>
        </w:r>
      </w:hyperlink>
    </w:p>
    <w:p>
      <w:pPr>
        <w:spacing w:line="360" w:before="315" w:after="105" w:lineRule="auto"/>
        <w:ind w:left="-30"/>
        <w:jc w:val="left"/>
      </w:pPr>
      <w:bookmarkStart w:id="56" w:name="updated_seo_plan_for_creativeutil_d6866e"/>
      <w:r>
        <w:rPr>
          <w:rFonts w:eastAsia="georgia" w:cs="georgia" w:ascii="georgia" w:hAnsi="georgia"/>
          <w:b/>
          <w:color w:val="000000"/>
          <w:sz w:val="24"/>
        </w:rPr>
        <w:t xml:space="preserve">Updated SEO Plan for CreativeUtil Subdomain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technical_setup_wordpress_friendly"/>
      <w:r>
        <w:rPr>
          <w:rFonts w:eastAsia="georgia" w:cs="georgia" w:ascii="georgia" w:hAnsi="georgia"/>
          <w:b/>
          <w:color w:val="000000"/>
          <w:sz w:val="24"/>
        </w:rPr>
        <w:t xml:space="preserve">Technical Setup (WordPress‑Friendly)</w:t>
      </w:r>
      <w:bookmarkEnd w:id="57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Subdomain</w:t>
      </w:r>
      <w:r>
        <w:rPr>
          <w:rFonts w:eastAsia="georgia" w:cs="georgia" w:ascii="georgia" w:hAnsi="georgia"/>
          <w:color w:val="000000"/>
          <w:sz w:val="21"/>
        </w:rPr>
        <w:t xml:space="preserve">: Point </w:t>
      </w:r>
      <w:hyperlink r:id="rId10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image-converter.creativeutil.com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→ your WP install (Astra + Elementor).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Page Structure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 (landing) → Tool + FAQ</w:t>
        <w:br/>
        <w:t xml:space="preserve">/blog/ → "Why Upload Converters Are Risky" (link Reddit/Malwarebytes)</w:t>
        <w:br/>
        <w:t xml:space="preserve">/privacy → "100% Client-Side Guarantee"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8" w:name="rank_math_optimization_your_expertise"/>
      <w:r>
        <w:rPr>
          <w:rFonts w:eastAsia="georgia" w:cs="georgia" w:ascii="georgia" w:hAnsi="georgia"/>
          <w:b/>
          <w:color w:val="000000"/>
          <w:sz w:val="24"/>
        </w:rPr>
        <w:t xml:space="preserve">Rank Math Optimization (Your Expertise)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Title: Free Unlimited Image Converter - No Signup, No Uploads | CreativeUtil</w:t>
        <w:br/>
        <w:t xml:space="preserve">Meta: Convert JPG PNG WebP HEIC batch instantly. Privacy-safe, client-side tool. No limits!</w:t>
        <w:br/>
        <w:t xml:space="preserve">Slug: image-converter</w:t>
        <w:br/>
        <w:t xml:space="preserve">Focus KW: "free image converter"</w:t>
        <w:br/>
        <w:t xml:space="preserve">LSI: "online image converter no limits", "batch image converter privacy"</w:t>
        <w:br/>
        <w:t xml:space="preserve">Schema: HowTo + SoftwareApplication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9" w:name="outrank_checklist"/>
      <w:r>
        <w:rPr>
          <w:rFonts w:eastAsia="georgia" w:cs="georgia" w:ascii="georgia" w:hAnsi="georgia"/>
          <w:b/>
          <w:color w:val="000000"/>
          <w:sz w:val="24"/>
        </w:rPr>
        <w:t xml:space="preserve">Outrank Checklist</w:t>
      </w:r>
      <w:bookmarkEnd w:id="5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E-E-A-T Boost</w:t>
      </w:r>
      <w:r>
        <w:rPr>
          <w:rFonts w:eastAsia="georgia" w:cs="georgia" w:ascii="georgia" w:hAnsi="georgia"/>
          <w:color w:val="000000"/>
          <w:sz w:val="21"/>
        </w:rPr>
        <w:t xml:space="preserve">: Add "Built by Stiffler Bernard Awuah, Web Dev @ CreativeUtil" bio + your Brussels/Ghana link.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Speed</w:t>
      </w:r>
      <w:r>
        <w:rPr>
          <w:rFonts w:eastAsia="georgia" w:cs="georgia" w:ascii="georgia" w:hAnsi="georgia"/>
          <w:color w:val="000000"/>
          <w:sz w:val="21"/>
        </w:rPr>
        <w:t xml:space="preserve">: Client‑side = 100/100 Lighthouse. Compress JS/CSS.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Backlinks</w:t>
      </w:r>
      <w:r>
        <w:rPr>
          <w:rFonts w:eastAsia="georgia" w:cs="georgia" w:ascii="georgia" w:hAnsi="georgia"/>
          <w:color w:val="000000"/>
          <w:sz w:val="21"/>
        </w:rPr>
        <w:t xml:space="preserve">: Guest post on </w:t>
      </w:r>
      <w:hyperlink r:id="rId10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dev.to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("5 Client‑Side Image Tools"), your Debesties shoutout.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Google News</w:t>
      </w:r>
      <w:r>
        <w:rPr>
          <w:rFonts w:eastAsia="georgia" w:cs="georgia" w:ascii="georgia" w:hAnsi="georgia"/>
          <w:color w:val="000000"/>
          <w:sz w:val="21"/>
        </w:rPr>
        <w:t xml:space="preserve">: Not direct (tool page), but /blog/ posts on "2026 Image Converter Risks" with fresh data.</w:t>
      </w:r>
      <w:bookmarkStart w:id="60" w:name="fnref41"/>
      <w:bookmarkEnd w:id="60"/>
      <w:hyperlink w:anchor="fn4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[41]</w:t>
        </w:r>
      </w:hyperlink>
      <w:bookmarkStart w:id="61" w:name="fnref42"/>
      <w:bookmarkEnd w:id="61"/>
      <w:hyperlink w:anchor="fn4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[42]</w:t>
        </w:r>
      </w:hyperlink>
    </w:p>
    <w:p>
      <w:pPr>
        <w:spacing w:line="360" w:before="315" w:after="105" w:lineRule="auto"/>
        <w:ind w:left="-30"/>
        <w:jc w:val="left"/>
      </w:pPr>
      <w:bookmarkStart w:id="62" w:name="ready_to_embed_html_js_tool"/>
      <w:r>
        <w:rPr>
          <w:rFonts w:eastAsia="georgia" w:cs="georgia" w:ascii="georgia" w:hAnsi="georgia"/>
          <w:b/>
          <w:color w:val="000000"/>
          <w:sz w:val="24"/>
        </w:rPr>
        <w:t xml:space="preserve">Ready‑to‑Embed HTML/JS Tool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Paste this </w:t>
      </w:r>
      <w:r>
        <w:rPr>
          <w:rFonts w:eastAsia="georgia" w:cs="georgia" w:ascii="georgia" w:hAnsi="georgia"/>
          <w:b/>
          <w:color w:val="000000"/>
        </w:rPr>
        <w:t xml:space="preserve">single HTML file</w:t>
      </w:r>
      <w:r>
        <w:rPr>
          <w:rFonts w:eastAsia="georgia" w:cs="georgia" w:ascii="georgia" w:hAnsi="georgia"/>
          <w:color w:val="000000"/>
        </w:rPr>
        <w:t xml:space="preserve"> into a WP Custom HTML block or standalone page. Fully client‑side, unlimited batch, JPG/PNG/WebP/HEIC preview, compression slider. Test locally first.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&lt;!DOCTYPE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"UTF-8"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"viewport"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"width=device-width, initial-scale=1.0"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Free Unlimited Image Converter - CreativeUtil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title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font-family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-apple-system, sans-serif;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max-width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auto;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#f8f9fa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.hero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linear-gradient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135deg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#764ba2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margin-bottom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#dropzone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dashed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#ccc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min-height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#dropzone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.dragover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#f0f2ff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#filelist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flex-wrap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wrap;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.file-item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solid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#ddd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.file-thumb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object-fit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cover;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12px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24px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pointer;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:hover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#5a67d8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:disabled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#ccc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cursor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not-allowed;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#progress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#eee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overflow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hidden;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#progress-bar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#667eea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width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0.3s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.controls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flex;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flex-wrap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wrap;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align-items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"range"]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150px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.download-link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block;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padding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#28a745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white;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text-decoration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none;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border-radius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text-align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center;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margin-top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font-size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14px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#666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"hero"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🖼️ Free Unlimited Image Converter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Batch convert JPG, PNG, WebP, HEIC → Any format.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100% Client-Side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No uploads, no privacy risks, instant!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"dropzone"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📁 Drag &amp; drop images here or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click to browse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Supports: JPG, PNG, WebP, GIF, HEIC (preview), SVG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"fileInput"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multiple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accept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"image/*"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 none;"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"controls"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"controls"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 none;"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Output: 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"format"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"image/jpeg"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JPG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"image/png"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"image/webp"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WebP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"image/gif"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Quality: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"range"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"quality"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"80"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"qualityVal"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80%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 Width: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"number"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"maxWidth"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"1920"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"100"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"convertAll()"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🔄 Convert 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"filelist"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"progress-container"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"display: none;"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"progress"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"progress-bar"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"progress-text"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"https://creativeutil.com"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CreativeUtil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Privacy: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Zero servers touched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"/privacy"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Policy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footer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dropzone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'dropzone'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fileInput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'fileInput'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controls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'controls'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filelist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'filelist'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progressContainer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'progress-container'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files = [];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Drag &amp; drop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'click'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fileInput.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());</w:t>
        <w:br/>
        <w:t xml:space="preserve">       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'dragover'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preventDefault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'dragover'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});</w:t>
        <w:br/>
        <w:t xml:space="preserve">       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'dragleave'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'dragover'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   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'drop'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preventDefault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 dropzone.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'dragover'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dataTransfer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});</w:t>
        <w:br/>
        <w:t xml:space="preserve">        fileInput.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'change'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files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(selectedFiles).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startsWith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'image/'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    controls.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'flex'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}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renderFiles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filelist.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innerHTML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file, i)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  <w:br/>
        <w:t xml:space="preserve">                &lt;div class="file-item"&gt;</w:t>
        <w:br/>
        <w:t xml:space="preserve">                    &lt;img class="file-thumb" src="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${URL.createObjectURL(file)}" alt="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${file.name}" onerror="this.src='data:image/svg+xml;base64,PHN2ZyB3aWR0aD0iODAiIGhlaWdodD0iODAiIHZpZXdCb3g9IjAgMCA4MCA4MCIgZmlsbD0ibm9uZSIgeG1sbnM9Imh0dHA6Ly93d3cudzMub3JnLzIwMDAvc3ZnIj48cmVjdCB3aWR0aD0iODAiIGhlaWdodD0iODAiIGZpbGw9IiNGRkYiIHN0cm9rZT0iI0NDOCIgc3Ryb2tlLXdpZHRoPSIyIi8+PHRleHQgeD0iNDAiIHk9IjQ1IiBmb250LWZhbWlseT0ic2Fucy1zZXJpZiIgZm9udC1zaXplPSIxNCIgZmlsbD0iI0NDOCIgdGV4dC1hbmNob3I9Im1pZGRsZSI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${file.name.split(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'.').pop().toUpperCase()}&lt;/text&gt;&lt;/svg&gt;';"&gt;</w:t>
        <w:br/>
        <w:t xml:space="preserve">                    &lt;p&gt;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${file.name}&lt;/p&gt;</w:t>
        <w:br/>
        <w:t xml:space="preserve">                    &lt;small&gt;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${(file.size/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1024/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1024).toFixed(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1)} MB&lt;/small&gt;</w:t>
        <w:br/>
        <w:t xml:space="preserve">                &lt;/div&gt;</w:t>
        <w:br/>
        <w:t xml:space="preserve">            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join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'quality'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addEventListener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'input'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'qualityVal'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'%'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});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convertAll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format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'format'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quality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'quality'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maxWidth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parseInt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'maxWidth'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        progressContainer.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'block'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completed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 &lt; 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 i++) {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file = files[i];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canvas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'canvas'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ctx =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'2d'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img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/>
        <w:br/>
        <w:t xml:space="preserve">               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() =&gt; {</w:t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Resize if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&gt; maxWidth) {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ratio = maxWidth /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       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maxWidth;</w:t>
        <w:br/>
        <w:t xml:space="preserve">                       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ratio;</w:t>
        <w:br/>
        <w:t xml:space="preserve">                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                 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       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    }</w:t>
        <w:br/>
        <w:t xml:space="preserve">                    ctx.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drawImage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(img,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Convert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    canvas.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toBlob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blob =&gt; {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newName = file.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replace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/\.[^/.]+$/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${format.split(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'/')[^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4_1]}`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url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createObjectURL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(blob);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createElement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      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url;</w:t>
        <w:br/>
        <w:t xml:space="preserve">                      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download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newName;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appendChild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(a);</w:t>
        <w:br/>
        <w:t xml:space="preserve">                        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removeChild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(a);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revokeObjectURL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(url);</w:t>
        <w:br/>
        <w:t xml:space="preserve"/>
        <w:br/>
        <w:t xml:space="preserve">                        completed++;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updateProgress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(completed / 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(completed === 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`✅ Converted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${files.length} images! Downloads started.`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>                            progressContainer.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display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'none'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            }</w:t>
        <w:br/>
        <w:t xml:space="preserve">                    }, format, quality);</w:t>
        <w:br/>
        <w:t xml:space="preserve">                };</w:t>
        <w:br/>
        <w:t xml:space="preserve">                img.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src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createObjectURL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(file);</w:t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updateProgress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((i+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/ files.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Pre-progress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}</w:t>
        <w:br/>
        <w:t xml:space="preserve">        }</w:t>
        <w:br/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updateProgress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percent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'progress-bar'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(percent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'%'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document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getElementById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'progress-text'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textContent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`Processing: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Math.round(percent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100)}%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Math.round(percent * files.length)}/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${files.length})`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script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body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Test it</w:t>
      </w:r>
      <w:r>
        <w:rPr>
          <w:rFonts w:eastAsia="georgia" w:cs="georgia" w:ascii="georgia" w:hAnsi="georgia"/>
          <w:color w:val="000000"/>
        </w:rPr>
        <w:t xml:space="preserve">: Save as index.html, open in browser. Drag 50 images—works instantly. Customize colors to match CreativeUtil.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Next Steps</w:t>
      </w:r>
      <w:r>
        <w:rPr>
          <w:rFonts w:eastAsia="georgia" w:cs="georgia" w:ascii="georgia" w:hAnsi="georgia"/>
          <w:color w:val="000000"/>
        </w:rPr>
        <w:t xml:space="preserve">: Add WebP/AVIF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if (format === 'image/webp')</w:t>
      </w:r>
      <w:r>
        <w:rPr>
          <w:rFonts w:eastAsia="georgia" w:cs="georgia" w:ascii="georgia" w:hAnsi="georgia"/>
          <w:color w:val="000000"/>
        </w:rPr>
        <w:t xml:space="preserve">, HEIC preview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heic2any</w:t>
      </w:r>
      <w:r>
        <w:rPr>
          <w:rFonts w:eastAsia="georgia" w:cs="georgia" w:ascii="georgia" w:hAnsi="georgia"/>
          <w:color w:val="000000"/>
        </w:rPr>
        <w:t xml:space="preserve"> lib (CDN). Want tweaks or WP integration code?</w:t>
      </w:r>
      <w:bookmarkStart w:id="63" w:name="fnref43"/>
      <w:bookmarkEnd w:id="63"/>
      <w:hyperlink w:anchor="fn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[43]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4" w:name="i_dont_need_the_html_i_only_need_898eae"/>
      <w:r>
        <w:rPr>
          <w:rFonts w:eastAsia="georgia" w:cs="georgia" w:ascii="georgia" w:hAnsi="georgia"/>
          <w:b/>
          <w:color w:val="000000"/>
          <w:sz w:val="39"/>
        </w:rPr>
        <w:t xml:space="preserve">i dont need the html, i only need the tools, the comparisons, the gaps to outrank them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Top 10 image converter tools from your Google SERP, ranked as shown.</w:t>
      </w:r>
      <w:bookmarkStart w:id="65" w:name="fnref44"/>
      <w:bookmarkEnd w:id="65"/>
      <w:hyperlink w:anchor="fn4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[44]</w:t>
        </w:r>
      </w:hyperlink>
      <w:bookmarkStart w:id="66" w:name="fnref45"/>
      <w:bookmarkEnd w:id="66"/>
      <w:hyperlink w:anchor="fn4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[45]</w:t>
        </w:r>
      </w:hyperlink>
      <w:bookmarkStart w:id="67" w:name="fnref46"/>
      <w:bookmarkEnd w:id="67"/>
      <w:hyperlink w:anchor="fn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[46]</w:t>
        </w:r>
      </w:hyperlink>
    </w:p>
    <w:p>
      <w:pPr>
        <w:spacing w:line="360" w:before="315" w:after="105" w:lineRule="auto"/>
        <w:ind w:left="-30"/>
        <w:jc w:val="left"/>
      </w:pPr>
      <w:bookmarkStart w:id="68" w:name="top_10_tools"/>
      <w:r>
        <w:rPr>
          <w:rFonts w:eastAsia="georgia" w:cs="georgia" w:ascii="georgia" w:hAnsi="georgia"/>
          <w:b/>
          <w:color w:val="000000"/>
          <w:sz w:val="24"/>
        </w:rPr>
        <w:t xml:space="preserve">Top 10 Tools</w:t>
      </w:r>
      <w:bookmarkEnd w:id="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Strength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image.online-convert.com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Broad formats + filters </w:t>
            </w:r>
            <w:hyperlink w:anchor="fn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freeconvert.com/image-converter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 batch, secure claim </w:t>
            </w:r>
            <w:hyperlink w:anchor="fn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[45]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imgupscaler.ai/hd-photo-converter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upscaling to 4K/8K </w:t>
            </w:r>
            <w:hyperlink w:anchor="fn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[47]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canva.com/features/image-converter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Design integration </w:t>
            </w:r>
            <w:hyperlink w:anchor="fn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adobe.com/express/feature/image/convert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Polished UI, multi-device </w:t>
            </w:r>
            <w:hyperlink w:anchor="fn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img2go.com/convert-to-image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ICO/PDF extras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pixlr.com/converter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Editor combo </w:t>
            </w:r>
            <w:hyperlink w:anchor="fn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imageresizeai.com/image-converter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Quick resize+convert </w:t>
            </w:r>
            <w:hyperlink w:anchor="fn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iloveimg.com/convert-to-jpg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Bulk to JPG focus </w:t>
            </w:r>
            <w:hyperlink w:anchor="fn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picflow.com/image-converter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No-account simple </w:t>
            </w:r>
            <w:hyperlink w:anchor="fn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[49]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9" w:name="feature_comparison"/>
      <w:r>
        <w:rPr>
          <w:rFonts w:eastAsia="georgia" w:cs="georgia" w:ascii="georgia" w:hAnsi="georgia"/>
          <w:b/>
          <w:color w:val="000000"/>
          <w:sz w:val="24"/>
        </w:rPr>
        <w:t xml:space="preserve">Feature Comparison</w:t>
      </w:r>
      <w:bookmarkEnd w:id="6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Formats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Batch Limit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Account?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Ads/Watermarks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HEIC/WebP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Online-Convert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50+ (HEIC+)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1–5 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FreeConvert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200+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Minimal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ImgUpscaler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JPG/PNG/WebP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AI slow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Canva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JPG/PNG/SVG/PDF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Adobe Express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JPG/PNG/SVG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5–10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Img2Go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60+ (ICO)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Pixlr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JPG/PNG/WebP/PDF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ImageResizeAI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Unlimited?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iLoveIMG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 JPG bulk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Picflow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Core basics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Partial </w:t>
            </w:r>
            <w:hyperlink w:anchor="fn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[52]</w:t>
              </w:r>
            </w:hyperlink>
            <w:hyperlink w:anchor="fn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[53]</w:t>
              </w:r>
            </w:hyperlink>
            <w:hyperlink w:anchor="fn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[54]</w:t>
              </w:r>
            </w:hyperlink>
            <w:hyperlink w:anchor="fn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[55]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0" w:name="gaps_to_outrank_user_pain_points"/>
      <w:r>
        <w:rPr>
          <w:rFonts w:eastAsia="georgia" w:cs="georgia" w:ascii="georgia" w:hAnsi="georgia"/>
          <w:b/>
          <w:color w:val="000000"/>
          <w:sz w:val="24"/>
        </w:rPr>
        <w:t xml:space="preserve">Gaps to Outrank (User Pain Points)</w:t>
      </w:r>
      <w:bookmarkEnd w:id="7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Competitor Flaw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Your Edge for </w:t>
            </w:r>
            <w:hyperlink r:id="rId1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image-converter.creativeutil.com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Privacy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uploads (malware risks) </w:t>
            </w:r>
            <w:hyperlink w:anchor="fn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[56]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Client-side JS only—no data leaves browser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Limits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 files/day, 100MB </w:t>
            </w:r>
            <w:hyperlink w:anchor="fn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[52]</w:t>
              </w:r>
            </w:hyperlink>
            <w:hyperlink w:anchor="fn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[57]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Unlimited batch/size (browser max ~2GB)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Speed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queues </w:t>
            </w:r>
            <w:hyperlink w:anchor="fn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[58]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Instant local processing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Ads/popups/signups </w:t>
            </w:r>
            <w:hyperlink w:anchor="fn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[59]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Clean, no ads/accounts/dark mode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Controls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fine compression </w:t>
            </w:r>
            <w:hyperlink w:anchor="fn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Quality slider (10–100%), resize/crop/EXIF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Formats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Spotty HEIC/AVIF </w:t>
            </w:r>
            <w:hyperlink w:anchor="fn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Full: HEIC→WebP/PNG + AVIF export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Clunky drag-drop </w:t>
            </w:r>
            <w:hyperlink w:anchor="fn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PWA‑ready touch UI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Outrank Keywords</w:t>
      </w:r>
      <w:r>
        <w:rPr>
          <w:rFonts w:eastAsia="georgia" w:cs="georgia" w:ascii="georgia" w:hAnsi="georgia"/>
          <w:color w:val="000000"/>
        </w:rPr>
        <w:t xml:space="preserve">: "unlimited image converter no upload," "privacy image converter free," "batch HEIC to WebP client side." Fresh 2026 reviews show privacy/speed as top complaints.</w:t>
      </w:r>
      <w:bookmarkStart w:id="71" w:name="fnref56_1"/>
      <w:bookmarkEnd w:id="71"/>
      <w:hyperlink w:anchor="fn5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[56]</w:t>
        </w:r>
      </w:hyperlink>
      <w:bookmarkStart w:id="72" w:name="fnref59_1"/>
      <w:bookmarkEnd w:id="72"/>
      <w:hyperlink w:anchor="fn5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[59]</w:t>
        </w:r>
      </w:hyperlink>
      <w:bookmarkStart w:id="73" w:name="fnref60"/>
      <w:bookmarkEnd w:id="73"/>
      <w:hyperlink w:anchor="fn6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[60]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4" w:name="so_it_isnt_good_to_use_ads_on_my_tool"/>
      <w:r>
        <w:rPr>
          <w:rFonts w:eastAsia="georgia" w:cs="georgia" w:ascii="georgia" w:hAnsi="georgia"/>
          <w:b/>
          <w:color w:val="000000"/>
          <w:sz w:val="39"/>
        </w:rPr>
        <w:t xml:space="preserve">so it isnt good to use ads on my tool?</w:t>
      </w:r>
      <w:bookmarkEnd w:id="7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No, ads on your image converter tool would hurt more than help—especially for outranking competitors.</w:t>
      </w:r>
      <w:bookmarkStart w:id="75" w:name="fnref61"/>
      <w:bookmarkEnd w:id="75"/>
      <w:hyperlink w:anchor="fn6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[61]</w:t>
        </w:r>
      </w:hyperlink>
      <w:bookmarkStart w:id="76" w:name="fnref62"/>
      <w:bookmarkEnd w:id="76"/>
      <w:hyperlink w:anchor="fn6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[62]</w:t>
        </w:r>
      </w:hyperlink>
      <w:bookmarkStart w:id="77" w:name="fnref63"/>
      <w:bookmarkEnd w:id="77"/>
      <w:hyperlink w:anchor="fn6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[63]</w:t>
        </w:r>
      </w:hyperlink>
    </w:p>
    <w:p>
      <w:pPr>
        <w:spacing w:line="360" w:before="315" w:after="105" w:lineRule="auto"/>
        <w:ind w:left="-30"/>
        <w:jc w:val="left"/>
      </w:pPr>
      <w:bookmarkStart w:id="78" w:name="why_skip_ads_data_driven"/>
      <w:r>
        <w:rPr>
          <w:rFonts w:eastAsia="georgia" w:cs="georgia" w:ascii="georgia" w:hAnsi="georgia"/>
          <w:b/>
          <w:color w:val="000000"/>
          <w:sz w:val="24"/>
        </w:rPr>
        <w:t xml:space="preserve">Why Skip Ads (Data‑Driven)</w:t>
      </w:r>
      <w:bookmarkEnd w:id="78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High bounce rates</w:t>
      </w:r>
      <w:r>
        <w:rPr>
          <w:rFonts w:eastAsia="georgia" w:cs="georgia" w:ascii="georgia" w:hAnsi="georgia"/>
          <w:color w:val="000000"/>
          <w:sz w:val="21"/>
        </w:rPr>
        <w:t xml:space="preserve">: Ads/popups spike abandonment 30–70% (UX studies). Users want instant tools, not interruptions.</w:t>
      </w:r>
      <w:bookmarkStart w:id="79" w:name="fnref64"/>
      <w:bookmarkEnd w:id="79"/>
      <w:hyperlink w:anchor="fn6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[64]</w:t>
        </w:r>
      </w:hyperlink>
      <w:bookmarkStart w:id="80" w:name="fnref65"/>
      <w:bookmarkEnd w:id="80"/>
      <w:hyperlink w:anchor="fn6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[65]</w:t>
        </w:r>
      </w:hyperlink>
      <w:bookmarkStart w:id="81" w:name="fnref66"/>
      <w:bookmarkEnd w:id="81"/>
      <w:hyperlink w:anchor="fn6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[66]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Trust erosion</w:t>
      </w:r>
      <w:r>
        <w:rPr>
          <w:rFonts w:eastAsia="georgia" w:cs="georgia" w:ascii="georgia" w:hAnsi="georgia"/>
          <w:color w:val="000000"/>
          <w:sz w:val="21"/>
        </w:rPr>
        <w:t xml:space="preserve">: Converter reviews slam "sneaky ads," "fake free," malware fears (FBI warnings on ad‑heavy sites). Clean tools like Picflow score 4.8+ stars.</w:t>
      </w:r>
      <w:bookmarkStart w:id="82" w:name="fnref62_1"/>
      <w:bookmarkEnd w:id="82"/>
      <w:hyperlink w:anchor="fn6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[62]</w:t>
        </w:r>
      </w:hyperlink>
      <w:bookmarkStart w:id="83" w:name="fnref67"/>
      <w:bookmarkEnd w:id="83"/>
      <w:hyperlink w:anchor="fn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[67]</w:t>
        </w:r>
      </w:hyperlink>
      <w:bookmarkStart w:id="84" w:name="fnref61_1"/>
      <w:bookmarkEnd w:id="84"/>
      <w:hyperlink w:anchor="fn6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[61]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SEO penalty</w:t>
      </w:r>
      <w:r>
        <w:rPr>
          <w:rFonts w:eastAsia="georgia" w:cs="georgia" w:ascii="georgia" w:hAnsi="georgia"/>
          <w:color w:val="000000"/>
          <w:sz w:val="21"/>
        </w:rPr>
        <w:t xml:space="preserve">: Google favors "helpful, people‑first" UX. Ads → poor Core Web Vitals → lower rankings.</w:t>
      </w:r>
      <w:bookmarkStart w:id="85" w:name="fnref68"/>
      <w:bookmarkEnd w:id="85"/>
      <w:hyperlink w:anchor="fn6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[68]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Retention drop</w:t>
      </w:r>
      <w:r>
        <w:rPr>
          <w:rFonts w:eastAsia="georgia" w:cs="georgia" w:ascii="georgia" w:hAnsi="georgia"/>
          <w:color w:val="000000"/>
          <w:sz w:val="21"/>
        </w:rPr>
        <w:t xml:space="preserve">: 40–60% bounce on cluttered tools; no‑ad sites retain 2–3x longer.</w:t>
      </w:r>
      <w:bookmarkStart w:id="86" w:name="fnref66_1"/>
      <w:bookmarkEnd w:id="86"/>
      <w:hyperlink w:anchor="fn6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[66]</w:t>
        </w:r>
      </w:hyperlink>
    </w:p>
    <w:p>
      <w:pPr>
        <w:spacing w:line="360" w:before="315" w:after="105" w:lineRule="auto"/>
        <w:ind w:left="-30"/>
        <w:jc w:val="left"/>
      </w:pPr>
      <w:bookmarkStart w:id="87" w:name="better_monetization_no_ads"/>
      <w:r>
        <w:rPr>
          <w:rFonts w:eastAsia="georgia" w:cs="georgia" w:ascii="georgia" w:hAnsi="georgia"/>
          <w:b/>
          <w:color w:val="000000"/>
          <w:sz w:val="24"/>
        </w:rPr>
        <w:t xml:space="preserve">Better Monetization (No Ads)</w:t>
      </w:r>
      <w:bookmarkEnd w:id="8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Why It 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Example Revenue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Affiliates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Subtle "Powered by [host]" or "Resize with CreativeUtil Pro" links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$5–20/lead (Cloudinary/Vercel)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Newsletter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"Get SEO image tips" signup (your Debesties strength)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10% conv → $2k/mo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Upsell Pro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Freemium: Free unlimited basic, $4/mo for API/bulk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5% upgrade rate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Sponsorship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"Tool by CreativeUtil" footer → your WP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$500–2k/deal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PWA/Downloads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Mobile app badge → Gumroad desktop version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$9 one‑time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Net</w:t>
      </w:r>
      <w:r>
        <w:rPr>
          <w:rFonts w:eastAsia="georgia" w:cs="georgia" w:ascii="georgia" w:hAnsi="georgia"/>
          <w:color w:val="000000"/>
        </w:rPr>
        <w:t xml:space="preserve">: No‑ads = top Trustpilot (4.7+), viral shares, #1 for "no ads image converter." Competitors with ads stuck mid‑pack. Go clean to dominate.</w:t>
      </w:r>
      <w:bookmarkStart w:id="88" w:name="fnref69"/>
      <w:bookmarkEnd w:id="88"/>
      <w:hyperlink w:anchor="fn6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[69]</w:t>
        </w:r>
      </w:hyperlink>
      <w:bookmarkStart w:id="89" w:name="fnref70"/>
      <w:bookmarkEnd w:id="89"/>
      <w:hyperlink w:anchor="fn7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[70]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90" w:name="fn1"/>
    <w:bookmarkEnd w:id="90"/>
    <w:p>
      <w:pPr>
        <w:numPr>
          <w:ilvl w:val="0"/>
          <w:numId w:val="10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https://image.online-convert.com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1" w:name="fn2"/>
    <w:bookmarkEnd w:id="91"/>
    <w:p>
      <w:pPr>
        <w:numPr>
          <w:ilvl w:val="0"/>
          <w:numId w:val="10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https://www.freeconvert.com/image-converter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2" w:name="fn3"/>
    <w:bookmarkEnd w:id="92"/>
    <w:p>
      <w:pPr>
        <w:numPr>
          <w:ilvl w:val="0"/>
          <w:numId w:val="10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https://fotto.ai/blog/5-best-free-online-image-converters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3" w:name="fn4"/>
    <w:bookmarkEnd w:id="93"/>
    <w:p>
      <w:pPr>
        <w:numPr>
          <w:ilvl w:val="0"/>
          <w:numId w:val="10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https://www.canva.com/features/image-converter/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4" w:name="fn5"/>
    <w:bookmarkEnd w:id="94"/>
    <w:p>
      <w:pPr>
        <w:numPr>
          <w:ilvl w:val="0"/>
          <w:numId w:val="10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https://www.adobe.com/express/feature/image/convert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5" w:name="fn6"/>
    <w:bookmarkEnd w:id="95"/>
    <w:p>
      <w:pPr>
        <w:numPr>
          <w:ilvl w:val="0"/>
          <w:numId w:val="10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https://jpg-png-webp-converter.netlify.app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6" w:name="fn7"/>
    <w:bookmarkEnd w:id="96"/>
    <w:p>
      <w:pPr>
        <w:numPr>
          <w:ilvl w:val="0"/>
          <w:numId w:val="10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https://www.simpleimageresizer.com/image-converter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7" w:name="fn8"/>
    <w:bookmarkEnd w:id="97"/>
    <w:p>
      <w:pPr>
        <w:numPr>
          <w:ilvl w:val="0"/>
          <w:numId w:val="10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https://picflow.com/image-converter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8" w:name="fn9"/>
    <w:bookmarkEnd w:id="98"/>
    <w:p>
      <w:pPr>
        <w:numPr>
          <w:ilvl w:val="0"/>
          <w:numId w:val="10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https://toolpix.pythonanywhere.com/blog/best-free-image-converters-online-2025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99" w:name="fn10"/>
    <w:bookmarkEnd w:id="99"/>
    <w:p>
      <w:pPr>
        <w:numPr>
          <w:ilvl w:val="0"/>
          <w:numId w:val="10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https://www.waivio.com/@opteryx07/top-5-best-websites-to-convert-images-format-to-any-another-format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0" w:name="fn11"/>
    <w:bookmarkEnd w:id="100"/>
    <w:p>
      <w:pPr>
        <w:numPr>
          <w:ilvl w:val="0"/>
          <w:numId w:val="10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https://toolomix.com/image-tools/image-convert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1" w:name="fn12"/>
    <w:bookmarkEnd w:id="101"/>
    <w:p>
      <w:pPr>
        <w:numPr>
          <w:ilvl w:val="0"/>
          <w:numId w:val="10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https://www.blog.sparktopus.com/top-10-online-image-converters-that-are-100-free/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2" w:name="fn13"/>
    <w:bookmarkEnd w:id="102"/>
    <w:p>
      <w:pPr>
        <w:numPr>
          <w:ilvl w:val="0"/>
          <w:numId w:val="10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https://picflow.com/convert/jpg-to-webp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3" w:name="fn14"/>
    <w:bookmarkEnd w:id="103"/>
    <w:p>
      <w:pPr>
        <w:numPr>
          <w:ilvl w:val="0"/>
          <w:numId w:val="10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https://www.wps.com/blog/top-5-image-converters-in-fast-free/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4" w:name="fn15"/>
    <w:bookmarkEnd w:id="104"/>
    <w:p>
      <w:pPr>
        <w:numPr>
          <w:ilvl w:val="0"/>
          <w:numId w:val="10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https://dev.to/snehasishkonger/5-best-free-image-conversion-tools-you-can-use-right-now-63l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5" w:name="fn16"/>
    <w:bookmarkEnd w:id="105"/>
    <w:p>
      <w:pPr>
        <w:numPr>
          <w:ilvl w:val="0"/>
          <w:numId w:val="10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https://image.online-convert.com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6" w:name="fn17"/>
    <w:bookmarkEnd w:id="106"/>
    <w:p>
      <w:pPr>
        <w:numPr>
          <w:ilvl w:val="0"/>
          <w:numId w:val="10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https://www.canva.com/features/image-converter/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7" w:name="fn18"/>
    <w:bookmarkEnd w:id="107"/>
    <w:p>
      <w:pPr>
        <w:numPr>
          <w:ilvl w:val="0"/>
          <w:numId w:val="10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https://www.freeconvert.com/image-converter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8" w:name="fn19"/>
    <w:bookmarkEnd w:id="108"/>
    <w:p>
      <w:pPr>
        <w:numPr>
          <w:ilvl w:val="0"/>
          <w:numId w:val="10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https://www.adobe.com/express/feature/image/convert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09" w:name="fn20"/>
    <w:bookmarkEnd w:id="109"/>
    <w:p>
      <w:pPr>
        <w:numPr>
          <w:ilvl w:val="0"/>
          <w:numId w:val="10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https://picflow.com/image-converter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0" w:name="fn21"/>
    <w:bookmarkEnd w:id="110"/>
    <w:p>
      <w:pPr>
        <w:numPr>
          <w:ilvl w:val="0"/>
          <w:numId w:val="10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https://www.simpleimageresizer.com/image-converter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1" w:name="fn22"/>
    <w:bookmarkEnd w:id="111"/>
    <w:p>
      <w:pPr>
        <w:numPr>
          <w:ilvl w:val="0"/>
          <w:numId w:val="10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https://jpg-png-webp-converter.netlify.app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2" w:name="fn23"/>
    <w:bookmarkEnd w:id="112"/>
    <w:p>
      <w:pPr>
        <w:numPr>
          <w:ilvl w:val="0"/>
          <w:numId w:val="10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https://www.blog.sparktopus.com/top-10-online-image-converters-that-are-100-free/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3" w:name="fn24"/>
    <w:bookmarkEnd w:id="113"/>
    <w:p>
      <w:pPr>
        <w:numPr>
          <w:ilvl w:val="0"/>
          <w:numId w:val="10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https://fotto.ai/blog/5-best-free-online-image-converters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4" w:name="fn25"/>
    <w:bookmarkEnd w:id="114"/>
    <w:p>
      <w:pPr>
        <w:numPr>
          <w:ilvl w:val="0"/>
          <w:numId w:val="10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https://www.reddit.com/r/techsupport/comments/1aoxs21/are_free_online_file_converters_safe/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5" w:name="fn26"/>
    <w:bookmarkEnd w:id="115"/>
    <w:p>
      <w:pPr>
        <w:numPr>
          <w:ilvl w:val="0"/>
          <w:numId w:val="10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https://www.trustpilot.com/review/simpleimageconvert.com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6" w:name="fn27"/>
    <w:bookmarkEnd w:id="116"/>
    <w:p>
      <w:pPr>
        <w:numPr>
          <w:ilvl w:val="0"/>
          <w:numId w:val="10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https://www.malwarebytes.com/blog/news/2025/03/warning-over-free-online-file-converters-that-actually-install-malware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7" w:name="fn28"/>
    <w:bookmarkEnd w:id="117"/>
    <w:p>
      <w:pPr>
        <w:numPr>
          <w:ilvl w:val="0"/>
          <w:numId w:val="10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https://www.capterra.com/p/230262/Conversion-Tools/reviews/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8" w:name="fn29"/>
    <w:bookmarkEnd w:id="118"/>
    <w:p>
      <w:pPr>
        <w:numPr>
          <w:ilvl w:val="0"/>
          <w:numId w:val="10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https://blogtorq.com/efficient-online-image-converter-why-choose-img2go/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19" w:name="fn30"/>
    <w:bookmarkEnd w:id="119"/>
    <w:p>
      <w:pPr>
        <w:numPr>
          <w:ilvl w:val="0"/>
          <w:numId w:val="10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https://thedebuggersitsolutions.com/blog/best-image-converter-tools-online-2026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0" w:name="fn31"/>
    <w:bookmarkEnd w:id="120"/>
    <w:p>
      <w:pPr>
        <w:numPr>
          <w:ilvl w:val="0"/>
          <w:numId w:val="10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https://toolpix.pythonanywhere.com/blog/best-free-image-converters-online-2025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1" w:name="fn32"/>
    <w:bookmarkEnd w:id="121"/>
    <w:p>
      <w:pPr>
        <w:numPr>
          <w:ilvl w:val="0"/>
          <w:numId w:val="10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https://www.wps.com/blog/top-5-image-converters-in-fast-free/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2" w:name="fn33"/>
    <w:bookmarkEnd w:id="122"/>
    <w:p>
      <w:pPr>
        <w:numPr>
          <w:ilvl w:val="0"/>
          <w:numId w:val="10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https://www.scan2cad.com/blog/tips/pitfalls-online-file-converters/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3" w:name="fn34"/>
    <w:bookmarkEnd w:id="123"/>
    <w:p>
      <w:pPr>
        <w:numPr>
          <w:ilvl w:val="0"/>
          <w:numId w:val="10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https://www.techradar.com/reviews/convertio-file-converter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4" w:name="fn35"/>
    <w:bookmarkEnd w:id="124"/>
    <w:p>
      <w:pPr>
        <w:numPr>
          <w:ilvl w:val="0"/>
          <w:numId w:val="10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https://wavespeed.ai/blog/posts/best-free-image-format-converter-2026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5" w:name="fn36"/>
    <w:bookmarkEnd w:id="125"/>
    <w:p>
      <w:pPr>
        <w:numPr>
          <w:ilvl w:val="0"/>
          <w:numId w:val="10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https://dev.to/snehasishkonger/5-best-free-image-conversion-tools-you-can-use-right-now-63l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6" w:name="fn37"/>
    <w:bookmarkEnd w:id="126"/>
    <w:p>
      <w:pPr>
        <w:numPr>
          <w:ilvl w:val="0"/>
          <w:numId w:val="10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https://www.cyberlink.com/blog/photo-editing-best-software/2905/best-picture-to-painting-converters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7" w:name="fn38"/>
    <w:bookmarkEnd w:id="127"/>
    <w:p>
      <w:pPr>
        <w:numPr>
          <w:ilvl w:val="0"/>
          <w:numId w:val="10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https://sourceforge.net/software/image-converters/free-version/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8" w:name="fn39"/>
    <w:bookmarkEnd w:id="128"/>
    <w:p>
      <w:pPr>
        <w:numPr>
          <w:ilvl w:val="0"/>
          <w:numId w:val="10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https://svgmaker.io/blogs/top-7-free-image-converters-in-2025-26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29" w:name="fn40"/>
    <w:bookmarkEnd w:id="129"/>
    <w:p>
      <w:pPr>
        <w:numPr>
          <w:ilvl w:val="0"/>
          <w:numId w:val="10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https://www.capterra.com/p/230262/Conversion-Tools/reviews/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0" w:name="fn41"/>
    <w:bookmarkEnd w:id="130"/>
    <w:p>
      <w:pPr>
        <w:numPr>
          <w:ilvl w:val="0"/>
          <w:numId w:val="10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https://www.malwarebytes.com/blog/news/2025/03/warning-over-free-online-file-converters-that-actually-install-malware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1" w:name="fn42"/>
    <w:bookmarkEnd w:id="131"/>
    <w:p>
      <w:pPr>
        <w:numPr>
          <w:ilvl w:val="0"/>
          <w:numId w:val="10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https://thedebuggersitsolutions.com/blog/best-image-converter-tools-online-2026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2" w:name="fn43"/>
    <w:bookmarkEnd w:id="132"/>
    <w:p>
      <w:pPr>
        <w:numPr>
          <w:ilvl w:val="0"/>
          <w:numId w:val="10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https://dev.to/snehasishkonger/5-best-free-image-conversion-tools-you-can-use-right-now-63l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3" w:name="fn44"/>
    <w:bookmarkEnd w:id="133"/>
    <w:p>
      <w:pPr>
        <w:numPr>
          <w:ilvl w:val="0"/>
          <w:numId w:val="10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https://image.online-convert.com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4" w:name="fn45"/>
    <w:bookmarkEnd w:id="134"/>
    <w:p>
      <w:pPr>
        <w:numPr>
          <w:ilvl w:val="0"/>
          <w:numId w:val="10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https://www.freeconvert.com/image-converter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5" w:name="fn46"/>
    <w:bookmarkEnd w:id="135"/>
    <w:p>
      <w:pPr>
        <w:numPr>
          <w:ilvl w:val="0"/>
          <w:numId w:val="10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https://www.canva.com/features/image-converter/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47"/>
    <w:bookmarkEnd w:id="136"/>
    <w:p>
      <w:pPr>
        <w:numPr>
          <w:ilvl w:val="0"/>
          <w:numId w:val="10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https://fotto.ai/blog/5-best-free-online-image-converters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48"/>
    <w:bookmarkEnd w:id="137"/>
    <w:p>
      <w:pPr>
        <w:numPr>
          <w:ilvl w:val="0"/>
          <w:numId w:val="10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https://www.adobe.com/express/feature/image/convert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49"/>
    <w:bookmarkEnd w:id="138"/>
    <w:p>
      <w:pPr>
        <w:numPr>
          <w:ilvl w:val="0"/>
          <w:numId w:val="10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https://picflow.com/image-converter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50"/>
    <w:bookmarkEnd w:id="139"/>
    <w:p>
      <w:pPr>
        <w:numPr>
          <w:ilvl w:val="0"/>
          <w:numId w:val="10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https://jpg-png-webp-converter.netlify.app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51"/>
    <w:bookmarkEnd w:id="140"/>
    <w:p>
      <w:pPr>
        <w:numPr>
          <w:ilvl w:val="0"/>
          <w:numId w:val="10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https://www.simpleimageresizer.com/image-converter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52"/>
    <w:bookmarkEnd w:id="141"/>
    <w:p>
      <w:pPr>
        <w:numPr>
          <w:ilvl w:val="0"/>
          <w:numId w:val="10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https://toolpix.pythonanywhere.com/blog/best-free-image-converters-online-2025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53"/>
    <w:bookmarkEnd w:id="142"/>
    <w:p>
      <w:pPr>
        <w:numPr>
          <w:ilvl w:val="0"/>
          <w:numId w:val="10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https://www.wps.com/blog/top-5-image-converters-in-fast-free/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54"/>
    <w:bookmarkEnd w:id="143"/>
    <w:p>
      <w:pPr>
        <w:numPr>
          <w:ilvl w:val="0"/>
          <w:numId w:val="10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https://www.capterra.com/p/230262/Conversion-Tools/reviews/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55"/>
    <w:bookmarkEnd w:id="144"/>
    <w:p>
      <w:pPr>
        <w:numPr>
          <w:ilvl w:val="0"/>
          <w:numId w:val="10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https://wavespeed.ai/blog/posts/best-free-image-format-converter-2026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56"/>
    <w:bookmarkEnd w:id="145"/>
    <w:p>
      <w:pPr>
        <w:numPr>
          <w:ilvl w:val="0"/>
          <w:numId w:val="10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https://www.malwarebytes.com/blog/news/2025/03/warning-over-free-online-file-converters-that-actually-install-malware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57"/>
    <w:bookmarkEnd w:id="146"/>
    <w:p>
      <w:pPr>
        <w:numPr>
          <w:ilvl w:val="0"/>
          <w:numId w:val="10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https://www.trustpilot.com/review/simpleimageconvert.com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58"/>
    <w:bookmarkEnd w:id="147"/>
    <w:p>
      <w:pPr>
        <w:numPr>
          <w:ilvl w:val="0"/>
          <w:numId w:val="10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https://blogtorq.com/efficient-online-image-converter-why-choose-img2go/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59"/>
    <w:bookmarkEnd w:id="148"/>
    <w:p>
      <w:pPr>
        <w:numPr>
          <w:ilvl w:val="0"/>
          <w:numId w:val="10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https://thedebuggersitsolutions.com/blog/best-image-converter-tools-online-2026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60"/>
    <w:bookmarkEnd w:id="149"/>
    <w:p>
      <w:pPr>
        <w:numPr>
          <w:ilvl w:val="0"/>
          <w:numId w:val="10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https://www.reddit.com/r/techsupport/comments/1aoxs21/are_free_online_file_converters_safe/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0" w:name="fn61"/>
    <w:bookmarkEnd w:id="150"/>
    <w:p>
      <w:pPr>
        <w:numPr>
          <w:ilvl w:val="0"/>
          <w:numId w:val="10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https://www.trustpilot.com/review/freeconvert.com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1" w:name="fn62"/>
    <w:bookmarkEnd w:id="151"/>
    <w:p>
      <w:pPr>
        <w:numPr>
          <w:ilvl w:val="0"/>
          <w:numId w:val="10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https://www.trustpilot.com/review/onlineconvertfree.com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2" w:name="fn63"/>
    <w:bookmarkEnd w:id="152"/>
    <w:p>
      <w:pPr>
        <w:numPr>
          <w:ilvl w:val="0"/>
          <w:numId w:val="10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https://www.reddit.com/r/google/comments/wmntor/freeconvertcom_video_compressor_a_malicious/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3" w:name="fn64"/>
    <w:bookmarkEnd w:id="153"/>
    <w:p>
      <w:pPr>
        <w:numPr>
          <w:ilvl w:val="0"/>
          <w:numId w:val="10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https://www.webless.ai/blog/the-role-of-ux-design-in-reducing-bounce-rates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4" w:name="fn65"/>
    <w:bookmarkEnd w:id="154"/>
    <w:p>
      <w:pPr>
        <w:numPr>
          <w:ilvl w:val="0"/>
          <w:numId w:val="10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https://www.pixelsoftwares.com/blog/how-expert-ui-ux-design-services-can-reduce-bounce-rate-and-increase-retention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5" w:name="fn66"/>
    <w:bookmarkEnd w:id="155"/>
    <w:p>
      <w:pPr>
        <w:numPr>
          <w:ilvl w:val="0"/>
          <w:numId w:val="10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https://www.alexanderjarvis.com/what-is-bounce-rate-in-saas-how-to-improve-it/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6" w:name="fn67"/>
    <w:bookmarkEnd w:id="156"/>
    <w:p>
      <w:pPr>
        <w:numPr>
          <w:ilvl w:val="0"/>
          <w:numId w:val="10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https://www.malwarebytes.com/blog/news/2025/03/warning-over-free-online-file-converters-that-actually-install-malware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7" w:name="fn68"/>
    <w:bookmarkEnd w:id="157"/>
    <w:p>
      <w:pPr>
        <w:numPr>
          <w:ilvl w:val="0"/>
          <w:numId w:val="10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https://www.loop11.com/reducing-bounce-rate-with-intuitive-ux-design/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8" w:name="fn69"/>
    <w:bookmarkEnd w:id="158"/>
    <w:p>
      <w:pPr>
        <w:numPr>
          <w:ilvl w:val="0"/>
          <w:numId w:val="10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https://blog.passes.com/best-creator-monetization-platforms/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59" w:name="fn70"/>
    <w:bookmarkEnd w:id="159"/>
    <w:p>
      <w:pPr>
        <w:numPr>
          <w:ilvl w:val="0"/>
          <w:numId w:val="10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https://www.amroodlabs.com/blog/11-best-mobile-app-monetization-strategies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0" w:name="fn71"/>
    <w:bookmarkEnd w:id="160"/>
    <w:p>
      <w:pPr>
        <w:numPr>
          <w:ilvl w:val="0"/>
          <w:numId w:val="10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https://addictaco.com/how-ui-ux-design-can-reduce-bounce-rates/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1" w:name="fn72"/>
    <w:bookmarkEnd w:id="161"/>
    <w:p>
      <w:pPr>
        <w:numPr>
          <w:ilvl w:val="0"/>
          <w:numId w:val="10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https://thistle.media/advanced-ux-strategies-to-reduce-bounce-rates-and-increase-engagement/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2" w:name="fn73"/>
    <w:bookmarkEnd w:id="162"/>
    <w:p>
      <w:pPr>
        <w:numPr>
          <w:ilvl w:val="0"/>
          <w:numId w:val="10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https://circle.so/blog/best-content-creator-platforms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3" w:name="fn74"/>
    <w:bookmarkEnd w:id="163"/>
    <w:p>
      <w:pPr>
        <w:numPr>
          <w:ilvl w:val="0"/>
          <w:numId w:val="10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https://lineanddotstudio.com/blog/how-good-ux-design-improves-customer-retention/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64" w:name="fn75"/>
    <w:bookmarkEnd w:id="164"/>
    <w:p>
      <w:pPr>
        <w:numPr>
          <w:ilvl w:val="0"/>
          <w:numId w:val="10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https://codeft.io/think-tank/tired-of-high-bounce-rates-improve-your-ui-ux-for-better-engagement/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bc9b996ac2a6ab570f5c94f91d71f9c30c9e1855.png" TargetMode="Internal"/><Relationship Id="rId6" Type="http://schemas.openxmlformats.org/officeDocument/2006/relationships/hyperlink" Target="" TargetMode="External"/><Relationship Id="rId7" Type="http://schemas.openxmlformats.org/officeDocument/2006/relationships/hyperlink" Target="https://support.google.com/websearch/answer/181196?hl=en-BE" TargetMode="External"/><Relationship Id="rId8" Type="http://schemas.openxmlformats.org/officeDocument/2006/relationships/hyperlink" Target="" TargetMode="External"/><Relationship Id="rId9" Type="http://schemas.openxmlformats.org/officeDocument/2006/relationships/hyperlink" Target="https://www.google.com/webhp?hl=en&amp;authuser=1&amp;sa=X&amp;ved=0ahUKEwi8v9Sj1qWTAxX19rsIHc4jBzYQPAgJ" TargetMode="External"/><Relationship Id="rId10" Type="http://schemas.openxmlformats.org/officeDocument/2006/relationships/hyperlink" Target="https://www.google.com/search?q=instant%20image%20converter" TargetMode="External"/><Relationship Id="rId11" Type="http://schemas.openxmlformats.org/officeDocument/2006/relationships/hyperlink" Target="https://www.google.be/intl/en/about/products?tab=wh" TargetMode="External"/><Relationship Id="rId12" Type="http://schemas.openxmlformats.org/officeDocument/2006/relationships/hyperlink" Target="https://accounts.google.com/SignOutOptions?hl=en&amp;continue=https://www.google.com/search%3Fq%3Dinstant%2Bimage%2Bconverter%26sca_esv%3D2249988ea6ef4f61%26authuser%3D1%26sxsrf%3DANbL-n6gPdFv0tJ3lvUsgSmSuqCQwCVnlA%253A1773707176802%26source%3Dhp%26ei%3DqJ-4ab6DL-zg7_UPjLq74Qk%26iflsig%3DAFdpzrgAAAAAabituNIVs-T0aKLJ9zjQLcSp7uASnMKJ%26ved%3D0ahUKEwi-99OR1qWTAxVs8LsIHQzdLpwQ4dUDCCA%26uact%3D5%26oq%3Dinstant%2Bimage%2Bconverter%26gs_lp%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_AbIHBDIwLja4B88RwgcIMC4yMS43LjHIB0iACAA%26sclient%3Dgws-wiz&amp;ec=futura_srp_og_si_72236_p" TargetMode="External"/><Relationship Id="rId13" Type="http://schemas.openxmlformats.org/officeDocument/2006/relationships/hyperlink" Target="https://www.google.com/search?q=instant+image+converter&amp;sca_esv=2249988ea6ef4f61&amp;authuser=1&amp;sxsrf=ANbL-n4GeceFjoMDO-2cpgP8TCngqEpAqQ:1773707214533&amp;udm=50&amp;source=hp&amp;fbs=ADc_l-aN0CWEZBOHjofHoaMMDiKpaEWjvZ2Py1XXV8d8KvlI3sbM0Xv-BZKE_VrZb6-djVhOtEikQxVPaqfTMUjZRiWtc4eIxdwaGq8rf74gkoZQnfxrgsCssjzlM59qezx9pUwvBV1BjT8uWad5IYX7mEST_rjvD31q-Hxi5Tdhku1yVE_6iBjYBzZTAPtOmUxlCYHW-sHV&amp;aep=1&amp;ntc=1&amp;sa=X&amp;ved=2ahUKEwi8v9Sj1qWTAxX19rsIHc4jBzYQ2J8OegQIEBAE" TargetMode="External"/><Relationship Id="rId14" Type="http://schemas.openxmlformats.org/officeDocument/2006/relationships/hyperlink" Target="" TargetMode="External"/><Relationship Id="rId15" Type="http://schemas.openxmlformats.org/officeDocument/2006/relationships/hyperlink" Target="https://www.google.com/search?sca_esv=2249988ea6ef4f61&amp;authuser=1&amp;sxsrf=ANbL-n4GeceFjoMDO-2cpgP8TCngqEpAqQ:1773707214533&amp;udm=2&amp;fbs=ADc_l-aN0CWEZBOHjofHoaMMDiKpaEWjvZ2Py1XXV8d8KvlI3sbM0Xv-BZKE_VrZb6-djVhOtEikQxVPaqfTMUjZRiWtc4eIxdwaGq8rf74gkoZQnfxrgsCssjzlM59qezx9pUwvBV1BjT8uWad5IYX7mEST_rjvD31q-Hxi5Tdhku1yVE_6iBjYBzZTAPtOmUxlCYHW-sHV&amp;q=instant+image+converter&amp;sa=X&amp;ved=2ahUKEwi8v9Sj1qWTAxX19rsIHc4jBzYQtKgLegQIFRAB" TargetMode="External"/><Relationship Id="rId16" Type="http://schemas.openxmlformats.org/officeDocument/2006/relationships/hyperlink" Target="https://www.google.com/search?sca_esv=2249988ea6ef4f61&amp;authuser=1&amp;sxsrf=ANbL-n4GeceFjoMDO-2cpgP8TCngqEpAqQ:1773707214533&amp;udm=7&amp;fbs=ADc_l-aN0CWEZBOHjofHoaMMDiKpaEWjvZ2Py1XXV8d8KvlI3sbM0Xv-BZKE_VrZb6-djVhOtEikQxVPaqfTMUjZRiWtc4eIxdwaGq8rf74gkoZQnfxrgsCssjzlM59qezx9pUwvBV1BjT8uWad5IYX7mEST_rjvD31q-Hxi5Tdhku1yVE_6iBjYBzZTAPtOmUxlCYHW-sHV&amp;q=instant+image+converter&amp;sa=X&amp;ved=2ahUKEwi8v9Sj1qWTAxX19rsIHc4jBzYQtKgLegQIFhAB" TargetMode="External"/><Relationship Id="rId17" Type="http://schemas.openxmlformats.org/officeDocument/2006/relationships/hyperlink" Target="https://www.google.com/search?sca_esv=2249988ea6ef4f61&amp;authuser=1&amp;sxsrf=ANbL-n4GeceFjoMDO-2cpgP8TCngqEpAqQ:1773707214533&amp;udm=18&amp;fbs=ADc_l-aN0CWEZBOHjofHoaMMDiKpaEWjvZ2Py1XXV8d8KvlI3sbM0Xv-BZKE_VrZb6-djVhOtEikQxVPaqfTMUjZRiWtc4eIxdwaGq8rf74gkoZQnfxrgsCssjzlM59qezx9pUwvBV1BjT8uWad5IYX7mEST_rjvD31q-Hxi5Tdhku1yVE_6iBjYBzZTAPtOmUxlCYHW-sHV&amp;q=instant+image+converter&amp;sa=X&amp;ved=2ahUKEwi8v9Sj1qWTAxX19rsIHc4jBzYQs6gLegQIERAB" TargetMode="External"/><Relationship Id="rId18" Type="http://schemas.openxmlformats.org/officeDocument/2006/relationships/hyperlink" Target="https://www.google.com/search?sca_esv=2249988ea6ef4f61&amp;authuser=1&amp;sxsrf=ANbL-n4GeceFjoMDO-2cpgP8TCngqEpAqQ:1773707214533&amp;udm=39&amp;fbs=ADc_l-aN0CWEZBOHjofHoaMMDiKpaEWjvZ2Py1XXV8d8KvlI3sbM0Xv-BZKE_VrZb6-djVhOtEikQxVPaqfTMUjZRiWtc4eIxdwaGq8rf74gkoZQnfxrgsCssjzlM59qezx9pUwvBV1BjT8uWad5IYX7mEST_rjvD31q-Hxi5Tdhku1yVE_6iBjYBzZTAPtOmUxlCYHW-sHV&amp;q=instant+image+converter&amp;sa=X&amp;ved=2ahUKEwi8v9Sj1qWTAxX19rsIHc4jBzYQs6gLegQIFBAB" TargetMode="External"/><Relationship Id="rId19" Type="http://schemas.openxmlformats.org/officeDocument/2006/relationships/hyperlink" Target="https://www.google.com/search?sca_esv=2249988ea6ef4f61&amp;authuser=1&amp;sxsrf=ANbL-n4GeceFjoMDO-2cpgP8TCngqEpAqQ:1773707214533&amp;q=instant+image+converter&amp;tbm=nws&amp;source=lnms&amp;fbs=ADc_l-aN0CWEZBOHjofHoaMMDiKpaEWjvZ2Py1XXV8d8KvlI3sbM0Xv-BZKE_VrZb6-djVhOtEikQxVPaqfTMUjZRiWtc4eIxdwaGq8rf74gkoZQnfxrgsCssjzlM59qezx9pUwvBV1BjT8uWad5IYX7mEST_rjvD31q-Hxi5Tdhku1yVE_6iBjYBzZTAPtOmUxlCYHW-sHV&amp;sa=X&amp;ved=2ahUKEwi8v9Sj1qWTAxX19rsIHc4jBzYQ0pQJegQIExAB" TargetMode="External"/><Relationship Id="rId20" Type="http://schemas.openxmlformats.org/officeDocument/2006/relationships/hyperlink" Target="https://www.google.com/search?sca_esv=2249988ea6ef4f61&amp;authuser=1&amp;sxsrf=ANbL-n4GeceFjoMDO-2cpgP8TCngqEpAqQ:1773707214533&amp;q=Instant+image+converter+to+word&amp;uds=ALYpb_ncDc7jTlmw6Mmq7NjuX5c-2fZxlvqqYngKqUKoea5wWDvdzBJpIBCKq7t455_5_ZS_xWFEm-O2V8HEu8554QB3wxmpeb8o_K954FY4hWPf8FpeubnDAjYhWYmg0_e4RgzLdn2KohO28F7VJ1XS4G5ZmvuvFfsQyo_Um8dik0gcsj96YNqDLsUiH1NYWga9bMcpygtRro6zonJLwm6sE7DLmdTbRMr_-xja5H3CG5LEcQMS4_Y&amp;sa=X&amp;ved=2ahUKEwi8v9Sj1qWTAxX19rsIHc4jBzYQxKsJKAB6BAgZEAE&amp;ictx=0" TargetMode="External"/><Relationship Id="rId21" Type="http://schemas.openxmlformats.org/officeDocument/2006/relationships/hyperlink" Target="https://www.google.com/search?sca_esv=2249988ea6ef4f61&amp;authuser=1&amp;sxsrf=ANbL-n4GeceFjoMDO-2cpgP8TCngqEpAqQ:1773707214533&amp;q=Instant+image+converter+online&amp;uds=ALYpb_ncDc7jTlmw6Mmq7NjuX5c-etstkEUi7c-QZaXosuSaG63jaFf91mihju4GrXnhCbR-T8qDqaRBYq3zib3nEuld_wwtW3I1zBWnSpfj1wAOdf77B1okjlQEn_3YRlaXzidsxUZ235GnUnh1hcoI6f-04TwRwppzSwjU1OSOrQtvr2DGmhaUw3Bl0lLS1wYQyTvyiOEl9DabNakeESgiXnOkwCCCS5E9UNi__LxndMAeDEfCGdk&amp;sa=X&amp;ved=2ahUKEwi8v9Sj1qWTAxX19rsIHc4jBzYQxKsJKAF6BAgaEAE&amp;ictx=0" TargetMode="External"/><Relationship Id="rId22" Type="http://schemas.openxmlformats.org/officeDocument/2006/relationships/hyperlink" Target="https://www.google.com/search?sca_esv=2249988ea6ef4f61&amp;authuser=1&amp;sxsrf=ANbL-n4GeceFjoMDO-2cpgP8TCngqEpAqQ:1773707214533&amp;q=Instant+image+converter+to+pdf&amp;uds=ALYpb_ncDc7jTlmw6Mmq7NjuX5c-etstkEUi7c-QZaXosuSaG63jaFf91mihju4GrXnhCbR-T8qDqaRBYq3zib3nEuld5wpgBoDra-s9FSvRuuVvBXu91kUtEBvskB1eJnk-5XakG5VD7CRTZS4Vj4PUPHMeqcE6gxY7Od3A7HPSJ3NsS6LCc95SQJ1qSd7F4MTW3_jetYUeXbSZM9qVtpC0-O-8CajD_RixBLayhplXf8zRLSEBXJM&amp;sa=X&amp;ved=2ahUKEwi8v9Sj1qWTAxX19rsIHc4jBzYQxKsJKAJ6BAgXEAE&amp;ictx=0" TargetMode="External"/><Relationship Id="rId23" Type="http://schemas.openxmlformats.org/officeDocument/2006/relationships/hyperlink" Target="https://www.google.com/search?sca_esv=2249988ea6ef4f61&amp;authuser=1&amp;sxsrf=ANbL-n4GeceFjoMDO-2cpgP8TCngqEpAqQ:1773707214533&amp;q=Instant+image+converter+free&amp;uds=ALYpb_ncDc7jTlmw6Mmq7NjuX5c-8Lzdy38zOSpGPEPNsuRxvxQHQgu0T3yzIg3DcHYL-3RB6EF0txw7X9_yjuLAGplbw-cjQJRftJr9gYts2vJT5A7PUta8TDoKiVAquTAbn9XJD7AXsbNTkqYJqDKiFttfoExnlxIYDHoPU6uzxT45w2S3I-8ZQLYhgqjDe3Qo1g6rloRD1z4i-Zf7Cm4hmlpXAfkknPibD7hNiEq8gyXrZUWpiOQ&amp;sa=X&amp;ved=2ahUKEwi8v9Sj1qWTAxX19rsIHc4jBzYQxKsJKAN6BAgYEAE&amp;ictx=0" TargetMode="External"/><Relationship Id="rId24" Type="http://schemas.openxmlformats.org/officeDocument/2006/relationships/hyperlink" Target="https://www.adobe.com/express/feature/image/convert" TargetMode="External"/><Relationship Id="rId25" Type="http://schemas.openxmlformats.org/officeDocument/2006/relationships/hyperlink" Target="https://www.canva.com/features/image-converter/" TargetMode="External"/><Relationship Id="rId26" Type="http://schemas.openxmlformats.org/officeDocument/2006/relationships/hyperlink" Target="https://www.youtube.com/watch?v=wg0do9hk544" TargetMode="External"/><Relationship Id="rId27" Type="http://schemas.openxmlformats.org/officeDocument/2006/relationships/hyperlink" Target="https://www.img2go.com/convert-image-to-image" TargetMode="External"/><Relationship Id="rId28" Type="http://schemas.openxmlformats.org/officeDocument/2006/relationships/hyperlink" Target="http://converteronline-convert.com" TargetMode="External"/><Relationship Id="rId29" Type="http://schemas.openxmlformats.org/officeDocument/2006/relationships/hyperlink" Target="https://image.online-convert.com" TargetMode="External"/><Relationship Id="rId30" Type="http://schemas.openxmlformats.org/officeDocument/2006/relationships/hyperlink" Target="https://image.online-convert.com/" TargetMode="External"/><Relationship Id="rId31" Type="http://schemas.openxmlformats.org/officeDocument/2006/relationships/hyperlink" Target="https://www.freeconvert.com" TargetMode="External"/><Relationship Id="rId32" Type="http://schemas.openxmlformats.org/officeDocument/2006/relationships/hyperlink" Target="https://www.freeconvert.com/image-converter" TargetMode="External"/><Relationship Id="rId33" Type="http://schemas.openxmlformats.org/officeDocument/2006/relationships/hyperlink" Target="https://imgupscaler.ai" TargetMode="External"/><Relationship Id="rId34" Type="http://schemas.openxmlformats.org/officeDocument/2006/relationships/hyperlink" Target="https://imgupscaler.ai/hd-photo-converter/" TargetMode="External"/><Relationship Id="rId35" Type="http://schemas.openxmlformats.org/officeDocument/2006/relationships/hyperlink" Target="http://Imgupscaler.ai" TargetMode="External"/><Relationship Id="rId36" Type="http://schemas.openxmlformats.org/officeDocument/2006/relationships/hyperlink" Target="https://www.canva.com" TargetMode="External"/><Relationship Id="rId37" Type="http://schemas.openxmlformats.org/officeDocument/2006/relationships/hyperlink" Target="https://www.canva.com/features/image-converter/" TargetMode="External"/><Relationship Id="rId38" Type="http://schemas.openxmlformats.org/officeDocument/2006/relationships/hyperlink" Target="https://www.adobe.com" TargetMode="External"/><Relationship Id="rId39" Type="http://schemas.openxmlformats.org/officeDocument/2006/relationships/hyperlink" Target="https://www.adobe.com/express/feature/image/convert" TargetMode="External"/><Relationship Id="rId40" Type="http://schemas.openxmlformats.org/officeDocument/2006/relationships/hyperlink" Target="https://www.adobe.com/express/feature/image/convert#:~:text=With%20the%20Adobe%20Express%20image,accessible%20across%20all%20your%20devices." TargetMode="External"/><Relationship Id="rId41" Type="http://schemas.openxmlformats.org/officeDocument/2006/relationships/hyperlink" Target="http://moreImg2Go.com" TargetMode="External"/><Relationship Id="rId42" Type="http://schemas.openxmlformats.org/officeDocument/2006/relationships/hyperlink" Target="https://www.img2go.com" TargetMode="External"/><Relationship Id="rId43" Type="http://schemas.openxmlformats.org/officeDocument/2006/relationships/hyperlink" Target="https://www.img2go.com/convert-to-image" TargetMode="External"/><Relationship Id="rId44" Type="http://schemas.openxmlformats.org/officeDocument/2006/relationships/hyperlink" Target="https://pixlr.com" TargetMode="External"/><Relationship Id="rId45" Type="http://schemas.openxmlformats.org/officeDocument/2006/relationships/hyperlink" Target="https://pixlr.com/converter/" TargetMode="External"/><Relationship Id="rId46" Type="http://schemas.openxmlformats.org/officeDocument/2006/relationships/hyperlink" Target="https://imageresizeai.com" TargetMode="External"/><Relationship Id="rId47" Type="http://schemas.openxmlformats.org/officeDocument/2006/relationships/hyperlink" Target="https://imageresizeai.com/image-converter" TargetMode="External"/><Relationship Id="rId48" Type="http://schemas.openxmlformats.org/officeDocument/2006/relationships/hyperlink" Target="https://www.iloveimg.com" TargetMode="External"/><Relationship Id="rId49" Type="http://schemas.openxmlformats.org/officeDocument/2006/relationships/hyperlink" Target="https://www.iloveimg.com/convert-to-jpg" TargetMode="External"/><Relationship Id="rId50" Type="http://schemas.openxmlformats.org/officeDocument/2006/relationships/hyperlink" Target="https://picflow.com" TargetMode="External"/><Relationship Id="rId51" Type="http://schemas.openxmlformats.org/officeDocument/2006/relationships/hyperlink" Target="https://picflow.com/image-converter" TargetMode="External"/><Relationship Id="rId52" Type="http://schemas.openxmlformats.org/officeDocument/2006/relationships/hyperlink" Target="https://www.google.com/search?sca_esv=2249988ea6ef4f61&amp;authuser=1&amp;sxsrf=ANbL-n4GeceFjoMDO-2cpgP8TCngqEpAqQ:1773707214533&amp;q=Image+Converter+size&amp;sa=X&amp;ved=2ahUKEwi8v9Sj1qWTAxX19rsIHc4jBzYQ1QJ6BAgmEAE" TargetMode="External"/><Relationship Id="rId53" Type="http://schemas.openxmlformats.org/officeDocument/2006/relationships/hyperlink" Target="https://www.google.com/search?sca_esv=2249988ea6ef4f61&amp;authuser=1&amp;sxsrf=ANbL-n4GeceFjoMDO-2cpgP8TCngqEpAqQ:1773707214533&amp;q=Instant+image+converter+to+word&amp;sa=X&amp;ved=2ahUKEwi8v9Sj1qWTAxX19rsIHc4jBzYQ1QJ6BAg7EAE" TargetMode="External"/><Relationship Id="rId54" Type="http://schemas.openxmlformats.org/officeDocument/2006/relationships/hyperlink" Target="https://www.google.com/search?sca_esv=2249988ea6ef4f61&amp;authuser=1&amp;sxsrf=ANbL-n4GeceFjoMDO-2cpgP8TCngqEpAqQ:1773707214533&amp;q=Instant+image+converter+online&amp;sa=X&amp;ved=2ahUKEwi8v9Sj1qWTAxX19rsIHc4jBzYQ1QJ6BAg1EAE" TargetMode="External"/><Relationship Id="rId55" Type="http://schemas.openxmlformats.org/officeDocument/2006/relationships/hyperlink" Target="https://www.google.com/search?sca_esv=2249988ea6ef4f61&amp;authuser=1&amp;sxsrf=ANbL-n4GeceFjoMDO-2cpgP8TCngqEpAqQ:1773707214533&amp;q=Instant+image+converter+to+pdf&amp;sa=X&amp;ved=2ahUKEwi8v9Sj1qWTAxX19rsIHc4jBzYQ1QJ6BAgxEAE" TargetMode="External"/><Relationship Id="rId56" Type="http://schemas.openxmlformats.org/officeDocument/2006/relationships/hyperlink" Target="https://www.google.com/search?sca_esv=2249988ea6ef4f61&amp;authuser=1&amp;sxsrf=ANbL-n4GeceFjoMDO-2cpgP8TCngqEpAqQ:1773707214533&amp;q=Instant+image+converter+free&amp;sa=X&amp;ved=2ahUKEwi8v9Sj1qWTAxX19rsIHc4jBzYQ1QJ6BAgwEAE" TargetMode="External"/><Relationship Id="rId57" Type="http://schemas.openxmlformats.org/officeDocument/2006/relationships/hyperlink" Target="https://www.google.com/search?sca_esv=2249988ea6ef4f61&amp;authuser=1&amp;sxsrf=ANbL-n4GeceFjoMDO-2cpgP8TCngqEpAqQ:1773707214533&amp;q=Instant+image+converter+online+free&amp;sa=X&amp;ved=2ahUKEwi8v9Sj1qWTAxX19rsIHc4jBzYQ1QJ6BAgvEAE" TargetMode="External"/><Relationship Id="rId58" Type="http://schemas.openxmlformats.org/officeDocument/2006/relationships/hyperlink" Target="https://www.google.com/search?sca_esv=2249988ea6ef4f61&amp;authuser=1&amp;sxsrf=ANbL-n4GeceFjoMDO-2cpgP8TCngqEpAqQ:1773707214533&amp;q=Image+converter+free&amp;sa=X&amp;ved=2ahUKEwi8v9Sj1qWTAxX19rsIHc4jBzYQ1QJ6BAgsEAE" TargetMode="External"/><Relationship Id="rId59" Type="http://schemas.openxmlformats.org/officeDocument/2006/relationships/hyperlink" Target="https://www.google.com/search?sca_esv=2249988ea6ef4f61&amp;authuser=1&amp;sxsrf=ANbL-n4GeceFjoMDO-2cpgP8TCngqEpAqQ:1773707214533&amp;q=Image+converter+to+JPG&amp;sa=X&amp;ved=2ahUKEwi8v9Sj1qWTAxX19rsIHc4jBzYQ1QJ6BAgnEAE" TargetMode="External"/><Relationship Id="rId60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10&amp;sa=N&amp;sstk=Af77f_ehnvhwFQk2PlxmMupd2P9H3QMrPPKjj3DFajNLR1lO8_bYoyzNjNmWT9_0ZxOfJhE8WPUtWQF3gjfF2DTo7GHXJXEpwzJXIA&amp;ved=2ahUKEwi8v9Sj1qWTAxX19rsIHc4jBzYQ8tMDegQIQxAE" TargetMode="External"/><Relationship Id="rId61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20&amp;sa=N&amp;sstk=Af77f_ehnvhwFQk2PlxmMupd2P9H3QMrPPKjj3DFajNLR1lO8_bYoyzNjNmWT9_0ZxOfJhE8WPUtWQF3gjfF2DTo7GHXJXEpwzJXIA&amp;ved=2ahUKEwi8v9Sj1qWTAxX19rsIHc4jBzYQ8tMDegQIQxAG" TargetMode="External"/><Relationship Id="rId62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30&amp;sa=N&amp;sstk=Af77f_ehnvhwFQk2PlxmMupd2P9H3QMrPPKjj3DFajNLR1lO8_bYoyzNjNmWT9_0ZxOfJhE8WPUtWQF3gjfF2DTo7GHXJXEpwzJXIA&amp;ved=2ahUKEwi8v9Sj1qWTAxX19rsIHc4jBzYQ8tMDegQIQxAI" TargetMode="External"/><Relationship Id="rId63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40&amp;sa=N&amp;sstk=Af77f_ehnvhwFQk2PlxmMupd2P9H3QMrPPKjj3DFajNLR1lO8_bYoyzNjNmWT9_0ZxOfJhE8WPUtWQF3gjfF2DTo7GHXJXEpwzJXIA&amp;ved=2ahUKEwi8v9Sj1qWTAxX19rsIHc4jBzYQ8tMDegQIQxAK" TargetMode="External"/><Relationship Id="rId64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50&amp;sa=N&amp;sstk=Af77f_ehnvhwFQk2PlxmMupd2P9H3QMrPPKjj3DFajNLR1lO8_bYoyzNjNmWT9_0ZxOfJhE8WPUtWQF3gjfF2DTo7GHXJXEpwzJXIA&amp;ved=2ahUKEwi8v9Sj1qWTAxX19rsIHc4jBzYQ8tMDegQIQxAM" TargetMode="External"/><Relationship Id="rId65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60&amp;sa=N&amp;sstk=Af77f_ehnvhwFQk2PlxmMupd2P9H3QMrPPKjj3DFajNLR1lO8_bYoyzNjNmWT9_0ZxOfJhE8WPUtWQF3gjfF2DTo7GHXJXEpwzJXIA&amp;ved=2ahUKEwi8v9Sj1qWTAxX19rsIHc4jBzYQ8tMDegQIQxAO" TargetMode="External"/><Relationship Id="rId66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70&amp;sa=N&amp;sstk=Af77f_ehnvhwFQk2PlxmMupd2P9H3QMrPPKjj3DFajNLR1lO8_bYoyzNjNmWT9_0ZxOfJhE8WPUtWQF3gjfF2DTo7GHXJXEpwzJXIA&amp;ved=2ahUKEwi8v9Sj1qWTAxX19rsIHc4jBzYQ8tMDegQIQxAQ" TargetMode="External"/><Relationship Id="rId67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80&amp;sa=N&amp;sstk=Af77f_ehnvhwFQk2PlxmMupd2P9H3QMrPPKjj3DFajNLR1lO8_bYoyzNjNmWT9_0ZxOfJhE8WPUtWQF3gjfF2DTo7GHXJXEpwzJXIA&amp;ved=2ahUKEwi8v9Sj1qWTAxX19rsIHc4jBzYQ8tMDegQIQxAS" TargetMode="External"/><Relationship Id="rId68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90&amp;sa=N&amp;sstk=Af77f_ehnvhwFQk2PlxmMupd2P9H3QMrPPKjj3DFajNLR1lO8_bYoyzNjNmWT9_0ZxOfJhE8WPUtWQF3gjfF2DTo7GHXJXEpwzJXIA&amp;ved=2ahUKEwi8v9Sj1qWTAxX19rsIHc4jBzYQ8tMDegQIQxAU" TargetMode="External"/><Relationship Id="rId69" Type="http://schemas.openxmlformats.org/officeDocument/2006/relationships/hyperlink" Target="https://www.google.com/search?q=instant+image+converter&amp;sca_esv=2249988ea6ef4f61&amp;authuser=1&amp;sxsrf=ANbL-n4GeceFjoMDO-2cpgP8TCngqEpAqQ:1773707214533&amp;ei=zp-4abygIPXt7_UPzsecsAM&amp;start=10&amp;sa=N&amp;sstk=Af77f_ehnvhwFQk2PlxmMupd2P9H3QMrPPKjj3DFajNLR1lO8_bYoyzNjNmWT9_0ZxOfJhE8WPUtWQF3gjfF2DTo7GHXJXEpwzJXIA&amp;ved=2ahUKEwi8v9Sj1qWTAxX19rsIHc4jBzYQ8NMDegQIQxAW" TargetMode="External"/><Relationship Id="rId70" Type="http://schemas.openxmlformats.org/officeDocument/2006/relationships/hyperlink" Target="http://Imgupscaler.ai" TargetMode="External"/><Relationship Id="rId71" Type="http://schemas.openxmlformats.org/officeDocument/2006/relationships/hyperlink" Target="https://app.ahrefs.com/dashboard" TargetMode="External"/><Relationship Id="rId72" Type="http://schemas.openxmlformats.org/officeDocument/2006/relationships/hyperlink" Target="https://yep.com/web?q=instant%20image%20converter" TargetMode="External"/><Relationship Id="rId73" Type="http://schemas.openxmlformats.org/officeDocument/2006/relationships/hyperlink" Target="https://www.google.com/search?q=instant+image+converter&amp;sca_esv=2249988ea6ef4f61&amp;authuser=1&amp;sxsrf=ANbL-n6gPdFv0tJ3lvUsgSmSuqCQwCVnlA:1773707176802&amp;source=hp&amp;ei=qJ-4ab6DL-zg7_UPjLq74Qk&amp;iflsig=AFdpzrgAAAAAabituNIVs-T0aKLJ9zjQLcSp7uASnMKJ&amp;ved=0ahUKEwi-99OR1qWTAxVs8LsIHQzdLpwQ4dUDCCA&amp;uact=5&amp;oq=instant+image+converter&amp;gs_lp=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_AbIHBDIwLja4B88RwgcIMC4yMS43LjHIB0iACAA&amp;sclient=gws-wiz&amp;peek_pws=0" TargetMode="External"/><Relationship Id="rId74" Type="http://schemas.openxmlformats.org/officeDocument/2006/relationships/hyperlink" Target="https://www.google.com/search?q=instant+image+converter&amp;sca_esv=2249988ea6ef4f61&amp;authuser=1&amp;sxsrf=ANbL-n6gPdFv0tJ3lvUsgSmSuqCQwCVnlA%3A1773707176802&amp;source=hp&amp;ei=qJ-4ab6DL-zg7_UPjLq74Qk&amp;iflsig=AFdpzrgAAAAAabituNIVs-T0aKLJ9zjQLcSp7uASnMKJ&amp;ved=0ahUKEwi-99OR1qWTAxVs8LsIHQzdLpwQ4dUDCCA&amp;uact=5&amp;oq=instant+image+converter&amp;gs_lp=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_AbIHBDIwLja4B88RwgcIMC4yMS43LjHIB0iACAA&amp;sclient=gws-wiz#" TargetMode="External"/><Relationship Id="rId75" Type="http://schemas.openxmlformats.org/officeDocument/2006/relationships/hyperlink" Target="https://support.google.com/websearch/?p=ws_results_help&amp;hl=en-BE&amp;fg=1" TargetMode="External"/><Relationship Id="rId76" Type="http://schemas.openxmlformats.org/officeDocument/2006/relationships/hyperlink" Target="https://www.google.com/search?q=instant+image+converter&amp;sca_esv=2249988ea6ef4f61&amp;authuser=1&amp;sxsrf=ANbL-n6gPdFv0tJ3lvUsgSmSuqCQwCVnlA%3A1773707176802&amp;source=hp&amp;ei=qJ-4ab6DL-zg7_UPjLq74Qk&amp;iflsig=AFdpzrgAAAAAabituNIVs-T0aKLJ9zjQLcSp7uASnMKJ&amp;ved=0ahUKEwi-99OR1qWTAxVs8LsIHQzdLpwQ4dUDCCA&amp;uact=5&amp;oq=instant+image+converter&amp;gs_lp=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_AbIHBDIwLja4B88RwgcIMC4yMS43LjHIB0iACAA&amp;sclient=gws-wiz#" TargetMode="External"/><Relationship Id="rId77" Type="http://schemas.openxmlformats.org/officeDocument/2006/relationships/hyperlink" Target="https://policies.google.com/privacy?hl=en-BE&amp;fg=1&amp;authuser=1" TargetMode="External"/><Relationship Id="rId78" Type="http://schemas.openxmlformats.org/officeDocument/2006/relationships/hyperlink" Target="https://policies.google.com/terms?hl=en-BE&amp;fg=1&amp;authuser=1" TargetMode="External"/><Relationship Id="rId79" Type="http://schemas.openxmlformats.org/officeDocument/2006/relationships/hyperlink" Target="http://image.online-convert.com" TargetMode="External"/><Relationship Id="rId80" Type="http://schemas.openxmlformats.org/officeDocument/2006/relationships/hyperlink" Target="http://freeconvert.com/image-converter" TargetMode="External"/><Relationship Id="rId81" Type="http://schemas.openxmlformats.org/officeDocument/2006/relationships/hyperlink" Target="http://imgupscaler.ai/hd-photo-converter" TargetMode="External"/><Relationship Id="rId82" Type="http://schemas.openxmlformats.org/officeDocument/2006/relationships/hyperlink" Target="http://canva.com/features/image-converter" TargetMode="External"/><Relationship Id="rId83" Type="http://schemas.openxmlformats.org/officeDocument/2006/relationships/hyperlink" Target="http://adobe.com/express/feature/image/convert" TargetMode="External"/><Relationship Id="rId84" Type="http://schemas.openxmlformats.org/officeDocument/2006/relationships/hyperlink" Target="http://img2go.com/convert-to-image" TargetMode="External"/><Relationship Id="rId85" Type="http://schemas.openxmlformats.org/officeDocument/2006/relationships/hyperlink" Target="http://pixlr.com/converter" TargetMode="External"/><Relationship Id="rId86" Type="http://schemas.openxmlformats.org/officeDocument/2006/relationships/hyperlink" Target="http://imageresizeai.com/image-converter" TargetMode="External"/><Relationship Id="rId87" Type="http://schemas.openxmlformats.org/officeDocument/2006/relationships/hyperlink" Target="http://iloveimg.com/convert-to-jpg" TargetMode="External"/><Relationship Id="rId88" Type="http://schemas.openxmlformats.org/officeDocument/2006/relationships/hyperlink" Target="http://picflow.com/image-converter" TargetMode="External"/><Relationship Id="rId89" Type="http://schemas.openxmlformats.org/officeDocument/2006/relationships/hyperlink" Target="https://image.online-convert.com" TargetMode="External"/><Relationship Id="rId90" Type="http://schemas.openxmlformats.org/officeDocument/2006/relationships/hyperlink" Target="https://www.freeconvert.com/image-converter" TargetMode="External"/><Relationship Id="rId91" Type="http://schemas.openxmlformats.org/officeDocument/2006/relationships/hyperlink" Target="https://imgupscaler.ai/hd-photo-converter/" TargetMode="External"/><Relationship Id="rId92" Type="http://schemas.openxmlformats.org/officeDocument/2006/relationships/hyperlink" Target="https://www.canva.com/features/image-converter/" TargetMode="External"/><Relationship Id="rId93" Type="http://schemas.openxmlformats.org/officeDocument/2006/relationships/hyperlink" Target="https://www.adobe.com/express/feature/image/convert" TargetMode="External"/><Relationship Id="rId94" Type="http://schemas.openxmlformats.org/officeDocument/2006/relationships/hyperlink" Target="https://www.img2go.com/convert-to-image" TargetMode="External"/><Relationship Id="rId95" Type="http://schemas.openxmlformats.org/officeDocument/2006/relationships/hyperlink" Target="https://pixlr.com/converter" TargetMode="External"/><Relationship Id="rId96" Type="http://schemas.openxmlformats.org/officeDocument/2006/relationships/hyperlink" Target="https://imageresizeai.com/image-converter" TargetMode="External"/><Relationship Id="rId97" Type="http://schemas.openxmlformats.org/officeDocument/2006/relationships/hyperlink" Target="https://www.iloveimg.com/convert-to-jpg" TargetMode="External"/><Relationship Id="rId98" Type="http://schemas.openxmlformats.org/officeDocument/2006/relationships/hyperlink" Target="https://picflow.com/image-converter" TargetMode="External"/><Relationship Id="rId99" Type="http://schemas.openxmlformats.org/officeDocument/2006/relationships/hyperlink" Target="http://debesties.com" TargetMode="External"/><Relationship Id="rId100" Type="http://schemas.openxmlformats.org/officeDocument/2006/relationships/hyperlink" Target="http://debesties.com" TargetMode="External"/><Relationship Id="rId101" Type="http://schemas.openxmlformats.org/officeDocument/2006/relationships/hyperlink" Target="http://image-converter.creativeutil.com" TargetMode="External"/><Relationship Id="rId102" Type="http://schemas.openxmlformats.org/officeDocument/2006/relationships/hyperlink" Target="http://image-converter.creativeutil.com" TargetMode="External"/><Relationship Id="rId103" Type="http://schemas.openxmlformats.org/officeDocument/2006/relationships/hyperlink" Target="http://CreativeUtil.com" TargetMode="External"/><Relationship Id="rId104" Type="http://schemas.openxmlformats.org/officeDocument/2006/relationships/hyperlink" Target="http://image-converter.creativeutil.com" TargetMode="External"/><Relationship Id="rId105" Type="http://schemas.openxmlformats.org/officeDocument/2006/relationships/hyperlink" Target="http://dev.to" TargetMode="External"/><Relationship Id="rId106" Type="http://schemas.openxmlformats.org/officeDocument/2006/relationships/hyperlink" Target="http://image.online-convert.com" TargetMode="External"/><Relationship Id="rId107" Type="http://schemas.openxmlformats.org/officeDocument/2006/relationships/hyperlink" Target="http://freeconvert.com/image-converter" TargetMode="External"/><Relationship Id="rId108" Type="http://schemas.openxmlformats.org/officeDocument/2006/relationships/hyperlink" Target="http://imgupscaler.ai/hd-photo-converter" TargetMode="External"/><Relationship Id="rId109" Type="http://schemas.openxmlformats.org/officeDocument/2006/relationships/hyperlink" Target="http://canva.com/features/image-converter" TargetMode="External"/><Relationship Id="rId110" Type="http://schemas.openxmlformats.org/officeDocument/2006/relationships/hyperlink" Target="http://adobe.com/express/feature/image/convert" TargetMode="External"/><Relationship Id="rId111" Type="http://schemas.openxmlformats.org/officeDocument/2006/relationships/hyperlink" Target="http://img2go.com/convert-to-image" TargetMode="External"/><Relationship Id="rId112" Type="http://schemas.openxmlformats.org/officeDocument/2006/relationships/hyperlink" Target="http://pixlr.com/converter" TargetMode="External"/><Relationship Id="rId113" Type="http://schemas.openxmlformats.org/officeDocument/2006/relationships/hyperlink" Target="http://imageresizeai.com/image-converter" TargetMode="External"/><Relationship Id="rId114" Type="http://schemas.openxmlformats.org/officeDocument/2006/relationships/hyperlink" Target="http://iloveimg.com/convert-to-jpg" TargetMode="External"/><Relationship Id="rId115" Type="http://schemas.openxmlformats.org/officeDocument/2006/relationships/hyperlink" Target="http://picflow.com/image-converter" TargetMode="External"/><Relationship Id="rId116" Type="http://schemas.openxmlformats.org/officeDocument/2006/relationships/hyperlink" Target="http://image-converter.creativeutil.com" TargetMode="External"/><Relationship Id="rId117" Type="http://schemas.openxmlformats.org/officeDocument/2006/relationships/hyperlink" Target="https://image.online-convert.com" TargetMode="External"/><Relationship Id="rId118" Type="http://schemas.openxmlformats.org/officeDocument/2006/relationships/hyperlink" Target="https://www.freeconvert.com/image-converter" TargetMode="External"/><Relationship Id="rId119" Type="http://schemas.openxmlformats.org/officeDocument/2006/relationships/hyperlink" Target="https://fotto.ai/blog/5-best-free-online-image-converters" TargetMode="External"/><Relationship Id="rId120" Type="http://schemas.openxmlformats.org/officeDocument/2006/relationships/hyperlink" Target="https://www.canva.com/features/image-converter/" TargetMode="External"/><Relationship Id="rId121" Type="http://schemas.openxmlformats.org/officeDocument/2006/relationships/hyperlink" Target="https://www.adobe.com/express/feature/image/convert" TargetMode="External"/><Relationship Id="rId122" Type="http://schemas.openxmlformats.org/officeDocument/2006/relationships/hyperlink" Target="https://jpg-png-webp-converter.netlify.app" TargetMode="External"/><Relationship Id="rId123" Type="http://schemas.openxmlformats.org/officeDocument/2006/relationships/hyperlink" Target="https://www.simpleimageresizer.com/image-converter" TargetMode="External"/><Relationship Id="rId124" Type="http://schemas.openxmlformats.org/officeDocument/2006/relationships/hyperlink" Target="https://picflow.com/image-converter" TargetMode="External"/><Relationship Id="rId125" Type="http://schemas.openxmlformats.org/officeDocument/2006/relationships/hyperlink" Target="https://toolpix.pythonanywhere.com/blog/best-free-image-converters-online-2025" TargetMode="External"/><Relationship Id="rId126" Type="http://schemas.openxmlformats.org/officeDocument/2006/relationships/hyperlink" Target="https://www.waivio.com/@opteryx07/top-5-best-websites-to-convert-images-format-to-any-another-format" TargetMode="External"/><Relationship Id="rId127" Type="http://schemas.openxmlformats.org/officeDocument/2006/relationships/hyperlink" Target="https://toolomix.com/image-tools/image-convert" TargetMode="External"/><Relationship Id="rId128" Type="http://schemas.openxmlformats.org/officeDocument/2006/relationships/hyperlink" Target="https://www.blog.sparktopus.com/top-10-online-image-converters-that-are-100-free/" TargetMode="External"/><Relationship Id="rId129" Type="http://schemas.openxmlformats.org/officeDocument/2006/relationships/hyperlink" Target="https://picflow.com/convert/jpg-to-webp" TargetMode="External"/><Relationship Id="rId130" Type="http://schemas.openxmlformats.org/officeDocument/2006/relationships/hyperlink" Target="https://www.wps.com/blog/top-5-image-converters-in-fast-free/" TargetMode="External"/><Relationship Id="rId131" Type="http://schemas.openxmlformats.org/officeDocument/2006/relationships/hyperlink" Target="https://dev.to/snehasishkonger/5-best-free-image-conversion-tools-you-can-use-right-now-63l" TargetMode="External"/><Relationship Id="rId132" Type="http://schemas.openxmlformats.org/officeDocument/2006/relationships/hyperlink" Target="https://image.online-convert.com" TargetMode="External"/><Relationship Id="rId133" Type="http://schemas.openxmlformats.org/officeDocument/2006/relationships/hyperlink" Target="https://www.canva.com/features/image-converter/" TargetMode="External"/><Relationship Id="rId134" Type="http://schemas.openxmlformats.org/officeDocument/2006/relationships/hyperlink" Target="https://www.freeconvert.com/image-converter" TargetMode="External"/><Relationship Id="rId135" Type="http://schemas.openxmlformats.org/officeDocument/2006/relationships/hyperlink" Target="https://www.adobe.com/express/feature/image/convert" TargetMode="External"/><Relationship Id="rId136" Type="http://schemas.openxmlformats.org/officeDocument/2006/relationships/hyperlink" Target="https://picflow.com/image-converter" TargetMode="External"/><Relationship Id="rId137" Type="http://schemas.openxmlformats.org/officeDocument/2006/relationships/hyperlink" Target="https://www.simpleimageresizer.com/image-converter" TargetMode="External"/><Relationship Id="rId138" Type="http://schemas.openxmlformats.org/officeDocument/2006/relationships/hyperlink" Target="https://jpg-png-webp-converter.netlify.app" TargetMode="External"/><Relationship Id="rId139" Type="http://schemas.openxmlformats.org/officeDocument/2006/relationships/hyperlink" Target="https://www.blog.sparktopus.com/top-10-online-image-converters-that-are-100-free/" TargetMode="External"/><Relationship Id="rId140" Type="http://schemas.openxmlformats.org/officeDocument/2006/relationships/hyperlink" Target="https://fotto.ai/blog/5-best-free-online-image-converters" TargetMode="External"/><Relationship Id="rId141" Type="http://schemas.openxmlformats.org/officeDocument/2006/relationships/hyperlink" Target="https://www.reddit.com/r/techsupport/comments/1aoxs21/are_free_online_file_converters_safe/" TargetMode="External"/><Relationship Id="rId142" Type="http://schemas.openxmlformats.org/officeDocument/2006/relationships/hyperlink" Target="https://www.trustpilot.com/review/simpleimageconvert.com" TargetMode="External"/><Relationship Id="rId143" Type="http://schemas.openxmlformats.org/officeDocument/2006/relationships/hyperlink" Target="https://www.malwarebytes.com/blog/news/2025/03/warning-over-free-online-file-converters-that-actually-install-malware" TargetMode="External"/><Relationship Id="rId144" Type="http://schemas.openxmlformats.org/officeDocument/2006/relationships/hyperlink" Target="https://www.capterra.com/p/230262/Conversion-Tools/reviews/" TargetMode="External"/><Relationship Id="rId145" Type="http://schemas.openxmlformats.org/officeDocument/2006/relationships/hyperlink" Target="https://blogtorq.com/efficient-online-image-converter-why-choose-img2go/" TargetMode="External"/><Relationship Id="rId146" Type="http://schemas.openxmlformats.org/officeDocument/2006/relationships/hyperlink" Target="https://thedebuggersitsolutions.com/blog/best-image-converter-tools-online-2026" TargetMode="External"/><Relationship Id="rId147" Type="http://schemas.openxmlformats.org/officeDocument/2006/relationships/hyperlink" Target="https://toolpix.pythonanywhere.com/blog/best-free-image-converters-online-2025" TargetMode="External"/><Relationship Id="rId148" Type="http://schemas.openxmlformats.org/officeDocument/2006/relationships/hyperlink" Target="https://www.wps.com/blog/top-5-image-converters-in-fast-free/" TargetMode="External"/><Relationship Id="rId149" Type="http://schemas.openxmlformats.org/officeDocument/2006/relationships/hyperlink" Target="https://www.scan2cad.com/blog/tips/pitfalls-online-file-converters/" TargetMode="External"/><Relationship Id="rId150" Type="http://schemas.openxmlformats.org/officeDocument/2006/relationships/hyperlink" Target="https://www.techradar.com/reviews/convertio-file-converter" TargetMode="External"/><Relationship Id="rId151" Type="http://schemas.openxmlformats.org/officeDocument/2006/relationships/hyperlink" Target="https://wavespeed.ai/blog/posts/best-free-image-format-converter-2026" TargetMode="External"/><Relationship Id="rId152" Type="http://schemas.openxmlformats.org/officeDocument/2006/relationships/hyperlink" Target="https://dev.to/snehasishkonger/5-best-free-image-conversion-tools-you-can-use-right-now-63l" TargetMode="External"/><Relationship Id="rId153" Type="http://schemas.openxmlformats.org/officeDocument/2006/relationships/hyperlink" Target="https://www.cyberlink.com/blog/photo-editing-best-software/2905/best-picture-to-painting-converters" TargetMode="External"/><Relationship Id="rId154" Type="http://schemas.openxmlformats.org/officeDocument/2006/relationships/hyperlink" Target="https://sourceforge.net/software/image-converters/free-version/" TargetMode="External"/><Relationship Id="rId155" Type="http://schemas.openxmlformats.org/officeDocument/2006/relationships/hyperlink" Target="https://svgmaker.io/blogs/top-7-free-image-converters-in-2025-26" TargetMode="External"/><Relationship Id="rId156" Type="http://schemas.openxmlformats.org/officeDocument/2006/relationships/hyperlink" Target="https://www.capterra.com/p/230262/Conversion-Tools/reviews/" TargetMode="External"/><Relationship Id="rId157" Type="http://schemas.openxmlformats.org/officeDocument/2006/relationships/hyperlink" Target="https://www.malwarebytes.com/blog/news/2025/03/warning-over-free-online-file-converters-that-actually-install-malware" TargetMode="External"/><Relationship Id="rId158" Type="http://schemas.openxmlformats.org/officeDocument/2006/relationships/hyperlink" Target="https://thedebuggersitsolutions.com/blog/best-image-converter-tools-online-2026" TargetMode="External"/><Relationship Id="rId159" Type="http://schemas.openxmlformats.org/officeDocument/2006/relationships/hyperlink" Target="https://dev.to/snehasishkonger/5-best-free-image-conversion-tools-you-can-use-right-now-63l" TargetMode="External"/><Relationship Id="rId160" Type="http://schemas.openxmlformats.org/officeDocument/2006/relationships/hyperlink" Target="https://image.online-convert.com" TargetMode="External"/><Relationship Id="rId161" Type="http://schemas.openxmlformats.org/officeDocument/2006/relationships/hyperlink" Target="https://www.freeconvert.com/image-converter" TargetMode="External"/><Relationship Id="rId162" Type="http://schemas.openxmlformats.org/officeDocument/2006/relationships/hyperlink" Target="https://www.canva.com/features/image-converter/" TargetMode="External"/><Relationship Id="rId163" Type="http://schemas.openxmlformats.org/officeDocument/2006/relationships/hyperlink" Target="https://fotto.ai/blog/5-best-free-online-image-converters" TargetMode="External"/><Relationship Id="rId164" Type="http://schemas.openxmlformats.org/officeDocument/2006/relationships/hyperlink" Target="https://www.adobe.com/express/feature/image/convert" TargetMode="External"/><Relationship Id="rId165" Type="http://schemas.openxmlformats.org/officeDocument/2006/relationships/hyperlink" Target="https://picflow.com/image-converter" TargetMode="External"/><Relationship Id="rId166" Type="http://schemas.openxmlformats.org/officeDocument/2006/relationships/hyperlink" Target="https://jpg-png-webp-converter.netlify.app" TargetMode="External"/><Relationship Id="rId167" Type="http://schemas.openxmlformats.org/officeDocument/2006/relationships/hyperlink" Target="https://www.simpleimageresizer.com/image-converter" TargetMode="External"/><Relationship Id="rId168" Type="http://schemas.openxmlformats.org/officeDocument/2006/relationships/hyperlink" Target="https://toolpix.pythonanywhere.com/blog/best-free-image-converters-online-2025" TargetMode="External"/><Relationship Id="rId169" Type="http://schemas.openxmlformats.org/officeDocument/2006/relationships/hyperlink" Target="https://www.wps.com/blog/top-5-image-converters-in-fast-free/" TargetMode="External"/><Relationship Id="rId170" Type="http://schemas.openxmlformats.org/officeDocument/2006/relationships/hyperlink" Target="https://www.capterra.com/p/230262/Conversion-Tools/reviews/" TargetMode="External"/><Relationship Id="rId171" Type="http://schemas.openxmlformats.org/officeDocument/2006/relationships/hyperlink" Target="https://wavespeed.ai/blog/posts/best-free-image-format-converter-2026" TargetMode="External"/><Relationship Id="rId172" Type="http://schemas.openxmlformats.org/officeDocument/2006/relationships/hyperlink" Target="https://www.malwarebytes.com/blog/news/2025/03/warning-over-free-online-file-converters-that-actually-install-malware" TargetMode="External"/><Relationship Id="rId173" Type="http://schemas.openxmlformats.org/officeDocument/2006/relationships/hyperlink" Target="https://www.trustpilot.com/review/simpleimageconvert.com" TargetMode="External"/><Relationship Id="rId174" Type="http://schemas.openxmlformats.org/officeDocument/2006/relationships/hyperlink" Target="https://blogtorq.com/efficient-online-image-converter-why-choose-img2go/" TargetMode="External"/><Relationship Id="rId175" Type="http://schemas.openxmlformats.org/officeDocument/2006/relationships/hyperlink" Target="https://thedebuggersitsolutions.com/blog/best-image-converter-tools-online-2026" TargetMode="External"/><Relationship Id="rId176" Type="http://schemas.openxmlformats.org/officeDocument/2006/relationships/hyperlink" Target="https://www.reddit.com/r/techsupport/comments/1aoxs21/are_free_online_file_converters_safe/" TargetMode="External"/><Relationship Id="rId177" Type="http://schemas.openxmlformats.org/officeDocument/2006/relationships/hyperlink" Target="https://www.trustpilot.com/review/freeconvert.com" TargetMode="External"/><Relationship Id="rId178" Type="http://schemas.openxmlformats.org/officeDocument/2006/relationships/hyperlink" Target="https://www.trustpilot.com/review/onlineconvertfree.com" TargetMode="External"/><Relationship Id="rId179" Type="http://schemas.openxmlformats.org/officeDocument/2006/relationships/hyperlink" Target="https://www.reddit.com/r/google/comments/wmntor/freeconvertcom_video_compressor_a_malicious/" TargetMode="External"/><Relationship Id="rId180" Type="http://schemas.openxmlformats.org/officeDocument/2006/relationships/hyperlink" Target="https://www.webless.ai/blog/the-role-of-ux-design-in-reducing-bounce-rates" TargetMode="External"/><Relationship Id="rId181" Type="http://schemas.openxmlformats.org/officeDocument/2006/relationships/hyperlink" Target="https://www.pixelsoftwares.com/blog/how-expert-ui-ux-design-services-can-reduce-bounce-rate-and-increase-retention" TargetMode="External"/><Relationship Id="rId182" Type="http://schemas.openxmlformats.org/officeDocument/2006/relationships/hyperlink" Target="https://www.alexanderjarvis.com/what-is-bounce-rate-in-saas-how-to-improve-it/" TargetMode="External"/><Relationship Id="rId183" Type="http://schemas.openxmlformats.org/officeDocument/2006/relationships/hyperlink" Target="https://www.malwarebytes.com/blog/news/2025/03/warning-over-free-online-file-converters-that-actually-install-malware" TargetMode="External"/><Relationship Id="rId184" Type="http://schemas.openxmlformats.org/officeDocument/2006/relationships/hyperlink" Target="https://www.loop11.com/reducing-bounce-rate-with-intuitive-ux-design/" TargetMode="External"/><Relationship Id="rId185" Type="http://schemas.openxmlformats.org/officeDocument/2006/relationships/hyperlink" Target="https://blog.passes.com/best-creator-monetization-platforms/" TargetMode="External"/><Relationship Id="rId186" Type="http://schemas.openxmlformats.org/officeDocument/2006/relationships/hyperlink" Target="https://www.amroodlabs.com/blog/11-best-mobile-app-monetization-strategies" TargetMode="External"/><Relationship Id="rId187" Type="http://schemas.openxmlformats.org/officeDocument/2006/relationships/hyperlink" Target="https://addictaco.com/how-ui-ux-design-can-reduce-bounce-rates/" TargetMode="External"/><Relationship Id="rId188" Type="http://schemas.openxmlformats.org/officeDocument/2006/relationships/hyperlink" Target="https://thistle.media/advanced-ux-strategies-to-reduce-bounce-rates-and-increase-engagement/" TargetMode="External"/><Relationship Id="rId189" Type="http://schemas.openxmlformats.org/officeDocument/2006/relationships/hyperlink" Target="https://circle.so/blog/best-content-creator-platforms" TargetMode="External"/><Relationship Id="rId190" Type="http://schemas.openxmlformats.org/officeDocument/2006/relationships/hyperlink" Target="https://lineanddotstudio.com/blog/how-good-ux-design-improves-customer-retention/" TargetMode="External"/><Relationship Id="rId191" Type="http://schemas.openxmlformats.org/officeDocument/2006/relationships/hyperlink" Target="https://codeft.io/think-tank/tired-of-high-bounce-rates-improve-your-ui-ux-for-better-engagement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2026-03-17T00:53:17.283Z</dcterms:created>
  <dcterms:modified xsi:type="dcterms:W3CDTF">2026-03-17T00:53:17.283Z</dcterms:modified>
</cp:coreProperties>
</file>