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B6C13" w14:textId="7618B781" w:rsidR="007147FA" w:rsidRDefault="007147FA">
      <w:pPr>
        <w:rPr>
          <w:lang w:val="en-GB"/>
        </w:rPr>
      </w:pPr>
      <w:r>
        <w:rPr>
          <w:lang w:val="en-GB"/>
        </w:rPr>
        <w:t>Dragon girl protagonist</w:t>
      </w:r>
    </w:p>
    <w:p w14:paraId="2D44D011" w14:textId="40490A6C" w:rsidR="007147FA" w:rsidRDefault="007147FA">
      <w:pPr>
        <w:rPr>
          <w:lang w:val="en-GB"/>
        </w:rPr>
      </w:pPr>
      <w:r>
        <w:rPr>
          <w:lang w:val="en-GB"/>
        </w:rPr>
        <w:t>Goal is to reclaim the dragon’s hoard</w:t>
      </w:r>
    </w:p>
    <w:p w14:paraId="647F3A18" w14:textId="0DDA65AE" w:rsidR="00A50F2E" w:rsidRDefault="00B0333A">
      <w:pPr>
        <w:rPr>
          <w:lang w:val="en-GB"/>
        </w:rPr>
      </w:pPr>
      <w:r w:rsidRPr="00B0333A">
        <w:rPr>
          <w:lang w:val="en-GB"/>
        </w:rPr>
        <w:t>Mix between SMB and SMB3</w:t>
      </w:r>
    </w:p>
    <w:p w14:paraId="7F019F54" w14:textId="1E0C7914" w:rsidR="00B0333A" w:rsidRDefault="00B0333A" w:rsidP="00212F37">
      <w:pPr>
        <w:tabs>
          <w:tab w:val="left" w:pos="5550"/>
        </w:tabs>
        <w:rPr>
          <w:lang w:val="en-GB"/>
        </w:rPr>
      </w:pPr>
      <w:r>
        <w:rPr>
          <w:lang w:val="en-GB"/>
        </w:rPr>
        <w:t>Simple level design</w:t>
      </w:r>
      <w:r w:rsidR="00212F37">
        <w:rPr>
          <w:lang w:val="en-GB"/>
        </w:rPr>
        <w:tab/>
      </w:r>
      <w:bookmarkStart w:id="0" w:name="_GoBack"/>
      <w:bookmarkEnd w:id="0"/>
    </w:p>
    <w:p w14:paraId="2FE1CB6F" w14:textId="3699AC2C" w:rsidR="00B0333A" w:rsidRDefault="00B0333A">
      <w:pPr>
        <w:rPr>
          <w:lang w:val="en-GB"/>
        </w:rPr>
      </w:pPr>
      <w:r>
        <w:rPr>
          <w:lang w:val="en-GB"/>
        </w:rPr>
        <w:t>Overworld map</w:t>
      </w:r>
    </w:p>
    <w:p w14:paraId="406EEA74" w14:textId="5BD372EC" w:rsidR="00842589" w:rsidRDefault="00842589">
      <w:pPr>
        <w:rPr>
          <w:lang w:val="en-GB"/>
        </w:rPr>
      </w:pPr>
      <w:r>
        <w:rPr>
          <w:lang w:val="en-GB"/>
        </w:rPr>
        <w:t>Downward tail attack</w:t>
      </w:r>
    </w:p>
    <w:p w14:paraId="07D2919D" w14:textId="46448C05" w:rsidR="00B0333A" w:rsidRDefault="00B0333A">
      <w:pPr>
        <w:rPr>
          <w:lang w:val="en-GB"/>
        </w:rPr>
      </w:pPr>
      <w:r>
        <w:rPr>
          <w:lang w:val="en-GB"/>
        </w:rPr>
        <w:t>Drilling with tail</w:t>
      </w:r>
    </w:p>
    <w:p w14:paraId="4EBC65EB" w14:textId="48447F81" w:rsidR="00B0333A" w:rsidRDefault="00B0333A">
      <w:pPr>
        <w:rPr>
          <w:lang w:val="en-GB"/>
        </w:rPr>
      </w:pPr>
      <w:r>
        <w:rPr>
          <w:lang w:val="en-GB"/>
        </w:rPr>
        <w:t>Hovering with wings</w:t>
      </w:r>
    </w:p>
    <w:p w14:paraId="06DC4E09" w14:textId="0C902093" w:rsidR="00B0333A" w:rsidRDefault="00B0333A">
      <w:pPr>
        <w:rPr>
          <w:lang w:val="en-GB"/>
        </w:rPr>
      </w:pPr>
      <w:r>
        <w:rPr>
          <w:lang w:val="en-GB"/>
        </w:rPr>
        <w:t>Fire breathing</w:t>
      </w:r>
    </w:p>
    <w:p w14:paraId="025837C8" w14:textId="675F7E22" w:rsidR="002B6AE8" w:rsidRPr="00B0333A" w:rsidRDefault="002B6AE8">
      <w:pPr>
        <w:rPr>
          <w:lang w:val="en-GB"/>
        </w:rPr>
      </w:pPr>
      <w:r>
        <w:rPr>
          <w:lang w:val="en-GB"/>
        </w:rPr>
        <w:t>Pipe equivalent – tree trunks, chimneys, wells?</w:t>
      </w:r>
    </w:p>
    <w:sectPr w:rsidR="002B6AE8" w:rsidRPr="00B0333A" w:rsidSect="00D30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52"/>
    <w:rsid w:val="000714B5"/>
    <w:rsid w:val="00212F37"/>
    <w:rsid w:val="002B6AE8"/>
    <w:rsid w:val="007147FA"/>
    <w:rsid w:val="00842589"/>
    <w:rsid w:val="00A50F2E"/>
    <w:rsid w:val="00B0333A"/>
    <w:rsid w:val="00D3049F"/>
    <w:rsid w:val="00DB6BE2"/>
    <w:rsid w:val="00E3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7E2E3E"/>
  <w15:chartTrackingRefBased/>
  <w15:docId w15:val="{7CBAB24C-3F09-4D0E-A3C8-EF1DD751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38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Andersson</dc:creator>
  <cp:keywords/>
  <dc:description/>
  <cp:lastModifiedBy>Anders Andersson</cp:lastModifiedBy>
  <cp:revision>8</cp:revision>
  <dcterms:created xsi:type="dcterms:W3CDTF">2019-06-01T12:04:00Z</dcterms:created>
  <dcterms:modified xsi:type="dcterms:W3CDTF">2019-06-01T14:06:00Z</dcterms:modified>
</cp:coreProperties>
</file>