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40DE" w:rsidRDefault="00B91640">
      <w:r>
        <w:t>Noter til kunde video med Martin Johannes Fog</w:t>
      </w:r>
    </w:p>
    <w:p w:rsidR="00B91640" w:rsidRDefault="00B9164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1640" w:rsidTr="00B91640">
        <w:tc>
          <w:tcPr>
            <w:tcW w:w="4814" w:type="dxa"/>
          </w:tcPr>
          <w:p w:rsidR="00B91640" w:rsidRDefault="00B91640">
            <w:r>
              <w:t>Time stamp</w:t>
            </w:r>
          </w:p>
        </w:tc>
        <w:tc>
          <w:tcPr>
            <w:tcW w:w="4814" w:type="dxa"/>
          </w:tcPr>
          <w:p w:rsidR="00B91640" w:rsidRDefault="00B91640">
            <w:r>
              <w:t>Note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3:05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Mulighed for kunder for at vælge materialer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6:00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Mulighed for gulv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6:15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 materialer til kunden</w:t>
            </w:r>
          </w:p>
        </w:tc>
      </w:tr>
      <w:tr w:rsidR="00B91640" w:rsidTr="00B91640"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7:00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Priser (dækningsgrad 39,02%)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12:35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Ordliste med guide til kunden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 w:rsidP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20:30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Bedre integration af </w:t>
            </w:r>
            <w:proofErr w:type="spellStart"/>
            <w:r>
              <w:rPr>
                <w:rFonts w:ascii="Calibri" w:hAnsi="Calibri" w:cs="Calibri"/>
                <w:color w:val="000000"/>
              </w:rPr>
              <w:t>arbejdesgange</w:t>
            </w:r>
            <w:proofErr w:type="spellEnd"/>
          </w:p>
        </w:tc>
      </w:tr>
      <w:tr w:rsidR="00B91640" w:rsidTr="00B91640">
        <w:tc>
          <w:tcPr>
            <w:tcW w:w="4814" w:type="dxa"/>
          </w:tcPr>
          <w:p w:rsidR="00B91640" w:rsidRDefault="00B91640" w:rsidP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21:45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Tegning efter sælger har været i kontakt med kunde</w:t>
            </w:r>
          </w:p>
        </w:tc>
      </w:tr>
      <w:tr w:rsidR="00B91640" w:rsidTr="00B91640">
        <w:tc>
          <w:tcPr>
            <w:tcW w:w="4814" w:type="dxa"/>
          </w:tcPr>
          <w:p w:rsidR="00B91640" w:rsidRDefault="00B91640" w:rsidP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25:45</w:t>
            </w:r>
          </w:p>
        </w:tc>
        <w:tc>
          <w:tcPr>
            <w:tcW w:w="4814" w:type="dxa"/>
          </w:tcPr>
          <w:p w:rsidR="00B91640" w:rsidRPr="00B91640" w:rsidRDefault="00B91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på taget tabel/udregning</w:t>
            </w:r>
          </w:p>
        </w:tc>
      </w:tr>
    </w:tbl>
    <w:p w:rsidR="00B91640" w:rsidRDefault="00B91640"/>
    <w:sectPr w:rsidR="00B916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40"/>
    <w:rsid w:val="00151A15"/>
    <w:rsid w:val="00664F2B"/>
    <w:rsid w:val="007045FC"/>
    <w:rsid w:val="007E3461"/>
    <w:rsid w:val="00B7117D"/>
    <w:rsid w:val="00B91640"/>
    <w:rsid w:val="00E640DE"/>
    <w:rsid w:val="00E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39B5"/>
  <w15:chartTrackingRefBased/>
  <w15:docId w15:val="{13A56CF3-F2CD-4CBA-ABA8-F88B4A5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91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1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1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1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1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164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164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164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164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164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16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9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9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9164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9164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91640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1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1640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91640"/>
    <w:rPr>
      <w:b/>
      <w:bCs/>
      <w:smallCaps/>
      <w:color w:val="2F5496" w:themeColor="accent1" w:themeShade="BF"/>
      <w:spacing w:val="5"/>
    </w:rPr>
  </w:style>
  <w:style w:type="table" w:styleId="Tabel-Gitter">
    <w:name w:val="Table Grid"/>
    <w:basedOn w:val="Tabel-Normal"/>
    <w:uiPriority w:val="39"/>
    <w:rsid w:val="00B9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329</Characters>
  <Application>Microsoft Office Word</Application>
  <DocSecurity>0</DocSecurity>
  <Lines>8</Lines>
  <Paragraphs>4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Styrbjørn Gullacksen</dc:creator>
  <cp:keywords/>
  <dc:description/>
  <cp:lastModifiedBy>Styrbjørn Gullacksen</cp:lastModifiedBy>
  <cp:revision>2</cp:revision>
  <dcterms:created xsi:type="dcterms:W3CDTF">2025-04-30T16:55:00Z</dcterms:created>
  <dcterms:modified xsi:type="dcterms:W3CDTF">2025-05-27T14:57:00Z</dcterms:modified>
</cp:coreProperties>
</file>