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3B" w:rsidRDefault="00D22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720F3B" w:rsidRDefault="00720F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20F3B" w:rsidRDefault="00D22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20F3B" w:rsidRDefault="00D22A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720F3B" w:rsidRDefault="00720F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20F3B" w:rsidRDefault="00D22A0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720F3B" w:rsidRDefault="0072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20F3B" w:rsidRDefault="00395D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НЕЙРОННЫЕ СЕТИ</w:t>
      </w:r>
    </w:p>
    <w:p w:rsidR="00720F3B" w:rsidRDefault="00720F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20F3B" w:rsidRPr="00395D93" w:rsidRDefault="00D22A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95D9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 ПО ЛАБОРАТОРНЫМ РАБОТАМ</w:t>
      </w:r>
    </w:p>
    <w:p w:rsidR="00720F3B" w:rsidRDefault="00720F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20F3B" w:rsidRDefault="00D22A03" w:rsidP="00AE22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</w:t>
      </w:r>
      <w:r w:rsidR="00395D93">
        <w:rPr>
          <w:rFonts w:ascii="Times New Roman" w:eastAsia="Times New Roman" w:hAnsi="Times New Roman" w:cs="Times New Roman"/>
          <w:sz w:val="28"/>
          <w:szCs w:val="20"/>
          <w:lang w:eastAsia="ru-RU"/>
        </w:rPr>
        <w:t>ки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5 курса 531 группы</w:t>
      </w:r>
    </w:p>
    <w:p w:rsidR="00720F3B" w:rsidRDefault="00D22A03" w:rsidP="00AE22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720F3B" w:rsidRDefault="00D22A03" w:rsidP="00AE22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720F3B" w:rsidRDefault="00395D93" w:rsidP="00AE22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Стыценковой Валерии Сергеевны</w:t>
      </w:r>
    </w:p>
    <w:p w:rsidR="00720F3B" w:rsidRDefault="00720F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0F3B" w:rsidRDefault="00720F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4539"/>
        <w:gridCol w:w="2407"/>
        <w:gridCol w:w="2409"/>
      </w:tblGrid>
      <w:tr w:rsidR="00720F3B">
        <w:tc>
          <w:tcPr>
            <w:tcW w:w="4539" w:type="dxa"/>
          </w:tcPr>
          <w:p w:rsidR="00720F3B" w:rsidRDefault="00D22A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</w:t>
            </w:r>
          </w:p>
          <w:p w:rsidR="00720F3B" w:rsidRDefault="00D22A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2407" w:type="dxa"/>
            <w:vAlign w:val="bottom"/>
          </w:tcPr>
          <w:p w:rsidR="00720F3B" w:rsidRDefault="00D22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409" w:type="dxa"/>
            <w:vAlign w:val="bottom"/>
          </w:tcPr>
          <w:p w:rsidR="00720F3B" w:rsidRDefault="00D22A0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 И. Слеповичев</w:t>
            </w:r>
          </w:p>
        </w:tc>
      </w:tr>
      <w:tr w:rsidR="00720F3B">
        <w:tc>
          <w:tcPr>
            <w:tcW w:w="4539" w:type="dxa"/>
          </w:tcPr>
          <w:p w:rsidR="00720F3B" w:rsidRDefault="00720F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7" w:type="dxa"/>
          </w:tcPr>
          <w:p w:rsidR="00720F3B" w:rsidRDefault="00D22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409" w:type="dxa"/>
          </w:tcPr>
          <w:p w:rsidR="00720F3B" w:rsidRDefault="00720F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20F3B">
        <w:tc>
          <w:tcPr>
            <w:tcW w:w="4539" w:type="dxa"/>
          </w:tcPr>
          <w:p w:rsidR="00720F3B" w:rsidRDefault="00720F3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7" w:type="dxa"/>
          </w:tcPr>
          <w:p w:rsidR="00720F3B" w:rsidRDefault="00720F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720F3B" w:rsidRDefault="00720F3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20F3B" w:rsidRDefault="0072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0F3B" w:rsidRDefault="0072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0F3B" w:rsidRDefault="0072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0F3B" w:rsidRDefault="0072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0F3B" w:rsidRDefault="00720F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68A" w:rsidRDefault="00395D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2023</w:t>
      </w:r>
    </w:p>
    <w:p w:rsidR="00F25AD3" w:rsidRDefault="0083368A" w:rsidP="00A109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E0EA7" w:rsidRPr="00BE0EA7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2.1 Создание ориентированного графа </w:t>
      </w:r>
    </w:p>
    <w:p w:rsidR="00BE0EA7" w:rsidRPr="00BE0EA7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59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 входе: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текстовый файл с описанием графа в виде списка дуг:</w:t>
      </w:r>
    </w:p>
    <w:p w:rsidR="00BE0EA7" w:rsidRPr="00BE0EA7" w:rsidRDefault="00BE0EA7" w:rsidP="00BE0E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(a_1, b_1, n_1), (a_2, b_2, n_2), ..., (a_k, b_k, n_k)</w:t>
      </w:r>
    </w:p>
    <w:p w:rsidR="00BE0EA7" w:rsidRPr="00BE0EA7" w:rsidRDefault="00BE0EA7" w:rsidP="00BE0EA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a_i </w:t>
      </w:r>
      <w:r w:rsidR="00E84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начальная вершина дуги i, b_i </w:t>
      </w:r>
      <w:r w:rsidR="00E84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конечная вершина дуги i, n_i </w:t>
      </w:r>
      <w:r w:rsidR="00E846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46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порядковый номер дуги в списке всех заходящих в вершину b_i дуг.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BE0EA7" w:rsidRPr="00D96594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9659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 выходе:</w:t>
      </w:r>
    </w:p>
    <w:p w:rsidR="00BE0EA7" w:rsidRPr="00BE0EA7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Ориентированный граф с именованными вершинами и 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ейно упорядоченными дугами (в </w:t>
      </w: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порядком из текстового файла).</w:t>
      </w:r>
    </w:p>
    <w:p w:rsidR="00BE0EA7" w:rsidRPr="00BE0EA7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Сообщение об ошибке в формате файла, если ошибка присутствует.</w:t>
      </w:r>
    </w:p>
    <w:p w:rsidR="00BE0EA7" w:rsidRPr="00BE0EA7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проверки результата:</w:t>
      </w:r>
    </w:p>
    <w:p w:rsidR="00BE0EA7" w:rsidRPr="00BE0EA7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Сериализованная структура графа в формате XML или JSON. </w:t>
      </w:r>
    </w:p>
    <w:p w:rsidR="00BE0EA7" w:rsidRPr="00BE0EA7" w:rsidRDefault="00BE0EA7" w:rsidP="00BE0EA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BE0E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>&lt;graph&gt;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&lt;vertex&gt;v1&lt;/vertex&gt;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&lt;vertex&gt;v2&lt;/vertex&gt;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&lt;vertex&gt;v3&lt;/vertex&gt;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&lt;arc&gt;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    &lt;from&gt;v1&lt;/from&gt;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    &lt;to&gt;v3&lt;/to&gt;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    &lt;order&gt;1&lt;/order&gt;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&lt;/arc&gt;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&lt;arc&gt;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    &lt;from&gt;v2&lt;/from&gt;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    &lt;to&gt;v3&lt;/to&gt;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    &lt;order&gt;2&lt;/order&gt;</w:t>
      </w:r>
    </w:p>
    <w:p w:rsidR="00BE0EA7" w:rsidRPr="005C3315" w:rsidRDefault="00BE0EA7" w:rsidP="00BE0EA7">
      <w:pPr>
        <w:spacing w:after="0" w:line="240" w:lineRule="auto"/>
        <w:jc w:val="both"/>
        <w:rPr>
          <w:rFonts w:ascii="Courier New" w:eastAsia="Times New Roman" w:hAnsi="Courier New" w:cs="Courier New"/>
          <w:lang w:eastAsia="ru-RU"/>
        </w:rPr>
      </w:pPr>
      <w:r w:rsidRPr="005C3315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5C3315">
        <w:rPr>
          <w:rFonts w:ascii="Courier New" w:eastAsia="Times New Roman" w:hAnsi="Courier New" w:cs="Courier New"/>
          <w:lang w:eastAsia="ru-RU"/>
        </w:rPr>
        <w:t>&lt;/arc&gt;</w:t>
      </w:r>
    </w:p>
    <w:p w:rsidR="00BE0EA7" w:rsidRPr="005C3315" w:rsidRDefault="00BE0EA7" w:rsidP="00BE0EA7">
      <w:pPr>
        <w:spacing w:after="0" w:line="360" w:lineRule="auto"/>
        <w:jc w:val="both"/>
        <w:rPr>
          <w:rFonts w:ascii="Courier New" w:eastAsia="Times New Roman" w:hAnsi="Courier New" w:cs="Courier New"/>
          <w:lang w:eastAsia="ru-RU"/>
        </w:rPr>
      </w:pPr>
      <w:r w:rsidRPr="005C3315">
        <w:rPr>
          <w:rFonts w:ascii="Courier New" w:eastAsia="Times New Roman" w:hAnsi="Courier New" w:cs="Courier New"/>
          <w:lang w:eastAsia="ru-RU"/>
        </w:rPr>
        <w:t>&lt;/graph&gt;</w:t>
      </w:r>
    </w:p>
    <w:p w:rsidR="00720F3B" w:rsidRDefault="00BE0EA7" w:rsidP="00BE0E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EA7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Сообщение об ошибке с указанием номера строки с ошибкой во входном файле.</w:t>
      </w:r>
    </w:p>
    <w:p w:rsidR="00E8460B" w:rsidRPr="00E8460B" w:rsidRDefault="007970EB" w:rsidP="00E84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программы, реализованной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70EB">
        <w:rPr>
          <w:rFonts w:ascii="Times New Roman" w:hAnsi="Times New Roman" w:cs="Times New Roman"/>
          <w:sz w:val="28"/>
          <w:szCs w:val="28"/>
        </w:rPr>
        <w:t xml:space="preserve">, </w:t>
      </w:r>
      <w:r w:rsidR="00E8460B">
        <w:rPr>
          <w:rFonts w:ascii="Times New Roman" w:hAnsi="Times New Roman" w:cs="Times New Roman"/>
          <w:sz w:val="28"/>
          <w:szCs w:val="28"/>
        </w:rPr>
        <w:t>представлен в приложении А</w:t>
      </w:r>
      <w:r w:rsidR="00E8460B" w:rsidRPr="000A2EB2">
        <w:rPr>
          <w:rFonts w:ascii="Times New Roman" w:hAnsi="Times New Roman" w:cs="Times New Roman"/>
          <w:sz w:val="28"/>
          <w:szCs w:val="28"/>
        </w:rPr>
        <w:t>.</w:t>
      </w:r>
    </w:p>
    <w:p w:rsidR="00720F3B" w:rsidRPr="008A3D1E" w:rsidRDefault="00B804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19450" cy="16097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C0" w:rsidRPr="008A3D1E" w:rsidRDefault="00D22A03" w:rsidP="00E846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F0227">
        <w:rPr>
          <w:rFonts w:ascii="Times New Roman" w:hAnsi="Times New Roman" w:cs="Times New Roman"/>
          <w:sz w:val="24"/>
          <w:szCs w:val="24"/>
        </w:rPr>
        <w:t>2.1.1</w:t>
      </w:r>
      <w:r w:rsidRPr="008A3D1E">
        <w:rPr>
          <w:rFonts w:ascii="Times New Roman" w:hAnsi="Times New Roman" w:cs="Times New Roman"/>
          <w:sz w:val="24"/>
          <w:szCs w:val="24"/>
        </w:rPr>
        <w:t xml:space="preserve"> – </w:t>
      </w:r>
      <w:r w:rsidR="001F0227">
        <w:rPr>
          <w:rFonts w:ascii="Times New Roman" w:hAnsi="Times New Roman" w:cs="Times New Roman"/>
          <w:sz w:val="24"/>
          <w:szCs w:val="24"/>
        </w:rPr>
        <w:t>Входной ф</w:t>
      </w:r>
      <w:r w:rsidRPr="008A3D1E">
        <w:rPr>
          <w:rFonts w:ascii="Times New Roman" w:hAnsi="Times New Roman" w:cs="Times New Roman"/>
          <w:sz w:val="24"/>
          <w:szCs w:val="24"/>
        </w:rPr>
        <w:t xml:space="preserve">айл, </w:t>
      </w:r>
      <w:r w:rsidR="00EA4122" w:rsidRPr="008A3D1E">
        <w:rPr>
          <w:rFonts w:ascii="Times New Roman" w:hAnsi="Times New Roman" w:cs="Times New Roman"/>
          <w:sz w:val="24"/>
          <w:szCs w:val="24"/>
        </w:rPr>
        <w:t>описывающий ребра графа</w:t>
      </w:r>
    </w:p>
    <w:p w:rsidR="00D833C0" w:rsidRPr="008A3D1E" w:rsidRDefault="00B80494" w:rsidP="00D833C0">
      <w:pPr>
        <w:keepNext/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24525" cy="12858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0B" w:rsidRPr="008A3D1E" w:rsidRDefault="00D833C0" w:rsidP="00E8460B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1F022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2.1.2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1F022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–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1F022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Завершение работы программы</w:t>
      </w:r>
    </w:p>
    <w:p w:rsidR="00D833C0" w:rsidRPr="008A3D1E" w:rsidRDefault="00B80494" w:rsidP="00E8460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17357" cy="73152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515" cy="732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0B" w:rsidRPr="008A3D1E" w:rsidRDefault="00D22A03" w:rsidP="00B804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80494">
        <w:rPr>
          <w:rFonts w:ascii="Times New Roman" w:hAnsi="Times New Roman" w:cs="Times New Roman"/>
          <w:sz w:val="24"/>
          <w:szCs w:val="24"/>
        </w:rPr>
        <w:t>2.1.3</w:t>
      </w:r>
      <w:r w:rsidRPr="008A3D1E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="00EA4122" w:rsidRPr="008A3D1E">
        <w:rPr>
          <w:rFonts w:ascii="Times New Roman" w:hAnsi="Times New Roman" w:cs="Times New Roman"/>
          <w:sz w:val="24"/>
          <w:szCs w:val="24"/>
        </w:rPr>
        <w:t>работы</w:t>
      </w:r>
      <w:r w:rsidRPr="008A3D1E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E8460B" w:rsidRPr="00E8460B" w:rsidRDefault="00E8460B" w:rsidP="00E8460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60B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 w:rsidRPr="00E8460B">
        <w:rPr>
          <w:rFonts w:ascii="Times New Roman" w:hAnsi="Times New Roman" w:cs="Times New Roman"/>
          <w:b/>
          <w:sz w:val="28"/>
          <w:szCs w:val="28"/>
        </w:rPr>
        <w:t xml:space="preserve"> Создание функции по графу</w:t>
      </w:r>
    </w:p>
    <w:p w:rsidR="00E8460B" w:rsidRPr="00E8460B" w:rsidRDefault="00E8460B" w:rsidP="00E846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594">
        <w:rPr>
          <w:rFonts w:ascii="Times New Roman" w:hAnsi="Times New Roman" w:cs="Times New Roman"/>
          <w:sz w:val="28"/>
          <w:szCs w:val="28"/>
          <w:u w:val="single"/>
        </w:rPr>
        <w:t>На входе:</w:t>
      </w:r>
      <w:r w:rsidRPr="00E8460B">
        <w:rPr>
          <w:rFonts w:ascii="Times New Roman" w:hAnsi="Times New Roman" w:cs="Times New Roman"/>
          <w:sz w:val="28"/>
          <w:szCs w:val="28"/>
        </w:rPr>
        <w:t xml:space="preserve"> ориентированный граф с именованными вершинами как описано в задании 1.</w:t>
      </w:r>
    </w:p>
    <w:p w:rsidR="00E8460B" w:rsidRPr="00E8460B" w:rsidRDefault="00E8460B" w:rsidP="00E846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594">
        <w:rPr>
          <w:rFonts w:ascii="Times New Roman" w:hAnsi="Times New Roman" w:cs="Times New Roman"/>
          <w:sz w:val="28"/>
          <w:szCs w:val="28"/>
          <w:u w:val="single"/>
        </w:rPr>
        <w:t>На выходе:</w:t>
      </w:r>
      <w:r w:rsidRPr="00E8460B">
        <w:rPr>
          <w:rFonts w:ascii="Times New Roman" w:hAnsi="Times New Roman" w:cs="Times New Roman"/>
          <w:sz w:val="28"/>
          <w:szCs w:val="28"/>
        </w:rPr>
        <w:t xml:space="preserve"> линейное представление функции, реализуемой графом в префиксной скобочной  записи:</w:t>
      </w:r>
    </w:p>
    <w:p w:rsidR="00E8460B" w:rsidRPr="00E8460B" w:rsidRDefault="00E8460B" w:rsidP="00E84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A1(B1(C1(...),..., Cm(...)),..., Bn(...))</w:t>
      </w:r>
    </w:p>
    <w:p w:rsidR="00E8460B" w:rsidRPr="00E8460B" w:rsidRDefault="00E8460B" w:rsidP="00E846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Способ проверки результата:</w:t>
      </w:r>
    </w:p>
    <w:p w:rsidR="00E8460B" w:rsidRPr="00E8460B" w:rsidRDefault="00E8460B" w:rsidP="00E846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a) выгрузка в текстовый файл результата преобразования графа в имя функции.</w:t>
      </w:r>
    </w:p>
    <w:p w:rsidR="00E8460B" w:rsidRDefault="00E8460B" w:rsidP="00E846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б) сообщение о наличии циклов в графе, если они присутствуют.</w:t>
      </w:r>
    </w:p>
    <w:p w:rsidR="00725A8E" w:rsidRDefault="00E8460B" w:rsidP="00E8460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7970EB">
        <w:rPr>
          <w:rFonts w:ascii="Times New Roman" w:hAnsi="Times New Roman" w:cs="Times New Roman"/>
          <w:sz w:val="28"/>
          <w:szCs w:val="28"/>
        </w:rPr>
        <w:t xml:space="preserve">, реализованной на языке </w:t>
      </w:r>
      <w:r w:rsidR="007970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970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Б</w:t>
      </w:r>
      <w:r w:rsidRPr="000A2EB2">
        <w:rPr>
          <w:rFonts w:ascii="Times New Roman" w:hAnsi="Times New Roman" w:cs="Times New Roman"/>
          <w:sz w:val="28"/>
          <w:szCs w:val="28"/>
        </w:rPr>
        <w:t>.</w:t>
      </w:r>
      <w:r w:rsidR="00725A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A8E" w:rsidRPr="008A3D1E" w:rsidRDefault="00411B1D" w:rsidP="00725A8E">
      <w:pPr>
        <w:keepNext/>
        <w:spacing w:after="0" w:line="360" w:lineRule="auto"/>
        <w:jc w:val="center"/>
        <w:rPr>
          <w:sz w:val="24"/>
          <w:szCs w:val="24"/>
        </w:rPr>
      </w:pPr>
      <w:r w:rsidRPr="00411B1D">
        <w:rPr>
          <w:noProof/>
          <w:sz w:val="24"/>
          <w:szCs w:val="24"/>
          <w:lang w:eastAsia="ru-RU"/>
        </w:rPr>
        <w:drawing>
          <wp:inline distT="0" distB="0" distL="0" distR="0">
            <wp:extent cx="3219450" cy="1609725"/>
            <wp:effectExtent l="19050" t="0" r="0" b="0"/>
            <wp:docPr id="2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A8E" w:rsidRPr="008A3D1E" w:rsidRDefault="00725A8E" w:rsidP="00E8460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9C5A6E"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="009C5A6E"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="008A3D1E" w:rsidRPr="008A3D1E"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2</w:t>
      </w:r>
      <w:r w:rsidR="009C5A6E"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="00B804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.2.1</w:t>
      </w:r>
      <w:r w:rsidR="00411B1D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– </w:t>
      </w:r>
      <w:r w:rsidR="00411B1D" w:rsidRPr="00411B1D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Входной файл, описывающий ребра графа</w:t>
      </w:r>
    </w:p>
    <w:p w:rsidR="00725A8E" w:rsidRPr="008A3D1E" w:rsidRDefault="00411B1D" w:rsidP="00725A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791200" cy="8096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A8E" w:rsidRPr="008A3D1E" w:rsidRDefault="00725A8E" w:rsidP="00E846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sz w:val="24"/>
          <w:szCs w:val="24"/>
        </w:rPr>
        <w:t>Рисунок 2</w:t>
      </w:r>
      <w:r w:rsidR="00B80494">
        <w:rPr>
          <w:rFonts w:ascii="Times New Roman" w:hAnsi="Times New Roman" w:cs="Times New Roman"/>
          <w:sz w:val="24"/>
          <w:szCs w:val="24"/>
        </w:rPr>
        <w:t>.2.2</w:t>
      </w:r>
      <w:r w:rsidRPr="008A3D1E">
        <w:rPr>
          <w:rFonts w:ascii="Times New Roman" w:hAnsi="Times New Roman" w:cs="Times New Roman"/>
          <w:sz w:val="24"/>
          <w:szCs w:val="24"/>
        </w:rPr>
        <w:t xml:space="preserve"> – </w:t>
      </w:r>
      <w:r w:rsidR="00411B1D"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:rsidR="00725A8E" w:rsidRPr="00B80494" w:rsidRDefault="00411B1D" w:rsidP="00725A8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81350" cy="15716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0B" w:rsidRPr="008A3D1E" w:rsidRDefault="00725A8E" w:rsidP="00E84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11B1D">
        <w:rPr>
          <w:rFonts w:ascii="Times New Roman" w:hAnsi="Times New Roman" w:cs="Times New Roman"/>
          <w:sz w:val="24"/>
          <w:szCs w:val="24"/>
        </w:rPr>
        <w:t>2.2.3</w:t>
      </w:r>
      <w:r w:rsidRPr="008A3D1E">
        <w:rPr>
          <w:rFonts w:ascii="Times New Roman" w:hAnsi="Times New Roman" w:cs="Times New Roman"/>
          <w:sz w:val="24"/>
          <w:szCs w:val="24"/>
        </w:rPr>
        <w:t xml:space="preserve"> – </w:t>
      </w:r>
      <w:r w:rsidR="00411B1D">
        <w:rPr>
          <w:rFonts w:ascii="Times New Roman" w:hAnsi="Times New Roman" w:cs="Times New Roman"/>
          <w:sz w:val="24"/>
          <w:szCs w:val="24"/>
        </w:rPr>
        <w:t>Линейное представление функции, реализуемой графом</w:t>
      </w:r>
    </w:p>
    <w:p w:rsidR="00E8460B" w:rsidRPr="008A3D1E" w:rsidRDefault="00E8460B">
      <w:pPr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sz w:val="24"/>
          <w:szCs w:val="24"/>
        </w:rPr>
        <w:br w:type="page"/>
      </w:r>
    </w:p>
    <w:p w:rsidR="00E8460B" w:rsidRPr="00411B1D" w:rsidRDefault="00E8460B" w:rsidP="00E846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B1D">
        <w:rPr>
          <w:rFonts w:ascii="Times New Roman" w:hAnsi="Times New Roman" w:cs="Times New Roman"/>
          <w:b/>
          <w:sz w:val="28"/>
          <w:szCs w:val="28"/>
        </w:rPr>
        <w:lastRenderedPageBreak/>
        <w:t>2.3 Вычисление значения функции на графе</w:t>
      </w:r>
    </w:p>
    <w:p w:rsidR="00E8460B" w:rsidRPr="00D96594" w:rsidRDefault="00E8460B" w:rsidP="00E84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6594">
        <w:rPr>
          <w:rFonts w:ascii="Times New Roman" w:hAnsi="Times New Roman" w:cs="Times New Roman"/>
          <w:sz w:val="28"/>
          <w:szCs w:val="28"/>
          <w:u w:val="single"/>
        </w:rPr>
        <w:t>На входе:</w:t>
      </w:r>
    </w:p>
    <w:p w:rsidR="00E8460B" w:rsidRPr="00E8460B" w:rsidRDefault="00E8460B" w:rsidP="00E84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а) Текстовый файл с описанием графа в виде списка дуг (см</w:t>
      </w:r>
      <w:r w:rsidR="00EB5ABF">
        <w:rPr>
          <w:rFonts w:ascii="Times New Roman" w:hAnsi="Times New Roman" w:cs="Times New Roman"/>
          <w:sz w:val="28"/>
          <w:szCs w:val="28"/>
        </w:rPr>
        <w:t>.</w:t>
      </w:r>
      <w:r w:rsidRPr="00E8460B">
        <w:rPr>
          <w:rFonts w:ascii="Times New Roman" w:hAnsi="Times New Roman" w:cs="Times New Roman"/>
          <w:sz w:val="28"/>
          <w:szCs w:val="28"/>
        </w:rPr>
        <w:t xml:space="preserve"> задание 1).</w:t>
      </w:r>
    </w:p>
    <w:p w:rsidR="00EB5ABF" w:rsidRPr="00E8460B" w:rsidRDefault="00E8460B" w:rsidP="00EB5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б) Текстовый файл соответствий арифметических операций именам вершин:</w:t>
      </w:r>
    </w:p>
    <w:p w:rsidR="00E8460B" w:rsidRPr="00EB5ABF" w:rsidRDefault="00E8460B" w:rsidP="00EB5ABF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B5ABF">
        <w:rPr>
          <w:rFonts w:ascii="Courier New" w:hAnsi="Courier New" w:cs="Courier New"/>
        </w:rPr>
        <w:t xml:space="preserve">        {</w:t>
      </w:r>
    </w:p>
    <w:p w:rsidR="00E8460B" w:rsidRPr="00EB5ABF" w:rsidRDefault="00E8460B" w:rsidP="00EB5ABF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B5ABF">
        <w:rPr>
          <w:rFonts w:ascii="Courier New" w:hAnsi="Courier New" w:cs="Courier New"/>
        </w:rPr>
        <w:t xml:space="preserve">            a_1 : операция_1</w:t>
      </w:r>
    </w:p>
    <w:p w:rsidR="00E8460B" w:rsidRPr="00EB5ABF" w:rsidRDefault="00E8460B" w:rsidP="00EB5ABF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B5ABF">
        <w:rPr>
          <w:rFonts w:ascii="Courier New" w:hAnsi="Courier New" w:cs="Courier New"/>
        </w:rPr>
        <w:t xml:space="preserve">            a_2 : операция_2</w:t>
      </w:r>
    </w:p>
    <w:p w:rsidR="00E8460B" w:rsidRPr="00EB5ABF" w:rsidRDefault="00E8460B" w:rsidP="00EB5ABF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B5ABF">
        <w:rPr>
          <w:rFonts w:ascii="Courier New" w:hAnsi="Courier New" w:cs="Courier New"/>
        </w:rPr>
        <w:t xml:space="preserve">            ...</w:t>
      </w:r>
    </w:p>
    <w:p w:rsidR="00E8460B" w:rsidRPr="00EB5ABF" w:rsidRDefault="00E8460B" w:rsidP="00EB5ABF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EB5ABF">
        <w:rPr>
          <w:rFonts w:ascii="Courier New" w:hAnsi="Courier New" w:cs="Courier New"/>
        </w:rPr>
        <w:t xml:space="preserve">            a_n : операция_n</w:t>
      </w:r>
    </w:p>
    <w:p w:rsidR="00E8460B" w:rsidRPr="00EB5ABF" w:rsidRDefault="00E8460B" w:rsidP="00EB5AB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EB5ABF">
        <w:rPr>
          <w:rFonts w:ascii="Courier New" w:hAnsi="Courier New" w:cs="Courier New"/>
        </w:rPr>
        <w:t xml:space="preserve">        }</w:t>
      </w:r>
    </w:p>
    <w:p w:rsidR="00E8460B" w:rsidRPr="00E8460B" w:rsidRDefault="00E8460B" w:rsidP="00EB5A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где a_i - имя i-й вершины, операция_i - символ операции, соответствующий вершине a_i.</w:t>
      </w:r>
    </w:p>
    <w:p w:rsidR="00E8460B" w:rsidRPr="00E8460B" w:rsidRDefault="00E8460B" w:rsidP="00EB5A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:rsidR="00E8460B" w:rsidRPr="00EB5ABF" w:rsidRDefault="00E8460B" w:rsidP="00EB5ABF">
      <w:pPr>
        <w:pStyle w:val="af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ABF">
        <w:rPr>
          <w:rFonts w:ascii="Times New Roman" w:hAnsi="Times New Roman" w:cs="Times New Roman"/>
          <w:sz w:val="28"/>
          <w:szCs w:val="28"/>
        </w:rPr>
        <w:t>+  – cумма значений,</w:t>
      </w:r>
    </w:p>
    <w:p w:rsidR="00E8460B" w:rsidRPr="00EB5ABF" w:rsidRDefault="00E8460B" w:rsidP="00EB5ABF">
      <w:pPr>
        <w:pStyle w:val="af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ABF">
        <w:rPr>
          <w:rFonts w:ascii="Times New Roman" w:hAnsi="Times New Roman" w:cs="Times New Roman"/>
          <w:sz w:val="28"/>
          <w:szCs w:val="28"/>
        </w:rPr>
        <w:t>– произведение значений,</w:t>
      </w:r>
    </w:p>
    <w:p w:rsidR="00E8460B" w:rsidRPr="00EB5ABF" w:rsidRDefault="00E8460B" w:rsidP="00EB5ABF">
      <w:pPr>
        <w:pStyle w:val="af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ABF">
        <w:rPr>
          <w:rFonts w:ascii="Times New Roman" w:hAnsi="Times New Roman" w:cs="Times New Roman"/>
          <w:sz w:val="28"/>
          <w:szCs w:val="28"/>
        </w:rPr>
        <w:t>exp – экспонирование входного значения,</w:t>
      </w:r>
    </w:p>
    <w:p w:rsidR="00EB5ABF" w:rsidRPr="00EB5ABF" w:rsidRDefault="00E8460B" w:rsidP="00EB5ABF">
      <w:pPr>
        <w:pStyle w:val="af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ABF">
        <w:rPr>
          <w:rFonts w:ascii="Times New Roman" w:hAnsi="Times New Roman" w:cs="Times New Roman"/>
          <w:sz w:val="28"/>
          <w:szCs w:val="28"/>
        </w:rPr>
        <w:t>число – любая числовая константа.</w:t>
      </w:r>
      <w:r w:rsidRPr="00EB5ABF">
        <w:rPr>
          <w:rFonts w:ascii="Times New Roman" w:hAnsi="Times New Roman" w:cs="Times New Roman"/>
          <w:sz w:val="28"/>
          <w:szCs w:val="28"/>
        </w:rPr>
        <w:tab/>
      </w:r>
    </w:p>
    <w:p w:rsidR="00E8460B" w:rsidRPr="00E8460B" w:rsidRDefault="00E8460B" w:rsidP="00EB5A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6594">
        <w:rPr>
          <w:rFonts w:ascii="Times New Roman" w:hAnsi="Times New Roman" w:cs="Times New Roman"/>
          <w:sz w:val="28"/>
          <w:szCs w:val="28"/>
          <w:u w:val="single"/>
        </w:rPr>
        <w:t>На выходе:</w:t>
      </w:r>
      <w:r w:rsidRPr="00E8460B">
        <w:rPr>
          <w:rFonts w:ascii="Times New Roman" w:hAnsi="Times New Roman" w:cs="Times New Roman"/>
          <w:sz w:val="28"/>
          <w:szCs w:val="28"/>
        </w:rPr>
        <w:t xml:space="preserve"> значение функции, построенной по графу а) и файлу б). </w:t>
      </w:r>
    </w:p>
    <w:p w:rsidR="00725A8E" w:rsidRDefault="00E8460B" w:rsidP="00EB5A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460B">
        <w:rPr>
          <w:rFonts w:ascii="Times New Roman" w:hAnsi="Times New Roman" w:cs="Times New Roman"/>
          <w:sz w:val="28"/>
          <w:szCs w:val="28"/>
        </w:rPr>
        <w:t>Способ проверки результата: результат вычисления, выведенный в файл.</w:t>
      </w:r>
    </w:p>
    <w:p w:rsidR="00EB5ABF" w:rsidRDefault="00725A8E" w:rsidP="00EB5A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7970EB">
        <w:rPr>
          <w:rFonts w:ascii="Times New Roman" w:hAnsi="Times New Roman" w:cs="Times New Roman"/>
          <w:sz w:val="28"/>
          <w:szCs w:val="28"/>
        </w:rPr>
        <w:t xml:space="preserve">, реализованной на языке </w:t>
      </w:r>
      <w:r w:rsidR="007970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970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ABF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>
        <w:rPr>
          <w:rFonts w:ascii="Times New Roman" w:hAnsi="Times New Roman" w:cs="Times New Roman"/>
          <w:sz w:val="28"/>
          <w:szCs w:val="28"/>
        </w:rPr>
        <w:t>в приложении В.</w:t>
      </w:r>
    </w:p>
    <w:p w:rsidR="00725A8E" w:rsidRPr="008A3D1E" w:rsidRDefault="00013CB5" w:rsidP="008A3D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B5">
        <w:rPr>
          <w:noProof/>
          <w:sz w:val="24"/>
          <w:szCs w:val="24"/>
          <w:lang w:eastAsia="ru-RU"/>
        </w:rPr>
        <w:drawing>
          <wp:inline distT="0" distB="0" distL="0" distR="0">
            <wp:extent cx="3219450" cy="1609725"/>
            <wp:effectExtent l="19050" t="0" r="0" b="0"/>
            <wp:docPr id="2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A8E" w:rsidRPr="008A3D1E" w:rsidRDefault="00725A8E" w:rsidP="00EB5ABF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</w:t>
      </w:r>
      <w:r w:rsidR="009C5A6E"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="009C5A6E"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 w:rsidR="008A3D1E" w:rsidRPr="008A3D1E"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3</w:t>
      </w:r>
      <w:r w:rsidR="009C5A6E"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.1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–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982C3B" w:rsidRPr="00411B1D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Входной файл, описывающий ребра графа</w:t>
      </w:r>
    </w:p>
    <w:p w:rsidR="00725A8E" w:rsidRPr="008A3D1E" w:rsidRDefault="00013CB5" w:rsidP="00725A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81350" cy="15906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D1E">
        <w:rPr>
          <w:noProof/>
          <w:sz w:val="24"/>
          <w:szCs w:val="24"/>
          <w:lang w:eastAsia="ru-RU"/>
        </w:rPr>
        <w:t xml:space="preserve"> </w:t>
      </w:r>
    </w:p>
    <w:p w:rsidR="00725A8E" w:rsidRPr="008A3D1E" w:rsidRDefault="00725A8E" w:rsidP="00EB5A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D1E">
        <w:rPr>
          <w:rFonts w:ascii="Times New Roman" w:hAnsi="Times New Roman" w:cs="Times New Roman"/>
          <w:sz w:val="24"/>
          <w:szCs w:val="24"/>
        </w:rPr>
        <w:t>Рисунок 2</w:t>
      </w:r>
      <w:r w:rsidR="00982C3B">
        <w:rPr>
          <w:rFonts w:ascii="Times New Roman" w:hAnsi="Times New Roman" w:cs="Times New Roman"/>
          <w:sz w:val="24"/>
          <w:szCs w:val="24"/>
        </w:rPr>
        <w:t>.3.2</w:t>
      </w:r>
      <w:r w:rsidRPr="008A3D1E">
        <w:rPr>
          <w:rFonts w:ascii="Times New Roman" w:hAnsi="Times New Roman" w:cs="Times New Roman"/>
          <w:sz w:val="24"/>
          <w:szCs w:val="24"/>
        </w:rPr>
        <w:t xml:space="preserve"> – </w:t>
      </w:r>
      <w:r w:rsidR="00982C3B" w:rsidRPr="00982C3B">
        <w:rPr>
          <w:rFonts w:ascii="Times New Roman" w:hAnsi="Times New Roman" w:cs="Times New Roman"/>
          <w:sz w:val="24"/>
          <w:szCs w:val="24"/>
        </w:rPr>
        <w:t>Входной файл соответствий арифметических операций именам вершин</w:t>
      </w:r>
    </w:p>
    <w:p w:rsidR="00725A8E" w:rsidRPr="008A3D1E" w:rsidRDefault="00013CB5" w:rsidP="00725A8E">
      <w:pPr>
        <w:keepNext/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67375" cy="11715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D1E">
        <w:rPr>
          <w:noProof/>
          <w:sz w:val="24"/>
          <w:szCs w:val="24"/>
          <w:lang w:eastAsia="ru-RU"/>
        </w:rPr>
        <w:t xml:space="preserve"> </w:t>
      </w:r>
    </w:p>
    <w:p w:rsidR="00725A8E" w:rsidRPr="008A3D1E" w:rsidRDefault="00725A8E" w:rsidP="008A3D1E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2.3.3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–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Завершение работы программы</w:t>
      </w:r>
    </w:p>
    <w:p w:rsidR="00725A8E" w:rsidRPr="008A3D1E" w:rsidRDefault="00013CB5" w:rsidP="00725A8E">
      <w:pPr>
        <w:keepNext/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19675" cy="15811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15" w:rsidRDefault="00725A8E" w:rsidP="00982C3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2.3.4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–</w:t>
      </w:r>
      <w:r w:rsidRPr="008A3D1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982C3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Значение функции, построенное по графу и заданному соответствию</w:t>
      </w:r>
    </w:p>
    <w:p w:rsidR="005C3315" w:rsidRDefault="005C3315" w:rsidP="005C3315">
      <w:r>
        <w:br w:type="page"/>
      </w:r>
    </w:p>
    <w:p w:rsidR="00CC5EC1" w:rsidRDefault="005C3315" w:rsidP="00982C3B">
      <w:pPr>
        <w:pStyle w:val="ae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5C3315"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ПРИЛОЖЕНИЕ А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argparse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json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read_graph(inp):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try: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input_graph = open(inp, 'r')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line = input_graph.read()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except Exception: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print</w:t>
      </w:r>
      <w:r w:rsidRPr="005C3315">
        <w:rPr>
          <w:rFonts w:ascii="Courier New" w:hAnsi="Courier New" w:cs="Courier New"/>
        </w:rPr>
        <w:t>("Файл не найден")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</w:rPr>
      </w:pPr>
      <w:r w:rsidRPr="005C3315">
        <w:rPr>
          <w:rFonts w:ascii="Courier New" w:hAnsi="Courier New" w:cs="Courier New"/>
        </w:rPr>
        <w:t xml:space="preserve">        </w:t>
      </w:r>
      <w:r w:rsidRPr="005C3315">
        <w:rPr>
          <w:rFonts w:ascii="Courier New" w:hAnsi="Courier New" w:cs="Courier New"/>
          <w:lang w:val="en-US"/>
        </w:rPr>
        <w:t>exit</w:t>
      </w:r>
      <w:r w:rsidRPr="005C3315">
        <w:rPr>
          <w:rFonts w:ascii="Courier New" w:hAnsi="Courier New" w:cs="Courier New"/>
        </w:rPr>
        <w:t>()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</w:t>
      </w:r>
      <w:r w:rsidRPr="005C3315">
        <w:rPr>
          <w:rFonts w:ascii="Courier New" w:hAnsi="Courier New" w:cs="Courier New"/>
          <w:lang w:val="en-US"/>
        </w:rPr>
        <w:t>text = ''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line.split():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text += i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tmp = text[1:-1].split('),(')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edges = []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tmp: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edges.append(list(map(int, i.split(','))))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maximum = 0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range(len(edges)):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maximum = max(maximum, edges[i][0], edges[i][1])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graph = [[] for _ in range(maximum)]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count = [0 for _ in range(maximum)]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x = 0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edges: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try: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graph[i[1] - 1].find(i[0] - 1)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    print</w:t>
      </w:r>
      <w:r w:rsidRPr="005C3315">
        <w:rPr>
          <w:rFonts w:ascii="Courier New" w:hAnsi="Courier New" w:cs="Courier New"/>
        </w:rPr>
        <w:t xml:space="preserve">("Такое ребро уже существует", "Ошибка в строке", </w:t>
      </w:r>
      <w:r w:rsidRPr="005C3315">
        <w:rPr>
          <w:rFonts w:ascii="Courier New" w:hAnsi="Courier New" w:cs="Courier New"/>
          <w:lang w:val="en-US"/>
        </w:rPr>
        <w:t>x</w:t>
      </w:r>
      <w:r w:rsidRPr="005C3315">
        <w:rPr>
          <w:rFonts w:ascii="Courier New" w:hAnsi="Courier New" w:cs="Courier New"/>
        </w:rPr>
        <w:t xml:space="preserve"> + 1)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exit()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except Exception: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graph[i[1] - 1].append(i[0] - 1)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count[i[1] - 1] == i[2] - 1: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count[i[1] - 1] += 1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else</w:t>
      </w:r>
      <w:r w:rsidRPr="005C3315">
        <w:rPr>
          <w:rFonts w:ascii="Courier New" w:hAnsi="Courier New" w:cs="Courier New"/>
        </w:rPr>
        <w:t>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print</w:t>
      </w:r>
      <w:r w:rsidRPr="005C3315">
        <w:rPr>
          <w:rFonts w:ascii="Courier New" w:hAnsi="Courier New" w:cs="Courier New"/>
        </w:rPr>
        <w:t xml:space="preserve">("Нарушен порядок перечисления рёбер", "Ошибка в строке", </w:t>
      </w:r>
      <w:r w:rsidRPr="005C3315">
        <w:rPr>
          <w:rFonts w:ascii="Courier New" w:hAnsi="Courier New" w:cs="Courier New"/>
          <w:lang w:val="en-US"/>
        </w:rPr>
        <w:t>x</w:t>
      </w:r>
      <w:r w:rsidRPr="005C3315">
        <w:rPr>
          <w:rFonts w:ascii="Courier New" w:hAnsi="Courier New" w:cs="Courier New"/>
        </w:rPr>
        <w:t xml:space="preserve"> + 1)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exit()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graph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write_to_json(graph, out):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vertex = []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range(len(graph)):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vertex.append(i + 1)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edges = []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graph: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i != []: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for j in i: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edges.append({'from': graph.index(i) + 1, 'to': j + 1, 'order': i.index(j) + 1})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{'vertices': vertex, 'edges': edges}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with open(out, 'w') as outfile: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json.dump(ans, outfile, indent=1)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main():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lastRenderedPageBreak/>
        <w:t xml:space="preserve">    parser = argparse.ArgumentParser()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parser.add_argument('-inp', default='graph.txt')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parser.add_argument('-out', default='graph.json')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args = parser.parse_args()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values = write_to_json(read_graph(args.inp), args.out)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print("Программа выполнена успешно")</w:t>
      </w:r>
    </w:p>
    <w:p w:rsidR="005C3315" w:rsidRP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C3315" w:rsidRDefault="005C3315" w:rsidP="005C3315">
      <w:pPr>
        <w:spacing w:after="0" w:line="240" w:lineRule="auto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main()</w:t>
      </w:r>
    </w:p>
    <w:p w:rsidR="005C3315" w:rsidRDefault="005C331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C3315" w:rsidRDefault="005C3315" w:rsidP="005C33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315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argparse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json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read_graph(inp):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input_graph = open(inp, 'r')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line = input_graph.read()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print</w:t>
      </w:r>
      <w:r w:rsidRPr="005C3315">
        <w:rPr>
          <w:rFonts w:ascii="Courier New" w:hAnsi="Courier New" w:cs="Courier New"/>
        </w:rPr>
        <w:t>("Файл не найден")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</w:rPr>
        <w:t xml:space="preserve">        </w:t>
      </w:r>
      <w:r w:rsidRPr="005C3315">
        <w:rPr>
          <w:rFonts w:ascii="Courier New" w:hAnsi="Courier New" w:cs="Courier New"/>
          <w:lang w:val="en-US"/>
        </w:rPr>
        <w:t>exit</w:t>
      </w:r>
      <w:r w:rsidRPr="005C3315">
        <w:rPr>
          <w:rFonts w:ascii="Courier New" w:hAnsi="Courier New" w:cs="Courier New"/>
        </w:rPr>
        <w:t>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</w:t>
      </w:r>
      <w:r w:rsidRPr="005C3315">
        <w:rPr>
          <w:rFonts w:ascii="Courier New" w:hAnsi="Courier New" w:cs="Courier New"/>
          <w:lang w:val="en-US"/>
        </w:rPr>
        <w:t>text = ''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line.split():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text += i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tmp = text[1:-1].split('),(')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edges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tmp: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edges.append(list(map(int, i.split(','))))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maximum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range(len(edges)):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maximum = max(maximum, edges[i][0], edges[i][1])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graph = [[] for _ in range(maximum)]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count = [0 for _ in range(maximum)]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edges: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graph[i[1] - 1].find(i[0] - 1)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    print</w:t>
      </w:r>
      <w:r w:rsidRPr="005C3315">
        <w:rPr>
          <w:rFonts w:ascii="Courier New" w:hAnsi="Courier New" w:cs="Courier New"/>
        </w:rPr>
        <w:t xml:space="preserve">("Такое ребро уже существует", "Ошибка в строке", </w:t>
      </w:r>
      <w:r w:rsidRPr="005C3315">
        <w:rPr>
          <w:rFonts w:ascii="Courier New" w:hAnsi="Courier New" w:cs="Courier New"/>
          <w:lang w:val="en-US"/>
        </w:rPr>
        <w:t>x</w:t>
      </w:r>
      <w:r w:rsidRPr="005C3315">
        <w:rPr>
          <w:rFonts w:ascii="Courier New" w:hAnsi="Courier New" w:cs="Courier New"/>
        </w:rPr>
        <w:t xml:space="preserve"> + 1)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graph[i[1] - 1].append(i[0] - 1)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count[i[1] - 1] == i[2] - 1: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count[i[1] - 1]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else</w:t>
      </w:r>
      <w:r w:rsidRPr="005C3315">
        <w:rPr>
          <w:rFonts w:ascii="Courier New" w:hAnsi="Courier New" w:cs="Courier New"/>
        </w:rPr>
        <w:t>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print</w:t>
      </w:r>
      <w:r w:rsidRPr="005C3315">
        <w:rPr>
          <w:rFonts w:ascii="Courier New" w:hAnsi="Courier New" w:cs="Courier New"/>
        </w:rPr>
        <w:t xml:space="preserve">("Нарушен порядок перечисления рёбер", "Ошибка в строке", </w:t>
      </w:r>
      <w:r w:rsidRPr="005C3315">
        <w:rPr>
          <w:rFonts w:ascii="Courier New" w:hAnsi="Courier New" w:cs="Courier New"/>
          <w:lang w:val="en-US"/>
        </w:rPr>
        <w:t>x</w:t>
      </w:r>
      <w:r w:rsidRPr="005C3315">
        <w:rPr>
          <w:rFonts w:ascii="Courier New" w:hAnsi="Courier New" w:cs="Courier New"/>
        </w:rPr>
        <w:t xml:space="preserve"> + 1)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graph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dfs(graph, v, marks):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marks[v] 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graph[v]: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marks[i]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marks = dfs(graph, i, marks)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marks[i] ==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print("В графе есть циклы")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marks[v] = 2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marks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source_list(v, graph):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[v]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range(len(graph)):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for j in graph[i]: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j == v: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l = source_list(i, graph)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lastRenderedPageBreak/>
        <w:t xml:space="preserve">                if l != []: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ans.append(l)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list_to_string(l):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''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type(l[i]) == int: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 = False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for j in range(i + 1, 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if type(l[j]) == list: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f = True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f: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ans += str(l[i] + 1) + '('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for j in range(i + 1, 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ans += list_to_string(l[j])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if j != len(l) - 1: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ans += ', 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ans += ')'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for j in range(i, 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ans += str(l[j] + 1)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if j != len(l) - 1: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ans += ', 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write_func(inp, out):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graph = read_graph(inp)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marks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_ in graph: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marks.append(0)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v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v == len(marks):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marks[v]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marks = dfs(graph, v, marks)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v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range(len(graph)):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graph[i] == []: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f.append(i)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f: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ans.append(list_to_string(source_list(i, graph)))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output_graph = open(out, 'w')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ans: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output_graph.write(i + '\n')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main():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 = argparse.ArgumentParser()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parser.add_argument('-inp', default='graph.txt')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parser.add_argument('-out', default='functions.txt')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args = parser.parse_args()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values = write_func(args.inp, args.out)</w:t>
      </w:r>
    </w:p>
    <w:p w:rsidR="005C3315" w:rsidRPr="007970EB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print</w:t>
      </w:r>
      <w:r w:rsidRPr="007970EB">
        <w:rPr>
          <w:rFonts w:ascii="Courier New" w:hAnsi="Courier New" w:cs="Courier New"/>
        </w:rPr>
        <w:t>("Программа выполнена успешно")</w:t>
      </w:r>
    </w:p>
    <w:p w:rsidR="005C3315" w:rsidRPr="007970EB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</w:p>
    <w:p w:rsidR="005C3315" w:rsidRPr="007970EB" w:rsidRDefault="005C3315" w:rsidP="007970EB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>main</w:t>
      </w:r>
      <w:r w:rsidRPr="007970EB">
        <w:rPr>
          <w:rFonts w:ascii="Courier New" w:hAnsi="Courier New" w:cs="Courier New"/>
        </w:rPr>
        <w:t>()</w:t>
      </w:r>
    </w:p>
    <w:p w:rsidR="005C3315" w:rsidRDefault="005C3315" w:rsidP="005C33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315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argparse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json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math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import warnings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warnings.filterwarnings("ignore")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read_graph(inp):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input_graph = open(inp, 'r')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line = input_graph.read()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print</w:t>
      </w:r>
      <w:r w:rsidRPr="005C3315">
        <w:rPr>
          <w:rFonts w:ascii="Courier New" w:hAnsi="Courier New" w:cs="Courier New"/>
        </w:rPr>
        <w:t>("Файл не найден")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</w:rPr>
        <w:t xml:space="preserve">        </w:t>
      </w:r>
      <w:r w:rsidRPr="005C3315">
        <w:rPr>
          <w:rFonts w:ascii="Courier New" w:hAnsi="Courier New" w:cs="Courier New"/>
          <w:lang w:val="en-US"/>
        </w:rPr>
        <w:t>exit</w:t>
      </w:r>
      <w:r w:rsidRPr="005C3315">
        <w:rPr>
          <w:rFonts w:ascii="Courier New" w:hAnsi="Courier New" w:cs="Courier New"/>
        </w:rPr>
        <w:t>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</w:t>
      </w:r>
      <w:r w:rsidRPr="005C3315">
        <w:rPr>
          <w:rFonts w:ascii="Courier New" w:hAnsi="Courier New" w:cs="Courier New"/>
          <w:lang w:val="en-US"/>
        </w:rPr>
        <w:t>text = ''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line.split():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text += i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tmp = text[1:-1].split('),(')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edges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tmp: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edges.append(list(map(int, i.split(','))))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maximum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range(len(edges)):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maximum = max(maximum, edges[i][0], edges[i][1])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graph = [[] for _ in range(maximum)]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count = [0 for _ in range(maximum)]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edges: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graph[i[1] - 1].find(i[0] - 1)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    print</w:t>
      </w:r>
      <w:r w:rsidRPr="005C3315">
        <w:rPr>
          <w:rFonts w:ascii="Courier New" w:hAnsi="Courier New" w:cs="Courier New"/>
        </w:rPr>
        <w:t xml:space="preserve">("Такое ребро уже существует", "Ошибка в строке", </w:t>
      </w:r>
      <w:r w:rsidRPr="005C3315">
        <w:rPr>
          <w:rFonts w:ascii="Courier New" w:hAnsi="Courier New" w:cs="Courier New"/>
          <w:lang w:val="en-US"/>
        </w:rPr>
        <w:t>x</w:t>
      </w:r>
      <w:r w:rsidRPr="005C3315">
        <w:rPr>
          <w:rFonts w:ascii="Courier New" w:hAnsi="Courier New" w:cs="Courier New"/>
        </w:rPr>
        <w:t xml:space="preserve"> + 1)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graph[i[1] - 1].append(i[0] - 1)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count[i[1] - 1] == i[2] - 1: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count[i[1] - 1]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  <w:lang w:val="en-US"/>
        </w:rPr>
        <w:t xml:space="preserve">        else</w:t>
      </w:r>
      <w:r w:rsidRPr="005C3315">
        <w:rPr>
          <w:rFonts w:ascii="Courier New" w:hAnsi="Courier New" w:cs="Courier New"/>
        </w:rPr>
        <w:t>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print</w:t>
      </w:r>
      <w:r w:rsidRPr="005C3315">
        <w:rPr>
          <w:rFonts w:ascii="Courier New" w:hAnsi="Courier New" w:cs="Courier New"/>
        </w:rPr>
        <w:t xml:space="preserve">("Нарушен порядок перечисления рёбер", "Ошибка в строке", </w:t>
      </w:r>
      <w:r w:rsidRPr="005C3315">
        <w:rPr>
          <w:rFonts w:ascii="Courier New" w:hAnsi="Courier New" w:cs="Courier New"/>
          <w:lang w:val="en-US"/>
        </w:rPr>
        <w:t>x</w:t>
      </w:r>
      <w:r w:rsidRPr="005C3315">
        <w:rPr>
          <w:rFonts w:ascii="Courier New" w:hAnsi="Courier New" w:cs="Courier New"/>
        </w:rPr>
        <w:t xml:space="preserve"> + 1)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</w:rPr>
        <w:t xml:space="preserve">            </w:t>
      </w:r>
      <w:r w:rsidRPr="005C3315">
        <w:rPr>
          <w:rFonts w:ascii="Courier New" w:hAnsi="Courier New" w:cs="Courier New"/>
          <w:lang w:val="en-US"/>
        </w:rPr>
        <w:t>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graph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dfs(graph, v, marks):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marks[v] 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graph[v]: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marks[i]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marks = dfs(graph, i, marks)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marks[i] ==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print("В графе есть циклы")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marks[v] = 2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marks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source_list(v, graph):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[v]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range(len(graph)):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lastRenderedPageBreak/>
        <w:t xml:space="preserve">        for j in graph[i]: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j == v: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l = source_list(i, graph)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if l != []: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ans.append(l)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list_to_string(l):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''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type(l[i]) == int: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 = False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for j in range(i + 1, 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if type(l[j]) == list: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f = True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f: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ans += str(l[i] + 1) + '('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for j in range(i + 1, 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ans += list_to_string(l[j])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if j != len(l) - 1: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ans += ', 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ans += ')'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for j in range(i, len(l)):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ans += str(l[j] + 1)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if j != len(l) - 1: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ans += ', '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to_string(inp):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graph = read_graph(inp)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marks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_ in graph: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marks.append(0)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v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v == len(marks):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marks[v]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marks = dfs(graph, v, marks)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v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range(len(graph)):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graph[i] == []: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f.append(i)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f: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ans.append(list_to_string(source_list(i, graph)))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my_exp(x):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math.exp(x)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my_sum(*args):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args: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ans += i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my_mult(*args):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args: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ans *= i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return ans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caluculate(inp1, inp2, out):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string = to_string(inp1)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calc_string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operations = open(inp2, 'r')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old_line = operations.read().split('\n')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line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for i in old_line: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line.append(i.split(':'))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print("Файл не найден")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exit()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for i in range(len(line)):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line[i] == ['']: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if i != len(line) - 1 or (i == len(line) - 1 and line[i] == ['']):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line.pop(i)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range(len(string)):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for j in line: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index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index = string[i].find(j[0], index)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if index == -1: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if index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string[i] = string[i].replace(j[0], '_' + j[1])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elif string[i][index - 1] != '_' and index != -1: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string[i] = string[i].replace(string[i][index - 1] + j[0], string[i][index - 1] + '_' + j[1])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index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do_nothing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index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= string[i].find('_')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index != -1: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string[i] = string[i][:index] + string[i][index + 1:]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calc_string.append(string[i])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index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= calc_string[i].find('*', index)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index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calc_string[i] = calc_string[i].replace('*', 'my_mult')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elif calc_string[i][index - 1] != '_' and index != -1: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lastRenderedPageBreak/>
        <w:t xml:space="preserve">                calc_string[i] = calc_string[i].replace(calc_string[i][index - 1] + '*',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                                calc_string[i][index - 1] + 'my_mult')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index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= calc_string[i].find('+', index)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index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calc_string[i] = calc_string[i].replace('+', 'my_sum')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elif calc_string[i][index - 1] != '_' and index != -1: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calc_string[i] = calc_string[i].replace(calc_string[i][index - 1] + '+',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                                calc_string[i][index - 1] + 'my_sum')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index = 0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while True: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= calc_string[i].find('exp', index)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if index == 0: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calc_string[i] = calc_string[i].replace('exp', 'my_exp')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elif calc_string[i][index - 1] != '_' and index != -1: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calc_string[i] = calc_string[i].replace(calc_string[i][index - 1] + 'exp',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                                        calc_string[i][index - 1] + 'my_exp')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else: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    break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index += 1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ans = []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for i in calc_string: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try: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ans.append(eval(i))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except Exception: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ans.append('Ошибка')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with open(out, 'w') as calculated_functions: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for i in range(len(calc_string)):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        calculated_functions.write(string[i] + ' = ' + str(ans[i]) + '\n')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def main():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 = argparse.ArgumentParser()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parser.add_argument('-inp1', default='graph.txt')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parser.add_argument('-inp2', default='operation.txt')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parser.add_argument('-out', default='result.txt')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args = parser.parse_args()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values = caluculate(args.inp1, args.inp2, args.out)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 xml:space="preserve">    print("Программа выполнена успешно")</w:t>
      </w: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C3315" w:rsidRPr="005C3315" w:rsidRDefault="005C3315" w:rsidP="005C3315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315">
        <w:rPr>
          <w:rFonts w:ascii="Courier New" w:hAnsi="Courier New" w:cs="Courier New"/>
          <w:lang w:val="en-US"/>
        </w:rPr>
        <w:t>main()</w:t>
      </w:r>
    </w:p>
    <w:sectPr w:rsidR="005C3315" w:rsidRPr="005C3315" w:rsidSect="0083368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557" w:rsidRDefault="00040557">
      <w:pPr>
        <w:spacing w:after="0" w:line="240" w:lineRule="auto"/>
      </w:pPr>
      <w:r>
        <w:separator/>
      </w:r>
    </w:p>
  </w:endnote>
  <w:endnote w:type="continuationSeparator" w:id="1">
    <w:p w:rsidR="00040557" w:rsidRDefault="0004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557" w:rsidRDefault="00040557">
      <w:pPr>
        <w:spacing w:after="0" w:line="240" w:lineRule="auto"/>
      </w:pPr>
      <w:r>
        <w:separator/>
      </w:r>
    </w:p>
  </w:footnote>
  <w:footnote w:type="continuationSeparator" w:id="1">
    <w:p w:rsidR="00040557" w:rsidRDefault="00040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2B0C"/>
    <w:multiLevelType w:val="hybridMultilevel"/>
    <w:tmpl w:val="3B80F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F113A"/>
    <w:multiLevelType w:val="hybridMultilevel"/>
    <w:tmpl w:val="E256B6F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56120"/>
    <w:multiLevelType w:val="hybridMultilevel"/>
    <w:tmpl w:val="AE2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65700"/>
    <w:multiLevelType w:val="hybridMultilevel"/>
    <w:tmpl w:val="A784F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C854E9"/>
    <w:multiLevelType w:val="hybridMultilevel"/>
    <w:tmpl w:val="21AAE22A"/>
    <w:lvl w:ilvl="0" w:tplc="168A2F02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8358A5"/>
    <w:multiLevelType w:val="hybridMultilevel"/>
    <w:tmpl w:val="0C883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D0564"/>
    <w:multiLevelType w:val="hybridMultilevel"/>
    <w:tmpl w:val="09B26E54"/>
    <w:lvl w:ilvl="0" w:tplc="F0626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A20AD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029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C6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033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8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84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681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FAD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467BE"/>
    <w:multiLevelType w:val="hybridMultilevel"/>
    <w:tmpl w:val="4DC019E6"/>
    <w:lvl w:ilvl="0" w:tplc="CB561B4C">
      <w:start w:val="1"/>
      <w:numFmt w:val="decimal"/>
      <w:lvlText w:val="%1."/>
      <w:lvlJc w:val="left"/>
      <w:pPr>
        <w:ind w:left="1080" w:hanging="360"/>
      </w:pPr>
    </w:lvl>
    <w:lvl w:ilvl="1" w:tplc="A43AE432">
      <w:start w:val="1"/>
      <w:numFmt w:val="lowerLetter"/>
      <w:lvlText w:val="%2."/>
      <w:lvlJc w:val="left"/>
      <w:pPr>
        <w:ind w:left="1800" w:hanging="360"/>
      </w:pPr>
    </w:lvl>
    <w:lvl w:ilvl="2" w:tplc="04629E08">
      <w:start w:val="1"/>
      <w:numFmt w:val="lowerRoman"/>
      <w:lvlText w:val="%3."/>
      <w:lvlJc w:val="right"/>
      <w:pPr>
        <w:ind w:left="2520" w:hanging="180"/>
      </w:pPr>
    </w:lvl>
    <w:lvl w:ilvl="3" w:tplc="1700C5E6">
      <w:start w:val="1"/>
      <w:numFmt w:val="decimal"/>
      <w:lvlText w:val="%4."/>
      <w:lvlJc w:val="left"/>
      <w:pPr>
        <w:ind w:left="3240" w:hanging="360"/>
      </w:pPr>
    </w:lvl>
    <w:lvl w:ilvl="4" w:tplc="A5B00524">
      <w:start w:val="1"/>
      <w:numFmt w:val="lowerLetter"/>
      <w:lvlText w:val="%5."/>
      <w:lvlJc w:val="left"/>
      <w:pPr>
        <w:ind w:left="3960" w:hanging="360"/>
      </w:pPr>
    </w:lvl>
    <w:lvl w:ilvl="5" w:tplc="73D883D8">
      <w:start w:val="1"/>
      <w:numFmt w:val="lowerRoman"/>
      <w:lvlText w:val="%6."/>
      <w:lvlJc w:val="right"/>
      <w:pPr>
        <w:ind w:left="4680" w:hanging="180"/>
      </w:pPr>
    </w:lvl>
    <w:lvl w:ilvl="6" w:tplc="78B4F47E">
      <w:start w:val="1"/>
      <w:numFmt w:val="decimal"/>
      <w:lvlText w:val="%7."/>
      <w:lvlJc w:val="left"/>
      <w:pPr>
        <w:ind w:left="5400" w:hanging="360"/>
      </w:pPr>
    </w:lvl>
    <w:lvl w:ilvl="7" w:tplc="401CEDB4">
      <w:start w:val="1"/>
      <w:numFmt w:val="lowerLetter"/>
      <w:lvlText w:val="%8."/>
      <w:lvlJc w:val="left"/>
      <w:pPr>
        <w:ind w:left="6120" w:hanging="360"/>
      </w:pPr>
    </w:lvl>
    <w:lvl w:ilvl="8" w:tplc="BA02928C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C829F3"/>
    <w:multiLevelType w:val="hybridMultilevel"/>
    <w:tmpl w:val="1D827348"/>
    <w:lvl w:ilvl="0" w:tplc="0E3EC7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A6E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23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A9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65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5C0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08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26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2EC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D51B6"/>
    <w:multiLevelType w:val="hybridMultilevel"/>
    <w:tmpl w:val="0B4A8176"/>
    <w:lvl w:ilvl="0" w:tplc="F79EE8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E95E79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E85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24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05A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ED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9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E90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8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86526"/>
    <w:multiLevelType w:val="hybridMultilevel"/>
    <w:tmpl w:val="3EA00BD8"/>
    <w:lvl w:ilvl="0" w:tplc="BCC2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09D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80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2F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21B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A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A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87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B0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5258C"/>
    <w:multiLevelType w:val="hybridMultilevel"/>
    <w:tmpl w:val="6060CFBC"/>
    <w:lvl w:ilvl="0" w:tplc="04267D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DBA14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483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06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8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AEE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E0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495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DA0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3465C"/>
    <w:multiLevelType w:val="hybridMultilevel"/>
    <w:tmpl w:val="FD02C000"/>
    <w:lvl w:ilvl="0" w:tplc="50401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0E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2D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82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C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04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CD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E21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C6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A17DF"/>
    <w:multiLevelType w:val="hybridMultilevel"/>
    <w:tmpl w:val="1AC6A348"/>
    <w:lvl w:ilvl="0" w:tplc="B0F073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42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A9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CC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8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7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EE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073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AA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551AE"/>
    <w:multiLevelType w:val="hybridMultilevel"/>
    <w:tmpl w:val="9238DB42"/>
    <w:lvl w:ilvl="0" w:tplc="2F286F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D4984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E9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67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4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2AE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A4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C07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963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07193"/>
    <w:multiLevelType w:val="hybridMultilevel"/>
    <w:tmpl w:val="C19AC850"/>
    <w:lvl w:ilvl="0" w:tplc="189C7B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8A521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C0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23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6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44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ADC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22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871A0"/>
    <w:multiLevelType w:val="hybridMultilevel"/>
    <w:tmpl w:val="AA701DD2"/>
    <w:lvl w:ilvl="0" w:tplc="75DAB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29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E9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CB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226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56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EE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8F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527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C4E33"/>
    <w:multiLevelType w:val="hybridMultilevel"/>
    <w:tmpl w:val="9D92527A"/>
    <w:lvl w:ilvl="0" w:tplc="676CFC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DB4A4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0B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EE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868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4E4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6E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AD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640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E3D57"/>
    <w:multiLevelType w:val="hybridMultilevel"/>
    <w:tmpl w:val="CC28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3"/>
  </w:num>
  <w:num w:numId="5">
    <w:abstractNumId w:val="17"/>
  </w:num>
  <w:num w:numId="6">
    <w:abstractNumId w:val="8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5"/>
  </w:num>
  <w:num w:numId="16">
    <w:abstractNumId w:val="18"/>
  </w:num>
  <w:num w:numId="17">
    <w:abstractNumId w:val="4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F3B"/>
    <w:rsid w:val="00013CB5"/>
    <w:rsid w:val="0002433C"/>
    <w:rsid w:val="00037AA6"/>
    <w:rsid w:val="00040557"/>
    <w:rsid w:val="00070220"/>
    <w:rsid w:val="001F0227"/>
    <w:rsid w:val="00301B03"/>
    <w:rsid w:val="00395D93"/>
    <w:rsid w:val="00411B1D"/>
    <w:rsid w:val="00432E3C"/>
    <w:rsid w:val="00512649"/>
    <w:rsid w:val="00554E9E"/>
    <w:rsid w:val="0056733D"/>
    <w:rsid w:val="005C3315"/>
    <w:rsid w:val="005C41FE"/>
    <w:rsid w:val="00627FDF"/>
    <w:rsid w:val="00720F3B"/>
    <w:rsid w:val="00725A8E"/>
    <w:rsid w:val="007970EB"/>
    <w:rsid w:val="0083368A"/>
    <w:rsid w:val="008A3605"/>
    <w:rsid w:val="008A3D1E"/>
    <w:rsid w:val="00982C3B"/>
    <w:rsid w:val="009C5A6E"/>
    <w:rsid w:val="009D78DE"/>
    <w:rsid w:val="009F4212"/>
    <w:rsid w:val="00A109CA"/>
    <w:rsid w:val="00A41D31"/>
    <w:rsid w:val="00AE2218"/>
    <w:rsid w:val="00B80494"/>
    <w:rsid w:val="00BE0EA7"/>
    <w:rsid w:val="00C71F42"/>
    <w:rsid w:val="00CC5EC1"/>
    <w:rsid w:val="00D22A03"/>
    <w:rsid w:val="00D833C0"/>
    <w:rsid w:val="00D96594"/>
    <w:rsid w:val="00DB3A2A"/>
    <w:rsid w:val="00E8460B"/>
    <w:rsid w:val="00EA1474"/>
    <w:rsid w:val="00EA4122"/>
    <w:rsid w:val="00EB33D3"/>
    <w:rsid w:val="00EB5ABF"/>
    <w:rsid w:val="00F25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220"/>
  </w:style>
  <w:style w:type="paragraph" w:styleId="1">
    <w:name w:val="heading 1"/>
    <w:basedOn w:val="a"/>
    <w:next w:val="a"/>
    <w:link w:val="10"/>
    <w:uiPriority w:val="9"/>
    <w:qFormat/>
    <w:rsid w:val="0007022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0220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07022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070220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070220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070220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070220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070220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070220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220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0220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070220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070220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070220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070220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07022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070220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070220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070220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70220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07022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070220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70220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070220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070220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07022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070220"/>
    <w:rPr>
      <w:i/>
    </w:rPr>
  </w:style>
  <w:style w:type="paragraph" w:styleId="aa">
    <w:name w:val="header"/>
    <w:basedOn w:val="a"/>
    <w:link w:val="ab"/>
    <w:uiPriority w:val="99"/>
    <w:unhideWhenUsed/>
    <w:rsid w:val="00070220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70220"/>
  </w:style>
  <w:style w:type="paragraph" w:styleId="ac">
    <w:name w:val="footer"/>
    <w:basedOn w:val="a"/>
    <w:link w:val="ad"/>
    <w:uiPriority w:val="99"/>
    <w:unhideWhenUsed/>
    <w:rsid w:val="00070220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070220"/>
  </w:style>
  <w:style w:type="paragraph" w:styleId="ae">
    <w:name w:val="caption"/>
    <w:basedOn w:val="a"/>
    <w:next w:val="a"/>
    <w:uiPriority w:val="35"/>
    <w:unhideWhenUsed/>
    <w:qFormat/>
    <w:rsid w:val="00070220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070220"/>
  </w:style>
  <w:style w:type="table" w:styleId="af">
    <w:name w:val="Table Grid"/>
    <w:basedOn w:val="a1"/>
    <w:uiPriority w:val="59"/>
    <w:rsid w:val="0007022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07022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07022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0702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070220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0702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070220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070220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sid w:val="00070220"/>
    <w:rPr>
      <w:sz w:val="18"/>
    </w:rPr>
  </w:style>
  <w:style w:type="character" w:styleId="af3">
    <w:name w:val="footnote reference"/>
    <w:basedOn w:val="a0"/>
    <w:uiPriority w:val="99"/>
    <w:unhideWhenUsed/>
    <w:rsid w:val="00070220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070220"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070220"/>
    <w:rPr>
      <w:sz w:val="20"/>
    </w:rPr>
  </w:style>
  <w:style w:type="character" w:styleId="af6">
    <w:name w:val="endnote reference"/>
    <w:basedOn w:val="a0"/>
    <w:uiPriority w:val="99"/>
    <w:semiHidden/>
    <w:unhideWhenUsed/>
    <w:rsid w:val="00070220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070220"/>
    <w:pPr>
      <w:spacing w:after="57"/>
    </w:pPr>
  </w:style>
  <w:style w:type="paragraph" w:styleId="23">
    <w:name w:val="toc 2"/>
    <w:basedOn w:val="a"/>
    <w:next w:val="a"/>
    <w:uiPriority w:val="39"/>
    <w:unhideWhenUsed/>
    <w:rsid w:val="00070220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070220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070220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070220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070220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070220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070220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070220"/>
    <w:pPr>
      <w:spacing w:after="57"/>
      <w:ind w:left="2268"/>
    </w:pPr>
  </w:style>
  <w:style w:type="paragraph" w:styleId="af7">
    <w:name w:val="TOC Heading"/>
    <w:uiPriority w:val="39"/>
    <w:unhideWhenUsed/>
    <w:rsid w:val="00070220"/>
  </w:style>
  <w:style w:type="paragraph" w:styleId="af8">
    <w:name w:val="table of figures"/>
    <w:basedOn w:val="a"/>
    <w:next w:val="a"/>
    <w:uiPriority w:val="99"/>
    <w:unhideWhenUsed/>
    <w:rsid w:val="00070220"/>
    <w:pPr>
      <w:spacing w:after="0"/>
    </w:pPr>
  </w:style>
  <w:style w:type="paragraph" w:styleId="af9">
    <w:name w:val="List Paragraph"/>
    <w:basedOn w:val="a"/>
    <w:uiPriority w:val="34"/>
    <w:qFormat/>
    <w:rsid w:val="00070220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8A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A3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8A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A3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37</cp:revision>
  <dcterms:created xsi:type="dcterms:W3CDTF">2022-12-16T19:24:00Z</dcterms:created>
  <dcterms:modified xsi:type="dcterms:W3CDTF">2023-12-31T10:28:00Z</dcterms:modified>
</cp:coreProperties>
</file>