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7DE" w14:textId="7E4D2F2F" w:rsidR="00E1345D" w:rsidRPr="00142DA2" w:rsidRDefault="00B50045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文件结构</w:t>
      </w:r>
    </w:p>
    <w:p w14:paraId="3B2A42C3" w14:textId="3F8DE7B9" w:rsidR="00B50045" w:rsidRPr="00142DA2" w:rsidRDefault="00B50045">
      <w:pPr>
        <w:rPr>
          <w:rFonts w:cs="Times New Roman"/>
          <w:b/>
          <w:bCs/>
        </w:rPr>
      </w:pPr>
      <w:r w:rsidRPr="00142DA2">
        <w:rPr>
          <w:rFonts w:cs="Times New Roman"/>
        </w:rPr>
        <w:tab/>
      </w:r>
      <w:r w:rsidRPr="00142DA2">
        <w:rPr>
          <w:rFonts w:cs="Times New Roman"/>
          <w:b/>
          <w:bCs/>
        </w:rPr>
        <w:t>Pictures</w:t>
      </w:r>
    </w:p>
    <w:p w14:paraId="45B13243" w14:textId="14D3E48D" w:rsidR="00B50045" w:rsidRPr="00142DA2" w:rsidRDefault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61F82C9C" w14:textId="329F193B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  <w:b/>
          <w:bCs/>
        </w:rPr>
        <w:t>东立面</w:t>
      </w:r>
    </w:p>
    <w:p w14:paraId="45C525DC" w14:textId="189FA174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374A55F2" w14:textId="46FE19F3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1-6</w:t>
      </w:r>
      <w:r w:rsidR="005F20DD" w:rsidRPr="00142DA2">
        <w:rPr>
          <w:rFonts w:cs="Times New Roman"/>
        </w:rPr>
        <w:t>楼</w:t>
      </w:r>
    </w:p>
    <w:p w14:paraId="19D280F6" w14:textId="3DC3C225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6CB4D5B7" w14:textId="03A29E4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DJI_20220119101713_0010_SUPR</w:t>
      </w:r>
    </w:p>
    <w:p w14:paraId="0588CDC5" w14:textId="639D33FA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9B6F9A8" w14:textId="412A8BF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5E3AEA17" w14:textId="4EA497D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E3176B" w14:textId="0D13FB9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03A4D095" w14:textId="7B36E8A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E5B0982" w14:textId="382258ED" w:rsidR="005F20DD" w:rsidRPr="00142DA2" w:rsidRDefault="005F20DD" w:rsidP="005F20DD">
      <w:pPr>
        <w:ind w:firstLineChars="200" w:firstLine="420"/>
        <w:rPr>
          <w:rFonts w:cs="Times New Roman"/>
        </w:rPr>
      </w:pPr>
      <w:bookmarkStart w:id="0" w:name="_Hlk153307923"/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bookmarkEnd w:id="0"/>
      <w:r w:rsidRPr="00142DA2">
        <w:rPr>
          <w:rFonts w:cs="Times New Roman"/>
        </w:rPr>
        <w:t xml:space="preserve"> DJI_20220119102107_0011_SUPR</w:t>
      </w:r>
    </w:p>
    <w:p w14:paraId="31F39337" w14:textId="6B1EBC3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86369EA" w14:textId="34E2C0C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48E3140B" w14:textId="4057D2F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4A84C243" w14:textId="36CD5C9A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50811163" w14:textId="237952D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3BAA20F4" w14:textId="7C024697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7-12</w:t>
      </w:r>
      <w:r w:rsidR="005F20DD" w:rsidRPr="00142DA2">
        <w:rPr>
          <w:rFonts w:cs="Times New Roman"/>
        </w:rPr>
        <w:t>楼</w:t>
      </w:r>
    </w:p>
    <w:p w14:paraId="1BB6AEE6" w14:textId="77777777" w:rsidR="005F20DD" w:rsidRPr="00142DA2" w:rsidRDefault="005F20DD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A605FAE" w14:textId="370C822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DJI_20220119102441_0012_SUPR</w:t>
      </w:r>
    </w:p>
    <w:p w14:paraId="6E4383E7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6B20044" w14:textId="14BD53C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DJI_20220119102444_0001_SUPR.JPG</w:t>
      </w:r>
    </w:p>
    <w:p w14:paraId="15C101C7" w14:textId="1EF3A18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86DF74D" w14:textId="51B6166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DJI_20220119102724_0077_SUPR.JPG</w:t>
      </w:r>
    </w:p>
    <w:p w14:paraId="525D5EFC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311CF73" w14:textId="18BA5B1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DJI_20220119102759_0013_SUPR</w:t>
      </w:r>
    </w:p>
    <w:p w14:paraId="3D5049D1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C2CA500" w14:textId="2589690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DJI_20220119102802_0001_SUPR.JPG</w:t>
      </w:r>
    </w:p>
    <w:p w14:paraId="67C2D52D" w14:textId="77777777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77B4B97" w14:textId="57678F13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DJI_20220119103107_0088_SUPR.JPG</w:t>
      </w:r>
    </w:p>
    <w:p w14:paraId="7BF3DE01" w14:textId="37BD12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65157004" w14:textId="77777777" w:rsidR="00E07D49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13-18</w:t>
      </w:r>
      <w:r w:rsidR="005F20DD" w:rsidRPr="00142DA2">
        <w:rPr>
          <w:rFonts w:cs="Times New Roman"/>
        </w:rPr>
        <w:t>楼</w:t>
      </w:r>
    </w:p>
    <w:p w14:paraId="317D4FCE" w14:textId="77777777" w:rsidR="00E07D49" w:rsidRPr="00142DA2" w:rsidRDefault="00E07D49" w:rsidP="00E07D49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F6B5D11" w14:textId="448DFFDA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DJI_20220119103158_0014_SUPR</w:t>
      </w:r>
    </w:p>
    <w:p w14:paraId="44DE2DBE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A8DA053" w14:textId="0549D81C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DJI_20220119103201_0001_SUPR.JPG</w:t>
      </w:r>
    </w:p>
    <w:p w14:paraId="464C62E0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B79F33A" w14:textId="3C30802D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DJI_20220119103505_0088_SUPR.JPG</w:t>
      </w:r>
    </w:p>
    <w:p w14:paraId="1074FFB2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381FA72" w14:textId="404600F0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DJI_20220119103541_0015_SUPR</w:t>
      </w:r>
    </w:p>
    <w:p w14:paraId="5C71DCC0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172E9CFA" w14:textId="47EAC98D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lastRenderedPageBreak/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DJI_20220119103543_0001_SUPR.JPG</w:t>
      </w:r>
    </w:p>
    <w:p w14:paraId="7248D385" w14:textId="77777777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EE79810" w14:textId="0407C5A6" w:rsidR="00E07D49" w:rsidRPr="00142DA2" w:rsidRDefault="00E07D49" w:rsidP="00E07D49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DJI_20220119103748_0060_SUPR.JPG</w:t>
      </w:r>
    </w:p>
    <w:p w14:paraId="37ED3E60" w14:textId="5C3944A7" w:rsidR="00E07D49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6F7A8C11" w14:textId="75712D3E" w:rsidR="00B50045" w:rsidRPr="00142DA2" w:rsidRDefault="00B50045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19-21</w:t>
      </w:r>
      <w:r w:rsidR="005F20DD" w:rsidRPr="00142DA2">
        <w:rPr>
          <w:rFonts w:cs="Times New Roman"/>
        </w:rPr>
        <w:t>楼</w:t>
      </w:r>
    </w:p>
    <w:p w14:paraId="3B3AF97E" w14:textId="5CB373AA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0821BEE" w14:textId="3AB3D912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DJI_20220119103812_0016_SUPR</w:t>
      </w:r>
    </w:p>
    <w:p w14:paraId="7A766C66" w14:textId="6A1F36F6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C297752" w14:textId="11431B0C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DJI_20220119103815_0001_SUPR.JPG</w:t>
      </w:r>
    </w:p>
    <w:p w14:paraId="4DD35EC7" w14:textId="0A514B09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40E7D7E7" w14:textId="24D2EF4B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DJI_20220119103953_0048_SUPR.JPG</w:t>
      </w:r>
    </w:p>
    <w:p w14:paraId="19528A11" w14:textId="210A1FE8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0E877D27" w14:textId="589EC0C4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DJI_20220119104022_0017_SUPR</w:t>
      </w:r>
    </w:p>
    <w:p w14:paraId="7ED905E0" w14:textId="69614614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┃</w:t>
      </w:r>
    </w:p>
    <w:p w14:paraId="66C351DE" w14:textId="379A117F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DJI_20220119104025_0001_SUPR.JPG</w:t>
      </w:r>
    </w:p>
    <w:p w14:paraId="6E289646" w14:textId="13D48AC0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┇</w:t>
      </w:r>
    </w:p>
    <w:p w14:paraId="2C8921CC" w14:textId="12C953A6" w:rsidR="00EF4240" w:rsidRPr="00142DA2" w:rsidRDefault="00EF4240" w:rsidP="00EF424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DJI_20220119104138_0036_SUPR.JPG</w:t>
      </w:r>
    </w:p>
    <w:p w14:paraId="4ECF9CA4" w14:textId="0DB91320" w:rsidR="00EF4240" w:rsidRPr="00142DA2" w:rsidRDefault="00EF4240" w:rsidP="00B50045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</w:p>
    <w:p w14:paraId="7A8234B6" w14:textId="608F5DED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Pr="00142DA2">
        <w:rPr>
          <w:rFonts w:cs="Times New Roman"/>
          <w:b/>
          <w:bCs/>
        </w:rPr>
        <w:t>南立面</w:t>
      </w:r>
    </w:p>
    <w:p w14:paraId="702D3089" w14:textId="6C847C2B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0ABF2E1" w14:textId="41098332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1-3</w:t>
      </w:r>
      <w:r w:rsidRPr="00142DA2">
        <w:rPr>
          <w:rFonts w:cs="Times New Roman"/>
        </w:rPr>
        <w:t>楼</w:t>
      </w:r>
    </w:p>
    <w:p w14:paraId="2F916600" w14:textId="3A387571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802D3AE" w14:textId="1B1F070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>DJI_20220119094107_0001_SUPR</w:t>
      </w:r>
    </w:p>
    <w:p w14:paraId="1F7FB791" w14:textId="5D1D673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1B20B2C" w14:textId="380DE63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DJI_20220119094109_0001_SUPR.JPG</w:t>
      </w:r>
    </w:p>
    <w:p w14:paraId="26635421" w14:textId="1806845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4B9F31DC" w14:textId="4F6AD3B4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DJI_20220119094319_0064_SUPR.JPG</w:t>
      </w:r>
    </w:p>
    <w:p w14:paraId="3548946C" w14:textId="67F7A65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3C72C25C" w14:textId="5D56074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>DJI_20220119094408_0002_SUPR</w:t>
      </w:r>
    </w:p>
    <w:p w14:paraId="19971612" w14:textId="314BAA9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436716D" w14:textId="615783B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="00C0469D"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DJI_20220119094410_0001_SUPR.JPG</w:t>
      </w:r>
    </w:p>
    <w:p w14:paraId="47AA47FA" w14:textId="6649276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6A981271" w14:textId="4BDEE11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="00C0469D" w:rsidRPr="00142DA2">
        <w:rPr>
          <w:rFonts w:cs="Times New Roman"/>
        </w:rPr>
        <w:t xml:space="preserve"> </w:t>
      </w:r>
      <w:r w:rsidR="00C0469D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DJI_20220119094550_0049_SUPR.JPG</w:t>
      </w:r>
    </w:p>
    <w:p w14:paraId="5A11F593" w14:textId="3C8E1896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E06F5DF" w14:textId="48621419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DJI_20220119094628_0003_SUPR</w:t>
      </w:r>
    </w:p>
    <w:p w14:paraId="6C136B50" w14:textId="77777777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008CD48" w14:textId="1A939E28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DJI_20220119094630_0001_SUPR.JPG</w:t>
      </w:r>
    </w:p>
    <w:p w14:paraId="2CB80851" w14:textId="77777777" w:rsidR="00C0469D" w:rsidRPr="00142DA2" w:rsidRDefault="00C0469D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02D90142" w14:textId="2B4F7A87" w:rsidR="00C0469D" w:rsidRPr="00142DA2" w:rsidRDefault="00C0469D" w:rsidP="007C0584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DJI_20220119094726_0028_SUPR.JPG</w:t>
      </w:r>
    </w:p>
    <w:p w14:paraId="670863F9" w14:textId="28EE232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7F02903" w14:textId="22B393C1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4-9</w:t>
      </w:r>
      <w:r w:rsidRPr="00142DA2">
        <w:rPr>
          <w:rFonts w:cs="Times New Roman"/>
        </w:rPr>
        <w:t>楼</w:t>
      </w:r>
    </w:p>
    <w:p w14:paraId="636244F5" w14:textId="5E381799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BFC6849" w14:textId="351AC0F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DJI_20220119094858_0004_SUPR</w:t>
      </w:r>
    </w:p>
    <w:p w14:paraId="2D3986F9" w14:textId="3BDCEB7A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2FBB8C1" w14:textId="23BA432B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lastRenderedPageBreak/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DJI_20220119094901_0001_SUPR.JP</w:t>
      </w:r>
      <w:r w:rsidRPr="00142DA2">
        <w:rPr>
          <w:rFonts w:cs="Times New Roman"/>
        </w:rPr>
        <w:t>G</w:t>
      </w:r>
    </w:p>
    <w:p w14:paraId="5DEB83BA" w14:textId="051614FE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295894" w14:textId="2293493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DJI_20220119095230_0099_SUPR.JPG</w:t>
      </w:r>
    </w:p>
    <w:p w14:paraId="6037EFB8" w14:textId="7AE68B9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5CF44A65" w14:textId="75A9CCB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DJI_20220119095305_0005_SUPR</w:t>
      </w:r>
    </w:p>
    <w:p w14:paraId="22D6FBC1" w14:textId="08FDFA5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2C84E6A4" w14:textId="25E2780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DJI_20220119095308_0001_SUPR.JPG</w:t>
      </w:r>
    </w:p>
    <w:p w14:paraId="0190FF05" w14:textId="5A62C7E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32940356" w14:textId="4D22B0A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DJI_20220119095616_0088_SUPR.JPG</w:t>
      </w:r>
    </w:p>
    <w:p w14:paraId="7350CDA3" w14:textId="1F8924A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DEDD1EC" w14:textId="1283DFE0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10-15</w:t>
      </w:r>
      <w:r w:rsidRPr="00142DA2">
        <w:rPr>
          <w:rFonts w:cs="Times New Roman"/>
        </w:rPr>
        <w:t>楼</w:t>
      </w:r>
    </w:p>
    <w:p w14:paraId="279B3BF4" w14:textId="683049B9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957C4CE" w14:textId="530E1248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DJI_20220119095727_0006_SUPR</w:t>
      </w:r>
    </w:p>
    <w:p w14:paraId="0725B90E" w14:textId="03B579F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D38F3A0" w14:textId="02A8A2B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DJI_20220119095730_0001_SUPR.JPG</w:t>
      </w:r>
    </w:p>
    <w:p w14:paraId="1CE71B0B" w14:textId="400FB54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69052745" w14:textId="13A2D02E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DJI_20220119100036_0088_SUPR.JPG</w:t>
      </w:r>
    </w:p>
    <w:p w14:paraId="05C07DB4" w14:textId="4ECB9A5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44A30AA1" w14:textId="0E203758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DJI_20220119103541_0015_SUPR</w:t>
      </w:r>
    </w:p>
    <w:p w14:paraId="3DDB8AB8" w14:textId="065B378B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2A659295" w14:textId="06EA529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DJI_20220119100108_0001_SUPR.JPG</w:t>
      </w:r>
    </w:p>
    <w:p w14:paraId="15B51A86" w14:textId="2068623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5FC74997" w14:textId="3182951F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DJI_20220119100416_0088_SUPR.JPG</w:t>
      </w:r>
    </w:p>
    <w:p w14:paraId="7B5F078F" w14:textId="574992BA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7B1F3C3" w14:textId="3C8EC848" w:rsidR="00EF4240" w:rsidRPr="00142DA2" w:rsidRDefault="00EF4240" w:rsidP="00EF4240">
      <w:pPr>
        <w:rPr>
          <w:rFonts w:cs="Times New Roman"/>
        </w:rPr>
      </w:pPr>
      <w:r w:rsidRPr="00142DA2">
        <w:rPr>
          <w:rFonts w:cs="Times New Roman"/>
        </w:rPr>
        <w:tab/>
      </w:r>
      <w:r w:rsidR="00C0469D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 xml:space="preserve"> </w:t>
      </w:r>
      <w:r w:rsidR="00C0469D"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16-21</w:t>
      </w:r>
      <w:r w:rsidRPr="00142DA2">
        <w:rPr>
          <w:rFonts w:cs="Times New Roman"/>
        </w:rPr>
        <w:t>楼</w:t>
      </w:r>
    </w:p>
    <w:p w14:paraId="50E1283A" w14:textId="29DCC46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68D10F3C" w14:textId="09936AD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DJI_20220119100537_0008_SUPR</w:t>
      </w:r>
    </w:p>
    <w:p w14:paraId="37426CA7" w14:textId="1C5445F0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A4F262D" w14:textId="204EAA73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DJI_20220119100540_0001_SUPR.JPG</w:t>
      </w:r>
    </w:p>
    <w:p w14:paraId="19784838" w14:textId="03EE6047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67744D7" w14:textId="37D593BD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DJI_20220119100846_0088_SUPR.JPG</w:t>
      </w:r>
    </w:p>
    <w:p w14:paraId="1898C44C" w14:textId="55D1465C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37AF696F" w14:textId="04F7E5F1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7C0584" w:rsidRPr="00142DA2">
        <w:rPr>
          <w:rFonts w:cs="Times New Roman"/>
        </w:rPr>
        <w:t>DJI_20220119100913_0009_SUPR</w:t>
      </w:r>
    </w:p>
    <w:p w14:paraId="5F6C8849" w14:textId="47898746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┃</w:t>
      </w:r>
    </w:p>
    <w:p w14:paraId="61B544DD" w14:textId="3527F1D9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00855" w:rsidRPr="00142DA2">
        <w:rPr>
          <w:rFonts w:cs="Times New Roman"/>
        </w:rPr>
        <w:t>DJI_20220119100916_0001_SUPR.JPG</w:t>
      </w:r>
    </w:p>
    <w:p w14:paraId="021FC528" w14:textId="365874F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┇</w:t>
      </w:r>
    </w:p>
    <w:p w14:paraId="17DB2E1B" w14:textId="4D444B02" w:rsidR="00EF4240" w:rsidRPr="00142DA2" w:rsidRDefault="00EF4240" w:rsidP="00C0469D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500855" w:rsidRPr="00142DA2">
        <w:rPr>
          <w:rFonts w:cs="Times New Roman"/>
        </w:rPr>
        <w:t>DJI_20220119101221_0088_SUPR.JPG</w:t>
      </w:r>
    </w:p>
    <w:p w14:paraId="6C76148F" w14:textId="64B3EF29" w:rsidR="003A7087" w:rsidRPr="00142DA2" w:rsidRDefault="003A7087" w:rsidP="003A7087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映射关系</w:t>
      </w:r>
    </w:p>
    <w:p w14:paraId="36009737" w14:textId="51C22229" w:rsidR="00C848F5" w:rsidRPr="00142DA2" w:rsidRDefault="00B43266" w:rsidP="002F4039">
      <w:pPr>
        <w:ind w:firstLine="420"/>
        <w:rPr>
          <w:rFonts w:cs="Times New Roman"/>
        </w:rPr>
      </w:pPr>
      <w:r w:rsidRPr="00142DA2">
        <w:rPr>
          <w:rFonts w:cs="Times New Roman"/>
        </w:rPr>
        <w:t>整个文件夹结构分为四级，第四级就是各个图片。第一级，即最外层，是</w:t>
      </w:r>
      <w:r w:rsidR="002F4039" w:rsidRPr="00142DA2">
        <w:rPr>
          <w:rFonts w:cs="Times New Roman"/>
        </w:rPr>
        <w:t>“</w:t>
      </w:r>
      <w:r w:rsidR="002F4039" w:rsidRPr="00142DA2">
        <w:rPr>
          <w:rFonts w:cs="Times New Roman"/>
        </w:rPr>
        <w:t>东立面</w:t>
      </w:r>
      <w:r w:rsidR="002F4039" w:rsidRPr="00142DA2">
        <w:rPr>
          <w:rFonts w:cs="Times New Roman"/>
        </w:rPr>
        <w:t>”“</w:t>
      </w:r>
      <w:r w:rsidR="002F4039" w:rsidRPr="00142DA2">
        <w:rPr>
          <w:rFonts w:cs="Times New Roman"/>
        </w:rPr>
        <w:t>南立面</w:t>
      </w:r>
      <w:r w:rsidR="002F4039" w:rsidRPr="00142DA2">
        <w:rPr>
          <w:rFonts w:cs="Times New Roman"/>
        </w:rPr>
        <w:t>”</w:t>
      </w:r>
      <w:r w:rsidR="002F4039" w:rsidRPr="00142DA2">
        <w:rPr>
          <w:rFonts w:cs="Times New Roman"/>
        </w:rPr>
        <w:t>，用于区分图片拍摄到的墙面的方向。第二级的文件夹用以区分图片拍摄到的墙面所属的楼层。第三级的文件夹用于区分图片集中拍摄的小区域。</w:t>
      </w:r>
    </w:p>
    <w:p w14:paraId="46D9BCBC" w14:textId="370D81D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修改后的文件结构</w:t>
      </w:r>
    </w:p>
    <w:p w14:paraId="2A2A4E04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lastRenderedPageBreak/>
        <w:tab/>
        <w:t>Pictures</w:t>
      </w:r>
    </w:p>
    <w:p w14:paraId="33FFC180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75AF215D" w14:textId="1D66D38C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="00B43266" w:rsidRPr="00142DA2">
        <w:rPr>
          <w:rFonts w:cs="Times New Roman"/>
        </w:rPr>
        <w:t>205</w:t>
      </w:r>
    </w:p>
    <w:p w14:paraId="5A9FF321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53F2D0D" w14:textId="64366432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="00B43266" w:rsidRPr="00142DA2">
        <w:rPr>
          <w:rFonts w:cs="Times New Roman"/>
        </w:rPr>
        <w:t>205_01-06F_</w:t>
      </w:r>
      <w:r w:rsidRPr="00142DA2">
        <w:rPr>
          <w:rFonts w:cs="Times New Roman"/>
        </w:rPr>
        <w:t>a_001.JPG</w:t>
      </w:r>
    </w:p>
    <w:p w14:paraId="23B0336D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9B19F0F" w14:textId="6A99020E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="00B43266" w:rsidRPr="00142DA2">
        <w:rPr>
          <w:rFonts w:cs="Times New Roman"/>
        </w:rPr>
        <w:t>205_01-06F_b_001.JPG</w:t>
      </w:r>
    </w:p>
    <w:p w14:paraId="6E2FE0B5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DCC6CED" w14:textId="5439EBCE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="00B43266" w:rsidRPr="00142DA2">
        <w:rPr>
          <w:rFonts w:cs="Times New Roman"/>
        </w:rPr>
        <w:t>205_07-12F_c_001.JPG</w:t>
      </w:r>
    </w:p>
    <w:p w14:paraId="667B8C99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CCDB4E1" w14:textId="2F9641ED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B43266"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="00B43266" w:rsidRPr="00142DA2">
        <w:rPr>
          <w:rFonts w:cs="Times New Roman"/>
        </w:rPr>
        <w:t>205_07-12F_d_001.JPG</w:t>
      </w:r>
    </w:p>
    <w:p w14:paraId="235205F6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CBB66DE" w14:textId="735B7CCC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336640">
        <w:rPr>
          <w:rFonts w:cs="Times New Roman"/>
        </w:rPr>
        <w:t>W</w:t>
      </w:r>
      <w:r w:rsidRPr="00142DA2">
        <w:rPr>
          <w:rFonts w:cs="Times New Roman"/>
        </w:rPr>
        <w:t>205_13-18F_e_001.JPG</w:t>
      </w:r>
    </w:p>
    <w:p w14:paraId="5C660479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E5AD23E" w14:textId="10ABEF66" w:rsidR="001805C0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336640">
        <w:rPr>
          <w:rFonts w:cs="Times New Roman"/>
        </w:rPr>
        <w:t>W</w:t>
      </w:r>
      <w:r w:rsidRPr="00142DA2">
        <w:rPr>
          <w:rFonts w:cs="Times New Roman"/>
        </w:rPr>
        <w:t>205_13-18F_f_001.JPG</w:t>
      </w:r>
    </w:p>
    <w:p w14:paraId="4353AD39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C292BC9" w14:textId="754A6D60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S</w:t>
      </w:r>
      <w:r w:rsidR="00336640">
        <w:rPr>
          <w:rFonts w:cs="Times New Roman"/>
        </w:rPr>
        <w:t>W</w:t>
      </w:r>
      <w:r w:rsidRPr="00142DA2">
        <w:rPr>
          <w:rFonts w:cs="Times New Roman"/>
        </w:rPr>
        <w:t>205_19-21F_g_001.JPG</w:t>
      </w:r>
    </w:p>
    <w:p w14:paraId="5281B42E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6D6F4D" w14:textId="5E925FFC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S</w:t>
      </w:r>
      <w:r w:rsidR="00336640">
        <w:rPr>
          <w:rFonts w:cs="Times New Roman"/>
        </w:rPr>
        <w:t>W</w:t>
      </w:r>
      <w:r w:rsidRPr="00142DA2">
        <w:rPr>
          <w:rFonts w:cs="Times New Roman"/>
        </w:rPr>
        <w:t>205_19-21F_h_0</w:t>
      </w:r>
      <w:r w:rsidR="006272F6" w:rsidRPr="00142DA2">
        <w:rPr>
          <w:rFonts w:cs="Times New Roman"/>
        </w:rPr>
        <w:t>36</w:t>
      </w:r>
      <w:r w:rsidRPr="00142DA2">
        <w:rPr>
          <w:rFonts w:cs="Times New Roman"/>
        </w:rPr>
        <w:t>.JPG</w:t>
      </w:r>
    </w:p>
    <w:p w14:paraId="6D405B2E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58F6D890" w14:textId="3449F81D" w:rsidR="001805C0" w:rsidRPr="00142DA2" w:rsidRDefault="001805C0" w:rsidP="001805C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S</w:t>
      </w:r>
      <w:r w:rsidR="00336640">
        <w:rPr>
          <w:rFonts w:cs="Times New Roman"/>
        </w:rPr>
        <w:t>E</w:t>
      </w:r>
      <w:r w:rsidR="00B43266" w:rsidRPr="00142DA2">
        <w:rPr>
          <w:rFonts w:cs="Times New Roman"/>
        </w:rPr>
        <w:t>115</w:t>
      </w:r>
    </w:p>
    <w:p w14:paraId="10DEF909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┃</w:t>
      </w:r>
    </w:p>
    <w:p w14:paraId="55049740" w14:textId="2CBEDB68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6272F6" w:rsidRPr="00142DA2">
        <w:rPr>
          <w:rFonts w:cs="Times New Roman"/>
        </w:rPr>
        <w:t>S</w:t>
      </w:r>
      <w:r w:rsidR="00336640">
        <w:rPr>
          <w:rFonts w:cs="Times New Roman"/>
        </w:rPr>
        <w:t>E</w:t>
      </w:r>
      <w:r w:rsidR="006272F6" w:rsidRPr="00142DA2">
        <w:rPr>
          <w:rFonts w:cs="Times New Roman"/>
        </w:rPr>
        <w:t>115_01-03F_i_001.JPG</w:t>
      </w:r>
    </w:p>
    <w:p w14:paraId="2C2B48F2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┇</w:t>
      </w:r>
    </w:p>
    <w:p w14:paraId="139A2576" w14:textId="193465B0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 xml:space="preserve">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6272F6" w:rsidRPr="00142DA2">
        <w:rPr>
          <w:rFonts w:cs="Times New Roman"/>
        </w:rPr>
        <w:t>S</w:t>
      </w:r>
      <w:r w:rsidR="00336640">
        <w:rPr>
          <w:rFonts w:cs="Times New Roman"/>
        </w:rPr>
        <w:t>E</w:t>
      </w:r>
      <w:r w:rsidR="006272F6" w:rsidRPr="00142DA2">
        <w:rPr>
          <w:rFonts w:cs="Times New Roman"/>
        </w:rPr>
        <w:t>115_16-21F_q_088</w:t>
      </w:r>
      <w:r w:rsidRPr="00142DA2">
        <w:rPr>
          <w:rFonts w:cs="Times New Roman"/>
        </w:rPr>
        <w:t>.JPG</w:t>
      </w:r>
    </w:p>
    <w:p w14:paraId="1B9BE687" w14:textId="235E234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修改后的映射关系</w:t>
      </w:r>
    </w:p>
    <w:p w14:paraId="6012A891" w14:textId="06A6898B" w:rsidR="001805C0" w:rsidRPr="00142DA2" w:rsidRDefault="00142DA2" w:rsidP="001805C0">
      <w:pPr>
        <w:ind w:firstLine="420"/>
        <w:rPr>
          <w:rFonts w:cs="Times New Roman"/>
        </w:rPr>
      </w:pPr>
      <w:r w:rsidRPr="00142DA2">
        <w:rPr>
          <w:rFonts w:cs="Times New Roman"/>
        </w:rPr>
        <w:t>图片名称</w:t>
      </w:r>
      <w:r w:rsidR="002D4F35">
        <w:rPr>
          <w:rFonts w:cs="Times New Roman" w:hint="eastAsia"/>
        </w:rPr>
        <w:t>可被下划线分为四个部分，</w:t>
      </w:r>
      <w:r w:rsidRPr="00142DA2">
        <w:rPr>
          <w:rFonts w:cs="Times New Roman"/>
        </w:rPr>
        <w:t>包含四重信息：</w:t>
      </w:r>
    </w:p>
    <w:p w14:paraId="4CF319DF" w14:textId="510015CA" w:rsidR="00142DA2" w:rsidRDefault="00142DA2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.</w:t>
      </w:r>
      <w:r>
        <w:rPr>
          <w:rFonts w:cs="Times New Roman" w:hint="eastAsia"/>
        </w:rPr>
        <w:t>第一部分的</w:t>
      </w:r>
      <w:r w:rsidRPr="00142DA2">
        <w:rPr>
          <w:rFonts w:cs="Times New Roman"/>
        </w:rPr>
        <w:t>S</w:t>
      </w:r>
      <w:r w:rsidR="00336640">
        <w:rPr>
          <w:rFonts w:cs="Times New Roman"/>
        </w:rPr>
        <w:t>W</w:t>
      </w:r>
      <w:r w:rsidRPr="00142DA2">
        <w:rPr>
          <w:rFonts w:cs="Times New Roman"/>
        </w:rPr>
        <w:t>205</w:t>
      </w:r>
      <w:r>
        <w:rPr>
          <w:rFonts w:cs="Times New Roman" w:hint="eastAsia"/>
        </w:rPr>
        <w:t>和</w:t>
      </w:r>
      <w:r w:rsidRPr="00142DA2">
        <w:rPr>
          <w:rFonts w:cs="Times New Roman"/>
        </w:rPr>
        <w:t>S</w:t>
      </w:r>
      <w:r w:rsidR="00336640">
        <w:rPr>
          <w:rFonts w:cs="Times New Roman"/>
        </w:rPr>
        <w:t>E</w:t>
      </w:r>
      <w:r w:rsidRPr="00142DA2">
        <w:rPr>
          <w:rFonts w:cs="Times New Roman"/>
        </w:rPr>
        <w:t>115</w:t>
      </w:r>
      <w:r>
        <w:rPr>
          <w:rFonts w:cs="Times New Roman" w:hint="eastAsia"/>
        </w:rPr>
        <w:t>表示所拍摄墙面的方向，全称为</w:t>
      </w:r>
      <w:r w:rsidRPr="00142DA2">
        <w:rPr>
          <w:rFonts w:cs="Times New Roman"/>
        </w:rPr>
        <w:t>S</w:t>
      </w:r>
      <w:r w:rsidR="00FB1B03">
        <w:rPr>
          <w:rFonts w:cs="Times New Roman"/>
        </w:rPr>
        <w:t>W</w:t>
      </w:r>
      <w:r w:rsidRPr="00142DA2">
        <w:rPr>
          <w:rFonts w:cs="Times New Roman"/>
        </w:rPr>
        <w:t>205.3787</w:t>
      </w:r>
      <w:r>
        <w:rPr>
          <w:rFonts w:cs="Times New Roman" w:hint="eastAsia"/>
        </w:rPr>
        <w:t>°和</w:t>
      </w:r>
      <w:r w:rsidRPr="00142DA2">
        <w:rPr>
          <w:rFonts w:cs="Times New Roman"/>
        </w:rPr>
        <w:t>S</w:t>
      </w:r>
      <w:r w:rsidR="00FB1B03">
        <w:rPr>
          <w:rFonts w:cs="Times New Roman"/>
        </w:rPr>
        <w:t>E</w:t>
      </w:r>
      <w:r>
        <w:rPr>
          <w:rFonts w:cs="Times New Roman"/>
        </w:rPr>
        <w:t>11</w:t>
      </w:r>
      <w:r w:rsidRPr="00142DA2">
        <w:rPr>
          <w:rFonts w:cs="Times New Roman"/>
        </w:rPr>
        <w:t>5.3787</w:t>
      </w:r>
      <w:r>
        <w:rPr>
          <w:rFonts w:cs="Times New Roman" w:hint="eastAsia"/>
        </w:rPr>
        <w:t>°。</w:t>
      </w:r>
      <w:r w:rsidR="0029342A">
        <w:rPr>
          <w:rFonts w:cs="Times New Roman" w:hint="eastAsia"/>
        </w:rPr>
        <w:t>该部分等价于原图片文件结构的“东立面”“南立面”。</w:t>
      </w:r>
    </w:p>
    <w:p w14:paraId="5FD3E35C" w14:textId="3458BC71" w:rsidR="00670500" w:rsidRDefault="00670500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 w:hint="eastAsia"/>
        </w:rPr>
        <w:t>第二部分的</w:t>
      </w:r>
      <w:r>
        <w:rPr>
          <w:rFonts w:cs="Times New Roman" w:hint="eastAsia"/>
        </w:rPr>
        <w:t>X</w:t>
      </w:r>
      <w:r>
        <w:rPr>
          <w:rFonts w:cs="Times New Roman"/>
        </w:rPr>
        <w:t>X-XXF</w:t>
      </w:r>
      <w:r>
        <w:rPr>
          <w:rFonts w:cs="Times New Roman" w:hint="eastAsia"/>
        </w:rPr>
        <w:t>表示图片拍摄的是衷和楼的第几层，其中</w:t>
      </w:r>
      <w:r>
        <w:rPr>
          <w:rFonts w:cs="Times New Roman" w:hint="eastAsia"/>
        </w:rPr>
        <w:t>F</w:t>
      </w:r>
      <w:r>
        <w:rPr>
          <w:rFonts w:cs="Times New Roman" w:hint="eastAsia"/>
        </w:rPr>
        <w:t>表示楼层</w:t>
      </w:r>
      <w:r>
        <w:rPr>
          <w:rFonts w:cs="Times New Roman" w:hint="eastAsia"/>
        </w:rPr>
        <w:t>(</w:t>
      </w:r>
      <w:r>
        <w:rPr>
          <w:rFonts w:cs="Times New Roman"/>
        </w:rPr>
        <w:t>floor)</w:t>
      </w:r>
      <w:r>
        <w:rPr>
          <w:rFonts w:cs="Times New Roman" w:hint="eastAsia"/>
        </w:rPr>
        <w:t>。</w:t>
      </w:r>
      <w:r w:rsidR="0029342A">
        <w:rPr>
          <w:rFonts w:cs="Times New Roman" w:hint="eastAsia"/>
        </w:rPr>
        <w:t>等价于原图片文件结构的“</w:t>
      </w:r>
      <w:r w:rsidR="0029342A">
        <w:rPr>
          <w:rFonts w:cs="Times New Roman" w:hint="eastAsia"/>
        </w:rPr>
        <w:t>1</w:t>
      </w:r>
      <w:r w:rsidR="0029342A">
        <w:rPr>
          <w:rFonts w:cs="Times New Roman"/>
        </w:rPr>
        <w:t>~6</w:t>
      </w:r>
      <w:r w:rsidR="0029342A">
        <w:rPr>
          <w:rFonts w:cs="Times New Roman" w:hint="eastAsia"/>
        </w:rPr>
        <w:t>楼”。</w:t>
      </w:r>
    </w:p>
    <w:p w14:paraId="0EC04865" w14:textId="489758E7" w:rsidR="00897AE8" w:rsidRDefault="00897AE8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</w:t>
      </w:r>
      <w:r>
        <w:rPr>
          <w:rFonts w:cs="Times New Roman" w:hint="eastAsia"/>
        </w:rPr>
        <w:t>第</w:t>
      </w:r>
      <w:r w:rsidR="002D4F35">
        <w:rPr>
          <w:rFonts w:cs="Times New Roman" w:hint="eastAsia"/>
        </w:rPr>
        <w:t>三</w:t>
      </w:r>
      <w:r>
        <w:rPr>
          <w:rFonts w:cs="Times New Roman" w:hint="eastAsia"/>
        </w:rPr>
        <w:t>部分</w:t>
      </w:r>
      <w:r w:rsidR="002D4F35">
        <w:rPr>
          <w:rFonts w:cs="Times New Roman" w:hint="eastAsia"/>
        </w:rPr>
        <w:t>，用不重复的小写字母表示</w:t>
      </w:r>
      <w:r>
        <w:rPr>
          <w:rFonts w:cs="Times New Roman" w:hint="eastAsia"/>
        </w:rPr>
        <w:t>，等价于原图片文件结构里的</w:t>
      </w:r>
      <w:r w:rsidRPr="00142DA2">
        <w:rPr>
          <w:rFonts w:cs="Times New Roman"/>
        </w:rPr>
        <w:t>DJI_20220119101713_0010_SUPR</w:t>
      </w:r>
      <w:r w:rsidR="002D4F35">
        <w:rPr>
          <w:rFonts w:cs="Times New Roman" w:hint="eastAsia"/>
        </w:rPr>
        <w:t>、</w:t>
      </w:r>
      <w:r w:rsidR="002D4F35" w:rsidRPr="00142DA2">
        <w:rPr>
          <w:rFonts w:cs="Times New Roman"/>
        </w:rPr>
        <w:t>DJI_20220119102107_0011_SUPR</w:t>
      </w:r>
      <w:r w:rsidR="002D4F35">
        <w:rPr>
          <w:rFonts w:cs="Times New Roman" w:hint="eastAsia"/>
        </w:rPr>
        <w:t>。第三部分命名相同的图片，出自同一张整体图像。</w:t>
      </w:r>
    </w:p>
    <w:p w14:paraId="5072F357" w14:textId="2D9D48B9" w:rsidR="002D4F35" w:rsidRPr="00670500" w:rsidRDefault="002D4F35" w:rsidP="00142DA2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</w:t>
      </w:r>
      <w:r>
        <w:rPr>
          <w:rFonts w:cs="Times New Roman" w:hint="eastAsia"/>
        </w:rPr>
        <w:t>第四部分，形如</w:t>
      </w:r>
      <w:r>
        <w:rPr>
          <w:rFonts w:cs="Times New Roman" w:hint="eastAsia"/>
        </w:rPr>
        <w:t>0</w:t>
      </w:r>
      <w:r>
        <w:rPr>
          <w:rFonts w:cs="Times New Roman"/>
        </w:rPr>
        <w:t>01</w:t>
      </w:r>
      <w:r>
        <w:rPr>
          <w:rFonts w:cs="Times New Roman" w:hint="eastAsia"/>
        </w:rPr>
        <w:t>，用于给第三部分命名相同的图片编号。</w:t>
      </w:r>
    </w:p>
    <w:sectPr w:rsidR="002D4F35" w:rsidRPr="0067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47C2" w14:textId="77777777" w:rsidR="002943F0" w:rsidRDefault="002943F0" w:rsidP="001805C0">
      <w:r>
        <w:separator/>
      </w:r>
    </w:p>
  </w:endnote>
  <w:endnote w:type="continuationSeparator" w:id="0">
    <w:p w14:paraId="334F1C12" w14:textId="77777777" w:rsidR="002943F0" w:rsidRDefault="002943F0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E9CB" w14:textId="77777777" w:rsidR="002943F0" w:rsidRDefault="002943F0" w:rsidP="001805C0">
      <w:r>
        <w:separator/>
      </w:r>
    </w:p>
  </w:footnote>
  <w:footnote w:type="continuationSeparator" w:id="0">
    <w:p w14:paraId="37787260" w14:textId="77777777" w:rsidR="002943F0" w:rsidRDefault="002943F0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142DA2"/>
    <w:rsid w:val="001805C0"/>
    <w:rsid w:val="0029342A"/>
    <w:rsid w:val="002943F0"/>
    <w:rsid w:val="002D4F35"/>
    <w:rsid w:val="002F4039"/>
    <w:rsid w:val="00327A97"/>
    <w:rsid w:val="00336640"/>
    <w:rsid w:val="003A7087"/>
    <w:rsid w:val="00500855"/>
    <w:rsid w:val="00592D1C"/>
    <w:rsid w:val="005F20DD"/>
    <w:rsid w:val="006272F6"/>
    <w:rsid w:val="00670500"/>
    <w:rsid w:val="00743953"/>
    <w:rsid w:val="007C0584"/>
    <w:rsid w:val="00897AE8"/>
    <w:rsid w:val="00A35203"/>
    <w:rsid w:val="00A4430D"/>
    <w:rsid w:val="00B43266"/>
    <w:rsid w:val="00B50045"/>
    <w:rsid w:val="00C0469D"/>
    <w:rsid w:val="00C848F5"/>
    <w:rsid w:val="00D236C4"/>
    <w:rsid w:val="00E07D49"/>
    <w:rsid w:val="00E1345D"/>
    <w:rsid w:val="00E323F4"/>
    <w:rsid w:val="00EF4240"/>
    <w:rsid w:val="00F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30</cp:revision>
  <dcterms:created xsi:type="dcterms:W3CDTF">2023-10-24T06:41:00Z</dcterms:created>
  <dcterms:modified xsi:type="dcterms:W3CDTF">2023-12-14T13:20:00Z</dcterms:modified>
</cp:coreProperties>
</file>