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78BDF" w14:textId="18A95A66" w:rsidR="004B6228" w:rsidRPr="006F3BF3" w:rsidRDefault="004B6228" w:rsidP="004B6228">
      <w:pPr>
        <w:jc w:val="center"/>
        <w:rPr>
          <w:rFonts w:ascii="华光粗圆_CNKI" w:eastAsia="华光粗圆_CNKI" w:hAnsi="华光粗圆_CNKI"/>
          <w:sz w:val="44"/>
          <w:szCs w:val="44"/>
        </w:rPr>
      </w:pPr>
      <w:r w:rsidRPr="006F3BF3">
        <w:rPr>
          <w:rFonts w:ascii="华光粗圆_CNKI" w:eastAsia="华光粗圆_CNKI" w:hAnsi="华光粗圆_CNKI" w:hint="eastAsia"/>
          <w:sz w:val="44"/>
          <w:szCs w:val="44"/>
        </w:rPr>
        <w:t>说明文档</w:t>
      </w:r>
    </w:p>
    <w:p w14:paraId="644C5CC9" w14:textId="411BF540" w:rsidR="004B6228" w:rsidRPr="004B6228" w:rsidRDefault="004B6228" w:rsidP="006F3BF3">
      <w:pPr>
        <w:jc w:val="right"/>
        <w:rPr>
          <w:rFonts w:ascii="华光行楷_CNKI" w:eastAsia="华光行楷_CNKI" w:hAnsi="华光行楷_CNKI" w:hint="eastAsia"/>
          <w:sz w:val="30"/>
          <w:szCs w:val="30"/>
        </w:rPr>
      </w:pPr>
      <w:r w:rsidRPr="004B6228">
        <w:rPr>
          <w:rFonts w:ascii="华光行楷_CNKI" w:eastAsia="华光行楷_CNKI" w:hAnsi="华光行楷_CNKI" w:hint="eastAsia"/>
          <w:sz w:val="30"/>
          <w:szCs w:val="30"/>
        </w:rPr>
        <w:t>苏佳琪 电信2</w:t>
      </w:r>
      <w:r w:rsidRPr="004B6228">
        <w:rPr>
          <w:rFonts w:ascii="华光行楷_CNKI" w:eastAsia="华光行楷_CNKI" w:hAnsi="华光行楷_CNKI"/>
          <w:sz w:val="30"/>
          <w:szCs w:val="30"/>
        </w:rPr>
        <w:t>217 2226124199</w:t>
      </w:r>
    </w:p>
    <w:p w14:paraId="4FE16808" w14:textId="043304F6" w:rsidR="00325AD4" w:rsidRDefault="00325AD4" w:rsidP="00325AD4">
      <w:r w:rsidRPr="00C62796">
        <w:rPr>
          <w:rFonts w:ascii="华光粗圆_CNKI" w:eastAsia="华光粗圆_CNKI" w:hAnsi="华光粗圆_CNKI"/>
        </w:rPr>
        <w:t>T</w:t>
      </w:r>
      <w:r w:rsidRPr="00C62796">
        <w:rPr>
          <w:rFonts w:ascii="华光粗圆_CNKI" w:eastAsia="华光粗圆_CNKI" w:hAnsi="华光粗圆_CNKI" w:hint="eastAsia"/>
        </w:rPr>
        <w:t>ransform.</w:t>
      </w:r>
      <w:r w:rsidRPr="00C62796">
        <w:rPr>
          <w:rFonts w:ascii="华光粗圆_CNKI" w:eastAsia="华光粗圆_CNKI" w:hAnsi="华光粗圆_CNKI"/>
        </w:rPr>
        <w:t>exe</w:t>
      </w:r>
      <w:r w:rsidRPr="00C62796">
        <w:rPr>
          <w:rFonts w:ascii="华光粗圆_CNKI" w:eastAsia="华光粗圆_CNKI" w:hAnsi="华光粗圆_CNKI" w:hint="eastAsia"/>
        </w:rPr>
        <w:t>文件的正确运行方式</w:t>
      </w:r>
      <w:r>
        <w:rPr>
          <w:rFonts w:hint="eastAsia"/>
        </w:rPr>
        <w:t>：</w:t>
      </w:r>
    </w:p>
    <w:p w14:paraId="1486A835" w14:textId="7C9FFD92" w:rsidR="00325AD4" w:rsidRDefault="00325AD4" w:rsidP="00325AD4">
      <w:r>
        <w:rPr>
          <w:rFonts w:hint="eastAsia"/>
        </w:rPr>
        <w:t>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控制台写transform</w:t>
      </w:r>
      <w:r>
        <w:t xml:space="preserve"> </w:t>
      </w:r>
      <w:r>
        <w:rPr>
          <w:rFonts w:hint="eastAsia"/>
        </w:rPr>
        <w:t>输入文件名称.</w:t>
      </w:r>
      <w:r>
        <w:t xml:space="preserve">bmp </w:t>
      </w:r>
      <w:r>
        <w:rPr>
          <w:rFonts w:hint="eastAsia"/>
        </w:rPr>
        <w:t>输出文件名称.</w:t>
      </w:r>
      <w:r>
        <w:t xml:space="preserve">bmp </w:t>
      </w:r>
      <w:r>
        <w:rPr>
          <w:rFonts w:hint="eastAsia"/>
        </w:rPr>
        <w:t>长（实数）*宽（实数）or</w:t>
      </w:r>
      <w:r>
        <w:t xml:space="preserve"> 90 </w:t>
      </w:r>
      <w:r>
        <w:rPr>
          <w:rFonts w:hint="eastAsia"/>
        </w:rPr>
        <w:t>or</w:t>
      </w:r>
      <w:r>
        <w:t xml:space="preserve"> 180 </w:t>
      </w:r>
      <w:r>
        <w:rPr>
          <w:rFonts w:hint="eastAsia"/>
        </w:rPr>
        <w:t>or</w:t>
      </w:r>
      <w:r>
        <w:t xml:space="preserve"> 270</w:t>
      </w:r>
      <w:r w:rsidR="00C62796">
        <w:rPr>
          <w:rFonts w:hint="eastAsia"/>
        </w:rPr>
        <w:t>，之后回车运行即可。</w:t>
      </w:r>
    </w:p>
    <w:p w14:paraId="65D8A487" w14:textId="77777777" w:rsidR="00325AD4" w:rsidRDefault="00325AD4" w:rsidP="00325AD4">
      <w:pPr>
        <w:rPr>
          <w:rFonts w:hint="eastAsia"/>
        </w:rPr>
      </w:pPr>
    </w:p>
    <w:p w14:paraId="23A4621B" w14:textId="2AE19169" w:rsidR="004B6228" w:rsidRPr="00B152EA" w:rsidRDefault="00325AD4" w:rsidP="00325AD4">
      <w:pPr>
        <w:rPr>
          <w:rFonts w:ascii="华光粗圆_CNKI" w:eastAsia="华光粗圆_CNKI" w:hAnsi="华光粗圆_CNKI"/>
        </w:rPr>
      </w:pPr>
      <w:r w:rsidRPr="00B152EA">
        <w:rPr>
          <w:rFonts w:ascii="华光粗圆_CNKI" w:eastAsia="华光粗圆_CNKI" w:hAnsi="华光粗圆_CNKI" w:hint="eastAsia"/>
        </w:rPr>
        <w:t>一、</w:t>
      </w:r>
      <w:r w:rsidR="004B6228" w:rsidRPr="00B152EA">
        <w:rPr>
          <w:rFonts w:ascii="华光粗圆_CNKI" w:eastAsia="华光粗圆_CNKI" w:hAnsi="华光粗圆_CNKI" w:hint="eastAsia"/>
        </w:rPr>
        <w:t>准备工作</w:t>
      </w:r>
    </w:p>
    <w:p w14:paraId="3E5A5772" w14:textId="7DDA48AB" w:rsidR="009238C7" w:rsidRDefault="001C708E">
      <w:r>
        <w:rPr>
          <w:rFonts w:hint="eastAsia"/>
        </w:rPr>
        <w:t>1、</w:t>
      </w:r>
      <w:r w:rsidR="009238C7">
        <w:rPr>
          <w:rFonts w:hint="eastAsia"/>
        </w:rPr>
        <w:t>定义放缩函数</w:t>
      </w:r>
      <w:r w:rsidR="00AC6F47" w:rsidRPr="00AC6F47">
        <w:rPr>
          <w:rFonts w:hint="eastAsia"/>
        </w:rPr>
        <w:t>双线性插值算法</w:t>
      </w:r>
      <w:r w:rsidR="009238C7">
        <w:rPr>
          <w:rFonts w:hint="eastAsia"/>
        </w:rPr>
        <w:t>。</w:t>
      </w:r>
    </w:p>
    <w:p w14:paraId="594342E5" w14:textId="62F60F46" w:rsidR="009238C7" w:rsidRDefault="001C708E">
      <w:r>
        <w:rPr>
          <w:rFonts w:hint="eastAsia"/>
        </w:rPr>
        <w:t>2、</w:t>
      </w:r>
      <w:r w:rsidR="009238C7">
        <w:rPr>
          <w:rFonts w:hint="eastAsia"/>
        </w:rPr>
        <w:t>按照文件头定义类别。</w:t>
      </w:r>
    </w:p>
    <w:p w14:paraId="676F2E6A" w14:textId="4B74E8C8" w:rsidR="009238C7" w:rsidRDefault="009238C7"/>
    <w:p w14:paraId="5F131014" w14:textId="64BA5B91" w:rsidR="004B6228" w:rsidRPr="00B152EA" w:rsidRDefault="004B6228">
      <w:pPr>
        <w:rPr>
          <w:rFonts w:ascii="华光粗圆_CNKI" w:eastAsia="华光粗圆_CNKI" w:hAnsi="华光粗圆_CNKI" w:hint="eastAsia"/>
        </w:rPr>
      </w:pPr>
      <w:r w:rsidRPr="00B152EA">
        <w:rPr>
          <w:rFonts w:ascii="华光粗圆_CNKI" w:eastAsia="华光粗圆_CNKI" w:hAnsi="华光粗圆_CNKI" w:hint="eastAsia"/>
        </w:rPr>
        <w:t>二、放缩</w:t>
      </w:r>
    </w:p>
    <w:p w14:paraId="59FAC0BB" w14:textId="5A6990BD" w:rsidR="009238C7" w:rsidRDefault="00E9761A">
      <w:r>
        <w:rPr>
          <w:rFonts w:hint="eastAsia"/>
        </w:rPr>
        <w:t>1、</w:t>
      </w:r>
      <w:r w:rsidR="009238C7">
        <w:rPr>
          <w:rFonts w:hint="eastAsia"/>
        </w:rPr>
        <w:t>判断参数个数</w:t>
      </w:r>
    </w:p>
    <w:p w14:paraId="0ACCC159" w14:textId="5ED78751" w:rsidR="00EE1F3C" w:rsidRDefault="00EE1F3C" w:rsidP="00EE1F3C">
      <w:r>
        <w:rPr>
          <w:rFonts w:hint="eastAsia"/>
        </w:rPr>
        <w:t>若你的程序接收到了用户输入的多于或少于4个参数，那么它将通过</w:t>
      </w:r>
      <w:r>
        <w:t xml:space="preserve"> stderr 打印一个提示告知</w:t>
      </w:r>
      <w:r>
        <w:rPr>
          <w:rFonts w:hint="eastAsia"/>
        </w:rPr>
        <w:t>用户正确的用法</w:t>
      </w:r>
      <w:r w:rsidRPr="00EE1F3C">
        <w:t xml:space="preserve">"Usage: ./transform </w:t>
      </w:r>
      <w:proofErr w:type="spellStart"/>
      <w:r w:rsidRPr="00EE1F3C">
        <w:t>infile</w:t>
      </w:r>
      <w:proofErr w:type="spellEnd"/>
      <w:r w:rsidRPr="00EE1F3C">
        <w:t xml:space="preserve"> </w:t>
      </w:r>
      <w:proofErr w:type="spellStart"/>
      <w:r w:rsidRPr="00EE1F3C">
        <w:t>outfile</w:t>
      </w:r>
      <w:proofErr w:type="spellEnd"/>
      <w:r w:rsidRPr="00EE1F3C">
        <w:t xml:space="preserve"> resolution"</w:t>
      </w:r>
      <w:r>
        <w:rPr>
          <w:rFonts w:hint="eastAsia"/>
        </w:rPr>
        <w:t>，最后主程序将以返回码</w:t>
      </w:r>
      <w:r>
        <w:t xml:space="preserve"> 1 返回表示错误。</w:t>
      </w:r>
    </w:p>
    <w:p w14:paraId="0D6F0E7D" w14:textId="77777777" w:rsidR="00E9761A" w:rsidRDefault="00E9761A" w:rsidP="00EE1F3C"/>
    <w:p w14:paraId="379D2FBE" w14:textId="74500F54" w:rsidR="00EE1F3C" w:rsidRDefault="00E9761A" w:rsidP="00EE1F3C">
      <w:r>
        <w:rPr>
          <w:rFonts w:hint="eastAsia"/>
        </w:rPr>
        <w:t>2、</w:t>
      </w:r>
      <w:r w:rsidR="00EE1F3C">
        <w:rPr>
          <w:rFonts w:hint="eastAsia"/>
        </w:rPr>
        <w:t>将最后一个参数以*分开</w:t>
      </w:r>
      <w:r w:rsidR="00860C3C">
        <w:rPr>
          <w:rFonts w:hint="eastAsia"/>
        </w:rPr>
        <w:t>，并定义为列表</w:t>
      </w:r>
      <w:proofErr w:type="spellStart"/>
      <w:r w:rsidR="00860C3C" w:rsidRPr="00860C3C">
        <w:t>new_widhei</w:t>
      </w:r>
      <w:proofErr w:type="spellEnd"/>
      <w:r w:rsidR="00363019">
        <w:rPr>
          <w:rFonts w:hint="eastAsia"/>
        </w:rPr>
        <w:t>。</w:t>
      </w:r>
    </w:p>
    <w:p w14:paraId="055FA848" w14:textId="41C790F2" w:rsidR="00EE1F3C" w:rsidRDefault="00EE1F3C" w:rsidP="00EE1F3C"/>
    <w:p w14:paraId="1AAE090E" w14:textId="77777777" w:rsidR="00A51739" w:rsidRDefault="00E9761A" w:rsidP="00EE1F3C">
      <w:r>
        <w:rPr>
          <w:rFonts w:hint="eastAsia"/>
        </w:rPr>
        <w:t>3、</w:t>
      </w:r>
      <w:r w:rsidR="00876D63">
        <w:rPr>
          <w:rFonts w:hint="eastAsia"/>
        </w:rPr>
        <w:t>异常处理</w:t>
      </w:r>
    </w:p>
    <w:p w14:paraId="201075FF" w14:textId="1E2F6122" w:rsidR="00EE1F3C" w:rsidRDefault="00EE1F3C" w:rsidP="00EE1F3C">
      <w:r>
        <w:rPr>
          <w:rFonts w:hint="eastAsia"/>
        </w:rPr>
        <w:t>用try——except——finally进行</w:t>
      </w:r>
      <w:r w:rsidR="00657BFA">
        <w:rPr>
          <w:rFonts w:hint="eastAsia"/>
        </w:rPr>
        <w:t>异常处理</w:t>
      </w:r>
      <w:r>
        <w:rPr>
          <w:rFonts w:hint="eastAsia"/>
        </w:rPr>
        <w:t>。</w:t>
      </w:r>
    </w:p>
    <w:p w14:paraId="5BA4F53D" w14:textId="62610584" w:rsidR="00EE1F3C" w:rsidRDefault="00EE1F3C" w:rsidP="00EE1F3C"/>
    <w:p w14:paraId="3F1A1AD1" w14:textId="77777777" w:rsidR="00964B01" w:rsidRDefault="00E9761A" w:rsidP="00EE1F3C">
      <w:r>
        <w:rPr>
          <w:rFonts w:hint="eastAsia"/>
        </w:rPr>
        <w:t>4、</w:t>
      </w:r>
      <w:r w:rsidR="00964B01">
        <w:rPr>
          <w:rFonts w:hint="eastAsia"/>
        </w:rPr>
        <w:t>判断</w:t>
      </w:r>
    </w:p>
    <w:p w14:paraId="3F1D896C" w14:textId="2F35D431" w:rsidR="00EE1F3C" w:rsidRDefault="00860C3C" w:rsidP="00EE1F3C">
      <w:r>
        <w:rPr>
          <w:rFonts w:hint="eastAsia"/>
        </w:rPr>
        <w:t>如果列表</w:t>
      </w:r>
      <w:proofErr w:type="spellStart"/>
      <w:r w:rsidRPr="00860C3C">
        <w:t>new_widhei</w:t>
      </w:r>
      <w:proofErr w:type="spellEnd"/>
      <w:r>
        <w:rPr>
          <w:rFonts w:hint="eastAsia"/>
        </w:rPr>
        <w:t>所含元素个数不是2，且第一个元素不是9</w:t>
      </w:r>
      <w:r>
        <w:t>0</w:t>
      </w:r>
      <w:r w:rsidR="0089020F">
        <w:rPr>
          <w:rFonts w:hint="eastAsia"/>
        </w:rPr>
        <w:t>，</w:t>
      </w:r>
      <w:r>
        <w:rPr>
          <w:rFonts w:hint="eastAsia"/>
        </w:rPr>
        <w:t>1</w:t>
      </w:r>
      <w:r>
        <w:t>80</w:t>
      </w:r>
      <w:r>
        <w:rPr>
          <w:rFonts w:hint="eastAsia"/>
        </w:rPr>
        <w:t>，2</w:t>
      </w:r>
      <w:r>
        <w:t>70</w:t>
      </w:r>
      <w:r w:rsidR="0089020F">
        <w:rPr>
          <w:rFonts w:hint="eastAsia"/>
        </w:rPr>
        <w:t>，</w:t>
      </w:r>
      <w:r>
        <w:rPr>
          <w:rFonts w:hint="eastAsia"/>
        </w:rPr>
        <w:t>则</w:t>
      </w:r>
      <w:r w:rsidRPr="00860C3C">
        <w:rPr>
          <w:rFonts w:hint="eastAsia"/>
        </w:rPr>
        <w:t>那么它将通过</w:t>
      </w:r>
      <w:r w:rsidRPr="00860C3C">
        <w:t xml:space="preserve"> stderr 打印一个提示告知用户正确的用法"new size isn't correct"，最后主程序将以返回码</w:t>
      </w:r>
      <w:r w:rsidR="009067FD">
        <w:t>6</w:t>
      </w:r>
      <w:r w:rsidR="009067FD">
        <w:rPr>
          <w:rFonts w:hint="eastAsia"/>
        </w:rPr>
        <w:t>返</w:t>
      </w:r>
      <w:r w:rsidRPr="00860C3C">
        <w:t>回表示错误。</w:t>
      </w:r>
    </w:p>
    <w:p w14:paraId="47692BC9" w14:textId="28C18EF2" w:rsidR="0089020F" w:rsidRDefault="0089020F" w:rsidP="00EE1F3C"/>
    <w:p w14:paraId="0C985585" w14:textId="157063C9" w:rsidR="00E23043" w:rsidRDefault="00E9761A" w:rsidP="00EE1F3C">
      <w:r>
        <w:t>5</w:t>
      </w:r>
      <w:r>
        <w:rPr>
          <w:rFonts w:hint="eastAsia"/>
        </w:rPr>
        <w:t>、</w:t>
      </w:r>
      <w:r w:rsidR="001A7B37">
        <w:rPr>
          <w:rFonts w:hint="eastAsia"/>
        </w:rPr>
        <w:t>如果列表</w:t>
      </w:r>
      <w:proofErr w:type="spellStart"/>
      <w:r w:rsidR="001A7B37" w:rsidRPr="00860C3C">
        <w:t>new_widhei</w:t>
      </w:r>
      <w:proofErr w:type="spellEnd"/>
      <w:r w:rsidR="001A7B37">
        <w:rPr>
          <w:rFonts w:hint="eastAsia"/>
        </w:rPr>
        <w:t>所含元素个数是2，则</w:t>
      </w:r>
      <w:r w:rsidR="00E23043">
        <w:rPr>
          <w:rFonts w:hint="eastAsia"/>
        </w:rPr>
        <w:t>定义新宽和高后。</w:t>
      </w:r>
    </w:p>
    <w:p w14:paraId="374DF3CB" w14:textId="41FCE39D" w:rsidR="00E23043" w:rsidRPr="00E23043" w:rsidRDefault="00E23043" w:rsidP="00EE1F3C">
      <w:bookmarkStart w:id="0" w:name="_Hlk124879681"/>
      <w:r w:rsidRPr="00E23043">
        <w:rPr>
          <w:rFonts w:hint="eastAsia"/>
        </w:rPr>
        <w:t>打开参数分别作为原文件和</w:t>
      </w:r>
      <w:r>
        <w:rPr>
          <w:rFonts w:hint="eastAsia"/>
        </w:rPr>
        <w:t>新文件。</w:t>
      </w:r>
    </w:p>
    <w:p w14:paraId="249593FC" w14:textId="1DB4CD76" w:rsidR="0089020F" w:rsidRDefault="00E23043" w:rsidP="00EE1F3C">
      <w:r>
        <w:rPr>
          <w:rFonts w:hint="eastAsia"/>
        </w:rPr>
        <w:t>读入文件头，计算原文件padding和新大小的padding（变量名成为pad）。</w:t>
      </w:r>
    </w:p>
    <w:bookmarkEnd w:id="0"/>
    <w:p w14:paraId="3C3AF006" w14:textId="568CE6CA" w:rsidR="00E23043" w:rsidRDefault="00E23043" w:rsidP="00EE1F3C"/>
    <w:p w14:paraId="04ACEDC2" w14:textId="1877ABED" w:rsidR="00E9761A" w:rsidRDefault="00E9761A" w:rsidP="00E23043">
      <w:r>
        <w:rPr>
          <w:rFonts w:hint="eastAsia"/>
        </w:rPr>
        <w:t>6、输入输出文件错误</w:t>
      </w:r>
    </w:p>
    <w:p w14:paraId="63130F17" w14:textId="4EC2F279" w:rsidR="00E23043" w:rsidRDefault="00E9761A" w:rsidP="00E23043">
      <w:r>
        <w:rPr>
          <w:rFonts w:hint="eastAsia"/>
        </w:rPr>
        <w:t>（1）</w:t>
      </w:r>
      <w:r w:rsidR="00E23043">
        <w:rPr>
          <w:rFonts w:hint="eastAsia"/>
        </w:rPr>
        <w:t>若程序执行中遇到输入位图无法打开或不存在的问题，那么它将通过</w:t>
      </w:r>
      <w:r w:rsidR="00E23043">
        <w:t xml:space="preserve"> stderr 打印一个警告告知</w:t>
      </w:r>
      <w:r w:rsidR="00E23043">
        <w:rPr>
          <w:rFonts w:hint="eastAsia"/>
        </w:rPr>
        <w:t>用户目前发生的情况，最后主程序将以返回码</w:t>
      </w:r>
      <w:r w:rsidR="00E23043">
        <w:t xml:space="preserve"> 2 返回表示错误。</w:t>
      </w:r>
    </w:p>
    <w:p w14:paraId="78527F48" w14:textId="330662DC" w:rsidR="00E23043" w:rsidRDefault="00E9761A" w:rsidP="00E23043">
      <w:r>
        <w:rPr>
          <w:rFonts w:hint="eastAsia"/>
        </w:rPr>
        <w:t>（2）</w:t>
      </w:r>
      <w:r w:rsidR="00E23043">
        <w:rPr>
          <w:rFonts w:hint="eastAsia"/>
        </w:rPr>
        <w:t>若程序执行中遇到输出路径无法创建、不合法的问题，那么它将通过</w:t>
      </w:r>
      <w:r w:rsidR="00E23043">
        <w:t xml:space="preserve"> stderr 打印一个警告告知</w:t>
      </w:r>
      <w:r w:rsidR="00E23043">
        <w:rPr>
          <w:rFonts w:hint="eastAsia"/>
        </w:rPr>
        <w:t>用户目前发生的情况，最后主程序将以返回码</w:t>
      </w:r>
      <w:r w:rsidR="00E23043">
        <w:t xml:space="preserve"> 3 返回表示错误。</w:t>
      </w:r>
      <w:r w:rsidR="00E23043">
        <w:cr/>
      </w:r>
    </w:p>
    <w:p w14:paraId="0191E37D" w14:textId="78065555" w:rsidR="006E4D90" w:rsidRDefault="00E9761A" w:rsidP="00E23043">
      <w:r>
        <w:t>7</w:t>
      </w:r>
      <w:r>
        <w:rPr>
          <w:rFonts w:hint="eastAsia"/>
        </w:rPr>
        <w:t>、</w:t>
      </w:r>
      <w:r w:rsidR="006E4D90">
        <w:rPr>
          <w:rFonts w:hint="eastAsia"/>
        </w:rPr>
        <w:t>读入、计算并存储</w:t>
      </w:r>
    </w:p>
    <w:p w14:paraId="36A65694" w14:textId="648C9DE2" w:rsidR="009067FD" w:rsidRDefault="00AC7C0D" w:rsidP="00E23043">
      <w:r>
        <w:rPr>
          <w:rFonts w:hint="eastAsia"/>
        </w:rPr>
        <w:t>计算并存储更改后的长宽大小等数据，存入新文件的文件头部。</w:t>
      </w:r>
    </w:p>
    <w:p w14:paraId="2867306C" w14:textId="2F4C203C" w:rsidR="00AC7C0D" w:rsidRDefault="00AC7C0D" w:rsidP="00E23043">
      <w:r>
        <w:rPr>
          <w:rFonts w:hint="eastAsia"/>
        </w:rPr>
        <w:lastRenderedPageBreak/>
        <w:t>按照每一行的顺序读出文件内容，并转变为</w:t>
      </w:r>
      <w:proofErr w:type="spellStart"/>
      <w:r>
        <w:rPr>
          <w:rFonts w:hint="eastAsia"/>
        </w:rPr>
        <w:t>ndarray</w:t>
      </w:r>
      <w:proofErr w:type="spellEnd"/>
      <w:r>
        <w:rPr>
          <w:rFonts w:hint="eastAsia"/>
        </w:rPr>
        <w:t>的形式，通过reshape函数改变数组为三维形式，并且按照“高、宽、每个像素所占字节数”排列。</w:t>
      </w:r>
    </w:p>
    <w:p w14:paraId="3D113DF8" w14:textId="070633DA" w:rsidR="00AC7C0D" w:rsidRDefault="00AC7C0D" w:rsidP="00E23043">
      <w:r>
        <w:rPr>
          <w:rFonts w:hint="eastAsia"/>
        </w:rPr>
        <w:t>调用先前定义好的放缩函数</w:t>
      </w:r>
      <w:r w:rsidRPr="00AC7C0D">
        <w:t>bilinear</w:t>
      </w:r>
      <w:r>
        <w:rPr>
          <w:rFonts w:hint="eastAsia"/>
        </w:rPr>
        <w:t>，放缩为新大小，</w:t>
      </w:r>
      <w:r w:rsidR="00D021DC">
        <w:rPr>
          <w:rFonts w:hint="eastAsia"/>
        </w:rPr>
        <w:t>之后按照行的顺序一行一行写进去，并在每一行最后加上padding。</w:t>
      </w:r>
    </w:p>
    <w:p w14:paraId="13FFEA05" w14:textId="77777777" w:rsidR="00D021DC" w:rsidRDefault="00D021DC" w:rsidP="00E23043"/>
    <w:p w14:paraId="7F772C84" w14:textId="396B10D3" w:rsidR="00AA39CA" w:rsidRDefault="00E9761A" w:rsidP="00E23043">
      <w:r>
        <w:rPr>
          <w:rFonts w:hint="eastAsia"/>
        </w:rPr>
        <w:t>8、</w:t>
      </w:r>
      <w:r w:rsidR="00AA39CA">
        <w:rPr>
          <w:rFonts w:hint="eastAsia"/>
        </w:rPr>
        <w:t>正确运行</w:t>
      </w:r>
    </w:p>
    <w:p w14:paraId="55842B11" w14:textId="2EA8093D" w:rsidR="00D021DC" w:rsidRDefault="00D021DC" w:rsidP="00E23043">
      <w:r>
        <w:rPr>
          <w:rFonts w:hint="eastAsia"/>
        </w:rPr>
        <w:t>若程序正确运行，会输出“All</w:t>
      </w:r>
      <w:r>
        <w:t xml:space="preserve"> F</w:t>
      </w:r>
      <w:r>
        <w:rPr>
          <w:rFonts w:hint="eastAsia"/>
        </w:rPr>
        <w:t>olks”，它</w:t>
      </w:r>
      <w:r w:rsidRPr="00D021DC">
        <w:rPr>
          <w:rFonts w:hint="eastAsia"/>
        </w:rPr>
        <w:t>将通过</w:t>
      </w:r>
      <w:r w:rsidRPr="00D021DC">
        <w:t xml:space="preserve"> </w:t>
      </w:r>
      <w:proofErr w:type="spellStart"/>
      <w:r w:rsidRPr="00D021DC">
        <w:t>stdout</w:t>
      </w:r>
      <w:proofErr w:type="spellEnd"/>
      <w:r w:rsidRPr="00D021DC">
        <w:t xml:space="preserve"> 告知用户新的位图已存储成功，且主程序将返回 0 。</w:t>
      </w:r>
    </w:p>
    <w:p w14:paraId="187C37D2" w14:textId="7076367F" w:rsidR="00870C40" w:rsidRDefault="00870C40" w:rsidP="00E23043"/>
    <w:p w14:paraId="0215A3B8" w14:textId="5FCA1EE2" w:rsidR="00870C40" w:rsidRPr="00B152EA" w:rsidRDefault="00B152EA" w:rsidP="00B152EA">
      <w:pPr>
        <w:rPr>
          <w:rFonts w:ascii="华光粗圆_CNKI" w:eastAsia="华光粗圆_CNKI" w:hAnsi="华光粗圆_CNKI"/>
        </w:rPr>
      </w:pPr>
      <w:r>
        <w:rPr>
          <w:rFonts w:ascii="华光粗圆_CNKI" w:eastAsia="华光粗圆_CNKI" w:hAnsi="华光粗圆_CNKI" w:hint="eastAsia"/>
        </w:rPr>
        <w:t>三、</w:t>
      </w:r>
      <w:r w:rsidR="004B6228" w:rsidRPr="00B152EA">
        <w:rPr>
          <w:rFonts w:ascii="华光粗圆_CNKI" w:eastAsia="华光粗圆_CNKI" w:hAnsi="华光粗圆_CNKI" w:hint="eastAsia"/>
        </w:rPr>
        <w:t>顺时针旋转9</w:t>
      </w:r>
      <w:r w:rsidR="004B6228" w:rsidRPr="00B152EA">
        <w:rPr>
          <w:rFonts w:ascii="华光粗圆_CNKI" w:eastAsia="华光粗圆_CNKI" w:hAnsi="华光粗圆_CNKI"/>
        </w:rPr>
        <w:t>0</w:t>
      </w:r>
      <w:r w:rsidR="004B6228" w:rsidRPr="00B152EA">
        <w:rPr>
          <w:rFonts w:ascii="华光粗圆_CNKI" w:eastAsia="华光粗圆_CNKI" w:hAnsi="华光粗圆_CNKI" w:hint="eastAsia"/>
        </w:rPr>
        <w:t>度</w:t>
      </w:r>
    </w:p>
    <w:p w14:paraId="16889E09" w14:textId="1E94919F" w:rsidR="00474297" w:rsidRDefault="00474297" w:rsidP="00474297">
      <w:pPr>
        <w:rPr>
          <w:rFonts w:hint="eastAsia"/>
        </w:rPr>
      </w:pPr>
      <w:r>
        <w:rPr>
          <w:rFonts w:hint="eastAsia"/>
        </w:rPr>
        <w:t>1、判断参数个数</w:t>
      </w:r>
    </w:p>
    <w:p w14:paraId="43C3231B" w14:textId="6D2F0590" w:rsidR="00870C40" w:rsidRDefault="00870C40" w:rsidP="00E23043">
      <w:r>
        <w:rPr>
          <w:rFonts w:hint="eastAsia"/>
        </w:rPr>
        <w:t>如果列表</w:t>
      </w:r>
      <w:proofErr w:type="spellStart"/>
      <w:r w:rsidRPr="00860C3C">
        <w:t>new_widhei</w:t>
      </w:r>
      <w:proofErr w:type="spellEnd"/>
      <w:r>
        <w:rPr>
          <w:rFonts w:hint="eastAsia"/>
        </w:rPr>
        <w:t>所含元素个数不是2，但第一个元素是9</w:t>
      </w:r>
      <w:r>
        <w:t>0</w:t>
      </w:r>
      <w:r>
        <w:rPr>
          <w:rFonts w:hint="eastAsia"/>
        </w:rPr>
        <w:t>。</w:t>
      </w:r>
    </w:p>
    <w:p w14:paraId="6BD06F0F" w14:textId="77777777" w:rsidR="00223E1C" w:rsidRDefault="00223E1C" w:rsidP="00223E1C">
      <w:r>
        <w:rPr>
          <w:rFonts w:hint="eastAsia"/>
        </w:rPr>
        <w:t>打开参数分别作为原文件和新文件。</w:t>
      </w:r>
    </w:p>
    <w:p w14:paraId="3FF54B71" w14:textId="55E814A2" w:rsidR="00223E1C" w:rsidRDefault="00223E1C" w:rsidP="00223E1C">
      <w:r>
        <w:rPr>
          <w:rFonts w:hint="eastAsia"/>
        </w:rPr>
        <w:t>读入文件头，计算原文件</w:t>
      </w:r>
      <w:r>
        <w:t>padding和新大小的padding（变量名成为pad）。</w:t>
      </w:r>
    </w:p>
    <w:p w14:paraId="436C60DF" w14:textId="5BEC7609" w:rsidR="00223E1C" w:rsidRDefault="00223E1C" w:rsidP="00223E1C"/>
    <w:p w14:paraId="19792844" w14:textId="3D063936" w:rsidR="00474297" w:rsidRDefault="00474297" w:rsidP="00223E1C">
      <w:pPr>
        <w:rPr>
          <w:rFonts w:hint="eastAsia"/>
        </w:rPr>
      </w:pPr>
      <w:r>
        <w:rPr>
          <w:rFonts w:hint="eastAsia"/>
        </w:rPr>
        <w:t>2、</w:t>
      </w:r>
      <w:r>
        <w:rPr>
          <w:rFonts w:hint="eastAsia"/>
        </w:rPr>
        <w:t>输入输出文件错误</w:t>
      </w:r>
    </w:p>
    <w:p w14:paraId="0030D802" w14:textId="03CCF4B8" w:rsidR="00223E1C" w:rsidRDefault="00474297" w:rsidP="00223E1C">
      <w:r>
        <w:rPr>
          <w:rFonts w:hint="eastAsia"/>
        </w:rPr>
        <w:t>（1）</w:t>
      </w:r>
      <w:r w:rsidR="00223E1C">
        <w:rPr>
          <w:rFonts w:hint="eastAsia"/>
        </w:rPr>
        <w:t>若程序执行中遇到输入位图无法打开或不存在的问题，那么它将通过</w:t>
      </w:r>
      <w:r w:rsidR="00223E1C">
        <w:t xml:space="preserve"> stderr 打印一个警告告知用户目前发生的情况，最后主程序将以返回码 2 返回表示错误。</w:t>
      </w:r>
    </w:p>
    <w:p w14:paraId="694E306C" w14:textId="05C92D24" w:rsidR="00223E1C" w:rsidRDefault="00474297" w:rsidP="00223E1C">
      <w:r>
        <w:rPr>
          <w:rFonts w:hint="eastAsia"/>
        </w:rPr>
        <w:t>（2）</w:t>
      </w:r>
      <w:r w:rsidR="00223E1C">
        <w:rPr>
          <w:rFonts w:hint="eastAsia"/>
        </w:rPr>
        <w:t>若程序执行中遇到输出路径无法创建、不合法的问题，那么它将通过</w:t>
      </w:r>
      <w:r w:rsidR="00223E1C">
        <w:t xml:space="preserve"> stderr 打印一个警告告知用户目前发生的情况，最后主程序将以返回码 3 返回表示错误。</w:t>
      </w:r>
    </w:p>
    <w:p w14:paraId="604BF187" w14:textId="5C7DB67C" w:rsidR="00223E1C" w:rsidRDefault="00223E1C" w:rsidP="00223E1C"/>
    <w:p w14:paraId="47F04ACA" w14:textId="77DF624D" w:rsidR="0073251D" w:rsidRDefault="0073251D" w:rsidP="00223E1C">
      <w:r>
        <w:rPr>
          <w:rFonts w:hint="eastAsia"/>
        </w:rPr>
        <w:t>3更改文件头、</w:t>
      </w:r>
    </w:p>
    <w:p w14:paraId="5DCEA935" w14:textId="4FCB0D2C" w:rsidR="00223E1C" w:rsidRDefault="00223E1C" w:rsidP="00223E1C">
      <w:r w:rsidRPr="00223E1C">
        <w:rPr>
          <w:rFonts w:hint="eastAsia"/>
        </w:rPr>
        <w:t>计算并存储更改后的长宽大小等数据，存入新文件的文件头部。</w:t>
      </w:r>
    </w:p>
    <w:p w14:paraId="3BC52BB9" w14:textId="162B30C6" w:rsidR="0073251D" w:rsidRDefault="0073251D" w:rsidP="00223E1C"/>
    <w:p w14:paraId="11FAEA3C" w14:textId="0D701B69" w:rsidR="0073251D" w:rsidRDefault="0073251D" w:rsidP="00223E1C">
      <w:pPr>
        <w:rPr>
          <w:rFonts w:hint="eastAsia"/>
        </w:rPr>
      </w:pPr>
      <w:r>
        <w:rPr>
          <w:rFonts w:hint="eastAsia"/>
        </w:rPr>
        <w:t>4、读入、计算并存储</w:t>
      </w:r>
    </w:p>
    <w:p w14:paraId="7217E158" w14:textId="353B49CC" w:rsidR="00223E1C" w:rsidRDefault="00223E1C" w:rsidP="00223E1C">
      <w:r>
        <w:rPr>
          <w:rFonts w:hint="eastAsia"/>
        </w:rPr>
        <w:t>按照行和列分别读入图片数据，并存在矩阵matrix里，先对matrix中数据进行左右对称，再转置计算，得到新矩阵matrix</w:t>
      </w:r>
      <w:r>
        <w:t>3</w:t>
      </w:r>
      <w:r>
        <w:rPr>
          <w:rFonts w:hint="eastAsia"/>
        </w:rPr>
        <w:t>。将matrix</w:t>
      </w:r>
      <w:r>
        <w:t>3</w:t>
      </w:r>
      <w:r>
        <w:rPr>
          <w:rFonts w:hint="eastAsia"/>
        </w:rPr>
        <w:t>中</w:t>
      </w:r>
      <w:r w:rsidR="00C864BC">
        <w:rPr>
          <w:rFonts w:hint="eastAsia"/>
        </w:rPr>
        <w:t>的数据按照行和列分别写到新文件中，并在每行最后加上新的padding。</w:t>
      </w:r>
    </w:p>
    <w:p w14:paraId="3E8AEB1B" w14:textId="726A3609" w:rsidR="00A13C80" w:rsidRDefault="00A13C80" w:rsidP="00223E1C"/>
    <w:p w14:paraId="6FA7DF31" w14:textId="6EA92E2B" w:rsidR="00A13C80" w:rsidRDefault="00A13C80" w:rsidP="00223E1C">
      <w:pPr>
        <w:rPr>
          <w:rFonts w:hint="eastAsia"/>
        </w:rPr>
      </w:pPr>
      <w:r>
        <w:rPr>
          <w:rFonts w:hint="eastAsia"/>
        </w:rPr>
        <w:t>5、正确运行</w:t>
      </w:r>
    </w:p>
    <w:p w14:paraId="74E018D6" w14:textId="3172D05C" w:rsidR="00C864BC" w:rsidRDefault="00C864BC" w:rsidP="00223E1C">
      <w:r w:rsidRPr="00C864BC">
        <w:rPr>
          <w:rFonts w:hint="eastAsia"/>
        </w:rPr>
        <w:t>若程序正确运行，会输出“</w:t>
      </w:r>
      <w:r w:rsidRPr="00C864BC">
        <w:t xml:space="preserve">All Folks”，它将通过 </w:t>
      </w:r>
      <w:proofErr w:type="spellStart"/>
      <w:r w:rsidRPr="00C864BC">
        <w:t>stdout</w:t>
      </w:r>
      <w:proofErr w:type="spellEnd"/>
      <w:r w:rsidRPr="00C864BC">
        <w:t xml:space="preserve"> 告知用户新的位图已存储成功，且主程序将返回 0 。</w:t>
      </w:r>
    </w:p>
    <w:p w14:paraId="1CB037E9" w14:textId="2F5D9AFF" w:rsidR="00C864BC" w:rsidRDefault="00C864BC" w:rsidP="00223E1C"/>
    <w:p w14:paraId="350FE8B4" w14:textId="3EFC20BE" w:rsidR="00C864BC" w:rsidRPr="00B152EA" w:rsidRDefault="00B152EA" w:rsidP="00B152EA">
      <w:pPr>
        <w:rPr>
          <w:rFonts w:ascii="华光粗圆_CNKI" w:eastAsia="华光粗圆_CNKI" w:hAnsi="华光粗圆_CNKI"/>
        </w:rPr>
      </w:pPr>
      <w:r>
        <w:rPr>
          <w:rFonts w:ascii="华光粗圆_CNKI" w:eastAsia="华光粗圆_CNKI" w:hAnsi="华光粗圆_CNKI" w:hint="eastAsia"/>
        </w:rPr>
        <w:t>四、</w:t>
      </w:r>
      <w:r w:rsidR="006507ED" w:rsidRPr="00B152EA">
        <w:rPr>
          <w:rFonts w:ascii="华光粗圆_CNKI" w:eastAsia="华光粗圆_CNKI" w:hAnsi="华光粗圆_CNKI" w:hint="eastAsia"/>
        </w:rPr>
        <w:t>旋转1</w:t>
      </w:r>
      <w:r w:rsidR="006507ED" w:rsidRPr="00B152EA">
        <w:rPr>
          <w:rFonts w:ascii="华光粗圆_CNKI" w:eastAsia="华光粗圆_CNKI" w:hAnsi="华光粗圆_CNKI"/>
        </w:rPr>
        <w:t>80</w:t>
      </w:r>
      <w:r w:rsidR="006507ED" w:rsidRPr="00B152EA">
        <w:rPr>
          <w:rFonts w:ascii="华光粗圆_CNKI" w:eastAsia="华光粗圆_CNKI" w:hAnsi="华光粗圆_CNKI" w:hint="eastAsia"/>
        </w:rPr>
        <w:t>度</w:t>
      </w:r>
    </w:p>
    <w:p w14:paraId="3E84DB89" w14:textId="5BE4EB9D" w:rsidR="00003D81" w:rsidRDefault="00003D81" w:rsidP="00003D81">
      <w:pPr>
        <w:rPr>
          <w:rFonts w:hint="eastAsia"/>
        </w:rPr>
      </w:pPr>
      <w:r w:rsidRPr="00003D81">
        <w:t>1、判断参数个数</w:t>
      </w:r>
    </w:p>
    <w:p w14:paraId="356ED23B" w14:textId="1E5058A9" w:rsidR="00C864BC" w:rsidRDefault="00C864BC" w:rsidP="00C864BC">
      <w:r>
        <w:rPr>
          <w:rFonts w:hint="eastAsia"/>
        </w:rPr>
        <w:t>如果列表</w:t>
      </w:r>
      <w:proofErr w:type="spellStart"/>
      <w:r w:rsidRPr="00860C3C">
        <w:t>new_widhei</w:t>
      </w:r>
      <w:proofErr w:type="spellEnd"/>
      <w:r>
        <w:rPr>
          <w:rFonts w:hint="eastAsia"/>
        </w:rPr>
        <w:t>所含元素个数不是2，但第一个元素是</w:t>
      </w:r>
      <w:r w:rsidR="004B6228">
        <w:t>18</w:t>
      </w:r>
      <w:r>
        <w:t>0</w:t>
      </w:r>
      <w:r>
        <w:rPr>
          <w:rFonts w:hint="eastAsia"/>
        </w:rPr>
        <w:t>。</w:t>
      </w:r>
    </w:p>
    <w:p w14:paraId="7784035D" w14:textId="77777777" w:rsidR="00C864BC" w:rsidRDefault="00C864BC" w:rsidP="00C864BC">
      <w:r>
        <w:rPr>
          <w:rFonts w:hint="eastAsia"/>
        </w:rPr>
        <w:t>打开参数分别作为原文件和新文件。</w:t>
      </w:r>
    </w:p>
    <w:p w14:paraId="1E81F023" w14:textId="77777777" w:rsidR="00C864BC" w:rsidRDefault="00C864BC" w:rsidP="00C864BC">
      <w:r>
        <w:rPr>
          <w:rFonts w:hint="eastAsia"/>
        </w:rPr>
        <w:t>读入文件头，计算原文件</w:t>
      </w:r>
      <w:r>
        <w:t>padding和新大小的padding（变量名成为pad）。</w:t>
      </w:r>
    </w:p>
    <w:p w14:paraId="79E6312C" w14:textId="77777777" w:rsidR="00C864BC" w:rsidRDefault="00C864BC" w:rsidP="00C864BC"/>
    <w:p w14:paraId="03CE6878" w14:textId="77777777" w:rsidR="00003D81" w:rsidRDefault="00003D81" w:rsidP="00003D81">
      <w:r>
        <w:t>2、输入输出文件错误</w:t>
      </w:r>
    </w:p>
    <w:p w14:paraId="208A7C3E" w14:textId="77777777" w:rsidR="00003D81" w:rsidRDefault="00003D81" w:rsidP="00003D81">
      <w:r>
        <w:rPr>
          <w:rFonts w:hint="eastAsia"/>
        </w:rPr>
        <w:t>（</w:t>
      </w:r>
      <w:r>
        <w:t>1）若程序执行中遇到输入位图无法打开或不存在的问题，那么它将通过 stderr 打印一个警告告知用户目前发生的情况，最后主程序将以返回码 2 返回表示错误。</w:t>
      </w:r>
    </w:p>
    <w:p w14:paraId="106996DB" w14:textId="18A88DB6" w:rsidR="00C864BC" w:rsidRDefault="00003D81" w:rsidP="00003D81">
      <w:r>
        <w:rPr>
          <w:rFonts w:hint="eastAsia"/>
        </w:rPr>
        <w:lastRenderedPageBreak/>
        <w:t>（</w:t>
      </w:r>
      <w:r>
        <w:t>2）若程序执行中遇到输出路径无法创建、不合法的问题，那么它将通过 stderr 打印一个警告告知用户目前发生的情况，最后主程序将以返回码 3 返回表示错误。</w:t>
      </w:r>
    </w:p>
    <w:p w14:paraId="15514939" w14:textId="77777777" w:rsidR="00003D81" w:rsidRPr="00003D81" w:rsidRDefault="00003D81" w:rsidP="00003D81">
      <w:pPr>
        <w:rPr>
          <w:rFonts w:hint="eastAsia"/>
        </w:rPr>
      </w:pPr>
    </w:p>
    <w:p w14:paraId="58B43AA7" w14:textId="77777777" w:rsidR="00003D81" w:rsidRDefault="00003D81" w:rsidP="00003D81">
      <w:r>
        <w:rPr>
          <w:rFonts w:hint="eastAsia"/>
        </w:rPr>
        <w:t>3更改文件头、</w:t>
      </w:r>
    </w:p>
    <w:p w14:paraId="153AECF7" w14:textId="77777777" w:rsidR="00003D81" w:rsidRDefault="00003D81" w:rsidP="00003D81">
      <w:r w:rsidRPr="00223E1C">
        <w:rPr>
          <w:rFonts w:hint="eastAsia"/>
        </w:rPr>
        <w:t>计算并存储更改后的长宽大小等数据，存入新文件的文件头部。</w:t>
      </w:r>
    </w:p>
    <w:p w14:paraId="250217C1" w14:textId="6C1346A7" w:rsidR="00003D81" w:rsidRDefault="00003D81" w:rsidP="00C864BC"/>
    <w:p w14:paraId="3A8A552D" w14:textId="78353B08" w:rsidR="00003D81" w:rsidRDefault="00003D81" w:rsidP="00C864BC">
      <w:pPr>
        <w:rPr>
          <w:rFonts w:hint="eastAsia"/>
        </w:rPr>
      </w:pPr>
      <w:r w:rsidRPr="00003D81">
        <w:t>4、读入、计算并存储</w:t>
      </w:r>
    </w:p>
    <w:p w14:paraId="7D507E0F" w14:textId="66A36261" w:rsidR="00C864BC" w:rsidRDefault="00C864BC" w:rsidP="00C864BC">
      <w:r>
        <w:rPr>
          <w:rFonts w:hint="eastAsia"/>
        </w:rPr>
        <w:t>按照行和列分别读入图片数据，并存在矩阵matrix里，先对matrix中数据进行左右对称，再上下对称，得到新矩阵matrix</w:t>
      </w:r>
      <w:r>
        <w:t>3</w:t>
      </w:r>
      <w:r>
        <w:rPr>
          <w:rFonts w:hint="eastAsia"/>
        </w:rPr>
        <w:t>。将matrix</w:t>
      </w:r>
      <w:r>
        <w:t>3</w:t>
      </w:r>
      <w:r>
        <w:rPr>
          <w:rFonts w:hint="eastAsia"/>
        </w:rPr>
        <w:t>中的数据按照行和列分别写到新文件中，并在每行最后加上新的padding。</w:t>
      </w:r>
    </w:p>
    <w:p w14:paraId="24EB262A" w14:textId="77777777" w:rsidR="00003D81" w:rsidRDefault="00003D81" w:rsidP="00003D81">
      <w:pPr>
        <w:rPr>
          <w:rFonts w:hint="eastAsia"/>
        </w:rPr>
      </w:pPr>
      <w:r>
        <w:rPr>
          <w:rFonts w:hint="eastAsia"/>
        </w:rPr>
        <w:t>5、正确运行</w:t>
      </w:r>
    </w:p>
    <w:p w14:paraId="1400FCAA" w14:textId="7BF4BDA2" w:rsidR="00C864BC" w:rsidRDefault="00C864BC" w:rsidP="00C864BC">
      <w:r w:rsidRPr="00C864BC">
        <w:rPr>
          <w:rFonts w:hint="eastAsia"/>
        </w:rPr>
        <w:t>若程序正确运行，会输出“</w:t>
      </w:r>
      <w:r w:rsidRPr="00C864BC">
        <w:t xml:space="preserve">All Folks”，它将通过 </w:t>
      </w:r>
      <w:proofErr w:type="spellStart"/>
      <w:r w:rsidRPr="00C864BC">
        <w:t>stdout</w:t>
      </w:r>
      <w:proofErr w:type="spellEnd"/>
      <w:r w:rsidRPr="00C864BC">
        <w:t xml:space="preserve"> 告知用户新的位图已存储成功，且主程序将返回 0 。</w:t>
      </w:r>
    </w:p>
    <w:p w14:paraId="2B2319A8" w14:textId="7493B9FF" w:rsidR="00C75A8D" w:rsidRDefault="00C75A8D" w:rsidP="00C864BC"/>
    <w:p w14:paraId="625361A6" w14:textId="1265004C" w:rsidR="004B6228" w:rsidRPr="00B152EA" w:rsidRDefault="00B152EA" w:rsidP="00B152EA">
      <w:pPr>
        <w:rPr>
          <w:rFonts w:ascii="华光粗圆_CNKI" w:eastAsia="华光粗圆_CNKI" w:hAnsi="华光粗圆_CNKI"/>
        </w:rPr>
      </w:pPr>
      <w:r>
        <w:rPr>
          <w:rFonts w:ascii="华光粗圆_CNKI" w:eastAsia="华光粗圆_CNKI" w:hAnsi="华光粗圆_CNKI" w:hint="eastAsia"/>
        </w:rPr>
        <w:t>五、</w:t>
      </w:r>
      <w:r w:rsidR="006507ED" w:rsidRPr="00B152EA">
        <w:rPr>
          <w:rFonts w:ascii="华光粗圆_CNKI" w:eastAsia="华光粗圆_CNKI" w:hAnsi="华光粗圆_CNKI" w:hint="eastAsia"/>
        </w:rPr>
        <w:t>顺时针旋转2</w:t>
      </w:r>
      <w:r w:rsidR="006507ED" w:rsidRPr="00B152EA">
        <w:rPr>
          <w:rFonts w:ascii="华光粗圆_CNKI" w:eastAsia="华光粗圆_CNKI" w:hAnsi="华光粗圆_CNKI"/>
        </w:rPr>
        <w:t>70</w:t>
      </w:r>
      <w:r w:rsidR="006507ED" w:rsidRPr="00B152EA">
        <w:rPr>
          <w:rFonts w:ascii="华光粗圆_CNKI" w:eastAsia="华光粗圆_CNKI" w:hAnsi="华光粗圆_CNKI" w:hint="eastAsia"/>
        </w:rPr>
        <w:t>度</w:t>
      </w:r>
    </w:p>
    <w:p w14:paraId="0C5562F0" w14:textId="0650F5FF" w:rsidR="00003D81" w:rsidRDefault="00003D81" w:rsidP="00003D81">
      <w:pPr>
        <w:rPr>
          <w:rFonts w:hint="eastAsia"/>
        </w:rPr>
      </w:pPr>
      <w:r w:rsidRPr="00003D81">
        <w:t>1、判断参数个数</w:t>
      </w:r>
    </w:p>
    <w:p w14:paraId="3446FCE8" w14:textId="11FF1D1E" w:rsidR="00C75A8D" w:rsidRDefault="00C75A8D" w:rsidP="00C75A8D">
      <w:r>
        <w:rPr>
          <w:rFonts w:hint="eastAsia"/>
        </w:rPr>
        <w:t>如果列表</w:t>
      </w:r>
      <w:proofErr w:type="spellStart"/>
      <w:r>
        <w:t>new_widhei</w:t>
      </w:r>
      <w:proofErr w:type="spellEnd"/>
      <w:r>
        <w:t>所含元素个数不是2，但第一个元素是</w:t>
      </w:r>
      <w:r w:rsidR="004B6228">
        <w:t>27</w:t>
      </w:r>
      <w:r>
        <w:t>0。</w:t>
      </w:r>
    </w:p>
    <w:p w14:paraId="22611B5D" w14:textId="77777777" w:rsidR="00C75A8D" w:rsidRDefault="00C75A8D" w:rsidP="00C75A8D">
      <w:r>
        <w:rPr>
          <w:rFonts w:hint="eastAsia"/>
        </w:rPr>
        <w:t>打开参数分别作为原文件和新文件。</w:t>
      </w:r>
    </w:p>
    <w:p w14:paraId="0263726A" w14:textId="77777777" w:rsidR="00C75A8D" w:rsidRDefault="00C75A8D" w:rsidP="00C75A8D">
      <w:r>
        <w:rPr>
          <w:rFonts w:hint="eastAsia"/>
        </w:rPr>
        <w:t>读入文件头，计算原文件</w:t>
      </w:r>
      <w:r>
        <w:t>padding和新大小的padding（变量名成为pad）。</w:t>
      </w:r>
    </w:p>
    <w:p w14:paraId="3C2905C1" w14:textId="77777777" w:rsidR="00C75A8D" w:rsidRDefault="00C75A8D" w:rsidP="00C75A8D"/>
    <w:p w14:paraId="7CF9F9FD" w14:textId="77777777" w:rsidR="00003D81" w:rsidRDefault="00003D81" w:rsidP="00003D81">
      <w:r>
        <w:t>2、输入输出文件错误</w:t>
      </w:r>
    </w:p>
    <w:p w14:paraId="1CF85ED1" w14:textId="77777777" w:rsidR="00003D81" w:rsidRDefault="00003D81" w:rsidP="00003D81">
      <w:r>
        <w:rPr>
          <w:rFonts w:hint="eastAsia"/>
        </w:rPr>
        <w:t>（</w:t>
      </w:r>
      <w:r>
        <w:t>1）若程序执行中遇到输入位图无法打开或不存在的问题，那么它将通过 stderr 打印一个警告告知用户目前发生的情况，最后主程序将以返回码 2 返回表示错误。</w:t>
      </w:r>
    </w:p>
    <w:p w14:paraId="5911B36E" w14:textId="5A8DB6E1" w:rsidR="00C75A8D" w:rsidRDefault="00003D81" w:rsidP="00003D81">
      <w:r>
        <w:rPr>
          <w:rFonts w:hint="eastAsia"/>
        </w:rPr>
        <w:t>（</w:t>
      </w:r>
      <w:r>
        <w:t>2）若程序执行中遇到输出路径无法创建、不合法的问题，那么它将通过 stderr 打印一个警告告知用户目前发生的情况，最后主程序将以返回码 3 返回表示错误。</w:t>
      </w:r>
    </w:p>
    <w:p w14:paraId="09ADAB3C" w14:textId="77777777" w:rsidR="00003D81" w:rsidRPr="00003D81" w:rsidRDefault="00003D81" w:rsidP="00003D81">
      <w:pPr>
        <w:rPr>
          <w:rFonts w:hint="eastAsia"/>
        </w:rPr>
      </w:pPr>
    </w:p>
    <w:p w14:paraId="1F6F1DBC" w14:textId="77777777" w:rsidR="00003D81" w:rsidRDefault="00003D81" w:rsidP="00003D81">
      <w:r>
        <w:rPr>
          <w:rFonts w:hint="eastAsia"/>
        </w:rPr>
        <w:t>3更改文件头、</w:t>
      </w:r>
    </w:p>
    <w:p w14:paraId="04D46721" w14:textId="77777777" w:rsidR="00003D81" w:rsidRDefault="00003D81" w:rsidP="00003D81">
      <w:r w:rsidRPr="00223E1C">
        <w:rPr>
          <w:rFonts w:hint="eastAsia"/>
        </w:rPr>
        <w:t>计算并存储更改后的长宽大小等数据，存入新文件的文件头部。</w:t>
      </w:r>
    </w:p>
    <w:p w14:paraId="6250D72A" w14:textId="15D0018E" w:rsidR="00003D81" w:rsidRDefault="00003D81" w:rsidP="00C75A8D"/>
    <w:p w14:paraId="67D84F98" w14:textId="7CA98DC8" w:rsidR="00003D81" w:rsidRDefault="00003D81" w:rsidP="00C75A8D">
      <w:pPr>
        <w:rPr>
          <w:rFonts w:hint="eastAsia"/>
        </w:rPr>
      </w:pPr>
      <w:r w:rsidRPr="00003D81">
        <w:t>4、读入、计算并存储</w:t>
      </w:r>
    </w:p>
    <w:p w14:paraId="5FDC4F58" w14:textId="44E217B8" w:rsidR="00C75A8D" w:rsidRDefault="00C75A8D" w:rsidP="00C75A8D">
      <w:r>
        <w:rPr>
          <w:rFonts w:hint="eastAsia"/>
        </w:rPr>
        <w:t>按照行和列分别读入图片数据，并存在矩阵</w:t>
      </w:r>
      <w:r>
        <w:t>matrix里，先对matrix中数据进行</w:t>
      </w:r>
      <w:r>
        <w:rPr>
          <w:rFonts w:hint="eastAsia"/>
        </w:rPr>
        <w:t>上下</w:t>
      </w:r>
      <w:r>
        <w:t>对称，再转置计算，得到新矩阵matrix3。将matrix3中的数据按照行和列分别写到新文件中，并在每行最后加上新的padding。</w:t>
      </w:r>
    </w:p>
    <w:p w14:paraId="30B4C9A2" w14:textId="22A82146" w:rsidR="00003D81" w:rsidRDefault="00003D81" w:rsidP="00C75A8D"/>
    <w:p w14:paraId="2711309B" w14:textId="01C05DCA" w:rsidR="00003D81" w:rsidRDefault="00003D81" w:rsidP="00C75A8D">
      <w:pPr>
        <w:rPr>
          <w:rFonts w:hint="eastAsia"/>
        </w:rPr>
      </w:pPr>
      <w:r w:rsidRPr="00003D81">
        <w:t>5、正确运行</w:t>
      </w:r>
    </w:p>
    <w:p w14:paraId="089BD194" w14:textId="21DCDA08" w:rsidR="00C75A8D" w:rsidRPr="00C75A8D" w:rsidRDefault="00C75A8D" w:rsidP="00C75A8D">
      <w:r>
        <w:rPr>
          <w:rFonts w:hint="eastAsia"/>
        </w:rPr>
        <w:t>若程序正确运行，会输出“</w:t>
      </w:r>
      <w:r>
        <w:t xml:space="preserve">All Folks”，它将通过 </w:t>
      </w:r>
      <w:proofErr w:type="spellStart"/>
      <w:r>
        <w:t>stdout</w:t>
      </w:r>
      <w:proofErr w:type="spellEnd"/>
      <w:r>
        <w:t xml:space="preserve"> 告知用户新的位图已存储成功，且主程序将返回 0 。</w:t>
      </w:r>
    </w:p>
    <w:p w14:paraId="5DA24646" w14:textId="77777777" w:rsidR="00C864BC" w:rsidRPr="00C864BC" w:rsidRDefault="00C864BC" w:rsidP="00223E1C"/>
    <w:sectPr w:rsidR="00C864BC" w:rsidRPr="00C86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CED36" w14:textId="77777777" w:rsidR="006F62DE" w:rsidRDefault="006F62DE" w:rsidP="004B6228">
      <w:r>
        <w:separator/>
      </w:r>
    </w:p>
  </w:endnote>
  <w:endnote w:type="continuationSeparator" w:id="0">
    <w:p w14:paraId="0473A662" w14:textId="77777777" w:rsidR="006F62DE" w:rsidRDefault="006F62DE" w:rsidP="004B6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光粗圆_CNKI">
    <w:panose1 w:val="02000500000000000000"/>
    <w:charset w:val="86"/>
    <w:family w:val="auto"/>
    <w:pitch w:val="variable"/>
    <w:sig w:usb0="A00002BF" w:usb1="38CF7CFA" w:usb2="00000016" w:usb3="00000000" w:csb0="0004000F" w:csb1="00000000"/>
  </w:font>
  <w:font w:name="华光行楷_CNKI">
    <w:panose1 w:val="02000500000000000000"/>
    <w:charset w:val="86"/>
    <w:family w:val="auto"/>
    <w:pitch w:val="variable"/>
    <w:sig w:usb0="A00002BF" w:usb1="1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4488C" w14:textId="77777777" w:rsidR="006F62DE" w:rsidRDefault="006F62DE" w:rsidP="004B6228">
      <w:r>
        <w:separator/>
      </w:r>
    </w:p>
  </w:footnote>
  <w:footnote w:type="continuationSeparator" w:id="0">
    <w:p w14:paraId="47AAD473" w14:textId="77777777" w:rsidR="006F62DE" w:rsidRDefault="006F62DE" w:rsidP="004B62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384B8C"/>
    <w:multiLevelType w:val="hybridMultilevel"/>
    <w:tmpl w:val="088A14EC"/>
    <w:lvl w:ilvl="0" w:tplc="2DEC061E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400BB5"/>
    <w:multiLevelType w:val="hybridMultilevel"/>
    <w:tmpl w:val="73B0BCA8"/>
    <w:lvl w:ilvl="0" w:tplc="CFF2FCE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57074913">
    <w:abstractNumId w:val="0"/>
  </w:num>
  <w:num w:numId="2" w16cid:durableId="486634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BE9"/>
    <w:rsid w:val="00003D81"/>
    <w:rsid w:val="00031362"/>
    <w:rsid w:val="000B7616"/>
    <w:rsid w:val="001A7B37"/>
    <w:rsid w:val="001C708E"/>
    <w:rsid w:val="00223E1C"/>
    <w:rsid w:val="00325AD4"/>
    <w:rsid w:val="00363019"/>
    <w:rsid w:val="00474297"/>
    <w:rsid w:val="004B6228"/>
    <w:rsid w:val="006507ED"/>
    <w:rsid w:val="00657BFA"/>
    <w:rsid w:val="006E4D90"/>
    <w:rsid w:val="006F3BF3"/>
    <w:rsid w:val="006F62DE"/>
    <w:rsid w:val="0073251D"/>
    <w:rsid w:val="00860C3C"/>
    <w:rsid w:val="00870C40"/>
    <w:rsid w:val="00876D63"/>
    <w:rsid w:val="0089020F"/>
    <w:rsid w:val="009067FD"/>
    <w:rsid w:val="009238C7"/>
    <w:rsid w:val="00964B01"/>
    <w:rsid w:val="00A13C80"/>
    <w:rsid w:val="00A51739"/>
    <w:rsid w:val="00AA39CA"/>
    <w:rsid w:val="00AC6F47"/>
    <w:rsid w:val="00AC7C0D"/>
    <w:rsid w:val="00B152EA"/>
    <w:rsid w:val="00B52BE9"/>
    <w:rsid w:val="00C6192F"/>
    <w:rsid w:val="00C62796"/>
    <w:rsid w:val="00C75A8D"/>
    <w:rsid w:val="00C864BC"/>
    <w:rsid w:val="00D021DC"/>
    <w:rsid w:val="00E050F9"/>
    <w:rsid w:val="00E23043"/>
    <w:rsid w:val="00E9761A"/>
    <w:rsid w:val="00EC61D8"/>
    <w:rsid w:val="00EE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3C3F56"/>
  <w15:chartTrackingRefBased/>
  <w15:docId w15:val="{590AB67D-435B-4011-8A9B-5970A481B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3D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62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62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62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6228"/>
    <w:rPr>
      <w:sz w:val="18"/>
      <w:szCs w:val="18"/>
    </w:rPr>
  </w:style>
  <w:style w:type="paragraph" w:styleId="a7">
    <w:name w:val="List Paragraph"/>
    <w:basedOn w:val="a"/>
    <w:uiPriority w:val="34"/>
    <w:qFormat/>
    <w:rsid w:val="004B62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9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佳琪</dc:creator>
  <cp:keywords/>
  <dc:description/>
  <cp:lastModifiedBy>苏 佳琪</cp:lastModifiedBy>
  <cp:revision>32</cp:revision>
  <dcterms:created xsi:type="dcterms:W3CDTF">2023-01-17T08:46:00Z</dcterms:created>
  <dcterms:modified xsi:type="dcterms:W3CDTF">2023-01-17T16:59:00Z</dcterms:modified>
</cp:coreProperties>
</file>