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D4FF2" w14:textId="59780529" w:rsidR="00C6209C" w:rsidRPr="00804878" w:rsidRDefault="00C6209C" w:rsidP="00804878">
      <w:pPr>
        <w:rPr>
          <w:szCs w:val="22"/>
          <w:cs/>
        </w:rPr>
      </w:pPr>
    </w:p>
    <w:sectPr w:rsidR="00C6209C" w:rsidRPr="00804878" w:rsidSect="005C0D98">
      <w:type w:val="nextColumn"/>
      <w:pgSz w:w="11909" w:h="16834" w:code="9"/>
      <w:pgMar w:top="2160" w:right="1440" w:bottom="1440" w:left="2160" w:header="706" w:footer="706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F7"/>
    <w:rsid w:val="00037EC1"/>
    <w:rsid w:val="00054129"/>
    <w:rsid w:val="001A32ED"/>
    <w:rsid w:val="002242B8"/>
    <w:rsid w:val="00276BCF"/>
    <w:rsid w:val="003124B9"/>
    <w:rsid w:val="00344880"/>
    <w:rsid w:val="0039278E"/>
    <w:rsid w:val="003C295E"/>
    <w:rsid w:val="0049031D"/>
    <w:rsid w:val="004A3207"/>
    <w:rsid w:val="00504330"/>
    <w:rsid w:val="005A4475"/>
    <w:rsid w:val="005C0D98"/>
    <w:rsid w:val="005F0D74"/>
    <w:rsid w:val="00804878"/>
    <w:rsid w:val="00884A88"/>
    <w:rsid w:val="00915733"/>
    <w:rsid w:val="0095146D"/>
    <w:rsid w:val="00A43FB2"/>
    <w:rsid w:val="00AD1AFF"/>
    <w:rsid w:val="00AE1BF7"/>
    <w:rsid w:val="00B15C8F"/>
    <w:rsid w:val="00B7760E"/>
    <w:rsid w:val="00C6209C"/>
    <w:rsid w:val="00CA482B"/>
    <w:rsid w:val="00E35942"/>
    <w:rsid w:val="00E85FAD"/>
    <w:rsid w:val="00E87A0C"/>
    <w:rsid w:val="00E918CD"/>
    <w:rsid w:val="00F41F98"/>
    <w:rsid w:val="00FB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A10F"/>
  <w15:chartTrackingRefBased/>
  <w15:docId w15:val="{50BF041F-75A2-4F69-8063-E9C8F53C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BF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BF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BF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B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B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E1BF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E1BF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E1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B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B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BF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5733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Korawit Supon</dc:creator>
  <cp:keywords/>
  <dc:description/>
  <cp:lastModifiedBy>Korawit Suporn</cp:lastModifiedBy>
  <cp:revision>4</cp:revision>
  <dcterms:created xsi:type="dcterms:W3CDTF">2025-07-03T15:02:00Z</dcterms:created>
  <dcterms:modified xsi:type="dcterms:W3CDTF">2025-07-23T02:58:00Z</dcterms:modified>
</cp:coreProperties>
</file>