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CA5FD5">
      <w:r>
        <w:t>Table 1</w:t>
      </w:r>
      <w:r w:rsidR="00727175">
        <w:t xml:space="preserve"> (</w:t>
      </w:r>
      <w:r w:rsidR="00656D60">
        <w:t>u</w:t>
      </w:r>
      <w:r w:rsidR="00727175">
        <w:t>sers)</w:t>
      </w:r>
      <w:r>
        <w:t xml:space="preserve">: </w:t>
      </w:r>
    </w:p>
    <w:p w:rsidR="003311AF" w:rsidRDefault="003311AF">
      <w:r>
        <w:t>Collation: utf8_unicode_ci</w:t>
      </w:r>
    </w:p>
    <w:p w:rsidR="00CA5FD5" w:rsidRDefault="00CA5FD5" w:rsidP="00CA5FD5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email</w:t>
      </w:r>
      <w:r w:rsidR="00702326">
        <w:t xml:space="preserve"> </w:t>
      </w:r>
      <w:r w:rsidR="00702326">
        <w:tab/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U</w:t>
      </w:r>
      <w:r w:rsidR="00CA5FD5">
        <w:t>sername</w:t>
      </w:r>
      <w:r>
        <w:tab/>
      </w:r>
      <w:r>
        <w:tab/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P</w:t>
      </w:r>
      <w:r w:rsidR="00CA5FD5">
        <w:t>assword</w:t>
      </w:r>
      <w:r>
        <w:tab/>
      </w:r>
      <w:r>
        <w:tab/>
        <w:t>(VARCHAR (255)</w:t>
      </w:r>
      <w:r w:rsidR="003311AF">
        <w:t>)</w:t>
      </w:r>
    </w:p>
    <w:p w:rsidR="00CA5FD5" w:rsidRDefault="00CA5FD5" w:rsidP="00CA5FD5">
      <w:pPr>
        <w:pStyle w:val="ListParagraph"/>
        <w:numPr>
          <w:ilvl w:val="0"/>
          <w:numId w:val="1"/>
        </w:numPr>
      </w:pPr>
    </w:p>
    <w:p w:rsidR="00CA5FD5" w:rsidRDefault="00CA5FD5" w:rsidP="00CA5FD5">
      <w:r>
        <w:t>Table 2</w:t>
      </w:r>
      <w:r w:rsidR="00727175">
        <w:t xml:space="preserve"> (</w:t>
      </w:r>
      <w:r w:rsidR="00656D60">
        <w:t>url</w:t>
      </w:r>
      <w:r w:rsidR="00727175">
        <w:t>s)</w:t>
      </w:r>
      <w:r>
        <w:t>:</w:t>
      </w:r>
    </w:p>
    <w:p w:rsidR="00CA5FD5" w:rsidRDefault="00CA5FD5" w:rsidP="00702326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url</w:t>
      </w:r>
      <w:r w:rsidR="00702326">
        <w:tab/>
      </w:r>
      <w:r w:rsidR="00702326">
        <w:tab/>
        <w:t>(VARCHAR (255)</w:t>
      </w:r>
      <w:r w:rsidR="003311AF">
        <w:t>)</w:t>
      </w:r>
    </w:p>
    <w:p w:rsidR="00CA5FD5" w:rsidRDefault="00656D60" w:rsidP="00CA5FD5">
      <w:pPr>
        <w:pStyle w:val="ListParagraph"/>
        <w:numPr>
          <w:ilvl w:val="0"/>
          <w:numId w:val="2"/>
        </w:numPr>
      </w:pPr>
      <w:r>
        <w:t>last-modified</w:t>
      </w:r>
      <w:r w:rsidR="00702326">
        <w:tab/>
      </w:r>
      <w:r w:rsidR="00702326">
        <w:tab/>
        <w:t>(</w:t>
      </w:r>
      <w:r w:rsidR="000F13E6">
        <w:t>VARCHAR (255)</w:t>
      </w:r>
      <w:r w:rsidR="00702326">
        <w:t>)</w:t>
      </w:r>
    </w:p>
    <w:p w:rsidR="00CA5FD5" w:rsidRDefault="00656D60" w:rsidP="00702326">
      <w:pPr>
        <w:pStyle w:val="ListParagraph"/>
        <w:numPr>
          <w:ilvl w:val="0"/>
          <w:numId w:val="1"/>
        </w:numPr>
      </w:pPr>
      <w:r>
        <w:t>e</w:t>
      </w:r>
      <w:r w:rsidR="00CA5FD5">
        <w:t>tag</w:t>
      </w:r>
      <w:r w:rsidR="00702326">
        <w:tab/>
      </w:r>
      <w:r w:rsidR="00702326">
        <w:tab/>
      </w:r>
      <w:r w:rsidR="00702326">
        <w:tab/>
        <w:t>(VARCHAR (255)</w:t>
      </w:r>
      <w:r w:rsidR="003311AF">
        <w:t>)</w:t>
      </w:r>
    </w:p>
    <w:p w:rsidR="00CA5FD5" w:rsidRDefault="003F3B09" w:rsidP="00CA5FD5">
      <w:pPr>
        <w:pStyle w:val="ListParagraph"/>
        <w:numPr>
          <w:ilvl w:val="0"/>
          <w:numId w:val="2"/>
        </w:numPr>
      </w:pPr>
      <w:r>
        <w:t>updated</w:t>
      </w:r>
      <w:r>
        <w:tab/>
      </w:r>
      <w:r>
        <w:tab/>
        <w:t>(</w:t>
      </w:r>
      <w:r w:rsidR="005C1AAC">
        <w:t>TINYINT</w:t>
      </w:r>
      <w:r>
        <w:t>(1))</w:t>
      </w:r>
    </w:p>
    <w:p w:rsidR="00E0797F" w:rsidRDefault="00E0797F" w:rsidP="00E0797F">
      <w:r>
        <w:t>Table 3 (</w:t>
      </w:r>
      <w:r w:rsidR="00727175">
        <w:t>User_URL_List</w:t>
      </w:r>
      <w:r>
        <w:t>):</w:t>
      </w:r>
      <w:r w:rsidR="00727175">
        <w:t xml:space="preserve"> </w:t>
      </w:r>
    </w:p>
    <w:p w:rsidR="00E0797F" w:rsidRDefault="00E0797F" w:rsidP="00702326">
      <w:pPr>
        <w:pStyle w:val="ListParagraph"/>
        <w:numPr>
          <w:ilvl w:val="0"/>
          <w:numId w:val="1"/>
        </w:numPr>
      </w:pPr>
      <w:r>
        <w:t xml:space="preserve">Foreign Key: </w:t>
      </w:r>
      <w:r w:rsidR="00656D60">
        <w:t>email</w:t>
      </w:r>
      <w:r w:rsidR="00702326">
        <w:tab/>
        <w:t>(VARCHAR (255)</w:t>
      </w:r>
      <w:r w:rsidR="003311AF">
        <w:t>)</w:t>
      </w:r>
    </w:p>
    <w:p w:rsidR="00702326" w:rsidRDefault="00656D60" w:rsidP="00702326">
      <w:pPr>
        <w:pStyle w:val="ListParagraph"/>
        <w:numPr>
          <w:ilvl w:val="0"/>
          <w:numId w:val="1"/>
        </w:numPr>
      </w:pPr>
      <w:r>
        <w:t>Foreign Key: url</w:t>
      </w:r>
      <w:r w:rsidR="00702326">
        <w:tab/>
      </w:r>
      <w:r w:rsidR="00702326">
        <w:tab/>
        <w:t>(VARCHAR (255)</w:t>
      </w:r>
      <w:r w:rsidR="003311AF">
        <w:t>)</w:t>
      </w:r>
    </w:p>
    <w:p w:rsidR="00E0797F" w:rsidRDefault="00E0797F" w:rsidP="00702326">
      <w:pPr>
        <w:pStyle w:val="ListParagraph"/>
      </w:pPr>
    </w:p>
    <w:p w:rsidR="00727175" w:rsidRDefault="00727175" w:rsidP="00727175">
      <w:bookmarkStart w:id="0" w:name="_GoBack"/>
      <w:bookmarkEnd w:id="0"/>
    </w:p>
    <w:sectPr w:rsidR="007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345D"/>
    <w:multiLevelType w:val="hybridMultilevel"/>
    <w:tmpl w:val="127E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BB0"/>
    <w:multiLevelType w:val="hybridMultilevel"/>
    <w:tmpl w:val="C204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4D9C"/>
    <w:multiLevelType w:val="hybridMultilevel"/>
    <w:tmpl w:val="4F4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D5"/>
    <w:rsid w:val="000A3F8E"/>
    <w:rsid w:val="000F13E6"/>
    <w:rsid w:val="001A6D3C"/>
    <w:rsid w:val="002B65D9"/>
    <w:rsid w:val="00322244"/>
    <w:rsid w:val="003311AF"/>
    <w:rsid w:val="003462EF"/>
    <w:rsid w:val="00347FEE"/>
    <w:rsid w:val="003F3B09"/>
    <w:rsid w:val="00415C48"/>
    <w:rsid w:val="005C1AAC"/>
    <w:rsid w:val="005C5979"/>
    <w:rsid w:val="005F484B"/>
    <w:rsid w:val="00656D60"/>
    <w:rsid w:val="006973D1"/>
    <w:rsid w:val="00702326"/>
    <w:rsid w:val="00710581"/>
    <w:rsid w:val="00727175"/>
    <w:rsid w:val="00795647"/>
    <w:rsid w:val="008F20FE"/>
    <w:rsid w:val="00A930DD"/>
    <w:rsid w:val="00B07F84"/>
    <w:rsid w:val="00BA41BE"/>
    <w:rsid w:val="00BF4F96"/>
    <w:rsid w:val="00C462B7"/>
    <w:rsid w:val="00CA5FD5"/>
    <w:rsid w:val="00E0797F"/>
    <w:rsid w:val="00F142ED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8F14-9908-4648-B10D-EDC1B39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9</cp:revision>
  <dcterms:created xsi:type="dcterms:W3CDTF">2017-12-04T03:20:00Z</dcterms:created>
  <dcterms:modified xsi:type="dcterms:W3CDTF">2017-12-05T12:40:00Z</dcterms:modified>
</cp:coreProperties>
</file>