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2ED" w:rsidRDefault="00CA5FD5">
      <w:r>
        <w:t>Table 1</w:t>
      </w:r>
      <w:r w:rsidR="00727175">
        <w:t xml:space="preserve"> (</w:t>
      </w:r>
      <w:r w:rsidR="00656D60">
        <w:t>u</w:t>
      </w:r>
      <w:r w:rsidR="00727175">
        <w:t>sers)</w:t>
      </w:r>
      <w:r>
        <w:t xml:space="preserve">: </w:t>
      </w:r>
    </w:p>
    <w:p w:rsidR="003311AF" w:rsidRDefault="003311AF">
      <w:r>
        <w:t>Collation: utf8_unicode_ci</w:t>
      </w:r>
    </w:p>
    <w:p w:rsidR="00CA5FD5" w:rsidRDefault="00CA5FD5" w:rsidP="00CA5FD5">
      <w:pPr>
        <w:pStyle w:val="ListParagraph"/>
        <w:numPr>
          <w:ilvl w:val="0"/>
          <w:numId w:val="1"/>
        </w:numPr>
      </w:pPr>
      <w:r>
        <w:t xml:space="preserve">Primary Key: </w:t>
      </w:r>
      <w:r w:rsidR="00656D60">
        <w:t>email</w:t>
      </w:r>
      <w:r w:rsidR="00702326">
        <w:t xml:space="preserve"> </w:t>
      </w:r>
      <w:r w:rsidR="00702326">
        <w:tab/>
        <w:t>(VARCHAR (255)</w:t>
      </w:r>
      <w:r w:rsidR="003311AF">
        <w:t>)</w:t>
      </w:r>
    </w:p>
    <w:p w:rsidR="00CA5FD5" w:rsidRDefault="00702326" w:rsidP="00702326">
      <w:pPr>
        <w:pStyle w:val="ListParagraph"/>
        <w:numPr>
          <w:ilvl w:val="0"/>
          <w:numId w:val="1"/>
        </w:numPr>
      </w:pPr>
      <w:r>
        <w:t>U</w:t>
      </w:r>
      <w:r w:rsidR="00CA5FD5">
        <w:t>sername</w:t>
      </w:r>
      <w:r>
        <w:tab/>
      </w:r>
      <w:r>
        <w:tab/>
        <w:t>(VARCHAR (255)</w:t>
      </w:r>
      <w:r w:rsidR="003311AF">
        <w:t>)</w:t>
      </w:r>
    </w:p>
    <w:p w:rsidR="00CA5FD5" w:rsidRDefault="00702326" w:rsidP="00702326">
      <w:pPr>
        <w:pStyle w:val="ListParagraph"/>
        <w:numPr>
          <w:ilvl w:val="0"/>
          <w:numId w:val="1"/>
        </w:numPr>
      </w:pPr>
      <w:r>
        <w:t>P</w:t>
      </w:r>
      <w:r w:rsidR="00CA5FD5">
        <w:t>assword</w:t>
      </w:r>
      <w:r>
        <w:tab/>
      </w:r>
      <w:r>
        <w:tab/>
        <w:t>(VARCHAR (255)</w:t>
      </w:r>
      <w:r w:rsidR="003311AF">
        <w:t>)</w:t>
      </w:r>
    </w:p>
    <w:p w:rsidR="00CA5FD5" w:rsidRDefault="00CA5FD5" w:rsidP="00CA5FD5">
      <w:pPr>
        <w:pStyle w:val="ListParagraph"/>
        <w:numPr>
          <w:ilvl w:val="0"/>
          <w:numId w:val="1"/>
        </w:numPr>
      </w:pPr>
    </w:p>
    <w:p w:rsidR="00CA5FD5" w:rsidRDefault="00CA5FD5" w:rsidP="00CA5FD5">
      <w:r>
        <w:t>Table 2</w:t>
      </w:r>
      <w:r w:rsidR="00727175">
        <w:t xml:space="preserve"> (</w:t>
      </w:r>
      <w:proofErr w:type="spellStart"/>
      <w:r w:rsidR="00656D60">
        <w:t>url</w:t>
      </w:r>
      <w:r w:rsidR="00727175">
        <w:t>s</w:t>
      </w:r>
      <w:proofErr w:type="spellEnd"/>
      <w:r w:rsidR="00727175">
        <w:t>)</w:t>
      </w:r>
      <w:r>
        <w:t>:</w:t>
      </w:r>
    </w:p>
    <w:p w:rsidR="00CA5FD5" w:rsidRDefault="00CA5FD5" w:rsidP="00702326">
      <w:pPr>
        <w:pStyle w:val="ListParagraph"/>
        <w:numPr>
          <w:ilvl w:val="0"/>
          <w:numId w:val="1"/>
        </w:numPr>
      </w:pPr>
      <w:r>
        <w:t xml:space="preserve">Primary Key: </w:t>
      </w:r>
      <w:proofErr w:type="spellStart"/>
      <w:r w:rsidR="00656D60">
        <w:t>url</w:t>
      </w:r>
      <w:proofErr w:type="spellEnd"/>
      <w:r w:rsidR="00702326">
        <w:tab/>
      </w:r>
      <w:r w:rsidR="00702326">
        <w:tab/>
        <w:t>(VARCHAR (255)</w:t>
      </w:r>
      <w:r w:rsidR="003311AF">
        <w:t>)</w:t>
      </w:r>
    </w:p>
    <w:p w:rsidR="00CA5FD5" w:rsidRDefault="00656D60" w:rsidP="00CA5FD5">
      <w:pPr>
        <w:pStyle w:val="ListParagraph"/>
        <w:numPr>
          <w:ilvl w:val="0"/>
          <w:numId w:val="2"/>
        </w:numPr>
      </w:pPr>
      <w:r>
        <w:t>last-modified</w:t>
      </w:r>
      <w:r w:rsidR="00702326">
        <w:tab/>
      </w:r>
      <w:r w:rsidR="00702326">
        <w:tab/>
        <w:t>(</w:t>
      </w:r>
      <w:r w:rsidR="000F13E6">
        <w:t>VARCHAR (255)</w:t>
      </w:r>
      <w:r w:rsidR="00702326">
        <w:t>)</w:t>
      </w:r>
    </w:p>
    <w:p w:rsidR="00CA5FD5" w:rsidRDefault="00656D60" w:rsidP="00702326">
      <w:pPr>
        <w:pStyle w:val="ListParagraph"/>
        <w:numPr>
          <w:ilvl w:val="0"/>
          <w:numId w:val="1"/>
        </w:numPr>
      </w:pPr>
      <w:proofErr w:type="spellStart"/>
      <w:r>
        <w:t>e</w:t>
      </w:r>
      <w:r w:rsidR="00CA5FD5">
        <w:t>tag</w:t>
      </w:r>
      <w:proofErr w:type="spellEnd"/>
      <w:r w:rsidR="00702326">
        <w:tab/>
      </w:r>
      <w:r w:rsidR="00702326">
        <w:tab/>
      </w:r>
      <w:r w:rsidR="00702326">
        <w:tab/>
        <w:t>(VARCHAR (255)</w:t>
      </w:r>
      <w:r w:rsidR="003311AF">
        <w:t>)</w:t>
      </w:r>
    </w:p>
    <w:p w:rsidR="00CA5FD5" w:rsidRDefault="003F3B09" w:rsidP="00CA5FD5">
      <w:pPr>
        <w:pStyle w:val="ListParagraph"/>
        <w:numPr>
          <w:ilvl w:val="0"/>
          <w:numId w:val="2"/>
        </w:numPr>
      </w:pPr>
      <w:r>
        <w:t>updated</w:t>
      </w:r>
      <w:r>
        <w:tab/>
      </w:r>
      <w:r>
        <w:tab/>
        <w:t>(</w:t>
      </w:r>
      <w:r w:rsidR="005C1AAC">
        <w:t>TINYINT</w:t>
      </w:r>
      <w:r>
        <w:t>(1))</w:t>
      </w:r>
    </w:p>
    <w:p w:rsidR="00E0797F" w:rsidRDefault="00E0797F" w:rsidP="00E0797F">
      <w:r>
        <w:t>Table 3 (</w:t>
      </w:r>
      <w:proofErr w:type="spellStart"/>
      <w:r w:rsidR="00727175">
        <w:t>User_URL_List</w:t>
      </w:r>
      <w:proofErr w:type="spellEnd"/>
      <w:r>
        <w:t>):</w:t>
      </w:r>
      <w:r w:rsidR="00727175">
        <w:t xml:space="preserve"> </w:t>
      </w:r>
    </w:p>
    <w:p w:rsidR="00E0797F" w:rsidRDefault="00E0797F" w:rsidP="00702326">
      <w:pPr>
        <w:pStyle w:val="ListParagraph"/>
        <w:numPr>
          <w:ilvl w:val="0"/>
          <w:numId w:val="1"/>
        </w:numPr>
      </w:pPr>
      <w:r>
        <w:t xml:space="preserve">Foreign Key: </w:t>
      </w:r>
      <w:r w:rsidR="00656D60">
        <w:t>email</w:t>
      </w:r>
      <w:r w:rsidR="00702326">
        <w:tab/>
        <w:t>(VARCHAR (255)</w:t>
      </w:r>
      <w:r w:rsidR="003311AF">
        <w:t>)</w:t>
      </w:r>
    </w:p>
    <w:p w:rsidR="00702326" w:rsidRDefault="00656D60" w:rsidP="00702326">
      <w:pPr>
        <w:pStyle w:val="ListParagraph"/>
        <w:numPr>
          <w:ilvl w:val="0"/>
          <w:numId w:val="1"/>
        </w:numPr>
      </w:pPr>
      <w:r>
        <w:t xml:space="preserve">Foreign Key: </w:t>
      </w:r>
      <w:proofErr w:type="spellStart"/>
      <w:r>
        <w:t>url</w:t>
      </w:r>
      <w:proofErr w:type="spellEnd"/>
      <w:r w:rsidR="00702326">
        <w:tab/>
      </w:r>
      <w:r w:rsidR="00702326">
        <w:tab/>
        <w:t>(VARCHAR (255)</w:t>
      </w:r>
      <w:r w:rsidR="003311AF">
        <w:t>)</w:t>
      </w:r>
    </w:p>
    <w:p w:rsidR="00E0797F" w:rsidRDefault="00E0797F" w:rsidP="00702326">
      <w:pPr>
        <w:pStyle w:val="ListParagraph"/>
      </w:pPr>
    </w:p>
    <w:p w:rsidR="00727175" w:rsidRDefault="00727175" w:rsidP="00727175"/>
    <w:p w:rsidR="009630CD" w:rsidRDefault="006A5A7A" w:rsidP="00727175">
      <w:r>
        <w:t>Email for notifications: notifymeupdate@gmail.com</w:t>
      </w:r>
    </w:p>
    <w:p w:rsidR="009630CD" w:rsidRDefault="006A5A7A" w:rsidP="00727175">
      <w:r>
        <w:t xml:space="preserve">Password: </w:t>
      </w:r>
      <w:bookmarkStart w:id="0" w:name="_GoBack"/>
      <w:bookmarkEnd w:id="0"/>
      <w:proofErr w:type="spellStart"/>
      <w:r w:rsidR="009630CD">
        <w:t>emailForUpdates</w:t>
      </w:r>
      <w:proofErr w:type="spellEnd"/>
    </w:p>
    <w:sectPr w:rsidR="0096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7345D"/>
    <w:multiLevelType w:val="hybridMultilevel"/>
    <w:tmpl w:val="127E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61BB0"/>
    <w:multiLevelType w:val="hybridMultilevel"/>
    <w:tmpl w:val="C204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A4D9C"/>
    <w:multiLevelType w:val="hybridMultilevel"/>
    <w:tmpl w:val="4F4A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D5"/>
    <w:rsid w:val="000A3F8E"/>
    <w:rsid w:val="000F13E6"/>
    <w:rsid w:val="001A6D3C"/>
    <w:rsid w:val="002B65D9"/>
    <w:rsid w:val="00322244"/>
    <w:rsid w:val="003311AF"/>
    <w:rsid w:val="003462EF"/>
    <w:rsid w:val="00347FEE"/>
    <w:rsid w:val="003F3B09"/>
    <w:rsid w:val="00415C48"/>
    <w:rsid w:val="005C1AAC"/>
    <w:rsid w:val="005C5979"/>
    <w:rsid w:val="005F484B"/>
    <w:rsid w:val="00656D60"/>
    <w:rsid w:val="006973D1"/>
    <w:rsid w:val="006A5A7A"/>
    <w:rsid w:val="00702326"/>
    <w:rsid w:val="00710581"/>
    <w:rsid w:val="00727175"/>
    <w:rsid w:val="00795647"/>
    <w:rsid w:val="008F20FE"/>
    <w:rsid w:val="009630CD"/>
    <w:rsid w:val="00A930DD"/>
    <w:rsid w:val="00B07F84"/>
    <w:rsid w:val="00BA41BE"/>
    <w:rsid w:val="00BF4F96"/>
    <w:rsid w:val="00C462B7"/>
    <w:rsid w:val="00CA5FD5"/>
    <w:rsid w:val="00E0797F"/>
    <w:rsid w:val="00F142ED"/>
    <w:rsid w:val="00FC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F8F14-9908-4648-B10D-EDC1B398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6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Manning</dc:creator>
  <cp:keywords/>
  <dc:description/>
  <cp:lastModifiedBy>Matthew Manning</cp:lastModifiedBy>
  <cp:revision>10</cp:revision>
  <dcterms:created xsi:type="dcterms:W3CDTF">2017-12-04T03:20:00Z</dcterms:created>
  <dcterms:modified xsi:type="dcterms:W3CDTF">2017-12-06T20:57:00Z</dcterms:modified>
</cp:coreProperties>
</file>