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Content>
        <w:p w14:paraId="7A7ADDF0" w14:textId="3E575F39" w:rsidR="00B93EEE" w:rsidRDefault="00B93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8960" behindDoc="0" locked="0" layoutInCell="1" allowOverlap="1" wp14:anchorId="56A12C75" wp14:editId="0033707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18F456" id="群組 149" o:spid="_x0000_s1026" style="position:absolute;margin-left:0;margin-top:0;width:8in;height:95.7pt;z-index:251688960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8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637D96EA" wp14:editId="027384A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FE96B0" w14:textId="2EB9675C" w:rsidR="00BA54D5" w:rsidRDefault="00BA54D5" w:rsidP="007C7410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vision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4E7A6C6" w14:textId="2DCB8C7B" w:rsidR="00BA54D5" w:rsidRPr="00B4500A" w:rsidRDefault="00BA54D5" w:rsidP="00B4500A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Homework </w:t>
                                    </w:r>
                                    <w:r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10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37D96E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8588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1FFE96B0" w14:textId="2EB9675C" w:rsidR="00BA54D5" w:rsidRDefault="00BA54D5" w:rsidP="007C7410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vision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4E7A6C6" w14:textId="2DCB8C7B" w:rsidR="00BA54D5" w:rsidRPr="00B4500A" w:rsidRDefault="00BA54D5" w:rsidP="00B4500A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Homework </w:t>
                              </w:r>
                              <w:r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10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E81F2F4" w14:textId="11DC0F8F" w:rsidR="00B93EEE" w:rsidRDefault="00B4500A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24D8F08" wp14:editId="03DBEEC9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D7C755" w14:textId="551C3D37" w:rsidR="00BA54D5" w:rsidRPr="00B4500A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7FBE03AA" w14:textId="37655161" w:rsidR="00BA54D5" w:rsidRPr="00B4500A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129FA039" w14:textId="44EFCD61" w:rsidR="00BA54D5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27BB1169" w14:textId="24F48EEF" w:rsidR="00BA54D5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4E97A17D" w14:textId="77777777" w:rsidR="00BA54D5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0F16C6E4" w14:textId="77777777" w:rsidR="00BA54D5" w:rsidRPr="00B4500A" w:rsidRDefault="00BA54D5" w:rsidP="00B4500A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4D8F08" id="文字方塊 1" o:spid="_x0000_s1027" type="#_x0000_t202" style="position:absolute;margin-left:282.15pt;margin-top:497.45pt;width:161.85pt;height:160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05D7C755" w14:textId="551C3D37" w:rsidR="00BA54D5" w:rsidRPr="00B4500A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7FBE03AA" w14:textId="37655161" w:rsidR="00BA54D5" w:rsidRPr="00B4500A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129FA039" w14:textId="44EFCD61" w:rsidR="00BA54D5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27BB1169" w14:textId="24F48EEF" w:rsidR="00BA54D5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4E97A17D" w14:textId="77777777" w:rsidR="00BA54D5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0F16C6E4" w14:textId="77777777" w:rsidR="00BA54D5" w:rsidRPr="00B4500A" w:rsidRDefault="00BA54D5" w:rsidP="00B4500A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93EEE">
            <w:br w:type="page"/>
          </w:r>
        </w:p>
      </w:sdtContent>
    </w:sdt>
    <w:p w14:paraId="6F3527D5" w14:textId="48134918" w:rsidR="000429D7" w:rsidRPr="004D2639" w:rsidRDefault="000429D7" w:rsidP="00B624E7">
      <w:pPr>
        <w:spacing w:line="480" w:lineRule="auto"/>
        <w:jc w:val="center"/>
        <w:outlineLvl w:val="0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 w:rsidR="00BA54D5"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10</w:t>
      </w:r>
    </w:p>
    <w:p w14:paraId="654603C6" w14:textId="20E87FAF" w:rsidR="000429D7" w:rsidRDefault="000429D7" w:rsidP="00B624E7">
      <w:pPr>
        <w:wordWrap w:val="0"/>
        <w:spacing w:line="480" w:lineRule="auto"/>
        <w:jc w:val="right"/>
        <w:outlineLvl w:val="0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68514496" w14:textId="77777777" w:rsidR="00604846" w:rsidRDefault="00B4500A" w:rsidP="00B624E7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36"/>
          <w:szCs w:val="48"/>
        </w:rPr>
      </w:pPr>
      <w:proofErr w:type="gramStart"/>
      <w:r w:rsidRPr="00F11DAF">
        <w:rPr>
          <w:rFonts w:cs="Times"/>
          <w:color w:val="000000"/>
          <w:kern w:val="0"/>
          <w:sz w:val="36"/>
          <w:szCs w:val="48"/>
          <w:u w:val="single"/>
        </w:rPr>
        <w:t>Question</w:t>
      </w:r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  <w:r w:rsidRPr="002628BC">
        <w:rPr>
          <w:rFonts w:cs="Times"/>
          <w:color w:val="000000"/>
          <w:kern w:val="0"/>
          <w:sz w:val="36"/>
          <w:szCs w:val="48"/>
        </w:rPr>
        <w:t>:</w:t>
      </w:r>
      <w:proofErr w:type="gramEnd"/>
      <w:r w:rsidR="002628BC" w:rsidRPr="002628BC">
        <w:rPr>
          <w:rFonts w:cs="Times" w:hint="eastAsia"/>
          <w:color w:val="000000"/>
          <w:kern w:val="0"/>
          <w:sz w:val="36"/>
          <w:szCs w:val="48"/>
        </w:rPr>
        <w:t xml:space="preserve"> </w:t>
      </w:r>
    </w:p>
    <w:p w14:paraId="17BF1549" w14:textId="77777777" w:rsid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ascii="MS Mincho" w:eastAsia="MS Mincho" w:hAnsi="MS Mincho" w:cs="MS Mincho"/>
          <w:color w:val="000000"/>
          <w:kern w:val="0"/>
          <w:sz w:val="32"/>
          <w:szCs w:val="42"/>
        </w:rPr>
      </w:pPr>
      <w:r w:rsidRPr="006C1CBF">
        <w:rPr>
          <w:rFonts w:cs="Times"/>
          <w:color w:val="000000"/>
          <w:kern w:val="0"/>
          <w:sz w:val="28"/>
          <w:szCs w:val="42"/>
        </w:rPr>
        <w:t>Write the following programs to detect edge:</w:t>
      </w:r>
      <w:r w:rsidRPr="006C1CBF">
        <w:rPr>
          <w:rFonts w:ascii="MS Mincho" w:eastAsia="MS Mincho" w:hAnsi="MS Mincho" w:cs="MS Mincho"/>
          <w:color w:val="000000"/>
          <w:kern w:val="0"/>
          <w:sz w:val="32"/>
          <w:szCs w:val="42"/>
        </w:rPr>
        <w:t> </w:t>
      </w:r>
    </w:p>
    <w:p w14:paraId="575B7E1E" w14:textId="6A698515" w:rsidR="006C1CBF" w:rsidRP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eastAsia="MS Mincho" w:cs="MS Mincho"/>
          <w:color w:val="FB0007"/>
          <w:kern w:val="0"/>
          <w:sz w:val="28"/>
          <w:szCs w:val="42"/>
        </w:rPr>
      </w:pPr>
      <w:proofErr w:type="gramStart"/>
      <w:r w:rsidRPr="006C1CBF">
        <w:rPr>
          <w:rFonts w:cs="Wingdings"/>
          <w:color w:val="000000"/>
          <w:kern w:val="0"/>
          <w:sz w:val="28"/>
          <w:szCs w:val="42"/>
        </w:rPr>
        <w:t xml:space="preserve"> </w:t>
      </w:r>
      <w:r>
        <w:rPr>
          <w:rFonts w:cs="Wingdings"/>
          <w:color w:val="000000"/>
          <w:kern w:val="0"/>
          <w:sz w:val="28"/>
          <w:szCs w:val="42"/>
        </w:rPr>
        <w:t xml:space="preserve"> </w:t>
      </w:r>
      <w:r w:rsidRPr="006C1CBF">
        <w:rPr>
          <w:rFonts w:cs="Times"/>
          <w:color w:val="000000"/>
          <w:kern w:val="0"/>
          <w:sz w:val="28"/>
          <w:szCs w:val="42"/>
        </w:rPr>
        <w:t>Zero</w:t>
      </w:r>
      <w:proofErr w:type="gramEnd"/>
      <w:r w:rsidRPr="006C1CBF">
        <w:rPr>
          <w:rFonts w:cs="Times"/>
          <w:color w:val="000000"/>
          <w:kern w:val="0"/>
          <w:sz w:val="28"/>
          <w:szCs w:val="42"/>
        </w:rPr>
        <w:t>-crossing on the following four types of images to get edge images</w:t>
      </w:r>
      <w:r>
        <w:rPr>
          <w:rFonts w:cs="Times"/>
          <w:color w:val="000000"/>
          <w:kern w:val="0"/>
          <w:sz w:val="28"/>
          <w:szCs w:val="42"/>
        </w:rPr>
        <w:t xml:space="preserve"> (choose proper thresholds), p.</w:t>
      </w:r>
      <w:r w:rsidRPr="006C1CBF">
        <w:rPr>
          <w:rFonts w:cs="Times"/>
          <w:color w:val="000000"/>
          <w:kern w:val="0"/>
          <w:sz w:val="28"/>
          <w:szCs w:val="42"/>
        </w:rPr>
        <w:t xml:space="preserve">349 </w:t>
      </w:r>
    </w:p>
    <w:p w14:paraId="2B3669BE" w14:textId="7553C457" w:rsidR="006C1CBF" w:rsidRP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eastAsia="MS Mincho" w:cs="MS Mincho"/>
          <w:color w:val="000000"/>
          <w:kern w:val="0"/>
          <w:sz w:val="28"/>
          <w:szCs w:val="42"/>
        </w:rPr>
      </w:pPr>
      <w:proofErr w:type="gramStart"/>
      <w:r w:rsidRPr="006C1CBF">
        <w:rPr>
          <w:rFonts w:cs="Wingdings"/>
          <w:color w:val="000000"/>
          <w:kern w:val="0"/>
          <w:sz w:val="28"/>
          <w:szCs w:val="42"/>
        </w:rPr>
        <w:t xml:space="preserve"> </w:t>
      </w:r>
      <w:r>
        <w:rPr>
          <w:rFonts w:cs="Wingdings"/>
          <w:color w:val="000000"/>
          <w:kern w:val="0"/>
          <w:sz w:val="28"/>
          <w:szCs w:val="42"/>
        </w:rPr>
        <w:t xml:space="preserve"> </w:t>
      </w:r>
      <w:r w:rsidRPr="006C1CBF">
        <w:rPr>
          <w:rFonts w:cs="Times"/>
          <w:color w:val="000000"/>
          <w:kern w:val="0"/>
          <w:sz w:val="28"/>
          <w:szCs w:val="42"/>
        </w:rPr>
        <w:t>Laplacian</w:t>
      </w:r>
      <w:proofErr w:type="gramEnd"/>
      <w:r w:rsidRPr="006C1CBF">
        <w:rPr>
          <w:rFonts w:ascii="MS Mincho" w:eastAsia="MS Mincho" w:hAnsi="MS Mincho" w:cs="MS Mincho"/>
          <w:color w:val="000000"/>
          <w:kern w:val="0"/>
          <w:sz w:val="28"/>
          <w:szCs w:val="42"/>
        </w:rPr>
        <w:t> </w:t>
      </w:r>
    </w:p>
    <w:p w14:paraId="0B273022" w14:textId="29A046A7" w:rsidR="006C1CBF" w:rsidRP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eastAsia="MS Mincho" w:cs="MS Mincho"/>
          <w:color w:val="000000"/>
          <w:kern w:val="0"/>
          <w:sz w:val="28"/>
          <w:szCs w:val="42"/>
        </w:rPr>
      </w:pPr>
      <w:proofErr w:type="gramStart"/>
      <w:r w:rsidRPr="006C1CBF">
        <w:rPr>
          <w:rFonts w:cs="Wingdings"/>
          <w:color w:val="000000"/>
          <w:kern w:val="0"/>
          <w:sz w:val="28"/>
          <w:szCs w:val="42"/>
        </w:rPr>
        <w:t xml:space="preserve"> </w:t>
      </w:r>
      <w:r>
        <w:rPr>
          <w:rFonts w:cs="Wingdings"/>
          <w:color w:val="000000"/>
          <w:kern w:val="0"/>
          <w:sz w:val="28"/>
          <w:szCs w:val="42"/>
        </w:rPr>
        <w:t xml:space="preserve"> </w:t>
      </w:r>
      <w:r w:rsidRPr="006C1CBF">
        <w:rPr>
          <w:rFonts w:cs="Times"/>
          <w:color w:val="000000"/>
          <w:kern w:val="0"/>
          <w:sz w:val="28"/>
          <w:szCs w:val="42"/>
        </w:rPr>
        <w:t>minimum</w:t>
      </w:r>
      <w:proofErr w:type="gramEnd"/>
      <w:r w:rsidRPr="006C1CBF">
        <w:rPr>
          <w:rFonts w:cs="Times"/>
          <w:color w:val="000000"/>
          <w:kern w:val="0"/>
          <w:sz w:val="28"/>
          <w:szCs w:val="42"/>
        </w:rPr>
        <w:t>-variance Laplacian</w:t>
      </w:r>
      <w:r w:rsidRPr="006C1CBF">
        <w:rPr>
          <w:rFonts w:ascii="MS Mincho" w:eastAsia="MS Mincho" w:hAnsi="MS Mincho" w:cs="MS Mincho"/>
          <w:color w:val="000000"/>
          <w:kern w:val="0"/>
          <w:sz w:val="28"/>
          <w:szCs w:val="42"/>
        </w:rPr>
        <w:t> </w:t>
      </w:r>
    </w:p>
    <w:p w14:paraId="169DB2CF" w14:textId="04C330B1" w:rsidR="006C1CBF" w:rsidRP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eastAsia="MS Mincho" w:cs="MS Mincho"/>
          <w:color w:val="000000"/>
          <w:kern w:val="0"/>
          <w:sz w:val="28"/>
          <w:szCs w:val="42"/>
        </w:rPr>
      </w:pPr>
      <w:proofErr w:type="gramStart"/>
      <w:r w:rsidRPr="006C1CBF">
        <w:rPr>
          <w:rFonts w:cs="Wingdings"/>
          <w:color w:val="000000"/>
          <w:kern w:val="0"/>
          <w:sz w:val="28"/>
          <w:szCs w:val="42"/>
        </w:rPr>
        <w:t xml:space="preserve"> </w:t>
      </w:r>
      <w:r>
        <w:rPr>
          <w:rFonts w:cs="Wingdings"/>
          <w:color w:val="000000"/>
          <w:kern w:val="0"/>
          <w:sz w:val="28"/>
          <w:szCs w:val="42"/>
        </w:rPr>
        <w:t xml:space="preserve"> </w:t>
      </w:r>
      <w:r w:rsidRPr="006C1CBF">
        <w:rPr>
          <w:rFonts w:cs="Times"/>
          <w:color w:val="000000"/>
          <w:kern w:val="0"/>
          <w:sz w:val="28"/>
          <w:szCs w:val="42"/>
        </w:rPr>
        <w:t>Laplacian</w:t>
      </w:r>
      <w:proofErr w:type="gramEnd"/>
      <w:r w:rsidRPr="006C1CBF">
        <w:rPr>
          <w:rFonts w:cs="Times"/>
          <w:color w:val="000000"/>
          <w:kern w:val="0"/>
          <w:sz w:val="28"/>
          <w:szCs w:val="42"/>
        </w:rPr>
        <w:t xml:space="preserve"> of Gaussian</w:t>
      </w:r>
      <w:r w:rsidRPr="006C1CBF">
        <w:rPr>
          <w:rFonts w:ascii="MS Mincho" w:eastAsia="MS Mincho" w:hAnsi="MS Mincho" w:cs="MS Mincho"/>
          <w:color w:val="000000"/>
          <w:kern w:val="0"/>
          <w:sz w:val="28"/>
          <w:szCs w:val="42"/>
        </w:rPr>
        <w:t> </w:t>
      </w:r>
    </w:p>
    <w:p w14:paraId="4D471449" w14:textId="4F2F965F" w:rsidR="006C1CBF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28"/>
          <w:szCs w:val="42"/>
        </w:rPr>
      </w:pPr>
      <w:proofErr w:type="gramStart"/>
      <w:r w:rsidRPr="006C1CBF">
        <w:rPr>
          <w:rFonts w:cs="Wingdings"/>
          <w:color w:val="000000"/>
          <w:kern w:val="0"/>
          <w:sz w:val="28"/>
          <w:szCs w:val="42"/>
        </w:rPr>
        <w:t xml:space="preserve"> </w:t>
      </w:r>
      <w:r>
        <w:rPr>
          <w:rFonts w:cs="Wingdings"/>
          <w:color w:val="000000"/>
          <w:kern w:val="0"/>
          <w:sz w:val="28"/>
          <w:szCs w:val="42"/>
        </w:rPr>
        <w:t xml:space="preserve"> </w:t>
      </w:r>
      <w:r w:rsidRPr="006C1CBF">
        <w:rPr>
          <w:rFonts w:cs="Times"/>
          <w:color w:val="000000"/>
          <w:kern w:val="0"/>
          <w:sz w:val="28"/>
          <w:szCs w:val="42"/>
        </w:rPr>
        <w:t>Difference</w:t>
      </w:r>
      <w:proofErr w:type="gramEnd"/>
      <w:r w:rsidRPr="006C1CBF">
        <w:rPr>
          <w:rFonts w:cs="Times"/>
          <w:color w:val="000000"/>
          <w:kern w:val="0"/>
          <w:sz w:val="28"/>
          <w:szCs w:val="42"/>
        </w:rPr>
        <w:t xml:space="preserve"> of Gaussian, (use </w:t>
      </w:r>
      <w:proofErr w:type="spellStart"/>
      <w:r w:rsidRPr="006C1CBF">
        <w:rPr>
          <w:rFonts w:cs="Times"/>
          <w:color w:val="000000"/>
          <w:kern w:val="0"/>
          <w:sz w:val="28"/>
          <w:szCs w:val="42"/>
        </w:rPr>
        <w:t>tk</w:t>
      </w:r>
      <w:proofErr w:type="spellEnd"/>
      <w:r w:rsidRPr="006C1CBF">
        <w:rPr>
          <w:rFonts w:cs="Times"/>
          <w:color w:val="000000"/>
          <w:kern w:val="0"/>
          <w:sz w:val="28"/>
          <w:szCs w:val="42"/>
        </w:rPr>
        <w:t xml:space="preserve"> to generate D.O.G.) </w:t>
      </w:r>
    </w:p>
    <w:p w14:paraId="3AE201C5" w14:textId="60787E40" w:rsidR="006C1CBF" w:rsidRPr="00445CF2" w:rsidRDefault="006C1CBF" w:rsidP="00445CF2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</w:rPr>
      </w:pPr>
      <w:r w:rsidRPr="00445CF2">
        <w:rPr>
          <w:rFonts w:cs="Times"/>
          <w:color w:val="000000"/>
          <w:kern w:val="0"/>
          <w:sz w:val="28"/>
          <w:szCs w:val="42"/>
        </w:rPr>
        <w:t xml:space="preserve">dog (inhibitory </w:t>
      </w:r>
      <m:oMath>
        <m:r>
          <w:rPr>
            <w:rFonts w:ascii="Cambria Math" w:hAnsi="Cambria Math" w:cs="Times"/>
            <w:color w:val="000000"/>
            <w:kern w:val="0"/>
            <w:sz w:val="28"/>
            <w:szCs w:val="42"/>
          </w:rPr>
          <m:t>σ=1</m:t>
        </m:r>
      </m:oMath>
      <w:r w:rsidRPr="00445CF2">
        <w:rPr>
          <w:rFonts w:cs="Times"/>
          <w:color w:val="000000"/>
          <w:kern w:val="0"/>
          <w:sz w:val="28"/>
          <w:szCs w:val="42"/>
        </w:rPr>
        <w:t xml:space="preserve">, excitatory </w:t>
      </w:r>
      <m:oMath>
        <m:r>
          <w:rPr>
            <w:rFonts w:ascii="Cambria Math" w:hAnsi="Cambria Math" w:cs="Times"/>
            <w:color w:val="000000"/>
            <w:kern w:val="0"/>
            <w:sz w:val="28"/>
            <w:szCs w:val="42"/>
          </w:rPr>
          <m:t>σ=</m:t>
        </m:r>
        <m:r>
          <w:rPr>
            <w:rFonts w:ascii="Cambria Math" w:hAnsi="Cambria Math" w:cs="Times"/>
            <w:color w:val="000000"/>
            <w:kern w:val="0"/>
            <w:sz w:val="28"/>
            <w:szCs w:val="42"/>
          </w:rPr>
          <m:t>3</m:t>
        </m:r>
      </m:oMath>
      <w:r w:rsidRPr="00445CF2">
        <w:rPr>
          <w:rFonts w:cs="Times"/>
          <w:color w:val="000000"/>
          <w:kern w:val="0"/>
          <w:sz w:val="28"/>
          <w:szCs w:val="42"/>
        </w:rPr>
        <w:t>, kernel size</w:t>
      </w:r>
      <w:r w:rsidR="00445CF2">
        <w:rPr>
          <w:rFonts w:cs="Times"/>
          <w:color w:val="000000"/>
          <w:kern w:val="0"/>
          <w:sz w:val="28"/>
          <w:szCs w:val="42"/>
        </w:rPr>
        <w:t xml:space="preserve"> </w:t>
      </w:r>
      <w:r w:rsidRPr="00445CF2">
        <w:rPr>
          <w:rFonts w:cs="Times"/>
          <w:color w:val="000000"/>
          <w:kern w:val="0"/>
          <w:sz w:val="28"/>
          <w:szCs w:val="42"/>
        </w:rPr>
        <w:t>=</w:t>
      </w:r>
      <w:r w:rsidR="00445CF2">
        <w:rPr>
          <w:rFonts w:cs="Times"/>
          <w:color w:val="000000"/>
          <w:kern w:val="0"/>
          <w:sz w:val="28"/>
          <w:szCs w:val="42"/>
        </w:rPr>
        <w:t xml:space="preserve"> </w:t>
      </w:r>
      <w:r w:rsidRPr="00445CF2">
        <w:rPr>
          <w:rFonts w:cs="Times"/>
          <w:color w:val="000000"/>
          <w:kern w:val="0"/>
          <w:sz w:val="28"/>
          <w:szCs w:val="42"/>
        </w:rPr>
        <w:t>11)</w:t>
      </w:r>
      <w:r w:rsidRPr="00445CF2">
        <w:rPr>
          <w:rFonts w:cs="Times"/>
          <w:color w:val="000000"/>
          <w:kern w:val="0"/>
          <w:sz w:val="42"/>
          <w:szCs w:val="42"/>
        </w:rPr>
        <w:t xml:space="preserve"> </w:t>
      </w:r>
    </w:p>
    <w:p w14:paraId="6A495172" w14:textId="77777777" w:rsidR="006C1CBF" w:rsidRDefault="006C1CBF" w:rsidP="004A5906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28"/>
          <w:szCs w:val="42"/>
        </w:rPr>
      </w:pPr>
    </w:p>
    <w:p w14:paraId="0990591C" w14:textId="77777777" w:rsidR="00445CF2" w:rsidRDefault="00445CF2" w:rsidP="004A5906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28"/>
          <w:szCs w:val="42"/>
        </w:rPr>
      </w:pPr>
    </w:p>
    <w:p w14:paraId="01B74451" w14:textId="77777777" w:rsidR="00445CF2" w:rsidRPr="00902F59" w:rsidRDefault="00445CF2" w:rsidP="004A5906">
      <w:pPr>
        <w:widowControl/>
        <w:autoSpaceDE w:val="0"/>
        <w:autoSpaceDN w:val="0"/>
        <w:adjustRightInd w:val="0"/>
        <w:spacing w:after="240" w:line="480" w:lineRule="auto"/>
        <w:rPr>
          <w:rFonts w:cs="Times"/>
          <w:color w:val="000000"/>
          <w:kern w:val="0"/>
          <w:sz w:val="28"/>
          <w:szCs w:val="42"/>
        </w:rPr>
      </w:pPr>
    </w:p>
    <w:p w14:paraId="26A4839D" w14:textId="2C58339A" w:rsidR="00241951" w:rsidRPr="008D2DC0" w:rsidRDefault="00E062B0" w:rsidP="005204E3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EFEFB24" wp14:editId="49A8DF28">
                <wp:simplePos x="0" y="0"/>
                <wp:positionH relativeFrom="column">
                  <wp:posOffset>-56478</wp:posOffset>
                </wp:positionH>
                <wp:positionV relativeFrom="paragraph">
                  <wp:posOffset>473336</wp:posOffset>
                </wp:positionV>
                <wp:extent cx="5410200" cy="5333104"/>
                <wp:effectExtent l="0" t="0" r="25400" b="266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5333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9E889" id="矩形 17" o:spid="_x0000_s1026" style="position:absolute;margin-left:-4.45pt;margin-top:37.25pt;width:426pt;height:419.95pt;z-index:-25156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" fillcolor="white [3201]" strokecolor="#70ad47 [3209]" strokeweight="1pt"/>
            </w:pict>
          </mc:Fallback>
        </mc:AlternateContent>
      </w:r>
      <w:r w:rsidR="00241951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* </w:t>
      </w:r>
      <w:r w:rsidR="00982C5A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Laplacian Mask Type1</w:t>
      </w:r>
      <w:r w:rsidR="005204E3" w:rsidRPr="005204E3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kernel</w:t>
      </w:r>
      <w:r w:rsidR="00DE3D7F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</w:t>
      </w:r>
      <w:r w:rsidR="00241951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Concept</w:t>
      </w:r>
      <w:r w:rsidR="001759F0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</w:t>
      </w:r>
      <w:r w:rsidR="00241951"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*</w:t>
      </w:r>
    </w:p>
    <w:tbl>
      <w:tblPr>
        <w:tblStyle w:val="aa"/>
        <w:tblW w:w="5525" w:type="dxa"/>
        <w:tblInd w:w="2884" w:type="dxa"/>
        <w:tblLook w:val="04A0" w:firstRow="1" w:lastRow="0" w:firstColumn="1" w:lastColumn="0" w:noHBand="0" w:noVBand="1"/>
      </w:tblPr>
      <w:tblGrid>
        <w:gridCol w:w="597"/>
        <w:gridCol w:w="597"/>
        <w:gridCol w:w="597"/>
        <w:gridCol w:w="597"/>
        <w:gridCol w:w="749"/>
        <w:gridCol w:w="597"/>
        <w:gridCol w:w="597"/>
        <w:gridCol w:w="597"/>
        <w:gridCol w:w="597"/>
      </w:tblGrid>
      <w:tr w:rsidR="00E062B0" w14:paraId="61F57B12" w14:textId="77777777" w:rsidTr="00E062B0">
        <w:trPr>
          <w:trHeight w:val="211"/>
        </w:trPr>
        <w:tc>
          <w:tcPr>
            <w:tcW w:w="597" w:type="dxa"/>
            <w:shd w:val="clear" w:color="auto" w:fill="E7E6E6" w:themeFill="background2"/>
          </w:tcPr>
          <w:p w14:paraId="6F5498CE" w14:textId="5D1F48B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B771372" w14:textId="07075D5F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231B296" w14:textId="4095AAAD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79D0AD9" w14:textId="48C18C48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2EB5DEF4" w14:textId="442F936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237125B" w14:textId="7036A9CF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65C7ED1F" w14:textId="7C1D70C4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AE25858" w14:textId="374C3723" w:rsidR="00C14FA3" w:rsidRDefault="00E062B0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1E0A3B7" w14:textId="346251A1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33A93F74" w14:textId="77777777" w:rsidTr="00E062B0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217F4858" w14:textId="64FDA19C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2B07138A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985581E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B925F93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59695AB9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9CA609F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3E97F71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C89F7B2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4FCAD70F" w14:textId="1863ED0E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6CF492DC" w14:textId="77777777" w:rsidTr="00E062B0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7EF41948" w14:textId="034A5E3B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757ADEAE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5BDBF69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B64DEE8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47C85A39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C3A24C8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DA1F1F6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195347B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18CC3406" w14:textId="63F037B0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05BF3788" w14:textId="77777777" w:rsidTr="00E062B0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7DB2E31A" w14:textId="4165C20C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52BF4CE9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FF67937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D94DC0A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52CA5A27" w14:textId="62F379D5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Lena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37F16103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2237792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651408E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65AF00D1" w14:textId="240B087C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6B240B9C" w14:textId="77777777" w:rsidTr="00E062B0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44B2737F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D05B5F1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F219A1F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7225A40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3BED0B90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FE163A4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4B83343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D3D18B1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39938362" w14:textId="77D18242" w:rsidR="00C14FA3" w:rsidRDefault="00E062B0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313B2DAC" w14:textId="77777777" w:rsidTr="00E062B0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13C21B93" w14:textId="51108E62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18A88E9A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5736644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726FAA6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7D6A71C4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79B66A2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FBD4D90" w14:textId="77777777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156DF10" w14:textId="77777777" w:rsid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3C5558C4" w14:textId="7BE8E99B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E062B0" w14:paraId="6639DDA7" w14:textId="77777777" w:rsidTr="00E062B0">
        <w:trPr>
          <w:trHeight w:val="56"/>
        </w:trPr>
        <w:tc>
          <w:tcPr>
            <w:tcW w:w="597" w:type="dxa"/>
            <w:shd w:val="clear" w:color="auto" w:fill="E7E6E6" w:themeFill="background2"/>
          </w:tcPr>
          <w:p w14:paraId="4653EA7D" w14:textId="5BBCFE8C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C57906F" w14:textId="7C7E3539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664CAFB0" w14:textId="10CCBFED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6FCEA13" w14:textId="19EB9016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4FACAD66" w14:textId="7D035D2D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E84FB5F" w14:textId="051A889A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EAC32C5" w14:textId="65F73C28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2272641" w14:textId="280364A1" w:rsidR="00C14FA3" w:rsidRDefault="00E062B0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6F247F70" w14:textId="6CB8371C" w:rsidR="00C14FA3" w:rsidRPr="00C14FA3" w:rsidRDefault="00C14FA3" w:rsidP="00C14FA3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</w:tbl>
    <w:p w14:paraId="07EEAB9E" w14:textId="6CEC0C84" w:rsidR="008D2DC0" w:rsidRPr="00E062B0" w:rsidRDefault="00C14FA3" w:rsidP="00C14FA3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3</m:t>
          </m:r>
          <m:r>
            <w:rPr>
              <w:rFonts w:ascii="Cambria Math" w:hAnsi="Cambria Math" w:cs="Times"/>
              <w:color w:val="000000"/>
              <w:kern w:val="0"/>
            </w:rPr>
            <m:t>×</m:t>
          </m:r>
          <m:r>
            <w:rPr>
              <w:rFonts w:ascii="Cambria Math" w:hAnsi="Cambria Math" w:cs="Times"/>
              <w:color w:val="000000"/>
              <w:kern w:val="0"/>
            </w:rPr>
            <m:t>3</m:t>
          </m:r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  <m:r>
            <w:rPr>
              <w:rFonts w:ascii="Cambria Math" w:hAnsi="Cambria Math" w:cs="Times"/>
              <w:color w:val="000000"/>
              <w:kern w:val="0"/>
            </w:rPr>
            <m:t>mask</m:t>
          </m:r>
          <m:r>
            <w:rPr>
              <w:rFonts w:ascii="Cambria Math" w:hAnsi="Cambria Math" w:cs="Times"/>
              <w:color w:val="000000"/>
              <w:kern w:val="0"/>
            </w:rPr>
            <m:t xml:space="preserve"> :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</m:oMath>
      </m:oMathPara>
    </w:p>
    <w:p w14:paraId="49A0679D" w14:textId="7858F704" w:rsidR="00C14FA3" w:rsidRPr="00C14FA3" w:rsidRDefault="00C14FA3" w:rsidP="00C14FA3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C14F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這裡用運用到的概念是:首先需要將 Kernel(這裡的 3*3 值為 Mask 之值)放置 lean 圖最邊緣像素位置上，由於原點中心在(2,2)位置，因此會有一半的 Kernel 是跑出去 此 lean 圖的範圍，因此需要將跑出去的像素位置範圍接補零(這裡以 x 代替表示沒有數值</w:t>
      </w: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)，</w:t>
      </w:r>
      <w:r w:rsidRPr="00C14F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因此需要補 lean 四周圍各多一行為零(x)的矩陣(如上圖)。</w:t>
      </w:r>
    </w:p>
    <w:p w14:paraId="7630D552" w14:textId="080949CB" w:rsidR="00241951" w:rsidRPr="00656417" w:rsidRDefault="00C14FA3" w:rsidP="00C14FA3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/>
          <w:color w:val="000000"/>
          <w:kern w:val="0"/>
          <w:sz w:val="15"/>
        </w:rPr>
      </w:pPr>
      <w:r w:rsidRPr="00C14F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原本像素和 Mask 之間位置對應的值進行相乘(利用 im2double 可以取出影像的每點像素數值)。將輸出的影像在進行門檻值的選取，則可以求得最終的影像圖。</w:t>
      </w:r>
      <w:r w:rsidR="009F295D"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="00241951"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7D8C926" w14:textId="7C0830B0" w:rsidR="00BF568D" w:rsidRPr="00BF568D" w:rsidRDefault="00BF568D" w:rsidP="00CC0634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190FF853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lap1=lapaican_1(image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1,threshold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4B649A5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033E8FA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image1=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527D94D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b=im2double(image1); </w:t>
      </w:r>
    </w:p>
    <w:p w14:paraId="36C3C3AA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]=size(image1); </w:t>
      </w:r>
    </w:p>
    <w:p w14:paraId="0F361625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newimage_lap1=zeros(size(image1)); </w:t>
      </w:r>
    </w:p>
    <w:p w14:paraId="28FC449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threshold=15;</w:t>
      </w:r>
    </w:p>
    <w:p w14:paraId="70DF07D9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73D113C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L(1:m,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)=0; </w:t>
      </w:r>
    </w:p>
    <w:p w14:paraId="3CCAF8F3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51BD471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 </w:t>
      </w:r>
    </w:p>
    <w:p w14:paraId="655C00E9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)=0+1*b(i,j+1)+0+1*b(i+1,j)-4*b(i+1,j+1)+1*b(i+1,j+2)+0+1*b(i+2,j+1)+0;</w:t>
      </w:r>
    </w:p>
    <w:p w14:paraId="159BCB28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4CD6F3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8302E81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5B74D411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2BF87BC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76B12E79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newimage_robert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 L(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0650C61B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3CCADE2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E379A28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7621CF5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0A1B27A7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newimage_robert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4ECCE13F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(newimage_robert,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4EA14D7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432E459C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613152C7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3C4185B8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]=size(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38B3AD2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00570D3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</w:t>
      </w:r>
    </w:p>
    <w:p w14:paraId="4BC6447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103C6B3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)&gt;threshold </w:t>
      </w:r>
    </w:p>
    <w:p w14:paraId="78E9A705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)=0;</w:t>
      </w:r>
    </w:p>
    <w:p w14:paraId="36B951B2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7E7FDC4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)=1;</w:t>
      </w:r>
    </w:p>
    <w:p w14:paraId="0A3255A1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80BC00E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5D3A644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39E35A1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)*255); </w:t>
      </w:r>
    </w:p>
    <w:p w14:paraId="077C1A70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lapl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'lapl_thres.bmp'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3F0EEFF6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B188FD4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38527B3A" w14:textId="77777777" w:rsidR="007E3350" w:rsidRDefault="007E3350" w:rsidP="007E3350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00BE45E" w14:textId="01B79D8F" w:rsidR="00544D26" w:rsidRPr="00CC0634" w:rsidRDefault="006F140A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</w:t>
      </w:r>
      <w:r w:rsid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>Result</w:t>
      </w:r>
    </w:p>
    <w:p w14:paraId="5436C075" w14:textId="224F74A7" w:rsidR="00544D26" w:rsidRDefault="007510E2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DAD0D44" wp14:editId="14057053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23" name="直線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9D5DE4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線箭頭接點 23" o:spid="_x0000_s1026" type="#_x0000_t32" style="position:absolute;margin-left:187pt;margin-top:105.75pt;width:48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EE6C1C" wp14:editId="537429D3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748F9" w14:textId="2EA36A11" w:rsidR="00BA54D5" w:rsidRPr="00982C5A" w:rsidRDefault="00982C5A" w:rsidP="007510E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982C5A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Laplacian Mask Type1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6C1C" id="文字方塊 21" o:spid="_x0000_s1028" type="#_x0000_t202" style="position:absolute;margin-left:180.8pt;margin-top:26pt;width:54pt;height:70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" filled="f" stroked="f">
                <v:textbox>
                  <w:txbxContent>
                    <w:p w14:paraId="0EF748F9" w14:textId="2EA36A11" w:rsidR="00BA54D5" w:rsidRPr="00982C5A" w:rsidRDefault="00982C5A" w:rsidP="007510E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982C5A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Laplacian Mask Type1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81084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0BEDFB62" wp14:editId="72B31F2A">
            <wp:extent cx="2160000" cy="2160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084"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 w:rsidR="00982C5A"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D3ADEF7" wp14:editId="7D5A9177">
            <wp:extent cx="2160000" cy="216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pl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2E68" w14:textId="38E5EEE0" w:rsidR="00F81084" w:rsidRDefault="00FE6F5C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</w:t>
      </w:r>
      <w:r w:rsidR="00DB7777">
        <w:rPr>
          <w:rFonts w:ascii="Courier" w:hAnsi="Courier" w:cs="Courier"/>
          <w:color w:val="000000"/>
          <w:kern w:val="0"/>
          <w:szCs w:val="20"/>
        </w:rPr>
        <w:t xml:space="preserve">        Edge</w:t>
      </w:r>
      <w:r>
        <w:rPr>
          <w:rFonts w:ascii="Courier" w:hAnsi="Courier" w:cs="Courier"/>
          <w:color w:val="000000"/>
          <w:kern w:val="0"/>
          <w:szCs w:val="20"/>
        </w:rPr>
        <w:t xml:space="preserve"> image</w:t>
      </w:r>
    </w:p>
    <w:p w14:paraId="03FCCF0D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32B4B97" wp14:editId="53F3E3D7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2DB65" w14:textId="02D25A29" w:rsidR="00BA54D5" w:rsidRDefault="00BA54D5" w:rsidP="00DB777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 w:rsidR="00982C5A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15</w:t>
                            </w:r>
                          </w:p>
                          <w:p w14:paraId="4E787EC1" w14:textId="40B87BC0" w:rsidR="00BA54D5" w:rsidRPr="007510E2" w:rsidRDefault="00BA54D5" w:rsidP="00DB7777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B4B97" id="文字方塊 4" o:spid="_x0000_s1029" type="#_x0000_t202" style="position:absolute;margin-left:247.05pt;margin-top:37.05pt;width:131.95pt;height:70.4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zZ22OkAIAAGQ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18E2DB65" w14:textId="02D25A29" w:rsidR="00BA54D5" w:rsidRDefault="00BA54D5" w:rsidP="00DB7777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 w:rsidR="00982C5A"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15</w:t>
                      </w:r>
                    </w:p>
                    <w:p w14:paraId="4E787EC1" w14:textId="40B87BC0" w:rsidR="00BA54D5" w:rsidRPr="007510E2" w:rsidRDefault="00BA54D5" w:rsidP="00DB7777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3E56EF0" wp14:editId="73DDD3E9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6" name="直線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D1C10" id="直線箭頭接點 6" o:spid="_x0000_s1026" type="#_x0000_t32" style="position:absolute;margin-left:199.05pt;margin-top:27.2pt;width:0;height:120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</w:p>
    <w:p w14:paraId="267D731D" w14:textId="35B5F2DB" w:rsidR="00F21BB8" w:rsidRPr="00F21BB8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53A707D6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9E47E13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DC576DE" w14:textId="17226A5A" w:rsidR="00DB7777" w:rsidRDefault="00982C5A" w:rsidP="00F21BB8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1E56C907" wp14:editId="06FA7EF0">
            <wp:extent cx="2160000" cy="21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pl_thres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05ED" w14:textId="0EFC4E1C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</w:t>
      </w:r>
      <w:r w:rsidR="00D85B18">
        <w:rPr>
          <w:rFonts w:ascii="Courier" w:hAnsi="Courier" w:cs="Courier"/>
          <w:color w:val="000000"/>
          <w:kern w:val="0"/>
          <w:szCs w:val="20"/>
        </w:rPr>
        <w:t xml:space="preserve"> </w:t>
      </w:r>
      <w:r w:rsidR="00982C5A">
        <w:rPr>
          <w:rFonts w:ascii="Courier" w:hAnsi="Courier" w:cs="Courier"/>
          <w:color w:val="000000"/>
          <w:kern w:val="0"/>
          <w:szCs w:val="20"/>
        </w:rPr>
        <w:t xml:space="preserve">  </w:t>
      </w:r>
      <w:r w:rsidR="00D85B18">
        <w:rPr>
          <w:rFonts w:ascii="Courier" w:hAnsi="Courier" w:cs="Courier"/>
          <w:color w:val="000000"/>
          <w:kern w:val="0"/>
          <w:szCs w:val="20"/>
        </w:rPr>
        <w:t xml:space="preserve"> </w:t>
      </w:r>
      <w:r w:rsidR="00982C5A" w:rsidRPr="00982C5A">
        <w:rPr>
          <w:rFonts w:ascii="Courier" w:hAnsi="Courier" w:cs="Courier"/>
          <w:color w:val="000000"/>
          <w:kern w:val="0"/>
          <w:szCs w:val="20"/>
        </w:rPr>
        <w:t>Laplacian type1 Edge image</w:t>
      </w:r>
    </w:p>
    <w:p w14:paraId="46E648C9" w14:textId="77777777" w:rsidR="00DB7777" w:rsidRDefault="00DB7777" w:rsidP="00F21BB8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0B83323F" w14:textId="77777777" w:rsidR="00DB7777" w:rsidRDefault="00DB7777" w:rsidP="00DB7777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05B6916" w14:textId="4F11DA7E" w:rsidR="00982C5A" w:rsidRPr="008D2DC0" w:rsidRDefault="00982C5A" w:rsidP="00982C5A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98208" behindDoc="1" locked="0" layoutInCell="1" allowOverlap="1" wp14:anchorId="6BE8C736" wp14:editId="5C2F4F09">
                <wp:simplePos x="0" y="0"/>
                <wp:positionH relativeFrom="column">
                  <wp:posOffset>-56478</wp:posOffset>
                </wp:positionH>
                <wp:positionV relativeFrom="paragraph">
                  <wp:posOffset>473336</wp:posOffset>
                </wp:positionV>
                <wp:extent cx="5410200" cy="5333104"/>
                <wp:effectExtent l="0" t="0" r="25400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5333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E84BD" id="矩形 18" o:spid="_x0000_s1026" style="position:absolute;margin-left:-4.45pt;margin-top:37.25pt;width:426pt;height:419.95pt;z-index:-25131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* </w:t>
      </w:r>
      <w:r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Laplacian Mask Type2</w:t>
      </w:r>
      <w:r w:rsidRPr="005204E3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kernel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tbl>
      <w:tblPr>
        <w:tblStyle w:val="aa"/>
        <w:tblW w:w="5525" w:type="dxa"/>
        <w:tblInd w:w="2884" w:type="dxa"/>
        <w:tblLook w:val="04A0" w:firstRow="1" w:lastRow="0" w:firstColumn="1" w:lastColumn="0" w:noHBand="0" w:noVBand="1"/>
      </w:tblPr>
      <w:tblGrid>
        <w:gridCol w:w="597"/>
        <w:gridCol w:w="597"/>
        <w:gridCol w:w="597"/>
        <w:gridCol w:w="597"/>
        <w:gridCol w:w="749"/>
        <w:gridCol w:w="597"/>
        <w:gridCol w:w="597"/>
        <w:gridCol w:w="597"/>
        <w:gridCol w:w="597"/>
      </w:tblGrid>
      <w:tr w:rsidR="00982C5A" w14:paraId="2B9ED2B3" w14:textId="77777777" w:rsidTr="00A90CCC">
        <w:trPr>
          <w:trHeight w:val="211"/>
        </w:trPr>
        <w:tc>
          <w:tcPr>
            <w:tcW w:w="597" w:type="dxa"/>
            <w:shd w:val="clear" w:color="auto" w:fill="E7E6E6" w:themeFill="background2"/>
          </w:tcPr>
          <w:p w14:paraId="5DDB56F8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2A44A1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3BB9167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DC5DA9C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6A60635E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ED0FF0B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2D50013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070796C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5EEF7A2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0D2C1317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0705F67F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0ACE14F8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F0735B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2A4ECEB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3C21F718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E113A24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5F082E4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6DA62EF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23123947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5361E0B4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6EE518F8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65FBC419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69EE367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886A49C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0065C560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B51990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468F211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91B71CF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1CE9E0CD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49BBA03C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6CF63720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3CADA962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D47D7A9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8295E09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660971FC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Lena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1366ADFC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52D636D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94C465C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1E33F145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498608C3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3DFEF22B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89D2353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F6120D6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C358AFC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7D21A5D5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EE3D6BD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5B1DBF6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3505B43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5CC9EC95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08FB8C02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360B0B9D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60C959A7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78150C8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704DED3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00E51A26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028E0F2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B4A8625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50923EB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6AB3A631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982C5A" w14:paraId="059A45AE" w14:textId="77777777" w:rsidTr="00A90CCC">
        <w:trPr>
          <w:trHeight w:val="56"/>
        </w:trPr>
        <w:tc>
          <w:tcPr>
            <w:tcW w:w="597" w:type="dxa"/>
            <w:shd w:val="clear" w:color="auto" w:fill="E7E6E6" w:themeFill="background2"/>
          </w:tcPr>
          <w:p w14:paraId="3536D2E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346189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32A8B44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22D4F7A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6F4EAF65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8ABAFC0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D822E8B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6406382" w14:textId="77777777" w:rsidR="00982C5A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F366A57" w14:textId="77777777" w:rsidR="00982C5A" w:rsidRPr="00C14FA3" w:rsidRDefault="00982C5A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</w:tbl>
    <w:p w14:paraId="0A6FCEEC" w14:textId="0811E4D2" w:rsidR="00982C5A" w:rsidRPr="00E062B0" w:rsidRDefault="00982C5A" w:rsidP="00982C5A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3×3 mask :</m:t>
          </m:r>
          <m:f>
            <m:f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fPr>
            <m:num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num>
            <m:den>
              <m:r>
                <w:rPr>
                  <w:rFonts w:ascii="Cambria Math" w:hAnsi="Cambria Math" w:cs="Times"/>
                  <w:color w:val="000000"/>
                  <w:kern w:val="0"/>
                </w:rPr>
                <m:t>3</m:t>
              </m:r>
            </m:den>
          </m:f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-8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</m:oMath>
      </m:oMathPara>
    </w:p>
    <w:p w14:paraId="2A9DE8E5" w14:textId="4802863E" w:rsidR="00982C5A" w:rsidRPr="00982C5A" w:rsidRDefault="00982C5A" w:rsidP="00982C5A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982C5A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這裡用運用到的概念是:首先需要將 Kernel(這裡的 3*3 值為 Mask 之值)放置 lean 圖最邊緣像素位置上，由於原點中心在(2,2)位置，因此會有一半的 Kernel 是跑出去 此 lean 圖的範圍，因此需要將跑出去的像素位置範圍接補零(這裡以 x 代替表示沒有數值);因此需要補 lean 四周圍各多一行為零(x)的矩陣(如上圖)。</w:t>
      </w:r>
    </w:p>
    <w:p w14:paraId="100370DB" w14:textId="23E4C5DA" w:rsidR="00982C5A" w:rsidRPr="00656417" w:rsidRDefault="00982C5A" w:rsidP="00982C5A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/>
          <w:color w:val="000000"/>
          <w:kern w:val="0"/>
          <w:sz w:val="15"/>
        </w:rPr>
      </w:pPr>
      <w:r w:rsidRPr="00982C5A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原本像素和 Mask 之間位置對應的值進行相乘(利用 im2double 可以取出影像的每點像素數值)。將輸出的影像在進行門檻值的選取，則可以求得最終的影像圖。</w:t>
      </w:r>
      <w:r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6F0D4A50" w14:textId="77777777" w:rsidR="00982C5A" w:rsidRPr="00BF568D" w:rsidRDefault="00982C5A" w:rsidP="00982C5A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6BE4F6A5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lap2=lapaican_2(image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2,threshold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49D700FE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image2=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584DDD39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E2CC274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b=im2double(image2); </w:t>
      </w:r>
    </w:p>
    <w:p w14:paraId="562CA173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]=size(image2); </w:t>
      </w:r>
    </w:p>
    <w:p w14:paraId="093A934B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newimage_lap2=zeros(size(image2)); </w:t>
      </w:r>
    </w:p>
    <w:p w14:paraId="273167E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threshold=15;</w:t>
      </w:r>
    </w:p>
    <w:p w14:paraId="2D6C09F2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L(1:m,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)=0; </w:t>
      </w:r>
    </w:p>
    <w:p w14:paraId="24C65A83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688B2602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3D3E1370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    L(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)=1/3*(1*b(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)+1*b(i,j+1)+1*b(i,j+2)+1*b(i+1,j)-8*b(i+1,j+1)+1*b(i+1,j+2)+1*b(i+2,j)+1*b(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+ 2,j+1)+1*b(i+2,j+2));</w:t>
      </w:r>
    </w:p>
    <w:p w14:paraId="117C7B12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F8A0AAC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DC85DF9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2AC9EC1B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1F7388B3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newimage_lap2(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 L(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E4FFA0B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D38489E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346C053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4C4CEB5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3DED7BD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(newimage_lap2); </w:t>
      </w:r>
    </w:p>
    <w:p w14:paraId="5AB4D506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(newimage_lap2,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'lap2.bmp'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665D32ED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0778F95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25CC06AC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lap2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'lap2.bmp'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1F28A929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]=size(lap2);</w:t>
      </w:r>
    </w:p>
    <w:p w14:paraId="75EE57F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3B1A946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</w:t>
      </w:r>
    </w:p>
    <w:p w14:paraId="61B7B6B9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5FE9BE4F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lap2(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)&gt;threshold </w:t>
      </w:r>
    </w:p>
    <w:p w14:paraId="2536B424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lap2(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)=0;</w:t>
      </w:r>
    </w:p>
    <w:p w14:paraId="3EA9A1F2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0CB684BA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lap2(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)=1;</w:t>
      </w:r>
    </w:p>
    <w:p w14:paraId="510E95CE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795EF8E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E13EDC2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D94F6C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46CC1F30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(uint8(lap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2)*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255); </w:t>
      </w:r>
    </w:p>
    <w:p w14:paraId="1FD547AF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(uint8(lap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2)*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'lap2_thres.bmp'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542BD6D8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0DE073E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50C8A925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</w:p>
    <w:p w14:paraId="350E1F7A" w14:textId="77777777" w:rsidR="00982C5A" w:rsidRDefault="00982C5A" w:rsidP="00F21BB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</w:p>
    <w:p w14:paraId="2226342B" w14:textId="77777777" w:rsidR="00451FDD" w:rsidRPr="00CC0634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2EAC238C" w14:textId="5DB9DEC1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17B7C43" wp14:editId="195ACFF6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20" name="直線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881C" id="直線箭頭接點 20" o:spid="_x0000_s1026" type="#_x0000_t32" style="position:absolute;margin-left:187pt;margin-top:105.75pt;width:48pt;height:0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E8DDFE" wp14:editId="3F993A02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596A8" w14:textId="50DCB988" w:rsidR="00451FDD" w:rsidRPr="00982C5A" w:rsidRDefault="00451FDD" w:rsidP="00451FD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982C5A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L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aplacian Mask Type2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8DDFE" id="文字方塊 24" o:spid="_x0000_s1030" type="#_x0000_t202" style="position:absolute;margin-left:180.8pt;margin-top:26pt;width:54pt;height:70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" filled="f" stroked="f">
                <v:textbox>
                  <w:txbxContent>
                    <w:p w14:paraId="787596A8" w14:textId="50DCB988" w:rsidR="00451FDD" w:rsidRPr="00982C5A" w:rsidRDefault="00451FDD" w:rsidP="00451FD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982C5A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L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aplacian Mask Type2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7453254E" wp14:editId="34CB2596">
            <wp:extent cx="2160000" cy="2160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3EA3783E" wp14:editId="653EBFB8">
            <wp:extent cx="2160000" cy="2160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p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881B" w14:textId="77777777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535E29E8" w14:textId="77777777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4D760823" wp14:editId="4422F47E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75A41" w14:textId="77777777" w:rsidR="00451FDD" w:rsidRDefault="00451FDD" w:rsidP="00451FD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15</w:t>
                            </w:r>
                          </w:p>
                          <w:p w14:paraId="027E5BD0" w14:textId="77777777" w:rsidR="00451FDD" w:rsidRPr="007510E2" w:rsidRDefault="00451FDD" w:rsidP="00451FD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60823" id="文字方塊 25" o:spid="_x0000_s1031" type="#_x0000_t202" style="position:absolute;margin-left:247.05pt;margin-top:37.05pt;width:131.95pt;height:70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" filled="f" stroked="f">
                <v:textbox>
                  <w:txbxContent>
                    <w:p w14:paraId="6CE75A41" w14:textId="77777777" w:rsidR="00451FDD" w:rsidRDefault="00451FDD" w:rsidP="00451FD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15</w:t>
                      </w:r>
                    </w:p>
                    <w:p w14:paraId="027E5BD0" w14:textId="77777777" w:rsidR="00451FDD" w:rsidRPr="007510E2" w:rsidRDefault="00451FDD" w:rsidP="00451FD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C0A4E15" wp14:editId="026239F9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26" name="直線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74B9D" id="直線箭頭接點 26" o:spid="_x0000_s1026" type="#_x0000_t32" style="position:absolute;margin-left:199.05pt;margin-top:27.2pt;width:0;height:120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E7A88AA" w14:textId="77777777" w:rsidR="00451FDD" w:rsidRPr="00F21BB8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1DD9C45E" w14:textId="77777777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64EFF1F" w14:textId="77777777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F9E3235" w14:textId="33441A2F" w:rsidR="00451FDD" w:rsidRDefault="00451FDD" w:rsidP="00451FDD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56AD4BAC" wp14:editId="7CC1B048">
            <wp:extent cx="2160000" cy="216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p2_thres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1550" w14:textId="4EE832EC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     </w:t>
      </w:r>
      <w:r>
        <w:rPr>
          <w:rFonts w:ascii="Courier" w:hAnsi="Courier" w:cs="Courier"/>
          <w:color w:val="000000"/>
          <w:kern w:val="0"/>
          <w:szCs w:val="20"/>
        </w:rPr>
        <w:t>Laplacian type2</w:t>
      </w:r>
      <w:r w:rsidRPr="00982C5A">
        <w:rPr>
          <w:rFonts w:ascii="Courier" w:hAnsi="Courier" w:cs="Courier"/>
          <w:color w:val="000000"/>
          <w:kern w:val="0"/>
          <w:szCs w:val="20"/>
        </w:rPr>
        <w:t xml:space="preserve"> Edge image</w:t>
      </w:r>
    </w:p>
    <w:p w14:paraId="38B373C8" w14:textId="77777777" w:rsidR="00451FDD" w:rsidRDefault="00451FDD" w:rsidP="00451FD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76D91B4" w14:textId="77777777" w:rsidR="00451FDD" w:rsidRDefault="00451FDD" w:rsidP="00451FDD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03234F64" w14:textId="5A55841C" w:rsidR="00F96E7D" w:rsidRPr="008D2DC0" w:rsidRDefault="00F96E7D" w:rsidP="00F96E7D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605D5989" wp14:editId="7840C7B0">
                <wp:simplePos x="0" y="0"/>
                <wp:positionH relativeFrom="column">
                  <wp:posOffset>-56478</wp:posOffset>
                </wp:positionH>
                <wp:positionV relativeFrom="paragraph">
                  <wp:posOffset>473336</wp:posOffset>
                </wp:positionV>
                <wp:extent cx="5410200" cy="5333104"/>
                <wp:effectExtent l="0" t="0" r="25400" b="266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5333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D1E5F" id="矩形 32" o:spid="_x0000_s1026" style="position:absolute;margin-left:-4.45pt;margin-top:37.25pt;width:426pt;height:419.95pt;z-index:-25131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" fillcolor="white [3201]" strokecolor="#70ad47 [3209]" strokeweight="1pt"/>
            </w:pict>
          </mc:Fallback>
        </mc:AlternateConten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* </w:t>
      </w:r>
      <w:r w:rsidRPr="00F96E7D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Minimum variance Laplacian kernel</w: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tbl>
      <w:tblPr>
        <w:tblStyle w:val="aa"/>
        <w:tblW w:w="5525" w:type="dxa"/>
        <w:tblInd w:w="2884" w:type="dxa"/>
        <w:tblLook w:val="04A0" w:firstRow="1" w:lastRow="0" w:firstColumn="1" w:lastColumn="0" w:noHBand="0" w:noVBand="1"/>
      </w:tblPr>
      <w:tblGrid>
        <w:gridCol w:w="597"/>
        <w:gridCol w:w="597"/>
        <w:gridCol w:w="597"/>
        <w:gridCol w:w="597"/>
        <w:gridCol w:w="749"/>
        <w:gridCol w:w="597"/>
        <w:gridCol w:w="597"/>
        <w:gridCol w:w="597"/>
        <w:gridCol w:w="597"/>
      </w:tblGrid>
      <w:tr w:rsidR="00F96E7D" w14:paraId="4E36EB88" w14:textId="77777777" w:rsidTr="00A90CCC">
        <w:trPr>
          <w:trHeight w:val="211"/>
        </w:trPr>
        <w:tc>
          <w:tcPr>
            <w:tcW w:w="597" w:type="dxa"/>
            <w:shd w:val="clear" w:color="auto" w:fill="E7E6E6" w:themeFill="background2"/>
          </w:tcPr>
          <w:p w14:paraId="7CA96C8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AB5F9B4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239137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62AD2C26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28839F2D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C7E4502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32A3863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5C225ED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435C797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62BCEAF2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2BF6AE07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317F126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2F25E79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71F2C5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61F5AE8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93604A2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85C712D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D6E9946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06FAE8AD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3D3BD2DB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048E254D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5C39B737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D369452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1E4D160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62412391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7FE6DC1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6C57D85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16D53A0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2A2DE1CA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2FA3FAC3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3B14F88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2E8FD64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F1CE75E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2E4DF1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51500678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Lena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06150695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FAA4590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23B916E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72472D5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569B0B0A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40D7EAAC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652AE8A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CFEA6BF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04FB338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3C9B5046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D635AAF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79AA977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364156B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119685E3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6B6C74DB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1503539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3BAB1409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D2C75F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DB720C9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15718980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FB4BC1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3A13206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A08DE55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314627AA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F96E7D" w14:paraId="0BCB0C02" w14:textId="77777777" w:rsidTr="00A90CCC">
        <w:trPr>
          <w:trHeight w:val="56"/>
        </w:trPr>
        <w:tc>
          <w:tcPr>
            <w:tcW w:w="597" w:type="dxa"/>
            <w:shd w:val="clear" w:color="auto" w:fill="E7E6E6" w:themeFill="background2"/>
          </w:tcPr>
          <w:p w14:paraId="3ACBD611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8E02238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98D823C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4C9DAA4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1ED58AD0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13B211D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471F6F4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31BC8EE" w14:textId="77777777" w:rsidR="00F96E7D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BF8330B" w14:textId="77777777" w:rsidR="00F96E7D" w:rsidRPr="00C14FA3" w:rsidRDefault="00F96E7D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</w:tbl>
    <w:p w14:paraId="0798687F" w14:textId="6B7294DF" w:rsidR="00F96E7D" w:rsidRPr="00E062B0" w:rsidRDefault="00F96E7D" w:rsidP="00F96E7D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3×3 mask :</m:t>
          </m:r>
          <m:f>
            <m:f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fPr>
            <m:num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num>
            <m:den>
              <m:r>
                <w:rPr>
                  <w:rFonts w:ascii="Cambria Math" w:hAnsi="Cambria Math" w:cs="Times"/>
                  <w:color w:val="000000"/>
                  <w:kern w:val="0"/>
                </w:rPr>
                <m:t>3</m:t>
              </m:r>
            </m:den>
          </m:f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-</m:t>
                    </m:r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</m:t>
          </m:r>
        </m:oMath>
      </m:oMathPara>
    </w:p>
    <w:p w14:paraId="1F9D6327" w14:textId="137B6220" w:rsidR="00F96E7D" w:rsidRPr="00F96E7D" w:rsidRDefault="00F96E7D" w:rsidP="00F96E7D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F96E7D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這裡用運用到的概念是:首先需要將 Kernel(這裡的 3*3 值為 Mask 之值)放置 lean 圖最邊緣像素位置上，由於原點中心在(2,2)位置，因此會有一半的 Kernel 是跑出去 此 lean 圖的範圍，因此需要將跑出去的像素位置範圍接補零(這裡以 x 代替表示沒有數值);因此需要補 lean 四周圍各多一行為零(x)的矩陣(如上圖)。</w:t>
      </w:r>
    </w:p>
    <w:p w14:paraId="3C6F2BC5" w14:textId="7F701C8B" w:rsidR="00F96E7D" w:rsidRPr="00656417" w:rsidRDefault="00F96E7D" w:rsidP="00F96E7D">
      <w:pPr>
        <w:widowControl/>
        <w:autoSpaceDE w:val="0"/>
        <w:autoSpaceDN w:val="0"/>
        <w:adjustRightInd w:val="0"/>
        <w:spacing w:after="240" w:line="480" w:lineRule="atLeast"/>
        <w:rPr>
          <w:rFonts w:ascii="Microsoft JhengHei" w:eastAsia="Microsoft JhengHei" w:hAnsi="Times" w:cs="Times"/>
          <w:color w:val="000000"/>
          <w:kern w:val="0"/>
          <w:sz w:val="15"/>
        </w:rPr>
      </w:pPr>
      <w:r w:rsidRPr="00F96E7D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原本像素和 Mask 之間位置對應的值進行相乘(利用 im2double 可以取出影像的每點像素數值)。將輸出的影像在進行門檻值的選取，則可以求得最終的影像圖。</w:t>
      </w:r>
      <w:r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FEF09F3" w14:textId="77777777" w:rsidR="00F96E7D" w:rsidRPr="00BF568D" w:rsidRDefault="00F96E7D" w:rsidP="00F96E7D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06176408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=MVL(image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3,threshold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4A653DD4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image3=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2901CD53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452EC4CA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b=im2double(image3); </w:t>
      </w:r>
    </w:p>
    <w:p w14:paraId="2E4058D8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]=size(image3); </w:t>
      </w:r>
    </w:p>
    <w:p w14:paraId="759D19AD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newimage_robert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=zeros(size(image3)); </w:t>
      </w:r>
    </w:p>
    <w:p w14:paraId="26EEFF6E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threshold=15;</w:t>
      </w:r>
    </w:p>
    <w:p w14:paraId="39C9E2EC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111347E9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L(1:m,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)=0; </w:t>
      </w:r>
    </w:p>
    <w:p w14:paraId="2BBA76C2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2B6AC466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39FD4151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L(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)=1/3*(2*b(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)-1*b(i,j+1)+2*b(i,j+2)-1*b(i+1,j)-4*b(i+1,j+1)-1*b(i+1,j+2)+2*b(i+2,j)-1*b(i+2,j +1)+2*b(i+2,j+2));</w:t>
      </w:r>
    </w:p>
    <w:p w14:paraId="43BF861C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588B72A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8E79BAE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384C1863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=1:m-3;</w:t>
      </w:r>
    </w:p>
    <w:p w14:paraId="5A504DF4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j=1:m-3;</w:t>
      </w:r>
    </w:p>
    <w:p w14:paraId="55CB6820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 L(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7666F56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FCA1CAC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7BAB1A5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503E0BDD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775A001D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(newimage_mvl,</w:t>
      </w:r>
      <w:r>
        <w:rPr>
          <w:rFonts w:ascii="Courier" w:hAnsi="Courier" w:cs="Courier"/>
          <w:color w:val="A020F0"/>
          <w:kern w:val="0"/>
          <w:sz w:val="20"/>
          <w:szCs w:val="20"/>
        </w:rPr>
        <w:t>'mvl.bmp'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52C348C7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8CBD808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2F2B674D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'mvl.bmp'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2F26B7E3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[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]=size(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7B693ACE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0F01EBA6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=1:m</w:t>
      </w:r>
    </w:p>
    <w:p w14:paraId="57B9E7B1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j=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1:n</w:t>
      </w:r>
      <w:proofErr w:type="gramEnd"/>
    </w:p>
    <w:p w14:paraId="11FA4779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if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)&gt;threshold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)=0;</w:t>
      </w:r>
    </w:p>
    <w:p w14:paraId="49949C16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else</w:t>
      </w:r>
    </w:p>
    <w:p w14:paraId="6534DB7F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i,j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)=1;</w:t>
      </w:r>
    </w:p>
    <w:p w14:paraId="37D5795E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139DEA03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2C2726EB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50CD731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)*255); </w:t>
      </w:r>
    </w:p>
    <w:p w14:paraId="08A85A21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(uint8(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mvl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)*255,</w:t>
      </w:r>
      <w:r>
        <w:rPr>
          <w:rFonts w:ascii="Courier" w:hAnsi="Courier" w:cs="Courier"/>
          <w:color w:val="A020F0"/>
          <w:kern w:val="0"/>
          <w:sz w:val="20"/>
          <w:szCs w:val="20"/>
        </w:rPr>
        <w:t>'mvl_thres.bmp'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 </w:t>
      </w:r>
    </w:p>
    <w:p w14:paraId="3D966A0C" w14:textId="77777777" w:rsidR="00BA3542" w:rsidRDefault="00BA3542" w:rsidP="00BA354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9DA51D3" w14:textId="77777777" w:rsidR="00982C5A" w:rsidRDefault="00982C5A" w:rsidP="00F21BB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</w:p>
    <w:p w14:paraId="478208EF" w14:textId="77777777" w:rsidR="00982C5A" w:rsidRDefault="00982C5A" w:rsidP="00F21BB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</w:p>
    <w:p w14:paraId="199C9B98" w14:textId="77777777" w:rsidR="0074235B" w:rsidRPr="00CC0634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2809D2B0" w14:textId="6B2A92DD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2DCB3BA" wp14:editId="17E7EDF8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33" name="直線箭頭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8D962" id="直線箭頭接點 33" o:spid="_x0000_s1026" type="#_x0000_t32" style="position:absolute;margin-left:187pt;margin-top:105.75pt;width:48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7A0FF43" wp14:editId="366D81B6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8DF56" w14:textId="7A8A2EDE" w:rsidR="0074235B" w:rsidRPr="0074235B" w:rsidRDefault="0074235B" w:rsidP="0074235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 w:rsidRPr="0074235B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Minimum variance Laplacian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0FF43" id="文字方塊 34" o:spid="_x0000_s1032" type="#_x0000_t202" style="position:absolute;margin-left:180.8pt;margin-top:26pt;width:54pt;height:70.4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" filled="f" stroked="f">
                <v:textbox>
                  <w:txbxContent>
                    <w:p w14:paraId="3CA8DF56" w14:textId="7A8A2EDE" w:rsidR="0074235B" w:rsidRPr="0074235B" w:rsidRDefault="0074235B" w:rsidP="0074235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 w:rsidRPr="0074235B"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Minimum variance Laplacian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2215EAD3" wp14:editId="3DDE73F9">
            <wp:extent cx="2160000" cy="21600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B510C50" wp14:editId="0F579BB9">
            <wp:extent cx="2160000" cy="216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vl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73D2" w14:textId="77777777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263BF683" w14:textId="77777777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A22CE6C" wp14:editId="4455D076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3EF48" w14:textId="77777777" w:rsidR="0074235B" w:rsidRDefault="0074235B" w:rsidP="0074235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15</w:t>
                            </w:r>
                          </w:p>
                          <w:p w14:paraId="38DF8396" w14:textId="77777777" w:rsidR="0074235B" w:rsidRPr="007510E2" w:rsidRDefault="0074235B" w:rsidP="0074235B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CE6C" id="文字方塊 35" o:spid="_x0000_s1033" type="#_x0000_t202" style="position:absolute;margin-left:247.05pt;margin-top:37.05pt;width:131.95pt;height:70.4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Aj9/kkAIAAGY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7463EF48" w14:textId="77777777" w:rsidR="0074235B" w:rsidRDefault="0074235B" w:rsidP="0074235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15</w:t>
                      </w:r>
                    </w:p>
                    <w:p w14:paraId="38DF8396" w14:textId="77777777" w:rsidR="0074235B" w:rsidRPr="007510E2" w:rsidRDefault="0074235B" w:rsidP="0074235B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B2B26CB" wp14:editId="317C111D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36" name="直線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068A6" id="直線箭頭接點 36" o:spid="_x0000_s1026" type="#_x0000_t32" style="position:absolute;margin-left:199.05pt;margin-top:27.2pt;width:0;height:120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656CD468" w14:textId="77777777" w:rsidR="0074235B" w:rsidRPr="00F21BB8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1B1D8B4D" w14:textId="77777777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775C391" w14:textId="77777777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5BDC6D29" w14:textId="69A0BCDE" w:rsidR="0074235B" w:rsidRDefault="0074235B" w:rsidP="0074235B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567A7580" wp14:editId="40AE2952">
            <wp:extent cx="2160000" cy="216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vl_thres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B5C8" w14:textId="2558A28A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 </w:t>
      </w:r>
      <w:r w:rsidRPr="0074235B">
        <w:rPr>
          <w:rFonts w:ascii="Courier" w:hAnsi="Courier" w:cs="Courier"/>
          <w:color w:val="000000"/>
          <w:kern w:val="0"/>
          <w:szCs w:val="20"/>
        </w:rPr>
        <w:t>Minimum variance Laplacian Edge image</w:t>
      </w:r>
    </w:p>
    <w:p w14:paraId="76CE851B" w14:textId="77777777" w:rsidR="0074235B" w:rsidRDefault="0074235B" w:rsidP="0074235B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6BD559A3" w14:textId="77777777" w:rsidR="0074235B" w:rsidRDefault="0074235B" w:rsidP="0074235B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12882B93" w14:textId="775770E2" w:rsidR="0074235B" w:rsidRPr="008D2DC0" w:rsidRDefault="0074235B" w:rsidP="0074235B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2544" behindDoc="1" locked="0" layoutInCell="1" allowOverlap="1" wp14:anchorId="281990B3" wp14:editId="6D1A1484">
                <wp:simplePos x="0" y="0"/>
                <wp:positionH relativeFrom="column">
                  <wp:posOffset>-56478</wp:posOffset>
                </wp:positionH>
                <wp:positionV relativeFrom="paragraph">
                  <wp:posOffset>473336</wp:posOffset>
                </wp:positionV>
                <wp:extent cx="5410200" cy="8254104"/>
                <wp:effectExtent l="0" t="0" r="25400" b="2667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8254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07F4A" id="矩形 44" o:spid="_x0000_s1026" style="position:absolute;margin-left:-4.45pt;margin-top:37.25pt;width:426pt;height:649.95pt;z-index:-25130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" fillcolor="white [3201]" strokecolor="#70ad47 [3209]" strokeweight="1pt"/>
            </w:pict>
          </mc:Fallback>
        </mc:AlternateConten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* </w:t>
      </w:r>
      <w:r w:rsidR="00AA2545" w:rsidRPr="00AA2545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Laplacian of Gaussian </w:t>
      </w:r>
      <w:proofErr w:type="gramStart"/>
      <w:r w:rsidR="00AA2545" w:rsidRPr="00AA2545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kernel</w:t>
      </w:r>
      <w:proofErr w:type="gramEnd"/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tbl>
      <w:tblPr>
        <w:tblStyle w:val="aa"/>
        <w:tblW w:w="5525" w:type="dxa"/>
        <w:tblInd w:w="124" w:type="dxa"/>
        <w:tblLook w:val="04A0" w:firstRow="1" w:lastRow="0" w:firstColumn="1" w:lastColumn="0" w:noHBand="0" w:noVBand="1"/>
      </w:tblPr>
      <w:tblGrid>
        <w:gridCol w:w="597"/>
        <w:gridCol w:w="597"/>
        <w:gridCol w:w="597"/>
        <w:gridCol w:w="597"/>
        <w:gridCol w:w="749"/>
        <w:gridCol w:w="597"/>
        <w:gridCol w:w="597"/>
        <w:gridCol w:w="597"/>
        <w:gridCol w:w="597"/>
      </w:tblGrid>
      <w:tr w:rsidR="0074235B" w14:paraId="7EFA88F2" w14:textId="77777777" w:rsidTr="00AA2545">
        <w:trPr>
          <w:trHeight w:val="211"/>
        </w:trPr>
        <w:tc>
          <w:tcPr>
            <w:tcW w:w="597" w:type="dxa"/>
            <w:shd w:val="clear" w:color="auto" w:fill="E7E6E6" w:themeFill="background2"/>
          </w:tcPr>
          <w:p w14:paraId="0CFC528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6F72B1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33CB241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A8F1120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7D90C439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5C4C97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972101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7DFC967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F3E2ABE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308D2B62" w14:textId="77777777" w:rsidTr="00AA2545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6C64A884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6CA1D2D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722DBA0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F50484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35F21D71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4605ABC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F859A3E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37AFBFC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0021ECFC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00EC4D2B" w14:textId="77777777" w:rsidTr="00AA2545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32C60C0C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72C8E81F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07DDD3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79BFC1E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5623D7C6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819AEB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C501F2F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8C92837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18188D2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09199B84" w14:textId="77777777" w:rsidTr="00AA2545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045913FC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68606836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58AD7C2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A841CE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49555AD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Lena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6A8B38FB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A15E293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4A22919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4C0F7C1F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089BCAE0" w14:textId="77777777" w:rsidTr="00AA2545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366FB9CC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7378C57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90FDF84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0FE92CF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2152F075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5DF8981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BAADAE6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49C9CDF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573ADF77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7A0CF78C" w14:textId="77777777" w:rsidTr="00AA2545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5BC2A367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550390D1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4D77912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94C6488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62B989B3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2E47F22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2EDEC6F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C9410D4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67566FD4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74235B" w14:paraId="7F8CB0FF" w14:textId="77777777" w:rsidTr="00AA2545">
        <w:trPr>
          <w:trHeight w:val="56"/>
        </w:trPr>
        <w:tc>
          <w:tcPr>
            <w:tcW w:w="597" w:type="dxa"/>
            <w:shd w:val="clear" w:color="auto" w:fill="E7E6E6" w:themeFill="background2"/>
          </w:tcPr>
          <w:p w14:paraId="5E81A666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ED990A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6B8F9C07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F61A350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5FC32E1E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DCD310E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3DFBF1A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9B31A31" w14:textId="77777777" w:rsidR="0074235B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700AA29" w14:textId="77777777" w:rsidR="0074235B" w:rsidRPr="00C14FA3" w:rsidRDefault="0074235B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</w:tbl>
    <w:p w14:paraId="536F1920" w14:textId="3DC86BCD" w:rsidR="0074235B" w:rsidRPr="00AA2545" w:rsidRDefault="00AA2545" w:rsidP="0074235B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11</m:t>
          </m:r>
          <m:r>
            <w:rPr>
              <w:rFonts w:ascii="Cambria Math" w:hAnsi="Cambria Math" w:cs="Times"/>
              <w:color w:val="000000"/>
              <w:kern w:val="0"/>
            </w:rPr>
            <m:t>×</m:t>
          </m:r>
          <m:r>
            <w:rPr>
              <w:rFonts w:ascii="Cambria Math" w:hAnsi="Cambria Math" w:cs="Times"/>
              <w:color w:val="000000"/>
              <w:kern w:val="0"/>
            </w:rPr>
            <m:t>11</m:t>
          </m:r>
          <m:r>
            <w:rPr>
              <w:rFonts w:ascii="Cambria Math" w:hAnsi="Cambria Math" w:cs="Times"/>
              <w:color w:val="000000"/>
              <w:kern w:val="0"/>
            </w:rPr>
            <m:t xml:space="preserve"> mask :</m:t>
          </m:r>
        </m:oMath>
      </m:oMathPara>
    </w:p>
    <w:p w14:paraId="7C920B99" w14:textId="2763D212" w:rsidR="00AA2545" w:rsidRPr="00E062B0" w:rsidRDefault="00AA2545" w:rsidP="0074235B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3B7EBE67" wp14:editId="6B6DC638">
            <wp:extent cx="3597424" cy="2366932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螢幕快照 2016-12-19 上午8.00.4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372" cy="23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0E10" w14:textId="1C6B88AC" w:rsidR="0074235B" w:rsidRPr="0074235B" w:rsidRDefault="0074235B" w:rsidP="00AA2545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這裡用運用到的概念是:首先需要將 Kernel(這裡的 11*11 值為 Mask 之值)放置 lean 圖最邊緣像素位置上，由於原點中心在(6,6)位置，因此會有一半的 Kernel 是跑 出去此 lean 圖的範圍，因此需要將跑出去的像素位置範圍接補零(這裡以 x 代替表示沒有數值);因此需要補 lean 四周圍各多五行為零(x)的矩陣(如上圖)。</w:t>
      </w:r>
    </w:p>
    <w:p w14:paraId="40DA14B1" w14:textId="4AB49EAA" w:rsidR="0074235B" w:rsidRPr="0074235B" w:rsidRDefault="0074235B" w:rsidP="00AA2545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/>
          <w:color w:val="000000"/>
          <w:kern w:val="0"/>
          <w:sz w:val="22"/>
          <w:szCs w:val="42"/>
        </w:rPr>
      </w:pPr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原本像素和 Mask 之間位置對應的值進行相乘。將輸出的影像在進行門檻值的選取， 則可以求得最終的影像圖。『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newimage_log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(r-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edge,c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-edge)=sum(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sum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Itemp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r-edge:r+edge,c-edge:c+edge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).*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ker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 xml:space="preserve">));』最後的 </w:t>
      </w:r>
      <w:proofErr w:type="spellStart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newimage_log</w:t>
      </w:r>
      <w:proofErr w:type="spellEnd"/>
      <w:r w:rsidRPr="0074235B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 xml:space="preserve"> 即為邊緣影像;再去利用 threshold 去取得二元影像。</w:t>
      </w:r>
      <w:r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958A0B2" w14:textId="77777777" w:rsidR="0074235B" w:rsidRPr="00BF568D" w:rsidRDefault="0074235B" w:rsidP="0074235B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 xml:space="preserve">Source code </w:t>
      </w:r>
    </w:p>
    <w:p w14:paraId="55AB245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log=LOG(image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4,threshold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219D9810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5DF66B8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image4=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56747091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%[</w:t>
      </w:r>
      <w:proofErr w:type="spellStart"/>
      <w:proofErr w:type="gramStart"/>
      <w:r>
        <w:rPr>
          <w:rFonts w:ascii="Courier" w:hAnsi="Courier" w:cs="Courier"/>
          <w:color w:val="228B22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]=size(image4); </w:t>
      </w:r>
    </w:p>
    <w:p w14:paraId="4C0F4EB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threshold=3000;</w:t>
      </w:r>
    </w:p>
    <w:p w14:paraId="024B3C0A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1B4B0DA6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ker</w:t>
      </w:r>
      <w:proofErr w:type="spellEnd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=[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0 0 0 -1 -1 -2 -1 -1 0 0 0;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</w:p>
    <w:p w14:paraId="29574DC2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0 0 -2 -4 -8 -9 -8 -4 -2 0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</w:p>
    <w:p w14:paraId="154EDBA7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0 -2 -7 -15 -22 -23 -22 -15 -7 -2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</w:p>
    <w:p w14:paraId="0D4D56C9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-1 -4 -15 -24 -14 -1 -14 -24 -15 -4 -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6B070A93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-1 -8 -22 -14 52 103 52 -14 -22 -8 -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082D9407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-2 -9 -23 -1 103 178 103 -1 -23 -9 -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2;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5794964D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-1 -8 -22 -14 52 103 52 -14 -22 -8 -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7A56E5E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-1 -4 -15 -24 -14 -1 -14 -24 -15 -4 -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72BFD31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0 -2 -7 -15 -22 -23 -22 -15 -7 -2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</w:p>
    <w:p w14:paraId="4413293F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0 0 -2 -4 -8 -9 -8 -4 -2 0 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0;</w:t>
      </w:r>
      <w:r>
        <w:rPr>
          <w:rFonts w:ascii="Courier" w:hAnsi="Courier" w:cs="Courier"/>
          <w:color w:val="0000FF"/>
          <w:kern w:val="0"/>
          <w:sz w:val="20"/>
          <w:szCs w:val="20"/>
        </w:rPr>
        <w:t>...</w:t>
      </w:r>
      <w:proofErr w:type="gramEnd"/>
    </w:p>
    <w:p w14:paraId="2E223FC3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0 0 0 -1 -1 -2 -1 -1 0 0 0;];</w:t>
      </w:r>
    </w:p>
    <w:p w14:paraId="72F4E890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388ADC8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edge=floor(size(ker,1)/2);</w:t>
      </w:r>
    </w:p>
    <w:p w14:paraId="423A85B3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output=ones(size(image4));</w:t>
      </w:r>
    </w:p>
    <w:p w14:paraId="5A280462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newimage_log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=ones(size(image4)); </w:t>
      </w:r>
    </w:p>
    <w:p w14:paraId="4C3D1412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wextend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'symw</w:t>
      </w:r>
      <w:proofErr w:type="gramStart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,image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4,edge));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extend image</w:t>
      </w:r>
    </w:p>
    <w:p w14:paraId="5E37C2AA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1C33E29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Mask</w:t>
      </w:r>
    </w:p>
    <w:p w14:paraId="0D88140C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r=edge+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(Itemp,1)-edge</w:t>
      </w:r>
    </w:p>
    <w:p w14:paraId="3875C06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c=edge+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(Itemp,2)-edge</w:t>
      </w:r>
    </w:p>
    <w:p w14:paraId="1862805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newimage_log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(r-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edge,c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-edge)=sum(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sum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r-edge:r+edge,c-edge:c+edge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).*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14:paraId="15E346E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4B24D57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F1D976F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0D47646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newimage_log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06E4810B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(newimage_log,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'log.bmp'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7373580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Zero Crossing</w:t>
      </w:r>
    </w:p>
    <w:p w14:paraId="6C0C334F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=zeros(size(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)); </w:t>
      </w:r>
    </w:p>
    <w:p w14:paraId="2B19464D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wextend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'symw</w:t>
      </w:r>
      <w:proofErr w:type="gramStart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,newimage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_log,edge));</w:t>
      </w:r>
    </w:p>
    <w:p w14:paraId="03AAC155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48C786B0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(image4,1) </w:t>
      </w:r>
    </w:p>
    <w:p w14:paraId="2986D93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(image4,2)</w:t>
      </w:r>
    </w:p>
    <w:p w14:paraId="3548E80E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mask=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(r+edge-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1:r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+edge+1,c+edge-1:c+edge+1); </w:t>
      </w:r>
    </w:p>
    <w:p w14:paraId="48FB3455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center=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mask(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2,2);</w:t>
      </w:r>
    </w:p>
    <w:p w14:paraId="68137326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neighbors=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mask(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[1 2 3 4 6 7 8 9]);</w:t>
      </w:r>
    </w:p>
    <w:p w14:paraId="4D35639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condition 1</w:t>
      </w:r>
    </w:p>
    <w:p w14:paraId="1439F863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c1=center&lt;-threshold; </w:t>
      </w:r>
    </w:p>
    <w:p w14:paraId="0EFABCB8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c1=c1*sum(neighbors&gt;threshold);</w:t>
      </w:r>
    </w:p>
    <w:p w14:paraId="44268EA6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condition 2</w:t>
      </w:r>
    </w:p>
    <w:p w14:paraId="163B4BCD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c2=center&gt;threshold; </w:t>
      </w:r>
    </w:p>
    <w:p w14:paraId="7BD7B49C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c2=c2*sum(neighbors&lt;-threshold); </w:t>
      </w:r>
    </w:p>
    <w:p w14:paraId="1D38CD45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output(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r,c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)=~(c1||c2);</w:t>
      </w:r>
    </w:p>
    <w:p w14:paraId="272788A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2B1B460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6619493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figure; </w:t>
      </w:r>
    </w:p>
    <w:p w14:paraId="488DB31A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output=uint8(255*output); </w:t>
      </w:r>
    </w:p>
    <w:p w14:paraId="7F1CD54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(output); </w:t>
      </w:r>
    </w:p>
    <w:p w14:paraId="102E9654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(output,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'log_thres.bmp'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);</w:t>
      </w:r>
    </w:p>
    <w:p w14:paraId="6649DB79" w14:textId="77777777" w:rsidR="00EA6F6D" w:rsidRDefault="00EA6F6D" w:rsidP="00EA6F6D">
      <w:pPr>
        <w:widowControl/>
        <w:autoSpaceDE w:val="0"/>
        <w:autoSpaceDN w:val="0"/>
        <w:adjustRightInd w:val="0"/>
        <w:spacing w:line="276" w:lineRule="auto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3A758B52" w14:textId="77777777" w:rsidR="00EA6F6D" w:rsidRDefault="00EA6F6D" w:rsidP="00EA6F6D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29D8746" w14:textId="77777777" w:rsidR="00982C5A" w:rsidRDefault="00982C5A" w:rsidP="00F21BB8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</w:p>
    <w:p w14:paraId="39E80B6B" w14:textId="77777777" w:rsidR="00EA6F6D" w:rsidRPr="00CC0634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160AD054" w14:textId="12774128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2E3D6EE" wp14:editId="09B94CF2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48" name="直線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FD0A" id="直線箭頭接點 48" o:spid="_x0000_s1026" type="#_x0000_t32" style="position:absolute;margin-left:187pt;margin-top:105.75pt;width:48pt;height:0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4C98348" wp14:editId="61BE30CE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71804" w14:textId="77777777" w:rsidR="00EA6F6D" w:rsidRPr="00EA6F6D" w:rsidRDefault="00EA6F6D" w:rsidP="00EA6F6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EA6F6D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Laplacian of</w:t>
                            </w:r>
                          </w:p>
                          <w:p w14:paraId="7C3C0B61" w14:textId="28213316" w:rsidR="00EA6F6D" w:rsidRPr="00EA6F6D" w:rsidRDefault="00EA6F6D" w:rsidP="00EA6F6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EA6F6D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 xml:space="preserve">Gaussian </w:t>
                            </w:r>
                            <w:proofErr w:type="spellStart"/>
                            <w:r w:rsidRPr="00EA6F6D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kerneln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98348" id="文字方塊 49" o:spid="_x0000_s1034" type="#_x0000_t202" style="position:absolute;margin-left:180.8pt;margin-top:26pt;width:54pt;height:70.4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" filled="f" stroked="f">
                <v:textbox>
                  <w:txbxContent>
                    <w:p w14:paraId="41B71804" w14:textId="77777777" w:rsidR="00EA6F6D" w:rsidRPr="00EA6F6D" w:rsidRDefault="00EA6F6D" w:rsidP="00EA6F6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EA6F6D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Laplacian of</w:t>
                      </w:r>
                    </w:p>
                    <w:p w14:paraId="7C3C0B61" w14:textId="28213316" w:rsidR="00EA6F6D" w:rsidRPr="00EA6F6D" w:rsidRDefault="00EA6F6D" w:rsidP="00EA6F6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EA6F6D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 xml:space="preserve">Gaussian </w:t>
                      </w:r>
                      <w:proofErr w:type="spellStart"/>
                      <w:r w:rsidRPr="00EA6F6D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kerneln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58632BE5" wp14:editId="6F97E0F5">
            <wp:extent cx="2160000" cy="21600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040B524F" wp14:editId="697AA3C9">
            <wp:extent cx="2160000" cy="2160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og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2CB" w14:textId="77777777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31FD2C24" w14:textId="77777777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6FCA4BCD" wp14:editId="3ECAE624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50" name="文字方塊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7C774" w14:textId="5548E4ED" w:rsidR="00EA6F6D" w:rsidRDefault="00EA6F6D" w:rsidP="00EA6F6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3000</w:t>
                            </w:r>
                          </w:p>
                          <w:p w14:paraId="570B6722" w14:textId="77777777" w:rsidR="00EA6F6D" w:rsidRPr="007510E2" w:rsidRDefault="00EA6F6D" w:rsidP="00EA6F6D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A4BCD" id="文字方塊 50" o:spid="_x0000_s1035" type="#_x0000_t202" style="position:absolute;margin-left:247.05pt;margin-top:37.05pt;width:131.95pt;height:70.4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x6u8tkAIAAGY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1ED7C774" w14:textId="5548E4ED" w:rsidR="00EA6F6D" w:rsidRDefault="00EA6F6D" w:rsidP="00EA6F6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3000</w:t>
                      </w:r>
                    </w:p>
                    <w:p w14:paraId="570B6722" w14:textId="77777777" w:rsidR="00EA6F6D" w:rsidRPr="007510E2" w:rsidRDefault="00EA6F6D" w:rsidP="00EA6F6D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8EBD7DC" wp14:editId="5AC4D229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51" name="直線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63B281" id="直線箭頭接點 51" o:spid="_x0000_s1026" type="#_x0000_t32" style="position:absolute;margin-left:199.05pt;margin-top:27.2pt;width:0;height:120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893251D" w14:textId="77777777" w:rsidR="00EA6F6D" w:rsidRPr="00F21BB8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2003A0AE" w14:textId="77777777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637F034" w14:textId="77777777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6B06CF2F" w14:textId="294B492C" w:rsidR="00EA6F6D" w:rsidRDefault="00EA6F6D" w:rsidP="00EA6F6D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4842F566" wp14:editId="6DDFF8F6">
            <wp:extent cx="2160000" cy="2160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og_thres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252C" w14:textId="1DBA5B60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</w:t>
      </w:r>
      <w:r w:rsidRPr="00EA6F6D">
        <w:rPr>
          <w:rFonts w:ascii="Courier" w:hAnsi="Courier" w:cs="Courier"/>
          <w:color w:val="000000"/>
          <w:kern w:val="0"/>
          <w:szCs w:val="20"/>
        </w:rPr>
        <w:t xml:space="preserve">Laplacian of Gaussian </w:t>
      </w:r>
      <w:proofErr w:type="gramStart"/>
      <w:r w:rsidRPr="00EA6F6D">
        <w:rPr>
          <w:rFonts w:ascii="Courier" w:hAnsi="Courier" w:cs="Courier"/>
          <w:color w:val="000000"/>
          <w:kern w:val="0"/>
          <w:szCs w:val="20"/>
        </w:rPr>
        <w:t>kernel</w:t>
      </w:r>
      <w:proofErr w:type="gramEnd"/>
      <w:r w:rsidRPr="00EA6F6D">
        <w:rPr>
          <w:rFonts w:ascii="Courier" w:hAnsi="Courier" w:cs="Courier"/>
          <w:color w:val="000000"/>
          <w:kern w:val="0"/>
          <w:szCs w:val="20"/>
        </w:rPr>
        <w:t xml:space="preserve"> Edge image</w:t>
      </w:r>
    </w:p>
    <w:p w14:paraId="676A06C9" w14:textId="77777777" w:rsidR="00EA6F6D" w:rsidRDefault="00EA6F6D" w:rsidP="00EA6F6D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69934C52" w14:textId="77777777" w:rsidR="00EA6F6D" w:rsidRDefault="00EA6F6D" w:rsidP="00EA6F6D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FD120C2" w14:textId="5FED9211" w:rsidR="001F0232" w:rsidRPr="008D2DC0" w:rsidRDefault="001F0232" w:rsidP="001F0232">
      <w:pPr>
        <w:spacing w:line="276" w:lineRule="auto"/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35EFE9E9" wp14:editId="34C611A6">
                <wp:simplePos x="0" y="0"/>
                <wp:positionH relativeFrom="column">
                  <wp:posOffset>-62267</wp:posOffset>
                </wp:positionH>
                <wp:positionV relativeFrom="paragraph">
                  <wp:posOffset>472179</wp:posOffset>
                </wp:positionV>
                <wp:extent cx="5410200" cy="8254104"/>
                <wp:effectExtent l="0" t="0" r="25400" b="2667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82541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3055" id="矩形 58" o:spid="_x0000_s1026" style="position:absolute;margin-left:-4.9pt;margin-top:37.2pt;width:426pt;height:649.95pt;z-index:-25129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" fillcolor="white [3201]" strokecolor="#70ad47 [3209]" strokeweight="1pt"/>
            </w:pict>
          </mc:Fallback>
        </mc:AlternateContent>
      </w:r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* </w:t>
      </w:r>
      <w:r w:rsidR="00393DA3" w:rsidRPr="00393DA3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Difference of Gaussian </w:t>
      </w:r>
      <w:proofErr w:type="gramStart"/>
      <w:r w:rsidR="00393DA3" w:rsidRPr="00393DA3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>kernel</w:t>
      </w:r>
      <w:proofErr w:type="gramEnd"/>
      <w:r w:rsidRPr="00F81084">
        <w:rPr>
          <w:rFonts w:ascii="Microsoft JhengHei" w:eastAsia="Microsoft JhengHei" w:hAnsi="Courier" w:cs="Courier"/>
          <w:b/>
          <w:color w:val="FF0000"/>
          <w:kern w:val="0"/>
          <w:sz w:val="32"/>
          <w:szCs w:val="20"/>
        </w:rPr>
        <w:t xml:space="preserve"> Concept *</w:t>
      </w:r>
    </w:p>
    <w:tbl>
      <w:tblPr>
        <w:tblStyle w:val="aa"/>
        <w:tblW w:w="5525" w:type="dxa"/>
        <w:tblInd w:w="124" w:type="dxa"/>
        <w:tblLook w:val="04A0" w:firstRow="1" w:lastRow="0" w:firstColumn="1" w:lastColumn="0" w:noHBand="0" w:noVBand="1"/>
      </w:tblPr>
      <w:tblGrid>
        <w:gridCol w:w="597"/>
        <w:gridCol w:w="597"/>
        <w:gridCol w:w="597"/>
        <w:gridCol w:w="597"/>
        <w:gridCol w:w="749"/>
        <w:gridCol w:w="597"/>
        <w:gridCol w:w="597"/>
        <w:gridCol w:w="597"/>
        <w:gridCol w:w="597"/>
      </w:tblGrid>
      <w:tr w:rsidR="001F0232" w14:paraId="66A2086F" w14:textId="77777777" w:rsidTr="00A90CCC">
        <w:trPr>
          <w:trHeight w:val="211"/>
        </w:trPr>
        <w:tc>
          <w:tcPr>
            <w:tcW w:w="597" w:type="dxa"/>
            <w:shd w:val="clear" w:color="auto" w:fill="E7E6E6" w:themeFill="background2"/>
          </w:tcPr>
          <w:p w14:paraId="14E2A5DE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560204FF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6869231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3A31654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729C54A7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72687716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2CAD80E7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736E5C7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019BE30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5A1E5AF9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712A71B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0459B987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12F1224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5D794FF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3A7BAAAB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54F31A7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A30B1DA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923DE65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7017BF9A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3DD4EDFF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5994EF2D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41A880B1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85DDCFD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3F3DC2F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7D52BDBA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A4593C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A4372BE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895AC01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00F4790F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4425B664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2CBB164C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20532B91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1BB17DE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18F7058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26D5D1DD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Lena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73E0C25B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108D0A4F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0DD125E2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2BA716E2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1F3D605A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75D2EF72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838CF71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67AF298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5B9BB8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215C5C9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F592DA6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4B3931DD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6C3ACF2A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272A5CF8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7345BFBC" w14:textId="77777777" w:rsidTr="00A90CCC">
        <w:trPr>
          <w:trHeight w:val="399"/>
        </w:trPr>
        <w:tc>
          <w:tcPr>
            <w:tcW w:w="597" w:type="dxa"/>
            <w:shd w:val="clear" w:color="auto" w:fill="E7E6E6" w:themeFill="background2"/>
          </w:tcPr>
          <w:p w14:paraId="10A61066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767171" w:themeFill="background2" w:themeFillShade="80"/>
          </w:tcPr>
          <w:p w14:paraId="4DCFD945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9CEF918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5436DD11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749" w:type="dxa"/>
            <w:shd w:val="clear" w:color="auto" w:fill="767171" w:themeFill="background2" w:themeFillShade="80"/>
          </w:tcPr>
          <w:p w14:paraId="57CBBCBA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3E140675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21489D02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767171" w:themeFill="background2" w:themeFillShade="80"/>
          </w:tcPr>
          <w:p w14:paraId="79BC1BC8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</w:p>
        </w:tc>
        <w:tc>
          <w:tcPr>
            <w:tcW w:w="597" w:type="dxa"/>
            <w:shd w:val="clear" w:color="auto" w:fill="E7E6E6" w:themeFill="background2"/>
          </w:tcPr>
          <w:p w14:paraId="4082C17D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  <w:tr w:rsidR="001F0232" w14:paraId="234087CA" w14:textId="77777777" w:rsidTr="00A90CCC">
        <w:trPr>
          <w:trHeight w:val="56"/>
        </w:trPr>
        <w:tc>
          <w:tcPr>
            <w:tcW w:w="597" w:type="dxa"/>
            <w:shd w:val="clear" w:color="auto" w:fill="E7E6E6" w:themeFill="background2"/>
          </w:tcPr>
          <w:p w14:paraId="55D97BA4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1369359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639DB17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496D726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749" w:type="dxa"/>
            <w:shd w:val="clear" w:color="auto" w:fill="E7E6E6" w:themeFill="background2"/>
          </w:tcPr>
          <w:p w14:paraId="19C8A5D2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418E3B0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87BA8A2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0B00F299" w14:textId="77777777" w:rsidR="001F0232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  <w:tc>
          <w:tcPr>
            <w:tcW w:w="597" w:type="dxa"/>
            <w:shd w:val="clear" w:color="auto" w:fill="E7E6E6" w:themeFill="background2"/>
          </w:tcPr>
          <w:p w14:paraId="3E677D59" w14:textId="77777777" w:rsidR="001F0232" w:rsidRPr="00C14FA3" w:rsidRDefault="001F0232" w:rsidP="00A90CCC">
            <w:pPr>
              <w:widowControl/>
              <w:autoSpaceDE w:val="0"/>
              <w:autoSpaceDN w:val="0"/>
              <w:adjustRightInd w:val="0"/>
              <w:spacing w:after="160"/>
              <w:jc w:val="center"/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</w:pPr>
            <w:r>
              <w:rPr>
                <w:rFonts w:asciiTheme="majorHAnsi" w:eastAsia="MS Mincho" w:hAnsiTheme="majorHAnsi" w:cs="MS Mincho"/>
                <w:color w:val="000000"/>
                <w:kern w:val="0"/>
                <w:sz w:val="28"/>
                <w:szCs w:val="20"/>
              </w:rPr>
              <w:t>x</w:t>
            </w:r>
          </w:p>
        </w:tc>
      </w:tr>
    </w:tbl>
    <w:p w14:paraId="7DA61CA8" w14:textId="77777777" w:rsidR="001F0232" w:rsidRPr="00AA2545" w:rsidRDefault="001F0232" w:rsidP="001F0232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>11×11 mask :</m:t>
          </m:r>
        </m:oMath>
      </m:oMathPara>
    </w:p>
    <w:p w14:paraId="68A655C9" w14:textId="2549419F" w:rsidR="001F0232" w:rsidRDefault="00393DA3" w:rsidP="001F0232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66744C3" wp14:editId="4F80EF37">
            <wp:extent cx="3600000" cy="2360386"/>
            <wp:effectExtent l="0" t="0" r="6985" b="19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螢幕快照 2016-12-19 上午8.14.3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2363" w14:textId="4A0EC04C" w:rsidR="001D4C98" w:rsidRPr="00E062B0" w:rsidRDefault="001D4C98" w:rsidP="001F0232">
      <w:pPr>
        <w:widowControl/>
        <w:autoSpaceDE w:val="0"/>
        <w:autoSpaceDN w:val="0"/>
        <w:adjustRightInd w:val="0"/>
        <w:spacing w:after="240" w:line="440" w:lineRule="atLeast"/>
        <w:rPr>
          <w:rFonts w:ascii="Times" w:hAnsi="Times" w:cs="Times"/>
          <w:color w:val="000000"/>
          <w:kern w:val="0"/>
        </w:rPr>
      </w:pPr>
      <m:oMathPara>
        <m:oMathParaPr>
          <m:jc m:val="left"/>
        </m:oMathParaPr>
        <m:oMath>
          <m:r>
            <w:rPr>
              <w:rFonts w:ascii="Cambria Math" w:hAnsi="Cambria Math" w:cs="Times"/>
              <w:color w:val="000000"/>
              <w:kern w:val="0"/>
            </w:rPr>
            <m:t xml:space="preserve">Gaussian : </m:t>
          </m:r>
          <m:f>
            <m:f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32"/>
                </w:rPr>
              </m:ctrlPr>
            </m:fPr>
            <m:num>
              <m:r>
                <w:rPr>
                  <w:rFonts w:ascii="Cambria Math" w:hAnsi="Cambria Math" w:cs="Times"/>
                  <w:color w:val="000000"/>
                  <w:kern w:val="0"/>
                  <w:sz w:val="32"/>
                </w:rPr>
                <m:t>1</m:t>
              </m:r>
            </m:num>
            <m:den>
              <m:r>
                <w:rPr>
                  <w:rFonts w:ascii="Cambria Math" w:hAnsi="Cambria Math" w:cs="Times"/>
                  <w:color w:val="000000"/>
                  <w:kern w:val="0"/>
                  <w:sz w:val="32"/>
                </w:rPr>
                <m:t>2π</m:t>
              </m:r>
              <m:sSup>
                <m:sSupPr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32"/>
                    </w:rPr>
                  </m:ctrlPr>
                </m:sSupPr>
                <m:e>
                  <m:r>
                    <w:rPr>
                      <w:rFonts w:ascii="Cambria Math" w:hAnsi="Cambria Math" w:cs="Times"/>
                      <w:color w:val="000000"/>
                      <w:kern w:val="0"/>
                      <w:sz w:val="32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"/>
                      <w:color w:val="000000"/>
                      <w:kern w:val="0"/>
                      <w:sz w:val="32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"/>
                  <w:i/>
                  <w:color w:val="000000"/>
                  <w:kern w:val="0"/>
                  <w:sz w:val="32"/>
                </w:rPr>
              </m:ctrlPr>
            </m:sSupPr>
            <m:e>
              <m:r>
                <w:rPr>
                  <w:rFonts w:ascii="Cambria Math" w:hAnsi="Cambria Math" w:cs="Times"/>
                  <w:color w:val="000000"/>
                  <w:kern w:val="0"/>
                  <w:sz w:val="32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32"/>
                    </w:rPr>
                  </m:ctrlPr>
                </m:fPr>
                <m:num>
                  <m:r>
                    <w:rPr>
                      <w:rFonts w:ascii="Cambria Math" w:hAnsi="Cambria Math" w:cs="Times"/>
                      <w:color w:val="000000"/>
                      <w:kern w:val="0"/>
                      <w:sz w:val="32"/>
                    </w:rPr>
                    <m:t>-1</m:t>
                  </m:r>
                </m:num>
                <m:den>
                  <m:r>
                    <w:rPr>
                      <w:rFonts w:ascii="Cambria Math" w:hAnsi="Cambria Math" w:cs="Times"/>
                      <w:color w:val="000000"/>
                      <w:kern w:val="0"/>
                      <w:sz w:val="32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  <w:sz w:val="3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  <w:sz w:val="3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kern w:val="0"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  <w:sz w:val="32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kern w:val="0"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  <w:kern w:val="0"/>
                              <w:sz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32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sup>
          </m:sSup>
        </m:oMath>
      </m:oMathPara>
    </w:p>
    <w:p w14:paraId="50487E52" w14:textId="2065E2E1" w:rsidR="00393DA3" w:rsidRPr="00393DA3" w:rsidRDefault="00393DA3" w:rsidP="00393DA3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這裡用運用到的概念是:首先需要將 Kernel(這裡的 11*11 值為 Mask 之值)放置 lean 圖最邊緣像素位置上，由於原點中心在(6,6)位置，因此會有一半的 Kernel 是跑 出去此 lean 圖的範圍，因此需要將跑出去的像素位置範圍接補零(這裡以 x 代替表示沒有數值);因此需要補 lean 四周圍各多五行為零(x)的矩陣(如上圖)。</w:t>
      </w:r>
    </w:p>
    <w:p w14:paraId="4E3B4BD4" w14:textId="77777777" w:rsidR="001D4C98" w:rsidRDefault="00393DA3" w:rsidP="00393DA3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/>
          <w:color w:val="000000"/>
          <w:kern w:val="0"/>
          <w:sz w:val="22"/>
          <w:szCs w:val="42"/>
        </w:rPr>
      </w:pPr>
      <w:r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 xml:space="preserve">原本像素和 Mask 之間位置對應的值進行相乘。將輸出的影像在進行門檻值的選取， 則可以求得最終的影像圖。 </w:t>
      </w:r>
    </w:p>
    <w:p w14:paraId="0822E476" w14:textId="67155CBC" w:rsidR="00393DA3" w:rsidRPr="00393DA3" w:rsidRDefault="001D4C98" w:rsidP="00393DA3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</w:pPr>
      <w:r w:rsidRPr="00F81084">
        <w:rPr>
          <w:rFonts w:asciiTheme="majorHAnsi" w:eastAsia="Microsoft JhengHei" w:hAnsiTheme="majorHAnsi" w:cs="Courier"/>
          <w:b/>
          <w:noProof/>
          <w:color w:val="FF0000"/>
          <w:kern w:val="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3EEE83F6" wp14:editId="3B347911">
                <wp:simplePos x="0" y="0"/>
                <wp:positionH relativeFrom="column">
                  <wp:posOffset>-67235</wp:posOffset>
                </wp:positionH>
                <wp:positionV relativeFrom="paragraph">
                  <wp:posOffset>0</wp:posOffset>
                </wp:positionV>
                <wp:extent cx="5410200" cy="1742440"/>
                <wp:effectExtent l="0" t="0" r="25400" b="3556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174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F5B95" id="矩形 62" o:spid="_x0000_s1026" style="position:absolute;margin-left:-5.3pt;margin-top:0;width:426pt;height:137.2pt;z-index:-25129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" fillcolor="white [3201]" strokecolor="#70ad47 [3209]" strokeweight="1pt"/>
            </w:pict>
          </mc:Fallback>
        </mc:AlternateContent>
      </w:r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『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newimage_log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(r-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edge,c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-edge)=sum(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sum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Itemp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(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r-edge:r+edge,c-edge:c+edge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).*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ker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 xml:space="preserve">));』最後的 </w:t>
      </w:r>
      <w:proofErr w:type="spellStart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newimage_log</w:t>
      </w:r>
      <w:proofErr w:type="spellEnd"/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 xml:space="preserve"> 即為邊緣影像;再去利用 threshold 去取得二元影像。</w:t>
      </w:r>
    </w:p>
    <w:p w14:paraId="3F71C1E2" w14:textId="6E1A7A7F" w:rsidR="001F0232" w:rsidRPr="0074235B" w:rsidRDefault="001D4C98" w:rsidP="00393DA3">
      <w:pPr>
        <w:widowControl/>
        <w:autoSpaceDE w:val="0"/>
        <w:autoSpaceDN w:val="0"/>
        <w:adjustRightInd w:val="0"/>
        <w:spacing w:after="240" w:line="276" w:lineRule="auto"/>
        <w:rPr>
          <w:rFonts w:ascii="Microsoft JhengHei" w:eastAsia="Microsoft JhengHei" w:hAnsi="Times" w:cs="Times"/>
          <w:color w:val="000000"/>
          <w:kern w:val="0"/>
          <w:sz w:val="22"/>
          <w:szCs w:val="42"/>
        </w:rPr>
      </w:pPr>
      <w:r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*</w:t>
      </w:r>
      <w:r w:rsidR="00393DA3" w:rsidRPr="00393DA3">
        <w:rPr>
          <w:rFonts w:ascii="Microsoft JhengHei" w:eastAsia="Microsoft JhengHei" w:hAnsi="Times" w:cs="Times" w:hint="eastAsia"/>
          <w:color w:val="000000"/>
          <w:kern w:val="0"/>
          <w:sz w:val="22"/>
          <w:szCs w:val="42"/>
        </w:rPr>
        <w:t>唯一值得注意的，這個是利用兩個高斯函數進行相減;因此設定兩個高斯函數， 進行相減;得到高斯差!----(Laplacian)</w:t>
      </w:r>
      <w:r w:rsidR="001F0232" w:rsidRPr="009F295D">
        <w:rPr>
          <w:rFonts w:ascii="Microsoft JhengHei" w:eastAsia="Microsoft JhengHei" w:hAnsi="Times" w:cs="Times"/>
          <w:color w:val="000000"/>
          <w:kern w:val="0"/>
          <w:sz w:val="42"/>
          <w:szCs w:val="42"/>
        </w:rPr>
        <w:t xml:space="preserve"> </w:t>
      </w:r>
      <w:r w:rsidR="001F0232" w:rsidRPr="00713148">
        <w:rPr>
          <w:rFonts w:ascii="Times" w:hAnsi="Times" w:cs="Times"/>
          <w:color w:val="000000"/>
          <w:kern w:val="0"/>
          <w:sz w:val="22"/>
          <w:szCs w:val="22"/>
        </w:rPr>
        <w:t xml:space="preserve"> </w:t>
      </w:r>
    </w:p>
    <w:p w14:paraId="0A27DA57" w14:textId="77777777" w:rsidR="001F0232" w:rsidRPr="00BF568D" w:rsidRDefault="001F0232" w:rsidP="001F0232">
      <w:pPr>
        <w:spacing w:line="276" w:lineRule="auto"/>
        <w:outlineLvl w:val="0"/>
        <w:rPr>
          <w:rFonts w:ascii="Microsoft JhengHei" w:eastAsia="Microsoft JhengHei" w:hAnsi="Arial" w:cs="Arial"/>
          <w:b/>
          <w:color w:val="595959" w:themeColor="text1" w:themeTint="A6"/>
          <w:sz w:val="21"/>
        </w:rPr>
      </w:pPr>
      <w:r w:rsidRPr="00F81084"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t xml:space="preserve">Source code </w:t>
      </w:r>
    </w:p>
    <w:p w14:paraId="04D892F3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function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dog=DOG(image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5,threshold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038A38F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68B90B0A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image5=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imread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'lena.bmp'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1DE9634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%[</w:t>
      </w:r>
      <w:proofErr w:type="spellStart"/>
      <w:proofErr w:type="gramStart"/>
      <w:r>
        <w:rPr>
          <w:rFonts w:ascii="Courier" w:hAnsi="Courier" w:cs="Courier"/>
          <w:color w:val="228B22"/>
          <w:kern w:val="0"/>
          <w:sz w:val="20"/>
          <w:szCs w:val="20"/>
        </w:rPr>
        <w:t>m,n</w:t>
      </w:r>
      <w:proofErr w:type="spellEnd"/>
      <w:proofErr w:type="gramEnd"/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]=size(image5); </w:t>
      </w:r>
    </w:p>
    <w:p w14:paraId="1D91D902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threshold=1;</w:t>
      </w:r>
    </w:p>
    <w:p w14:paraId="7F3EE921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2B829B2A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Difference of Gaussian </w:t>
      </w:r>
    </w:p>
    <w:p w14:paraId="4C875D9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gaussian1=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zeros(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11);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Gaussian 1 </w:t>
      </w:r>
    </w:p>
    <w:p w14:paraId="001F5B8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gaussian2=gaussian1; </w:t>
      </w: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% Gaussian 2 </w:t>
      </w:r>
    </w:p>
    <w:p w14:paraId="4E08124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sig1=1;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sigma 1</w:t>
      </w:r>
    </w:p>
    <w:p w14:paraId="26B30B43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sig2=3;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sigma 2</w:t>
      </w:r>
    </w:p>
    <w:p w14:paraId="3DC3D1CC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r=-5:5</w:t>
      </w:r>
    </w:p>
    <w:p w14:paraId="1C544B6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c=-5:5 </w:t>
      </w:r>
    </w:p>
    <w:p w14:paraId="68DCEB5B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gaussian1(r+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6,c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+6)=1/(2*pi*sig1^2)*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(-(r^2+c^2)/(sig1^2)/2); </w:t>
      </w:r>
    </w:p>
    <w:p w14:paraId="7E3DEC7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gaussian2(r+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6,c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+6)=1/(2*pi*sig2^2)*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(-(r^2+c^2)/(sig2^2)/2); </w:t>
      </w:r>
    </w:p>
    <w:p w14:paraId="28A51BA6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1226C5F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0A453C7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=round(2000*(gaussian1-gaussian2));</w:t>
      </w:r>
    </w:p>
    <w:p w14:paraId="3B2EB5E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0A058377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edge=floor(size(ker,1)/2); </w:t>
      </w:r>
    </w:p>
    <w:p w14:paraId="109126A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output=ones(size(image5)); </w:t>
      </w:r>
    </w:p>
    <w:p w14:paraId="2B858866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newimage_log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=ones(size(image5));</w:t>
      </w:r>
    </w:p>
    <w:p w14:paraId="3CCE8AD2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AB064F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wextend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'symw</w:t>
      </w:r>
      <w:proofErr w:type="gramStart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,image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5,edge));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extend image</w:t>
      </w:r>
    </w:p>
    <w:p w14:paraId="3C1F41C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 xml:space="preserve"> </w:t>
      </w:r>
    </w:p>
    <w:p w14:paraId="162B89DF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Mask</w:t>
      </w:r>
    </w:p>
    <w:p w14:paraId="1F54FF4A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lastRenderedPageBreak/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r=edge+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(Itemp,1)-edge</w:t>
      </w:r>
    </w:p>
    <w:p w14:paraId="1AD2741B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c=edge+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(Itemp,2)-edge</w:t>
      </w:r>
    </w:p>
    <w:p w14:paraId="16BCE875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newimage_dog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(r-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edge,c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-edge)=sum(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sum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r-edge:r+edge,c-edge:c+edge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).*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ker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));</w:t>
      </w:r>
    </w:p>
    <w:p w14:paraId="682E904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D6170A5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7E2B5203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5EF648C1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>figure;</w:t>
      </w:r>
    </w:p>
    <w:p w14:paraId="29520422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newimage_dog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4A755508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(newimage_dog,</w:t>
      </w:r>
      <w:r>
        <w:rPr>
          <w:rFonts w:ascii="Courier" w:hAnsi="Courier" w:cs="Courier"/>
          <w:color w:val="A020F0"/>
          <w:kern w:val="0"/>
          <w:sz w:val="20"/>
          <w:szCs w:val="20"/>
        </w:rPr>
        <w:t>'dog.bmp'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>)</w:t>
      </w:r>
    </w:p>
    <w:p w14:paraId="124BF517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07063D63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228B22"/>
          <w:kern w:val="0"/>
          <w:sz w:val="20"/>
          <w:szCs w:val="20"/>
        </w:rPr>
        <w:t>% Zero Crossing</w:t>
      </w:r>
    </w:p>
    <w:p w14:paraId="156DC420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=zeros(size(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)); </w:t>
      </w:r>
    </w:p>
    <w:p w14:paraId="2F09CC3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=double(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wextend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</w:t>
      </w:r>
      <w:r>
        <w:rPr>
          <w:rFonts w:ascii="Courier" w:hAnsi="Courier" w:cs="Courier"/>
          <w:color w:val="A020F0"/>
          <w:kern w:val="0"/>
          <w:sz w:val="20"/>
          <w:szCs w:val="20"/>
        </w:rPr>
        <w:t>'2'</w:t>
      </w:r>
      <w:r>
        <w:rPr>
          <w:rFonts w:ascii="Courier" w:hAnsi="Courier" w:cs="Courier"/>
          <w:color w:val="000000"/>
          <w:kern w:val="0"/>
          <w:sz w:val="20"/>
          <w:szCs w:val="20"/>
        </w:rPr>
        <w:t>,</w:t>
      </w:r>
      <w:r>
        <w:rPr>
          <w:rFonts w:ascii="Courier" w:hAnsi="Courier" w:cs="Courier"/>
          <w:color w:val="A020F0"/>
          <w:kern w:val="0"/>
          <w:sz w:val="20"/>
          <w:szCs w:val="20"/>
        </w:rPr>
        <w:t>'symw</w:t>
      </w:r>
      <w:proofErr w:type="gramStart"/>
      <w:r>
        <w:rPr>
          <w:rFonts w:ascii="Courier" w:hAnsi="Courier" w:cs="Courier"/>
          <w:color w:val="A020F0"/>
          <w:kern w:val="0"/>
          <w:sz w:val="20"/>
          <w:szCs w:val="20"/>
        </w:rPr>
        <w:t>'</w:t>
      </w:r>
      <w:r>
        <w:rPr>
          <w:rFonts w:ascii="Courier" w:hAnsi="Courier" w:cs="Courier"/>
          <w:color w:val="000000"/>
          <w:kern w:val="0"/>
          <w:sz w:val="20"/>
          <w:szCs w:val="20"/>
        </w:rPr>
        <w:t>,newimage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_dog,edge));</w:t>
      </w:r>
    </w:p>
    <w:p w14:paraId="25EBB2CB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</w:t>
      </w:r>
    </w:p>
    <w:p w14:paraId="5E36EFA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r=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(image5,1) </w:t>
      </w:r>
    </w:p>
    <w:p w14:paraId="7C94FF08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for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c=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1:size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(image5,2)</w:t>
      </w:r>
    </w:p>
    <w:p w14:paraId="7B08D18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mask=</w:t>
      </w: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zctemp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(r+edge-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1:r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+edge+1,c+edge-1:c+edge+1); </w:t>
      </w:r>
    </w:p>
    <w:p w14:paraId="1C5B69E3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center=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mask(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2,2);</w:t>
      </w:r>
    </w:p>
    <w:p w14:paraId="79F9D957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neighbors=</w:t>
      </w:r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mask(</w:t>
      </w:r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[1 2 3 4 6 7 8 9]);</w:t>
      </w:r>
    </w:p>
    <w:p w14:paraId="0113E16F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condition 1</w:t>
      </w:r>
    </w:p>
    <w:p w14:paraId="72BC187E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c1=center&lt;-threshold; </w:t>
      </w:r>
    </w:p>
    <w:p w14:paraId="35048A51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c1=c1*sum(neighbors&gt;threshold);</w:t>
      </w:r>
    </w:p>
    <w:p w14:paraId="0A3B2410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</w:t>
      </w:r>
      <w:r>
        <w:rPr>
          <w:rFonts w:ascii="Courier" w:hAnsi="Courier" w:cs="Courier"/>
          <w:color w:val="228B22"/>
          <w:kern w:val="0"/>
          <w:sz w:val="20"/>
          <w:szCs w:val="20"/>
        </w:rPr>
        <w:t>% condition 2</w:t>
      </w:r>
    </w:p>
    <w:p w14:paraId="19E33D1A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c2=center&gt;threshold; </w:t>
      </w:r>
    </w:p>
    <w:p w14:paraId="3DABC64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c2=c2*sum(neighbors&lt;-threshold); </w:t>
      </w:r>
    </w:p>
    <w:p w14:paraId="01E204E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output(</w:t>
      </w:r>
      <w:proofErr w:type="spellStart"/>
      <w:proofErr w:type="gramStart"/>
      <w:r>
        <w:rPr>
          <w:rFonts w:ascii="Courier" w:hAnsi="Courier" w:cs="Courier"/>
          <w:color w:val="000000"/>
          <w:kern w:val="0"/>
          <w:sz w:val="20"/>
          <w:szCs w:val="20"/>
        </w:rPr>
        <w:t>r,c</w:t>
      </w:r>
      <w:proofErr w:type="spellEnd"/>
      <w:proofErr w:type="gramEnd"/>
      <w:r>
        <w:rPr>
          <w:rFonts w:ascii="Courier" w:hAnsi="Courier" w:cs="Courier"/>
          <w:color w:val="000000"/>
          <w:kern w:val="0"/>
          <w:sz w:val="20"/>
          <w:szCs w:val="20"/>
        </w:rPr>
        <w:t>)=~(c1||c2);</w:t>
      </w:r>
    </w:p>
    <w:p w14:paraId="56E308D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</w:t>
      </w: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5ED690F9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688476C6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 xml:space="preserve"> </w:t>
      </w:r>
    </w:p>
    <w:p w14:paraId="3CCD6D5C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figure; </w:t>
      </w:r>
    </w:p>
    <w:p w14:paraId="2FE93DB0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output=uint8(255*output); </w:t>
      </w:r>
    </w:p>
    <w:p w14:paraId="21F0458F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imshow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(output);</w:t>
      </w:r>
    </w:p>
    <w:p w14:paraId="19A93068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proofErr w:type="spellStart"/>
      <w:r>
        <w:rPr>
          <w:rFonts w:ascii="Courier" w:hAnsi="Courier" w:cs="Courier"/>
          <w:color w:val="000000"/>
          <w:kern w:val="0"/>
          <w:sz w:val="20"/>
          <w:szCs w:val="20"/>
        </w:rPr>
        <w:t>imwrite</w:t>
      </w:r>
      <w:proofErr w:type="spellEnd"/>
      <w:r>
        <w:rPr>
          <w:rFonts w:ascii="Courier" w:hAnsi="Courier" w:cs="Courier"/>
          <w:color w:val="000000"/>
          <w:kern w:val="0"/>
          <w:sz w:val="20"/>
          <w:szCs w:val="20"/>
        </w:rPr>
        <w:t>(output,</w:t>
      </w:r>
      <w:r>
        <w:rPr>
          <w:rFonts w:ascii="Courier" w:hAnsi="Courier" w:cs="Courier"/>
          <w:color w:val="A020F0"/>
          <w:kern w:val="0"/>
          <w:sz w:val="20"/>
          <w:szCs w:val="20"/>
        </w:rPr>
        <w:t>'dog_thres.bmp'</w:t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); </w:t>
      </w:r>
    </w:p>
    <w:p w14:paraId="0AB2B4C4" w14:textId="77777777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r>
        <w:rPr>
          <w:rFonts w:ascii="Courier" w:hAnsi="Courier" w:cs="Courier"/>
          <w:color w:val="0000FF"/>
          <w:kern w:val="0"/>
          <w:sz w:val="20"/>
          <w:szCs w:val="20"/>
        </w:rPr>
        <w:t>end</w:t>
      </w:r>
    </w:p>
    <w:p w14:paraId="08099A48" w14:textId="77777777" w:rsidR="00F35D82" w:rsidRPr="00CC0634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Courier" w:hAnsi="Courier"/>
          <w:kern w:val="0"/>
        </w:rPr>
      </w:pPr>
      <w:r>
        <w:rPr>
          <w:rFonts w:ascii="Microsoft JhengHei" w:eastAsia="Microsoft JhengHei" w:hAnsi="Courier" w:cs="Courier"/>
          <w:b/>
          <w:color w:val="FF0000"/>
          <w:kern w:val="0"/>
          <w:sz w:val="28"/>
          <w:szCs w:val="20"/>
        </w:rPr>
        <w:lastRenderedPageBreak/>
        <w:t>Result</w:t>
      </w:r>
    </w:p>
    <w:p w14:paraId="73708429" w14:textId="15156D6D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1069E6C" wp14:editId="25F87E49">
                <wp:simplePos x="0" y="0"/>
                <wp:positionH relativeFrom="column">
                  <wp:posOffset>2375095</wp:posOffset>
                </wp:positionH>
                <wp:positionV relativeFrom="paragraph">
                  <wp:posOffset>1343025</wp:posOffset>
                </wp:positionV>
                <wp:extent cx="609600" cy="0"/>
                <wp:effectExtent l="0" t="76200" r="50800" b="101600"/>
                <wp:wrapNone/>
                <wp:docPr id="63" name="直線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88C60" id="直線箭頭接點 63" o:spid="_x0000_s1026" type="#_x0000_t32" style="position:absolute;margin-left:187pt;margin-top:105.75pt;width:48pt;height:0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9118378" wp14:editId="3FED8157">
                <wp:simplePos x="0" y="0"/>
                <wp:positionH relativeFrom="column">
                  <wp:posOffset>2296160</wp:posOffset>
                </wp:positionH>
                <wp:positionV relativeFrom="paragraph">
                  <wp:posOffset>330200</wp:posOffset>
                </wp:positionV>
                <wp:extent cx="685800" cy="894080"/>
                <wp:effectExtent l="0" t="0" r="0" b="0"/>
                <wp:wrapSquare wrapText="bothSides"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2FC47" w14:textId="77777777" w:rsidR="00F35D82" w:rsidRPr="00F35D82" w:rsidRDefault="00F35D82" w:rsidP="00F35D8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F35D82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Difference of</w:t>
                            </w:r>
                          </w:p>
                          <w:p w14:paraId="1044D7E2" w14:textId="77777777" w:rsidR="00F35D82" w:rsidRPr="00F35D82" w:rsidRDefault="00F35D82" w:rsidP="00F35D8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  <w:r w:rsidRPr="00F35D82"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  <w:t>Gaussian kernel</w:t>
                            </w:r>
                          </w:p>
                          <w:p w14:paraId="21B27C3C" w14:textId="78FC4F16" w:rsidR="00F35D82" w:rsidRPr="00EA6F6D" w:rsidRDefault="00F35D82" w:rsidP="00F35D8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3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8378" id="文字方塊 128" o:spid="_x0000_s1036" type="#_x0000_t202" style="position:absolute;margin-left:180.8pt;margin-top:26pt;width:54pt;height:70.4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" filled="f" stroked="f">
                <v:textbox>
                  <w:txbxContent>
                    <w:p w14:paraId="0272FC47" w14:textId="77777777" w:rsidR="00F35D82" w:rsidRPr="00F35D82" w:rsidRDefault="00F35D82" w:rsidP="00F35D8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F35D82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Difference of</w:t>
                      </w:r>
                    </w:p>
                    <w:p w14:paraId="1044D7E2" w14:textId="77777777" w:rsidR="00F35D82" w:rsidRPr="00F35D82" w:rsidRDefault="00F35D82" w:rsidP="00F35D8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  <w:r w:rsidRPr="00F35D82"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  <w:t>Gaussian kernel</w:t>
                      </w:r>
                    </w:p>
                    <w:p w14:paraId="21B27C3C" w14:textId="78FC4F16" w:rsidR="00F35D82" w:rsidRPr="00EA6F6D" w:rsidRDefault="00F35D82" w:rsidP="00F35D8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3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1587ABEB" wp14:editId="10DB0A86">
            <wp:extent cx="2160000" cy="2160000"/>
            <wp:effectExtent l="0" t="0" r="0" b="0"/>
            <wp:docPr id="131" name="圖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na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Courier"/>
          <w:color w:val="000000"/>
          <w:kern w:val="0"/>
          <w:sz w:val="20"/>
          <w:szCs w:val="20"/>
        </w:rPr>
        <w:t xml:space="preserve">              </w:t>
      </w:r>
      <w:r>
        <w:rPr>
          <w:rFonts w:ascii="Courier" w:hAnsi="Courier" w:cs="Courier"/>
          <w:noProof/>
          <w:color w:val="000000"/>
          <w:kern w:val="0"/>
          <w:sz w:val="20"/>
          <w:szCs w:val="20"/>
        </w:rPr>
        <w:drawing>
          <wp:inline distT="0" distB="0" distL="0" distR="0" wp14:anchorId="7213B960" wp14:editId="3F14E88F">
            <wp:extent cx="2160000" cy="2160000"/>
            <wp:effectExtent l="0" t="0" r="0" b="0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dog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0817" w14:textId="77777777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</w:t>
      </w:r>
      <w:r w:rsidRPr="00FE6F5C">
        <w:rPr>
          <w:rFonts w:ascii="Courier" w:hAnsi="Courier" w:cs="Courier"/>
          <w:color w:val="000000"/>
          <w:kern w:val="0"/>
          <w:szCs w:val="20"/>
        </w:rPr>
        <w:t>Original image</w:t>
      </w:r>
      <w:r>
        <w:rPr>
          <w:rFonts w:ascii="Courier" w:hAnsi="Courier" w:cs="Courier"/>
          <w:color w:val="000000"/>
          <w:kern w:val="0"/>
          <w:szCs w:val="20"/>
        </w:rPr>
        <w:t xml:space="preserve">                           Edge image</w:t>
      </w:r>
    </w:p>
    <w:p w14:paraId="76C2231C" w14:textId="77777777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Courier" w:hAnsi="Courier" w:cs="Courier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1AFC6AA" wp14:editId="3F653A2E">
                <wp:simplePos x="0" y="0"/>
                <wp:positionH relativeFrom="column">
                  <wp:posOffset>3137535</wp:posOffset>
                </wp:positionH>
                <wp:positionV relativeFrom="paragraph">
                  <wp:posOffset>470535</wp:posOffset>
                </wp:positionV>
                <wp:extent cx="1675765" cy="894080"/>
                <wp:effectExtent l="0" t="0" r="0" b="0"/>
                <wp:wrapSquare wrapText="bothSides"/>
                <wp:docPr id="129" name="文字方塊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5765" cy="89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4CB5C" w14:textId="1C9E8143" w:rsidR="00F35D82" w:rsidRDefault="00F35D82" w:rsidP="00F35D8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利用</w:t>
                            </w:r>
                            <w:r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threshold = 1</w:t>
                            </w:r>
                          </w:p>
                          <w:p w14:paraId="6B0A5FC9" w14:textId="77777777" w:rsidR="00F35D82" w:rsidRPr="007510E2" w:rsidRDefault="00F35D82" w:rsidP="00F35D82">
                            <w:pPr>
                              <w:widowControl/>
                              <w:autoSpaceDE w:val="0"/>
                              <w:autoSpaceDN w:val="0"/>
                              <w:adjustRightInd w:val="0"/>
                              <w:spacing w:line="360" w:lineRule="atLeast"/>
                              <w:rPr>
                                <w:rFonts w:ascii="Courier" w:hAnsi="Courier" w:cs="Courier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</w:pPr>
                            <w:r>
                              <w:rPr>
                                <w:rFonts w:ascii="Courier" w:hAnsi="Courier" w:cs="Courier" w:hint="eastAsia"/>
                                <w:color w:val="FB0007"/>
                                <w:kern w:val="0"/>
                                <w:sz w:val="16"/>
                                <w:szCs w:val="32"/>
                              </w:rPr>
                              <w:t>來取得二值化影像。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FC6AA" id="文字方塊 129" o:spid="_x0000_s1037" type="#_x0000_t202" style="position:absolute;margin-left:247.05pt;margin-top:37.05pt;width:131.95pt;height:70.4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" filled="f" stroked="f">
                <v:textbox>
                  <w:txbxContent>
                    <w:p w14:paraId="5754CB5C" w14:textId="1C9E8143" w:rsidR="00F35D82" w:rsidRDefault="00F35D82" w:rsidP="00F35D8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利用</w:t>
                      </w:r>
                      <w:r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  <w:t>threshold = 1</w:t>
                      </w:r>
                    </w:p>
                    <w:p w14:paraId="6B0A5FC9" w14:textId="77777777" w:rsidR="00F35D82" w:rsidRPr="007510E2" w:rsidRDefault="00F35D82" w:rsidP="00F35D82">
                      <w:pPr>
                        <w:widowControl/>
                        <w:autoSpaceDE w:val="0"/>
                        <w:autoSpaceDN w:val="0"/>
                        <w:adjustRightInd w:val="0"/>
                        <w:spacing w:line="360" w:lineRule="atLeast"/>
                        <w:rPr>
                          <w:rFonts w:ascii="Courier" w:hAnsi="Courier" w:cs="Courier"/>
                          <w:color w:val="FB0007"/>
                          <w:kern w:val="0"/>
                          <w:sz w:val="16"/>
                          <w:szCs w:val="32"/>
                        </w:rPr>
                      </w:pPr>
                      <w:r>
                        <w:rPr>
                          <w:rFonts w:ascii="Courier" w:hAnsi="Courier" w:cs="Courier" w:hint="eastAsia"/>
                          <w:color w:val="FB0007"/>
                          <w:kern w:val="0"/>
                          <w:sz w:val="16"/>
                          <w:szCs w:val="32"/>
                        </w:rPr>
                        <w:t>來取得二值化影像。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975C90F" wp14:editId="26AF0FD4">
                <wp:simplePos x="0" y="0"/>
                <wp:positionH relativeFrom="column">
                  <wp:posOffset>2527935</wp:posOffset>
                </wp:positionH>
                <wp:positionV relativeFrom="paragraph">
                  <wp:posOffset>345440</wp:posOffset>
                </wp:positionV>
                <wp:extent cx="0" cy="1524000"/>
                <wp:effectExtent l="50800" t="0" r="76200" b="76200"/>
                <wp:wrapNone/>
                <wp:docPr id="130" name="直線箭頭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B6AEA" id="直線箭頭接點 130" o:spid="_x0000_s1026" type="#_x0000_t32" style="position:absolute;margin-left:199.05pt;margin-top:27.2pt;width:0;height:120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</w:p>
    <w:p w14:paraId="10C9D153" w14:textId="77777777" w:rsidR="00F35D82" w:rsidRPr="00F21BB8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FF0000"/>
          <w:kern w:val="0"/>
          <w:sz w:val="36"/>
          <w:szCs w:val="20"/>
        </w:rPr>
      </w:pPr>
      <w:r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  <w:t xml:space="preserve">   </w:t>
      </w:r>
    </w:p>
    <w:p w14:paraId="29702336" w14:textId="77777777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4E03A216" w14:textId="77777777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</w:p>
    <w:p w14:paraId="7C6E0D2A" w14:textId="13E72DB5" w:rsidR="00F35D82" w:rsidRDefault="00F35D82" w:rsidP="00F35D82">
      <w:pPr>
        <w:widowControl/>
        <w:autoSpaceDE w:val="0"/>
        <w:autoSpaceDN w:val="0"/>
        <w:adjustRightInd w:val="0"/>
        <w:spacing w:line="360" w:lineRule="auto"/>
        <w:jc w:val="center"/>
        <w:rPr>
          <w:rFonts w:ascii="Microsoft JhengHei" w:eastAsia="Microsoft JhengHei" w:hAnsi="Courier" w:cs="Courier"/>
          <w:color w:val="000000" w:themeColor="text1"/>
          <w:kern w:val="0"/>
          <w:sz w:val="28"/>
          <w:szCs w:val="20"/>
        </w:rPr>
      </w:pPr>
      <w:r>
        <w:rPr>
          <w:rFonts w:ascii="Microsoft JhengHei" w:eastAsia="Microsoft JhengHei" w:hAnsi="Courier" w:cs="Courier"/>
          <w:noProof/>
          <w:color w:val="000000" w:themeColor="text1"/>
          <w:kern w:val="0"/>
          <w:sz w:val="28"/>
          <w:szCs w:val="20"/>
        </w:rPr>
        <w:drawing>
          <wp:inline distT="0" distB="0" distL="0" distR="0" wp14:anchorId="26D130A7" wp14:editId="7E6DF401">
            <wp:extent cx="2160000" cy="2160000"/>
            <wp:effectExtent l="0" t="0" r="0" b="0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dog_thres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0908" w14:textId="7E5E2356" w:rsidR="00F35D82" w:rsidRDefault="00F35D82" w:rsidP="00F35D82">
      <w:pPr>
        <w:widowControl/>
        <w:autoSpaceDE w:val="0"/>
        <w:autoSpaceDN w:val="0"/>
        <w:adjustRightInd w:val="0"/>
        <w:spacing w:line="360" w:lineRule="auto"/>
        <w:rPr>
          <w:rFonts w:ascii="Courier" w:hAnsi="Courier" w:cs="Courier"/>
          <w:color w:val="000000"/>
          <w:kern w:val="0"/>
          <w:sz w:val="20"/>
          <w:szCs w:val="20"/>
        </w:rPr>
      </w:pPr>
      <w:r>
        <w:rPr>
          <w:rFonts w:ascii="Courier" w:hAnsi="Courier" w:cs="Courier"/>
          <w:color w:val="000000"/>
          <w:kern w:val="0"/>
          <w:szCs w:val="20"/>
        </w:rPr>
        <w:t xml:space="preserve">             </w:t>
      </w:r>
      <w:r w:rsidRPr="00F35D82">
        <w:rPr>
          <w:rFonts w:ascii="Courier" w:hAnsi="Courier" w:cs="Courier"/>
          <w:color w:val="000000"/>
          <w:kern w:val="0"/>
          <w:szCs w:val="20"/>
        </w:rPr>
        <w:t xml:space="preserve">Difference of Gaussian </w:t>
      </w:r>
      <w:proofErr w:type="gramStart"/>
      <w:r w:rsidRPr="00F35D82">
        <w:rPr>
          <w:rFonts w:ascii="Courier" w:hAnsi="Courier" w:cs="Courier"/>
          <w:color w:val="000000"/>
          <w:kern w:val="0"/>
          <w:szCs w:val="20"/>
        </w:rPr>
        <w:t>kernel</w:t>
      </w:r>
      <w:proofErr w:type="gramEnd"/>
      <w:r w:rsidRPr="00F35D82">
        <w:rPr>
          <w:rFonts w:ascii="Courier" w:hAnsi="Courier" w:cs="Courier"/>
          <w:color w:val="000000"/>
          <w:kern w:val="0"/>
          <w:szCs w:val="20"/>
        </w:rPr>
        <w:t xml:space="preserve"> Edge imag</w:t>
      </w:r>
      <w:r>
        <w:rPr>
          <w:rFonts w:ascii="Courier" w:hAnsi="Courier" w:cs="Courier"/>
          <w:color w:val="000000"/>
          <w:kern w:val="0"/>
          <w:szCs w:val="20"/>
        </w:rPr>
        <w:t>e</w:t>
      </w:r>
    </w:p>
    <w:p w14:paraId="04CD7269" w14:textId="2E2E8F6E" w:rsidR="00F35D82" w:rsidRDefault="00F35D82" w:rsidP="00F35D82">
      <w:pPr>
        <w:widowControl/>
        <w:autoSpaceDE w:val="0"/>
        <w:autoSpaceDN w:val="0"/>
        <w:adjustRightInd w:val="0"/>
        <w:rPr>
          <w:rFonts w:ascii="Courier" w:hAnsi="Courier"/>
          <w:kern w:val="0"/>
        </w:rPr>
      </w:pPr>
      <w:bookmarkStart w:id="0" w:name="_GoBack"/>
      <w:bookmarkEnd w:id="0"/>
    </w:p>
    <w:p w14:paraId="59D22AC1" w14:textId="77777777" w:rsidR="000B2AAB" w:rsidRDefault="000B2AAB" w:rsidP="00D95760">
      <w:pPr>
        <w:widowControl/>
        <w:autoSpaceDE w:val="0"/>
        <w:autoSpaceDN w:val="0"/>
        <w:adjustRightInd w:val="0"/>
        <w:rPr>
          <w:rFonts w:ascii="Microsoft JhengHei" w:eastAsia="Microsoft JhengHei" w:hAnsi="Courier" w:cs="Courier"/>
          <w:b/>
          <w:color w:val="0070C0"/>
          <w:kern w:val="0"/>
          <w:sz w:val="28"/>
          <w:szCs w:val="20"/>
        </w:rPr>
      </w:pPr>
    </w:p>
    <w:sectPr w:rsidR="000B2AAB" w:rsidSect="00B93EEE">
      <w:pgSz w:w="11900" w:h="16840"/>
      <w:pgMar w:top="1440" w:right="1800" w:bottom="1440" w:left="1800" w:header="851" w:footer="992" w:gutter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242B69" w14:textId="77777777" w:rsidR="00DC306B" w:rsidRDefault="00DC306B" w:rsidP="00403750">
      <w:r>
        <w:separator/>
      </w:r>
    </w:p>
  </w:endnote>
  <w:endnote w:type="continuationSeparator" w:id="0">
    <w:p w14:paraId="426A12A0" w14:textId="77777777" w:rsidR="00DC306B" w:rsidRDefault="00DC306B" w:rsidP="004037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385C43" w14:textId="77777777" w:rsidR="00DC306B" w:rsidRDefault="00DC306B" w:rsidP="00403750">
      <w:r>
        <w:separator/>
      </w:r>
    </w:p>
  </w:footnote>
  <w:footnote w:type="continuationSeparator" w:id="0">
    <w:p w14:paraId="28CE0FE6" w14:textId="77777777" w:rsidR="00DC306B" w:rsidRDefault="00DC306B" w:rsidP="004037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E2DF1"/>
    <w:multiLevelType w:val="hybridMultilevel"/>
    <w:tmpl w:val="7F86ADAC"/>
    <w:lvl w:ilvl="0" w:tplc="BE042BF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A656E5B"/>
    <w:multiLevelType w:val="hybridMultilevel"/>
    <w:tmpl w:val="0840C68E"/>
    <w:lvl w:ilvl="0" w:tplc="62DADD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13166EE2"/>
    <w:multiLevelType w:val="hybridMultilevel"/>
    <w:tmpl w:val="66AC2F38"/>
    <w:lvl w:ilvl="0" w:tplc="FD4865E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CA6CA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E2801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D8143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7A70C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AD6A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C3CC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5064F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0C0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D7126E2"/>
    <w:multiLevelType w:val="hybridMultilevel"/>
    <w:tmpl w:val="A3E6541C"/>
    <w:lvl w:ilvl="0" w:tplc="0F581C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7532175"/>
    <w:multiLevelType w:val="hybridMultilevel"/>
    <w:tmpl w:val="73564708"/>
    <w:lvl w:ilvl="0" w:tplc="8A9C09E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30968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1637A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9427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4CC5F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0E6CD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C4ABF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3A5E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90D2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F2361F6"/>
    <w:multiLevelType w:val="hybridMultilevel"/>
    <w:tmpl w:val="B8F2A5CE"/>
    <w:lvl w:ilvl="0" w:tplc="DAD811D6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B8F736B"/>
    <w:multiLevelType w:val="hybridMultilevel"/>
    <w:tmpl w:val="4EF8D8B8"/>
    <w:lvl w:ilvl="0" w:tplc="BE042BF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612F940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B694F97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6B8967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E74CABC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371EE65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A2A59B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9A4A624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EA26F1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4C0B0B1B"/>
    <w:multiLevelType w:val="hybridMultilevel"/>
    <w:tmpl w:val="635C2FB2"/>
    <w:lvl w:ilvl="0" w:tplc="196EF53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D48E8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0379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030C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A0A0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B26BC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086B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69026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B2D57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ED50F53"/>
    <w:multiLevelType w:val="hybridMultilevel"/>
    <w:tmpl w:val="412EF6EC"/>
    <w:lvl w:ilvl="0" w:tplc="6EFC25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600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E255D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EC81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5D4525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0087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0EDC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EC0F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B829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FA94F91"/>
    <w:multiLevelType w:val="hybridMultilevel"/>
    <w:tmpl w:val="7102DD6C"/>
    <w:lvl w:ilvl="0" w:tplc="322C531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6EB4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8DF0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F22F5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BB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96D67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04E8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182D9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7C155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59D26C6"/>
    <w:multiLevelType w:val="hybridMultilevel"/>
    <w:tmpl w:val="7A92BE00"/>
    <w:lvl w:ilvl="0" w:tplc="AFE0A6F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943CD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54FC2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1E00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DEC11A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6E43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58A9D3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5C4BC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EEC5A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4CF1374"/>
    <w:multiLevelType w:val="hybridMultilevel"/>
    <w:tmpl w:val="D7F685AC"/>
    <w:lvl w:ilvl="0" w:tplc="AEBE1E1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943E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8E28A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8C4A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0CE00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D476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98E51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A26D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46017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DC90BF3"/>
    <w:multiLevelType w:val="hybridMultilevel"/>
    <w:tmpl w:val="B352DE32"/>
    <w:lvl w:ilvl="0" w:tplc="CB1EECF0">
      <w:start w:val="1"/>
      <w:numFmt w:val="decimal"/>
      <w:lvlText w:val="%1."/>
      <w:lvlJc w:val="left"/>
      <w:pPr>
        <w:ind w:left="480" w:hanging="480"/>
      </w:pPr>
      <w:rPr>
        <w:color w:val="C0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7"/>
  </w:num>
  <w:num w:numId="3">
    <w:abstractNumId w:val="11"/>
  </w:num>
  <w:num w:numId="4">
    <w:abstractNumId w:val="9"/>
  </w:num>
  <w:num w:numId="5">
    <w:abstractNumId w:val="2"/>
  </w:num>
  <w:num w:numId="6">
    <w:abstractNumId w:val="10"/>
  </w:num>
  <w:num w:numId="7">
    <w:abstractNumId w:val="8"/>
  </w:num>
  <w:num w:numId="8">
    <w:abstractNumId w:val="12"/>
  </w:num>
  <w:num w:numId="9">
    <w:abstractNumId w:val="6"/>
  </w:num>
  <w:num w:numId="10">
    <w:abstractNumId w:val="5"/>
  </w:num>
  <w:num w:numId="11">
    <w:abstractNumId w:val="0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isplayBackgroundShape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375"/>
    <w:rsid w:val="00004D55"/>
    <w:rsid w:val="00005250"/>
    <w:rsid w:val="00020FA2"/>
    <w:rsid w:val="00023AAC"/>
    <w:rsid w:val="00034A10"/>
    <w:rsid w:val="000429D7"/>
    <w:rsid w:val="0004441C"/>
    <w:rsid w:val="00045833"/>
    <w:rsid w:val="00045B4D"/>
    <w:rsid w:val="00051800"/>
    <w:rsid w:val="000532A4"/>
    <w:rsid w:val="0005367D"/>
    <w:rsid w:val="00062A0E"/>
    <w:rsid w:val="000822B2"/>
    <w:rsid w:val="00086C55"/>
    <w:rsid w:val="00091213"/>
    <w:rsid w:val="000A4EC5"/>
    <w:rsid w:val="000B2AAB"/>
    <w:rsid w:val="000D3CB4"/>
    <w:rsid w:val="000D7FD3"/>
    <w:rsid w:val="000E15CE"/>
    <w:rsid w:val="000F083E"/>
    <w:rsid w:val="00105740"/>
    <w:rsid w:val="001115F5"/>
    <w:rsid w:val="0011477A"/>
    <w:rsid w:val="001315F4"/>
    <w:rsid w:val="0015011C"/>
    <w:rsid w:val="00152E15"/>
    <w:rsid w:val="00154B45"/>
    <w:rsid w:val="001653AD"/>
    <w:rsid w:val="001659AB"/>
    <w:rsid w:val="001674B6"/>
    <w:rsid w:val="001759F0"/>
    <w:rsid w:val="001C576E"/>
    <w:rsid w:val="001D4C98"/>
    <w:rsid w:val="001E3D2D"/>
    <w:rsid w:val="001F0232"/>
    <w:rsid w:val="001F7FE2"/>
    <w:rsid w:val="002101C4"/>
    <w:rsid w:val="002202E8"/>
    <w:rsid w:val="00223167"/>
    <w:rsid w:val="00227F2C"/>
    <w:rsid w:val="00241951"/>
    <w:rsid w:val="0024196C"/>
    <w:rsid w:val="0024493B"/>
    <w:rsid w:val="0024498E"/>
    <w:rsid w:val="002574F6"/>
    <w:rsid w:val="002628BC"/>
    <w:rsid w:val="00265883"/>
    <w:rsid w:val="0027548B"/>
    <w:rsid w:val="002765B6"/>
    <w:rsid w:val="00297736"/>
    <w:rsid w:val="002A3CEB"/>
    <w:rsid w:val="002A5DC9"/>
    <w:rsid w:val="002A65A0"/>
    <w:rsid w:val="002A6BE6"/>
    <w:rsid w:val="002A6C9E"/>
    <w:rsid w:val="002B336E"/>
    <w:rsid w:val="002B4DCB"/>
    <w:rsid w:val="002B5839"/>
    <w:rsid w:val="002B6F5B"/>
    <w:rsid w:val="002C34D0"/>
    <w:rsid w:val="003002B6"/>
    <w:rsid w:val="003039C5"/>
    <w:rsid w:val="003220CC"/>
    <w:rsid w:val="00324B61"/>
    <w:rsid w:val="00327200"/>
    <w:rsid w:val="003278EC"/>
    <w:rsid w:val="003428AD"/>
    <w:rsid w:val="00393DA3"/>
    <w:rsid w:val="00394B57"/>
    <w:rsid w:val="003958B4"/>
    <w:rsid w:val="003A150B"/>
    <w:rsid w:val="003A73A5"/>
    <w:rsid w:val="003C65A8"/>
    <w:rsid w:val="003D2E6B"/>
    <w:rsid w:val="003D36B0"/>
    <w:rsid w:val="0040206A"/>
    <w:rsid w:val="00403750"/>
    <w:rsid w:val="00405475"/>
    <w:rsid w:val="0041508F"/>
    <w:rsid w:val="004176C6"/>
    <w:rsid w:val="0042734A"/>
    <w:rsid w:val="004425F3"/>
    <w:rsid w:val="00443FDA"/>
    <w:rsid w:val="00445CF2"/>
    <w:rsid w:val="00451FDD"/>
    <w:rsid w:val="00470A87"/>
    <w:rsid w:val="004718FF"/>
    <w:rsid w:val="00472F82"/>
    <w:rsid w:val="00475304"/>
    <w:rsid w:val="00477B87"/>
    <w:rsid w:val="0048074D"/>
    <w:rsid w:val="00485E3F"/>
    <w:rsid w:val="00492A1C"/>
    <w:rsid w:val="004A5906"/>
    <w:rsid w:val="004B13AA"/>
    <w:rsid w:val="004B3D90"/>
    <w:rsid w:val="004B45F8"/>
    <w:rsid w:val="004B5331"/>
    <w:rsid w:val="004C07EE"/>
    <w:rsid w:val="004C0EE0"/>
    <w:rsid w:val="004C78BF"/>
    <w:rsid w:val="004D2639"/>
    <w:rsid w:val="004D27E9"/>
    <w:rsid w:val="00500B10"/>
    <w:rsid w:val="00505288"/>
    <w:rsid w:val="0051230F"/>
    <w:rsid w:val="0051329A"/>
    <w:rsid w:val="00515562"/>
    <w:rsid w:val="00516495"/>
    <w:rsid w:val="005204E3"/>
    <w:rsid w:val="00526799"/>
    <w:rsid w:val="00530FC7"/>
    <w:rsid w:val="005325C3"/>
    <w:rsid w:val="0053618C"/>
    <w:rsid w:val="00544688"/>
    <w:rsid w:val="005447E5"/>
    <w:rsid w:val="00544D26"/>
    <w:rsid w:val="005610B1"/>
    <w:rsid w:val="00563F2E"/>
    <w:rsid w:val="005867D2"/>
    <w:rsid w:val="005A217A"/>
    <w:rsid w:val="005D7060"/>
    <w:rsid w:val="005E4F06"/>
    <w:rsid w:val="00604846"/>
    <w:rsid w:val="006148FF"/>
    <w:rsid w:val="00614DED"/>
    <w:rsid w:val="006212B9"/>
    <w:rsid w:val="00623EEC"/>
    <w:rsid w:val="0063788C"/>
    <w:rsid w:val="00637AAA"/>
    <w:rsid w:val="00656417"/>
    <w:rsid w:val="00662F89"/>
    <w:rsid w:val="006729B5"/>
    <w:rsid w:val="0068118E"/>
    <w:rsid w:val="00684D2D"/>
    <w:rsid w:val="006954A1"/>
    <w:rsid w:val="00695862"/>
    <w:rsid w:val="006A2E1C"/>
    <w:rsid w:val="006C1CBF"/>
    <w:rsid w:val="006C1D3C"/>
    <w:rsid w:val="006C7C93"/>
    <w:rsid w:val="006D14D4"/>
    <w:rsid w:val="006D27C5"/>
    <w:rsid w:val="006E44A0"/>
    <w:rsid w:val="006F140A"/>
    <w:rsid w:val="006F5E94"/>
    <w:rsid w:val="006F5FDD"/>
    <w:rsid w:val="006F6DC3"/>
    <w:rsid w:val="00703428"/>
    <w:rsid w:val="00703431"/>
    <w:rsid w:val="0070626F"/>
    <w:rsid w:val="00711C59"/>
    <w:rsid w:val="00712E9D"/>
    <w:rsid w:val="00713148"/>
    <w:rsid w:val="00730AAA"/>
    <w:rsid w:val="00732B0B"/>
    <w:rsid w:val="007403C4"/>
    <w:rsid w:val="0074235B"/>
    <w:rsid w:val="00745BAB"/>
    <w:rsid w:val="00747B08"/>
    <w:rsid w:val="007510E2"/>
    <w:rsid w:val="007623A0"/>
    <w:rsid w:val="00766574"/>
    <w:rsid w:val="007679A2"/>
    <w:rsid w:val="0078307E"/>
    <w:rsid w:val="00783763"/>
    <w:rsid w:val="00786EAF"/>
    <w:rsid w:val="00790F19"/>
    <w:rsid w:val="00794E61"/>
    <w:rsid w:val="007B40B4"/>
    <w:rsid w:val="007C7410"/>
    <w:rsid w:val="007E3350"/>
    <w:rsid w:val="007E424F"/>
    <w:rsid w:val="007E568E"/>
    <w:rsid w:val="007F117A"/>
    <w:rsid w:val="007F1488"/>
    <w:rsid w:val="007F61C7"/>
    <w:rsid w:val="007F797B"/>
    <w:rsid w:val="00813111"/>
    <w:rsid w:val="008144A6"/>
    <w:rsid w:val="00816EEF"/>
    <w:rsid w:val="0083238C"/>
    <w:rsid w:val="00833AF8"/>
    <w:rsid w:val="0083659F"/>
    <w:rsid w:val="00841D39"/>
    <w:rsid w:val="00847484"/>
    <w:rsid w:val="00857E3F"/>
    <w:rsid w:val="00864CCF"/>
    <w:rsid w:val="00870B03"/>
    <w:rsid w:val="008775D5"/>
    <w:rsid w:val="00884882"/>
    <w:rsid w:val="00891F1F"/>
    <w:rsid w:val="0089212E"/>
    <w:rsid w:val="008A2664"/>
    <w:rsid w:val="008A3743"/>
    <w:rsid w:val="008B79A9"/>
    <w:rsid w:val="008C584F"/>
    <w:rsid w:val="008D2DC0"/>
    <w:rsid w:val="008E03CC"/>
    <w:rsid w:val="008E1488"/>
    <w:rsid w:val="008F7DE3"/>
    <w:rsid w:val="00902F59"/>
    <w:rsid w:val="00905715"/>
    <w:rsid w:val="00921E41"/>
    <w:rsid w:val="00930503"/>
    <w:rsid w:val="00943B0F"/>
    <w:rsid w:val="0094795E"/>
    <w:rsid w:val="00952375"/>
    <w:rsid w:val="00963DF2"/>
    <w:rsid w:val="00982C5A"/>
    <w:rsid w:val="009944EF"/>
    <w:rsid w:val="00994CEF"/>
    <w:rsid w:val="009A379A"/>
    <w:rsid w:val="009A4AA3"/>
    <w:rsid w:val="009B197D"/>
    <w:rsid w:val="009C6E10"/>
    <w:rsid w:val="009D1091"/>
    <w:rsid w:val="009D1511"/>
    <w:rsid w:val="009D32F0"/>
    <w:rsid w:val="009E1DE3"/>
    <w:rsid w:val="009E6084"/>
    <w:rsid w:val="009F295D"/>
    <w:rsid w:val="009F7B75"/>
    <w:rsid w:val="00A05821"/>
    <w:rsid w:val="00A100DC"/>
    <w:rsid w:val="00A1374C"/>
    <w:rsid w:val="00A147D7"/>
    <w:rsid w:val="00A14C2E"/>
    <w:rsid w:val="00A1545A"/>
    <w:rsid w:val="00A23B72"/>
    <w:rsid w:val="00A23D82"/>
    <w:rsid w:val="00A418FA"/>
    <w:rsid w:val="00A62695"/>
    <w:rsid w:val="00A72E4D"/>
    <w:rsid w:val="00A771AF"/>
    <w:rsid w:val="00A85CA3"/>
    <w:rsid w:val="00A86C36"/>
    <w:rsid w:val="00A97CE3"/>
    <w:rsid w:val="00AA2545"/>
    <w:rsid w:val="00AA36E7"/>
    <w:rsid w:val="00AA6D2E"/>
    <w:rsid w:val="00AA76B1"/>
    <w:rsid w:val="00AD0EA0"/>
    <w:rsid w:val="00AD116B"/>
    <w:rsid w:val="00AD3FDD"/>
    <w:rsid w:val="00AD5A5B"/>
    <w:rsid w:val="00AD7483"/>
    <w:rsid w:val="00B035F4"/>
    <w:rsid w:val="00B05DBD"/>
    <w:rsid w:val="00B10F7C"/>
    <w:rsid w:val="00B210F8"/>
    <w:rsid w:val="00B22C57"/>
    <w:rsid w:val="00B312B6"/>
    <w:rsid w:val="00B338EC"/>
    <w:rsid w:val="00B34915"/>
    <w:rsid w:val="00B37931"/>
    <w:rsid w:val="00B41886"/>
    <w:rsid w:val="00B4500A"/>
    <w:rsid w:val="00B47EC2"/>
    <w:rsid w:val="00B54534"/>
    <w:rsid w:val="00B55C43"/>
    <w:rsid w:val="00B624E7"/>
    <w:rsid w:val="00B6773E"/>
    <w:rsid w:val="00B742D4"/>
    <w:rsid w:val="00B804A4"/>
    <w:rsid w:val="00B809A9"/>
    <w:rsid w:val="00B93EEE"/>
    <w:rsid w:val="00BA3542"/>
    <w:rsid w:val="00BA54D5"/>
    <w:rsid w:val="00BB5F41"/>
    <w:rsid w:val="00BC23A5"/>
    <w:rsid w:val="00BD0B21"/>
    <w:rsid w:val="00BD2E2F"/>
    <w:rsid w:val="00BE63F4"/>
    <w:rsid w:val="00BE6B66"/>
    <w:rsid w:val="00BF345B"/>
    <w:rsid w:val="00BF568D"/>
    <w:rsid w:val="00C05CDF"/>
    <w:rsid w:val="00C14FA3"/>
    <w:rsid w:val="00C161F6"/>
    <w:rsid w:val="00C31236"/>
    <w:rsid w:val="00C3171B"/>
    <w:rsid w:val="00C4173C"/>
    <w:rsid w:val="00C504D1"/>
    <w:rsid w:val="00C53A37"/>
    <w:rsid w:val="00C8177F"/>
    <w:rsid w:val="00C8592F"/>
    <w:rsid w:val="00C94F34"/>
    <w:rsid w:val="00CA2416"/>
    <w:rsid w:val="00CA78CC"/>
    <w:rsid w:val="00CC0634"/>
    <w:rsid w:val="00CC6998"/>
    <w:rsid w:val="00CD3736"/>
    <w:rsid w:val="00CE737F"/>
    <w:rsid w:val="00CF4690"/>
    <w:rsid w:val="00D06E97"/>
    <w:rsid w:val="00D13ECB"/>
    <w:rsid w:val="00D1459C"/>
    <w:rsid w:val="00D2006A"/>
    <w:rsid w:val="00D20465"/>
    <w:rsid w:val="00D24223"/>
    <w:rsid w:val="00D2453D"/>
    <w:rsid w:val="00D30145"/>
    <w:rsid w:val="00D31746"/>
    <w:rsid w:val="00D33635"/>
    <w:rsid w:val="00D43949"/>
    <w:rsid w:val="00D4661D"/>
    <w:rsid w:val="00D52077"/>
    <w:rsid w:val="00D573C5"/>
    <w:rsid w:val="00D81CCF"/>
    <w:rsid w:val="00D84710"/>
    <w:rsid w:val="00D85B18"/>
    <w:rsid w:val="00D871A1"/>
    <w:rsid w:val="00D92C8D"/>
    <w:rsid w:val="00D95760"/>
    <w:rsid w:val="00DA5EFF"/>
    <w:rsid w:val="00DA6B59"/>
    <w:rsid w:val="00DB7777"/>
    <w:rsid w:val="00DC306B"/>
    <w:rsid w:val="00DD74CC"/>
    <w:rsid w:val="00DE035C"/>
    <w:rsid w:val="00DE3D7F"/>
    <w:rsid w:val="00DE4923"/>
    <w:rsid w:val="00E0277D"/>
    <w:rsid w:val="00E062B0"/>
    <w:rsid w:val="00E13FCD"/>
    <w:rsid w:val="00E2039E"/>
    <w:rsid w:val="00E2400F"/>
    <w:rsid w:val="00E45300"/>
    <w:rsid w:val="00E7016D"/>
    <w:rsid w:val="00E77058"/>
    <w:rsid w:val="00E839B2"/>
    <w:rsid w:val="00E87C84"/>
    <w:rsid w:val="00E97E1F"/>
    <w:rsid w:val="00EA6BDC"/>
    <w:rsid w:val="00EA6F6D"/>
    <w:rsid w:val="00EB7511"/>
    <w:rsid w:val="00ED419D"/>
    <w:rsid w:val="00ED524B"/>
    <w:rsid w:val="00EE20AD"/>
    <w:rsid w:val="00EE50A2"/>
    <w:rsid w:val="00EE53A7"/>
    <w:rsid w:val="00F11DAF"/>
    <w:rsid w:val="00F207C5"/>
    <w:rsid w:val="00F21BB8"/>
    <w:rsid w:val="00F25A92"/>
    <w:rsid w:val="00F3031F"/>
    <w:rsid w:val="00F35D82"/>
    <w:rsid w:val="00F40444"/>
    <w:rsid w:val="00F43D74"/>
    <w:rsid w:val="00F54326"/>
    <w:rsid w:val="00F64B1C"/>
    <w:rsid w:val="00F70795"/>
    <w:rsid w:val="00F81084"/>
    <w:rsid w:val="00F84985"/>
    <w:rsid w:val="00F862FF"/>
    <w:rsid w:val="00F90254"/>
    <w:rsid w:val="00F96E7D"/>
    <w:rsid w:val="00FB59A8"/>
    <w:rsid w:val="00FC3448"/>
    <w:rsid w:val="00FC671A"/>
    <w:rsid w:val="00FE3506"/>
    <w:rsid w:val="00FE6231"/>
    <w:rsid w:val="00FE6C0F"/>
    <w:rsid w:val="00FE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4C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A6F6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3AA"/>
    <w:pPr>
      <w:ind w:leftChars="200" w:left="480"/>
    </w:pPr>
  </w:style>
  <w:style w:type="paragraph" w:styleId="a4">
    <w:name w:val="No Spacing"/>
    <w:link w:val="a5"/>
    <w:uiPriority w:val="1"/>
    <w:qFormat/>
    <w:rsid w:val="00B93EEE"/>
    <w:rPr>
      <w:rFonts w:eastAsia="Microsoft JhengHei UI"/>
      <w:kern w:val="0"/>
      <w:sz w:val="22"/>
      <w:szCs w:val="22"/>
      <w:lang w:eastAsia="zh-CN"/>
    </w:rPr>
  </w:style>
  <w:style w:type="character" w:customStyle="1" w:styleId="a5">
    <w:name w:val="無間距 字元"/>
    <w:basedOn w:val="a0"/>
    <w:link w:val="a4"/>
    <w:uiPriority w:val="1"/>
    <w:rsid w:val="00B93EEE"/>
    <w:rPr>
      <w:rFonts w:eastAsia="Microsoft JhengHei UI"/>
      <w:kern w:val="0"/>
      <w:sz w:val="22"/>
      <w:szCs w:val="22"/>
      <w:lang w:eastAsia="zh-CN"/>
    </w:rPr>
  </w:style>
  <w:style w:type="paragraph" w:styleId="a6">
    <w:name w:val="header"/>
    <w:basedOn w:val="a"/>
    <w:link w:val="a7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0375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037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03750"/>
    <w:rPr>
      <w:sz w:val="20"/>
      <w:szCs w:val="20"/>
    </w:rPr>
  </w:style>
  <w:style w:type="table" w:styleId="aa">
    <w:name w:val="Table Grid"/>
    <w:basedOn w:val="a1"/>
    <w:uiPriority w:val="39"/>
    <w:rsid w:val="008E03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A23B72"/>
    <w:rPr>
      <w:b/>
      <w:bCs/>
    </w:rPr>
  </w:style>
  <w:style w:type="character" w:styleId="ac">
    <w:name w:val="Placeholder Text"/>
    <w:basedOn w:val="a0"/>
    <w:uiPriority w:val="99"/>
    <w:semiHidden/>
    <w:rsid w:val="007679A2"/>
    <w:rPr>
      <w:color w:val="808080"/>
    </w:rPr>
  </w:style>
  <w:style w:type="paragraph" w:styleId="Web">
    <w:name w:val="Normal (Web)"/>
    <w:basedOn w:val="a"/>
    <w:uiPriority w:val="99"/>
    <w:semiHidden/>
    <w:unhideWhenUsed/>
    <w:rsid w:val="007679A2"/>
    <w:pPr>
      <w:widowControl/>
      <w:spacing w:before="100" w:beforeAutospacing="1" w:after="100" w:afterAutospacing="1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6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4115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35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50079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894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09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83039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88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3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8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40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68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1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74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03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17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4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493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1992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3121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72842">
          <w:marLeft w:val="135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icrosoft JhengHei UI"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1" w:usb1="09060000" w:usb2="00000010" w:usb3="00000000" w:csb0="0008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3FE"/>
    <w:rsid w:val="00B143FE"/>
    <w:rsid w:val="00D542DE"/>
    <w:rsid w:val="00E72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72D6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19</Pages>
  <Words>1340</Words>
  <Characters>7639</Characters>
  <Application>Microsoft Macintosh Word</Application>
  <DocSecurity>0</DocSecurity>
  <Lines>63</Lines>
  <Paragraphs>17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>Computer vision 1</vt:lpstr>
    </vt:vector>
  </TitlesOfParts>
  <LinksUpToDate>false</LinksUpToDate>
  <CharactersWithSpaces>8962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 1</dc:title>
  <dc:subject>Homework 10</dc:subject>
  <dc:creator>蘇宛琳</dc:creator>
  <cp:keywords/>
  <dc:description/>
  <cp:lastModifiedBy>蘇宛琳</cp:lastModifiedBy>
  <cp:revision>7</cp:revision>
  <dcterms:created xsi:type="dcterms:W3CDTF">2016-12-18T14:09:00Z</dcterms:created>
  <dcterms:modified xsi:type="dcterms:W3CDTF">2016-12-19T00:29:00Z</dcterms:modified>
</cp:coreProperties>
</file>