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094614"/>
        <w:docPartObj>
          <w:docPartGallery w:val="Cover Pages"/>
          <w:docPartUnique/>
        </w:docPartObj>
      </w:sdtPr>
      <w:sdtEndPr/>
      <w:sdtContent>
        <w:p w14:paraId="7A7ADDF0" w14:textId="3E575F39" w:rsidR="00B93EEE" w:rsidRDefault="00B93E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56A12C75" wp14:editId="003370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A260FE" id="群組 149" o:spid="_x0000_s1026" style="position:absolute;margin-left:0;margin-top:0;width:8in;height:95.7pt;z-index:251688960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1ompa2QAAAAYBAAAPAAAAZHJz&#10;L2Rvd25yZXYueG1sTI9Bb8IwDIXvk/YfIk/abaRlG9u6pgihcUYULtxC4zXVEqdqApR/P7PLuFh+&#10;etZ7n8v56J044RC7QArySQYCqQmmo1bBbrt6egcRkyajXSBUcMEI8+r+rtSFCWfa4KlOreAQioVW&#10;YFPqCyljY9HrOAk9EnvfYfA6sRxaaQZ95nDv5DTLZtLrjrjB6h6XFpuf+ui5N67fvpz068u4ssvF&#10;c+j2uKmVenwYF58gEo7p/xiu+IwOFTMdwpFMFE4BP5L+5tXLX6esD7x95C8gq1Le4le/AA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">
                    <v:shape id="矩形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637D96EA" wp14:editId="728762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FE96B0" w14:textId="2EB9675C" w:rsidR="00B93EEE" w:rsidRDefault="003C65A8" w:rsidP="007C7410">
                                <w:pPr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3EE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Computer</w:t>
                                    </w:r>
                                    <w:r w:rsidR="007C741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vision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806000" w:themeColor="accent4" w:themeShade="80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E7A6C6" w14:textId="02FB83E0" w:rsidR="00B93EEE" w:rsidRPr="00B4500A" w:rsidRDefault="00B4500A" w:rsidP="00B4500A">
                                    <w:pPr>
                                      <w:wordWrap w:val="0"/>
                                      <w:jc w:val="right"/>
                                      <w:rPr>
                                        <w:smallCaps/>
                                        <w:color w:val="806000" w:themeColor="accent4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B4500A">
                                      <w:rPr>
                                        <w:color w:val="806000" w:themeColor="accent4" w:themeShade="80"/>
                                        <w:sz w:val="36"/>
                                        <w:szCs w:val="36"/>
                                      </w:rPr>
                                      <w:t xml:space="preserve">Homework </w:t>
                                    </w:r>
                                    <w:r w:rsidR="00C53A37">
                                      <w:rPr>
                                        <w:color w:val="806000" w:themeColor="accent4" w:themeShade="80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37D96E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字方塊 154" o:spid="_x0000_s1026" type="#_x0000_t202" style="position:absolute;margin-left:0;margin-top:0;width:8in;height:286.5pt;z-index:2516858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5JnDwPsAAADhAQAAEwAAAAAAAAAAAAAAAAAAAAAAW0NvbnRlbnRfVHlwZXNdLnhtbFBLAQIt&#10;ABQABgAIAAAAIQAjsmrh1wAAAJQBAAALAAAAAAAAAAAAAAAAACwBAABfcmVscy8ucmVsc1BLAQIt&#10;ABQABgAIAAAAIQBQ4m4WlgIAAGYFAAAOAAAAAAAAAAAAAAAAACw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14:paraId="1FFE96B0" w14:textId="2EB9675C" w:rsidR="00B93EEE" w:rsidRDefault="003C65A8" w:rsidP="007C7410">
                          <w:pPr>
                            <w:wordWrap w:val="0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93EE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Computer</w:t>
                              </w:r>
                              <w:r w:rsidR="007C741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vision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806000" w:themeColor="accent4" w:themeShade="80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E7A6C6" w14:textId="02FB83E0" w:rsidR="00B93EEE" w:rsidRPr="00B4500A" w:rsidRDefault="00B4500A" w:rsidP="00B4500A">
                              <w:pPr>
                                <w:wordWrap w:val="0"/>
                                <w:jc w:val="right"/>
                                <w:rPr>
                                  <w:smallCaps/>
                                  <w:color w:val="806000" w:themeColor="accent4" w:themeShade="80"/>
                                  <w:sz w:val="36"/>
                                  <w:szCs w:val="36"/>
                                </w:rPr>
                              </w:pPr>
                              <w:r w:rsidRPr="00B4500A">
                                <w:rPr>
                                  <w:color w:val="806000" w:themeColor="accent4" w:themeShade="80"/>
                                  <w:sz w:val="36"/>
                                  <w:szCs w:val="36"/>
                                </w:rPr>
                                <w:t xml:space="preserve">Homework </w:t>
                              </w:r>
                              <w:r w:rsidR="00C53A37">
                                <w:rPr>
                                  <w:color w:val="806000" w:themeColor="accent4" w:themeShade="80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E81F2F4" w14:textId="11DC0F8F" w:rsidR="00B93EEE" w:rsidRDefault="00B4500A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24D8F08" wp14:editId="03DBEEC9">
                    <wp:simplePos x="0" y="0"/>
                    <wp:positionH relativeFrom="column">
                      <wp:posOffset>3583305</wp:posOffset>
                    </wp:positionH>
                    <wp:positionV relativeFrom="paragraph">
                      <wp:posOffset>6317615</wp:posOffset>
                    </wp:positionV>
                    <wp:extent cx="2055495" cy="2038350"/>
                    <wp:effectExtent l="0" t="0" r="0" b="0"/>
                    <wp:wrapSquare wrapText="bothSides"/>
                    <wp:docPr id="1" name="文字方塊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5495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D7C755" w14:textId="551C3D37" w:rsidR="00B4500A" w:rsidRP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姓名 </w:t>
                                </w:r>
                                <w:r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    </w:t>
                                </w: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>： 蘇宛琳</w:t>
                                </w:r>
                              </w:p>
                              <w:p w14:paraId="7FBE03AA" w14:textId="37655161" w:rsidR="00B4500A" w:rsidRP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系所 </w:t>
                                </w:r>
                                <w:r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    </w:t>
                                </w: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>： 電信所碩一</w:t>
                                </w:r>
                              </w:p>
                              <w:p w14:paraId="129FA039" w14:textId="44EFCD61" w:rsid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學號 </w:t>
                                </w:r>
                                <w:r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    </w:t>
                                </w: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>： R05942060</w:t>
                                </w:r>
                              </w:p>
                              <w:p w14:paraId="27BB1169" w14:textId="24F48EEF" w:rsid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  <w:r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>指導教授 ： 傅楸善老師</w:t>
                                </w:r>
                              </w:p>
                              <w:p w14:paraId="4E97A17D" w14:textId="77777777" w:rsid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</w:p>
                              <w:p w14:paraId="0F16C6E4" w14:textId="77777777" w:rsidR="00B4500A" w:rsidRP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4D8F08" id="文字方塊 1" o:spid="_x0000_s1027" type="#_x0000_t202" style="position:absolute;margin-left:282.15pt;margin-top:497.45pt;width:161.85pt;height:16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" filled="f" stroked="f">
                    <v:textbox>
                      <w:txbxContent>
                        <w:p w14:paraId="05D7C755" w14:textId="551C3D37" w:rsidR="00B4500A" w:rsidRP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姓名 </w:t>
                          </w:r>
                          <w:r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    </w:t>
                          </w: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>： 蘇宛琳</w:t>
                          </w:r>
                        </w:p>
                        <w:p w14:paraId="7FBE03AA" w14:textId="37655161" w:rsidR="00B4500A" w:rsidRP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系所 </w:t>
                          </w:r>
                          <w:r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    </w:t>
                          </w: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>： 電信所碩一</w:t>
                          </w:r>
                        </w:p>
                        <w:p w14:paraId="129FA039" w14:textId="44EFCD61" w:rsid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學號 </w:t>
                          </w:r>
                          <w:r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    </w:t>
                          </w: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>： R05942060</w:t>
                          </w:r>
                        </w:p>
                        <w:p w14:paraId="27BB1169" w14:textId="24F48EEF" w:rsid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  <w:r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>指導教授 ： 傅楸善老師</w:t>
                          </w:r>
                        </w:p>
                        <w:p w14:paraId="4E97A17D" w14:textId="77777777" w:rsid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</w:p>
                        <w:p w14:paraId="0F16C6E4" w14:textId="77777777" w:rsidR="00B4500A" w:rsidRP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93EEE">
            <w:br w:type="page"/>
          </w:r>
        </w:p>
      </w:sdtContent>
    </w:sdt>
    <w:p w14:paraId="6F3527D5" w14:textId="1B148517" w:rsidR="000429D7" w:rsidRPr="004D2639" w:rsidRDefault="000429D7" w:rsidP="000429D7">
      <w:pPr>
        <w:jc w:val="center"/>
        <w:rPr>
          <w:sz w:val="18"/>
          <w:u w:val="single"/>
        </w:rPr>
      </w:pPr>
      <w:r w:rsidRPr="004D2639">
        <w:rPr>
          <w:rFonts w:ascii="AppleGothic" w:eastAsia="AppleGothic" w:cs="AppleGothic"/>
          <w:color w:val="404040" w:themeColor="text1" w:themeTint="BF"/>
          <w:kern w:val="0"/>
          <w:sz w:val="44"/>
          <w:szCs w:val="60"/>
          <w:u w:val="single"/>
        </w:rPr>
        <w:lastRenderedPageBreak/>
        <w:t>Computer Vision</w:t>
      </w:r>
      <w:r w:rsidRPr="004D2639">
        <w:rPr>
          <w:rFonts w:ascii="AppleGothic" w:eastAsia="AppleGothic" w:cs="AppleGothic" w:hint="eastAsia"/>
          <w:color w:val="404040" w:themeColor="text1" w:themeTint="BF"/>
          <w:kern w:val="0"/>
          <w:sz w:val="44"/>
          <w:szCs w:val="60"/>
          <w:u w:val="single"/>
        </w:rPr>
        <w:t xml:space="preserve"> Report</w:t>
      </w:r>
      <w:r w:rsidRPr="004D2639">
        <w:rPr>
          <w:rFonts w:ascii="AppleGothic" w:eastAsia="AppleGothic" w:cs="AppleGothic" w:hint="eastAsia"/>
          <w:kern w:val="0"/>
          <w:sz w:val="44"/>
          <w:szCs w:val="60"/>
          <w:u w:val="single"/>
        </w:rPr>
        <w:t xml:space="preserve"> </w:t>
      </w:r>
      <w:r w:rsidRPr="004D2639">
        <w:rPr>
          <w:rFonts w:ascii="AppleGothic" w:eastAsia="AppleGothic" w:cs="AppleGothic"/>
          <w:color w:val="595959" w:themeColor="text1" w:themeTint="A6"/>
          <w:kern w:val="0"/>
          <w:sz w:val="44"/>
          <w:szCs w:val="60"/>
          <w:u w:val="single"/>
        </w:rPr>
        <w:t>–</w:t>
      </w:r>
      <w:r w:rsidRPr="004D2639">
        <w:rPr>
          <w:rFonts w:ascii="AppleGothic" w:eastAsia="AppleGothic" w:cs="AppleGothic" w:hint="eastAsia"/>
          <w:kern w:val="0"/>
          <w:sz w:val="44"/>
          <w:szCs w:val="60"/>
          <w:u w:val="single"/>
        </w:rPr>
        <w:t xml:space="preserve"> </w:t>
      </w:r>
      <w:r w:rsidRPr="004D2639">
        <w:rPr>
          <w:rFonts w:ascii="AppleGothic" w:eastAsia="AppleGothic" w:cs="AppleGothic" w:hint="eastAsia"/>
          <w:color w:val="7F7F7F" w:themeColor="text1" w:themeTint="80"/>
          <w:kern w:val="0"/>
          <w:sz w:val="44"/>
          <w:szCs w:val="60"/>
          <w:u w:val="single"/>
        </w:rPr>
        <w:t xml:space="preserve">Homework </w:t>
      </w:r>
      <w:r w:rsidR="00C53A37">
        <w:rPr>
          <w:rFonts w:ascii="AppleGothic" w:eastAsia="AppleGothic" w:cs="AppleGothic"/>
          <w:color w:val="7F7F7F" w:themeColor="text1" w:themeTint="80"/>
          <w:kern w:val="0"/>
          <w:sz w:val="44"/>
          <w:szCs w:val="60"/>
          <w:u w:val="single"/>
        </w:rPr>
        <w:t>4</w:t>
      </w:r>
    </w:p>
    <w:p w14:paraId="654603C6" w14:textId="20E87FAF" w:rsidR="000429D7" w:rsidRDefault="000429D7" w:rsidP="000429D7">
      <w:pPr>
        <w:wordWrap w:val="0"/>
        <w:jc w:val="right"/>
      </w:pPr>
      <w:r w:rsidRPr="000429D7">
        <w:rPr>
          <w:rFonts w:hint="eastAsia"/>
          <w:color w:val="7F7F7F" w:themeColor="text1" w:themeTint="80"/>
        </w:rPr>
        <w:t xml:space="preserve">R05942060 </w:t>
      </w:r>
      <w:r w:rsidRPr="000429D7">
        <w:rPr>
          <w:rFonts w:hint="eastAsia"/>
          <w:color w:val="7F7F7F" w:themeColor="text1" w:themeTint="80"/>
        </w:rPr>
        <w:t>蘇宛琳</w:t>
      </w:r>
      <w:r>
        <w:rPr>
          <w:rFonts w:hint="eastAsia"/>
        </w:rPr>
        <w:t xml:space="preserve"> </w:t>
      </w:r>
    </w:p>
    <w:p w14:paraId="555ED11A" w14:textId="3E0615CF" w:rsidR="00B4500A" w:rsidRDefault="00B4500A" w:rsidP="002628BC">
      <w:pPr>
        <w:widowControl/>
        <w:autoSpaceDE w:val="0"/>
        <w:autoSpaceDN w:val="0"/>
        <w:adjustRightInd w:val="0"/>
        <w:spacing w:after="240"/>
        <w:rPr>
          <w:rFonts w:cs="Times"/>
          <w:color w:val="000000"/>
          <w:kern w:val="0"/>
          <w:sz w:val="32"/>
          <w:szCs w:val="42"/>
        </w:rPr>
      </w:pPr>
      <w:r w:rsidRPr="00F11DAF">
        <w:rPr>
          <w:rFonts w:cs="Times"/>
          <w:color w:val="000000"/>
          <w:kern w:val="0"/>
          <w:sz w:val="36"/>
          <w:szCs w:val="48"/>
          <w:u w:val="single"/>
        </w:rPr>
        <w:t>Question</w:t>
      </w:r>
      <w:r w:rsidR="002628BC" w:rsidRPr="002628BC">
        <w:rPr>
          <w:rFonts w:cs="Times" w:hint="eastAsia"/>
          <w:color w:val="000000"/>
          <w:kern w:val="0"/>
          <w:sz w:val="36"/>
          <w:szCs w:val="48"/>
        </w:rPr>
        <w:t xml:space="preserve"> </w:t>
      </w:r>
      <w:r w:rsidRPr="002628BC">
        <w:rPr>
          <w:rFonts w:cs="Times"/>
          <w:color w:val="000000"/>
          <w:kern w:val="0"/>
          <w:sz w:val="36"/>
          <w:szCs w:val="48"/>
        </w:rPr>
        <w:t>:</w:t>
      </w:r>
      <w:r w:rsidR="002628BC" w:rsidRPr="002628BC">
        <w:rPr>
          <w:rFonts w:cs="Times" w:hint="eastAsia"/>
          <w:color w:val="000000"/>
          <w:kern w:val="0"/>
          <w:sz w:val="36"/>
          <w:szCs w:val="48"/>
        </w:rPr>
        <w:t xml:space="preserve"> </w:t>
      </w:r>
      <w:r w:rsidR="000D7FD3" w:rsidRPr="000D7FD3">
        <w:rPr>
          <w:rFonts w:cs="Times"/>
          <w:color w:val="000000"/>
          <w:kern w:val="0"/>
          <w:sz w:val="32"/>
          <w:szCs w:val="42"/>
        </w:rPr>
        <w:t>Write programs which do binary morphological dilation, erosion, opening, closing, and hit-and-miss transform on a binary image</w:t>
      </w:r>
    </w:p>
    <w:p w14:paraId="2A792C7B" w14:textId="2A04E075" w:rsidR="00CA78CC" w:rsidRDefault="00CA78CC" w:rsidP="002628BC">
      <w:pPr>
        <w:widowControl/>
        <w:autoSpaceDE w:val="0"/>
        <w:autoSpaceDN w:val="0"/>
        <w:adjustRightInd w:val="0"/>
        <w:spacing w:after="240"/>
        <w:rPr>
          <w:rFonts w:cs="Times"/>
          <w:color w:val="000000"/>
          <w:kern w:val="0"/>
          <w:sz w:val="32"/>
          <w:szCs w:val="42"/>
        </w:rPr>
      </w:pPr>
      <w:r w:rsidRPr="000D7FD3">
        <w:rPr>
          <w:rFonts w:cs="Times"/>
          <w:color w:val="000000"/>
          <w:kern w:val="0"/>
          <w:sz w:val="32"/>
          <w:szCs w:val="42"/>
        </w:rPr>
        <w:t>dila</w:t>
      </w:r>
      <w:r>
        <w:rPr>
          <w:rFonts w:cs="Times"/>
          <w:color w:val="000000"/>
          <w:kern w:val="0"/>
          <w:sz w:val="32"/>
          <w:szCs w:val="42"/>
        </w:rPr>
        <w:t>tion, erosion, opening, closing  =&gt; 35553 kernal</w:t>
      </w:r>
    </w:p>
    <w:p w14:paraId="452B5266" w14:textId="6A991DEF" w:rsidR="00CA78CC" w:rsidRDefault="00CA78CC" w:rsidP="002628BC">
      <w:pPr>
        <w:widowControl/>
        <w:autoSpaceDE w:val="0"/>
        <w:autoSpaceDN w:val="0"/>
        <w:adjustRightInd w:val="0"/>
        <w:spacing w:after="240"/>
        <w:rPr>
          <w:rFonts w:cs="Times"/>
          <w:color w:val="000000"/>
          <w:kern w:val="0"/>
          <w:sz w:val="32"/>
          <w:szCs w:val="42"/>
        </w:rPr>
      </w:pPr>
      <w:r w:rsidRPr="000D7FD3">
        <w:rPr>
          <w:rFonts w:cs="Times"/>
          <w:color w:val="000000"/>
          <w:kern w:val="0"/>
          <w:sz w:val="32"/>
          <w:szCs w:val="42"/>
        </w:rPr>
        <w:t>hit-and-miss transform</w:t>
      </w:r>
      <w:r>
        <w:rPr>
          <w:rFonts w:cs="Times"/>
          <w:color w:val="000000"/>
          <w:kern w:val="0"/>
          <w:sz w:val="32"/>
          <w:szCs w:val="42"/>
        </w:rPr>
        <w:t xml:space="preserve"> =&gt; J-hit kernel, k-miss kernal</w:t>
      </w:r>
    </w:p>
    <w:p w14:paraId="1610951D" w14:textId="1762EAB8" w:rsidR="001F7FE2" w:rsidRDefault="00CA78CC" w:rsidP="002628BC">
      <w:pPr>
        <w:widowControl/>
        <w:autoSpaceDE w:val="0"/>
        <w:autoSpaceDN w:val="0"/>
        <w:adjustRightInd w:val="0"/>
        <w:spacing w:after="240"/>
        <w:rPr>
          <w:rFonts w:cs="Times"/>
          <w:color w:val="000000"/>
          <w:kern w:val="0"/>
          <w:sz w:val="32"/>
          <w:szCs w:val="42"/>
        </w:rPr>
      </w:pPr>
      <w:r>
        <w:rPr>
          <w:rFonts w:cs="Times"/>
          <w:noProof/>
          <w:color w:val="000000"/>
          <w:kern w:val="0"/>
          <w:sz w:val="32"/>
          <w:szCs w:val="42"/>
        </w:rPr>
        <w:drawing>
          <wp:inline distT="0" distB="0" distL="0" distR="0" wp14:anchorId="546486F2" wp14:editId="72A32500">
            <wp:extent cx="2869164" cy="2339594"/>
            <wp:effectExtent l="0" t="0" r="127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螢幕快照 2016-11-01 上午9.59.3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408" cy="23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"/>
          <w:noProof/>
          <w:color w:val="000000"/>
          <w:kern w:val="0"/>
          <w:sz w:val="32"/>
          <w:szCs w:val="42"/>
        </w:rPr>
        <w:drawing>
          <wp:inline distT="0" distB="0" distL="0" distR="0" wp14:anchorId="48D34519" wp14:editId="7553C9FF">
            <wp:extent cx="1162877" cy="2331842"/>
            <wp:effectExtent l="0" t="0" r="5715" b="508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螢幕快照 2016-11-01 上午10.00.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216" cy="23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15DA" w14:textId="7F2705FB" w:rsidR="00D24223" w:rsidRDefault="00D24223" w:rsidP="004C0EE0">
      <w:pPr>
        <w:rPr>
          <w:rFonts w:ascii="Arial" w:hAnsi="Arial" w:cs="Arial"/>
          <w:color w:val="595959" w:themeColor="text1" w:themeTint="A6"/>
          <w:sz w:val="32"/>
        </w:rPr>
      </w:pPr>
    </w:p>
    <w:p w14:paraId="0A7F7853" w14:textId="77777777" w:rsidR="00477B87" w:rsidRDefault="0083659F" w:rsidP="004C0EE0">
      <w:pPr>
        <w:rPr>
          <w:rFonts w:ascii="Arial" w:hAnsi="Arial" w:cs="Arial"/>
          <w:color w:val="404040" w:themeColor="text1" w:themeTint="BF"/>
          <w:sz w:val="32"/>
        </w:rPr>
      </w:pPr>
      <w:r w:rsidRPr="0051329A">
        <w:rPr>
          <w:rFonts w:ascii="Arial" w:hAnsi="Arial" w:cs="Arial"/>
          <w:color w:val="404040" w:themeColor="text1" w:themeTint="BF"/>
          <w:sz w:val="32"/>
        </w:rPr>
        <w:t xml:space="preserve">Write a program to </w:t>
      </w:r>
      <w:r w:rsidR="008E1488" w:rsidRPr="008E1488">
        <w:rPr>
          <w:rFonts w:ascii="Arial" w:hAnsi="Arial" w:cs="Arial"/>
          <w:color w:val="404040" w:themeColor="text1" w:themeTint="BF"/>
          <w:sz w:val="32"/>
        </w:rPr>
        <w:t xml:space="preserve">do binary morphological dilation, erosion, opening, closing, and hit-and-miss transform </w:t>
      </w:r>
    </w:p>
    <w:p w14:paraId="33F23193" w14:textId="5737BEA0" w:rsidR="00D24223" w:rsidRPr="00CA78CC" w:rsidRDefault="008E1488" w:rsidP="004C0EE0">
      <w:pPr>
        <w:rPr>
          <w:rFonts w:ascii="Arial" w:hAnsi="Arial" w:cs="Arial"/>
          <w:color w:val="404040" w:themeColor="text1" w:themeTint="BF"/>
          <w:sz w:val="32"/>
        </w:rPr>
      </w:pPr>
      <w:r w:rsidRPr="00477B87">
        <w:rPr>
          <w:rFonts w:ascii="Arial" w:hAnsi="Arial" w:cs="Arial"/>
          <w:color w:val="FF0000"/>
          <w:sz w:val="32"/>
        </w:rPr>
        <w:t>on a binary image</w:t>
      </w:r>
    </w:p>
    <w:p w14:paraId="6D64A519" w14:textId="1D37C45C" w:rsidR="00D24223" w:rsidRDefault="0083659F" w:rsidP="004C0EE0">
      <w:pPr>
        <w:rPr>
          <w:rFonts w:ascii="Arial" w:hAnsi="Arial" w:cs="Arial"/>
          <w:color w:val="595959" w:themeColor="text1" w:themeTint="A6"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2B6B2E" wp14:editId="6035289D">
                <wp:simplePos x="0" y="0"/>
                <wp:positionH relativeFrom="column">
                  <wp:posOffset>2000377</wp:posOffset>
                </wp:positionH>
                <wp:positionV relativeFrom="paragraph">
                  <wp:posOffset>986028</wp:posOffset>
                </wp:positionV>
                <wp:extent cx="685800" cy="0"/>
                <wp:effectExtent l="0" t="76200" r="50800" b="101600"/>
                <wp:wrapNone/>
                <wp:docPr id="21" name="直線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E8C60" id="直線箭頭接點 21" o:spid="_x0000_s1026" type="#_x0000_t32" style="position:absolute;margin-left:157.5pt;margin-top:77.65pt;width:5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" strokecolor="#9cc2e5 [194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82F0115" wp14:editId="0E493164">
            <wp:extent cx="1800000" cy="1800000"/>
            <wp:effectExtent l="0" t="0" r="381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95959" w:themeColor="text1" w:themeTint="A6"/>
          <w:sz w:val="32"/>
        </w:rPr>
        <w:t xml:space="preserve">          </w:t>
      </w:r>
      <w:r w:rsidR="00BF568D"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7F74C2CD" wp14:editId="3253F7F0">
            <wp:extent cx="1800000" cy="180000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izelena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A528" w14:textId="02CA74BB" w:rsidR="00B55C43" w:rsidRDefault="00B55C43" w:rsidP="00B55C43">
      <w:pPr>
        <w:rPr>
          <w:color w:val="4472C4" w:themeColor="accent5"/>
        </w:rPr>
      </w:pPr>
      <w:r>
        <w:rPr>
          <w:color w:val="4472C4" w:themeColor="accent5"/>
        </w:rPr>
        <w:t xml:space="preserve">       </w:t>
      </w:r>
      <w:r w:rsidR="002B5839">
        <w:rPr>
          <w:color w:val="4472C4" w:themeColor="accent5"/>
        </w:rPr>
        <w:t xml:space="preserve"> </w:t>
      </w:r>
      <w:r w:rsidRPr="00BB5F41">
        <w:rPr>
          <w:color w:val="4472C4" w:themeColor="accent5"/>
        </w:rPr>
        <w:t>lena.bmp</w:t>
      </w:r>
      <w:r>
        <w:rPr>
          <w:color w:val="4472C4" w:themeColor="accent5"/>
        </w:rPr>
        <w:t xml:space="preserve">                        </w:t>
      </w:r>
      <w:r>
        <w:rPr>
          <w:rFonts w:hint="eastAsia"/>
          <w:color w:val="4472C4" w:themeColor="accent5"/>
        </w:rPr>
        <w:t xml:space="preserve">   </w:t>
      </w:r>
      <w:r w:rsidR="002B5839">
        <w:rPr>
          <w:color w:val="4472C4" w:themeColor="accent5"/>
        </w:rPr>
        <w:t xml:space="preserve"> </w:t>
      </w:r>
      <w:r w:rsidR="00BF568D">
        <w:rPr>
          <w:color w:val="4472C4" w:themeColor="accent5"/>
        </w:rPr>
        <w:t>binarize</w:t>
      </w:r>
      <w:r>
        <w:rPr>
          <w:color w:val="4472C4" w:themeColor="accent5"/>
        </w:rPr>
        <w:t>lena</w:t>
      </w:r>
      <w:r w:rsidRPr="00BB5F41">
        <w:rPr>
          <w:color w:val="4472C4" w:themeColor="accent5"/>
        </w:rPr>
        <w:t>.bmp</w:t>
      </w:r>
    </w:p>
    <w:p w14:paraId="07D8C926" w14:textId="70CB82FC" w:rsidR="00BF568D" w:rsidRPr="00BF568D" w:rsidRDefault="00BF568D" w:rsidP="00BF568D">
      <w:pPr>
        <w:rPr>
          <w:rFonts w:ascii="Microsoft JhengHei" w:eastAsia="Microsoft JhengHei" w:hAnsi="Arial" w:cs="Arial"/>
          <w:b/>
          <w:color w:val="595959" w:themeColor="text1" w:themeTint="A6"/>
          <w:sz w:val="21"/>
        </w:rPr>
      </w:pPr>
      <w:r w:rsidRPr="00BF568D">
        <w:rPr>
          <w:rFonts w:ascii="Microsoft JhengHei" w:eastAsia="Microsoft JhengHei" w:hAnsi="Courier" w:cs="Courier"/>
          <w:b/>
          <w:color w:val="FF0000"/>
          <w:kern w:val="0"/>
          <w:szCs w:val="20"/>
        </w:rPr>
        <w:t>Source code (Main code)</w:t>
      </w:r>
      <w:r w:rsidRPr="00BF568D">
        <w:rPr>
          <w:rFonts w:ascii="Microsoft JhengHei" w:eastAsia="Microsoft JhengHei" w:hAnsi="Arial" w:cs="Arial"/>
          <w:b/>
          <w:color w:val="595959" w:themeColor="text1" w:themeTint="A6"/>
          <w:sz w:val="22"/>
        </w:rPr>
        <w:t xml:space="preserve"> </w:t>
      </w:r>
    </w:p>
    <w:p w14:paraId="756597CB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clear;</w:t>
      </w:r>
    </w:p>
    <w:p w14:paraId="557D4D51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close;</w:t>
      </w:r>
    </w:p>
    <w:p w14:paraId="430BFEF5" w14:textId="2836FB1E" w:rsidR="00BF568D" w:rsidRPr="00BF568D" w:rsidRDefault="00477B87" w:rsidP="00BF568D">
      <w:pPr>
        <w:rPr>
          <w:rFonts w:ascii="Microsoft JhengHei" w:eastAsia="Microsoft JhengHei" w:hAnsi="Arial" w:cs="Arial"/>
          <w:b/>
          <w:color w:val="595959" w:themeColor="text1" w:themeTint="A6"/>
          <w:sz w:val="22"/>
        </w:rPr>
      </w:pP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</w:t>
      </w:r>
      <w:r w:rsidR="00BF568D" w:rsidRPr="00BF568D">
        <w:rPr>
          <w:rFonts w:ascii="Microsoft JhengHei" w:eastAsia="Microsoft JhengHei" w:hAnsi="Courier" w:cs="Courier"/>
          <w:b/>
          <w:color w:val="FF0000"/>
          <w:kern w:val="0"/>
          <w:szCs w:val="20"/>
        </w:rPr>
        <w:t>Binaries LENA image</w:t>
      </w:r>
    </w:p>
    <w:p w14:paraId="3E40D160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%Binarize LENA image</w:t>
      </w:r>
    </w:p>
    <w:p w14:paraId="57AD1795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LENA = imread(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66E8273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INFO = imfinfo(</w:t>
      </w:r>
      <w:r>
        <w:rPr>
          <w:rFonts w:ascii="Courier" w:hAnsi="Courier" w:cs="Courier"/>
          <w:color w:val="A020F0"/>
          <w:kern w:val="0"/>
          <w:sz w:val="20"/>
          <w:szCs w:val="20"/>
        </w:rPr>
        <w:t>'lena.bmp'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88F4F04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x = 1:INFO.Height,</w:t>
      </w:r>
    </w:p>
    <w:p w14:paraId="2CD7331B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y = 1:INFO.Width,</w:t>
      </w:r>
    </w:p>
    <w:p w14:paraId="56D066F4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T = 128;</w:t>
      </w:r>
    </w:p>
    <w:p w14:paraId="140A77CF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LENA(x,y) &gt; T;</w:t>
      </w:r>
    </w:p>
    <w:p w14:paraId="70A2F984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LENA(x,y) = 255;</w:t>
      </w:r>
    </w:p>
    <w:p w14:paraId="374B3B6F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</w:p>
    <w:p w14:paraId="5C33DC2D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LENA(x,y) = 0;</w:t>
      </w:r>
    </w:p>
    <w:p w14:paraId="4C9295CB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E8978B8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AE8FADD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06ECF031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imwrite(LENA,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'binarizelena.bmp'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AC73DAD" w14:textId="17BF7D4F" w:rsidR="00BF568D" w:rsidRPr="00BF568D" w:rsidRDefault="00477B87" w:rsidP="00BF568D">
      <w:pPr>
        <w:rPr>
          <w:rFonts w:ascii="Courier" w:hAnsi="Courier"/>
          <w:b/>
          <w:kern w:val="0"/>
        </w:rPr>
      </w:pP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</w:t>
      </w:r>
      <w:r w:rsidR="00BF568D" w:rsidRPr="00BF568D">
        <w:rPr>
          <w:rFonts w:ascii="Microsoft JhengHei" w:eastAsia="Microsoft JhengHei" w:hAnsi="Courier" w:cs="Courier"/>
          <w:b/>
          <w:color w:val="FF0000"/>
          <w:kern w:val="0"/>
          <w:szCs w:val="20"/>
        </w:rPr>
        <w:t>Kernel (35553 matrix)</w:t>
      </w:r>
    </w:p>
    <w:p w14:paraId="5895E053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%Kernel(35553 matrix)</w:t>
      </w:r>
    </w:p>
    <w:p w14:paraId="08CBBF20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kerx = zeros(21,1);</w:t>
      </w:r>
    </w:p>
    <w:p w14:paraId="0B6FE27B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kery = zeros(21,1);</w:t>
      </w:r>
    </w:p>
    <w:p w14:paraId="5E503078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kerx(1) = -2; kery(1) = -1;  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%(-2,-1) </w:t>
      </w:r>
    </w:p>
    <w:p w14:paraId="456056BE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kerx(2) = -2; kery(2) =  0;  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%(-2, 0) </w:t>
      </w:r>
    </w:p>
    <w:p w14:paraId="1BEC8720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kerx(3) = -2; kery(3) =  1;  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%(-2, 1) </w:t>
      </w:r>
    </w:p>
    <w:p w14:paraId="5C0890C5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kerx(4) = -1; kery(4) = -2;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%(-1,-2)</w:t>
      </w:r>
    </w:p>
    <w:p w14:paraId="4FA6AD9B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kerx(5) = -1; kery(5) = -1;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%(-1,-1)</w:t>
      </w:r>
    </w:p>
    <w:p w14:paraId="485EFD8F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kerx(6) = -1; kery(6) =  0;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%(-1, 0)</w:t>
      </w:r>
    </w:p>
    <w:p w14:paraId="7F322027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kerx(7) = -1; kery(7) =  1;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%(-1, 1)</w:t>
      </w:r>
    </w:p>
    <w:p w14:paraId="410863C4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kerx(8) = -1; kery(8) =  2;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%(-1, 2)</w:t>
      </w:r>
    </w:p>
    <w:p w14:paraId="79E829BF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kerx(9) =  0; kery(9) = -2;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%( 0,-2)</w:t>
      </w:r>
    </w:p>
    <w:p w14:paraId="5A967288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kerx(10)=  0; kery(10) = -1;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%( 0,-1)</w:t>
      </w:r>
    </w:p>
    <w:p w14:paraId="58B4A5D8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kerx(11)=  0; kery(11)=  0;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%( 0, 0)</w:t>
      </w:r>
    </w:p>
    <w:p w14:paraId="254B3287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kerx(12)=  0; kery(12)=  1;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%( 0, 1)</w:t>
      </w:r>
    </w:p>
    <w:p w14:paraId="50DE1D77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kerx(13)=  0; kery(13)=  2;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%( 0, 2)</w:t>
      </w:r>
    </w:p>
    <w:p w14:paraId="741D2F73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kerx(14)=  1; kery(14)= -2;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%( 1,-2)</w:t>
      </w:r>
    </w:p>
    <w:p w14:paraId="1EB24B16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kerx(15)=  1; kery(15)= -1;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%( 1,-1)</w:t>
      </w:r>
    </w:p>
    <w:p w14:paraId="38F74BA8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kerx(16)=  1; kery(16)=  0;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%( 1, 0)</w:t>
      </w:r>
    </w:p>
    <w:p w14:paraId="021E3C82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kerx(17)=  1; kery(17)=  1;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%( 1, 1)</w:t>
      </w:r>
    </w:p>
    <w:p w14:paraId="5D03FDD9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kerx(18)=  1; kery(18)=  2;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%( 1, 2)</w:t>
      </w:r>
    </w:p>
    <w:p w14:paraId="7D2E57A1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kerx(19)=  2; kery(19)= -1;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%( 2,-1)</w:t>
      </w:r>
    </w:p>
    <w:p w14:paraId="75E4BE9C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kerx(20)=  2; kery(20)=  0;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%( 2, 0)</w:t>
      </w:r>
    </w:p>
    <w:p w14:paraId="0FCC7967" w14:textId="071E45DA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kerx(21)=  2; kery(21)=  1;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%( 2, 1)</w:t>
      </w:r>
    </w:p>
    <w:p w14:paraId="325A199E" w14:textId="144244B6" w:rsidR="00BF568D" w:rsidRPr="00BF568D" w:rsidRDefault="00BF568D" w:rsidP="00BF568D">
      <w:pPr>
        <w:rPr>
          <w:rFonts w:ascii="Courier" w:hAnsi="Courier"/>
          <w:b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  <w:r w:rsidRPr="00BF568D">
        <w:rPr>
          <w:rFonts w:ascii="Microsoft JhengHei" w:eastAsia="Microsoft JhengHei" w:hAnsi="Courier" w:cs="Courier"/>
          <w:b/>
          <w:color w:val="FF0000"/>
          <w:kern w:val="0"/>
          <w:szCs w:val="20"/>
        </w:rPr>
        <w:t>Kernel (J_hit)</w:t>
      </w:r>
    </w:p>
    <w:p w14:paraId="45959AE4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%J_hit</w:t>
      </w:r>
    </w:p>
    <w:p w14:paraId="1763E42A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kerjx(1) = 0; kerjy(1) = 0;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%( 0, 0)</w:t>
      </w:r>
    </w:p>
    <w:p w14:paraId="6E34CFBC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kerjx(2) = 0; kerjy(2) =-1;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%( 0,-1)</w:t>
      </w:r>
    </w:p>
    <w:p w14:paraId="7B124D23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kerjx(3) = 1; kerjy(3) = 0;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%( 1, 0)</w:t>
      </w:r>
    </w:p>
    <w:p w14:paraId="08264303" w14:textId="00AF9DBC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  <w:r w:rsidRPr="00BF568D">
        <w:rPr>
          <w:rFonts w:ascii="Microsoft JhengHei" w:eastAsia="Microsoft JhengHei" w:hAnsi="Courier" w:cs="Courier"/>
          <w:b/>
          <w:color w:val="FF0000"/>
          <w:kern w:val="0"/>
          <w:szCs w:val="20"/>
        </w:rPr>
        <w:t>Kernel (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k</w:t>
      </w:r>
      <w:r w:rsidRPr="00BF568D">
        <w:rPr>
          <w:rFonts w:ascii="Microsoft JhengHei" w:eastAsia="Microsoft JhengHei" w:hAnsi="Courier" w:cs="Courier"/>
          <w:b/>
          <w:color w:val="FF0000"/>
          <w:kern w:val="0"/>
          <w:szCs w:val="20"/>
        </w:rPr>
        <w:t>_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miss</w:t>
      </w:r>
      <w:r w:rsidRPr="00BF568D">
        <w:rPr>
          <w:rFonts w:ascii="Microsoft JhengHei" w:eastAsia="Microsoft JhengHei" w:hAnsi="Courier" w:cs="Courier"/>
          <w:b/>
          <w:color w:val="FF0000"/>
          <w:kern w:val="0"/>
          <w:szCs w:val="20"/>
        </w:rPr>
        <w:t>)</w:t>
      </w:r>
    </w:p>
    <w:p w14:paraId="3EE570FA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%k_miss</w:t>
      </w:r>
    </w:p>
    <w:p w14:paraId="032C0B14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kerkx(1) =-1; kerky(1) = 0;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%(-1, 0)</w:t>
      </w:r>
    </w:p>
    <w:p w14:paraId="4BB1B317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kerkx(2) =-1; kerky(2) = 1;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%(-1, 1)</w:t>
      </w:r>
    </w:p>
    <w:p w14:paraId="7B30555E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kerkx(3) = 0; kerky(3) = 1;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%( 0, 1)</w:t>
      </w:r>
    </w:p>
    <w:p w14:paraId="0847EA18" w14:textId="312A9F33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  <w:r w:rsid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Call function</w:t>
      </w:r>
    </w:p>
    <w:p w14:paraId="49EC4068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%Dilation</w:t>
      </w:r>
    </w:p>
    <w:p w14:paraId="076FBDA3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ImageDilation(LENA,kerx,kery,21,1);</w:t>
      </w:r>
    </w:p>
    <w:p w14:paraId="64CAC03F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%Erosion</w:t>
      </w:r>
    </w:p>
    <w:p w14:paraId="513E2D44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ImageErosion(LENA,kerx,kery,21,1);</w:t>
      </w:r>
    </w:p>
    <w:p w14:paraId="595B779F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%Opening</w:t>
      </w:r>
    </w:p>
    <w:p w14:paraId="2508FA83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ImageOpening(LENA,kerx,kery,21,1);</w:t>
      </w:r>
    </w:p>
    <w:p w14:paraId="647F2EB5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%Closing</w:t>
      </w:r>
    </w:p>
    <w:p w14:paraId="7E2FBBA7" w14:textId="77777777" w:rsidR="00BF568D" w:rsidRDefault="00BF568D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ImageClosing(LENA,kerx,kery,21,1);</w:t>
      </w:r>
    </w:p>
    <w:p w14:paraId="1DF21929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%Hit_Miss</w:t>
      </w:r>
    </w:p>
    <w:p w14:paraId="604C894F" w14:textId="24997B29" w:rsidR="00477B87" w:rsidRDefault="00477B87" w:rsidP="00BF568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ImageHitMiss(LENA,kerjx,kerjy,kerkx,kerky,3,3,1);</w:t>
      </w:r>
    </w:p>
    <w:p w14:paraId="267C3FF9" w14:textId="5D486033" w:rsidR="0011477A" w:rsidRDefault="0011477A" w:rsidP="0011477A">
      <w:pPr>
        <w:widowControl/>
        <w:autoSpaceDE w:val="0"/>
        <w:autoSpaceDN w:val="0"/>
        <w:adjustRightInd w:val="0"/>
        <w:rPr>
          <w:rFonts w:ascii="Microsoft JhengHei" w:eastAsia="Microsoft JhengHei" w:hAnsi="Courier" w:cs="Courier"/>
          <w:b/>
          <w:color w:val="FF0000"/>
          <w:kern w:val="0"/>
          <w:szCs w:val="20"/>
        </w:rPr>
      </w:pPr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ImageDilation 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function</w:t>
      </w:r>
    </w:p>
    <w:p w14:paraId="1C77A2E8" w14:textId="07AEF061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output = ImageDilation(input,kerx,kery,n,showImage)</w:t>
      </w:r>
    </w:p>
    <w:p w14:paraId="34B1531B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1CE0ED3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[Image_width,Image_height] = size(input);</w:t>
      </w:r>
    </w:p>
    <w:p w14:paraId="291B6A3A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BC7080B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i = 1:Image_height,</w:t>
      </w:r>
    </w:p>
    <w:p w14:paraId="3D8C40B9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1:Image_width,</w:t>
      </w:r>
    </w:p>
    <w:p w14:paraId="489BD1EC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input(i,j) == 255,  </w:t>
      </w:r>
    </w:p>
    <w:p w14:paraId="1CD126F9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 = 1:n;</w:t>
      </w:r>
    </w:p>
    <w:p w14:paraId="1ED0E8F0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px= i + kerx(k); </w:t>
      </w:r>
    </w:p>
    <w:p w14:paraId="4F8507CB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py= j + kery(k);</w:t>
      </w:r>
    </w:p>
    <w:p w14:paraId="44C0CF8B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px&gt;=1 &amp;&amp; py&gt;=1 &amp;&amp; px &lt;= Image_width &amp;&amp; py &lt;=   </w:t>
      </w:r>
    </w:p>
    <w:p w14:paraId="3D88D0F6" w14:textId="3A17C0A8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Image_height;</w:t>
      </w:r>
    </w:p>
    <w:p w14:paraId="44C53B84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output(px,py) = 255;</w:t>
      </w:r>
    </w:p>
    <w:p w14:paraId="5D892219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0EE0F8A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7D72800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14268668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4FF07BE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6D8D432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~exist(</w:t>
      </w:r>
      <w:r>
        <w:rPr>
          <w:rFonts w:ascii="Courier" w:hAnsi="Courier" w:cs="Courier"/>
          <w:color w:val="A020F0"/>
          <w:kern w:val="0"/>
          <w:sz w:val="20"/>
          <w:szCs w:val="20"/>
        </w:rPr>
        <w:t>'showImage'</w:t>
      </w:r>
      <w:r>
        <w:rPr>
          <w:rFonts w:ascii="Courier" w:hAnsi="Courier" w:cs="Courier"/>
          <w:color w:val="000000"/>
          <w:kern w:val="0"/>
          <w:sz w:val="20"/>
          <w:szCs w:val="20"/>
        </w:rPr>
        <w:t>) showImage=0;</w:t>
      </w:r>
    </w:p>
    <w:p w14:paraId="275169A4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794E8C7F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showImage~=0;</w:t>
      </w:r>
    </w:p>
    <w:p w14:paraId="5570CEC2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imwrite(output,</w:t>
      </w:r>
      <w:r>
        <w:rPr>
          <w:rFonts w:ascii="Courier" w:hAnsi="Courier" w:cs="Courier"/>
          <w:color w:val="A020F0"/>
          <w:kern w:val="0"/>
          <w:sz w:val="20"/>
          <w:szCs w:val="20"/>
        </w:rPr>
        <w:t>'dilationLENA.bmp'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</w:t>
      </w:r>
    </w:p>
    <w:p w14:paraId="63B8D499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22A7CE2E" w14:textId="4C9C3F0C" w:rsidR="0011477A" w:rsidRDefault="0011477A" w:rsidP="0011477A">
      <w:pPr>
        <w:rPr>
          <w:rFonts w:ascii="Arial" w:hAnsi="Arial" w:cs="Arial"/>
          <w:color w:val="595959" w:themeColor="text1" w:themeTint="A6"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04EBEA" wp14:editId="3E621CE0">
                <wp:simplePos x="0" y="0"/>
                <wp:positionH relativeFrom="column">
                  <wp:posOffset>1992503</wp:posOffset>
                </wp:positionH>
                <wp:positionV relativeFrom="paragraph">
                  <wp:posOffset>1110742</wp:posOffset>
                </wp:positionV>
                <wp:extent cx="685800" cy="0"/>
                <wp:effectExtent l="0" t="76200" r="50800" b="101600"/>
                <wp:wrapNone/>
                <wp:docPr id="11" name="直線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B94F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箭頭接點 11" o:spid="_x0000_s1026" type="#_x0000_t32" style="position:absolute;margin-left:156.9pt;margin-top:87.45pt;width:54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" strokecolor="#9cc2e5 [194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6098E1C0" wp14:editId="0FD8C456">
            <wp:extent cx="1800000" cy="1800000"/>
            <wp:effectExtent l="0" t="0" r="381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narizelena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95959" w:themeColor="text1" w:themeTint="A6"/>
          <w:sz w:val="32"/>
        </w:rPr>
        <w:t xml:space="preserve">          </w:t>
      </w:r>
      <w:r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212B859B" wp14:editId="57F17780">
            <wp:extent cx="1800000" cy="1800000"/>
            <wp:effectExtent l="0" t="0" r="381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lationLENA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850B" w14:textId="111C46D9" w:rsidR="0011477A" w:rsidRDefault="0011477A" w:rsidP="0011477A">
      <w:pPr>
        <w:rPr>
          <w:color w:val="4472C4" w:themeColor="accent5"/>
        </w:rPr>
      </w:pPr>
      <w:r>
        <w:rPr>
          <w:color w:val="4472C4" w:themeColor="accent5"/>
        </w:rPr>
        <w:t xml:space="preserve">      binarize</w:t>
      </w:r>
      <w:r w:rsidRPr="00BB5F41">
        <w:rPr>
          <w:color w:val="4472C4" w:themeColor="accent5"/>
        </w:rPr>
        <w:t>lena.bmp</w:t>
      </w:r>
      <w:r>
        <w:rPr>
          <w:color w:val="4472C4" w:themeColor="accent5"/>
        </w:rPr>
        <w:t xml:space="preserve">                       </w:t>
      </w:r>
      <w:r>
        <w:rPr>
          <w:rFonts w:hint="eastAsia"/>
          <w:color w:val="4472C4" w:themeColor="accent5"/>
        </w:rPr>
        <w:t>dilation</w:t>
      </w:r>
      <w:r>
        <w:rPr>
          <w:color w:val="4472C4" w:themeColor="accent5"/>
        </w:rPr>
        <w:t>lena</w:t>
      </w:r>
      <w:r w:rsidRPr="00BB5F41">
        <w:rPr>
          <w:color w:val="4472C4" w:themeColor="accent5"/>
        </w:rPr>
        <w:t>.bmp</w:t>
      </w:r>
    </w:p>
    <w:p w14:paraId="65FFAA9E" w14:textId="0C83D93E" w:rsidR="0011477A" w:rsidRDefault="0011477A" w:rsidP="00B55C43"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Image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Eros</w:t>
      </w:r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ion 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function</w:t>
      </w:r>
    </w:p>
    <w:p w14:paraId="1FFF6A8C" w14:textId="154C5BBB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output1 = ImageErosion(input1,kerx,kery,n,showImage)</w:t>
      </w:r>
    </w:p>
    <w:p w14:paraId="37D08719" w14:textId="77777777" w:rsidR="00AA36E7" w:rsidRDefault="00AA36E7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</w:p>
    <w:p w14:paraId="40268030" w14:textId="1EBB88A5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[Image_width,Image_height] = size(input1);</w:t>
      </w:r>
    </w:p>
    <w:p w14:paraId="55DB88F2" w14:textId="77777777" w:rsidR="00AA36E7" w:rsidRDefault="00AA36E7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</w:p>
    <w:p w14:paraId="20107759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i = 1:Image_height,</w:t>
      </w:r>
    </w:p>
    <w:p w14:paraId="32BF56DE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1:Image_width,</w:t>
      </w:r>
    </w:p>
    <w:p w14:paraId="71744BB3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contain = 1;</w:t>
      </w:r>
    </w:p>
    <w:p w14:paraId="1589160E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contain == 1</w:t>
      </w:r>
    </w:p>
    <w:p w14:paraId="471FCCA9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k=1:n,</w:t>
      </w:r>
    </w:p>
    <w:p w14:paraId="29FB445D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px= i + kerx(k); </w:t>
      </w:r>
    </w:p>
    <w:p w14:paraId="7106DF44" w14:textId="77777777" w:rsidR="00CA78CC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py= j + kery(k);</w:t>
      </w:r>
    </w:p>
    <w:p w14:paraId="68D19895" w14:textId="77777777" w:rsidR="00AA36E7" w:rsidRDefault="00CA78CC" w:rsidP="0011477A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   </w:t>
      </w:r>
      <w:r w:rsidR="00AA36E7">
        <w:rPr>
          <w:rFonts w:ascii="Courier" w:hAnsi="Courier" w:cs="Courier"/>
          <w:color w:val="0000FF"/>
          <w:kern w:val="0"/>
          <w:sz w:val="20"/>
          <w:szCs w:val="20"/>
        </w:rPr>
        <w:t xml:space="preserve">           </w:t>
      </w:r>
      <w:r w:rsidR="0011477A"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px</w:t>
      </w:r>
      <w:r w:rsidR="00AA36E7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</w:rPr>
        <w:t>&lt;</w:t>
      </w:r>
      <w:r w:rsidR="00AA36E7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</w:rPr>
        <w:t>1</w:t>
      </w:r>
      <w:r w:rsidR="00AA36E7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</w:rPr>
        <w:t>||</w:t>
      </w:r>
      <w:r w:rsidR="00AA36E7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</w:rPr>
        <w:t>py</w:t>
      </w:r>
      <w:r w:rsidR="00AA36E7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</w:rPr>
        <w:t>&lt;</w:t>
      </w:r>
      <w:r w:rsidR="00AA36E7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</w:rPr>
        <w:t>1</w:t>
      </w:r>
      <w:r w:rsidR="00AA36E7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</w:rPr>
        <w:t>||</w:t>
      </w:r>
      <w:r w:rsidR="00AA36E7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</w:rPr>
        <w:t>px</w:t>
      </w:r>
      <w:r w:rsidR="00AA36E7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</w:rPr>
        <w:t>&gt;</w:t>
      </w:r>
      <w:r w:rsidR="00AA36E7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</w:rPr>
        <w:t>Image_width</w:t>
      </w:r>
      <w:r w:rsidR="00AA36E7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</w:rPr>
        <w:t>||</w:t>
      </w:r>
      <w:r w:rsidR="00AA36E7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</w:p>
    <w:p w14:paraId="21157618" w14:textId="26B98FDB" w:rsidR="0011477A" w:rsidRPr="00AA36E7" w:rsidRDefault="00AA36E7" w:rsidP="0011477A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</w:t>
      </w:r>
      <w:r w:rsidR="00CA78CC">
        <w:rPr>
          <w:rFonts w:ascii="Courier" w:hAnsi="Courier" w:cs="Courier"/>
          <w:color w:val="000000"/>
          <w:kern w:val="0"/>
          <w:sz w:val="20"/>
          <w:szCs w:val="20"/>
        </w:rPr>
        <w:t>py&gt;Image_height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CA78CC">
        <w:rPr>
          <w:rFonts w:ascii="Courier" w:hAnsi="Courier" w:cs="Courier"/>
          <w:color w:val="000000"/>
          <w:kern w:val="0"/>
          <w:sz w:val="20"/>
          <w:szCs w:val="20"/>
        </w:rPr>
        <w:t>||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11477A">
        <w:rPr>
          <w:rFonts w:ascii="Courier" w:hAnsi="Courier" w:cs="Courier"/>
          <w:color w:val="000000"/>
          <w:kern w:val="0"/>
          <w:sz w:val="20"/>
          <w:szCs w:val="20"/>
        </w:rPr>
        <w:t>input1(px,py)==0,</w:t>
      </w:r>
    </w:p>
    <w:p w14:paraId="4F602C97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contain = 0;</w:t>
      </w:r>
    </w:p>
    <w:p w14:paraId="379B8DB3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; </w:t>
      </w:r>
    </w:p>
    <w:p w14:paraId="6597D4A2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0CC52512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0A6BF8D6" w14:textId="727A642F" w:rsidR="009E6084" w:rsidRDefault="00AA36E7" w:rsidP="009E6084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       </w:t>
      </w:r>
      <w:r w:rsidR="009E6084">
        <w:rPr>
          <w:rFonts w:ascii="Courier" w:hAnsi="Courier" w:cs="Courier"/>
          <w:color w:val="0000FF"/>
          <w:kern w:val="0"/>
          <w:sz w:val="20"/>
          <w:szCs w:val="20"/>
        </w:rPr>
        <w:t>if</w:t>
      </w:r>
      <w:r w:rsidR="009E6084">
        <w:rPr>
          <w:rFonts w:ascii="Courier" w:hAnsi="Courier" w:cs="Courier"/>
          <w:color w:val="000000"/>
          <w:kern w:val="0"/>
          <w:sz w:val="20"/>
          <w:szCs w:val="20"/>
        </w:rPr>
        <w:t xml:space="preserve"> contain == 1,</w:t>
      </w:r>
    </w:p>
    <w:p w14:paraId="6B35CF81" w14:textId="77777777" w:rsidR="009E6084" w:rsidRDefault="009E6084" w:rsidP="009E6084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output1(i,j) = 255;</w:t>
      </w:r>
    </w:p>
    <w:p w14:paraId="0A6676B0" w14:textId="77777777" w:rsidR="009E6084" w:rsidRDefault="009E6084" w:rsidP="009E6084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</w:p>
    <w:p w14:paraId="17E3E3EE" w14:textId="77777777" w:rsidR="009E6084" w:rsidRDefault="009E6084" w:rsidP="009E6084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output1(i,j) = 0;</w:t>
      </w:r>
    </w:p>
    <w:p w14:paraId="1CABD876" w14:textId="77777777" w:rsidR="009E6084" w:rsidRDefault="009E6084" w:rsidP="009E6084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06CEC60E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4590AFB2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5AB12ABC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~exist(</w:t>
      </w:r>
      <w:r>
        <w:rPr>
          <w:rFonts w:ascii="Courier" w:hAnsi="Courier" w:cs="Courier"/>
          <w:color w:val="A020F0"/>
          <w:kern w:val="0"/>
          <w:sz w:val="20"/>
          <w:szCs w:val="20"/>
        </w:rPr>
        <w:t>'showImage'</w:t>
      </w:r>
      <w:r>
        <w:rPr>
          <w:rFonts w:ascii="Courier" w:hAnsi="Courier" w:cs="Courier"/>
          <w:color w:val="000000"/>
          <w:kern w:val="0"/>
          <w:sz w:val="20"/>
          <w:szCs w:val="20"/>
        </w:rPr>
        <w:t>) showImage=0;</w:t>
      </w:r>
    </w:p>
    <w:p w14:paraId="59C15DCA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6A37F302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showImage~=0;</w:t>
      </w:r>
    </w:p>
    <w:p w14:paraId="7F7291C1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imwrite(output1,</w:t>
      </w:r>
      <w:r>
        <w:rPr>
          <w:rFonts w:ascii="Courier" w:hAnsi="Courier" w:cs="Courier"/>
          <w:color w:val="A020F0"/>
          <w:kern w:val="0"/>
          <w:sz w:val="20"/>
          <w:szCs w:val="20"/>
        </w:rPr>
        <w:t>'erosionLENA.bmp'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</w:t>
      </w:r>
    </w:p>
    <w:p w14:paraId="694E86E2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29815603" w14:textId="74BC9F00" w:rsidR="0011477A" w:rsidRDefault="0011477A" w:rsidP="0011477A">
      <w:pPr>
        <w:rPr>
          <w:rFonts w:ascii="Arial" w:hAnsi="Arial" w:cs="Arial"/>
          <w:color w:val="595959" w:themeColor="text1" w:themeTint="A6"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5260EC" wp14:editId="4D5D1327">
                <wp:simplePos x="0" y="0"/>
                <wp:positionH relativeFrom="column">
                  <wp:posOffset>1992503</wp:posOffset>
                </wp:positionH>
                <wp:positionV relativeFrom="paragraph">
                  <wp:posOffset>1110742</wp:posOffset>
                </wp:positionV>
                <wp:extent cx="685800" cy="0"/>
                <wp:effectExtent l="0" t="76200" r="50800" b="101600"/>
                <wp:wrapNone/>
                <wp:docPr id="19" name="直線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7020C" id="直線箭頭接點 19" o:spid="_x0000_s1026" type="#_x0000_t32" style="position:absolute;margin-left:156.9pt;margin-top:87.45pt;width:54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" strokecolor="#9cc2e5 [194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06B49BB5" wp14:editId="59C62EBE">
            <wp:extent cx="1800000" cy="1800000"/>
            <wp:effectExtent l="0" t="0" r="381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narizelena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95959" w:themeColor="text1" w:themeTint="A6"/>
          <w:sz w:val="32"/>
        </w:rPr>
        <w:t xml:space="preserve">          </w:t>
      </w:r>
      <w:r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032CC0CF" wp14:editId="6D0E97CB">
            <wp:extent cx="1800000" cy="1800000"/>
            <wp:effectExtent l="0" t="0" r="381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rosionLENA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76C5" w14:textId="7B66C2FC" w:rsidR="0011477A" w:rsidRDefault="0011477A" w:rsidP="0011477A">
      <w:pPr>
        <w:rPr>
          <w:color w:val="4472C4" w:themeColor="accent5"/>
        </w:rPr>
      </w:pPr>
      <w:r>
        <w:rPr>
          <w:color w:val="4472C4" w:themeColor="accent5"/>
        </w:rPr>
        <w:t xml:space="preserve">      binarize</w:t>
      </w:r>
      <w:r w:rsidRPr="00BB5F41">
        <w:rPr>
          <w:color w:val="4472C4" w:themeColor="accent5"/>
        </w:rPr>
        <w:t>lena.bmp</w:t>
      </w:r>
      <w:r>
        <w:rPr>
          <w:color w:val="4472C4" w:themeColor="accent5"/>
        </w:rPr>
        <w:t xml:space="preserve">                       eros</w:t>
      </w:r>
      <w:r>
        <w:rPr>
          <w:rFonts w:hint="eastAsia"/>
          <w:color w:val="4472C4" w:themeColor="accent5"/>
        </w:rPr>
        <w:t>ion</w:t>
      </w:r>
      <w:r>
        <w:rPr>
          <w:color w:val="4472C4" w:themeColor="accent5"/>
        </w:rPr>
        <w:t>lena</w:t>
      </w:r>
      <w:r w:rsidRPr="00BB5F41">
        <w:rPr>
          <w:color w:val="4472C4" w:themeColor="accent5"/>
        </w:rPr>
        <w:t>.bmp</w:t>
      </w:r>
    </w:p>
    <w:p w14:paraId="7D909289" w14:textId="77777777" w:rsidR="00AA36E7" w:rsidRDefault="00AA36E7" w:rsidP="0011477A">
      <w:pPr>
        <w:rPr>
          <w:color w:val="4472C4" w:themeColor="accent5"/>
        </w:rPr>
      </w:pPr>
    </w:p>
    <w:p w14:paraId="5DD9992F" w14:textId="66E99FCF" w:rsidR="0011477A" w:rsidRDefault="0011477A" w:rsidP="0011477A"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Image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Opening</w:t>
      </w:r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function</w:t>
      </w:r>
    </w:p>
    <w:p w14:paraId="36450A16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output2 = ImageOpening(input2,kerx,kery,n,showImage)</w:t>
      </w:r>
    </w:p>
    <w:p w14:paraId="11A0BBB2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5E4D5D00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%Erosion</w:t>
      </w:r>
    </w:p>
    <w:p w14:paraId="58F5B1D3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temp2 = ImageErosion(input2,kerx,kery,n);</w:t>
      </w:r>
    </w:p>
    <w:p w14:paraId="64B3C9E9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%Dilation</w:t>
      </w:r>
    </w:p>
    <w:p w14:paraId="59050A5A" w14:textId="054E091D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output2 = ImageDilation(temp2,kerx,kery,n);</w:t>
      </w:r>
    </w:p>
    <w:p w14:paraId="09D9A4B6" w14:textId="77777777" w:rsidR="00AA36E7" w:rsidRDefault="00AA36E7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</w:p>
    <w:p w14:paraId="316B0307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~exist(</w:t>
      </w:r>
      <w:r>
        <w:rPr>
          <w:rFonts w:ascii="Courier" w:hAnsi="Courier" w:cs="Courier"/>
          <w:color w:val="A020F0"/>
          <w:kern w:val="0"/>
          <w:sz w:val="20"/>
          <w:szCs w:val="20"/>
        </w:rPr>
        <w:t>'showImage'</w:t>
      </w:r>
      <w:r>
        <w:rPr>
          <w:rFonts w:ascii="Courier" w:hAnsi="Courier" w:cs="Courier"/>
          <w:color w:val="000000"/>
          <w:kern w:val="0"/>
          <w:sz w:val="20"/>
          <w:szCs w:val="20"/>
        </w:rPr>
        <w:t>) showImage=0;</w:t>
      </w:r>
    </w:p>
    <w:p w14:paraId="715FDF55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0607BE23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showImage~=0;</w:t>
      </w:r>
    </w:p>
    <w:p w14:paraId="7215FABC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imwrite(output2,</w:t>
      </w:r>
      <w:r>
        <w:rPr>
          <w:rFonts w:ascii="Courier" w:hAnsi="Courier" w:cs="Courier"/>
          <w:color w:val="A020F0"/>
          <w:kern w:val="0"/>
          <w:sz w:val="20"/>
          <w:szCs w:val="20"/>
        </w:rPr>
        <w:t>'openingLENA.bmp'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</w:t>
      </w:r>
    </w:p>
    <w:p w14:paraId="5040FD13" w14:textId="77777777" w:rsidR="0011477A" w:rsidRDefault="0011477A" w:rsidP="0011477A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1DF7F229" w14:textId="0E0B9197" w:rsidR="0011477A" w:rsidRDefault="0011477A" w:rsidP="0011477A">
      <w:pPr>
        <w:rPr>
          <w:rFonts w:ascii="Arial" w:hAnsi="Arial" w:cs="Arial"/>
          <w:color w:val="595959" w:themeColor="text1" w:themeTint="A6"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07006C" wp14:editId="64A81DE7">
                <wp:simplePos x="0" y="0"/>
                <wp:positionH relativeFrom="column">
                  <wp:posOffset>1992503</wp:posOffset>
                </wp:positionH>
                <wp:positionV relativeFrom="paragraph">
                  <wp:posOffset>1110742</wp:posOffset>
                </wp:positionV>
                <wp:extent cx="685800" cy="0"/>
                <wp:effectExtent l="0" t="76200" r="50800" b="101600"/>
                <wp:wrapNone/>
                <wp:docPr id="32" name="直線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61798" id="直線箭頭接點 32" o:spid="_x0000_s1026" type="#_x0000_t32" style="position:absolute;margin-left:156.9pt;margin-top:87.45pt;width:54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" strokecolor="#9cc2e5 [194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20900BA0" wp14:editId="511AB165">
            <wp:extent cx="1800000" cy="1800000"/>
            <wp:effectExtent l="0" t="0" r="3810" b="381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narizelena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95959" w:themeColor="text1" w:themeTint="A6"/>
          <w:sz w:val="32"/>
        </w:rPr>
        <w:t xml:space="preserve">          </w:t>
      </w:r>
      <w:r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6CDD0D2B" wp14:editId="717169D8">
            <wp:extent cx="1800000" cy="1800000"/>
            <wp:effectExtent l="0" t="0" r="3810" b="381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peningLENA.b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C6DE" w14:textId="55C521AB" w:rsidR="0011477A" w:rsidRDefault="0011477A" w:rsidP="0011477A">
      <w:pPr>
        <w:rPr>
          <w:color w:val="4472C4" w:themeColor="accent5"/>
        </w:rPr>
      </w:pPr>
      <w:r>
        <w:rPr>
          <w:color w:val="4472C4" w:themeColor="accent5"/>
        </w:rPr>
        <w:t xml:space="preserve">      binarize</w:t>
      </w:r>
      <w:r w:rsidRPr="00BB5F41">
        <w:rPr>
          <w:color w:val="4472C4" w:themeColor="accent5"/>
        </w:rPr>
        <w:t>lena.bmp</w:t>
      </w:r>
      <w:r>
        <w:rPr>
          <w:color w:val="4472C4" w:themeColor="accent5"/>
        </w:rPr>
        <w:t xml:space="preserve">                       openinglena</w:t>
      </w:r>
      <w:r w:rsidRPr="00BB5F41">
        <w:rPr>
          <w:color w:val="4472C4" w:themeColor="accent5"/>
        </w:rPr>
        <w:t>.bmp</w:t>
      </w:r>
    </w:p>
    <w:p w14:paraId="2E52895B" w14:textId="77777777" w:rsidR="00AA36E7" w:rsidRDefault="00AA36E7" w:rsidP="0011477A">
      <w:pPr>
        <w:rPr>
          <w:color w:val="4472C4" w:themeColor="accent5"/>
        </w:rPr>
      </w:pPr>
    </w:p>
    <w:p w14:paraId="1055B2D1" w14:textId="742FD6AF" w:rsidR="0011477A" w:rsidRDefault="00472F82" w:rsidP="00B55C43"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Image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Closing</w:t>
      </w:r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function</w:t>
      </w:r>
    </w:p>
    <w:p w14:paraId="234CCFF1" w14:textId="77777777" w:rsidR="00472F82" w:rsidRDefault="00472F82" w:rsidP="00472F82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output3 = ImageClosing(input3,kerx,kery,n,showImage)</w:t>
      </w:r>
    </w:p>
    <w:p w14:paraId="54D2170F" w14:textId="77777777" w:rsidR="00472F82" w:rsidRDefault="00472F82" w:rsidP="00472F82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ACB715E" w14:textId="77777777" w:rsidR="00472F82" w:rsidRDefault="00472F82" w:rsidP="00472F82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%Dilation</w:t>
      </w:r>
    </w:p>
    <w:p w14:paraId="09C8F19A" w14:textId="77777777" w:rsidR="00472F82" w:rsidRDefault="00472F82" w:rsidP="00472F82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temp3 = ImageDilation(input3,kerx,kery,n);</w:t>
      </w:r>
    </w:p>
    <w:p w14:paraId="7CE95B3C" w14:textId="77777777" w:rsidR="00472F82" w:rsidRDefault="00472F82" w:rsidP="00472F82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%Erosion</w:t>
      </w:r>
    </w:p>
    <w:p w14:paraId="77F735CB" w14:textId="1DC0518A" w:rsidR="00472F82" w:rsidRDefault="00472F82" w:rsidP="00472F82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output3 = ImageErosion(temp3,kerx,kery,n); </w:t>
      </w:r>
    </w:p>
    <w:p w14:paraId="622194F6" w14:textId="77777777" w:rsidR="00AA36E7" w:rsidRDefault="00AA36E7" w:rsidP="00472F82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</w:p>
    <w:p w14:paraId="61D7A408" w14:textId="77777777" w:rsidR="00472F82" w:rsidRDefault="00472F82" w:rsidP="00472F82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~exist(</w:t>
      </w:r>
      <w:r>
        <w:rPr>
          <w:rFonts w:ascii="Courier" w:hAnsi="Courier" w:cs="Courier"/>
          <w:color w:val="A020F0"/>
          <w:kern w:val="0"/>
          <w:sz w:val="20"/>
          <w:szCs w:val="20"/>
        </w:rPr>
        <w:t>'showImage'</w:t>
      </w:r>
      <w:r>
        <w:rPr>
          <w:rFonts w:ascii="Courier" w:hAnsi="Courier" w:cs="Courier"/>
          <w:color w:val="000000"/>
          <w:kern w:val="0"/>
          <w:sz w:val="20"/>
          <w:szCs w:val="20"/>
        </w:rPr>
        <w:t>) showImage=0;</w:t>
      </w:r>
    </w:p>
    <w:p w14:paraId="28BCA757" w14:textId="77777777" w:rsidR="00472F82" w:rsidRDefault="00472F82" w:rsidP="00472F82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686C85AD" w14:textId="77777777" w:rsidR="00472F82" w:rsidRDefault="00472F82" w:rsidP="00472F82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showImage~=0;</w:t>
      </w:r>
    </w:p>
    <w:p w14:paraId="26512C38" w14:textId="77777777" w:rsidR="00472F82" w:rsidRDefault="00472F82" w:rsidP="00472F82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imwrite(output3,</w:t>
      </w:r>
      <w:r>
        <w:rPr>
          <w:rFonts w:ascii="Courier" w:hAnsi="Courier" w:cs="Courier"/>
          <w:color w:val="A020F0"/>
          <w:kern w:val="0"/>
          <w:sz w:val="20"/>
          <w:szCs w:val="20"/>
        </w:rPr>
        <w:t>'closingLENA.bmp'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131A292D" w14:textId="77777777" w:rsidR="00472F82" w:rsidRDefault="00472F82" w:rsidP="00472F82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392AC790" w14:textId="19057B12" w:rsidR="00472F82" w:rsidRDefault="00472F82" w:rsidP="00472F82">
      <w:pPr>
        <w:rPr>
          <w:rFonts w:ascii="Arial" w:hAnsi="Arial" w:cs="Arial"/>
          <w:color w:val="595959" w:themeColor="text1" w:themeTint="A6"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308CF1" wp14:editId="1B9BA16A">
                <wp:simplePos x="0" y="0"/>
                <wp:positionH relativeFrom="column">
                  <wp:posOffset>1992503</wp:posOffset>
                </wp:positionH>
                <wp:positionV relativeFrom="paragraph">
                  <wp:posOffset>1110742</wp:posOffset>
                </wp:positionV>
                <wp:extent cx="685800" cy="0"/>
                <wp:effectExtent l="0" t="76200" r="50800" b="101600"/>
                <wp:wrapNone/>
                <wp:docPr id="36" name="直線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84A3C" id="直線箭頭接點 36" o:spid="_x0000_s1026" type="#_x0000_t32" style="position:absolute;margin-left:156.9pt;margin-top:87.45pt;width:5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" strokecolor="#9cc2e5 [194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3C8C2B43" wp14:editId="68648C51">
            <wp:extent cx="1800000" cy="1800000"/>
            <wp:effectExtent l="0" t="0" r="3810" b="381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narizelena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95959" w:themeColor="text1" w:themeTint="A6"/>
          <w:sz w:val="32"/>
        </w:rPr>
        <w:t xml:space="preserve">          </w:t>
      </w:r>
      <w:r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024F1ACA" wp14:editId="0C79B6A7">
            <wp:extent cx="1800000" cy="1800000"/>
            <wp:effectExtent l="0" t="0" r="3810" b="381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losingLENA.b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B0FC" w14:textId="0E541930" w:rsidR="00472F82" w:rsidRDefault="00472F82" w:rsidP="00472F82">
      <w:pPr>
        <w:rPr>
          <w:color w:val="4472C4" w:themeColor="accent5"/>
        </w:rPr>
      </w:pPr>
      <w:r>
        <w:rPr>
          <w:color w:val="4472C4" w:themeColor="accent5"/>
        </w:rPr>
        <w:t xml:space="preserve">      binarize</w:t>
      </w:r>
      <w:r w:rsidRPr="00BB5F41">
        <w:rPr>
          <w:color w:val="4472C4" w:themeColor="accent5"/>
        </w:rPr>
        <w:t>lena.bmp</w:t>
      </w:r>
      <w:r>
        <w:rPr>
          <w:color w:val="4472C4" w:themeColor="accent5"/>
        </w:rPr>
        <w:t xml:space="preserve">                       </w:t>
      </w:r>
      <w:r w:rsidR="00477B87">
        <w:rPr>
          <w:color w:val="4472C4" w:themeColor="accent5"/>
        </w:rPr>
        <w:t>clos</w:t>
      </w:r>
      <w:r>
        <w:rPr>
          <w:color w:val="4472C4" w:themeColor="accent5"/>
        </w:rPr>
        <w:t>inglena</w:t>
      </w:r>
      <w:r w:rsidRPr="00BB5F41">
        <w:rPr>
          <w:color w:val="4472C4" w:themeColor="accent5"/>
        </w:rPr>
        <w:t>.bmp</w:t>
      </w:r>
    </w:p>
    <w:p w14:paraId="3D5C9488" w14:textId="77777777" w:rsidR="00AA36E7" w:rsidRDefault="00AA36E7" w:rsidP="00472F82">
      <w:pPr>
        <w:rPr>
          <w:color w:val="4472C4" w:themeColor="accent5"/>
        </w:rPr>
      </w:pPr>
    </w:p>
    <w:p w14:paraId="6E4183E2" w14:textId="62AD1874" w:rsidR="0011477A" w:rsidRDefault="00472F82" w:rsidP="00B55C43"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Image</w:t>
      </w:r>
      <w:r w:rsidR="00477B87">
        <w:rPr>
          <w:rFonts w:ascii="Microsoft JhengHei" w:eastAsia="Microsoft JhengHei" w:hAnsi="Courier" w:cs="Courier"/>
          <w:b/>
          <w:color w:val="FF0000"/>
          <w:kern w:val="0"/>
          <w:szCs w:val="20"/>
        </w:rPr>
        <w:t>H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itMiss</w:t>
      </w:r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function</w:t>
      </w:r>
    </w:p>
    <w:p w14:paraId="23BB0637" w14:textId="58EA3988" w:rsidR="00AA36E7" w:rsidRPr="00AA36E7" w:rsidRDefault="00477B87" w:rsidP="00477B87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output4 = ImageHitMiss(input4,kerjx,kerjy,kerkx,kerky,m,n,showImage)</w:t>
      </w:r>
    </w:p>
    <w:p w14:paraId="4AE08696" w14:textId="5AD9AE26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[Image_width,Image_height] = size(input4);</w:t>
      </w:r>
    </w:p>
    <w:p w14:paraId="2CADF02C" w14:textId="77777777" w:rsidR="00AA36E7" w:rsidRDefault="00AA36E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bookmarkStart w:id="0" w:name="_GoBack"/>
      <w:bookmarkEnd w:id="0"/>
    </w:p>
    <w:p w14:paraId="2297F8F8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i = 1:Image_height,</w:t>
      </w:r>
    </w:p>
    <w:p w14:paraId="3B36F8B8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1:Image_width,</w:t>
      </w:r>
    </w:p>
    <w:p w14:paraId="46F06E47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comp(i,j) = 255 - input4(i,j);</w:t>
      </w:r>
    </w:p>
    <w:p w14:paraId="10C385EB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37F53FF8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56A3DE64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Erosion J-hit</w:t>
      </w:r>
    </w:p>
    <w:p w14:paraId="67977F3D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image_hit=ImageErosion(input4,kerjx,kerjy,m);</w:t>
      </w:r>
    </w:p>
    <w:p w14:paraId="39F929FE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Erosion K-miss</w:t>
      </w:r>
    </w:p>
    <w:p w14:paraId="17CE18C2" w14:textId="113F21F3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image_miss=ImageErosion(comp,kerkx,kerky,n);</w:t>
      </w:r>
    </w:p>
    <w:p w14:paraId="589878EE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i = 1:Image_height,</w:t>
      </w:r>
    </w:p>
    <w:p w14:paraId="6C6433FA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1:Image_width,</w:t>
      </w:r>
    </w:p>
    <w:p w14:paraId="5B2ADEC7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image_hit(i,j)~=0 &amp;&amp; image_miss(i,j)~=0 </w:t>
      </w:r>
    </w:p>
    <w:p w14:paraId="16B153EF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output4(i,j) = 255;</w:t>
      </w:r>
    </w:p>
    <w:p w14:paraId="2BEDB0EC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58A910F2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8FBEB21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3783B50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~exist(</w:t>
      </w:r>
      <w:r>
        <w:rPr>
          <w:rFonts w:ascii="Courier" w:hAnsi="Courier" w:cs="Courier"/>
          <w:color w:val="A020F0"/>
          <w:kern w:val="0"/>
          <w:sz w:val="20"/>
          <w:szCs w:val="20"/>
        </w:rPr>
        <w:t>'showImage'</w:t>
      </w:r>
      <w:r>
        <w:rPr>
          <w:rFonts w:ascii="Courier" w:hAnsi="Courier" w:cs="Courier"/>
          <w:color w:val="000000"/>
          <w:kern w:val="0"/>
          <w:sz w:val="20"/>
          <w:szCs w:val="20"/>
        </w:rPr>
        <w:t>) showImage=0;</w:t>
      </w:r>
    </w:p>
    <w:p w14:paraId="56883C3C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437BB146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showImage~=0;</w:t>
      </w:r>
    </w:p>
    <w:p w14:paraId="7B4C9E59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imwrite(output4,</w:t>
      </w:r>
      <w:r>
        <w:rPr>
          <w:rFonts w:ascii="Courier" w:hAnsi="Courier" w:cs="Courier"/>
          <w:color w:val="A020F0"/>
          <w:kern w:val="0"/>
          <w:sz w:val="20"/>
          <w:szCs w:val="20"/>
        </w:rPr>
        <w:t>'hitmissLENA.bmp'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4563A6F4" w14:textId="77777777" w:rsidR="00477B87" w:rsidRDefault="00477B87" w:rsidP="00477B87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76CED3CE" w14:textId="1B08CAC4" w:rsidR="004B3D90" w:rsidRPr="004B3D90" w:rsidRDefault="00477B87" w:rsidP="00477B87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hint="eastAsia"/>
          <w:noProof/>
        </w:rPr>
        <w:t xml:space="preserve"> </w:t>
      </w:r>
      <w:r w:rsidR="004B3D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B95C9B" wp14:editId="1F229162">
                <wp:simplePos x="0" y="0"/>
                <wp:positionH relativeFrom="column">
                  <wp:posOffset>1992503</wp:posOffset>
                </wp:positionH>
                <wp:positionV relativeFrom="paragraph">
                  <wp:posOffset>1110742</wp:posOffset>
                </wp:positionV>
                <wp:extent cx="685800" cy="0"/>
                <wp:effectExtent l="0" t="76200" r="50800" b="101600"/>
                <wp:wrapNone/>
                <wp:docPr id="42" name="直線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CCC8F" id="直線箭頭接點 42" o:spid="_x0000_s1026" type="#_x0000_t32" style="position:absolute;margin-left:156.9pt;margin-top:87.45pt;width:5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" strokecolor="#9cc2e5 [1940]" strokeweight=".5pt">
                <v:stroke endarrow="block" joinstyle="miter"/>
              </v:shape>
            </w:pict>
          </mc:Fallback>
        </mc:AlternateContent>
      </w:r>
      <w:r w:rsidR="004B3D90"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0C3025BC" wp14:editId="2E245B90">
            <wp:extent cx="1800000" cy="1800000"/>
            <wp:effectExtent l="0" t="0" r="3810" b="381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narizelena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D90">
        <w:rPr>
          <w:rFonts w:ascii="Arial" w:hAnsi="Arial" w:cs="Arial"/>
          <w:color w:val="595959" w:themeColor="text1" w:themeTint="A6"/>
          <w:sz w:val="32"/>
        </w:rPr>
        <w:t xml:space="preserve">          </w:t>
      </w:r>
      <w:r w:rsidR="004B3D90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2665C6D7" wp14:editId="050A10E5">
            <wp:extent cx="1800000" cy="1800000"/>
            <wp:effectExtent l="0" t="0" r="3810" b="381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D90">
        <w:rPr>
          <w:rFonts w:ascii="Times" w:hAnsi="Times" w:cs="Times"/>
          <w:color w:val="000000"/>
          <w:kern w:val="0"/>
        </w:rPr>
        <w:t xml:space="preserve"> </w:t>
      </w:r>
    </w:p>
    <w:p w14:paraId="1DD51728" w14:textId="2D8DA29F" w:rsidR="001E3D2D" w:rsidRPr="00CA78CC" w:rsidRDefault="004B3D90" w:rsidP="00CA78CC">
      <w:pPr>
        <w:rPr>
          <w:color w:val="4472C4" w:themeColor="accent5"/>
        </w:rPr>
      </w:pPr>
      <w:r>
        <w:rPr>
          <w:color w:val="4472C4" w:themeColor="accent5"/>
        </w:rPr>
        <w:t xml:space="preserve">      binarize</w:t>
      </w:r>
      <w:r w:rsidRPr="00BB5F41">
        <w:rPr>
          <w:color w:val="4472C4" w:themeColor="accent5"/>
        </w:rPr>
        <w:t>lena.bmp</w:t>
      </w:r>
      <w:r>
        <w:rPr>
          <w:color w:val="4472C4" w:themeColor="accent5"/>
        </w:rPr>
        <w:t xml:space="preserve">                       hitmisslena</w:t>
      </w:r>
      <w:r w:rsidRPr="00BB5F41">
        <w:rPr>
          <w:color w:val="4472C4" w:themeColor="accent5"/>
        </w:rPr>
        <w:t>.bmp</w:t>
      </w:r>
    </w:p>
    <w:sectPr w:rsidR="001E3D2D" w:rsidRPr="00CA78CC" w:rsidSect="00B93EEE"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FB824" w14:textId="77777777" w:rsidR="003C65A8" w:rsidRDefault="003C65A8" w:rsidP="00403750">
      <w:r>
        <w:separator/>
      </w:r>
    </w:p>
  </w:endnote>
  <w:endnote w:type="continuationSeparator" w:id="0">
    <w:p w14:paraId="2071C4A9" w14:textId="77777777" w:rsidR="003C65A8" w:rsidRDefault="003C65A8" w:rsidP="00403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JhengHei UI">
    <w:charset w:val="88"/>
    <w:family w:val="auto"/>
    <w:pitch w:val="variable"/>
    <w:sig w:usb0="00000087" w:usb1="288F4000" w:usb2="00000016" w:usb3="00000000" w:csb0="00100009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ppleGothic">
    <w:panose1 w:val="02000500000000000000"/>
    <w:charset w:val="81"/>
    <w:family w:val="auto"/>
    <w:pitch w:val="variable"/>
    <w:sig w:usb0="00000003" w:usb1="09060000" w:usb2="00000010" w:usb3="00000000" w:csb0="0008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8A6A7" w14:textId="77777777" w:rsidR="003C65A8" w:rsidRDefault="003C65A8" w:rsidP="00403750">
      <w:r>
        <w:separator/>
      </w:r>
    </w:p>
  </w:footnote>
  <w:footnote w:type="continuationSeparator" w:id="0">
    <w:p w14:paraId="2ACB3EF7" w14:textId="77777777" w:rsidR="003C65A8" w:rsidRDefault="003C65A8" w:rsidP="00403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66EE2"/>
    <w:multiLevelType w:val="hybridMultilevel"/>
    <w:tmpl w:val="66AC2F38"/>
    <w:lvl w:ilvl="0" w:tplc="FD4865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CA6CA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E280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D814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A70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FAD6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2C3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064F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F0C0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7126E2"/>
    <w:multiLevelType w:val="hybridMultilevel"/>
    <w:tmpl w:val="A3E6541C"/>
    <w:lvl w:ilvl="0" w:tplc="0F581C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0B0B1B"/>
    <w:multiLevelType w:val="hybridMultilevel"/>
    <w:tmpl w:val="635C2FB2"/>
    <w:lvl w:ilvl="0" w:tplc="196EF5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D48E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5037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8030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3A0A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26B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086B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9026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B2D5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A94F91"/>
    <w:multiLevelType w:val="hybridMultilevel"/>
    <w:tmpl w:val="7102DD6C"/>
    <w:lvl w:ilvl="0" w:tplc="322C53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6EB4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68DF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22F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62BB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96D6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A04E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82D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7C15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9D26C6"/>
    <w:multiLevelType w:val="hybridMultilevel"/>
    <w:tmpl w:val="7A92BE00"/>
    <w:lvl w:ilvl="0" w:tplc="AFE0A6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943C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54F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1E00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EC11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6E43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A9D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5C4B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EEC5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CF1374"/>
    <w:multiLevelType w:val="hybridMultilevel"/>
    <w:tmpl w:val="D7F685AC"/>
    <w:lvl w:ilvl="0" w:tplc="AEBE1E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943E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E28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58C4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CE0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D476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8E5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A26D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4601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75"/>
    <w:rsid w:val="000429D7"/>
    <w:rsid w:val="0004441C"/>
    <w:rsid w:val="000532A4"/>
    <w:rsid w:val="000822B2"/>
    <w:rsid w:val="000A4EC5"/>
    <w:rsid w:val="000D7FD3"/>
    <w:rsid w:val="0011477A"/>
    <w:rsid w:val="0015011C"/>
    <w:rsid w:val="00152E15"/>
    <w:rsid w:val="00154B45"/>
    <w:rsid w:val="001E3D2D"/>
    <w:rsid w:val="001F7FE2"/>
    <w:rsid w:val="0024196C"/>
    <w:rsid w:val="0024498E"/>
    <w:rsid w:val="002574F6"/>
    <w:rsid w:val="002628BC"/>
    <w:rsid w:val="00265883"/>
    <w:rsid w:val="002765B6"/>
    <w:rsid w:val="002A5DC9"/>
    <w:rsid w:val="002B5839"/>
    <w:rsid w:val="003002B6"/>
    <w:rsid w:val="003039C5"/>
    <w:rsid w:val="003428AD"/>
    <w:rsid w:val="003A150B"/>
    <w:rsid w:val="003C65A8"/>
    <w:rsid w:val="00403750"/>
    <w:rsid w:val="004176C6"/>
    <w:rsid w:val="004425F3"/>
    <w:rsid w:val="004718FF"/>
    <w:rsid w:val="00472F82"/>
    <w:rsid w:val="00475304"/>
    <w:rsid w:val="00477B87"/>
    <w:rsid w:val="00485E3F"/>
    <w:rsid w:val="004B13AA"/>
    <w:rsid w:val="004B3D90"/>
    <w:rsid w:val="004C0EE0"/>
    <w:rsid w:val="004D2639"/>
    <w:rsid w:val="00505288"/>
    <w:rsid w:val="0051329A"/>
    <w:rsid w:val="005325C3"/>
    <w:rsid w:val="005447E5"/>
    <w:rsid w:val="005610B1"/>
    <w:rsid w:val="005E4F06"/>
    <w:rsid w:val="00623EEC"/>
    <w:rsid w:val="006954A1"/>
    <w:rsid w:val="00695862"/>
    <w:rsid w:val="006C1D3C"/>
    <w:rsid w:val="006C7C93"/>
    <w:rsid w:val="006D27C5"/>
    <w:rsid w:val="006E44A0"/>
    <w:rsid w:val="00703431"/>
    <w:rsid w:val="007C7410"/>
    <w:rsid w:val="007F61C7"/>
    <w:rsid w:val="007F797B"/>
    <w:rsid w:val="00816EEF"/>
    <w:rsid w:val="0083238C"/>
    <w:rsid w:val="0083659F"/>
    <w:rsid w:val="00857E3F"/>
    <w:rsid w:val="00884882"/>
    <w:rsid w:val="0089212E"/>
    <w:rsid w:val="008E1488"/>
    <w:rsid w:val="00905715"/>
    <w:rsid w:val="00952375"/>
    <w:rsid w:val="00963DF2"/>
    <w:rsid w:val="009A379A"/>
    <w:rsid w:val="009B197D"/>
    <w:rsid w:val="009E6084"/>
    <w:rsid w:val="00A05821"/>
    <w:rsid w:val="00A1545A"/>
    <w:rsid w:val="00A72E4D"/>
    <w:rsid w:val="00AA36E7"/>
    <w:rsid w:val="00AA6D2E"/>
    <w:rsid w:val="00AD5A5B"/>
    <w:rsid w:val="00B210F8"/>
    <w:rsid w:val="00B312B6"/>
    <w:rsid w:val="00B37931"/>
    <w:rsid w:val="00B41886"/>
    <w:rsid w:val="00B4500A"/>
    <w:rsid w:val="00B47EC2"/>
    <w:rsid w:val="00B54534"/>
    <w:rsid w:val="00B55C43"/>
    <w:rsid w:val="00B93EEE"/>
    <w:rsid w:val="00BB5F41"/>
    <w:rsid w:val="00BE63F4"/>
    <w:rsid w:val="00BF568D"/>
    <w:rsid w:val="00C161F6"/>
    <w:rsid w:val="00C3171B"/>
    <w:rsid w:val="00C53A37"/>
    <w:rsid w:val="00C8177F"/>
    <w:rsid w:val="00CA78CC"/>
    <w:rsid w:val="00CD3736"/>
    <w:rsid w:val="00D24223"/>
    <w:rsid w:val="00D31746"/>
    <w:rsid w:val="00D33635"/>
    <w:rsid w:val="00D4661D"/>
    <w:rsid w:val="00DE4923"/>
    <w:rsid w:val="00E0277D"/>
    <w:rsid w:val="00E13FCD"/>
    <w:rsid w:val="00E77058"/>
    <w:rsid w:val="00E839B2"/>
    <w:rsid w:val="00EA6BDC"/>
    <w:rsid w:val="00EB7511"/>
    <w:rsid w:val="00ED524B"/>
    <w:rsid w:val="00F11DAF"/>
    <w:rsid w:val="00F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4C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3D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3AA"/>
    <w:pPr>
      <w:ind w:leftChars="200" w:left="480"/>
    </w:pPr>
  </w:style>
  <w:style w:type="paragraph" w:styleId="a4">
    <w:name w:val="No Spacing"/>
    <w:link w:val="a5"/>
    <w:uiPriority w:val="1"/>
    <w:qFormat/>
    <w:rsid w:val="00B93EEE"/>
    <w:rPr>
      <w:rFonts w:eastAsia="Microsoft JhengHei UI"/>
      <w:kern w:val="0"/>
      <w:sz w:val="22"/>
      <w:szCs w:val="22"/>
      <w:lang w:eastAsia="zh-CN"/>
    </w:rPr>
  </w:style>
  <w:style w:type="character" w:customStyle="1" w:styleId="a5">
    <w:name w:val="無間距 字元"/>
    <w:basedOn w:val="a0"/>
    <w:link w:val="a4"/>
    <w:uiPriority w:val="1"/>
    <w:rsid w:val="00B93EEE"/>
    <w:rPr>
      <w:rFonts w:eastAsia="Microsoft JhengHei UI"/>
      <w:kern w:val="0"/>
      <w:sz w:val="22"/>
      <w:szCs w:val="22"/>
      <w:lang w:eastAsia="zh-CN"/>
    </w:rPr>
  </w:style>
  <w:style w:type="paragraph" w:styleId="a6">
    <w:name w:val="header"/>
    <w:basedOn w:val="a"/>
    <w:link w:val="a7"/>
    <w:uiPriority w:val="99"/>
    <w:unhideWhenUsed/>
    <w:rsid w:val="004037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0375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037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037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2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94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09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8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8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74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777</Words>
  <Characters>4430</Characters>
  <Application>Microsoft Macintosh Word</Application>
  <DocSecurity>0</DocSecurity>
  <Lines>36</Lines>
  <Paragraphs>10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Computer vision 1</vt:lpstr>
    </vt:vector>
  </TitlesOfParts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1</dc:title>
  <dc:subject>Homework 4</dc:subject>
  <dc:creator>蘇宛琳</dc:creator>
  <cp:keywords/>
  <dc:description/>
  <cp:lastModifiedBy>蘇宛琳</cp:lastModifiedBy>
  <cp:revision>5</cp:revision>
  <dcterms:created xsi:type="dcterms:W3CDTF">2016-11-01T01:27:00Z</dcterms:created>
  <dcterms:modified xsi:type="dcterms:W3CDTF">2016-11-01T05:51:00Z</dcterms:modified>
</cp:coreProperties>
</file>