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094614"/>
        <w:docPartObj>
          <w:docPartGallery w:val="Cover Pages"/>
          <w:docPartUnique/>
        </w:docPartObj>
      </w:sdtPr>
      <w:sdtEndPr/>
      <w:sdtContent>
        <w:p w14:paraId="7A7ADDF0" w14:textId="3E575F39" w:rsidR="00B93EEE" w:rsidRDefault="00B93E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0" locked="0" layoutInCell="1" allowOverlap="1" wp14:anchorId="56A12C75" wp14:editId="003370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5CA712" id="群組 149" o:spid="_x0000_s1026" style="position:absolute;margin-left:0;margin-top:0;width:8in;height:95.7pt;z-index:251688960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ompa2QAAAAYBAAAPAAAAZHJz&#10;L2Rvd25yZXYueG1sTI9Bb8IwDIXvk/YfIk/abaRlG9u6pgihcUYULtxC4zXVEqdqApR/P7PLuFh+&#10;etZ7n8v56J044RC7QArySQYCqQmmo1bBbrt6egcRkyajXSBUcMEI8+r+rtSFCWfa4KlOreAQioVW&#10;YFPqCyljY9HrOAk9EnvfYfA6sRxaaQZ95nDv5DTLZtLrjrjB6h6XFpuf+ui5N67fvpz068u4ssvF&#10;c+j2uKmVenwYF58gEo7p/xiu+IwOFTMdwpFMFE4BP5L+5tXLX6esD7x95C8gq1Le4le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">
                    <v:shape id="矩形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37D96EA" wp14:editId="027384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E96B0" w14:textId="2EB9675C" w:rsidR="00B93EEE" w:rsidRDefault="00D13ECB" w:rsidP="007C7410">
                                <w:pPr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3EE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</w:t>
                                    </w:r>
                                    <w:r w:rsidR="007C741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vision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E7A6C6" w14:textId="0C4610A2" w:rsidR="00B93EEE" w:rsidRPr="00B4500A" w:rsidRDefault="00B4500A" w:rsidP="00B4500A">
                                    <w:pPr>
                                      <w:wordWrap w:val="0"/>
                                      <w:jc w:val="right"/>
                                      <w:rPr>
                                        <w:smallCaps/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B4500A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 xml:space="preserve">Homework </w:t>
                                    </w:r>
                                    <w:r w:rsidR="005867D2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>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7D96E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858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5JnDwPsAAADhAQAAEwAAAAAAAAAAAAAAAAAAAAAAW0NvbnRlbnRfVHlwZXNdLnhtbFBLAQIt&#10;ABQABgAIAAAAIQAjsmrh1wAAAJQBAAALAAAAAAAAAAAAAAAAACwBAABfcmVscy8ucmVsc1BLAQIt&#10;ABQABgAIAAAAIQBQ4m4WlgIAAGYFAAAOAAAAAAAAAAAAAAAAACw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1FFE96B0" w14:textId="2EB9675C" w:rsidR="00B93EEE" w:rsidRDefault="00D13ECB" w:rsidP="007C7410">
                          <w:pPr>
                            <w:wordWrap w:val="0"/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3EE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</w:t>
                              </w:r>
                              <w:r w:rsidR="007C741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vision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4E7A6C6" w14:textId="0C4610A2" w:rsidR="00B93EEE" w:rsidRPr="00B4500A" w:rsidRDefault="00B4500A" w:rsidP="00B4500A">
                              <w:pPr>
                                <w:wordWrap w:val="0"/>
                                <w:jc w:val="right"/>
                                <w:rPr>
                                  <w:smallCaps/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B4500A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 xml:space="preserve">Homework </w:t>
                              </w:r>
                              <w:r w:rsidR="005867D2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81F2F4" w14:textId="11DC0F8F" w:rsidR="00B93EEE" w:rsidRDefault="00B4500A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24D8F08" wp14:editId="03DBEEC9">
                    <wp:simplePos x="0" y="0"/>
                    <wp:positionH relativeFrom="column">
                      <wp:posOffset>3583305</wp:posOffset>
                    </wp:positionH>
                    <wp:positionV relativeFrom="paragraph">
                      <wp:posOffset>6317615</wp:posOffset>
                    </wp:positionV>
                    <wp:extent cx="2055495" cy="2038350"/>
                    <wp:effectExtent l="0" t="0" r="0" b="0"/>
                    <wp:wrapSquare wrapText="bothSides"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5549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7C755" w14:textId="551C3D37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姓名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蘇宛琳</w:t>
                                </w:r>
                              </w:p>
                              <w:p w14:paraId="7FBE03AA" w14:textId="37655161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系所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電信所碩一</w:t>
                                </w:r>
                              </w:p>
                              <w:p w14:paraId="129FA039" w14:textId="44EFCD61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學號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R05942060</w:t>
                                </w:r>
                              </w:p>
                              <w:p w14:paraId="27BB1169" w14:textId="24F48EEF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指導教授 ： 傅楸善老師</w:t>
                                </w:r>
                              </w:p>
                              <w:p w14:paraId="4E97A17D" w14:textId="77777777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  <w:p w14:paraId="0F16C6E4" w14:textId="77777777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4D8F08" id="文字方塊 1" o:spid="_x0000_s1027" type="#_x0000_t202" style="position:absolute;margin-left:282.15pt;margin-top:497.45pt;width:161.85pt;height:16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" filled="f" stroked="f">
                    <v:textbox>
                      <w:txbxContent>
                        <w:p w14:paraId="05D7C755" w14:textId="551C3D37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姓名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蘇宛琳</w:t>
                          </w:r>
                        </w:p>
                        <w:p w14:paraId="7FBE03AA" w14:textId="37655161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系所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電信所碩一</w:t>
                          </w:r>
                        </w:p>
                        <w:p w14:paraId="129FA039" w14:textId="44EFCD61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學號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R05942060</w:t>
                          </w:r>
                        </w:p>
                        <w:p w14:paraId="27BB1169" w14:textId="24F48EEF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指導教授 ： 傅楸善老師</w:t>
                          </w:r>
                        </w:p>
                        <w:p w14:paraId="4E97A17D" w14:textId="77777777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  <w:p w14:paraId="0F16C6E4" w14:textId="77777777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93EEE">
            <w:br w:type="page"/>
          </w:r>
        </w:p>
      </w:sdtContent>
    </w:sdt>
    <w:p w14:paraId="6F3527D5" w14:textId="36B12776" w:rsidR="000429D7" w:rsidRPr="004D2639" w:rsidRDefault="000429D7" w:rsidP="00327200">
      <w:pPr>
        <w:jc w:val="center"/>
        <w:outlineLvl w:val="0"/>
        <w:rPr>
          <w:sz w:val="18"/>
          <w:u w:val="single"/>
        </w:rPr>
      </w:pPr>
      <w:r w:rsidRPr="004D2639">
        <w:rPr>
          <w:rFonts w:ascii="AppleGothic" w:eastAsia="AppleGothic" w:cs="AppleGothic"/>
          <w:color w:val="404040" w:themeColor="text1" w:themeTint="BF"/>
          <w:kern w:val="0"/>
          <w:sz w:val="44"/>
          <w:szCs w:val="60"/>
          <w:u w:val="single"/>
        </w:rPr>
        <w:lastRenderedPageBreak/>
        <w:t>Computer Vision</w:t>
      </w:r>
      <w:r w:rsidRPr="004D2639">
        <w:rPr>
          <w:rFonts w:ascii="AppleGothic" w:eastAsia="AppleGothic" w:cs="AppleGothic" w:hint="eastAsia"/>
          <w:color w:val="404040" w:themeColor="text1" w:themeTint="BF"/>
          <w:kern w:val="0"/>
          <w:sz w:val="44"/>
          <w:szCs w:val="60"/>
          <w:u w:val="single"/>
        </w:rPr>
        <w:t xml:space="preserve"> Report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/>
          <w:color w:val="595959" w:themeColor="text1" w:themeTint="A6"/>
          <w:kern w:val="0"/>
          <w:sz w:val="44"/>
          <w:szCs w:val="60"/>
          <w:u w:val="single"/>
        </w:rPr>
        <w:t>–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 xml:space="preserve">Homework </w:t>
      </w:r>
      <w:r w:rsidR="00A23D82">
        <w:rPr>
          <w:rFonts w:ascii="AppleGothic" w:eastAsia="AppleGothic" w:cs="AppleGothic"/>
          <w:color w:val="7F7F7F" w:themeColor="text1" w:themeTint="80"/>
          <w:kern w:val="0"/>
          <w:sz w:val="44"/>
          <w:szCs w:val="60"/>
          <w:u w:val="single"/>
        </w:rPr>
        <w:t>6</w:t>
      </w:r>
    </w:p>
    <w:p w14:paraId="654603C6" w14:textId="20E87FAF" w:rsidR="000429D7" w:rsidRDefault="000429D7" w:rsidP="00327200">
      <w:pPr>
        <w:wordWrap w:val="0"/>
        <w:jc w:val="right"/>
        <w:outlineLvl w:val="0"/>
      </w:pPr>
      <w:r w:rsidRPr="000429D7">
        <w:rPr>
          <w:rFonts w:hint="eastAsia"/>
          <w:color w:val="7F7F7F" w:themeColor="text1" w:themeTint="80"/>
        </w:rPr>
        <w:t xml:space="preserve">R05942060 </w:t>
      </w:r>
      <w:r w:rsidRPr="000429D7">
        <w:rPr>
          <w:rFonts w:hint="eastAsia"/>
          <w:color w:val="7F7F7F" w:themeColor="text1" w:themeTint="80"/>
        </w:rPr>
        <w:t>蘇宛琳</w:t>
      </w:r>
      <w:r>
        <w:rPr>
          <w:rFonts w:hint="eastAsia"/>
        </w:rPr>
        <w:t xml:space="preserve"> </w:t>
      </w:r>
    </w:p>
    <w:p w14:paraId="68514496" w14:textId="77777777" w:rsidR="00604846" w:rsidRDefault="00B4500A" w:rsidP="00604846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36"/>
          <w:szCs w:val="48"/>
        </w:rPr>
      </w:pPr>
      <w:proofErr w:type="gramStart"/>
      <w:r w:rsidRPr="00F11DAF">
        <w:rPr>
          <w:rFonts w:cs="Times"/>
          <w:color w:val="000000"/>
          <w:kern w:val="0"/>
          <w:sz w:val="36"/>
          <w:szCs w:val="48"/>
          <w:u w:val="single"/>
        </w:rPr>
        <w:t>Question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  <w:r w:rsidRPr="002628BC">
        <w:rPr>
          <w:rFonts w:cs="Times"/>
          <w:color w:val="000000"/>
          <w:kern w:val="0"/>
          <w:sz w:val="36"/>
          <w:szCs w:val="48"/>
        </w:rPr>
        <w:t>:</w:t>
      </w:r>
      <w:proofErr w:type="gramEnd"/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</w:p>
    <w:p w14:paraId="1F05F4A5" w14:textId="77777777" w:rsidR="00223167" w:rsidRDefault="008F7DE3" w:rsidP="003278EC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28"/>
          <w:szCs w:val="42"/>
        </w:rPr>
      </w:pPr>
      <w:r w:rsidRPr="008F7DE3">
        <w:rPr>
          <w:rFonts w:cs="Times"/>
          <w:color w:val="000000"/>
          <w:kern w:val="0"/>
          <w:sz w:val="32"/>
          <w:szCs w:val="42"/>
        </w:rPr>
        <w:t>Write a program to generate Yokoi connectivity number</w:t>
      </w:r>
      <w:r>
        <w:rPr>
          <w:rFonts w:cs="Times"/>
          <w:color w:val="000000"/>
          <w:kern w:val="0"/>
          <w:sz w:val="32"/>
          <w:szCs w:val="42"/>
        </w:rPr>
        <w:t xml:space="preserve">. </w:t>
      </w:r>
      <w:r w:rsidRPr="008F7DE3">
        <w:rPr>
          <w:rFonts w:cs="Times"/>
          <w:color w:val="000000"/>
          <w:kern w:val="0"/>
          <w:sz w:val="32"/>
          <w:szCs w:val="42"/>
        </w:rPr>
        <w:t>Down sample lena.bmp from 512*512 to 64*64 first.</w:t>
      </w:r>
      <w:r>
        <w:rPr>
          <w:rFonts w:cs="Times"/>
          <w:color w:val="000000"/>
          <w:kern w:val="0"/>
          <w:sz w:val="32"/>
          <w:szCs w:val="42"/>
        </w:rPr>
        <w:t xml:space="preserve"> </w:t>
      </w:r>
      <w:r w:rsidRPr="008F7DE3">
        <w:rPr>
          <w:rFonts w:cs="Times"/>
          <w:color w:val="000000"/>
          <w:kern w:val="0"/>
          <w:sz w:val="32"/>
          <w:szCs w:val="42"/>
        </w:rPr>
        <w:t xml:space="preserve">Sample pixels positions at each 8*8 top-left corner, so everyone will get the same </w:t>
      </w:r>
      <w:proofErr w:type="gramStart"/>
      <w:r w:rsidRPr="008F7DE3">
        <w:rPr>
          <w:rFonts w:cs="Times"/>
          <w:color w:val="000000"/>
          <w:kern w:val="0"/>
          <w:sz w:val="32"/>
          <w:szCs w:val="42"/>
        </w:rPr>
        <w:t>answer .</w:t>
      </w:r>
      <w:proofErr w:type="gramEnd"/>
    </w:p>
    <w:p w14:paraId="0E2CFD33" w14:textId="77777777" w:rsidR="00786EAF" w:rsidRDefault="00786EAF" w:rsidP="00786EAF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65CBFC" wp14:editId="664F4801">
                <wp:simplePos x="0" y="0"/>
                <wp:positionH relativeFrom="column">
                  <wp:posOffset>3438755</wp:posOffset>
                </wp:positionH>
                <wp:positionV relativeFrom="paragraph">
                  <wp:posOffset>1510287</wp:posOffset>
                </wp:positionV>
                <wp:extent cx="381000" cy="0"/>
                <wp:effectExtent l="0" t="76200" r="50800" b="101600"/>
                <wp:wrapNone/>
                <wp:docPr id="136" name="直線箭頭接點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42951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136" o:spid="_x0000_s1026" type="#_x0000_t32" style="position:absolute;margin-left:270.75pt;margin-top:118.9pt;width:30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8A36D1" wp14:editId="7365AB57">
                <wp:simplePos x="0" y="0"/>
                <wp:positionH relativeFrom="column">
                  <wp:posOffset>1918335</wp:posOffset>
                </wp:positionH>
                <wp:positionV relativeFrom="paragraph">
                  <wp:posOffset>1513840</wp:posOffset>
                </wp:positionV>
                <wp:extent cx="381000" cy="0"/>
                <wp:effectExtent l="0" t="76200" r="50800" b="101600"/>
                <wp:wrapNone/>
                <wp:docPr id="141" name="直線箭頭接點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75CBA" id="直線箭頭接點 141" o:spid="_x0000_s1026" type="#_x0000_t32" style="position:absolute;margin-left:151.05pt;margin-top:119.2pt;width:30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E6B2A62" wp14:editId="1045BC29">
            <wp:extent cx="1800000" cy="1800000"/>
            <wp:effectExtent l="0" t="0" r="3810" b="381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5E501A1B" wp14:editId="420653E7">
            <wp:extent cx="812800" cy="812800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wnsample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07CD9372" wp14:editId="749E3DAC">
            <wp:extent cx="812800" cy="812800"/>
            <wp:effectExtent l="0" t="0" r="0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narize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463F" w14:textId="77777777" w:rsidR="00786EAF" w:rsidRDefault="00786EAF" w:rsidP="00786EAF">
      <w:pPr>
        <w:rPr>
          <w:color w:val="4472C4" w:themeColor="accent5"/>
        </w:rPr>
      </w:pPr>
      <w:r>
        <w:rPr>
          <w:color w:val="4472C4" w:themeColor="accent5"/>
        </w:rPr>
        <w:t xml:space="preserve">        </w:t>
      </w:r>
      <w:r w:rsidRPr="00BB5F41">
        <w:rPr>
          <w:color w:val="4472C4" w:themeColor="accent5"/>
        </w:rPr>
        <w:t>lena.bmp</w:t>
      </w:r>
      <w:r>
        <w:rPr>
          <w:color w:val="4472C4" w:themeColor="accent5"/>
        </w:rPr>
        <w:t xml:space="preserve">            </w:t>
      </w:r>
      <w:r w:rsidRPr="00CE737F">
        <w:rPr>
          <w:color w:val="4472C4" w:themeColor="accent5"/>
        </w:rPr>
        <w:t>DownsampleLENA</w:t>
      </w:r>
      <w:r>
        <w:rPr>
          <w:color w:val="4472C4" w:themeColor="accent5"/>
        </w:rPr>
        <w:t xml:space="preserve">.bmp     </w:t>
      </w:r>
      <w:r w:rsidRPr="00CE737F">
        <w:rPr>
          <w:color w:val="4472C4" w:themeColor="accent5"/>
        </w:rPr>
        <w:t>binarizelena.bm</w:t>
      </w:r>
      <w:r>
        <w:rPr>
          <w:color w:val="4472C4" w:themeColor="accent5"/>
        </w:rPr>
        <w:t>p</w:t>
      </w:r>
    </w:p>
    <w:p w14:paraId="063871F4" w14:textId="308F8837" w:rsidR="00223167" w:rsidRPr="00223167" w:rsidRDefault="00223167" w:rsidP="00223167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32"/>
          <w:szCs w:val="42"/>
        </w:rPr>
      </w:pPr>
      <w:r w:rsidRPr="00223167">
        <w:rPr>
          <w:rFonts w:cs="Times" w:hint="eastAsia"/>
          <w:color w:val="000000"/>
          <w:kern w:val="0"/>
          <w:sz w:val="22"/>
          <w:szCs w:val="42"/>
        </w:rPr>
        <w:t>用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h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function</w:t>
      </w:r>
      <w:r w:rsidRPr="00223167">
        <w:rPr>
          <w:rFonts w:cs="Times" w:hint="eastAsia"/>
          <w:color w:val="000000"/>
          <w:kern w:val="0"/>
          <w:sz w:val="22"/>
          <w:szCs w:val="42"/>
        </w:rPr>
        <w:t>比較中心點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x0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與四個角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x1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,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x2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,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x3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,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 xml:space="preserve">x4 </w:t>
      </w:r>
      <w:r w:rsidRPr="00223167">
        <w:rPr>
          <w:rFonts w:cs="Times" w:hint="eastAsia"/>
          <w:color w:val="000000"/>
          <w:kern w:val="0"/>
          <w:sz w:val="22"/>
          <w:szCs w:val="42"/>
        </w:rPr>
        <w:t>後得到四個值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a1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,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a2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,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a3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,</w:t>
      </w:r>
      <w:r>
        <w:rPr>
          <w:rFonts w:cs="Times" w:hint="eastAsia"/>
          <w:color w:val="000000"/>
          <w:kern w:val="0"/>
          <w:sz w:val="22"/>
          <w:szCs w:val="42"/>
        </w:rPr>
        <w:t xml:space="preserve"> </w:t>
      </w:r>
      <w:r w:rsidRPr="00223167">
        <w:rPr>
          <w:rFonts w:cs="Times" w:hint="eastAsia"/>
          <w:color w:val="000000"/>
          <w:kern w:val="0"/>
          <w:sz w:val="22"/>
          <w:szCs w:val="42"/>
        </w:rPr>
        <w:t>a4</w:t>
      </w:r>
      <w:r w:rsidRPr="00223167">
        <w:rPr>
          <w:rFonts w:cs="Times" w:hint="eastAsia"/>
          <w:color w:val="000000"/>
          <w:kern w:val="0"/>
          <w:sz w:val="22"/>
          <w:szCs w:val="42"/>
        </w:rPr>
        <w:t>。</w:t>
      </w:r>
      <w:r>
        <w:rPr>
          <w:rFonts w:cs="Times" w:hint="eastAsia"/>
          <w:color w:val="000000"/>
          <w:kern w:val="0"/>
          <w:sz w:val="22"/>
          <w:szCs w:val="42"/>
        </w:rPr>
        <w:t>最後在</w:t>
      </w:r>
      <w:r w:rsidRPr="00223167">
        <w:rPr>
          <w:rFonts w:cs="Times" w:hint="eastAsia"/>
          <w:color w:val="000000"/>
          <w:kern w:val="0"/>
          <w:sz w:val="22"/>
          <w:szCs w:val="42"/>
        </w:rPr>
        <w:t>利用</w:t>
      </w:r>
      <w:r w:rsidRPr="00223167">
        <w:rPr>
          <w:rFonts w:cs="Times" w:hint="eastAsia"/>
          <w:color w:val="000000"/>
          <w:kern w:val="0"/>
          <w:sz w:val="22"/>
          <w:szCs w:val="42"/>
        </w:rPr>
        <w:t xml:space="preserve"> f function </w:t>
      </w:r>
      <w:r w:rsidRPr="00223167">
        <w:rPr>
          <w:rFonts w:cs="Times" w:hint="eastAsia"/>
          <w:color w:val="000000"/>
          <w:kern w:val="0"/>
          <w:sz w:val="22"/>
          <w:szCs w:val="42"/>
        </w:rPr>
        <w:t>對這四個值</w:t>
      </w:r>
      <w:r w:rsidRPr="00223167">
        <w:rPr>
          <w:rFonts w:cs="Times" w:hint="eastAsia"/>
          <w:color w:val="000000"/>
          <w:kern w:val="0"/>
          <w:sz w:val="22"/>
          <w:szCs w:val="42"/>
        </w:rPr>
        <w:t xml:space="preserve"> a1 , a2 , a3 , a4 </w:t>
      </w:r>
      <w:r w:rsidRPr="00223167">
        <w:rPr>
          <w:rFonts w:cs="Times" w:hint="eastAsia"/>
          <w:color w:val="000000"/>
          <w:kern w:val="0"/>
          <w:sz w:val="22"/>
          <w:szCs w:val="42"/>
        </w:rPr>
        <w:t>做運算，得到該中心點</w:t>
      </w:r>
      <w:r w:rsidRPr="00223167">
        <w:rPr>
          <w:rFonts w:cs="Times" w:hint="eastAsia"/>
          <w:color w:val="000000"/>
          <w:kern w:val="0"/>
          <w:sz w:val="22"/>
          <w:szCs w:val="42"/>
        </w:rPr>
        <w:t xml:space="preserve"> x0 </w:t>
      </w:r>
      <w:r w:rsidRPr="00223167">
        <w:rPr>
          <w:rFonts w:cs="Times" w:hint="eastAsia"/>
          <w:color w:val="000000"/>
          <w:kern w:val="0"/>
          <w:sz w:val="22"/>
          <w:szCs w:val="42"/>
        </w:rPr>
        <w:t>的</w:t>
      </w:r>
      <w:r w:rsidRPr="00223167">
        <w:rPr>
          <w:rFonts w:cs="Times" w:hint="eastAsia"/>
          <w:color w:val="000000"/>
          <w:kern w:val="0"/>
          <w:sz w:val="22"/>
          <w:szCs w:val="42"/>
        </w:rPr>
        <w:t xml:space="preserve"> Yokoi Connectivity Number</w:t>
      </w:r>
      <w:r w:rsidRPr="00223167">
        <w:rPr>
          <w:rFonts w:cs="Times" w:hint="eastAsia"/>
          <w:color w:val="000000"/>
          <w:kern w:val="0"/>
          <w:sz w:val="22"/>
          <w:szCs w:val="42"/>
        </w:rPr>
        <w:t>。</w:t>
      </w:r>
    </w:p>
    <w:p w14:paraId="48EB15CB" w14:textId="1377A904" w:rsidR="00241951" w:rsidRPr="00223167" w:rsidRDefault="00223167" w:rsidP="00223167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  <w:sz w:val="28"/>
          <w:szCs w:val="42"/>
        </w:rPr>
      </w:pPr>
      <w:r>
        <w:rPr>
          <w:rFonts w:cs="Times"/>
          <w:noProof/>
          <w:color w:val="000000"/>
          <w:kern w:val="0"/>
          <w:sz w:val="28"/>
          <w:szCs w:val="42"/>
        </w:rPr>
        <w:drawing>
          <wp:inline distT="0" distB="0" distL="0" distR="0" wp14:anchorId="0438D33B" wp14:editId="58C17279">
            <wp:extent cx="3363206" cy="2514708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螢幕快照 2016-11-27 上午10.36.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55" cy="253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39D" w14:textId="0ED78198" w:rsidR="00241951" w:rsidRDefault="00241951" w:rsidP="00241951">
      <w:pPr>
        <w:widowControl/>
        <w:autoSpaceDE w:val="0"/>
        <w:autoSpaceDN w:val="0"/>
        <w:adjustRightInd w:val="0"/>
        <w:outlineLvl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241951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Yokoi Connectivity Number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Concept*</w:t>
      </w:r>
    </w:p>
    <w:p w14:paraId="7630D552" w14:textId="2456DF2E" w:rsidR="00241951" w:rsidRPr="00241951" w:rsidRDefault="00241951" w:rsidP="002202E8">
      <w:pPr>
        <w:widowControl/>
        <w:autoSpaceDE w:val="0"/>
        <w:autoSpaceDN w:val="0"/>
        <w:adjustRightInd w:val="0"/>
        <w:spacing w:line="360" w:lineRule="auto"/>
        <w:outlineLvl w:val="0"/>
        <w:rPr>
          <w:rFonts w:eastAsia="Microsoft JhengHei" w:cs="Courier"/>
          <w:color w:val="000000" w:themeColor="text1"/>
          <w:kern w:val="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EFEFB24" wp14:editId="23E1B867">
                <wp:simplePos x="0" y="0"/>
                <wp:positionH relativeFrom="column">
                  <wp:posOffset>-63230</wp:posOffset>
                </wp:positionH>
                <wp:positionV relativeFrom="paragraph">
                  <wp:posOffset>58907</wp:posOffset>
                </wp:positionV>
                <wp:extent cx="5410200" cy="2166134"/>
                <wp:effectExtent l="0" t="0" r="25400" b="1841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2166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17F13" id="矩形 17" o:spid="_x0000_s1026" style="position:absolute;margin-left:-5pt;margin-top:4.65pt;width:426pt;height:170.55pt;z-index:-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Step1.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先將灰階的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512*512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每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8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點取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1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點降取到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64*64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，並以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128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為門檻值做二元化。 </w:t>
      </w:r>
      <w:r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                                                                 Step2.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利用</w:t>
      </w:r>
      <w:proofErr w:type="spellStart"/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h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function</w:t>
      </w:r>
      <w:proofErr w:type="spellEnd"/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比較中心點x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0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與四個角x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1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,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x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2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,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x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3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,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x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 xml:space="preserve">4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後得到四個值a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1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,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2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,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3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,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>4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。 </w:t>
      </w:r>
      <w:r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Step3.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利用 f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function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對這四個值 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 xml:space="preserve">1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,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 xml:space="preserve">2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,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 xml:space="preserve">3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 xml:space="preserve">,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a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 xml:space="preserve">4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做運算，得到該中心點 x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position w:val="-8"/>
          <w:sz w:val="22"/>
          <w:szCs w:val="22"/>
        </w:rPr>
        <w:t xml:space="preserve">0 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 xml:space="preserve">的 </w:t>
      </w:r>
      <w:r w:rsidRPr="00241951">
        <w:rPr>
          <w:rFonts w:ascii="Microsoft JhengHei" w:eastAsia="Microsoft JhengHei" w:hAnsi="Microsoft JhengHei" w:cs="Times New Roman"/>
          <w:color w:val="000000"/>
          <w:kern w:val="0"/>
          <w:sz w:val="22"/>
          <w:szCs w:val="22"/>
        </w:rPr>
        <w:t>Yokoi Connectivity Number</w:t>
      </w:r>
      <w:r w:rsidRPr="00241951">
        <w:rPr>
          <w:rFonts w:ascii="Microsoft JhengHei" w:eastAsia="Microsoft JhengHei" w:hAnsi="Microsoft JhengHei" w:cs="Times"/>
          <w:color w:val="000000"/>
          <w:kern w:val="0"/>
          <w:sz w:val="22"/>
          <w:szCs w:val="22"/>
        </w:rPr>
        <w:t>。</w:t>
      </w:r>
      <w:r>
        <w:rPr>
          <w:rFonts w:ascii="Times" w:hAnsi="Times" w:cs="Times"/>
          <w:color w:val="000000"/>
          <w:kern w:val="0"/>
          <w:sz w:val="32"/>
          <w:szCs w:val="32"/>
        </w:rPr>
        <w:t xml:space="preserve"> </w:t>
      </w:r>
    </w:p>
    <w:p w14:paraId="07D8C926" w14:textId="70CB82FC" w:rsidR="00BF568D" w:rsidRPr="00BF568D" w:rsidRDefault="00BF568D" w:rsidP="002202E8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BF568D">
        <w:rPr>
          <w:rFonts w:ascii="Microsoft JhengHei" w:eastAsia="Microsoft JhengHei" w:hAnsi="Courier" w:cs="Courier"/>
          <w:b/>
          <w:color w:val="FF0000"/>
          <w:kern w:val="0"/>
          <w:szCs w:val="20"/>
        </w:rPr>
        <w:t>Source code (Main code)</w:t>
      </w:r>
      <w:r w:rsidRPr="00BF568D">
        <w:rPr>
          <w:rFonts w:ascii="Microsoft JhengHei" w:eastAsia="Microsoft JhengHei" w:hAnsi="Arial" w:cs="Arial"/>
          <w:b/>
          <w:color w:val="595959" w:themeColor="text1" w:themeTint="A6"/>
          <w:sz w:val="22"/>
        </w:rPr>
        <w:t xml:space="preserve"> </w:t>
      </w:r>
    </w:p>
    <w:p w14:paraId="04B2687B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clear;</w:t>
      </w:r>
    </w:p>
    <w:p w14:paraId="4B5EE237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close;</w:t>
      </w:r>
    </w:p>
    <w:p w14:paraId="599A55BB" w14:textId="10D7D6E1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Grayscale L</w:t>
      </w:r>
      <w:r w:rsidRPr="00BF568D">
        <w:rPr>
          <w:rFonts w:ascii="Microsoft JhengHei" w:eastAsia="Microsoft JhengHei" w:hAnsi="Courier" w:cs="Courier"/>
          <w:b/>
          <w:color w:val="FF0000"/>
          <w:kern w:val="0"/>
          <w:szCs w:val="20"/>
        </w:rPr>
        <w:t>ENA image</w:t>
      </w:r>
    </w:p>
    <w:p w14:paraId="12194647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LENA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EA9D3A7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INFO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imfinfo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429A0E9" w14:textId="30C9B469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 w:rsidRPr="008F7DE3">
        <w:rPr>
          <w:rFonts w:ascii="Microsoft JhengHei" w:eastAsia="Microsoft JhengHei" w:hAnsi="Courier" w:cs="Courier"/>
          <w:b/>
          <w:color w:val="FF0000"/>
          <w:kern w:val="0"/>
          <w:szCs w:val="20"/>
        </w:rPr>
        <w:t>Down Sample from 512x512 to 64x64</w:t>
      </w:r>
    </w:p>
    <w:p w14:paraId="4C0ECC35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INFO.Height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/8,</w:t>
      </w:r>
    </w:p>
    <w:p w14:paraId="6EBCE49E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INFO.Width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/8,</w:t>
      </w:r>
    </w:p>
    <w:p w14:paraId="5F9B79A8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LENA(x*8-7,y*8-7);</w:t>
      </w:r>
    </w:p>
    <w:p w14:paraId="6A971066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05D0840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  </w:t>
      </w:r>
    </w:p>
    <w:p w14:paraId="4C124801" w14:textId="52FBFA5B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 w:rsidRPr="008F7DE3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Sample </w:t>
      </w:r>
      <w:proofErr w:type="gramStart"/>
      <w:r w:rsidRPr="008F7DE3">
        <w:rPr>
          <w:rFonts w:ascii="Microsoft JhengHei" w:eastAsia="Microsoft JhengHei" w:hAnsi="Courier" w:cs="Courier"/>
          <w:b/>
          <w:color w:val="FF0000"/>
          <w:kern w:val="0"/>
          <w:szCs w:val="20"/>
        </w:rPr>
        <w:t>pixels</w:t>
      </w:r>
      <w:proofErr w:type="gramEnd"/>
      <w:r w:rsidRPr="008F7DE3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positions at each 8*8 top-left corner</w:t>
      </w:r>
    </w:p>
    <w:p w14:paraId="09D37374" w14:textId="2EDA5E20" w:rsidR="00023AAC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(NEWLENA,</w:t>
      </w:r>
      <w:r>
        <w:rPr>
          <w:rFonts w:ascii="Courier" w:hAnsi="Courier" w:cs="Courier"/>
          <w:color w:val="A020F0"/>
          <w:kern w:val="0"/>
          <w:sz w:val="20"/>
          <w:szCs w:val="20"/>
        </w:rPr>
        <w:t>'DownsampleLENA.bmp'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0752BDC" w14:textId="5333EB37" w:rsidR="008F7DE3" w:rsidRDefault="00023AAC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Binarize</w:t>
      </w:r>
      <w:proofErr w:type="spellEnd"/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L</w:t>
      </w:r>
      <w:r w:rsidRPr="00BF568D">
        <w:rPr>
          <w:rFonts w:ascii="Microsoft JhengHei" w:eastAsia="Microsoft JhengHei" w:hAnsi="Courier" w:cs="Courier"/>
          <w:b/>
          <w:color w:val="FF0000"/>
          <w:kern w:val="0"/>
          <w:szCs w:val="20"/>
        </w:rPr>
        <w:t>ENA image</w:t>
      </w:r>
    </w:p>
    <w:p w14:paraId="3A2082E5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INFO.Height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/8,</w:t>
      </w:r>
    </w:p>
    <w:p w14:paraId="0C4A5B38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INFO.Width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/8,</w:t>
      </w:r>
    </w:p>
    <w:p w14:paraId="1B9A2686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T = 128;</w:t>
      </w:r>
    </w:p>
    <w:p w14:paraId="03C4987B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NEWLENA(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&gt; T,</w:t>
      </w:r>
    </w:p>
    <w:p w14:paraId="281A6A32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NEWLENA(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255;</w:t>
      </w:r>
    </w:p>
    <w:p w14:paraId="1868CCE5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078920AC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NEWLENA(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0;</w:t>
      </w:r>
    </w:p>
    <w:p w14:paraId="32B711CB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34327223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664CC74D" w14:textId="29F9F6E9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2A86C751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(NEWLENA,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'binarizelena.bmp'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F9928F3" w14:textId="62C88BF5" w:rsidR="008F7DE3" w:rsidRDefault="00241951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Call </w:t>
      </w:r>
      <w:r w:rsidR="000D3CB4"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Yokoi Connectivity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</w:t>
      </w:r>
    </w:p>
    <w:p w14:paraId="01C4A070" w14:textId="77777777" w:rsidR="008F7DE3" w:rsidRDefault="008F7DE3" w:rsidP="002202E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output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YokoiConnectivity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(NEWLENA);</w:t>
      </w:r>
    </w:p>
    <w:p w14:paraId="6F4B97F7" w14:textId="7F9F5862" w:rsidR="008F7DE3" w:rsidRDefault="003958B4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 w:rsidRPr="003958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>Print Result Label &amp; Write Result to txt file</w:t>
      </w:r>
    </w:p>
    <w:p w14:paraId="4211D02D" w14:textId="77777777" w:rsidR="008F7DE3" w:rsidRDefault="008F7DE3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fid =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fopen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020F0"/>
          <w:kern w:val="0"/>
          <w:sz w:val="20"/>
          <w:szCs w:val="20"/>
        </w:rPr>
        <w:t xml:space="preserve">'Yokoi Connectivity 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Number.txt'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'w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406C190D" w14:textId="77777777" w:rsidR="008F7DE3" w:rsidRDefault="008F7DE3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size(output,1)</w:t>
      </w:r>
    </w:p>
    <w:p w14:paraId="0E09E53D" w14:textId="77777777" w:rsidR="008F7DE3" w:rsidRDefault="008F7DE3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fid,</w:t>
      </w:r>
      <w:r>
        <w:rPr>
          <w:rFonts w:ascii="Courier" w:hAnsi="Courier" w:cs="Courier"/>
          <w:color w:val="A020F0"/>
          <w:kern w:val="0"/>
          <w:sz w:val="20"/>
          <w:szCs w:val="20"/>
        </w:rPr>
        <w:t>'%c'</w:t>
      </w:r>
      <w:r>
        <w:rPr>
          <w:rFonts w:ascii="Courier" w:hAnsi="Courier" w:cs="Courier"/>
          <w:color w:val="000000"/>
          <w:kern w:val="0"/>
          <w:sz w:val="20"/>
          <w:szCs w:val="20"/>
        </w:rPr>
        <w:t>,output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(k,:));</w:t>
      </w:r>
    </w:p>
    <w:p w14:paraId="2CABFCA6" w14:textId="77777777" w:rsidR="008F7DE3" w:rsidRDefault="008F7DE3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(fid,</w:t>
      </w:r>
      <w:r>
        <w:rPr>
          <w:rFonts w:ascii="Courier" w:hAnsi="Courier" w:cs="Courier"/>
          <w:color w:val="A020F0"/>
          <w:kern w:val="0"/>
          <w:sz w:val="20"/>
          <w:szCs w:val="20"/>
        </w:rPr>
        <w:t>'\r\n'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D083B94" w14:textId="77777777" w:rsidR="008F7DE3" w:rsidRDefault="008F7DE3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FE27D5A" w14:textId="77777777" w:rsidR="008F7DE3" w:rsidRDefault="008F7DE3" w:rsidP="00E45300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fclose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(fid);</w:t>
      </w:r>
    </w:p>
    <w:p w14:paraId="3D33F70A" w14:textId="49762B9C" w:rsidR="008F7DE3" w:rsidRDefault="00E45300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73D204" wp14:editId="7CBE9ACC">
                <wp:simplePos x="0" y="0"/>
                <wp:positionH relativeFrom="column">
                  <wp:posOffset>3438755</wp:posOffset>
                </wp:positionH>
                <wp:positionV relativeFrom="paragraph">
                  <wp:posOffset>1510287</wp:posOffset>
                </wp:positionV>
                <wp:extent cx="381000" cy="0"/>
                <wp:effectExtent l="0" t="76200" r="50800" b="101600"/>
                <wp:wrapNone/>
                <wp:docPr id="38" name="直線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2DD74" id="直線箭頭接點 38" o:spid="_x0000_s1026" type="#_x0000_t32" style="position:absolute;margin-left:270.75pt;margin-top:118.9pt;width:30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AB6D94" wp14:editId="5835A350">
                <wp:simplePos x="0" y="0"/>
                <wp:positionH relativeFrom="column">
                  <wp:posOffset>1918335</wp:posOffset>
                </wp:positionH>
                <wp:positionV relativeFrom="paragraph">
                  <wp:posOffset>1513840</wp:posOffset>
                </wp:positionV>
                <wp:extent cx="381000" cy="0"/>
                <wp:effectExtent l="0" t="76200" r="50800" b="101600"/>
                <wp:wrapNone/>
                <wp:docPr id="37" name="直線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7E568" id="直線箭頭接點 37" o:spid="_x0000_s1026" type="#_x0000_t32" style="position:absolute;margin-left:151.05pt;margin-top:119.2pt;width:30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3958B4">
        <w:rPr>
          <w:rFonts w:hint="eastAsia"/>
          <w:noProof/>
        </w:rPr>
        <w:drawing>
          <wp:inline distT="0" distB="0" distL="0" distR="0" wp14:anchorId="71F75F51" wp14:editId="32B54037">
            <wp:extent cx="1800000" cy="1800000"/>
            <wp:effectExtent l="0" t="0" r="381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E8">
        <w:rPr>
          <w:rFonts w:ascii="Courier" w:hAnsi="Courier" w:cs="Courier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 w:rsidR="002202E8"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r w:rsidR="002202E8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5A9DF305" wp14:editId="02880699">
            <wp:extent cx="812800" cy="8128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wnsampleLEN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E8">
        <w:rPr>
          <w:rFonts w:ascii="Courier" w:hAnsi="Courier" w:cs="Courier"/>
          <w:color w:val="000000"/>
          <w:kern w:val="0"/>
          <w:sz w:val="20"/>
          <w:szCs w:val="20"/>
        </w:rPr>
        <w:t xml:space="preserve"> 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  <w:r w:rsidR="002202E8"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 w:rsidR="002202E8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323827BE" wp14:editId="1804B009">
            <wp:extent cx="812800" cy="8128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narize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D90" w14:textId="31B71518" w:rsidR="002202E8" w:rsidRPr="00CF4690" w:rsidRDefault="00CE737F" w:rsidP="002202E8">
      <w:pPr>
        <w:rPr>
          <w:color w:val="4472C4" w:themeColor="accent5"/>
        </w:rPr>
      </w:pPr>
      <w:r>
        <w:rPr>
          <w:color w:val="4472C4" w:themeColor="accent5"/>
        </w:rPr>
        <w:t xml:space="preserve">        </w:t>
      </w:r>
      <w:r w:rsidR="002202E8" w:rsidRPr="00BB5F41">
        <w:rPr>
          <w:color w:val="4472C4" w:themeColor="accent5"/>
        </w:rPr>
        <w:t>lena.bmp</w:t>
      </w:r>
      <w:r>
        <w:rPr>
          <w:color w:val="4472C4" w:themeColor="accent5"/>
        </w:rPr>
        <w:t xml:space="preserve">            </w:t>
      </w:r>
      <w:r w:rsidRPr="00CE737F">
        <w:rPr>
          <w:color w:val="4472C4" w:themeColor="accent5"/>
        </w:rPr>
        <w:t>DownsampleLENA</w:t>
      </w:r>
      <w:r>
        <w:rPr>
          <w:color w:val="4472C4" w:themeColor="accent5"/>
        </w:rPr>
        <w:t xml:space="preserve">.bmp     </w:t>
      </w:r>
      <w:r w:rsidRPr="00CE737F">
        <w:rPr>
          <w:color w:val="4472C4" w:themeColor="accent5"/>
        </w:rPr>
        <w:t>binarizelena.bm</w:t>
      </w:r>
      <w:r>
        <w:rPr>
          <w:color w:val="4472C4" w:themeColor="accent5"/>
        </w:rPr>
        <w:t>p</w:t>
      </w:r>
    </w:p>
    <w:p w14:paraId="1F057AF5" w14:textId="77777777" w:rsidR="00A1374C" w:rsidRDefault="00A1374C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</w:p>
    <w:p w14:paraId="431B7395" w14:textId="09CDA989" w:rsidR="00A1374C" w:rsidRDefault="00FE3506" w:rsidP="00327200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Yokoi Connectivity </w:t>
      </w:r>
      <w:proofErr w:type="gramStart"/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</w:t>
      </w:r>
      <w:proofErr w:type="gramEnd"/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Concept*</w:t>
      </w:r>
    </w:p>
    <w:p w14:paraId="0ACCEB4B" w14:textId="5523A8A4" w:rsidR="00786EAF" w:rsidRDefault="00223167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3A9CD6D2" wp14:editId="3B8905BA">
            <wp:extent cx="2370671" cy="3074670"/>
            <wp:effectExtent l="0" t="0" r="0" b="24130"/>
            <wp:docPr id="147" name="資料圖表 1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 w:rsidR="00ED419D">
        <w:rPr>
          <w:rFonts w:ascii="Courier" w:hAnsi="Courier" w:hint="eastAsia"/>
          <w:noProof/>
          <w:kern w:val="0"/>
        </w:rPr>
        <w:drawing>
          <wp:inline distT="0" distB="0" distL="0" distR="0" wp14:anchorId="54098A52" wp14:editId="3E965615">
            <wp:extent cx="2827871" cy="989458"/>
            <wp:effectExtent l="0" t="0" r="0" b="127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螢幕快照 2016-11-27 上午10.35.17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0"/>
                    <a:stretch/>
                  </pic:blipFill>
                  <pic:spPr bwMode="auto">
                    <a:xfrm>
                      <a:off x="0" y="0"/>
                      <a:ext cx="2859359" cy="10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5865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YokoiConnectivity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(NEWLENA)</w:t>
      </w:r>
    </w:p>
    <w:p w14:paraId="2CDE059E" w14:textId="0338C2D8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 w:hint="eastAsia"/>
          <w:kern w:val="0"/>
        </w:rPr>
      </w:pPr>
    </w:p>
    <w:p w14:paraId="5C8A3997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zeros(size(NEWLENA,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1)+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2,size(NEWLENA,1)+2); </w:t>
      </w:r>
    </w:p>
    <w:p w14:paraId="3DD042BA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2:end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-1,2:end-1) = NEWLENA;</w:t>
      </w:r>
    </w:p>
    <w:p w14:paraId="799CB07C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r,c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 = find(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B2B79DD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output = char(size(NEWLENA));</w:t>
      </w:r>
    </w:p>
    <w:p w14:paraId="1DEECDA8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D546C9C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 :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length(r)</w:t>
      </w:r>
    </w:p>
    <w:p w14:paraId="5AD7A0EB" w14:textId="2871317B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mask=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Ib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(r(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)-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1:r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)+1,c(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)-1:c(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)+1);</w:t>
      </w:r>
    </w:p>
    <w:p w14:paraId="1D454824" w14:textId="19840AF6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a=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zeros(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1,4);</w:t>
      </w:r>
    </w:p>
    <w:p w14:paraId="05ED4EB8" w14:textId="79A53995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a(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1)=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 xml:space="preserve">h(mask(5),mask(8),mask(7),mask(4)); </w:t>
      </w:r>
      <w:r w:rsidR="00CE737F">
        <w:rPr>
          <w:rFonts w:ascii="Courier" w:hAnsi="Courier" w:cs="Courier"/>
          <w:color w:val="228B22"/>
          <w:kern w:val="0"/>
          <w:sz w:val="20"/>
          <w:szCs w:val="20"/>
        </w:rPr>
        <w:t>% x0,x1,x6,x2</w:t>
      </w:r>
    </w:p>
    <w:p w14:paraId="7BF1A0D0" w14:textId="529F0E80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a(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2)=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 xml:space="preserve">h(mask(5),mask(4),mask(1),mask(2)); </w:t>
      </w:r>
      <w:r w:rsidR="00CE737F">
        <w:rPr>
          <w:rFonts w:ascii="Courier" w:hAnsi="Courier" w:cs="Courier"/>
          <w:color w:val="228B22"/>
          <w:kern w:val="0"/>
          <w:sz w:val="20"/>
          <w:szCs w:val="20"/>
        </w:rPr>
        <w:t xml:space="preserve">% x0,x2,x7,x3 </w:t>
      </w:r>
    </w:p>
    <w:p w14:paraId="7FB33FB3" w14:textId="3AFC2AA1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a(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3)=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 xml:space="preserve">h(mask(5),mask(2),mask(3),mask(6)); </w:t>
      </w:r>
      <w:r w:rsidR="00CE737F">
        <w:rPr>
          <w:rFonts w:ascii="Courier" w:hAnsi="Courier" w:cs="Courier"/>
          <w:color w:val="228B22"/>
          <w:kern w:val="0"/>
          <w:sz w:val="20"/>
          <w:szCs w:val="20"/>
        </w:rPr>
        <w:t xml:space="preserve">% x0,x3,x8,x4 </w:t>
      </w:r>
    </w:p>
    <w:p w14:paraId="1A9FA4D9" w14:textId="76FC2C11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a(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4)=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 xml:space="preserve">h(mask(5),mask(6),mask(9),mask(8)); </w:t>
      </w:r>
      <w:r w:rsidR="00CE737F">
        <w:rPr>
          <w:rFonts w:ascii="Courier" w:hAnsi="Courier" w:cs="Courier"/>
          <w:color w:val="228B22"/>
          <w:kern w:val="0"/>
          <w:sz w:val="20"/>
          <w:szCs w:val="20"/>
        </w:rPr>
        <w:t xml:space="preserve">% x0,x4,x5,x1 </w:t>
      </w:r>
    </w:p>
    <w:p w14:paraId="7983E52E" w14:textId="43337040" w:rsidR="00CE737F" w:rsidRDefault="00ED419D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 w:hint="eastAsia"/>
          <w:color w:val="000000"/>
          <w:kern w:val="0"/>
          <w:sz w:val="20"/>
          <w:szCs w:val="20"/>
        </w:rPr>
        <w:t xml:space="preserve">     </w:t>
      </w:r>
      <w:r w:rsidR="00CE737F">
        <w:rPr>
          <w:rFonts w:ascii="Courier" w:hAnsi="Courier" w:cs="Courier"/>
          <w:color w:val="000000"/>
          <w:kern w:val="0"/>
          <w:sz w:val="20"/>
          <w:szCs w:val="20"/>
        </w:rPr>
        <w:t>output(r(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)-</w:t>
      </w:r>
      <w:proofErr w:type="gram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1,c</w:t>
      </w:r>
      <w:proofErr w:type="gram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 w:rsidR="00CE737F">
        <w:rPr>
          <w:rFonts w:ascii="Courier" w:hAnsi="Courier" w:cs="Courier"/>
          <w:color w:val="000000"/>
          <w:kern w:val="0"/>
          <w:sz w:val="20"/>
          <w:szCs w:val="20"/>
        </w:rPr>
        <w:t>)-1)=f(a);</w:t>
      </w:r>
    </w:p>
    <w:p w14:paraId="53FC196F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9689DC1" w14:textId="77777777" w:rsidR="00CE737F" w:rsidRDefault="00CE737F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 w:cs="Courier" w:hint="eastAsia"/>
          <w:color w:val="0000FF"/>
          <w:kern w:val="0"/>
          <w:sz w:val="20"/>
          <w:szCs w:val="2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014E48B" w14:textId="34F15467" w:rsidR="00ED419D" w:rsidRPr="00ED419D" w:rsidRDefault="00ED419D" w:rsidP="00CE737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D182631" wp14:editId="117A2311">
                <wp:simplePos x="0" y="0"/>
                <wp:positionH relativeFrom="column">
                  <wp:posOffset>-63230</wp:posOffset>
                </wp:positionH>
                <wp:positionV relativeFrom="paragraph">
                  <wp:posOffset>505839</wp:posOffset>
                </wp:positionV>
                <wp:extent cx="5410200" cy="982602"/>
                <wp:effectExtent l="0" t="0" r="25400" b="33655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826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83110" id="矩形 153" o:spid="_x0000_s1026" style="position:absolute;margin-left:-5pt;margin-top:39.85pt;width:426pt;height:77.35pt;z-index:-25155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h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0D78B435" w14:textId="613A38A3" w:rsidR="00CE737F" w:rsidRDefault="00786EAF" w:rsidP="00CE737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/>
          <w:noProof/>
          <w:kern w:val="0"/>
        </w:rPr>
        <w:drawing>
          <wp:inline distT="0" distB="0" distL="0" distR="0" wp14:anchorId="7EB28C88" wp14:editId="1CE66E98">
            <wp:extent cx="5270500" cy="836579"/>
            <wp:effectExtent l="0" t="0" r="0" b="1905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螢幕快照 2016-11-27 上午10.35.1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53"/>
                    <a:stretch/>
                  </pic:blipFill>
                  <pic:spPr bwMode="auto">
                    <a:xfrm>
                      <a:off x="0" y="0"/>
                      <a:ext cx="5270500" cy="83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59BE4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output = h(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b,c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,d,e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3BEA687F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AB7B4EB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b == c,</w:t>
      </w:r>
    </w:p>
    <w:p w14:paraId="64A45A9C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 == b &amp;&amp; e == b,</w:t>
      </w:r>
    </w:p>
    <w:p w14:paraId="1034F834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output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5B229B16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59A47DAC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output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'q'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167611CB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A955836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5E65E3AF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output 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's'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5DCA923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D516127" w14:textId="77777777" w:rsidR="00DA6B59" w:rsidRDefault="00DA6B59" w:rsidP="00DA6B59">
      <w:pPr>
        <w:widowControl/>
        <w:autoSpaceDE w:val="0"/>
        <w:autoSpaceDN w:val="0"/>
        <w:adjustRightInd w:val="0"/>
        <w:rPr>
          <w:rFonts w:ascii="Courier" w:hAnsi="Courier" w:cs="Courier"/>
          <w:color w:val="0000FF"/>
          <w:kern w:val="0"/>
          <w:sz w:val="20"/>
          <w:szCs w:val="2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93FB55B" w14:textId="6B80636D" w:rsidR="00ED419D" w:rsidRDefault="00ED419D" w:rsidP="00DA6B5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0E28DE6C" wp14:editId="5C872F88">
                <wp:simplePos x="0" y="0"/>
                <wp:positionH relativeFrom="column">
                  <wp:posOffset>-62865</wp:posOffset>
                </wp:positionH>
                <wp:positionV relativeFrom="paragraph">
                  <wp:posOffset>472440</wp:posOffset>
                </wp:positionV>
                <wp:extent cx="5410200" cy="1021080"/>
                <wp:effectExtent l="0" t="0" r="25400" b="20320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021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D2C5A" id="矩形 155" o:spid="_x0000_s1026" style="position:absolute;margin-left:-4.95pt;margin-top:37.2pt;width:426pt;height:80.4pt;z-index:-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" fillcolor="white [3201]" strokecolor="#70ad47 [3209]" strokeweight="1pt"/>
            </w:pict>
          </mc:Fallback>
        </mc:AlternateConten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</w:t>
      </w:r>
      <w:r w:rsidRPr="000D3CB4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function Concept*</w:t>
      </w:r>
    </w:p>
    <w:p w14:paraId="0F2DEE74" w14:textId="3420DB0D" w:rsidR="00A1374C" w:rsidRDefault="00786EAF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/>
          <w:noProof/>
          <w:kern w:val="0"/>
        </w:rPr>
        <w:drawing>
          <wp:inline distT="0" distB="0" distL="0" distR="0" wp14:anchorId="07289B8C" wp14:editId="69F93D15">
            <wp:extent cx="5270500" cy="768485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螢幕快照 2016-11-27 上午10.35.1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6" b="55248"/>
                    <a:stretch/>
                  </pic:blipFill>
                  <pic:spPr bwMode="auto">
                    <a:xfrm>
                      <a:off x="0" y="0"/>
                      <a:ext cx="5270500" cy="76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D51CC" w14:textId="6E4CA133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 f(a)</w:t>
      </w:r>
      <w:r w:rsidR="00ED419D" w:rsidRPr="00ED419D">
        <w:rPr>
          <w:rFonts w:ascii="Microsoft JhengHei" w:eastAsia="Microsoft JhengHei" w:hAnsi="Courier" w:cs="Courier"/>
          <w:b/>
          <w:noProof/>
          <w:color w:val="FF0000"/>
          <w:kern w:val="0"/>
          <w:szCs w:val="20"/>
        </w:rPr>
        <w:t xml:space="preserve"> </w:t>
      </w:r>
    </w:p>
    <w:p w14:paraId="3E37C47E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7C79F740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all(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'r'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E0F5E83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n = num2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str(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5);</w:t>
      </w:r>
    </w:p>
    <w:p w14:paraId="5EA9C8FD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3290866D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n=num2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str(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sum(a == </w:t>
      </w:r>
      <w:r>
        <w:rPr>
          <w:rFonts w:ascii="Courier" w:hAnsi="Courier" w:cs="Courier"/>
          <w:color w:val="A020F0"/>
          <w:kern w:val="0"/>
          <w:sz w:val="20"/>
          <w:szCs w:val="20"/>
        </w:rPr>
        <w:t>'q'</w:t>
      </w:r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14:paraId="6D81C861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6F127B4" w14:textId="77777777" w:rsidR="00DA6B59" w:rsidRDefault="00DA6B59" w:rsidP="00ED419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0218B04" w14:textId="77777777" w:rsidR="00A1374C" w:rsidRDefault="00A1374C" w:rsidP="00327200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</w:p>
    <w:p w14:paraId="1A52830D" w14:textId="3B6696EC" w:rsidR="00DA5EFF" w:rsidRPr="00DA5EFF" w:rsidRDefault="00943B0F" w:rsidP="00DA5EF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Pr="00943B0F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>直接貼過來的結果數據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</w:p>
    <w:p w14:paraId="6A7A4BE2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11111111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121  111111122322221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111111111111          0</w:t>
      </w:r>
    </w:p>
    <w:p w14:paraId="70BE05D9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15555551         121 15555511 2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11  1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1155555555511          </w:t>
      </w:r>
    </w:p>
    <w:p w14:paraId="44F3537D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15555551        1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2221555112  2111222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155555555551       0  </w:t>
      </w:r>
    </w:p>
    <w:p w14:paraId="45D6AD6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15555551        1 2 155112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1  11511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1555555555511     0   </w:t>
      </w:r>
    </w:p>
    <w:p w14:paraId="57C78E87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15555551          1 2112 1     121   0    15555555555511        </w:t>
      </w:r>
    </w:p>
    <w:p w14:paraId="1DB3B4C6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15555551  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1  21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1     1         11555555555551        </w:t>
      </w:r>
    </w:p>
    <w:p w14:paraId="122AE0B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15555551 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1  1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121111    11 0    15555555555511       </w:t>
      </w:r>
    </w:p>
    <w:p w14:paraId="11FB2BE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15111551           1 12 1255551111        115555555555551       </w:t>
      </w:r>
    </w:p>
    <w:p w14:paraId="6BCF7CC7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111 1551  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0  0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1555555511       155555555555511       </w:t>
      </w:r>
    </w:p>
    <w:p w14:paraId="11F2CBEB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11  1551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 21155555511      15511155555511        </w:t>
      </w:r>
    </w:p>
    <w:p w14:paraId="2A859FF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21  1551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 2 15555555111    1551 11555511         </w:t>
      </w:r>
    </w:p>
    <w:p w14:paraId="63564C93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1   1551                 2 155555555511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1551  115551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1</w:t>
      </w:r>
    </w:p>
    <w:p w14:paraId="00C483B0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1551               1121155555555551   1551   15511        12</w:t>
      </w:r>
    </w:p>
    <w:p w14:paraId="0DFCBA1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15111555555555511  1151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1111        111</w:t>
      </w:r>
    </w:p>
    <w:p w14:paraId="337B3B27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1551        1     2221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15555555555511  151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11        1151</w:t>
      </w:r>
    </w:p>
    <w:p w14:paraId="19991AC1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1551        2    12 1 1155555555555511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151  11111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1551</w:t>
      </w:r>
    </w:p>
    <w:p w14:paraId="21A41633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1551        2        11555555555555551 151 115551      11551</w:t>
      </w:r>
    </w:p>
    <w:p w14:paraId="2EF46793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1551        2       11555555555555555111511155511     115551</w:t>
      </w:r>
    </w:p>
    <w:p w14:paraId="713647B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1551       12      11555555555555555555555555551      155551</w:t>
      </w:r>
    </w:p>
    <w:p w14:paraId="4A69D00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1551       11   0 221555555555555555555555555112     1155551</w:t>
      </w:r>
    </w:p>
    <w:p w14:paraId="585E293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1551       111   22 15555555555555555555555551 1     1555551</w:t>
      </w:r>
    </w:p>
    <w:p w14:paraId="2F5FA47B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1511  1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125112111112111555555555111      11555551</w:t>
      </w:r>
    </w:p>
    <w:p w14:paraId="0335CE71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1551       1112   1 121 1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11  1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15555555111  0     15555551</w:t>
      </w:r>
    </w:p>
    <w:p w14:paraId="423D6AA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1551       12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2  132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2          1155555111   0     115555551</w:t>
      </w:r>
    </w:p>
    <w:p w14:paraId="4931DCA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1551        222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0  322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115555111  121      155555551</w:t>
      </w:r>
    </w:p>
    <w:p w14:paraId="18EA6B1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1551        12 0   1           1555551   131      1255555551</w:t>
      </w:r>
    </w:p>
    <w:p w14:paraId="741B910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115555511   1        155555551</w:t>
      </w:r>
    </w:p>
    <w:p w14:paraId="60975F1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1551         2   0 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1155555551  0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1 155555551</w:t>
      </w:r>
    </w:p>
    <w:p w14:paraId="2A27829F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1551         2              11555555551          21155555551</w:t>
      </w:r>
    </w:p>
    <w:p w14:paraId="48CAC702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115555555551          15555555551</w:t>
      </w:r>
    </w:p>
    <w:p w14:paraId="264168E0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   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11511115555521  1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115555555551</w:t>
      </w:r>
    </w:p>
    <w:p w14:paraId="3661285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1551        1 0 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11111  1155511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2     155555555551</w:t>
      </w:r>
    </w:p>
    <w:p w14:paraId="4855C968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1551       131           111     15111    2     155555555551</w:t>
      </w:r>
    </w:p>
    <w:p w14:paraId="1E1C63E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1551      121          1121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1  111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1   2    1155555555112</w:t>
      </w:r>
    </w:p>
    <w:p w14:paraId="4231C646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1551      11           111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1  221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11  1   2    15555555551 2</w:t>
      </w:r>
    </w:p>
    <w:p w14:paraId="0A904319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12  0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1     21 121  11 1111    2    1555555555112</w:t>
      </w:r>
    </w:p>
    <w:p w14:paraId="5B6ADD7D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1551     1      12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22  151111111551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2   11555555555551</w:t>
      </w:r>
    </w:p>
    <w:p w14:paraId="2DBFE239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1551   1              2   1555551115511   1   15555555555551</w:t>
      </w:r>
    </w:p>
    <w:p w14:paraId="35566812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1551   2    0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0  22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12555551 15551    1  15555555555551</w:t>
      </w:r>
    </w:p>
    <w:p w14:paraId="4EE3395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1551   1             1    1555511 11511    2 115555555555551</w:t>
      </w:r>
    </w:p>
    <w:p w14:paraId="7E1B2D98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1551      0 0      21     155551 1 151     2 155555555555551</w:t>
      </w:r>
    </w:p>
    <w:p w14:paraId="73B11780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1551               2      15555112 151     2 155555555555551</w:t>
      </w:r>
    </w:p>
    <w:p w14:paraId="6BDF904B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1551         1   1 1     1255555511111     2 155555555555551</w:t>
      </w:r>
    </w:p>
    <w:p w14:paraId="7AAF84C1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2  22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11511111212      21155555555555551</w:t>
      </w:r>
    </w:p>
    <w:p w14:paraId="3A84D587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1551  0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1 12          111    2 1      15555555111555551</w:t>
      </w:r>
    </w:p>
    <w:p w14:paraId="150067CC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0  0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0          111  121       155555551 1555551</w:t>
      </w:r>
    </w:p>
    <w:p w14:paraId="4B9AC916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1551            0           11111111       155555551 1555551</w:t>
      </w:r>
    </w:p>
    <w:p w14:paraId="0C2131E1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1551        0                115551        155555551 1555511</w:t>
      </w:r>
    </w:p>
    <w:p w14:paraId="708332E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1551                          15551        211111111 155511 </w:t>
      </w:r>
    </w:p>
    <w:p w14:paraId="744450D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11521      1   12          0 1155511       2     11 115511  </w:t>
      </w:r>
    </w:p>
    <w:p w14:paraId="7BDDECE4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151 0     1    1            155555111     2111     15511   </w:t>
      </w:r>
    </w:p>
    <w:p w14:paraId="0BD5EE3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12   1511          1             15555555111   155111   1511    </w:t>
      </w:r>
    </w:p>
    <w:p w14:paraId="2920E33D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22  1511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1             15555555551   155551  1151     </w:t>
      </w:r>
    </w:p>
    <w:p w14:paraId="6DBA6F87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2  151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0           1155555555511  155511  1511     </w:t>
      </w:r>
    </w:p>
    <w:p w14:paraId="24557C1D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2  1521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0        0        115555555555511 15551 12151      </w:t>
      </w:r>
    </w:p>
    <w:p w14:paraId="7E8737ED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2  151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121         155555555555551 155511 1551      </w:t>
      </w:r>
    </w:p>
    <w:p w14:paraId="247985AC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2  1511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            0  155555555555551 115551 1511      </w:t>
      </w:r>
    </w:p>
    <w:p w14:paraId="6509D3A6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21 1511            11        </w:t>
      </w:r>
      <w:proofErr w:type="gramStart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>155555555555551  111111151</w:t>
      </w:r>
      <w:proofErr w:type="gramEnd"/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     </w:t>
      </w:r>
    </w:p>
    <w:p w14:paraId="4509820A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11 151          0           11555555555555511    111511       </w:t>
      </w:r>
    </w:p>
    <w:p w14:paraId="18CE8158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11 151                      15555555555555551      151        </w:t>
      </w:r>
    </w:p>
    <w:p w14:paraId="4544B9ED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11 151                     115555555555555551      211        </w:t>
      </w:r>
    </w:p>
    <w:p w14:paraId="789D9256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11 151                     1155555555555555511     1          </w:t>
      </w:r>
    </w:p>
    <w:p w14:paraId="5003D3E5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11 151                    0 155555555555555551                </w:t>
      </w:r>
    </w:p>
    <w:p w14:paraId="3DE4CC56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  <w:r w:rsidRPr="00DA5EFF">
        <w:rPr>
          <w:rFonts w:ascii="Courier" w:hAnsi="Courier" w:cs="Courier"/>
          <w:b/>
          <w:color w:val="000000"/>
          <w:kern w:val="0"/>
          <w:sz w:val="20"/>
          <w:szCs w:val="20"/>
        </w:rPr>
        <w:t xml:space="preserve">  11 111        0            1211111111111111111                </w:t>
      </w:r>
    </w:p>
    <w:p w14:paraId="0D7FD869" w14:textId="7777777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</w:p>
    <w:p w14:paraId="407FA7D7" w14:textId="77777777" w:rsidR="00DA5EFF" w:rsidRPr="00DA5EFF" w:rsidRDefault="00DA5EFF" w:rsidP="00327200">
      <w:pPr>
        <w:widowControl/>
        <w:autoSpaceDE w:val="0"/>
        <w:autoSpaceDN w:val="0"/>
        <w:adjustRightInd w:val="0"/>
        <w:rPr>
          <w:rFonts w:ascii="Courier" w:hAnsi="Courier" w:cs="Courier"/>
          <w:b/>
          <w:color w:val="000000"/>
          <w:kern w:val="0"/>
          <w:sz w:val="20"/>
          <w:szCs w:val="20"/>
        </w:rPr>
      </w:pPr>
    </w:p>
    <w:p w14:paraId="1DD51728" w14:textId="6934BEE5" w:rsidR="001E3D2D" w:rsidRDefault="001E3D2D" w:rsidP="001653AD">
      <w:pPr>
        <w:widowControl/>
        <w:autoSpaceDE w:val="0"/>
        <w:autoSpaceDN w:val="0"/>
        <w:adjustRightInd w:val="0"/>
        <w:spacing w:after="240" w:line="440" w:lineRule="atLeast"/>
        <w:rPr>
          <w:rFonts w:ascii="Microsoft JhengHei" w:eastAsia="Microsoft JhengHei" w:hAnsi="Microsoft JhengHei" w:cs="Times"/>
          <w:color w:val="000000"/>
          <w:kern w:val="0"/>
        </w:rPr>
      </w:pPr>
    </w:p>
    <w:p w14:paraId="16C9163B" w14:textId="4AE8B507" w:rsidR="00DA5EFF" w:rsidRPr="00DA5EFF" w:rsidRDefault="00DA5EFF" w:rsidP="00DA5EF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FF0000"/>
          <w:kern w:val="0"/>
          <w:szCs w:val="20"/>
        </w:rPr>
      </w:pP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>*</w:t>
      </w:r>
      <w:r w:rsidRPr="00FE3506"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</w:t>
      </w:r>
      <w:r w:rsidRPr="00DA5EFF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>整理過後得到的結果</w:t>
      </w:r>
      <w:r w:rsidR="00A100DC">
        <w:rPr>
          <w:rFonts w:ascii="Microsoft JhengHei" w:eastAsia="Microsoft JhengHei" w:hAnsi="Courier" w:cs="Courier" w:hint="eastAsia"/>
          <w:b/>
          <w:color w:val="FF0000"/>
          <w:kern w:val="0"/>
          <w:szCs w:val="20"/>
        </w:rPr>
        <w:t>圖</w:t>
      </w:r>
      <w:r>
        <w:rPr>
          <w:rFonts w:ascii="Microsoft JhengHei" w:eastAsia="Microsoft JhengHei" w:hAnsi="Courier" w:cs="Courier"/>
          <w:b/>
          <w:color w:val="FF0000"/>
          <w:kern w:val="0"/>
          <w:szCs w:val="20"/>
        </w:rPr>
        <w:t xml:space="preserve"> *</w:t>
      </w:r>
    </w:p>
    <w:p w14:paraId="2056DF7F" w14:textId="17CE1929" w:rsidR="00DA5EFF" w:rsidRPr="001653AD" w:rsidRDefault="00A100DC" w:rsidP="001653AD">
      <w:pPr>
        <w:widowControl/>
        <w:autoSpaceDE w:val="0"/>
        <w:autoSpaceDN w:val="0"/>
        <w:adjustRightInd w:val="0"/>
        <w:spacing w:after="240" w:line="440" w:lineRule="atLeast"/>
        <w:rPr>
          <w:rFonts w:ascii="Microsoft JhengHei" w:eastAsia="Microsoft JhengHei" w:hAnsi="Microsoft JhengHei" w:cs="Times"/>
          <w:color w:val="000000"/>
          <w:kern w:val="0"/>
        </w:rPr>
      </w:pPr>
      <w:r>
        <w:rPr>
          <w:rFonts w:ascii="Microsoft JhengHei" w:eastAsia="Microsoft JhengHei" w:hAnsi="Microsoft JhengHei" w:cs="Times"/>
          <w:noProof/>
          <w:color w:val="000000"/>
          <w:kern w:val="0"/>
        </w:rPr>
        <w:drawing>
          <wp:inline distT="0" distB="0" distL="0" distR="0" wp14:anchorId="58A7F786" wp14:editId="17CD84B8">
            <wp:extent cx="7989237" cy="5884122"/>
            <wp:effectExtent l="11113" t="0" r="0" b="0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螢幕快照 2016-11-27 上午11.11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7381" cy="58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5EFF" w:rsidRPr="001653AD" w:rsidSect="00B93EEE">
      <w:pgSz w:w="11900" w:h="16840"/>
      <w:pgMar w:top="1440" w:right="1800" w:bottom="1440" w:left="180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7E0420" w14:textId="77777777" w:rsidR="00D13ECB" w:rsidRDefault="00D13ECB" w:rsidP="00403750">
      <w:r>
        <w:separator/>
      </w:r>
    </w:p>
  </w:endnote>
  <w:endnote w:type="continuationSeparator" w:id="0">
    <w:p w14:paraId="0E62F3F2" w14:textId="77777777" w:rsidR="00D13ECB" w:rsidRDefault="00D13ECB" w:rsidP="0040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A46A33" w14:textId="77777777" w:rsidR="00D13ECB" w:rsidRDefault="00D13ECB" w:rsidP="00403750">
      <w:r>
        <w:separator/>
      </w:r>
    </w:p>
  </w:footnote>
  <w:footnote w:type="continuationSeparator" w:id="0">
    <w:p w14:paraId="48F8C38D" w14:textId="77777777" w:rsidR="00D13ECB" w:rsidRDefault="00D13ECB" w:rsidP="00403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66EE2"/>
    <w:multiLevelType w:val="hybridMultilevel"/>
    <w:tmpl w:val="66AC2F38"/>
    <w:lvl w:ilvl="0" w:tplc="FD4865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CA6C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280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8143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A70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2C3C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064F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0C0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D7126E2"/>
    <w:multiLevelType w:val="hybridMultilevel"/>
    <w:tmpl w:val="A3E6541C"/>
    <w:lvl w:ilvl="0" w:tplc="0F581C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0B0B1B"/>
    <w:multiLevelType w:val="hybridMultilevel"/>
    <w:tmpl w:val="635C2FB2"/>
    <w:lvl w:ilvl="0" w:tplc="196EF5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D48E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037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030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A0A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26B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86B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026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2D5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FA94F91"/>
    <w:multiLevelType w:val="hybridMultilevel"/>
    <w:tmpl w:val="7102DD6C"/>
    <w:lvl w:ilvl="0" w:tplc="322C53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EB4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8DF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22F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2BB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96D6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04E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82D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5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59D26C6"/>
    <w:multiLevelType w:val="hybridMultilevel"/>
    <w:tmpl w:val="7A92BE00"/>
    <w:lvl w:ilvl="0" w:tplc="AFE0A6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943C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54F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E00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EC11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E43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A9D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5C4B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EC5A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4CF1374"/>
    <w:multiLevelType w:val="hybridMultilevel"/>
    <w:tmpl w:val="D7F685AC"/>
    <w:lvl w:ilvl="0" w:tplc="AEBE1E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43E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E28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8C4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0CE0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47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8E5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A26D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4601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375"/>
    <w:rsid w:val="00005250"/>
    <w:rsid w:val="00023AAC"/>
    <w:rsid w:val="00034A10"/>
    <w:rsid w:val="000429D7"/>
    <w:rsid w:val="0004441C"/>
    <w:rsid w:val="000532A4"/>
    <w:rsid w:val="000822B2"/>
    <w:rsid w:val="000A4EC5"/>
    <w:rsid w:val="000D3CB4"/>
    <w:rsid w:val="000D7FD3"/>
    <w:rsid w:val="0011477A"/>
    <w:rsid w:val="001315F4"/>
    <w:rsid w:val="0015011C"/>
    <w:rsid w:val="00152E15"/>
    <w:rsid w:val="00154B45"/>
    <w:rsid w:val="001653AD"/>
    <w:rsid w:val="001E3D2D"/>
    <w:rsid w:val="001F7FE2"/>
    <w:rsid w:val="002202E8"/>
    <w:rsid w:val="00223167"/>
    <w:rsid w:val="00241951"/>
    <w:rsid w:val="0024196C"/>
    <w:rsid w:val="0024498E"/>
    <w:rsid w:val="002574F6"/>
    <w:rsid w:val="002628BC"/>
    <w:rsid w:val="00265883"/>
    <w:rsid w:val="002765B6"/>
    <w:rsid w:val="00297736"/>
    <w:rsid w:val="002A3CEB"/>
    <w:rsid w:val="002A5DC9"/>
    <w:rsid w:val="002B5839"/>
    <w:rsid w:val="003002B6"/>
    <w:rsid w:val="003039C5"/>
    <w:rsid w:val="00327200"/>
    <w:rsid w:val="003278EC"/>
    <w:rsid w:val="003428AD"/>
    <w:rsid w:val="003958B4"/>
    <w:rsid w:val="003A150B"/>
    <w:rsid w:val="003A73A5"/>
    <w:rsid w:val="003C65A8"/>
    <w:rsid w:val="00403750"/>
    <w:rsid w:val="004176C6"/>
    <w:rsid w:val="004425F3"/>
    <w:rsid w:val="004718FF"/>
    <w:rsid w:val="00472F82"/>
    <w:rsid w:val="00475304"/>
    <w:rsid w:val="00477B87"/>
    <w:rsid w:val="00485E3F"/>
    <w:rsid w:val="00492A1C"/>
    <w:rsid w:val="004B13AA"/>
    <w:rsid w:val="004B3D90"/>
    <w:rsid w:val="004C07EE"/>
    <w:rsid w:val="004C0EE0"/>
    <w:rsid w:val="004D2639"/>
    <w:rsid w:val="00505288"/>
    <w:rsid w:val="0051329A"/>
    <w:rsid w:val="00515562"/>
    <w:rsid w:val="005325C3"/>
    <w:rsid w:val="0053618C"/>
    <w:rsid w:val="005447E5"/>
    <w:rsid w:val="005610B1"/>
    <w:rsid w:val="005867D2"/>
    <w:rsid w:val="005E4F06"/>
    <w:rsid w:val="00604846"/>
    <w:rsid w:val="00623EEC"/>
    <w:rsid w:val="006729B5"/>
    <w:rsid w:val="0068118E"/>
    <w:rsid w:val="006954A1"/>
    <w:rsid w:val="00695862"/>
    <w:rsid w:val="006C1D3C"/>
    <w:rsid w:val="006C7C93"/>
    <w:rsid w:val="006D27C5"/>
    <w:rsid w:val="006E44A0"/>
    <w:rsid w:val="006F6DC3"/>
    <w:rsid w:val="00703428"/>
    <w:rsid w:val="00703431"/>
    <w:rsid w:val="00730AAA"/>
    <w:rsid w:val="00747B08"/>
    <w:rsid w:val="00786EAF"/>
    <w:rsid w:val="007C7410"/>
    <w:rsid w:val="007E568E"/>
    <w:rsid w:val="007F61C7"/>
    <w:rsid w:val="007F797B"/>
    <w:rsid w:val="008144A6"/>
    <w:rsid w:val="00816EEF"/>
    <w:rsid w:val="0083238C"/>
    <w:rsid w:val="0083659F"/>
    <w:rsid w:val="00857E3F"/>
    <w:rsid w:val="00884882"/>
    <w:rsid w:val="0089212E"/>
    <w:rsid w:val="008E03CC"/>
    <w:rsid w:val="008E1488"/>
    <w:rsid w:val="008F7DE3"/>
    <w:rsid w:val="00905715"/>
    <w:rsid w:val="00943B0F"/>
    <w:rsid w:val="0094795E"/>
    <w:rsid w:val="00952375"/>
    <w:rsid w:val="00963DF2"/>
    <w:rsid w:val="009A379A"/>
    <w:rsid w:val="009B197D"/>
    <w:rsid w:val="009C6E10"/>
    <w:rsid w:val="009E6084"/>
    <w:rsid w:val="00A05821"/>
    <w:rsid w:val="00A100DC"/>
    <w:rsid w:val="00A1374C"/>
    <w:rsid w:val="00A1545A"/>
    <w:rsid w:val="00A23B72"/>
    <w:rsid w:val="00A23D82"/>
    <w:rsid w:val="00A72E4D"/>
    <w:rsid w:val="00A771AF"/>
    <w:rsid w:val="00AA36E7"/>
    <w:rsid w:val="00AA6D2E"/>
    <w:rsid w:val="00AD0EA0"/>
    <w:rsid w:val="00AD5A5B"/>
    <w:rsid w:val="00B05DBD"/>
    <w:rsid w:val="00B210F8"/>
    <w:rsid w:val="00B312B6"/>
    <w:rsid w:val="00B37931"/>
    <w:rsid w:val="00B41886"/>
    <w:rsid w:val="00B4500A"/>
    <w:rsid w:val="00B47EC2"/>
    <w:rsid w:val="00B54534"/>
    <w:rsid w:val="00B55C43"/>
    <w:rsid w:val="00B6773E"/>
    <w:rsid w:val="00B809A9"/>
    <w:rsid w:val="00B93EEE"/>
    <w:rsid w:val="00BB5F41"/>
    <w:rsid w:val="00BD2E2F"/>
    <w:rsid w:val="00BE63F4"/>
    <w:rsid w:val="00BF568D"/>
    <w:rsid w:val="00C161F6"/>
    <w:rsid w:val="00C31236"/>
    <w:rsid w:val="00C3171B"/>
    <w:rsid w:val="00C53A37"/>
    <w:rsid w:val="00C8177F"/>
    <w:rsid w:val="00CA78CC"/>
    <w:rsid w:val="00CC6998"/>
    <w:rsid w:val="00CD3736"/>
    <w:rsid w:val="00CE737F"/>
    <w:rsid w:val="00CF4690"/>
    <w:rsid w:val="00D13ECB"/>
    <w:rsid w:val="00D24223"/>
    <w:rsid w:val="00D30145"/>
    <w:rsid w:val="00D31746"/>
    <w:rsid w:val="00D33635"/>
    <w:rsid w:val="00D4661D"/>
    <w:rsid w:val="00D871A1"/>
    <w:rsid w:val="00DA5EFF"/>
    <w:rsid w:val="00DA6B59"/>
    <w:rsid w:val="00DE035C"/>
    <w:rsid w:val="00DE4923"/>
    <w:rsid w:val="00E0277D"/>
    <w:rsid w:val="00E13FCD"/>
    <w:rsid w:val="00E2039E"/>
    <w:rsid w:val="00E45300"/>
    <w:rsid w:val="00E77058"/>
    <w:rsid w:val="00E839B2"/>
    <w:rsid w:val="00EA6BDC"/>
    <w:rsid w:val="00EB7511"/>
    <w:rsid w:val="00ED419D"/>
    <w:rsid w:val="00ED524B"/>
    <w:rsid w:val="00EE20AD"/>
    <w:rsid w:val="00EE53A7"/>
    <w:rsid w:val="00F11DAF"/>
    <w:rsid w:val="00F43D74"/>
    <w:rsid w:val="00F84985"/>
    <w:rsid w:val="00F862FF"/>
    <w:rsid w:val="00FC3448"/>
    <w:rsid w:val="00FE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4C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A6B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3AA"/>
    <w:pPr>
      <w:ind w:leftChars="200" w:left="480"/>
    </w:pPr>
  </w:style>
  <w:style w:type="paragraph" w:styleId="a4">
    <w:name w:val="No Spacing"/>
    <w:link w:val="a5"/>
    <w:uiPriority w:val="1"/>
    <w:qFormat/>
    <w:rsid w:val="00B93EEE"/>
    <w:rPr>
      <w:rFonts w:eastAsia="Microsoft JhengHei UI"/>
      <w:kern w:val="0"/>
      <w:sz w:val="22"/>
      <w:szCs w:val="22"/>
      <w:lang w:eastAsia="zh-CN"/>
    </w:rPr>
  </w:style>
  <w:style w:type="character" w:customStyle="1" w:styleId="a5">
    <w:name w:val="無間距 字元"/>
    <w:basedOn w:val="a0"/>
    <w:link w:val="a4"/>
    <w:uiPriority w:val="1"/>
    <w:rsid w:val="00B93EEE"/>
    <w:rPr>
      <w:rFonts w:eastAsia="Microsoft JhengHei UI"/>
      <w:kern w:val="0"/>
      <w:sz w:val="22"/>
      <w:szCs w:val="22"/>
      <w:lang w:eastAsia="zh-CN"/>
    </w:rPr>
  </w:style>
  <w:style w:type="paragraph" w:styleId="a6">
    <w:name w:val="header"/>
    <w:basedOn w:val="a"/>
    <w:link w:val="a7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0375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03750"/>
    <w:rPr>
      <w:sz w:val="20"/>
      <w:szCs w:val="20"/>
    </w:rPr>
  </w:style>
  <w:style w:type="table" w:styleId="aa">
    <w:name w:val="Table Grid"/>
    <w:basedOn w:val="a1"/>
    <w:uiPriority w:val="39"/>
    <w:rsid w:val="008E03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A23B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894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0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68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74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9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diagramData" Target="diagrams/data1.xml"/><Relationship Id="rId14" Type="http://schemas.openxmlformats.org/officeDocument/2006/relationships/diagramLayout" Target="diagrams/layout1.xml"/><Relationship Id="rId15" Type="http://schemas.openxmlformats.org/officeDocument/2006/relationships/diagramQuickStyle" Target="diagrams/quickStyle1.xml"/><Relationship Id="rId16" Type="http://schemas.openxmlformats.org/officeDocument/2006/relationships/diagramColors" Target="diagrams/colors1.xml"/><Relationship Id="rId17" Type="http://schemas.microsoft.com/office/2007/relationships/diagramDrawing" Target="diagrams/drawing1.xm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559189-527B-1F4E-B00D-C16C6EA842E4}" type="doc">
      <dgm:prSet loTypeId="urn:microsoft.com/office/officeart/2005/8/layout/process2" loCatId="" qsTypeId="urn:microsoft.com/office/officeart/2005/8/quickstyle/simple4" qsCatId="simple" csTypeId="urn:microsoft.com/office/officeart/2005/8/colors/colorful1" csCatId="colorful" phldr="1"/>
      <dgm:spPr/>
    </dgm:pt>
    <dgm:pt modelId="{39F70106-1E65-254E-B2A6-F597EEAE88D1}">
      <dgm:prSet phldrT="[文字]"/>
      <dgm:spPr/>
      <dgm:t>
        <a:bodyPr/>
        <a:lstStyle/>
        <a:p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先將灰階的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512*512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每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8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點取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1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點降取到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64*64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，並以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128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為門檻值做二元化</a:t>
          </a:r>
          <a:r>
            <a:rPr lang="zh-TW" altLang="en-US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</a:p>
      </dgm:t>
    </dgm:pt>
    <dgm:pt modelId="{D7C280FC-41A6-854D-84E1-84DDAB75BA39}" type="parTrans" cxnId="{77910CD1-FB46-A449-936B-4506F9FB178F}">
      <dgm:prSet/>
      <dgm:spPr/>
      <dgm:t>
        <a:bodyPr/>
        <a:lstStyle/>
        <a:p>
          <a:endParaRPr lang="zh-TW" altLang="en-US"/>
        </a:p>
      </dgm:t>
    </dgm:pt>
    <dgm:pt modelId="{4038ADA0-DACD-B34E-B942-0BFE5975734E}" type="sibTrans" cxnId="{77910CD1-FB46-A449-936B-4506F9FB178F}">
      <dgm:prSet/>
      <dgm:spPr/>
      <dgm:t>
        <a:bodyPr/>
        <a:lstStyle/>
        <a:p>
          <a:endParaRPr lang="zh-TW" altLang="en-US"/>
        </a:p>
      </dgm:t>
    </dgm:pt>
    <dgm:pt modelId="{A9BB90D2-E738-EA49-B00B-DE82E4242BB7}">
      <dgm:prSet phldrT="[文字]"/>
      <dgm:spPr/>
      <dgm:t>
        <a:bodyPr/>
        <a:lstStyle/>
        <a:p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hfunction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比較中心點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x0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與四個角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x1,x2,x3,x4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後得到四個值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a1,a2,a3,a4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r>
            <a:rPr lang="zh-TW"/>
            <a:t> </a:t>
          </a:r>
          <a:endParaRPr lang="zh-TW" altLang="en-US"/>
        </a:p>
      </dgm:t>
    </dgm:pt>
    <dgm:pt modelId="{E9EEFBF3-4861-284F-80F7-8B828A2C9A81}" type="parTrans" cxnId="{E9963847-BB9A-604D-96A1-9A4025E934E8}">
      <dgm:prSet/>
      <dgm:spPr/>
      <dgm:t>
        <a:bodyPr/>
        <a:lstStyle/>
        <a:p>
          <a:endParaRPr lang="zh-TW" altLang="en-US"/>
        </a:p>
      </dgm:t>
    </dgm:pt>
    <dgm:pt modelId="{43995C4B-B154-5548-95D6-24A5C301C9B8}" type="sibTrans" cxnId="{E9963847-BB9A-604D-96A1-9A4025E934E8}">
      <dgm:prSet/>
      <dgm:spPr/>
      <dgm:t>
        <a:bodyPr/>
        <a:lstStyle/>
        <a:p>
          <a:endParaRPr lang="zh-TW" altLang="en-US"/>
        </a:p>
      </dgm:t>
    </dgm:pt>
    <dgm:pt modelId="{B2B9485F-C473-144A-9D77-BB6E8F7462F6}">
      <dgm:prSet phldrT="[文字]"/>
      <dgm:spPr/>
      <dgm:t>
        <a:bodyPr/>
        <a:lstStyle/>
        <a:p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 f function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對這四個值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 a1 , a2 , a3 , a4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做運算，得到該中心點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 x0 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的 </a:t>
          </a:r>
          <a:r>
            <a:rPr lang="en-US">
              <a:latin typeface="Microsoft JhengHei" charset="-120"/>
              <a:ea typeface="Microsoft JhengHei" charset="-120"/>
              <a:cs typeface="Microsoft JhengHei" charset="-120"/>
            </a:rPr>
            <a:t>Yokoi Connectivity Number</a:t>
          </a:r>
          <a:r>
            <a:rPr lang="zh-TW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endParaRPr lang="zh-TW" altLang="en-US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1F7E937B-021F-364C-979A-81688F983784}" type="parTrans" cxnId="{D1D499D7-2DF2-5D42-B1B3-732575DFF499}">
      <dgm:prSet/>
      <dgm:spPr/>
      <dgm:t>
        <a:bodyPr/>
        <a:lstStyle/>
        <a:p>
          <a:endParaRPr lang="zh-TW" altLang="en-US"/>
        </a:p>
      </dgm:t>
    </dgm:pt>
    <dgm:pt modelId="{C3E24639-7535-4040-A923-B5E3B165B31D}" type="sibTrans" cxnId="{D1D499D7-2DF2-5D42-B1B3-732575DFF499}">
      <dgm:prSet/>
      <dgm:spPr/>
      <dgm:t>
        <a:bodyPr/>
        <a:lstStyle/>
        <a:p>
          <a:endParaRPr lang="zh-TW" altLang="en-US"/>
        </a:p>
      </dgm:t>
    </dgm:pt>
    <dgm:pt modelId="{3E7BF1BB-5F4E-0D44-8A01-571753E793C1}" type="pres">
      <dgm:prSet presAssocID="{A4559189-527B-1F4E-B00D-C16C6EA842E4}" presName="linearFlow" presStyleCnt="0">
        <dgm:presLayoutVars>
          <dgm:resizeHandles val="exact"/>
        </dgm:presLayoutVars>
      </dgm:prSet>
      <dgm:spPr/>
    </dgm:pt>
    <dgm:pt modelId="{D3E5DD5D-8928-2447-8A5D-2EBCF13393DB}" type="pres">
      <dgm:prSet presAssocID="{39F70106-1E65-254E-B2A6-F597EEAE88D1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42455282-53E4-3E45-8F1E-14C1B51F4C4B}" type="pres">
      <dgm:prSet presAssocID="{4038ADA0-DACD-B34E-B942-0BFE5975734E}" presName="sibTrans" presStyleLbl="sibTrans2D1" presStyleIdx="0" presStyleCnt="2"/>
      <dgm:spPr/>
    </dgm:pt>
    <dgm:pt modelId="{B55E2070-0130-2446-B31A-B6271D6F23ED}" type="pres">
      <dgm:prSet presAssocID="{4038ADA0-DACD-B34E-B942-0BFE5975734E}" presName="connectorText" presStyleLbl="sibTrans2D1" presStyleIdx="0" presStyleCnt="2"/>
      <dgm:spPr/>
    </dgm:pt>
    <dgm:pt modelId="{B7C33BE9-CD5F-F84D-8143-E82248A14BE9}" type="pres">
      <dgm:prSet presAssocID="{A9BB90D2-E738-EA49-B00B-DE82E4242BB7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A07CF1C-3C1C-9048-9FE2-EB2D8B2862F5}" type="pres">
      <dgm:prSet presAssocID="{43995C4B-B154-5548-95D6-24A5C301C9B8}" presName="sibTrans" presStyleLbl="sibTrans2D1" presStyleIdx="1" presStyleCnt="2"/>
      <dgm:spPr/>
    </dgm:pt>
    <dgm:pt modelId="{CE55495C-4952-BF47-8747-585125F9E6F5}" type="pres">
      <dgm:prSet presAssocID="{43995C4B-B154-5548-95D6-24A5C301C9B8}" presName="connectorText" presStyleLbl="sibTrans2D1" presStyleIdx="1" presStyleCnt="2"/>
      <dgm:spPr/>
    </dgm:pt>
    <dgm:pt modelId="{E35BE0A1-7CBB-CD42-9F27-A329BFB42986}" type="pres">
      <dgm:prSet presAssocID="{B2B9485F-C473-144A-9D77-BB6E8F7462F6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1AEE0DED-19E0-2946-A7A8-36FF1D08A1FA}" type="presOf" srcId="{43995C4B-B154-5548-95D6-24A5C301C9B8}" destId="{CE55495C-4952-BF47-8747-585125F9E6F5}" srcOrd="1" destOrd="0" presId="urn:microsoft.com/office/officeart/2005/8/layout/process2"/>
    <dgm:cxn modelId="{77910CD1-FB46-A449-936B-4506F9FB178F}" srcId="{A4559189-527B-1F4E-B00D-C16C6EA842E4}" destId="{39F70106-1E65-254E-B2A6-F597EEAE88D1}" srcOrd="0" destOrd="0" parTransId="{D7C280FC-41A6-854D-84E1-84DDAB75BA39}" sibTransId="{4038ADA0-DACD-B34E-B942-0BFE5975734E}"/>
    <dgm:cxn modelId="{79C61899-115C-C043-B37B-110A4E2AFC07}" type="presOf" srcId="{39F70106-1E65-254E-B2A6-F597EEAE88D1}" destId="{D3E5DD5D-8928-2447-8A5D-2EBCF13393DB}" srcOrd="0" destOrd="0" presId="urn:microsoft.com/office/officeart/2005/8/layout/process2"/>
    <dgm:cxn modelId="{D94365B9-6F9D-6142-BBC0-C60F601E3130}" type="presOf" srcId="{43995C4B-B154-5548-95D6-24A5C301C9B8}" destId="{6A07CF1C-3C1C-9048-9FE2-EB2D8B2862F5}" srcOrd="0" destOrd="0" presId="urn:microsoft.com/office/officeart/2005/8/layout/process2"/>
    <dgm:cxn modelId="{44BE8773-839B-4247-B810-A48E23D6C0FF}" type="presOf" srcId="{A4559189-527B-1F4E-B00D-C16C6EA842E4}" destId="{3E7BF1BB-5F4E-0D44-8A01-571753E793C1}" srcOrd="0" destOrd="0" presId="urn:microsoft.com/office/officeart/2005/8/layout/process2"/>
    <dgm:cxn modelId="{D932BEF4-A586-8E4E-A58C-E03EF734C457}" type="presOf" srcId="{4038ADA0-DACD-B34E-B942-0BFE5975734E}" destId="{42455282-53E4-3E45-8F1E-14C1B51F4C4B}" srcOrd="0" destOrd="0" presId="urn:microsoft.com/office/officeart/2005/8/layout/process2"/>
    <dgm:cxn modelId="{FBFD02DD-D720-5E4F-BADE-C0C897A512D8}" type="presOf" srcId="{B2B9485F-C473-144A-9D77-BB6E8F7462F6}" destId="{E35BE0A1-7CBB-CD42-9F27-A329BFB42986}" srcOrd="0" destOrd="0" presId="urn:microsoft.com/office/officeart/2005/8/layout/process2"/>
    <dgm:cxn modelId="{5D696D8D-0CF7-9043-AA1E-B3655AC79A5E}" type="presOf" srcId="{A9BB90D2-E738-EA49-B00B-DE82E4242BB7}" destId="{B7C33BE9-CD5F-F84D-8143-E82248A14BE9}" srcOrd="0" destOrd="0" presId="urn:microsoft.com/office/officeart/2005/8/layout/process2"/>
    <dgm:cxn modelId="{E63DCCA6-C41C-CE47-981A-565280600F94}" type="presOf" srcId="{4038ADA0-DACD-B34E-B942-0BFE5975734E}" destId="{B55E2070-0130-2446-B31A-B6271D6F23ED}" srcOrd="1" destOrd="0" presId="urn:microsoft.com/office/officeart/2005/8/layout/process2"/>
    <dgm:cxn modelId="{E9963847-BB9A-604D-96A1-9A4025E934E8}" srcId="{A4559189-527B-1F4E-B00D-C16C6EA842E4}" destId="{A9BB90D2-E738-EA49-B00B-DE82E4242BB7}" srcOrd="1" destOrd="0" parTransId="{E9EEFBF3-4861-284F-80F7-8B828A2C9A81}" sibTransId="{43995C4B-B154-5548-95D6-24A5C301C9B8}"/>
    <dgm:cxn modelId="{D1D499D7-2DF2-5D42-B1B3-732575DFF499}" srcId="{A4559189-527B-1F4E-B00D-C16C6EA842E4}" destId="{B2B9485F-C473-144A-9D77-BB6E8F7462F6}" srcOrd="2" destOrd="0" parTransId="{1F7E937B-021F-364C-979A-81688F983784}" sibTransId="{C3E24639-7535-4040-A923-B5E3B165B31D}"/>
    <dgm:cxn modelId="{C2B3D47D-A82A-AB42-8B66-12D232E4C721}" type="presParOf" srcId="{3E7BF1BB-5F4E-0D44-8A01-571753E793C1}" destId="{D3E5DD5D-8928-2447-8A5D-2EBCF13393DB}" srcOrd="0" destOrd="0" presId="urn:microsoft.com/office/officeart/2005/8/layout/process2"/>
    <dgm:cxn modelId="{E1CB7119-4796-5C4B-AEF5-CF4AB07A4BD7}" type="presParOf" srcId="{3E7BF1BB-5F4E-0D44-8A01-571753E793C1}" destId="{42455282-53E4-3E45-8F1E-14C1B51F4C4B}" srcOrd="1" destOrd="0" presId="urn:microsoft.com/office/officeart/2005/8/layout/process2"/>
    <dgm:cxn modelId="{67CEB661-BE4A-8945-8833-8194ED5D7C5B}" type="presParOf" srcId="{42455282-53E4-3E45-8F1E-14C1B51F4C4B}" destId="{B55E2070-0130-2446-B31A-B6271D6F23ED}" srcOrd="0" destOrd="0" presId="urn:microsoft.com/office/officeart/2005/8/layout/process2"/>
    <dgm:cxn modelId="{6949C5EF-7CB7-6A4B-B51E-533A710E1110}" type="presParOf" srcId="{3E7BF1BB-5F4E-0D44-8A01-571753E793C1}" destId="{B7C33BE9-CD5F-F84D-8143-E82248A14BE9}" srcOrd="2" destOrd="0" presId="urn:microsoft.com/office/officeart/2005/8/layout/process2"/>
    <dgm:cxn modelId="{07EAAA06-481D-6645-8C72-DBA076784F44}" type="presParOf" srcId="{3E7BF1BB-5F4E-0D44-8A01-571753E793C1}" destId="{6A07CF1C-3C1C-9048-9FE2-EB2D8B2862F5}" srcOrd="3" destOrd="0" presId="urn:microsoft.com/office/officeart/2005/8/layout/process2"/>
    <dgm:cxn modelId="{263B28FF-11C9-EA41-85F8-9029970C4B7C}" type="presParOf" srcId="{6A07CF1C-3C1C-9048-9FE2-EB2D8B2862F5}" destId="{CE55495C-4952-BF47-8747-585125F9E6F5}" srcOrd="0" destOrd="0" presId="urn:microsoft.com/office/officeart/2005/8/layout/process2"/>
    <dgm:cxn modelId="{C6789D81-546E-2B4E-8FDA-F5322BEFFC77}" type="presParOf" srcId="{3E7BF1BB-5F4E-0D44-8A01-571753E793C1}" destId="{E35BE0A1-7CBB-CD42-9F27-A329BFB42986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E5DD5D-8928-2447-8A5D-2EBCF13393DB}">
      <dsp:nvSpPr>
        <dsp:cNvPr id="0" name=""/>
        <dsp:cNvSpPr/>
      </dsp:nvSpPr>
      <dsp:spPr>
        <a:xfrm>
          <a:off x="141779" y="0"/>
          <a:ext cx="2087112" cy="7686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先將灰階的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512*512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每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8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點取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1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點降取到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64*64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，並以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128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為門檻值做二元化</a:t>
          </a:r>
          <a:r>
            <a:rPr lang="zh-TW" altLang="en-US" sz="1000" kern="1200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</a:p>
      </dsp:txBody>
      <dsp:txXfrm>
        <a:off x="164292" y="22513"/>
        <a:ext cx="2042086" cy="723641"/>
      </dsp:txXfrm>
    </dsp:sp>
    <dsp:sp modelId="{42455282-53E4-3E45-8F1E-14C1B51F4C4B}">
      <dsp:nvSpPr>
        <dsp:cNvPr id="0" name=""/>
        <dsp:cNvSpPr/>
      </dsp:nvSpPr>
      <dsp:spPr>
        <a:xfrm rot="5400000">
          <a:off x="1041210" y="787884"/>
          <a:ext cx="288250" cy="34590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 rot="-5400000">
        <a:off x="1081566" y="816709"/>
        <a:ext cx="207540" cy="201775"/>
      </dsp:txXfrm>
    </dsp:sp>
    <dsp:sp modelId="{B7C33BE9-CD5F-F84D-8143-E82248A14BE9}">
      <dsp:nvSpPr>
        <dsp:cNvPr id="0" name=""/>
        <dsp:cNvSpPr/>
      </dsp:nvSpPr>
      <dsp:spPr>
        <a:xfrm>
          <a:off x="141779" y="1153001"/>
          <a:ext cx="2087112" cy="7686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hfunction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比較中心點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x0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與四個角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x1,x2,x3,x4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後得到四個值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a1,a2,a3,a4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r>
            <a:rPr lang="zh-TW" sz="1000" kern="1200"/>
            <a:t> </a:t>
          </a:r>
          <a:endParaRPr lang="zh-TW" altLang="en-US" sz="1000" kern="1200"/>
        </a:p>
      </dsp:txBody>
      <dsp:txXfrm>
        <a:off x="164292" y="1175514"/>
        <a:ext cx="2042086" cy="723641"/>
      </dsp:txXfrm>
    </dsp:sp>
    <dsp:sp modelId="{6A07CF1C-3C1C-9048-9FE2-EB2D8B2862F5}">
      <dsp:nvSpPr>
        <dsp:cNvPr id="0" name=""/>
        <dsp:cNvSpPr/>
      </dsp:nvSpPr>
      <dsp:spPr>
        <a:xfrm rot="5400000">
          <a:off x="1041210" y="1940885"/>
          <a:ext cx="288250" cy="34590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 rot="-5400000">
        <a:off x="1081566" y="1969710"/>
        <a:ext cx="207540" cy="201775"/>
      </dsp:txXfrm>
    </dsp:sp>
    <dsp:sp modelId="{E35BE0A1-7CBB-CD42-9F27-A329BFB42986}">
      <dsp:nvSpPr>
        <dsp:cNvPr id="0" name=""/>
        <dsp:cNvSpPr/>
      </dsp:nvSpPr>
      <dsp:spPr>
        <a:xfrm>
          <a:off x="141779" y="2306002"/>
          <a:ext cx="2087112" cy="7686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利用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 f function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對這四個值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 a1 , a2 , a3 , a4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做運算，得到該中心點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 x0 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的 </a:t>
          </a:r>
          <a:r>
            <a:rPr lang="en-US" sz="1000" kern="1200">
              <a:latin typeface="Microsoft JhengHei" charset="-120"/>
              <a:ea typeface="Microsoft JhengHei" charset="-120"/>
              <a:cs typeface="Microsoft JhengHei" charset="-120"/>
            </a:rPr>
            <a:t>Yokoi Connectivity Number</a:t>
          </a:r>
          <a:r>
            <a:rPr lang="zh-TW" sz="1000" kern="1200">
              <a:latin typeface="Microsoft JhengHei" charset="-120"/>
              <a:ea typeface="Microsoft JhengHei" charset="-120"/>
              <a:cs typeface="Microsoft JhengHei" charset="-120"/>
            </a:rPr>
            <a:t>。</a:t>
          </a:r>
          <a:endParaRPr lang="zh-TW" altLang="en-US" sz="1000" kern="120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164292" y="2328515"/>
        <a:ext cx="2042086" cy="72364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1029</Words>
  <Characters>5866</Characters>
  <Application>Microsoft Macintosh Word</Application>
  <DocSecurity>0</DocSecurity>
  <Lines>48</Lines>
  <Paragraphs>13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Computer vision 1</vt:lpstr>
      <vt:lpstr>Computer Vision Report – Homework 6</vt:lpstr>
      <vt:lpstr>R05942060 蘇宛琳 </vt:lpstr>
      <vt:lpstr>* Yokoi Connectivity Number Concept*</vt:lpstr>
      <vt:lpstr>/Step1. 先將灰階的 512*512 每 8 點取 1 點降取到 64*64，並以 128 為門檻值做二元化。                      </vt:lpstr>
      <vt:lpstr>Source code (Main code) </vt:lpstr>
    </vt:vector>
  </TitlesOfParts>
  <LinksUpToDate>false</LinksUpToDate>
  <CharactersWithSpaces>6882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 1</dc:title>
  <dc:subject>Homework 6</dc:subject>
  <dc:creator>蘇宛琳</dc:creator>
  <cp:keywords/>
  <dc:description/>
  <cp:lastModifiedBy>蘇宛琳</cp:lastModifiedBy>
  <cp:revision>5</cp:revision>
  <dcterms:created xsi:type="dcterms:W3CDTF">2016-11-26T14:56:00Z</dcterms:created>
  <dcterms:modified xsi:type="dcterms:W3CDTF">2016-11-27T03:14:00Z</dcterms:modified>
</cp:coreProperties>
</file>