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094614"/>
        <w:docPartObj>
          <w:docPartGallery w:val="Cover Pages"/>
          <w:docPartUnique/>
        </w:docPartObj>
      </w:sdtPr>
      <w:sdtEndPr/>
      <w:sdtContent>
        <w:p w14:paraId="7A7ADDF0" w14:textId="3E575F39" w:rsidR="00B93EEE" w:rsidRDefault="00B93E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0" locked="0" layoutInCell="1" allowOverlap="1" wp14:anchorId="56A12C75" wp14:editId="003370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5CA712" id="群組 149" o:spid="_x0000_s1026" style="position:absolute;margin-left:0;margin-top:0;width:8in;height:95.7pt;z-index:251688960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ompa2QAAAAYBAAAPAAAAZHJz&#10;L2Rvd25yZXYueG1sTI9Bb8IwDIXvk/YfIk/abaRlG9u6pgihcUYULtxC4zXVEqdqApR/P7PLuFh+&#10;etZ7n8v56J044RC7QArySQYCqQmmo1bBbrt6egcRkyajXSBUcMEI8+r+rtSFCWfa4KlOreAQioVW&#10;YFPqCyljY9HrOAk9EnvfYfA6sRxaaQZ95nDv5DTLZtLrjrjB6h6XFpuf+ui5N67fvpz068u4ssvF&#10;c+j2uKmVenwYF58gEo7p/xiu+IwOFTMdwpFMFE4BP5L+5tXLX6esD7x95C8gq1Le4le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">
                    <v:shape id="矩形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37D96EA" wp14:editId="027384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E96B0" w14:textId="2EB9675C" w:rsidR="00B93EEE" w:rsidRDefault="003D36B0" w:rsidP="007C7410">
                                <w:pPr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3EE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</w:t>
                                    </w:r>
                                    <w:r w:rsidR="007C741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vision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E7A6C6" w14:textId="7EA1F4A0" w:rsidR="00B93EEE" w:rsidRPr="00B4500A" w:rsidRDefault="00B4500A" w:rsidP="00B4500A">
                                    <w:pPr>
                                      <w:wordWrap w:val="0"/>
                                      <w:jc w:val="right"/>
                                      <w:rPr>
                                        <w:smallCaps/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B4500A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 xml:space="preserve">Homework </w:t>
                                    </w:r>
                                    <w:r w:rsidR="00C94F34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7D96E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858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5JnDwPsAAADhAQAAEwAAAAAAAAAAAAAAAAAAAAAAW0NvbnRlbnRfVHlwZXNdLnhtbFBLAQIt&#10;ABQABgAIAAAAIQAjsmrh1wAAAJQBAAALAAAAAAAAAAAAAAAAACwBAABfcmVscy8ucmVsc1BLAQIt&#10;ABQABgAIAAAAIQBQ4m4WlgIAAGYFAAAOAAAAAAAAAAAAAAAAACw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1FFE96B0" w14:textId="2EB9675C" w:rsidR="00B93EEE" w:rsidRDefault="00105740" w:rsidP="007C7410">
                          <w:pPr>
                            <w:wordWrap w:val="0"/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3EE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</w:t>
                              </w:r>
                              <w:r w:rsidR="007C741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vision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4E7A6C6" w14:textId="7EA1F4A0" w:rsidR="00B93EEE" w:rsidRPr="00B4500A" w:rsidRDefault="00B4500A" w:rsidP="00B4500A">
                              <w:pPr>
                                <w:wordWrap w:val="0"/>
                                <w:jc w:val="right"/>
                                <w:rPr>
                                  <w:smallCaps/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B4500A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 xml:space="preserve">Homework </w:t>
                              </w:r>
                              <w:r w:rsidR="00C94F34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81F2F4" w14:textId="11DC0F8F" w:rsidR="00B93EEE" w:rsidRDefault="00B4500A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24D8F08" wp14:editId="03DBEEC9">
                    <wp:simplePos x="0" y="0"/>
                    <wp:positionH relativeFrom="column">
                      <wp:posOffset>3583305</wp:posOffset>
                    </wp:positionH>
                    <wp:positionV relativeFrom="paragraph">
                      <wp:posOffset>6317615</wp:posOffset>
                    </wp:positionV>
                    <wp:extent cx="2055495" cy="2038350"/>
                    <wp:effectExtent l="0" t="0" r="0" b="0"/>
                    <wp:wrapSquare wrapText="bothSides"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5549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7C755" w14:textId="551C3D37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姓名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蘇宛琳</w:t>
                                </w:r>
                              </w:p>
                              <w:p w14:paraId="7FBE03AA" w14:textId="37655161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系所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電信所碩一</w:t>
                                </w:r>
                              </w:p>
                              <w:p w14:paraId="129FA039" w14:textId="44EFCD61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學號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R05942060</w:t>
                                </w:r>
                              </w:p>
                              <w:p w14:paraId="27BB1169" w14:textId="24F48EEF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指導教授 ： 傅楸善老師</w:t>
                                </w:r>
                              </w:p>
                              <w:p w14:paraId="4E97A17D" w14:textId="77777777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  <w:p w14:paraId="0F16C6E4" w14:textId="77777777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4D8F08" id="文字方塊 1" o:spid="_x0000_s1027" type="#_x0000_t202" style="position:absolute;margin-left:282.15pt;margin-top:497.45pt;width:161.85pt;height:16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" filled="f" stroked="f">
                    <v:textbox>
                      <w:txbxContent>
                        <w:p w14:paraId="05D7C755" w14:textId="551C3D37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姓名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蘇宛琳</w:t>
                          </w:r>
                        </w:p>
                        <w:p w14:paraId="7FBE03AA" w14:textId="37655161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系所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電信所碩一</w:t>
                          </w:r>
                        </w:p>
                        <w:p w14:paraId="129FA039" w14:textId="44EFCD61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學號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R05942060</w:t>
                          </w:r>
                        </w:p>
                        <w:p w14:paraId="27BB1169" w14:textId="24F48EEF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指導教授 ： 傅楸善老師</w:t>
                          </w:r>
                        </w:p>
                        <w:p w14:paraId="4E97A17D" w14:textId="77777777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  <w:p w14:paraId="0F16C6E4" w14:textId="77777777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93EEE">
            <w:br w:type="page"/>
          </w:r>
        </w:p>
      </w:sdtContent>
    </w:sdt>
    <w:p w14:paraId="6F3527D5" w14:textId="7E7AF3A3" w:rsidR="000429D7" w:rsidRPr="004D2639" w:rsidRDefault="000429D7" w:rsidP="00327200">
      <w:pPr>
        <w:jc w:val="center"/>
        <w:outlineLvl w:val="0"/>
        <w:rPr>
          <w:sz w:val="18"/>
          <w:u w:val="single"/>
        </w:rPr>
      </w:pPr>
      <w:r w:rsidRPr="004D2639">
        <w:rPr>
          <w:rFonts w:ascii="AppleGothic" w:eastAsia="AppleGothic" w:cs="AppleGothic"/>
          <w:color w:val="404040" w:themeColor="text1" w:themeTint="BF"/>
          <w:kern w:val="0"/>
          <w:sz w:val="44"/>
          <w:szCs w:val="60"/>
          <w:u w:val="single"/>
        </w:rPr>
        <w:lastRenderedPageBreak/>
        <w:t>Computer Vision</w:t>
      </w:r>
      <w:r w:rsidRPr="004D2639">
        <w:rPr>
          <w:rFonts w:ascii="AppleGothic" w:eastAsia="AppleGothic" w:cs="AppleGothic" w:hint="eastAsia"/>
          <w:color w:val="404040" w:themeColor="text1" w:themeTint="BF"/>
          <w:kern w:val="0"/>
          <w:sz w:val="44"/>
          <w:szCs w:val="60"/>
          <w:u w:val="single"/>
        </w:rPr>
        <w:t xml:space="preserve"> Report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/>
          <w:color w:val="595959" w:themeColor="text1" w:themeTint="A6"/>
          <w:kern w:val="0"/>
          <w:sz w:val="44"/>
          <w:szCs w:val="60"/>
          <w:u w:val="single"/>
        </w:rPr>
        <w:t>–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 xml:space="preserve">Homework </w:t>
      </w:r>
      <w:r w:rsidR="00C94F34">
        <w:rPr>
          <w:rFonts w:ascii="AppleGothic" w:eastAsia="AppleGothic" w:cs="AppleGothic"/>
          <w:color w:val="7F7F7F" w:themeColor="text1" w:themeTint="80"/>
          <w:kern w:val="0"/>
          <w:sz w:val="44"/>
          <w:szCs w:val="60"/>
          <w:u w:val="single"/>
        </w:rPr>
        <w:t>7</w:t>
      </w:r>
    </w:p>
    <w:p w14:paraId="654603C6" w14:textId="20E87FAF" w:rsidR="000429D7" w:rsidRDefault="000429D7" w:rsidP="00327200">
      <w:pPr>
        <w:wordWrap w:val="0"/>
        <w:jc w:val="right"/>
        <w:outlineLvl w:val="0"/>
      </w:pPr>
      <w:r w:rsidRPr="000429D7">
        <w:rPr>
          <w:rFonts w:hint="eastAsia"/>
          <w:color w:val="7F7F7F" w:themeColor="text1" w:themeTint="80"/>
        </w:rPr>
        <w:t xml:space="preserve">R05942060 </w:t>
      </w:r>
      <w:r w:rsidRPr="000429D7">
        <w:rPr>
          <w:rFonts w:hint="eastAsia"/>
          <w:color w:val="7F7F7F" w:themeColor="text1" w:themeTint="80"/>
        </w:rPr>
        <w:t>蘇宛琳</w:t>
      </w:r>
      <w:r>
        <w:rPr>
          <w:rFonts w:hint="eastAsia"/>
        </w:rPr>
        <w:t xml:space="preserve"> </w:t>
      </w:r>
    </w:p>
    <w:p w14:paraId="68514496" w14:textId="77777777" w:rsidR="00604846" w:rsidRDefault="00B4500A" w:rsidP="00604846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36"/>
          <w:szCs w:val="48"/>
        </w:rPr>
      </w:pPr>
      <w:r w:rsidRPr="00F11DAF">
        <w:rPr>
          <w:rFonts w:cs="Times"/>
          <w:color w:val="000000"/>
          <w:kern w:val="0"/>
          <w:sz w:val="36"/>
          <w:szCs w:val="48"/>
          <w:u w:val="single"/>
        </w:rPr>
        <w:t>Question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  <w:r w:rsidRPr="002628BC">
        <w:rPr>
          <w:rFonts w:cs="Times"/>
          <w:color w:val="000000"/>
          <w:kern w:val="0"/>
          <w:sz w:val="36"/>
          <w:szCs w:val="48"/>
        </w:rPr>
        <w:t>: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</w:p>
    <w:p w14:paraId="1F05F4A5" w14:textId="12AFCA42" w:rsidR="00223167" w:rsidRPr="00544688" w:rsidRDefault="00841D39" w:rsidP="003278EC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32"/>
          <w:szCs w:val="42"/>
        </w:rPr>
      </w:pPr>
      <w:r w:rsidRPr="00841D39">
        <w:rPr>
          <w:rFonts w:cs="Times"/>
          <w:color w:val="000000"/>
          <w:kern w:val="0"/>
          <w:sz w:val="32"/>
          <w:szCs w:val="42"/>
        </w:rPr>
        <w:t>Write a program to generate thinned image.</w:t>
      </w:r>
      <w:r>
        <w:rPr>
          <w:rFonts w:cs="Times"/>
          <w:color w:val="000000"/>
          <w:kern w:val="0"/>
          <w:sz w:val="32"/>
          <w:szCs w:val="42"/>
        </w:rPr>
        <w:t xml:space="preserve"> </w:t>
      </w:r>
      <w:r w:rsidRPr="00841D39">
        <w:rPr>
          <w:rFonts w:cs="Times"/>
          <w:color w:val="000000"/>
          <w:kern w:val="0"/>
          <w:sz w:val="32"/>
          <w:szCs w:val="42"/>
        </w:rPr>
        <w:t>Down sample lena.bmp from 512*512 to 64*64 first.</w:t>
      </w:r>
      <w:r>
        <w:rPr>
          <w:rFonts w:cs="Times"/>
          <w:color w:val="000000"/>
          <w:kern w:val="0"/>
          <w:sz w:val="32"/>
          <w:szCs w:val="42"/>
        </w:rPr>
        <w:t xml:space="preserve"> </w:t>
      </w:r>
      <w:r w:rsidRPr="00841D39">
        <w:rPr>
          <w:rFonts w:cs="Times"/>
          <w:color w:val="000000"/>
          <w:kern w:val="0"/>
          <w:sz w:val="32"/>
          <w:szCs w:val="42"/>
        </w:rPr>
        <w:t>Sample pixels positions at each 8*8 top-left corner, so everyone will get the same answer .</w:t>
      </w:r>
    </w:p>
    <w:p w14:paraId="0E2CFD33" w14:textId="369DD90F" w:rsidR="00786EAF" w:rsidRDefault="00B338EC" w:rsidP="00786EAF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65CBFC" wp14:editId="32D63828">
                <wp:simplePos x="0" y="0"/>
                <wp:positionH relativeFrom="column">
                  <wp:posOffset>3441407</wp:posOffset>
                </wp:positionH>
                <wp:positionV relativeFrom="paragraph">
                  <wp:posOffset>1430802</wp:posOffset>
                </wp:positionV>
                <wp:extent cx="381000" cy="0"/>
                <wp:effectExtent l="0" t="76200" r="50800" b="101600"/>
                <wp:wrapNone/>
                <wp:docPr id="136" name="直線箭頭接點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AFF2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136" o:spid="_x0000_s1026" type="#_x0000_t32" style="position:absolute;margin-left:271pt;margin-top:112.65pt;width:30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8A36D1" wp14:editId="609CE60B">
                <wp:simplePos x="0" y="0"/>
                <wp:positionH relativeFrom="column">
                  <wp:posOffset>1845017</wp:posOffset>
                </wp:positionH>
                <wp:positionV relativeFrom="paragraph">
                  <wp:posOffset>1434905</wp:posOffset>
                </wp:positionV>
                <wp:extent cx="381000" cy="0"/>
                <wp:effectExtent l="0" t="76200" r="50800" b="101600"/>
                <wp:wrapNone/>
                <wp:docPr id="141" name="直線箭頭接點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81D64" id="直線箭頭接點 141" o:spid="_x0000_s1026" type="#_x0000_t32" style="position:absolute;margin-left:145.3pt;margin-top:113pt;width:30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786EAF">
        <w:rPr>
          <w:rFonts w:hint="eastAsia"/>
          <w:noProof/>
        </w:rPr>
        <w:drawing>
          <wp:inline distT="0" distB="0" distL="0" distR="0" wp14:anchorId="1E6B2A62" wp14:editId="38E36A02">
            <wp:extent cx="1622181" cy="1622181"/>
            <wp:effectExtent l="0" t="0" r="3810" b="381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724" cy="16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EAF"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86EAF"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 w:rsidR="00786EAF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5E501A1B" wp14:editId="420653E7">
            <wp:extent cx="812800" cy="812800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wnsample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EAF"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 w:rsidR="00786EAF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07CD9372" wp14:editId="749E3DAC">
            <wp:extent cx="812800" cy="812800"/>
            <wp:effectExtent l="0" t="0" r="0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narize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463F" w14:textId="77777777" w:rsidR="00786EAF" w:rsidRDefault="00786EAF" w:rsidP="00786EAF">
      <w:pPr>
        <w:rPr>
          <w:color w:val="4472C4" w:themeColor="accent5"/>
        </w:rPr>
      </w:pPr>
      <w:r>
        <w:rPr>
          <w:color w:val="4472C4" w:themeColor="accent5"/>
        </w:rPr>
        <w:t xml:space="preserve">        </w:t>
      </w:r>
      <w:r w:rsidRPr="00BB5F41">
        <w:rPr>
          <w:color w:val="4472C4" w:themeColor="accent5"/>
        </w:rPr>
        <w:t>lena.bmp</w:t>
      </w:r>
      <w:r>
        <w:rPr>
          <w:color w:val="4472C4" w:themeColor="accent5"/>
        </w:rPr>
        <w:t xml:space="preserve">            </w:t>
      </w:r>
      <w:r w:rsidRPr="00CE737F">
        <w:rPr>
          <w:color w:val="4472C4" w:themeColor="accent5"/>
        </w:rPr>
        <w:t>DownsampleLENA</w:t>
      </w:r>
      <w:r>
        <w:rPr>
          <w:color w:val="4472C4" w:themeColor="accent5"/>
        </w:rPr>
        <w:t xml:space="preserve">.bmp     </w:t>
      </w:r>
      <w:r w:rsidRPr="00CE737F">
        <w:rPr>
          <w:color w:val="4472C4" w:themeColor="accent5"/>
        </w:rPr>
        <w:t>binarizelena.bm</w:t>
      </w:r>
      <w:r>
        <w:rPr>
          <w:color w:val="4472C4" w:themeColor="accent5"/>
        </w:rPr>
        <w:t>p</w:t>
      </w:r>
    </w:p>
    <w:p w14:paraId="61E5F559" w14:textId="77777777" w:rsidR="00B338EC" w:rsidRDefault="00B338EC" w:rsidP="00786EAF">
      <w:pPr>
        <w:rPr>
          <w:color w:val="4472C4" w:themeColor="accent5"/>
        </w:rPr>
      </w:pPr>
    </w:p>
    <w:p w14:paraId="3E2DA7A9" w14:textId="77777777" w:rsidR="00C4173C" w:rsidRPr="00B338EC" w:rsidRDefault="00105740" w:rsidP="00614DED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32"/>
          <w:szCs w:val="42"/>
        </w:rPr>
      </w:pPr>
      <w:r w:rsidRPr="00B338EC">
        <w:rPr>
          <w:rFonts w:cs="Times"/>
          <w:color w:val="000000"/>
          <w:kern w:val="0"/>
          <w:sz w:val="32"/>
          <w:szCs w:val="42"/>
        </w:rPr>
        <w:t>The thinning operator is the combination of</w:t>
      </w:r>
    </w:p>
    <w:p w14:paraId="7885C81F" w14:textId="10E39951" w:rsidR="00C4173C" w:rsidRPr="00B338EC" w:rsidRDefault="00105740" w:rsidP="00B338EC">
      <w:pPr>
        <w:pStyle w:val="a3"/>
        <w:widowControl/>
        <w:numPr>
          <w:ilvl w:val="0"/>
          <w:numId w:val="8"/>
        </w:numPr>
        <w:autoSpaceDE w:val="0"/>
        <w:autoSpaceDN w:val="0"/>
        <w:adjustRightInd w:val="0"/>
        <w:spacing w:after="240"/>
        <w:ind w:leftChars="0"/>
        <w:rPr>
          <w:rFonts w:cs="Times"/>
          <w:color w:val="000000"/>
          <w:kern w:val="0"/>
          <w:sz w:val="32"/>
          <w:szCs w:val="42"/>
        </w:rPr>
      </w:pPr>
      <w:r w:rsidRPr="001759F0">
        <w:rPr>
          <w:rFonts w:cs="Times"/>
          <w:color w:val="C00000"/>
          <w:kern w:val="0"/>
          <w:sz w:val="32"/>
          <w:szCs w:val="42"/>
          <w:u w:val="single"/>
        </w:rPr>
        <w:t>Mark-Interior/Border-Pixel</w:t>
      </w:r>
      <w:r w:rsidR="00B338EC" w:rsidRPr="00B338EC">
        <w:rPr>
          <w:rFonts w:cs="Times"/>
          <w:color w:val="000000"/>
          <w:kern w:val="0"/>
          <w:sz w:val="32"/>
          <w:szCs w:val="42"/>
        </w:rPr>
        <w:t xml:space="preserve"> : </w:t>
      </w:r>
      <w:r w:rsidRPr="00B338EC">
        <w:rPr>
          <w:rFonts w:cs="Times"/>
          <w:color w:val="000000"/>
          <w:kern w:val="0"/>
          <w:sz w:val="32"/>
          <w:szCs w:val="42"/>
        </w:rPr>
        <w:t>Get “</w:t>
      </w:r>
      <w:r w:rsidRPr="00B338EC">
        <w:rPr>
          <w:rFonts w:cs="Times"/>
          <w:i/>
          <w:iCs/>
          <w:color w:val="000000"/>
          <w:kern w:val="0"/>
          <w:sz w:val="32"/>
          <w:szCs w:val="42"/>
        </w:rPr>
        <w:t xml:space="preserve">b” </w:t>
      </w:r>
      <w:r w:rsidRPr="00B338EC">
        <w:rPr>
          <w:rFonts w:cs="Times"/>
          <w:color w:val="000000"/>
          <w:kern w:val="0"/>
          <w:sz w:val="32"/>
          <w:szCs w:val="42"/>
        </w:rPr>
        <w:t>and “</w:t>
      </w:r>
      <w:r w:rsidRPr="00B338EC">
        <w:rPr>
          <w:rFonts w:cs="Times"/>
          <w:i/>
          <w:iCs/>
          <w:color w:val="000000"/>
          <w:kern w:val="0"/>
          <w:sz w:val="32"/>
          <w:szCs w:val="42"/>
        </w:rPr>
        <w:t>i”</w:t>
      </w:r>
    </w:p>
    <w:p w14:paraId="3F5B4346" w14:textId="7958FFEB" w:rsidR="00C4173C" w:rsidRPr="00B338EC" w:rsidRDefault="00105740" w:rsidP="00B338EC">
      <w:pPr>
        <w:pStyle w:val="a3"/>
        <w:widowControl/>
        <w:numPr>
          <w:ilvl w:val="0"/>
          <w:numId w:val="8"/>
        </w:numPr>
        <w:autoSpaceDE w:val="0"/>
        <w:autoSpaceDN w:val="0"/>
        <w:adjustRightInd w:val="0"/>
        <w:spacing w:after="240"/>
        <w:ind w:leftChars="0"/>
        <w:rPr>
          <w:rFonts w:cs="Times"/>
          <w:color w:val="000000"/>
          <w:kern w:val="0"/>
          <w:sz w:val="32"/>
          <w:szCs w:val="42"/>
        </w:rPr>
      </w:pPr>
      <w:r w:rsidRPr="001759F0">
        <w:rPr>
          <w:rFonts w:cs="Times"/>
          <w:color w:val="C00000"/>
          <w:kern w:val="0"/>
          <w:sz w:val="32"/>
          <w:szCs w:val="42"/>
          <w:u w:val="single"/>
        </w:rPr>
        <w:t>The Pair Relationship</w:t>
      </w:r>
      <w:r w:rsidR="00B338EC" w:rsidRPr="001759F0">
        <w:rPr>
          <w:rFonts w:cs="Times"/>
          <w:color w:val="C00000"/>
          <w:kern w:val="0"/>
          <w:sz w:val="32"/>
          <w:szCs w:val="42"/>
        </w:rPr>
        <w:t xml:space="preserve"> </w:t>
      </w:r>
      <w:r w:rsidR="00B338EC" w:rsidRPr="00B338EC">
        <w:rPr>
          <w:rFonts w:cs="Times"/>
          <w:color w:val="000000"/>
          <w:kern w:val="0"/>
          <w:sz w:val="32"/>
          <w:szCs w:val="42"/>
        </w:rPr>
        <w:t xml:space="preserve">: </w:t>
      </w:r>
      <w:r w:rsidRPr="00B338EC">
        <w:rPr>
          <w:rFonts w:cs="Times"/>
          <w:color w:val="000000"/>
          <w:kern w:val="0"/>
          <w:sz w:val="32"/>
          <w:szCs w:val="42"/>
        </w:rPr>
        <w:t>Mark “</w:t>
      </w:r>
      <w:r w:rsidRPr="00B338EC">
        <w:rPr>
          <w:rFonts w:cs="Times"/>
          <w:i/>
          <w:iCs/>
          <w:color w:val="000000"/>
          <w:kern w:val="0"/>
          <w:sz w:val="32"/>
          <w:szCs w:val="42"/>
        </w:rPr>
        <w:t xml:space="preserve">b” </w:t>
      </w:r>
      <w:r w:rsidRPr="00B338EC">
        <w:rPr>
          <w:rFonts w:cs="Times"/>
          <w:color w:val="000000"/>
          <w:kern w:val="0"/>
          <w:sz w:val="32"/>
          <w:szCs w:val="42"/>
        </w:rPr>
        <w:t>pixels that are next to “</w:t>
      </w:r>
      <w:r w:rsidRPr="00B338EC">
        <w:rPr>
          <w:rFonts w:cs="Times"/>
          <w:i/>
          <w:iCs/>
          <w:color w:val="000000"/>
          <w:kern w:val="0"/>
          <w:sz w:val="32"/>
          <w:szCs w:val="42"/>
        </w:rPr>
        <w:t>i”</w:t>
      </w:r>
    </w:p>
    <w:p w14:paraId="2B30B191" w14:textId="5FD18CB3" w:rsidR="00C4173C" w:rsidRPr="00B338EC" w:rsidRDefault="00105740" w:rsidP="00B338EC">
      <w:pPr>
        <w:pStyle w:val="a3"/>
        <w:widowControl/>
        <w:numPr>
          <w:ilvl w:val="0"/>
          <w:numId w:val="8"/>
        </w:numPr>
        <w:autoSpaceDE w:val="0"/>
        <w:autoSpaceDN w:val="0"/>
        <w:adjustRightInd w:val="0"/>
        <w:spacing w:after="240"/>
        <w:ind w:leftChars="0"/>
        <w:rPr>
          <w:rFonts w:cs="Times"/>
          <w:color w:val="000000"/>
          <w:kern w:val="0"/>
          <w:sz w:val="32"/>
          <w:szCs w:val="42"/>
        </w:rPr>
      </w:pPr>
      <w:r w:rsidRPr="001759F0">
        <w:rPr>
          <w:rFonts w:cs="Times"/>
          <w:color w:val="C00000"/>
          <w:kern w:val="0"/>
          <w:sz w:val="32"/>
          <w:szCs w:val="42"/>
          <w:u w:val="single"/>
        </w:rPr>
        <w:t>Connected Shrink</w:t>
      </w:r>
      <w:r w:rsidR="00B338EC" w:rsidRPr="00B338EC">
        <w:rPr>
          <w:rFonts w:cs="Times"/>
          <w:color w:val="000000"/>
          <w:kern w:val="0"/>
          <w:sz w:val="32"/>
          <w:szCs w:val="42"/>
        </w:rPr>
        <w:t xml:space="preserve"> : </w:t>
      </w:r>
      <w:r w:rsidRPr="00B338EC">
        <w:rPr>
          <w:rFonts w:cs="Times"/>
          <w:color w:val="000000"/>
          <w:kern w:val="0"/>
          <w:sz w:val="32"/>
          <w:szCs w:val="42"/>
        </w:rPr>
        <w:t>Shrink marked pixels that are deletable</w:t>
      </w:r>
    </w:p>
    <w:p w14:paraId="083661F7" w14:textId="61E173FC" w:rsidR="00544688" w:rsidRPr="00223167" w:rsidRDefault="00B338EC" w:rsidP="00223167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32"/>
          <w:szCs w:val="42"/>
        </w:rPr>
      </w:pPr>
      <w:r>
        <w:rPr>
          <w:rFonts w:cs="Times"/>
          <w:noProof/>
          <w:color w:val="000000"/>
          <w:kern w:val="0"/>
          <w:sz w:val="32"/>
          <w:szCs w:val="42"/>
        </w:rPr>
        <w:drawing>
          <wp:inline distT="0" distB="0" distL="0" distR="0" wp14:anchorId="212B7001" wp14:editId="7AD12929">
            <wp:extent cx="4731873" cy="1314331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11-27 下午10.55.5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9"/>
                    <a:stretch/>
                  </pic:blipFill>
                  <pic:spPr bwMode="auto">
                    <a:xfrm>
                      <a:off x="0" y="0"/>
                      <a:ext cx="4756029" cy="132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"/>
          <w:noProof/>
          <w:color w:val="000000"/>
          <w:kern w:val="0"/>
          <w:sz w:val="32"/>
          <w:szCs w:val="42"/>
        </w:rPr>
        <w:drawing>
          <wp:inline distT="0" distB="0" distL="0" distR="0" wp14:anchorId="727A11BA" wp14:editId="7577A99B">
            <wp:extent cx="4959689" cy="633046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11-27 下午10.55.5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50"/>
                    <a:stretch/>
                  </pic:blipFill>
                  <pic:spPr bwMode="auto">
                    <a:xfrm>
                      <a:off x="0" y="0"/>
                      <a:ext cx="4967637" cy="6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839D" w14:textId="63CB6D71" w:rsidR="00241951" w:rsidRDefault="00241951" w:rsidP="00241951">
      <w:pPr>
        <w:widowControl/>
        <w:autoSpaceDE w:val="0"/>
        <w:autoSpaceDN w:val="0"/>
        <w:adjustRightInd w:val="0"/>
        <w:outlineLvl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241951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1759F0">
        <w:rPr>
          <w:rFonts w:ascii="Microsoft JhengHei" w:eastAsia="Microsoft JhengHei" w:hAnsi="Courier" w:cs="Courier"/>
          <w:b/>
          <w:color w:val="FF0000"/>
          <w:kern w:val="0"/>
          <w:szCs w:val="20"/>
        </w:rPr>
        <w:t>Thinning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F4044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function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Concept</w:t>
      </w:r>
      <w:r w:rsidR="001759F0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</w:p>
    <w:p w14:paraId="7630D552" w14:textId="386653CC" w:rsidR="00241951" w:rsidRPr="00713148" w:rsidRDefault="00241951" w:rsidP="002202E8">
      <w:pPr>
        <w:widowControl/>
        <w:autoSpaceDE w:val="0"/>
        <w:autoSpaceDN w:val="0"/>
        <w:adjustRightInd w:val="0"/>
        <w:spacing w:line="360" w:lineRule="auto"/>
        <w:outlineLvl w:val="0"/>
        <w:rPr>
          <w:rFonts w:eastAsia="Microsoft JhengHei" w:cs="Courier"/>
          <w:color w:val="000000" w:themeColor="text1"/>
          <w:kern w:val="0"/>
          <w:sz w:val="22"/>
          <w:szCs w:val="22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EFEFB24" wp14:editId="1A3843F5">
                <wp:simplePos x="0" y="0"/>
                <wp:positionH relativeFrom="column">
                  <wp:posOffset>-64477</wp:posOffset>
                </wp:positionH>
                <wp:positionV relativeFrom="paragraph">
                  <wp:posOffset>54709</wp:posOffset>
                </wp:positionV>
                <wp:extent cx="5410200" cy="1941732"/>
                <wp:effectExtent l="0" t="0" r="25400" b="146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9417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3ACD7" id="矩形 17" o:spid="_x0000_s1026" style="position:absolute;margin-left:-5.1pt;margin-top:4.3pt;width:426pt;height:152.9pt;z-index:-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Step1.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先將灰階的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512*512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每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8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點取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1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點降取到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64*64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，並以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128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為門檻值做二元化。 </w:t>
      </w:r>
      <w:r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                                                                 Step2.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利用</w:t>
      </w:r>
      <w:r w:rsidR="00713148" w:rsidRPr="00713148">
        <w:rPr>
          <w:rFonts w:ascii="Courier" w:hAnsi="Courier" w:cs="Courier"/>
          <w:color w:val="000000" w:themeColor="text1"/>
          <w:kern w:val="0"/>
          <w:sz w:val="22"/>
          <w:szCs w:val="22"/>
        </w:rPr>
        <w:t>Yokoi Connectivity Number function, The Pair Relationship function, Connected Shrink function</w:t>
      </w:r>
      <w:r w:rsidR="00713148">
        <w:rPr>
          <w:rFonts w:ascii="Microsoft JhengHei" w:eastAsia="Microsoft JhengHei" w:hAnsi="Microsoft JhengHei" w:cs="Times" w:hint="eastAsia"/>
          <w:color w:val="000000"/>
          <w:kern w:val="0"/>
          <w:sz w:val="22"/>
          <w:szCs w:val="22"/>
        </w:rPr>
        <w:t>，產生</w:t>
      </w:r>
      <w:r w:rsidR="00713148" w:rsidRPr="00713148">
        <w:rPr>
          <w:rFonts w:cs="Times"/>
          <w:color w:val="000000"/>
          <w:kern w:val="0"/>
          <w:sz w:val="22"/>
          <w:szCs w:val="22"/>
        </w:rPr>
        <w:t>thinned image</w:t>
      </w:r>
      <w:r w:rsidRPr="00713148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。</w:t>
      </w:r>
      <w:r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07D8C926" w14:textId="70CB82FC" w:rsidR="00BF568D" w:rsidRPr="00BF568D" w:rsidRDefault="00BF568D" w:rsidP="00713148">
      <w:pPr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BF568D">
        <w:rPr>
          <w:rFonts w:ascii="Microsoft JhengHei" w:eastAsia="Microsoft JhengHei" w:hAnsi="Courier" w:cs="Courier"/>
          <w:b/>
          <w:color w:val="FF0000"/>
          <w:kern w:val="0"/>
          <w:szCs w:val="20"/>
        </w:rPr>
        <w:t>Source code (Main code)</w:t>
      </w:r>
      <w:r w:rsidRPr="00BF568D">
        <w:rPr>
          <w:rFonts w:ascii="Microsoft JhengHei" w:eastAsia="Microsoft JhengHei" w:hAnsi="Arial" w:cs="Arial"/>
          <w:b/>
          <w:color w:val="595959" w:themeColor="text1" w:themeTint="A6"/>
          <w:sz w:val="22"/>
        </w:rPr>
        <w:t xml:space="preserve"> </w:t>
      </w:r>
    </w:p>
    <w:p w14:paraId="2357D8B0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clear;</w:t>
      </w:r>
    </w:p>
    <w:p w14:paraId="7C20A975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close;</w:t>
      </w:r>
    </w:p>
    <w:p w14:paraId="304A1662" w14:textId="0C855DC6" w:rsidR="0048074D" w:rsidRDefault="0048074D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Grayscale L</w:t>
      </w:r>
      <w:r w:rsidRPr="00BF568D">
        <w:rPr>
          <w:rFonts w:ascii="Microsoft JhengHei" w:eastAsia="Microsoft JhengHei" w:hAnsi="Courier" w:cs="Courier"/>
          <w:b/>
          <w:color w:val="FF0000"/>
          <w:kern w:val="0"/>
          <w:szCs w:val="20"/>
        </w:rPr>
        <w:t>ENA image</w:t>
      </w:r>
    </w:p>
    <w:p w14:paraId="0C11DF53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LENA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4B12355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INFO = imfinfo(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AA545DA" w14:textId="253A9033" w:rsidR="004B45F8" w:rsidRDefault="00E97E1F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 w:rsidRPr="008F7DE3">
        <w:rPr>
          <w:rFonts w:ascii="Microsoft JhengHei" w:eastAsia="Microsoft JhengHei" w:hAnsi="Courier" w:cs="Courier"/>
          <w:b/>
          <w:color w:val="FF0000"/>
          <w:kern w:val="0"/>
          <w:szCs w:val="20"/>
        </w:rPr>
        <w:t>Down Sample from 512x512 to 64x64</w:t>
      </w:r>
    </w:p>
    <w:p w14:paraId="71758B18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 = 1 : INFO.Height/8,</w:t>
      </w:r>
    </w:p>
    <w:p w14:paraId="4565FBD3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1 : INFO.Width/8,</w:t>
      </w:r>
    </w:p>
    <w:p w14:paraId="747A9AE7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DLENA(x,y) = LENA(x*8-7,y*8-7);</w:t>
      </w:r>
    </w:p>
    <w:p w14:paraId="1E95742D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66969752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 </w:t>
      </w:r>
    </w:p>
    <w:p w14:paraId="3A380EBD" w14:textId="639CB4F2" w:rsidR="004B45F8" w:rsidRDefault="00E97E1F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 w:rsidRPr="008F7DE3">
        <w:rPr>
          <w:rFonts w:ascii="Microsoft JhengHei" w:eastAsia="Microsoft JhengHei" w:hAnsi="Courier" w:cs="Courier"/>
          <w:b/>
          <w:color w:val="FF0000"/>
          <w:kern w:val="0"/>
          <w:szCs w:val="20"/>
        </w:rPr>
        <w:t>Sample pixels positions at each 8*8 top-left corner</w:t>
      </w:r>
    </w:p>
    <w:p w14:paraId="139A3C5C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imwrite(DLENA,</w:t>
      </w:r>
      <w:r>
        <w:rPr>
          <w:rFonts w:ascii="Courier" w:hAnsi="Courier" w:cs="Courier"/>
          <w:color w:val="A020F0"/>
          <w:kern w:val="0"/>
          <w:sz w:val="20"/>
          <w:szCs w:val="20"/>
        </w:rPr>
        <w:t>'DownsampleLENA.bmp'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F0A44C7" w14:textId="7EC974BA" w:rsidR="004B45F8" w:rsidRDefault="00E97E1F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Binarize L</w:t>
      </w:r>
      <w:r w:rsidRPr="00BF568D">
        <w:rPr>
          <w:rFonts w:ascii="Microsoft JhengHei" w:eastAsia="Microsoft JhengHei" w:hAnsi="Courier" w:cs="Courier"/>
          <w:b/>
          <w:color w:val="FF0000"/>
          <w:kern w:val="0"/>
          <w:szCs w:val="20"/>
        </w:rPr>
        <w:t>ENA image</w:t>
      </w:r>
    </w:p>
    <w:p w14:paraId="67FD5856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 = 1 : INFO.Height/8,</w:t>
      </w:r>
    </w:p>
    <w:p w14:paraId="7D32D778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1 : INFO.Width/8,</w:t>
      </w:r>
    </w:p>
    <w:p w14:paraId="22811CF1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 = 128;</w:t>
      </w:r>
    </w:p>
    <w:p w14:paraId="4E401740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DLENA(x,y) &gt; T,</w:t>
      </w:r>
    </w:p>
    <w:p w14:paraId="0BC8D9F4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NEWLENA(x,y) = 255;</w:t>
      </w:r>
    </w:p>
    <w:p w14:paraId="335E281A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3E354BB5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NEWLENA(x,y) = 0;</w:t>
      </w:r>
    </w:p>
    <w:p w14:paraId="1DA62590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9FBD1BE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6338311" w14:textId="5F20FB54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137FB11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imwrite(NEWLENA,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'binarizelena.bmp'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BA7977D" w14:textId="281BA7C3" w:rsidR="004B45F8" w:rsidRDefault="00E97E1F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Thinning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</w:t>
      </w:r>
    </w:p>
    <w:p w14:paraId="076B67DC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A3 = NEWLENA;</w:t>
      </w:r>
    </w:p>
    <w:p w14:paraId="3E7C2768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change = 1;</w:t>
      </w:r>
    </w:p>
    <w:p w14:paraId="3C009B5F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while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change ~= 0</w:t>
      </w:r>
    </w:p>
    <w:p w14:paraId="7E555623" w14:textId="1549A4A3" w:rsidR="004B45F8" w:rsidRDefault="0063788C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</w:t>
      </w:r>
      <w:r w:rsidR="004B45F8">
        <w:rPr>
          <w:rFonts w:ascii="Courier" w:hAnsi="Courier" w:cs="Courier"/>
          <w:color w:val="000000"/>
          <w:kern w:val="0"/>
          <w:sz w:val="20"/>
          <w:szCs w:val="20"/>
        </w:rPr>
        <w:t>A3_pre = A3;</w:t>
      </w:r>
    </w:p>
    <w:p w14:paraId="2AD6799F" w14:textId="5153F49A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 w:rsidRPr="00713148">
        <w:rPr>
          <w:rFonts w:ascii="Courier" w:hAnsi="Courier" w:cs="Courier"/>
          <w:color w:val="FF0000"/>
          <w:kern w:val="0"/>
          <w:sz w:val="20"/>
          <w:szCs w:val="20"/>
        </w:rPr>
        <w:t xml:space="preserve"> </w:t>
      </w:r>
      <w:r w:rsidRPr="00713148">
        <w:rPr>
          <w:rFonts w:ascii="Courier" w:hAnsi="Courier" w:cs="Courier"/>
          <w:color w:val="FF0000"/>
          <w:kern w:val="0"/>
          <w:sz w:val="20"/>
          <w:szCs w:val="20"/>
        </w:rPr>
        <w:t>% Yokoi Connectivity Number</w:t>
      </w:r>
    </w:p>
    <w:p w14:paraId="01049AD0" w14:textId="4EBD5ADF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kern w:val="0"/>
          <w:sz w:val="20"/>
          <w:szCs w:val="20"/>
        </w:rPr>
        <w:t>A1 = YokoiConnectivity(A3);</w:t>
      </w:r>
    </w:p>
    <w:p w14:paraId="28B3CD12" w14:textId="1CDB9EC0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 w:rsidRPr="00713148">
        <w:rPr>
          <w:rFonts w:ascii="Courier" w:hAnsi="Courier" w:cs="Courier"/>
          <w:color w:val="FF0000"/>
          <w:kern w:val="0"/>
          <w:sz w:val="20"/>
          <w:szCs w:val="20"/>
        </w:rPr>
        <w:t>% The Pair Relationship</w:t>
      </w:r>
    </w:p>
    <w:p w14:paraId="14CEE52A" w14:textId="3065E752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kern w:val="0"/>
          <w:sz w:val="20"/>
          <w:szCs w:val="20"/>
        </w:rPr>
        <w:t>A2 = PairRelationship(A1);</w:t>
      </w:r>
    </w:p>
    <w:p w14:paraId="603A2F05" w14:textId="5067F7C6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 w:rsidRPr="00713148">
        <w:rPr>
          <w:rFonts w:ascii="Courier" w:hAnsi="Courier" w:cs="Courier"/>
          <w:color w:val="FF0000"/>
          <w:kern w:val="0"/>
          <w:sz w:val="20"/>
          <w:szCs w:val="20"/>
        </w:rPr>
        <w:t xml:space="preserve"> </w:t>
      </w:r>
      <w:r w:rsidRPr="00713148">
        <w:rPr>
          <w:rFonts w:ascii="Courier" w:hAnsi="Courier" w:cs="Courier"/>
          <w:color w:val="FF0000"/>
          <w:kern w:val="0"/>
          <w:sz w:val="20"/>
          <w:szCs w:val="20"/>
        </w:rPr>
        <w:t>% Connected Shrink</w:t>
      </w:r>
    </w:p>
    <w:p w14:paraId="332AC233" w14:textId="3F994F9B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kern w:val="0"/>
          <w:sz w:val="20"/>
          <w:szCs w:val="20"/>
        </w:rPr>
        <w:t>A3 = ConnectedShrink(A3,A2);</w:t>
      </w:r>
    </w:p>
    <w:p w14:paraId="0A68E590" w14:textId="778FBDA1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 w:rsidR="00713148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kern w:val="0"/>
          <w:sz w:val="20"/>
          <w:szCs w:val="20"/>
        </w:rPr>
        <w:t>change = sum(abs(A3_pre(:)-A3(:)));</w:t>
      </w:r>
    </w:p>
    <w:p w14:paraId="06B52220" w14:textId="7A2A6FAB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DEAE2B0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67077B90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subplot(1,3,1); imshow(DLENA);   title(</w:t>
      </w:r>
      <w:r>
        <w:rPr>
          <w:rFonts w:ascii="Courier" w:hAnsi="Courier" w:cs="Courier"/>
          <w:color w:val="A020F0"/>
          <w:kern w:val="0"/>
          <w:sz w:val="20"/>
          <w:szCs w:val="20"/>
        </w:rPr>
        <w:t>'Downsampling'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251C2672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subplot(1,3,2); imshow(NEWLENA); title(</w:t>
      </w:r>
      <w:r>
        <w:rPr>
          <w:rFonts w:ascii="Courier" w:hAnsi="Courier" w:cs="Courier"/>
          <w:color w:val="A020F0"/>
          <w:kern w:val="0"/>
          <w:sz w:val="20"/>
          <w:szCs w:val="20"/>
        </w:rPr>
        <w:t>'Binarize'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43FBA2CE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subplot(1,3,3); imshow(A3);      title(</w:t>
      </w:r>
      <w:r>
        <w:rPr>
          <w:rFonts w:ascii="Courier" w:hAnsi="Courier" w:cs="Courier"/>
          <w:color w:val="A020F0"/>
          <w:kern w:val="0"/>
          <w:sz w:val="20"/>
          <w:szCs w:val="20"/>
        </w:rPr>
        <w:t>'Thinning'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27A185F0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saveas(gcf,</w:t>
      </w:r>
      <w:r>
        <w:rPr>
          <w:rFonts w:ascii="Courier" w:hAnsi="Courier" w:cs="Courier"/>
          <w:color w:val="A020F0"/>
          <w:kern w:val="0"/>
          <w:sz w:val="20"/>
          <w:szCs w:val="20"/>
        </w:rPr>
        <w:t>'Thinning.jpg'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A9C1E80" w14:textId="0CFB0709" w:rsidR="004B45F8" w:rsidRDefault="0063788C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 w:rsidRPr="003958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>Print Result Label &amp; Write Result to txt file</w:t>
      </w:r>
    </w:p>
    <w:p w14:paraId="26D5FE96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Iycn = YokoiConnectivity(NEWLENA);</w:t>
      </w:r>
    </w:p>
    <w:p w14:paraId="7A948413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Iycn(A3 == 1)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'*'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E9BC6F6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fid = fopen(</w:t>
      </w:r>
      <w:r>
        <w:rPr>
          <w:rFonts w:ascii="Courier" w:hAnsi="Courier" w:cs="Courier"/>
          <w:color w:val="A020F0"/>
          <w:kern w:val="0"/>
          <w:sz w:val="20"/>
          <w:szCs w:val="20"/>
        </w:rPr>
        <w:t>'Thinning.txt'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'w'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92CA129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 = 1 : size(Iycn,1)</w:t>
      </w:r>
    </w:p>
    <w:p w14:paraId="302F7AE9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fprintf(fid,</w:t>
      </w:r>
      <w:r>
        <w:rPr>
          <w:rFonts w:ascii="Courier" w:hAnsi="Courier" w:cs="Courier"/>
          <w:color w:val="A020F0"/>
          <w:kern w:val="0"/>
          <w:sz w:val="20"/>
          <w:szCs w:val="20"/>
        </w:rPr>
        <w:t>'%c'</w:t>
      </w:r>
      <w:r>
        <w:rPr>
          <w:rFonts w:ascii="Courier" w:hAnsi="Courier" w:cs="Courier"/>
          <w:color w:val="000000"/>
          <w:kern w:val="0"/>
          <w:sz w:val="20"/>
          <w:szCs w:val="20"/>
        </w:rPr>
        <w:t>,Iycn(k,:));</w:t>
      </w:r>
    </w:p>
    <w:p w14:paraId="288B0E65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fprintf(fid,</w:t>
      </w:r>
      <w:r>
        <w:rPr>
          <w:rFonts w:ascii="Courier" w:hAnsi="Courier" w:cs="Courier"/>
          <w:color w:val="A020F0"/>
          <w:kern w:val="0"/>
          <w:sz w:val="20"/>
          <w:szCs w:val="20"/>
        </w:rPr>
        <w:t>'\r\n'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9B3F2AF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772140C" w14:textId="77777777" w:rsidR="004B45F8" w:rsidRDefault="004B45F8" w:rsidP="00713148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fclose(fid);</w:t>
      </w:r>
    </w:p>
    <w:p w14:paraId="525E3A44" w14:textId="62409B96" w:rsidR="00C05CDF" w:rsidRPr="00C05CDF" w:rsidRDefault="00C05CDF" w:rsidP="00327200">
      <w:pPr>
        <w:widowControl/>
        <w:autoSpaceDE w:val="0"/>
        <w:autoSpaceDN w:val="0"/>
        <w:adjustRightInd w:val="0"/>
        <w:rPr>
          <w:rFonts w:ascii="Microsoft JhengHei" w:eastAsia="Microsoft JhengHei" w:hAnsi="Microsoft JhengHei" w:cs="Courier"/>
          <w:b/>
          <w:color w:val="FFD966" w:themeColor="accent4" w:themeTint="99"/>
          <w:kern w:val="0"/>
          <w:sz w:val="21"/>
          <w:szCs w:val="20"/>
        </w:rPr>
      </w:pPr>
      <w:r w:rsidRPr="00C05CDF">
        <w:rPr>
          <w:rFonts w:ascii="Microsoft JhengHei" w:eastAsia="Microsoft JhengHei" w:hAnsi="Microsoft JhengHei" w:cs="Times"/>
          <w:color w:val="FFD966" w:themeColor="accent4" w:themeTint="99"/>
          <w:kern w:val="0"/>
          <w:sz w:val="36"/>
          <w:szCs w:val="42"/>
        </w:rPr>
        <w:t>Mark-interior/Border-pixel</w:t>
      </w:r>
    </w:p>
    <w:p w14:paraId="431B7395" w14:textId="09CDA989" w:rsidR="00A1374C" w:rsidRDefault="00FE3506" w:rsidP="00327200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Yokoi Connectivity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0ACCEB4B" w14:textId="5523A8A4" w:rsidR="00786EAF" w:rsidRDefault="00223167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3A9CD6D2" wp14:editId="5FECAD0F">
            <wp:extent cx="2370671" cy="3074670"/>
            <wp:effectExtent l="0" t="0" r="0" b="24130"/>
            <wp:docPr id="147" name="資料圖表 1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="00ED419D">
        <w:rPr>
          <w:rFonts w:ascii="Courier" w:hAnsi="Courier" w:hint="eastAsia"/>
          <w:noProof/>
          <w:kern w:val="0"/>
        </w:rPr>
        <w:drawing>
          <wp:inline distT="0" distB="0" distL="0" distR="0" wp14:anchorId="54098A52" wp14:editId="3E965615">
            <wp:extent cx="2827871" cy="989458"/>
            <wp:effectExtent l="0" t="0" r="0" b="127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螢幕快照 2016-11-27 上午10.35.1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0"/>
                    <a:stretch/>
                  </pic:blipFill>
                  <pic:spPr bwMode="auto">
                    <a:xfrm>
                      <a:off x="0" y="0"/>
                      <a:ext cx="2859359" cy="10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54804" w14:textId="199CACA2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YokoiConnectivity(NEWLENA)</w:t>
      </w:r>
    </w:p>
    <w:p w14:paraId="522897FF" w14:textId="7777777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Ib = zeros(size(NEWLENA,1)+2,size(NEWLENA,1)+2); </w:t>
      </w:r>
    </w:p>
    <w:p w14:paraId="7A5BE39B" w14:textId="7777777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Ib(2:end-1,2:end-1) = NEWLENA;</w:t>
      </w:r>
    </w:p>
    <w:p w14:paraId="3237A693" w14:textId="7777777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[r,c] = find(Ib);</w:t>
      </w:r>
    </w:p>
    <w:p w14:paraId="7D341F8F" w14:textId="03EE198D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output = char(size(NEWLENA)); </w:t>
      </w:r>
    </w:p>
    <w:p w14:paraId="53ABB772" w14:textId="7777777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 : length(r)</w:t>
      </w:r>
    </w:p>
    <w:p w14:paraId="7DA96C0C" w14:textId="7F049B28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>mask = Ib(r(i)-1:r(i)+1,c(i)-1:c(i)+1);</w:t>
      </w:r>
    </w:p>
    <w:p w14:paraId="67A30E2E" w14:textId="6EC148DC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>a = zeros(1,4);</w:t>
      </w:r>
    </w:p>
    <w:p w14:paraId="7563E46F" w14:textId="08151F8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a(1) = h(mask(5),mask(8),mask(7),mask(4));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x0,x1,x6,x2</w:t>
      </w:r>
    </w:p>
    <w:p w14:paraId="143F5B7B" w14:textId="2D673E68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a(2) = h(mask(5),mask(4),mask(1),mask(2));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x0,x2,x7,x3 </w:t>
      </w:r>
    </w:p>
    <w:p w14:paraId="5DA5398D" w14:textId="6CD1F6BE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a(3) = h(mask(5),mask(2),mask(3),mask(6));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x0,x3,x8,x4 </w:t>
      </w:r>
    </w:p>
    <w:p w14:paraId="269DB515" w14:textId="4DF3C47E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a(4) = h(mask(5),mask(6),mask(9),mask(8));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x0,x4,x5,x1 </w:t>
      </w:r>
    </w:p>
    <w:p w14:paraId="0B38BED3" w14:textId="1BC5FE2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>output(r(i)-1,c(i)-1) = f(a);</w:t>
      </w:r>
    </w:p>
    <w:p w14:paraId="1AFD501D" w14:textId="77777777" w:rsidR="00AD3FDD" w:rsidRDefault="00AD3FDD" w:rsidP="00AD3FD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765D192" w14:textId="2BBCE72E" w:rsidR="00AD3FDD" w:rsidRPr="00AD3FDD" w:rsidRDefault="00AD3FD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014E48B" w14:textId="34F15467" w:rsidR="00ED419D" w:rsidRPr="00ED419D" w:rsidRDefault="00ED419D" w:rsidP="00CE737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D182631" wp14:editId="117A2311">
                <wp:simplePos x="0" y="0"/>
                <wp:positionH relativeFrom="column">
                  <wp:posOffset>-63230</wp:posOffset>
                </wp:positionH>
                <wp:positionV relativeFrom="paragraph">
                  <wp:posOffset>505839</wp:posOffset>
                </wp:positionV>
                <wp:extent cx="5410200" cy="982602"/>
                <wp:effectExtent l="0" t="0" r="25400" b="33655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826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83110" id="矩形 153" o:spid="_x0000_s1026" style="position:absolute;margin-left:-5pt;margin-top:39.85pt;width:426pt;height:77.35pt;z-index:-25155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h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0D78B435" w14:textId="613A38A3" w:rsidR="00CE737F" w:rsidRDefault="00786EAF" w:rsidP="00CE737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/>
          <w:noProof/>
          <w:kern w:val="0"/>
        </w:rPr>
        <w:drawing>
          <wp:inline distT="0" distB="0" distL="0" distR="0" wp14:anchorId="7EB28C88" wp14:editId="1CE66E98">
            <wp:extent cx="5270500" cy="836579"/>
            <wp:effectExtent l="0" t="0" r="0" b="1905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螢幕快照 2016-11-27 上午10.35.17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53"/>
                    <a:stretch/>
                  </pic:blipFill>
                  <pic:spPr bwMode="auto">
                    <a:xfrm>
                      <a:off x="0" y="0"/>
                      <a:ext cx="5270500" cy="83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A685" w14:textId="2088F23D" w:rsidR="00C05CDF" w:rsidRPr="00C05CDF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h(b,c,d,e)</w:t>
      </w:r>
    </w:p>
    <w:p w14:paraId="1583603B" w14:textId="7A917AAF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b == c,</w:t>
      </w:r>
    </w:p>
    <w:p w14:paraId="6C0F62E4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 == b &amp;&amp; e == b,</w:t>
      </w:r>
    </w:p>
    <w:p w14:paraId="2551C329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output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CB8B8F6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659C90A1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output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'q'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2655378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43FFA69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6576637C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output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's'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9D387FB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10E5ACC" w14:textId="118B575C" w:rsidR="00CA2416" w:rsidRP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93FB55B" w14:textId="6B80636D" w:rsidR="00ED419D" w:rsidRDefault="00ED419D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0E28DE6C" wp14:editId="5C872F88">
                <wp:simplePos x="0" y="0"/>
                <wp:positionH relativeFrom="column">
                  <wp:posOffset>-62865</wp:posOffset>
                </wp:positionH>
                <wp:positionV relativeFrom="paragraph">
                  <wp:posOffset>472440</wp:posOffset>
                </wp:positionV>
                <wp:extent cx="5410200" cy="1021080"/>
                <wp:effectExtent l="0" t="0" r="25400" b="20320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021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D2C5A" id="矩形 155" o:spid="_x0000_s1026" style="position:absolute;margin-left:-4.95pt;margin-top:37.2pt;width:426pt;height:80.4pt;z-index:-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0F2DEE74" w14:textId="3420DB0D" w:rsidR="00A1374C" w:rsidRDefault="00786EAF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/>
          <w:noProof/>
          <w:kern w:val="0"/>
        </w:rPr>
        <w:drawing>
          <wp:inline distT="0" distB="0" distL="0" distR="0" wp14:anchorId="07289B8C" wp14:editId="69F93D15">
            <wp:extent cx="5270500" cy="768485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螢幕快照 2016-11-27 上午10.35.17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6" b="55248"/>
                    <a:stretch/>
                  </pic:blipFill>
                  <pic:spPr bwMode="auto">
                    <a:xfrm>
                      <a:off x="0" y="0"/>
                      <a:ext cx="5270500" cy="76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B1FD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 f(a)</w:t>
      </w:r>
    </w:p>
    <w:p w14:paraId="0B6470AE" w14:textId="5225433E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all(a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7438081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n = num2str(5);</w:t>
      </w:r>
    </w:p>
    <w:p w14:paraId="63A59EAA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63C4DCBD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n=num2str(sum(a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'q'</w:t>
      </w:r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14:paraId="1255179A" w14:textId="77777777" w:rsidR="00CA2416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BE66FDC" w14:textId="56BCE2E2" w:rsidR="00C05CDF" w:rsidRPr="00C05CDF" w:rsidRDefault="00CA2416" w:rsidP="00C05CD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50B58F3" w14:textId="0701E02A" w:rsidR="00C05CDF" w:rsidRPr="00D573C5" w:rsidRDefault="00C05CDF" w:rsidP="00CA2416">
      <w:pPr>
        <w:widowControl/>
        <w:autoSpaceDE w:val="0"/>
        <w:autoSpaceDN w:val="0"/>
        <w:adjustRightInd w:val="0"/>
        <w:rPr>
          <w:rFonts w:eastAsia="MS Mincho" w:cs="MS Mincho"/>
          <w:color w:val="FFD966" w:themeColor="accent4" w:themeTint="99"/>
          <w:kern w:val="0"/>
          <w:sz w:val="28"/>
          <w:szCs w:val="42"/>
        </w:rPr>
      </w:pPr>
      <w:r w:rsidRPr="00D573C5">
        <w:rPr>
          <w:rFonts w:cs="Times"/>
          <w:color w:val="FFD966" w:themeColor="accent4" w:themeTint="99"/>
          <w:kern w:val="0"/>
          <w:sz w:val="28"/>
          <w:szCs w:val="42"/>
        </w:rPr>
        <w:t>input :  original symbolic image</w:t>
      </w:r>
      <w:r w:rsidRPr="00D573C5">
        <w:rPr>
          <w:rFonts w:ascii="MS Mincho" w:eastAsia="MS Mincho" w:hAnsi="MS Mincho" w:cs="MS Mincho"/>
          <w:color w:val="FFD966" w:themeColor="accent4" w:themeTint="99"/>
          <w:kern w:val="0"/>
          <w:sz w:val="28"/>
          <w:szCs w:val="42"/>
        </w:rPr>
        <w:t> </w:t>
      </w:r>
    </w:p>
    <w:p w14:paraId="26EA64EE" w14:textId="47F4E8F1" w:rsidR="00C05CDF" w:rsidRPr="00D573C5" w:rsidRDefault="00C05CDF" w:rsidP="00CA2416">
      <w:pPr>
        <w:widowControl/>
        <w:autoSpaceDE w:val="0"/>
        <w:autoSpaceDN w:val="0"/>
        <w:adjustRightInd w:val="0"/>
        <w:rPr>
          <w:rFonts w:eastAsia="Microsoft JhengHei" w:cs="Courier"/>
          <w:b/>
          <w:color w:val="FF0000"/>
          <w:kern w:val="0"/>
          <w:szCs w:val="20"/>
        </w:rPr>
      </w:pPr>
      <w:r w:rsidRPr="00D573C5">
        <w:rPr>
          <w:rFonts w:cs="Times"/>
          <w:color w:val="FFD966" w:themeColor="accent4" w:themeTint="99"/>
          <w:kern w:val="0"/>
          <w:sz w:val="28"/>
          <w:szCs w:val="42"/>
        </w:rPr>
        <w:t>output :  interior/border image</w:t>
      </w:r>
    </w:p>
    <w:p w14:paraId="2C2EEFBA" w14:textId="48B9F215" w:rsidR="00C05CDF" w:rsidRPr="00C05CDF" w:rsidRDefault="00C05CDF" w:rsidP="002A6BE6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Microsoft JhengHei" w:cs="Courier"/>
          <w:b/>
          <w:color w:val="FFD966" w:themeColor="accent4" w:themeTint="99"/>
          <w:kern w:val="0"/>
          <w:sz w:val="21"/>
          <w:szCs w:val="20"/>
        </w:rPr>
      </w:pPr>
      <w:r>
        <w:rPr>
          <w:rFonts w:ascii="Microsoft JhengHei" w:eastAsia="Microsoft JhengHei" w:hAnsi="Microsoft JhengHei" w:cs="Times"/>
          <w:color w:val="FFD966" w:themeColor="accent4" w:themeTint="99"/>
          <w:kern w:val="0"/>
          <w:sz w:val="36"/>
          <w:szCs w:val="42"/>
        </w:rPr>
        <w:t>P</w:t>
      </w:r>
      <w:r w:rsidRPr="00C05CDF">
        <w:rPr>
          <w:rFonts w:ascii="Microsoft JhengHei" w:eastAsia="Microsoft JhengHei" w:hAnsi="Microsoft JhengHei" w:cs="Times"/>
          <w:color w:val="FFD966" w:themeColor="accent4" w:themeTint="99"/>
          <w:kern w:val="0"/>
          <w:sz w:val="36"/>
          <w:szCs w:val="42"/>
        </w:rPr>
        <w:t>air relationship operator</w:t>
      </w:r>
    </w:p>
    <w:p w14:paraId="52620F58" w14:textId="5896F846" w:rsidR="00CA2416" w:rsidRDefault="00790F19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011C8B42" wp14:editId="20077B41">
                <wp:simplePos x="0" y="0"/>
                <wp:positionH relativeFrom="column">
                  <wp:posOffset>-63230</wp:posOffset>
                </wp:positionH>
                <wp:positionV relativeFrom="paragraph">
                  <wp:posOffset>435582</wp:posOffset>
                </wp:positionV>
                <wp:extent cx="5410200" cy="925857"/>
                <wp:effectExtent l="0" t="0" r="25400" b="139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258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67533" id="矩形 7" o:spid="_x0000_s1026" style="position:absolute;margin-left:-5pt;margin-top:34.3pt;width:426pt;height:72.9pt;z-index:-25155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" fillcolor="white [3201]" strokecolor="#70ad47 [3209]" strokeweight="1pt"/>
            </w:pict>
          </mc:Fallback>
        </mc:AlternateContent>
      </w:r>
      <w:r w:rsidR="00CA2416"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="00CA2416"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CA2416" w:rsidRPr="00CA2416">
        <w:rPr>
          <w:rFonts w:ascii="Microsoft JhengHei" w:eastAsia="Microsoft JhengHei" w:hAnsi="Courier" w:cs="Courier"/>
          <w:b/>
          <w:color w:val="FF0000"/>
          <w:kern w:val="0"/>
          <w:szCs w:val="20"/>
        </w:rPr>
        <w:t>Pair</w:t>
      </w:r>
      <w:r w:rsidR="00CA2416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 xml:space="preserve"> </w:t>
      </w:r>
      <w:r w:rsidR="00CA2416" w:rsidRPr="00CA2416">
        <w:rPr>
          <w:rFonts w:ascii="Microsoft JhengHei" w:eastAsia="Microsoft JhengHei" w:hAnsi="Courier" w:cs="Courier"/>
          <w:b/>
          <w:color w:val="FF0000"/>
          <w:kern w:val="0"/>
          <w:szCs w:val="20"/>
        </w:rPr>
        <w:t>Relationship</w:t>
      </w:r>
      <w:r w:rsidR="00CA2416"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CA2416"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788C9FD6" w14:textId="00B91CEA" w:rsidR="00C05CDF" w:rsidRPr="00790F19" w:rsidRDefault="00783763" w:rsidP="002A6BE6">
      <w:pPr>
        <w:widowControl/>
        <w:autoSpaceDE w:val="0"/>
        <w:autoSpaceDN w:val="0"/>
        <w:adjustRightInd w:val="0"/>
        <w:spacing w:after="240" w:line="360" w:lineRule="auto"/>
        <w:rPr>
          <w:rFonts w:ascii="Microsoft JhengHei" w:eastAsia="Microsoft JhengHei" w:hAnsi="Microsoft JhengHei" w:cs="Times"/>
          <w:color w:val="000000"/>
          <w:kern w:val="0"/>
          <w:sz w:val="20"/>
        </w:rPr>
      </w:pPr>
      <w:r w:rsidRPr="00783763">
        <w:rPr>
          <w:rFonts w:ascii="Microsoft JhengHei" w:eastAsia="Microsoft JhengHei" w:hAnsi="Microsoft JhengHei" w:cs="Times New Roman"/>
          <w:color w:val="000000"/>
          <w:kern w:val="0"/>
          <w:sz w:val="22"/>
          <w:szCs w:val="32"/>
        </w:rPr>
        <w:t xml:space="preserve">4-connected </w:t>
      </w:r>
      <w:r w:rsidRPr="00783763">
        <w:rPr>
          <w:rFonts w:ascii="Microsoft JhengHei" w:eastAsia="Microsoft JhengHei" w:hAnsi="Microsoft JhengHei" w:cs="Times"/>
          <w:color w:val="000000"/>
          <w:kern w:val="0"/>
          <w:sz w:val="22"/>
          <w:szCs w:val="32"/>
        </w:rPr>
        <w:t xml:space="preserve">中鄰居們有一個以上的鄰居為前景而且本身也為前景，那麼將自己視為 一個可以被刪除的點;若本身為孤立點沒有鄰居則不能被刪除。 </w:t>
      </w:r>
    </w:p>
    <w:p w14:paraId="1BA96966" w14:textId="361CB80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PairRelationship(A1)</w:t>
      </w:r>
    </w:p>
    <w:p w14:paraId="4D3D2B0C" w14:textId="2604B852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EA93FA7" w14:textId="489DF75F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Ib = zeros(size(A1,1)+2,size(A1,1)+2); </w:t>
      </w:r>
    </w:p>
    <w:p w14:paraId="7DFBD0C4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Ib(2:end-1,2:end-1) = A1;</w:t>
      </w:r>
    </w:p>
    <w:p w14:paraId="4084ED02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[r,c] = find(Ib); </w:t>
      </w:r>
    </w:p>
    <w:p w14:paraId="00C1F0E7" w14:textId="01F9C9CD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output = char(zeros(size(A1)));</w:t>
      </w:r>
    </w:p>
    <w:p w14:paraId="2B438C09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 : length(r) </w:t>
      </w:r>
    </w:p>
    <w:p w14:paraId="595FFF00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mask = Ib(r(i)-1:r(i)+1,c(i)-1:c(i)+1); </w:t>
      </w:r>
    </w:p>
    <w:p w14:paraId="52C67E26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 = zeros(1,4);</w:t>
      </w:r>
    </w:p>
    <w:p w14:paraId="23E2638E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a(1) = h1(mask(8));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h1(x1,1)</w:t>
      </w:r>
    </w:p>
    <w:p w14:paraId="3F11F9B4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a(2) = h1(mask(4));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h1(x2,1)</w:t>
      </w:r>
    </w:p>
    <w:p w14:paraId="2FA5544B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a(3) = h1(mask(2));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h1(x3,1)</w:t>
      </w:r>
    </w:p>
    <w:p w14:paraId="749F9C48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a(4) = h1(mask(6));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h1(x4,1)</w:t>
      </w:r>
    </w:p>
    <w:p w14:paraId="2A3B6A99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output(r(i)-1,c(i)-1) = f1(a,mask(5));</w:t>
      </w:r>
    </w:p>
    <w:p w14:paraId="44752D8C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E613604" w14:textId="77777777" w:rsidR="00CA2416" w:rsidRDefault="00CA2416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A103418" w14:textId="77777777" w:rsidR="00D20465" w:rsidRDefault="00D20465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FF"/>
          <w:kern w:val="0"/>
          <w:sz w:val="20"/>
          <w:szCs w:val="20"/>
        </w:rPr>
      </w:pPr>
    </w:p>
    <w:p w14:paraId="3AAB617F" w14:textId="77777777" w:rsidR="00D20465" w:rsidRDefault="00D20465" w:rsidP="00D20465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</w:p>
    <w:p w14:paraId="29EE52B0" w14:textId="0F0B5A3F" w:rsidR="00CA2416" w:rsidRDefault="00790F19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2CB3B299" wp14:editId="1733C55A">
                <wp:simplePos x="0" y="0"/>
                <wp:positionH relativeFrom="column">
                  <wp:posOffset>-62865</wp:posOffset>
                </wp:positionH>
                <wp:positionV relativeFrom="paragraph">
                  <wp:posOffset>446473</wp:posOffset>
                </wp:positionV>
                <wp:extent cx="5410200" cy="577283"/>
                <wp:effectExtent l="0" t="0" r="25400" b="3238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5772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4EAC9" id="矩形 8" o:spid="_x0000_s1026" style="position:absolute;margin-left:-4.95pt;margin-top:35.15pt;width:426pt;height:45.45pt;z-index:-25154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" fillcolor="white [3201]" strokecolor="#70ad47 [3209]" strokeweight="1pt"/>
            </w:pict>
          </mc:Fallback>
        </mc:AlternateContent>
      </w:r>
      <w:r w:rsidR="00745BAB"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="00745BAB"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745BAB">
        <w:rPr>
          <w:rFonts w:ascii="Microsoft JhengHei" w:eastAsia="Microsoft JhengHei" w:hAnsi="Courier" w:cs="Courier"/>
          <w:b/>
          <w:color w:val="FF0000"/>
          <w:kern w:val="0"/>
          <w:szCs w:val="20"/>
        </w:rPr>
        <w:t>h1</w:t>
      </w:r>
      <w:r w:rsidR="00745BAB"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745BAB"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17AA30B8" w14:textId="448074BD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FF"/>
          <w:kern w:val="0"/>
          <w:sz w:val="20"/>
          <w:szCs w:val="20"/>
        </w:rPr>
        <w:drawing>
          <wp:inline distT="0" distB="0" distL="0" distR="0" wp14:anchorId="7713E998" wp14:editId="4191D65D">
            <wp:extent cx="1608671" cy="4891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11-28 上午8.34.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50" cy="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12D" w14:textId="676FE43A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h1(b)</w:t>
      </w:r>
    </w:p>
    <w:p w14:paraId="3826C84A" w14:textId="77777777" w:rsidR="00790F19" w:rsidRDefault="00790F19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</w:p>
    <w:p w14:paraId="270928DC" w14:textId="77777777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b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'1'</w:t>
      </w:r>
    </w:p>
    <w:p w14:paraId="25714DC6" w14:textId="77777777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output = 1;</w:t>
      </w:r>
    </w:p>
    <w:p w14:paraId="06C17435" w14:textId="77777777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4693CF79" w14:textId="77777777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output = 0;</w:t>
      </w:r>
    </w:p>
    <w:p w14:paraId="2F8B33F8" w14:textId="77777777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A5570DD" w14:textId="77777777" w:rsidR="00745BAB" w:rsidRDefault="00745BAB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830E5C7" w14:textId="4730AAFA" w:rsidR="00745BAB" w:rsidRDefault="00790F19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2D1BAB54" wp14:editId="15A3FAFC">
                <wp:simplePos x="0" y="0"/>
                <wp:positionH relativeFrom="column">
                  <wp:posOffset>-63284</wp:posOffset>
                </wp:positionH>
                <wp:positionV relativeFrom="paragraph">
                  <wp:posOffset>466725</wp:posOffset>
                </wp:positionV>
                <wp:extent cx="5410200" cy="1021512"/>
                <wp:effectExtent l="0" t="0" r="25400" b="2032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0215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D8823" id="矩形 10" o:spid="_x0000_s1026" style="position:absolute;margin-left:-5pt;margin-top:36.75pt;width:426pt;height:80.45pt;z-index:-25154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f1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42DE9A5F" w14:textId="1B87E388" w:rsidR="00790F19" w:rsidRDefault="00790F19" w:rsidP="00D20465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FF"/>
          <w:kern w:val="0"/>
          <w:sz w:val="20"/>
          <w:szCs w:val="20"/>
        </w:rPr>
        <w:drawing>
          <wp:inline distT="0" distB="0" distL="0" distR="0" wp14:anchorId="60E0A3BF" wp14:editId="681C717E">
            <wp:extent cx="3348734" cy="894945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11-28 上午8.35.1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4"/>
                    <a:stretch/>
                  </pic:blipFill>
                  <pic:spPr bwMode="auto">
                    <a:xfrm>
                      <a:off x="0" y="0"/>
                      <a:ext cx="3395379" cy="90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4224" w14:textId="38DE608B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f1(a,b)</w:t>
      </w:r>
      <w:r w:rsidR="00790F19" w:rsidRPr="00790F19"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w:t xml:space="preserve"> </w:t>
      </w:r>
    </w:p>
    <w:p w14:paraId="042B4B21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0BEDE19F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sum(a) &gt;= 1 &amp;&amp; b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'1'</w:t>
      </w:r>
    </w:p>
    <w:p w14:paraId="3FF53FD1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y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</w:t>
      </w:r>
    </w:p>
    <w:p w14:paraId="3E9E1176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5110C238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y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'q'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x0 have no neighbor</w:t>
      </w:r>
    </w:p>
    <w:p w14:paraId="0AF7BCD5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D13ECBA" w14:textId="77777777" w:rsidR="00745BAB" w:rsidRDefault="00745BAB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720E1D7" w14:textId="77777777" w:rsidR="00790F19" w:rsidRPr="00D573C5" w:rsidRDefault="00790F19" w:rsidP="002A6BE6">
      <w:pPr>
        <w:widowControl/>
        <w:autoSpaceDE w:val="0"/>
        <w:autoSpaceDN w:val="0"/>
        <w:adjustRightInd w:val="0"/>
        <w:spacing w:line="360" w:lineRule="auto"/>
        <w:rPr>
          <w:rFonts w:cs="Courier"/>
          <w:color w:val="FFD966" w:themeColor="accent4" w:themeTint="99"/>
          <w:kern w:val="0"/>
          <w:sz w:val="28"/>
          <w:szCs w:val="42"/>
        </w:rPr>
      </w:pPr>
      <w:r w:rsidRPr="00D573C5">
        <w:rPr>
          <w:rFonts w:cs="Courier"/>
          <w:color w:val="FFD966" w:themeColor="accent4" w:themeTint="99"/>
          <w:kern w:val="0"/>
          <w:sz w:val="28"/>
          <w:szCs w:val="42"/>
        </w:rPr>
        <w:t>input: interior/border image</w:t>
      </w:r>
    </w:p>
    <w:p w14:paraId="291C7A31" w14:textId="2364579D" w:rsidR="00D20465" w:rsidRPr="002A6BE6" w:rsidRDefault="00790F19" w:rsidP="002A6BE6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FFD966" w:themeColor="accent4" w:themeTint="99"/>
          <w:kern w:val="0"/>
          <w:sz w:val="28"/>
          <w:szCs w:val="42"/>
        </w:rPr>
      </w:pPr>
      <w:r w:rsidRPr="00D573C5">
        <w:rPr>
          <w:rFonts w:cs="Courier"/>
          <w:color w:val="FFD966" w:themeColor="accent4" w:themeTint="99"/>
          <w:kern w:val="0"/>
          <w:sz w:val="28"/>
          <w:szCs w:val="42"/>
        </w:rPr>
        <w:t>output: marked image</w:t>
      </w:r>
    </w:p>
    <w:p w14:paraId="0FAE81C2" w14:textId="72E6D7D8" w:rsidR="00B035F4" w:rsidRP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Microsoft JhengHei" w:cs="Times"/>
          <w:color w:val="FFD966" w:themeColor="accent4" w:themeTint="99"/>
          <w:kern w:val="0"/>
          <w:sz w:val="36"/>
          <w:szCs w:val="42"/>
        </w:rPr>
      </w:pPr>
      <w:r>
        <w:rPr>
          <w:rFonts w:ascii="Microsoft JhengHei" w:eastAsia="Microsoft JhengHei" w:hAnsi="Microsoft JhengHei" w:cs="Times"/>
          <w:color w:val="FFD966" w:themeColor="accent4" w:themeTint="99"/>
          <w:kern w:val="0"/>
          <w:sz w:val="36"/>
          <w:szCs w:val="42"/>
        </w:rPr>
        <w:t xml:space="preserve">Connected </w:t>
      </w:r>
      <w:r w:rsidR="00D573C5">
        <w:rPr>
          <w:rFonts w:ascii="Microsoft JhengHei" w:eastAsia="Microsoft JhengHei" w:hAnsi="Microsoft JhengHei" w:cs="Times"/>
          <w:color w:val="FFD966" w:themeColor="accent4" w:themeTint="99"/>
          <w:kern w:val="0"/>
          <w:sz w:val="36"/>
          <w:szCs w:val="42"/>
        </w:rPr>
        <w:t xml:space="preserve">Shrink </w:t>
      </w:r>
    </w:p>
    <w:p w14:paraId="56FDFDD0" w14:textId="0018D7EE" w:rsidR="00B035F4" w:rsidRDefault="00D573C5" w:rsidP="001659A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Microsoft JhengHei" w:cs="Times"/>
          <w:color w:val="000000"/>
          <w:kern w:val="0"/>
          <w:szCs w:val="42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0B9769E0" wp14:editId="0C85AE25">
                <wp:simplePos x="0" y="0"/>
                <wp:positionH relativeFrom="column">
                  <wp:posOffset>-63230</wp:posOffset>
                </wp:positionH>
                <wp:positionV relativeFrom="paragraph">
                  <wp:posOffset>460442</wp:posOffset>
                </wp:positionV>
                <wp:extent cx="5410200" cy="418397"/>
                <wp:effectExtent l="0" t="0" r="25400" b="139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4183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2B1BF" id="矩形 11" o:spid="_x0000_s1026" style="position:absolute;margin-left:-5pt;margin-top:36.25pt;width:426pt;height:32.95pt;z-index:-25154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" fillcolor="white [3201]" strokecolor="#70ad47 [3209]" strokeweight="1pt"/>
            </w:pict>
          </mc:Fallback>
        </mc:AlternateContent>
      </w:r>
      <w:r w:rsidR="00B035F4"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="00B035F4"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Connected Shrink</w:t>
      </w:r>
      <w:r w:rsidR="00B035F4"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B035F4"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385C050B" w14:textId="7B3374E8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</w:pPr>
      <w:r w:rsidRPr="00D573C5">
        <w:rPr>
          <w:rFonts w:ascii="Microsoft JhengHei" w:eastAsia="Microsoft JhengHei" w:hAnsi="Microsoft JhengHei" w:cs="Times"/>
          <w:color w:val="000000" w:themeColor="text1"/>
          <w:kern w:val="0"/>
          <w:sz w:val="22"/>
          <w:szCs w:val="42"/>
        </w:rPr>
        <w:t>前景區域縮小但不使連結斷開 (recursive)</w:t>
      </w:r>
      <w:r w:rsidR="00D573C5" w:rsidRPr="00D573C5"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w:t xml:space="preserve"> </w:t>
      </w:r>
    </w:p>
    <w:p w14:paraId="419C65EA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ConnectedShrink(NEWLENA,A2) </w:t>
      </w:r>
    </w:p>
    <w:p w14:paraId="27FE8DFD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B99DD6D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Ib = zeros(size(NEWLENA,1)+2,size(NEWLENA,1)+2); </w:t>
      </w:r>
    </w:p>
    <w:p w14:paraId="08D0997C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Ib(2:end-1,2:end-1) = NEWLENA; </w:t>
      </w:r>
    </w:p>
    <w:p w14:paraId="459CD954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[r,c] = find(A2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D4A3698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r = r + 1; </w:t>
      </w:r>
    </w:p>
    <w:p w14:paraId="131D3F36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 = c + 1;</w:t>
      </w:r>
    </w:p>
    <w:p w14:paraId="640EB3DC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316F66F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 : length(r)</w:t>
      </w:r>
    </w:p>
    <w:p w14:paraId="42F8CF4C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mask = Ib(r(i)-1:r(i)+1,c(i)-1:c(i)+1);</w:t>
      </w:r>
    </w:p>
    <w:p w14:paraId="5E3581AE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 = zeros(1,4);</w:t>
      </w:r>
    </w:p>
    <w:p w14:paraId="45BCDFB4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a(1) = h2(mask(5),mask(8),mask(7),mask(4));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x0,x1,x6,x2 </w:t>
      </w:r>
    </w:p>
    <w:p w14:paraId="79DEE104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a(2) = h2(mask(5),mask(4),mask(1),mask(2));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x0,x2,x7,x3</w:t>
      </w:r>
    </w:p>
    <w:p w14:paraId="766B547B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a(3) = h2(mask(5),mask(2),mask(3),mask(6));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x0,x3,x8,x4 </w:t>
      </w:r>
    </w:p>
    <w:p w14:paraId="0E94E09B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a(4) = h2(mask(5),mask(6),mask(9),mask(8));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x0,x4,x5,x1 </w:t>
      </w:r>
    </w:p>
    <w:p w14:paraId="00795FC5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Ib(r(i),c(i)) = f2(a,mask(5));</w:t>
      </w:r>
    </w:p>
    <w:p w14:paraId="4B5BCAA7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B7A4A74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output = Ib(2:end-1,2:end-1);</w:t>
      </w:r>
    </w:p>
    <w:p w14:paraId="3D8704A8" w14:textId="77777777" w:rsidR="00B035F4" w:rsidRDefault="00B035F4" w:rsidP="001659A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ABCD779" w14:textId="5E5F6B28" w:rsidR="00790F19" w:rsidRDefault="00D20465" w:rsidP="00563F2E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072506FD" wp14:editId="1F6E8C59">
                <wp:simplePos x="0" y="0"/>
                <wp:positionH relativeFrom="column">
                  <wp:posOffset>-63500</wp:posOffset>
                </wp:positionH>
                <wp:positionV relativeFrom="paragraph">
                  <wp:posOffset>527050</wp:posOffset>
                </wp:positionV>
                <wp:extent cx="5410200" cy="706755"/>
                <wp:effectExtent l="0" t="0" r="25400" b="298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FFD87" id="矩形 14" o:spid="_x0000_s1026" style="position:absolute;margin-left:-5pt;margin-top:41.5pt;width:426pt;height:55.65pt;z-index:-25154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" fillcolor="white [3201]" strokecolor="#70ad47 [3209]" strokeweight="1pt"/>
            </w:pict>
          </mc:Fallback>
        </mc:AlternateContent>
      </w:r>
      <w:r w:rsidR="00D573C5"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="00D573C5"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D573C5">
        <w:rPr>
          <w:rFonts w:ascii="Microsoft JhengHei" w:eastAsia="Microsoft JhengHei" w:hAnsi="Courier" w:cs="Courier"/>
          <w:b/>
          <w:color w:val="FF0000"/>
          <w:kern w:val="0"/>
          <w:szCs w:val="20"/>
        </w:rPr>
        <w:t>h2</w:t>
      </w:r>
      <w:r w:rsidR="00D573C5"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D573C5"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40493CFE" w14:textId="4B0D7572" w:rsidR="000E15CE" w:rsidRDefault="000E15CE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Courier" w:hAnsi="Courier" w:cs="Courier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08A0C67C" wp14:editId="40768E01">
            <wp:extent cx="3361271" cy="59571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6-11-28 下午3.43.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067" cy="6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80B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h2(b,c,d,e)</w:t>
      </w:r>
    </w:p>
    <w:p w14:paraId="34B6BF72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1DB3CE6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b == c &amp;&amp; (d ~= b || e ~= b)</w:t>
      </w:r>
    </w:p>
    <w:p w14:paraId="32BC1E25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output = 1;</w:t>
      </w:r>
    </w:p>
    <w:p w14:paraId="75DD3C11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43565515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output = 0;</w:t>
      </w:r>
    </w:p>
    <w:p w14:paraId="620AD8AC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9A324F5" w14:textId="5D045E76" w:rsidR="00790F19" w:rsidRP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2CDA957" w14:textId="0541A84E" w:rsidR="00790F19" w:rsidRDefault="00D20465" w:rsidP="00563F2E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3EFF7B41" wp14:editId="13559257">
                <wp:simplePos x="0" y="0"/>
                <wp:positionH relativeFrom="column">
                  <wp:posOffset>-67945</wp:posOffset>
                </wp:positionH>
                <wp:positionV relativeFrom="paragraph">
                  <wp:posOffset>507365</wp:posOffset>
                </wp:positionV>
                <wp:extent cx="5410200" cy="706755"/>
                <wp:effectExtent l="0" t="0" r="25400" b="2984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CEC24" id="矩形 15" o:spid="_x0000_s1026" style="position:absolute;margin-left:-5.35pt;margin-top:39.95pt;width:426pt;height:55.65pt;z-index:-25154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" fillcolor="white [3201]" strokecolor="#70ad47 [3209]" strokeweight="1pt"/>
            </w:pict>
          </mc:Fallback>
        </mc:AlternateContent>
      </w:r>
      <w:r w:rsidR="00D573C5"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="00D573C5"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D573C5">
        <w:rPr>
          <w:rFonts w:ascii="Microsoft JhengHei" w:eastAsia="Microsoft JhengHei" w:hAnsi="Courier" w:cs="Courier"/>
          <w:b/>
          <w:color w:val="FF0000"/>
          <w:kern w:val="0"/>
          <w:szCs w:val="20"/>
        </w:rPr>
        <w:t>f2</w:t>
      </w:r>
      <w:r w:rsidR="00D573C5"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="00D573C5"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2831CF8D" w14:textId="68A10B76" w:rsidR="000E15CE" w:rsidRDefault="000E15CE" w:rsidP="00563F2E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Courier" w:hAnsi="Courier" w:cs="Courier" w:hint="eastAsia"/>
          <w:noProof/>
          <w:color w:val="0000FF"/>
          <w:kern w:val="0"/>
          <w:sz w:val="20"/>
          <w:szCs w:val="20"/>
        </w:rPr>
        <w:drawing>
          <wp:inline distT="0" distB="0" distL="0" distR="0" wp14:anchorId="6E138C2C" wp14:editId="42E2642B">
            <wp:extent cx="4047071" cy="536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6-11-28 下午3.43.3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9" cy="5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6370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f2(a,x)</w:t>
      </w:r>
    </w:p>
    <w:p w14:paraId="1CF0B0C2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8B9B9B3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sum(a) == 1</w:t>
      </w:r>
    </w:p>
    <w:p w14:paraId="6815DCD8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y = 0; </w:t>
      </w:r>
    </w:p>
    <w:p w14:paraId="29C63BFD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34F81381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y = x;</w:t>
      </w:r>
    </w:p>
    <w:p w14:paraId="2C11175A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6B9A938" w14:textId="77777777" w:rsidR="00D52077" w:rsidRDefault="00D52077" w:rsidP="0027548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6E63C62" w14:textId="7CADA432" w:rsidR="00790F19" w:rsidRDefault="00790F19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</w:p>
    <w:p w14:paraId="1A52830D" w14:textId="3B6696EC" w:rsidR="00DA5EFF" w:rsidRPr="00DA5EFF" w:rsidRDefault="00943B0F" w:rsidP="00DA5EF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Pr="00943B0F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>直接貼過來的結果數據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*</w:t>
      </w:r>
    </w:p>
    <w:p w14:paraId="3DACF5BD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</w:p>
    <w:p w14:paraId="2F5C257C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***         ********                           *</w:t>
      </w:r>
    </w:p>
    <w:p w14:paraId="7D16C702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 ***     **** *  *  *                           </w:t>
      </w:r>
    </w:p>
    <w:p w14:paraId="6DDD8412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  ***  *** *  *******                        *  </w:t>
      </w:r>
    </w:p>
    <w:p w14:paraId="6620998D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* * **** * *    *                           *   </w:t>
      </w:r>
    </w:p>
    <w:p w14:paraId="0BAFAF89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***            * *  * *      *    *                          </w:t>
      </w:r>
    </w:p>
    <w:p w14:paraId="6DEDD12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** **             *  ** *     *              ****             </w:t>
      </w:r>
    </w:p>
    <w:p w14:paraId="577E3384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**   *               *  **         * *       **  **            </w:t>
      </w:r>
    </w:p>
    <w:p w14:paraId="1F8B2127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*    *            * ** **                   **   *******       </w:t>
      </w:r>
    </w:p>
    <w:p w14:paraId="3783929C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*    *             *  * *****              **     *            </w:t>
      </w:r>
    </w:p>
    <w:p w14:paraId="4D9C426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*    *                  *   **             *      *            </w:t>
      </w:r>
    </w:p>
    <w:p w14:paraId="7EACAAE1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**    *                  *    *             *      *            </w:t>
      </w:r>
    </w:p>
    <w:p w14:paraId="412479C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>*     *                  *    **            *      ***         *</w:t>
      </w:r>
    </w:p>
    <w:p w14:paraId="2F61248F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  *     *            *      *           *</w:t>
      </w:r>
    </w:p>
    <w:p w14:paraId="3CC44430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 ********            *      *           *</w:t>
      </w:r>
    </w:p>
    <w:p w14:paraId="5078AEC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 ***      **           *      *          **</w:t>
      </w:r>
    </w:p>
    <w:p w14:paraId="40D674E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** *       *           *      *          * </w:t>
      </w:r>
    </w:p>
    <w:p w14:paraId="7E5026AC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           ***         *     ***         * </w:t>
      </w:r>
    </w:p>
    <w:p w14:paraId="63E88360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          ** ****      *     *           * </w:t>
      </w:r>
    </w:p>
    <w:p w14:paraId="6A04F37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        ***  *  ***    *   ****         ** </w:t>
      </w:r>
    </w:p>
    <w:p w14:paraId="5AFDAE51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* ******** *  *    **   *   *  *         *  </w:t>
      </w:r>
    </w:p>
    <w:p w14:paraId="51154433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**  *  *  *  *     *  ******* *         *  </w:t>
      </w:r>
    </w:p>
    <w:p w14:paraId="37E62C26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* ***  *  *  *     ****                 *  </w:t>
      </w:r>
    </w:p>
    <w:p w14:paraId="14387C8F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***   * **  *     *    **         *         **  </w:t>
      </w:r>
    </w:p>
    <w:p w14:paraId="560F29C1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*  *** *             *         *          *   </w:t>
      </w:r>
    </w:p>
    <w:p w14:paraId="1EC1A69C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*** *  ***             *      ***           *   </w:t>
      </w:r>
    </w:p>
    <w:p w14:paraId="06216BD1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** *   *               *     ***      *******   </w:t>
      </w:r>
    </w:p>
    <w:p w14:paraId="4B31ECC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*  *                  *      *            *    </w:t>
      </w:r>
    </w:p>
    <w:p w14:paraId="5556069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*   *                **     *       *     *    </w:t>
      </w:r>
    </w:p>
    <w:p w14:paraId="6048407F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*                  *****            **    *    </w:t>
      </w:r>
    </w:p>
    <w:p w14:paraId="4EDF4052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*  *            ****   *             **   *    </w:t>
      </w:r>
    </w:p>
    <w:p w14:paraId="65B3711D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         **     *****  *        ** ****  </w:t>
      </w:r>
    </w:p>
    <w:p w14:paraId="300751E2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*            **      *      *         ***  ** </w:t>
      </w:r>
    </w:p>
    <w:p w14:paraId="23DD179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**            **       *      *          *    **</w:t>
      </w:r>
    </w:p>
    <w:p w14:paraId="73DF5A3D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      **   *    *      *          *     *</w:t>
      </w:r>
    </w:p>
    <w:p w14:paraId="5A95DA8F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     ** *  ***  *  *   *          *     *</w:t>
      </w:r>
    </w:p>
    <w:p w14:paraId="41EE784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**  *    *     **  *    *  *      *          *     *</w:t>
      </w:r>
    </w:p>
    <w:p w14:paraId="74898EA3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*      **    **   *    *  *      *          *    **</w:t>
      </w:r>
    </w:p>
    <w:p w14:paraId="5C3208A9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*              *    *    ****      *          *   ** </w:t>
      </w:r>
    </w:p>
    <w:p w14:paraId="06832892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*    *     *  **  ********  ****    *        **  **  </w:t>
      </w:r>
    </w:p>
    <w:p w14:paraId="70B80F1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*             *       *      *      *        *   *   </w:t>
      </w:r>
    </w:p>
    <w:p w14:paraId="60283CC6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* *      **        *   *  *      *      *******   </w:t>
      </w:r>
    </w:p>
    <w:p w14:paraId="02B05A2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*         *   *  *      *     **     *   </w:t>
      </w:r>
    </w:p>
    <w:p w14:paraId="427FB5C1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*   * *     ********** *      *    **      *   </w:t>
      </w:r>
    </w:p>
    <w:p w14:paraId="386C854F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*  **           *    ***      **   *       *   </w:t>
      </w:r>
    </w:p>
    <w:p w14:paraId="3642EA29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*      * **            *    * *       **  *       *   </w:t>
      </w:r>
    </w:p>
    <w:p w14:paraId="401E0528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*  *  *           **   *          *  *       *** </w:t>
      </w:r>
    </w:p>
    <w:p w14:paraId="5AB89656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*             **  *          ******     * **</w:t>
      </w:r>
    </w:p>
    <w:p w14:paraId="766C5408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*                  ****         **    *    ***  </w:t>
      </w:r>
    </w:p>
    <w:p w14:paraId="34E09B3C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                           *          **     *    *    </w:t>
      </w:r>
    </w:p>
    <w:p w14:paraId="27B02F08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***          **          *    *          *           *    </w:t>
      </w:r>
    </w:p>
    <w:p w14:paraId="2D08FE67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*  *     *    *               *          **        ***    </w:t>
      </w:r>
    </w:p>
    <w:p w14:paraId="4D148D9C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**    *                             *           **       *      </w:t>
      </w:r>
    </w:p>
    <w:p w14:paraId="28896B7F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**   **           *                *            ****    *      </w:t>
      </w:r>
    </w:p>
    <w:p w14:paraId="3AEDA81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*   *             *               **           *      **      </w:t>
      </w:r>
    </w:p>
    <w:p w14:paraId="4A56B36E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*   ***    *        *              *           **  ****       </w:t>
      </w:r>
    </w:p>
    <w:p w14:paraId="7B2E4F76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*   *            ***               **           *    ***      </w:t>
      </w:r>
    </w:p>
    <w:p w14:paraId="3AAB4D2A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*   *                     *         *           ***  *        </w:t>
      </w:r>
    </w:p>
    <w:p w14:paraId="58BC224B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**  **              *               *             *****       </w:t>
      </w:r>
    </w:p>
    <w:p w14:paraId="447C6F83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*  *           *                  *****            *         </w:t>
      </w:r>
    </w:p>
    <w:p w14:paraId="74CECD61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*  *                            ***   **           *         </w:t>
      </w:r>
    </w:p>
    <w:p w14:paraId="3CA9E572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*  *                           **      ***        **         </w:t>
      </w:r>
    </w:p>
    <w:p w14:paraId="5CD40CC5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*  *                         ***         **       *          </w:t>
      </w:r>
    </w:p>
    <w:p w14:paraId="4DFAD0E9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*  **                    *  **            ***                </w:t>
      </w:r>
    </w:p>
    <w:p w14:paraId="2A2D5157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BC23A5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*            ***                                </w:t>
      </w:r>
    </w:p>
    <w:p w14:paraId="27963027" w14:textId="77777777" w:rsidR="00BC23A5" w:rsidRPr="00BC23A5" w:rsidRDefault="00BC23A5" w:rsidP="00BC23A5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</w:p>
    <w:p w14:paraId="1DD51728" w14:textId="6934BEE5" w:rsidR="001E3D2D" w:rsidRDefault="001E3D2D" w:rsidP="001653AD">
      <w:pPr>
        <w:widowControl/>
        <w:autoSpaceDE w:val="0"/>
        <w:autoSpaceDN w:val="0"/>
        <w:adjustRightInd w:val="0"/>
        <w:spacing w:after="240" w:line="440" w:lineRule="atLeast"/>
        <w:rPr>
          <w:rFonts w:ascii="Microsoft JhengHei" w:eastAsia="Microsoft JhengHei" w:hAnsi="Microsoft JhengHei" w:cs="Times"/>
          <w:color w:val="000000"/>
          <w:kern w:val="0"/>
        </w:rPr>
      </w:pPr>
    </w:p>
    <w:p w14:paraId="16C9163B" w14:textId="4AE8B507" w:rsidR="00DA5EFF" w:rsidRDefault="00DA5EFF" w:rsidP="00DA5EF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Pr="00DA5EFF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>整理過後得到的結果</w:t>
      </w:r>
      <w:r w:rsidR="00A100DC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>圖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*</w:t>
      </w:r>
    </w:p>
    <w:p w14:paraId="269336F2" w14:textId="06BA6432" w:rsidR="00BF345B" w:rsidRPr="00DA5EFF" w:rsidRDefault="00BF345B" w:rsidP="00DA5EF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w:drawing>
          <wp:inline distT="0" distB="0" distL="0" distR="0" wp14:anchorId="37A29646" wp14:editId="688F0773">
            <wp:extent cx="5269813" cy="135527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inning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2" b="35968"/>
                    <a:stretch/>
                  </pic:blipFill>
                  <pic:spPr bwMode="auto">
                    <a:xfrm>
                      <a:off x="0" y="0"/>
                      <a:ext cx="5270500" cy="135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6DF7F" w14:textId="2B3FB425" w:rsidR="00DA5EFF" w:rsidRDefault="00BF345B" w:rsidP="00BF345B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Microsoft JhengHei" w:eastAsia="Microsoft JhengHei" w:hAnsi="Microsoft JhengHei" w:cs="Times"/>
          <w:color w:val="000000"/>
          <w:kern w:val="0"/>
        </w:rPr>
      </w:pPr>
      <w:r>
        <w:rPr>
          <w:rFonts w:ascii="Microsoft JhengHei" w:eastAsia="Microsoft JhengHei" w:hAnsi="Microsoft JhengHei" w:cs="Times"/>
          <w:noProof/>
          <w:color w:val="000000"/>
          <w:kern w:val="0"/>
        </w:rPr>
        <w:drawing>
          <wp:inline distT="0" distB="0" distL="0" distR="0" wp14:anchorId="45EEB234" wp14:editId="4AE71623">
            <wp:extent cx="5657215" cy="4206806"/>
            <wp:effectExtent l="0" t="11112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6-11-29 上午9.35.19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" r="454" b="397"/>
                    <a:stretch/>
                  </pic:blipFill>
                  <pic:spPr bwMode="auto">
                    <a:xfrm rot="5400000">
                      <a:off x="0" y="0"/>
                      <a:ext cx="5716209" cy="425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6CD57" w14:textId="1E490F37" w:rsidR="00BE6B66" w:rsidRPr="00BE6B66" w:rsidRDefault="00BE6B66" w:rsidP="00BE6B66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 w:rsidRPr="00BE6B66">
        <w:rPr>
          <w:rFonts w:ascii="Times" w:hAnsi="Times" w:cs="Times"/>
          <w:color w:val="000000"/>
          <w:kern w:val="0"/>
          <w:szCs w:val="32"/>
        </w:rPr>
        <w:t>相較於</w:t>
      </w:r>
      <w:r w:rsidRPr="00BE6B66">
        <w:rPr>
          <w:rFonts w:ascii="Times" w:hAnsi="Times" w:cs="Times"/>
          <w:color w:val="000000"/>
          <w:kern w:val="0"/>
          <w:szCs w:val="32"/>
        </w:rPr>
        <w:t xml:space="preserve"> </w:t>
      </w:r>
      <w:r w:rsidRPr="00BE6B66">
        <w:rPr>
          <w:rFonts w:ascii="Times New Roman" w:hAnsi="Times New Roman" w:cs="Times New Roman"/>
          <w:color w:val="000000"/>
          <w:kern w:val="0"/>
          <w:szCs w:val="32"/>
        </w:rPr>
        <w:t>Connectivity shrink operator</w:t>
      </w:r>
      <w:r w:rsidRPr="00BE6B66">
        <w:rPr>
          <w:rFonts w:ascii="Times" w:hAnsi="Times" w:cs="Times"/>
          <w:color w:val="000000"/>
          <w:kern w:val="0"/>
          <w:szCs w:val="32"/>
        </w:rPr>
        <w:t>，</w:t>
      </w:r>
      <w:r w:rsidRPr="00BE6B66">
        <w:rPr>
          <w:rFonts w:ascii="Times New Roman" w:hAnsi="Times New Roman" w:cs="Times New Roman"/>
          <w:color w:val="000000"/>
          <w:kern w:val="0"/>
          <w:szCs w:val="32"/>
        </w:rPr>
        <w:t xml:space="preserve">Thinning operator </w:t>
      </w:r>
      <w:r w:rsidRPr="00BE6B66">
        <w:rPr>
          <w:rFonts w:ascii="Times" w:hAnsi="Times" w:cs="Times"/>
          <w:color w:val="000000"/>
          <w:kern w:val="0"/>
          <w:szCs w:val="32"/>
        </w:rPr>
        <w:t>是一種較對稱的縮小法，縮小的幅</w:t>
      </w:r>
      <w:bookmarkStart w:id="0" w:name="_GoBack"/>
      <w:bookmarkEnd w:id="0"/>
      <w:r w:rsidRPr="00BE6B66">
        <w:rPr>
          <w:rFonts w:ascii="Times" w:hAnsi="Times" w:cs="Times"/>
          <w:color w:val="000000"/>
          <w:kern w:val="0"/>
          <w:szCs w:val="32"/>
        </w:rPr>
        <w:t>度幾乎是上下、左右的對稱。</w:t>
      </w:r>
      <w:r>
        <w:rPr>
          <w:rFonts w:ascii="Times" w:hAnsi="Times" w:cs="Times"/>
          <w:color w:val="000000"/>
          <w:kern w:val="0"/>
          <w:sz w:val="32"/>
          <w:szCs w:val="32"/>
        </w:rPr>
        <w:t xml:space="preserve"> </w:t>
      </w:r>
    </w:p>
    <w:sectPr w:rsidR="00BE6B66" w:rsidRPr="00BE6B66" w:rsidSect="00B93EEE">
      <w:pgSz w:w="11900" w:h="16840"/>
      <w:pgMar w:top="1440" w:right="1800" w:bottom="1440" w:left="180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47EDC8" w14:textId="77777777" w:rsidR="003D36B0" w:rsidRDefault="003D36B0" w:rsidP="00403750">
      <w:r>
        <w:separator/>
      </w:r>
    </w:p>
  </w:endnote>
  <w:endnote w:type="continuationSeparator" w:id="0">
    <w:p w14:paraId="1788ED1E" w14:textId="77777777" w:rsidR="003D36B0" w:rsidRDefault="003D36B0" w:rsidP="0040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444676" w14:textId="77777777" w:rsidR="003D36B0" w:rsidRDefault="003D36B0" w:rsidP="00403750">
      <w:r>
        <w:separator/>
      </w:r>
    </w:p>
  </w:footnote>
  <w:footnote w:type="continuationSeparator" w:id="0">
    <w:p w14:paraId="5BA792BB" w14:textId="77777777" w:rsidR="003D36B0" w:rsidRDefault="003D36B0" w:rsidP="00403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66EE2"/>
    <w:multiLevelType w:val="hybridMultilevel"/>
    <w:tmpl w:val="66AC2F38"/>
    <w:lvl w:ilvl="0" w:tplc="FD4865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CA6C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280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8143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A70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2C3C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064F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0C0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D7126E2"/>
    <w:multiLevelType w:val="hybridMultilevel"/>
    <w:tmpl w:val="A3E6541C"/>
    <w:lvl w:ilvl="0" w:tplc="0F581C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0B0B1B"/>
    <w:multiLevelType w:val="hybridMultilevel"/>
    <w:tmpl w:val="635C2FB2"/>
    <w:lvl w:ilvl="0" w:tplc="196EF5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D48E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037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030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A0A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26B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86B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026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2D5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ED50F53"/>
    <w:multiLevelType w:val="hybridMultilevel"/>
    <w:tmpl w:val="412EF6EC"/>
    <w:lvl w:ilvl="0" w:tplc="6EFC25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600A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E25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EC81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D452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00870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0EDC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EC0F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B829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FA94F91"/>
    <w:multiLevelType w:val="hybridMultilevel"/>
    <w:tmpl w:val="7102DD6C"/>
    <w:lvl w:ilvl="0" w:tplc="322C53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EB4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8DF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22F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2BB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96D6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04E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82D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5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59D26C6"/>
    <w:multiLevelType w:val="hybridMultilevel"/>
    <w:tmpl w:val="7A92BE00"/>
    <w:lvl w:ilvl="0" w:tplc="AFE0A6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943C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54F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E00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EC11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E43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A9D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5C4B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EC5A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4CF1374"/>
    <w:multiLevelType w:val="hybridMultilevel"/>
    <w:tmpl w:val="D7F685AC"/>
    <w:lvl w:ilvl="0" w:tplc="AEBE1E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43E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E28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8C4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0CE0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47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8E5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A26D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4601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DC90BF3"/>
    <w:multiLevelType w:val="hybridMultilevel"/>
    <w:tmpl w:val="B352DE32"/>
    <w:lvl w:ilvl="0" w:tplc="CB1EECF0">
      <w:start w:val="1"/>
      <w:numFmt w:val="decimal"/>
      <w:lvlText w:val="%1."/>
      <w:lvlJc w:val="left"/>
      <w:pPr>
        <w:ind w:left="480" w:hanging="480"/>
      </w:pPr>
      <w:rPr>
        <w:color w:val="C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375"/>
    <w:rsid w:val="00005250"/>
    <w:rsid w:val="00023AAC"/>
    <w:rsid w:val="00034A10"/>
    <w:rsid w:val="000429D7"/>
    <w:rsid w:val="0004441C"/>
    <w:rsid w:val="000532A4"/>
    <w:rsid w:val="000822B2"/>
    <w:rsid w:val="000A4EC5"/>
    <w:rsid w:val="000D3CB4"/>
    <w:rsid w:val="000D7FD3"/>
    <w:rsid w:val="000E15CE"/>
    <w:rsid w:val="00105740"/>
    <w:rsid w:val="0011477A"/>
    <w:rsid w:val="001315F4"/>
    <w:rsid w:val="0015011C"/>
    <w:rsid w:val="00152E15"/>
    <w:rsid w:val="00154B45"/>
    <w:rsid w:val="001653AD"/>
    <w:rsid w:val="001659AB"/>
    <w:rsid w:val="001759F0"/>
    <w:rsid w:val="001E3D2D"/>
    <w:rsid w:val="001F7FE2"/>
    <w:rsid w:val="002202E8"/>
    <w:rsid w:val="00223167"/>
    <w:rsid w:val="00241951"/>
    <w:rsid w:val="0024196C"/>
    <w:rsid w:val="0024498E"/>
    <w:rsid w:val="002574F6"/>
    <w:rsid w:val="002628BC"/>
    <w:rsid w:val="00265883"/>
    <w:rsid w:val="0027548B"/>
    <w:rsid w:val="002765B6"/>
    <w:rsid w:val="00297736"/>
    <w:rsid w:val="002A3CEB"/>
    <w:rsid w:val="002A5DC9"/>
    <w:rsid w:val="002A6BE6"/>
    <w:rsid w:val="002B5839"/>
    <w:rsid w:val="002B6F5B"/>
    <w:rsid w:val="003002B6"/>
    <w:rsid w:val="003039C5"/>
    <w:rsid w:val="003220CC"/>
    <w:rsid w:val="00327200"/>
    <w:rsid w:val="003278EC"/>
    <w:rsid w:val="003428AD"/>
    <w:rsid w:val="00394B57"/>
    <w:rsid w:val="003958B4"/>
    <w:rsid w:val="003A150B"/>
    <w:rsid w:val="003A73A5"/>
    <w:rsid w:val="003C65A8"/>
    <w:rsid w:val="003D36B0"/>
    <w:rsid w:val="00403750"/>
    <w:rsid w:val="004176C6"/>
    <w:rsid w:val="004425F3"/>
    <w:rsid w:val="004718FF"/>
    <w:rsid w:val="00472F82"/>
    <w:rsid w:val="00475304"/>
    <w:rsid w:val="00477B87"/>
    <w:rsid w:val="0048074D"/>
    <w:rsid w:val="00485E3F"/>
    <w:rsid w:val="00492A1C"/>
    <w:rsid w:val="004B13AA"/>
    <w:rsid w:val="004B3D90"/>
    <w:rsid w:val="004B45F8"/>
    <w:rsid w:val="004C07EE"/>
    <w:rsid w:val="004C0EE0"/>
    <w:rsid w:val="004D2639"/>
    <w:rsid w:val="00505288"/>
    <w:rsid w:val="0051329A"/>
    <w:rsid w:val="00515562"/>
    <w:rsid w:val="005325C3"/>
    <w:rsid w:val="0053618C"/>
    <w:rsid w:val="00544688"/>
    <w:rsid w:val="005447E5"/>
    <w:rsid w:val="005610B1"/>
    <w:rsid w:val="00563F2E"/>
    <w:rsid w:val="005867D2"/>
    <w:rsid w:val="005E4F06"/>
    <w:rsid w:val="00604846"/>
    <w:rsid w:val="00614DED"/>
    <w:rsid w:val="00623EEC"/>
    <w:rsid w:val="0063788C"/>
    <w:rsid w:val="006729B5"/>
    <w:rsid w:val="0068118E"/>
    <w:rsid w:val="006954A1"/>
    <w:rsid w:val="00695862"/>
    <w:rsid w:val="006C1D3C"/>
    <w:rsid w:val="006C7C93"/>
    <w:rsid w:val="006D27C5"/>
    <w:rsid w:val="006E44A0"/>
    <w:rsid w:val="006F6DC3"/>
    <w:rsid w:val="00703428"/>
    <w:rsid w:val="00703431"/>
    <w:rsid w:val="00713148"/>
    <w:rsid w:val="00730AAA"/>
    <w:rsid w:val="00732B0B"/>
    <w:rsid w:val="00745BAB"/>
    <w:rsid w:val="00747B08"/>
    <w:rsid w:val="00783763"/>
    <w:rsid w:val="00786EAF"/>
    <w:rsid w:val="00790F19"/>
    <w:rsid w:val="007C7410"/>
    <w:rsid w:val="007E568E"/>
    <w:rsid w:val="007F61C7"/>
    <w:rsid w:val="007F797B"/>
    <w:rsid w:val="008144A6"/>
    <w:rsid w:val="00816EEF"/>
    <w:rsid w:val="0083238C"/>
    <w:rsid w:val="0083659F"/>
    <w:rsid w:val="00841D39"/>
    <w:rsid w:val="00857E3F"/>
    <w:rsid w:val="00884882"/>
    <w:rsid w:val="0089212E"/>
    <w:rsid w:val="008E03CC"/>
    <w:rsid w:val="008E1488"/>
    <w:rsid w:val="008F7DE3"/>
    <w:rsid w:val="00905715"/>
    <w:rsid w:val="00943B0F"/>
    <w:rsid w:val="0094795E"/>
    <w:rsid w:val="00952375"/>
    <w:rsid w:val="00963DF2"/>
    <w:rsid w:val="009A379A"/>
    <w:rsid w:val="009B197D"/>
    <w:rsid w:val="009C6E10"/>
    <w:rsid w:val="009D32F0"/>
    <w:rsid w:val="009E6084"/>
    <w:rsid w:val="00A05821"/>
    <w:rsid w:val="00A100DC"/>
    <w:rsid w:val="00A1374C"/>
    <w:rsid w:val="00A14C2E"/>
    <w:rsid w:val="00A1545A"/>
    <w:rsid w:val="00A23B72"/>
    <w:rsid w:val="00A23D82"/>
    <w:rsid w:val="00A418FA"/>
    <w:rsid w:val="00A72E4D"/>
    <w:rsid w:val="00A771AF"/>
    <w:rsid w:val="00AA36E7"/>
    <w:rsid w:val="00AA6D2E"/>
    <w:rsid w:val="00AD0EA0"/>
    <w:rsid w:val="00AD3FDD"/>
    <w:rsid w:val="00AD5A5B"/>
    <w:rsid w:val="00B035F4"/>
    <w:rsid w:val="00B05DBD"/>
    <w:rsid w:val="00B210F8"/>
    <w:rsid w:val="00B312B6"/>
    <w:rsid w:val="00B338EC"/>
    <w:rsid w:val="00B37931"/>
    <w:rsid w:val="00B41886"/>
    <w:rsid w:val="00B4500A"/>
    <w:rsid w:val="00B47EC2"/>
    <w:rsid w:val="00B54534"/>
    <w:rsid w:val="00B55C43"/>
    <w:rsid w:val="00B6773E"/>
    <w:rsid w:val="00B809A9"/>
    <w:rsid w:val="00B93EEE"/>
    <w:rsid w:val="00BB5F41"/>
    <w:rsid w:val="00BC23A5"/>
    <w:rsid w:val="00BD2E2F"/>
    <w:rsid w:val="00BE63F4"/>
    <w:rsid w:val="00BE6B66"/>
    <w:rsid w:val="00BF345B"/>
    <w:rsid w:val="00BF568D"/>
    <w:rsid w:val="00C05CDF"/>
    <w:rsid w:val="00C161F6"/>
    <w:rsid w:val="00C31236"/>
    <w:rsid w:val="00C3171B"/>
    <w:rsid w:val="00C4173C"/>
    <w:rsid w:val="00C53A37"/>
    <w:rsid w:val="00C8177F"/>
    <w:rsid w:val="00C94F34"/>
    <w:rsid w:val="00CA2416"/>
    <w:rsid w:val="00CA78CC"/>
    <w:rsid w:val="00CC6998"/>
    <w:rsid w:val="00CD3736"/>
    <w:rsid w:val="00CE737F"/>
    <w:rsid w:val="00CF4690"/>
    <w:rsid w:val="00D13ECB"/>
    <w:rsid w:val="00D20465"/>
    <w:rsid w:val="00D24223"/>
    <w:rsid w:val="00D30145"/>
    <w:rsid w:val="00D31746"/>
    <w:rsid w:val="00D33635"/>
    <w:rsid w:val="00D4661D"/>
    <w:rsid w:val="00D52077"/>
    <w:rsid w:val="00D573C5"/>
    <w:rsid w:val="00D871A1"/>
    <w:rsid w:val="00DA5EFF"/>
    <w:rsid w:val="00DA6B59"/>
    <w:rsid w:val="00DE035C"/>
    <w:rsid w:val="00DE4923"/>
    <w:rsid w:val="00E0277D"/>
    <w:rsid w:val="00E13FCD"/>
    <w:rsid w:val="00E2039E"/>
    <w:rsid w:val="00E45300"/>
    <w:rsid w:val="00E77058"/>
    <w:rsid w:val="00E839B2"/>
    <w:rsid w:val="00E97E1F"/>
    <w:rsid w:val="00EA6BDC"/>
    <w:rsid w:val="00EB7511"/>
    <w:rsid w:val="00ED419D"/>
    <w:rsid w:val="00ED524B"/>
    <w:rsid w:val="00EE20AD"/>
    <w:rsid w:val="00EE53A7"/>
    <w:rsid w:val="00F11DAF"/>
    <w:rsid w:val="00F40444"/>
    <w:rsid w:val="00F43D74"/>
    <w:rsid w:val="00F54326"/>
    <w:rsid w:val="00F84985"/>
    <w:rsid w:val="00F862FF"/>
    <w:rsid w:val="00FC3448"/>
    <w:rsid w:val="00FE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4C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5207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3AA"/>
    <w:pPr>
      <w:ind w:leftChars="200" w:left="480"/>
    </w:pPr>
  </w:style>
  <w:style w:type="paragraph" w:styleId="a4">
    <w:name w:val="No Spacing"/>
    <w:link w:val="a5"/>
    <w:uiPriority w:val="1"/>
    <w:qFormat/>
    <w:rsid w:val="00B93EEE"/>
    <w:rPr>
      <w:rFonts w:eastAsia="Microsoft JhengHei UI"/>
      <w:kern w:val="0"/>
      <w:sz w:val="22"/>
      <w:szCs w:val="22"/>
      <w:lang w:eastAsia="zh-CN"/>
    </w:rPr>
  </w:style>
  <w:style w:type="character" w:customStyle="1" w:styleId="a5">
    <w:name w:val="無間距 字元"/>
    <w:basedOn w:val="a0"/>
    <w:link w:val="a4"/>
    <w:uiPriority w:val="1"/>
    <w:rsid w:val="00B93EEE"/>
    <w:rPr>
      <w:rFonts w:eastAsia="Microsoft JhengHei UI"/>
      <w:kern w:val="0"/>
      <w:sz w:val="22"/>
      <w:szCs w:val="22"/>
      <w:lang w:eastAsia="zh-CN"/>
    </w:rPr>
  </w:style>
  <w:style w:type="paragraph" w:styleId="a6">
    <w:name w:val="header"/>
    <w:basedOn w:val="a"/>
    <w:link w:val="a7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0375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03750"/>
    <w:rPr>
      <w:sz w:val="20"/>
      <w:szCs w:val="20"/>
    </w:rPr>
  </w:style>
  <w:style w:type="table" w:styleId="aa">
    <w:name w:val="Table Grid"/>
    <w:basedOn w:val="a1"/>
    <w:uiPriority w:val="39"/>
    <w:rsid w:val="008E03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A23B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6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4115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353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0079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894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0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68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74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9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1992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3121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842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g"/><Relationship Id="rId26" Type="http://schemas.openxmlformats.org/officeDocument/2006/relationships/image" Target="media/image14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diagramData" Target="diagrams/data1.xml"/><Relationship Id="rId15" Type="http://schemas.openxmlformats.org/officeDocument/2006/relationships/diagramLayout" Target="diagrams/layout1.xml"/><Relationship Id="rId16" Type="http://schemas.openxmlformats.org/officeDocument/2006/relationships/diagramQuickStyle" Target="diagrams/quickStyle1.xml"/><Relationship Id="rId17" Type="http://schemas.openxmlformats.org/officeDocument/2006/relationships/diagramColors" Target="diagrams/colors1.xml"/><Relationship Id="rId18" Type="http://schemas.microsoft.com/office/2007/relationships/diagramDrawing" Target="diagrams/drawing1.xm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559189-527B-1F4E-B00D-C16C6EA842E4}" type="doc">
      <dgm:prSet loTypeId="urn:microsoft.com/office/officeart/2005/8/layout/process2" loCatId="" qsTypeId="urn:microsoft.com/office/officeart/2005/8/quickstyle/simple4" qsCatId="simple" csTypeId="urn:microsoft.com/office/officeart/2005/8/colors/colorful1" csCatId="colorful" phldr="1"/>
      <dgm:spPr/>
    </dgm:pt>
    <dgm:pt modelId="{39F70106-1E65-254E-B2A6-F597EEAE88D1}">
      <dgm:prSet phldrT="[文字]"/>
      <dgm:spPr/>
      <dgm:t>
        <a:bodyPr/>
        <a:lstStyle/>
        <a:p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先將灰階的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512*512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每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8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點取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1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點降取到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64*64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，並以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128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為門檻值做二元化</a:t>
          </a:r>
          <a:r>
            <a:rPr lang="zh-TW" altLang="en-US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</a:p>
      </dgm:t>
    </dgm:pt>
    <dgm:pt modelId="{D7C280FC-41A6-854D-84E1-84DDAB75BA39}" type="parTrans" cxnId="{77910CD1-FB46-A449-936B-4506F9FB178F}">
      <dgm:prSet/>
      <dgm:spPr/>
      <dgm:t>
        <a:bodyPr/>
        <a:lstStyle/>
        <a:p>
          <a:endParaRPr lang="zh-TW" altLang="en-US"/>
        </a:p>
      </dgm:t>
    </dgm:pt>
    <dgm:pt modelId="{4038ADA0-DACD-B34E-B942-0BFE5975734E}" type="sibTrans" cxnId="{77910CD1-FB46-A449-936B-4506F9FB178F}">
      <dgm:prSet/>
      <dgm:spPr/>
      <dgm:t>
        <a:bodyPr/>
        <a:lstStyle/>
        <a:p>
          <a:endParaRPr lang="zh-TW" altLang="en-US"/>
        </a:p>
      </dgm:t>
    </dgm:pt>
    <dgm:pt modelId="{A9BB90D2-E738-EA49-B00B-DE82E4242BB7}">
      <dgm:prSet phldrT="[文字]"/>
      <dgm:spPr/>
      <dgm:t>
        <a:bodyPr/>
        <a:lstStyle/>
        <a:p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h</a:t>
          </a:r>
          <a:r>
            <a:rPr lang="zh-TW" altLang="en-US">
              <a:latin typeface="Microsoft JhengHei" charset="-120"/>
              <a:ea typeface="Microsoft JhengHei" charset="-120"/>
              <a:cs typeface="Microsoft JhengHei" charset="-120"/>
            </a:rPr>
            <a:t>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function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比較中心點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x0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與四個角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x1,x2,x3,x4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後得到四個值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a1,a2,a3,a4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r>
            <a:rPr lang="zh-TW"/>
            <a:t> </a:t>
          </a:r>
          <a:endParaRPr lang="zh-TW" altLang="en-US"/>
        </a:p>
      </dgm:t>
    </dgm:pt>
    <dgm:pt modelId="{E9EEFBF3-4861-284F-80F7-8B828A2C9A81}" type="parTrans" cxnId="{E9963847-BB9A-604D-96A1-9A4025E934E8}">
      <dgm:prSet/>
      <dgm:spPr/>
      <dgm:t>
        <a:bodyPr/>
        <a:lstStyle/>
        <a:p>
          <a:endParaRPr lang="zh-TW" altLang="en-US"/>
        </a:p>
      </dgm:t>
    </dgm:pt>
    <dgm:pt modelId="{43995C4B-B154-5548-95D6-24A5C301C9B8}" type="sibTrans" cxnId="{E9963847-BB9A-604D-96A1-9A4025E934E8}">
      <dgm:prSet/>
      <dgm:spPr/>
      <dgm:t>
        <a:bodyPr/>
        <a:lstStyle/>
        <a:p>
          <a:endParaRPr lang="zh-TW" altLang="en-US"/>
        </a:p>
      </dgm:t>
    </dgm:pt>
    <dgm:pt modelId="{B2B9485F-C473-144A-9D77-BB6E8F7462F6}">
      <dgm:prSet phldrT="[文字]"/>
      <dgm:spPr/>
      <dgm:t>
        <a:bodyPr/>
        <a:lstStyle/>
        <a:p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 f function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對這四個值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 a1 , a2 , a3 , a4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做運算，得到該中心點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 x0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的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Yokoi Connectivity Number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endParaRPr lang="zh-TW" altLang="en-US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1F7E937B-021F-364C-979A-81688F983784}" type="parTrans" cxnId="{D1D499D7-2DF2-5D42-B1B3-732575DFF499}">
      <dgm:prSet/>
      <dgm:spPr/>
      <dgm:t>
        <a:bodyPr/>
        <a:lstStyle/>
        <a:p>
          <a:endParaRPr lang="zh-TW" altLang="en-US"/>
        </a:p>
      </dgm:t>
    </dgm:pt>
    <dgm:pt modelId="{C3E24639-7535-4040-A923-B5E3B165B31D}" type="sibTrans" cxnId="{D1D499D7-2DF2-5D42-B1B3-732575DFF499}">
      <dgm:prSet/>
      <dgm:spPr/>
      <dgm:t>
        <a:bodyPr/>
        <a:lstStyle/>
        <a:p>
          <a:endParaRPr lang="zh-TW" altLang="en-US"/>
        </a:p>
      </dgm:t>
    </dgm:pt>
    <dgm:pt modelId="{3E7BF1BB-5F4E-0D44-8A01-571753E793C1}" type="pres">
      <dgm:prSet presAssocID="{A4559189-527B-1F4E-B00D-C16C6EA842E4}" presName="linearFlow" presStyleCnt="0">
        <dgm:presLayoutVars>
          <dgm:resizeHandles val="exact"/>
        </dgm:presLayoutVars>
      </dgm:prSet>
      <dgm:spPr/>
    </dgm:pt>
    <dgm:pt modelId="{D3E5DD5D-8928-2447-8A5D-2EBCF13393DB}" type="pres">
      <dgm:prSet presAssocID="{39F70106-1E65-254E-B2A6-F597EEAE88D1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42455282-53E4-3E45-8F1E-14C1B51F4C4B}" type="pres">
      <dgm:prSet presAssocID="{4038ADA0-DACD-B34E-B942-0BFE5975734E}" presName="sibTrans" presStyleLbl="sibTrans2D1" presStyleIdx="0" presStyleCnt="2"/>
      <dgm:spPr/>
      <dgm:t>
        <a:bodyPr/>
        <a:lstStyle/>
        <a:p>
          <a:endParaRPr lang="zh-TW" altLang="en-US"/>
        </a:p>
      </dgm:t>
    </dgm:pt>
    <dgm:pt modelId="{B55E2070-0130-2446-B31A-B6271D6F23ED}" type="pres">
      <dgm:prSet presAssocID="{4038ADA0-DACD-B34E-B942-0BFE5975734E}" presName="connectorText" presStyleLbl="sibTrans2D1" presStyleIdx="0" presStyleCnt="2"/>
      <dgm:spPr/>
      <dgm:t>
        <a:bodyPr/>
        <a:lstStyle/>
        <a:p>
          <a:endParaRPr lang="zh-TW" altLang="en-US"/>
        </a:p>
      </dgm:t>
    </dgm:pt>
    <dgm:pt modelId="{B7C33BE9-CD5F-F84D-8143-E82248A14BE9}" type="pres">
      <dgm:prSet presAssocID="{A9BB90D2-E738-EA49-B00B-DE82E4242BB7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A07CF1C-3C1C-9048-9FE2-EB2D8B2862F5}" type="pres">
      <dgm:prSet presAssocID="{43995C4B-B154-5548-95D6-24A5C301C9B8}" presName="sibTrans" presStyleLbl="sibTrans2D1" presStyleIdx="1" presStyleCnt="2"/>
      <dgm:spPr/>
      <dgm:t>
        <a:bodyPr/>
        <a:lstStyle/>
        <a:p>
          <a:endParaRPr lang="zh-TW" altLang="en-US"/>
        </a:p>
      </dgm:t>
    </dgm:pt>
    <dgm:pt modelId="{CE55495C-4952-BF47-8747-585125F9E6F5}" type="pres">
      <dgm:prSet presAssocID="{43995C4B-B154-5548-95D6-24A5C301C9B8}" presName="connectorText" presStyleLbl="sibTrans2D1" presStyleIdx="1" presStyleCnt="2"/>
      <dgm:spPr/>
      <dgm:t>
        <a:bodyPr/>
        <a:lstStyle/>
        <a:p>
          <a:endParaRPr lang="zh-TW" altLang="en-US"/>
        </a:p>
      </dgm:t>
    </dgm:pt>
    <dgm:pt modelId="{E35BE0A1-7CBB-CD42-9F27-A329BFB42986}" type="pres">
      <dgm:prSet presAssocID="{B2B9485F-C473-144A-9D77-BB6E8F7462F6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A48DBA0F-C742-0542-92A9-0C2AFB8AAE4F}" type="presOf" srcId="{4038ADA0-DACD-B34E-B942-0BFE5975734E}" destId="{42455282-53E4-3E45-8F1E-14C1B51F4C4B}" srcOrd="0" destOrd="0" presId="urn:microsoft.com/office/officeart/2005/8/layout/process2"/>
    <dgm:cxn modelId="{77910CD1-FB46-A449-936B-4506F9FB178F}" srcId="{A4559189-527B-1F4E-B00D-C16C6EA842E4}" destId="{39F70106-1E65-254E-B2A6-F597EEAE88D1}" srcOrd="0" destOrd="0" parTransId="{D7C280FC-41A6-854D-84E1-84DDAB75BA39}" sibTransId="{4038ADA0-DACD-B34E-B942-0BFE5975734E}"/>
    <dgm:cxn modelId="{CE4C329D-291C-2F4D-A95A-F69AD0B23B16}" type="presOf" srcId="{A9BB90D2-E738-EA49-B00B-DE82E4242BB7}" destId="{B7C33BE9-CD5F-F84D-8143-E82248A14BE9}" srcOrd="0" destOrd="0" presId="urn:microsoft.com/office/officeart/2005/8/layout/process2"/>
    <dgm:cxn modelId="{C94FCA85-65EB-D746-9F27-C75359F206DE}" type="presOf" srcId="{4038ADA0-DACD-B34E-B942-0BFE5975734E}" destId="{B55E2070-0130-2446-B31A-B6271D6F23ED}" srcOrd="1" destOrd="0" presId="urn:microsoft.com/office/officeart/2005/8/layout/process2"/>
    <dgm:cxn modelId="{5FC7821D-9A29-404C-A3ED-EEC3A2427B25}" type="presOf" srcId="{43995C4B-B154-5548-95D6-24A5C301C9B8}" destId="{6A07CF1C-3C1C-9048-9FE2-EB2D8B2862F5}" srcOrd="0" destOrd="0" presId="urn:microsoft.com/office/officeart/2005/8/layout/process2"/>
    <dgm:cxn modelId="{553CC769-96D6-C44F-9E5F-B6A0A1B92F0E}" type="presOf" srcId="{43995C4B-B154-5548-95D6-24A5C301C9B8}" destId="{CE55495C-4952-BF47-8747-585125F9E6F5}" srcOrd="1" destOrd="0" presId="urn:microsoft.com/office/officeart/2005/8/layout/process2"/>
    <dgm:cxn modelId="{76DAB879-F9B7-F644-A8C7-AD546AF5A57F}" type="presOf" srcId="{B2B9485F-C473-144A-9D77-BB6E8F7462F6}" destId="{E35BE0A1-7CBB-CD42-9F27-A329BFB42986}" srcOrd="0" destOrd="0" presId="urn:microsoft.com/office/officeart/2005/8/layout/process2"/>
    <dgm:cxn modelId="{E9963847-BB9A-604D-96A1-9A4025E934E8}" srcId="{A4559189-527B-1F4E-B00D-C16C6EA842E4}" destId="{A9BB90D2-E738-EA49-B00B-DE82E4242BB7}" srcOrd="1" destOrd="0" parTransId="{E9EEFBF3-4861-284F-80F7-8B828A2C9A81}" sibTransId="{43995C4B-B154-5548-95D6-24A5C301C9B8}"/>
    <dgm:cxn modelId="{DCA234F5-0597-0E4F-AB45-D9313D8978AF}" type="presOf" srcId="{39F70106-1E65-254E-B2A6-F597EEAE88D1}" destId="{D3E5DD5D-8928-2447-8A5D-2EBCF13393DB}" srcOrd="0" destOrd="0" presId="urn:microsoft.com/office/officeart/2005/8/layout/process2"/>
    <dgm:cxn modelId="{D1D499D7-2DF2-5D42-B1B3-732575DFF499}" srcId="{A4559189-527B-1F4E-B00D-C16C6EA842E4}" destId="{B2B9485F-C473-144A-9D77-BB6E8F7462F6}" srcOrd="2" destOrd="0" parTransId="{1F7E937B-021F-364C-979A-81688F983784}" sibTransId="{C3E24639-7535-4040-A923-B5E3B165B31D}"/>
    <dgm:cxn modelId="{85B0BAF9-BD5C-E047-8609-ACA8B67B6741}" type="presOf" srcId="{A4559189-527B-1F4E-B00D-C16C6EA842E4}" destId="{3E7BF1BB-5F4E-0D44-8A01-571753E793C1}" srcOrd="0" destOrd="0" presId="urn:microsoft.com/office/officeart/2005/8/layout/process2"/>
    <dgm:cxn modelId="{7B5BD9D0-E2F0-B84A-8E69-DE8FA931A8EB}" type="presParOf" srcId="{3E7BF1BB-5F4E-0D44-8A01-571753E793C1}" destId="{D3E5DD5D-8928-2447-8A5D-2EBCF13393DB}" srcOrd="0" destOrd="0" presId="urn:microsoft.com/office/officeart/2005/8/layout/process2"/>
    <dgm:cxn modelId="{264EDCFE-7108-034E-83E9-0BC17A64EBAE}" type="presParOf" srcId="{3E7BF1BB-5F4E-0D44-8A01-571753E793C1}" destId="{42455282-53E4-3E45-8F1E-14C1B51F4C4B}" srcOrd="1" destOrd="0" presId="urn:microsoft.com/office/officeart/2005/8/layout/process2"/>
    <dgm:cxn modelId="{7155F283-7F5D-F544-B46D-8B05CF45F19C}" type="presParOf" srcId="{42455282-53E4-3E45-8F1E-14C1B51F4C4B}" destId="{B55E2070-0130-2446-B31A-B6271D6F23ED}" srcOrd="0" destOrd="0" presId="urn:microsoft.com/office/officeart/2005/8/layout/process2"/>
    <dgm:cxn modelId="{7A5724E5-EFEB-7C43-9E23-17A766237799}" type="presParOf" srcId="{3E7BF1BB-5F4E-0D44-8A01-571753E793C1}" destId="{B7C33BE9-CD5F-F84D-8143-E82248A14BE9}" srcOrd="2" destOrd="0" presId="urn:microsoft.com/office/officeart/2005/8/layout/process2"/>
    <dgm:cxn modelId="{AB96082A-7C22-C541-9624-65AD806F73CE}" type="presParOf" srcId="{3E7BF1BB-5F4E-0D44-8A01-571753E793C1}" destId="{6A07CF1C-3C1C-9048-9FE2-EB2D8B2862F5}" srcOrd="3" destOrd="0" presId="urn:microsoft.com/office/officeart/2005/8/layout/process2"/>
    <dgm:cxn modelId="{776A5384-E901-F94D-856C-35018BD9D872}" type="presParOf" srcId="{6A07CF1C-3C1C-9048-9FE2-EB2D8B2862F5}" destId="{CE55495C-4952-BF47-8747-585125F9E6F5}" srcOrd="0" destOrd="0" presId="urn:microsoft.com/office/officeart/2005/8/layout/process2"/>
    <dgm:cxn modelId="{91E28C48-12B7-E74A-9383-9924B9DE15BB}" type="presParOf" srcId="{3E7BF1BB-5F4E-0D44-8A01-571753E793C1}" destId="{E35BE0A1-7CBB-CD42-9F27-A329BFB42986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E5DD5D-8928-2447-8A5D-2EBCF13393DB}">
      <dsp:nvSpPr>
        <dsp:cNvPr id="0" name=""/>
        <dsp:cNvSpPr/>
      </dsp:nvSpPr>
      <dsp:spPr>
        <a:xfrm>
          <a:off x="141779" y="0"/>
          <a:ext cx="2087112" cy="7686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先將灰階的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512*512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每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8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點取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1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點降取到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64*64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，並以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128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為門檻值做二元化</a:t>
          </a:r>
          <a:r>
            <a:rPr lang="zh-TW" altLang="en-US" sz="1000" kern="1200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</a:p>
      </dsp:txBody>
      <dsp:txXfrm>
        <a:off x="164292" y="22513"/>
        <a:ext cx="2042086" cy="723641"/>
      </dsp:txXfrm>
    </dsp:sp>
    <dsp:sp modelId="{42455282-53E4-3E45-8F1E-14C1B51F4C4B}">
      <dsp:nvSpPr>
        <dsp:cNvPr id="0" name=""/>
        <dsp:cNvSpPr/>
      </dsp:nvSpPr>
      <dsp:spPr>
        <a:xfrm rot="5400000">
          <a:off x="1041210" y="787884"/>
          <a:ext cx="288250" cy="34590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 rot="-5400000">
        <a:off x="1081566" y="816709"/>
        <a:ext cx="207540" cy="201775"/>
      </dsp:txXfrm>
    </dsp:sp>
    <dsp:sp modelId="{B7C33BE9-CD5F-F84D-8143-E82248A14BE9}">
      <dsp:nvSpPr>
        <dsp:cNvPr id="0" name=""/>
        <dsp:cNvSpPr/>
      </dsp:nvSpPr>
      <dsp:spPr>
        <a:xfrm>
          <a:off x="141779" y="1153001"/>
          <a:ext cx="2087112" cy="7686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h</a:t>
          </a:r>
          <a:r>
            <a:rPr lang="zh-TW" altLang="en-US" sz="1000" kern="1200">
              <a:latin typeface="Microsoft JhengHei" charset="-120"/>
              <a:ea typeface="Microsoft JhengHei" charset="-120"/>
              <a:cs typeface="Microsoft JhengHei" charset="-120"/>
            </a:rPr>
            <a:t>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function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比較中心點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x0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與四個角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x1,x2,x3,x4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後得到四個值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a1,a2,a3,a4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r>
            <a:rPr lang="zh-TW" sz="1000" kern="1200"/>
            <a:t> </a:t>
          </a:r>
          <a:endParaRPr lang="zh-TW" altLang="en-US" sz="1000" kern="1200"/>
        </a:p>
      </dsp:txBody>
      <dsp:txXfrm>
        <a:off x="164292" y="1175514"/>
        <a:ext cx="2042086" cy="723641"/>
      </dsp:txXfrm>
    </dsp:sp>
    <dsp:sp modelId="{6A07CF1C-3C1C-9048-9FE2-EB2D8B2862F5}">
      <dsp:nvSpPr>
        <dsp:cNvPr id="0" name=""/>
        <dsp:cNvSpPr/>
      </dsp:nvSpPr>
      <dsp:spPr>
        <a:xfrm rot="5400000">
          <a:off x="1041210" y="1940885"/>
          <a:ext cx="288250" cy="34590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 rot="-5400000">
        <a:off x="1081566" y="1969710"/>
        <a:ext cx="207540" cy="201775"/>
      </dsp:txXfrm>
    </dsp:sp>
    <dsp:sp modelId="{E35BE0A1-7CBB-CD42-9F27-A329BFB42986}">
      <dsp:nvSpPr>
        <dsp:cNvPr id="0" name=""/>
        <dsp:cNvSpPr/>
      </dsp:nvSpPr>
      <dsp:spPr>
        <a:xfrm>
          <a:off x="141779" y="2306002"/>
          <a:ext cx="2087112" cy="7686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 f function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對這四個值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 a1 , a2 , a3 , a4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做運算，得到該中心點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 x0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的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Yokoi Connectivity Number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endParaRPr lang="zh-TW" altLang="en-US" sz="1000" kern="120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164292" y="2328515"/>
        <a:ext cx="2042086" cy="72364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1381</Words>
  <Characters>7874</Characters>
  <Application>Microsoft Macintosh Word</Application>
  <DocSecurity>0</DocSecurity>
  <Lines>65</Lines>
  <Paragraphs>18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Computer vision 1</vt:lpstr>
      <vt:lpstr>Computer Vision Report – Homework 7</vt:lpstr>
      <vt:lpstr>R05942060 蘇宛琳 </vt:lpstr>
      <vt:lpstr>* Thinning function Concept *</vt:lpstr>
      <vt:lpstr>/Step1. 先將灰階的 512*512 每 8 點取 1 點降取到 64*64，並以 128 為門檻值做二元化。                      </vt:lpstr>
      <vt:lpstr>Source code (Main code) </vt:lpstr>
    </vt:vector>
  </TitlesOfParts>
  <LinksUpToDate>false</LinksUpToDate>
  <CharactersWithSpaces>9237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 1</dc:title>
  <dc:subject>Homework 7</dc:subject>
  <dc:creator>蘇宛琳</dc:creator>
  <cp:keywords/>
  <dc:description/>
  <cp:lastModifiedBy>蘇宛琳</cp:lastModifiedBy>
  <cp:revision>7</cp:revision>
  <dcterms:created xsi:type="dcterms:W3CDTF">2016-11-27T14:04:00Z</dcterms:created>
  <dcterms:modified xsi:type="dcterms:W3CDTF">2016-11-29T01:40:00Z</dcterms:modified>
</cp:coreProperties>
</file>