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Content>
        <w:p w14:paraId="7A7ADDF0" w14:textId="3E575F39" w:rsidR="00B93EEE" w:rsidRDefault="00B93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0" locked="0" layoutInCell="1" allowOverlap="1" wp14:anchorId="56A12C75" wp14:editId="003370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5CA712" id="群組 149" o:spid="_x0000_s1026" style="position:absolute;margin-left:0;margin-top:0;width:8in;height:95.7pt;z-index:251688960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37D96EA" wp14:editId="027384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96B0" w14:textId="2EB9675C" w:rsidR="00D95760" w:rsidRDefault="00D95760" w:rsidP="007C7410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vision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E7A6C6" w14:textId="745F64ED" w:rsidR="00D95760" w:rsidRPr="00B4500A" w:rsidRDefault="00D95760" w:rsidP="00B4500A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Homework </w:t>
                                    </w:r>
                                    <w:r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7D96E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858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1FFE96B0" w14:textId="2EB9675C" w:rsidR="00D95760" w:rsidRDefault="00D95760" w:rsidP="007C7410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vision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E7A6C6" w14:textId="745F64ED" w:rsidR="00D95760" w:rsidRPr="00B4500A" w:rsidRDefault="00D95760" w:rsidP="00B4500A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Homework </w:t>
                              </w:r>
                              <w:r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81F2F4" w14:textId="11DC0F8F" w:rsidR="00B93EEE" w:rsidRDefault="00B4500A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24D8F08" wp14:editId="03DBEEC9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7C755" w14:textId="551C3D37" w:rsidR="00D95760" w:rsidRPr="00B4500A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7FBE03AA" w14:textId="37655161" w:rsidR="00D95760" w:rsidRPr="00B4500A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129FA039" w14:textId="44EFCD61" w:rsidR="00D95760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27BB1169" w14:textId="24F48EEF" w:rsidR="00D95760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4E97A17D" w14:textId="77777777" w:rsidR="00D95760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0F16C6E4" w14:textId="77777777" w:rsidR="00D95760" w:rsidRPr="00B4500A" w:rsidRDefault="00D95760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4D8F08" id="文字方塊 1" o:spid="_x0000_s1027" type="#_x0000_t202" style="position:absolute;margin-left:282.15pt;margin-top:497.45pt;width:161.85pt;height:1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05D7C755" w14:textId="551C3D37" w:rsidR="00D95760" w:rsidRPr="00B4500A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7FBE03AA" w14:textId="37655161" w:rsidR="00D95760" w:rsidRPr="00B4500A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129FA039" w14:textId="44EFCD61" w:rsidR="00D95760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27BB1169" w14:textId="24F48EEF" w:rsidR="00D95760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4E97A17D" w14:textId="77777777" w:rsidR="00D95760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0F16C6E4" w14:textId="77777777" w:rsidR="00D95760" w:rsidRPr="00B4500A" w:rsidRDefault="00D95760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93EEE">
            <w:br w:type="page"/>
          </w:r>
        </w:p>
      </w:sdtContent>
    </w:sdt>
    <w:p w14:paraId="6F3527D5" w14:textId="13274078" w:rsidR="000429D7" w:rsidRPr="004D2639" w:rsidRDefault="000429D7" w:rsidP="00B624E7">
      <w:pPr>
        <w:spacing w:line="480" w:lineRule="auto"/>
        <w:jc w:val="center"/>
        <w:outlineLvl w:val="0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 w:rsidR="004A5906"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9</w:t>
      </w:r>
    </w:p>
    <w:p w14:paraId="654603C6" w14:textId="20E87FAF" w:rsidR="000429D7" w:rsidRDefault="000429D7" w:rsidP="00B624E7">
      <w:pPr>
        <w:wordWrap w:val="0"/>
        <w:spacing w:line="480" w:lineRule="auto"/>
        <w:jc w:val="right"/>
        <w:outlineLvl w:val="0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68514496" w14:textId="77777777" w:rsidR="00604846" w:rsidRDefault="00B4500A" w:rsidP="00B624E7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36"/>
          <w:szCs w:val="48"/>
        </w:rPr>
      </w:pPr>
      <w:r w:rsidRPr="00F11DAF">
        <w:rPr>
          <w:rFonts w:cs="Times"/>
          <w:color w:val="000000"/>
          <w:kern w:val="0"/>
          <w:sz w:val="36"/>
          <w:szCs w:val="48"/>
          <w:u w:val="single"/>
        </w:rPr>
        <w:t>Question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6"/>
          <w:szCs w:val="48"/>
        </w:rPr>
        <w:t>: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</w:p>
    <w:p w14:paraId="5950B3F9" w14:textId="77777777" w:rsidR="004A5906" w:rsidRPr="00902F59" w:rsidRDefault="004A5906" w:rsidP="004A5906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28"/>
          <w:szCs w:val="42"/>
        </w:rPr>
      </w:pPr>
      <w:r w:rsidRPr="00902F59">
        <w:rPr>
          <w:rFonts w:cs="Times"/>
          <w:color w:val="000000"/>
          <w:kern w:val="0"/>
          <w:sz w:val="28"/>
          <w:szCs w:val="42"/>
        </w:rPr>
        <w:t>Write programs to generate the following gradient magnitude images and choose proper thresholds to get the binary edge images:</w:t>
      </w:r>
    </w:p>
    <w:p w14:paraId="081532CC" w14:textId="0FC4C279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Roberts operator</w:t>
      </w:r>
    </w:p>
    <w:p w14:paraId="304A7FB2" w14:textId="4A9D66A0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Prewitt edge detector</w:t>
      </w:r>
    </w:p>
    <w:p w14:paraId="3511A35C" w14:textId="7C564A38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Sobel edge detector</w:t>
      </w:r>
    </w:p>
    <w:p w14:paraId="00B4D625" w14:textId="0A808607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Frei and Chen gradient operator</w:t>
      </w:r>
    </w:p>
    <w:p w14:paraId="3487F520" w14:textId="5A05A02E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Kirsch compass operator</w:t>
      </w:r>
    </w:p>
    <w:p w14:paraId="5ED3A27E" w14:textId="04A38EC6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 w:hint="eastAsia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Robinson compass operator</w:t>
      </w:r>
    </w:p>
    <w:p w14:paraId="63E0FC08" w14:textId="647AA93C" w:rsidR="004A5906" w:rsidRPr="008D2DC0" w:rsidRDefault="004A5906" w:rsidP="008D2DC0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 w:line="480" w:lineRule="auto"/>
        <w:ind w:leftChars="0"/>
        <w:rPr>
          <w:rFonts w:cs="Times"/>
          <w:color w:val="000000"/>
          <w:kern w:val="0"/>
          <w:sz w:val="28"/>
          <w:szCs w:val="42"/>
        </w:rPr>
      </w:pPr>
      <w:r w:rsidRPr="008D2DC0">
        <w:rPr>
          <w:rFonts w:cs="Times" w:hint="eastAsia"/>
          <w:color w:val="000000"/>
          <w:kern w:val="0"/>
          <w:sz w:val="28"/>
          <w:szCs w:val="42"/>
        </w:rPr>
        <w:t>Nevatia-Babu 5X5 operator</w:t>
      </w:r>
    </w:p>
    <w:p w14:paraId="665C815F" w14:textId="77777777" w:rsidR="00B624E7" w:rsidRDefault="00B624E7" w:rsidP="00A85CA3">
      <w:pPr>
        <w:spacing w:line="276" w:lineRule="auto"/>
        <w:rPr>
          <w:color w:val="4472C4" w:themeColor="accent5"/>
        </w:rPr>
      </w:pPr>
    </w:p>
    <w:p w14:paraId="05DC0B55" w14:textId="77777777" w:rsidR="00B624E7" w:rsidRDefault="00B624E7" w:rsidP="00A85CA3">
      <w:pPr>
        <w:spacing w:line="276" w:lineRule="auto"/>
        <w:rPr>
          <w:color w:val="4472C4" w:themeColor="accent5"/>
        </w:rPr>
      </w:pPr>
    </w:p>
    <w:p w14:paraId="65AB6BFB" w14:textId="77777777" w:rsidR="00B624E7" w:rsidRDefault="00B624E7" w:rsidP="00A85CA3">
      <w:pPr>
        <w:spacing w:line="276" w:lineRule="auto"/>
        <w:rPr>
          <w:color w:val="4472C4" w:themeColor="accent5"/>
        </w:rPr>
      </w:pPr>
    </w:p>
    <w:p w14:paraId="1FAC112F" w14:textId="77777777" w:rsidR="00B624E7" w:rsidRDefault="00B624E7" w:rsidP="00A85CA3">
      <w:pPr>
        <w:spacing w:line="276" w:lineRule="auto"/>
        <w:rPr>
          <w:color w:val="4472C4" w:themeColor="accent5"/>
        </w:rPr>
      </w:pPr>
    </w:p>
    <w:p w14:paraId="26A4839D" w14:textId="4603E035" w:rsidR="00241951" w:rsidRPr="008D2DC0" w:rsidRDefault="00241951" w:rsidP="008D2DC0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="008D2DC0" w:rsidRPr="008D2DC0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Roberts operator</w:t>
      </w:r>
      <w:r w:rsidR="00DE3D7F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</w:t>
      </w:r>
      <w:r w:rsidR="001759F0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*</w:t>
      </w:r>
    </w:p>
    <w:p w14:paraId="1CB702D2" w14:textId="631A4C32" w:rsidR="00D95760" w:rsidRPr="00656417" w:rsidRDefault="00656417" w:rsidP="00813111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7"/>
          <w:szCs w:val="37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EFEFB24" wp14:editId="5C13DF23">
                <wp:simplePos x="0" y="0"/>
                <wp:positionH relativeFrom="column">
                  <wp:posOffset>-61546</wp:posOffset>
                </wp:positionH>
                <wp:positionV relativeFrom="paragraph">
                  <wp:posOffset>45915</wp:posOffset>
                </wp:positionV>
                <wp:extent cx="5410200" cy="2966525"/>
                <wp:effectExtent l="0" t="0" r="25400" b="3111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966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A2009" id="矩形 17" o:spid="_x0000_s1026" style="position:absolute;margin-left:-4.85pt;margin-top:3.6pt;width:426pt;height:233.6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p7ym8CAAASBQAADgAAAGRycy9lMm9Eb2MueG1srFTNbtswDL4P2DsIuq+OgyRdgzpF0KLDgKIt&#10;lg49K7KUGJNFjVLiZC8zYLc9xB5n2GuMkh2363IadrFFkR9/PpI6v9jVhm0V+gpswfOTAWfKSigr&#10;uyr4x4frN28580HYUhiwquB75fnF7PWr88ZN1RDWYEqFjJxYP21cwdchuGmWeblWtfAn4JQlpQas&#10;RSARV1mJoiHvtcmGg8EkawBLhyCV93R71Sr5LPnXWslwp7VXgZmCU24hfTF9l/Gbzc7FdIXCrSvZ&#10;pSH+IYtaVJaC9q6uRBBsg9VfrupKInjQ4URCnYHWlVSpBqomH7yoZrEWTqVaiBzvepr8/3Mrb7f3&#10;yKqSenfKmRU19ejX1+8/f3xjdEHsNM5PyWjh7rGTPB1jqTuNdfxTEWyXGN33jKpdYJIux6N8QG3i&#10;TJJueDaZjIfj6DV7gjv04Z2CmsVDwZFalpgU2xsfWtODCeFiOm0C6RT2RsUcjP2gNJVBIYcJnQZI&#10;XRpkW0GtF1IqGyZd6GQdYboypgfmx4Am5B2os40wlQarBw6OAf+M2CNSVLChB9eVBTzmoPzUR27t&#10;D9W3Ncfyl1DuqXsI7Vh7J68rIvFG+HAvkOaYiKfdDHf00QaagkN34mwN+OXYfbSn8SItZw3tRcH9&#10;541AxZl5b2nwzvLRKC5SEkbj0yEJ+FyzfK6xm/oSiP+cXgEn0zHaB3M4aoT6kVZ4HqOSSlhJsQsu&#10;Ax6Ey9DuKz0CUs3nyYyWx4lwYxdORueR1TgkD7tHga6bpEBDeAuHHRLTFwPV2kakhfkmgK7StD3x&#10;2vFNi5fmtXsk4mY/l5PV01M2+w0AAP//AwBQSwMEFAAGAAgAAAAhAKWz9m3eAAAACAEAAA8AAABk&#10;cnMvZG93bnJldi54bWxMj81uwjAQhO+VeAdrK/UGDiFqIGSDaCvaK6U/XE28TSLidRQ7kL593VN7&#10;HM1o5pt8M5pWXKh3jWWE+SwCQVxa3XCF8P62my5BOK9Yq9YyIXyTg00xuclVpu2VX+ly8JUIJewy&#10;hVB732VSurImo9zMdsTB+7K9UT7IvpK6V9dQbloZR9G9NKrhsFCrjh5rKs+HwSAM5fPDseq2+6fd&#10;gl+kna/Mx6dGvLsdt2sQnkb/F4Zf/IAORWA62YG1Ey3CdJWGJEIagwj2MokXIE4ISZokIItc/j9Q&#10;/AAAAP//AwBQSwECLQAUAAYACAAAACEA5JnDwPsAAADhAQAAEwAAAAAAAAAAAAAAAAAAAAAAW0Nv&#10;bnRlbnRfVHlwZXNdLnhtbFBLAQItABQABgAIAAAAIQAjsmrh1wAAAJQBAAALAAAAAAAAAAAAAAAA&#10;ACwBAABfcmVscy8ucmVsc1BLAQItABQABgAIAAAAIQBECnvKbwIAABIFAAAOAAAAAAAAAAAAAAAA&#10;ACwCAABkcnMvZTJvRG9jLnhtbFBLAQItABQABgAIAAAAIQCls/Zt3gAAAAgBAAAPAAAAAAAAAAAA&#10;AAAAAMcEAABkcnMvZG93bnJldi54bWxQSwUGAAAAAAQABADzAAAA0gUAAAAA&#10;" fillcolor="white [3201]" strokecolor="#70ad47 [3209]" strokeweight="1pt"/>
            </w:pict>
          </mc:Fallback>
        </mc:AlternateContent>
      </w:r>
      <w:r w:rsidR="008D2DC0"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D95760" w:rsidRPr="00813111">
        <w:rPr>
          <w:rFonts w:asciiTheme="majorHAnsi" w:hAnsiTheme="majorHAnsi" w:cs="Times"/>
          <w:color w:val="000000"/>
          <w:kern w:val="0"/>
          <w:sz w:val="22"/>
        </w:rPr>
        <w:t>Roberts operators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 with threshold 10 </w:t>
      </w:r>
      <w:r w:rsidR="00D95760" w:rsidRPr="00813111">
        <w:rPr>
          <w:rFonts w:asciiTheme="majorHAnsi" w:hAnsiTheme="majorHAnsi" w:cs="Times"/>
          <w:color w:val="000000"/>
          <w:kern w:val="0"/>
          <w:sz w:val="22"/>
        </w:rPr>
        <w:t>: two 2X2 masks to calculate gradient</w:t>
      </w:r>
    </w:p>
    <w:p w14:paraId="267F2AD9" w14:textId="1B0E515F" w:rsidR="00813111" w:rsidRPr="00656417" w:rsidRDefault="0005367D" w:rsidP="008D2DC0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 xml:space="preserve">2×2 masks :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r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and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r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</m:m>
            </m:e>
          </m:d>
        </m:oMath>
      </m:oMathPara>
    </w:p>
    <w:p w14:paraId="07EEAB9E" w14:textId="29D71AB0" w:rsidR="008D2DC0" w:rsidRPr="00656417" w:rsidRDefault="0005367D" w:rsidP="00A85CA3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Theme="majorHAnsi" w:eastAsia="Microsoft JhengHei" w:hAnsiTheme="majorHAnsi" w:cs="Times"/>
          <w:color w:val="000000" w:themeColor="text1"/>
          <w:kern w:val="0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ad>
            <m:radPr>
              <m:degHide m:val="1"/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&gt;Threshold</m:t>
          </m:r>
        </m:oMath>
      </m:oMathPara>
    </w:p>
    <w:p w14:paraId="7630D552" w14:textId="79200124" w:rsidR="00241951" w:rsidRPr="00656417" w:rsidRDefault="00656417" w:rsidP="00656417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/>
          <w:color w:val="000000"/>
          <w:kern w:val="0"/>
          <w:sz w:val="15"/>
        </w:rPr>
      </w:pPr>
      <w:r w:rsidRPr="00656417">
        <w:rPr>
          <w:rFonts w:ascii="Microsoft JhengHei" w:eastAsia="Microsoft JhengHei" w:hAnsi="Times" w:cs="Times"/>
          <w:color w:val="000000"/>
          <w:kern w:val="0"/>
          <w:sz w:val="22"/>
          <w:szCs w:val="42"/>
        </w:rPr>
        <w:t>利用每點影像的像素值和 mask 分別相乘，達到邊緣偵測的結果值，在依照 gradient 定義把影像值寫回入新的影像矩陣中。利用『im2double』將原本 Lena 影像中的每點像素轉換成 doubles，方便和 mash 數值做運算。最後的 threshold 判斷將影像變成『二值化』的步驟即可求得最後結果</w:t>
      </w: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。</w:t>
      </w:r>
      <w:r w:rsidR="009F295D"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="00241951"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7D8C926" w14:textId="7C0830B0" w:rsidR="00BF568D" w:rsidRPr="00BF568D" w:rsidRDefault="00BF568D" w:rsidP="00CC0634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13064F88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robert=RobertOperator(image,threshold) </w:t>
      </w:r>
    </w:p>
    <w:p w14:paraId="7425CB1A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8ED9536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b=im2double(image); </w:t>
      </w:r>
    </w:p>
    <w:p w14:paraId="7D8220B0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[m,n]=size(image);</w:t>
      </w:r>
    </w:p>
    <w:p w14:paraId="042D0B9C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4F2302F6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newimage_robert=zeros(size(image)); </w:t>
      </w:r>
    </w:p>
    <w:p w14:paraId="0D35866A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threshold=10;</w:t>
      </w:r>
    </w:p>
    <w:p w14:paraId="59724B53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L(1:m,1:n)=0;</w:t>
      </w:r>
    </w:p>
    <w:p w14:paraId="10C09F8C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i=1:m-2;</w:t>
      </w:r>
    </w:p>
    <w:p w14:paraId="48B58305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j=1:m-2; </w:t>
      </w:r>
    </w:p>
    <w:p w14:paraId="76702364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r1=-1*b(i,j)+0+0+1*b(i+1,j+1);</w:t>
      </w:r>
    </w:p>
    <w:p w14:paraId="470AA598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L(i,j)=r1*r1;</w:t>
      </w:r>
    </w:p>
    <w:p w14:paraId="7E7F9234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F18DADC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791216E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M(1:m,1:n)=0; </w:t>
      </w:r>
    </w:p>
    <w:p w14:paraId="15BC6E60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i=1:m-2;</w:t>
      </w:r>
    </w:p>
    <w:p w14:paraId="78E324A0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j=1:m-2; </w:t>
      </w:r>
    </w:p>
    <w:p w14:paraId="3D010077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r2=0-1*b(i,j+1)+1*b(i+1,j)+0; </w:t>
      </w:r>
    </w:p>
    <w:p w14:paraId="6A7BB643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M(i,j)=r2*r2;</w:t>
      </w:r>
    </w:p>
    <w:p w14:paraId="270C0ACC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4070183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BD1CA6A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i=1:m-2;</w:t>
      </w:r>
    </w:p>
    <w:p w14:paraId="6A4F3DD1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j=1:m-2;</w:t>
      </w:r>
    </w:p>
    <w:p w14:paraId="7D0357C2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gradient =sqrt(L(i,j)+M(i,j)); </w:t>
      </w:r>
    </w:p>
    <w:p w14:paraId="044AAFB5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newimage_robert(i,j)= gradient;</w:t>
      </w:r>
    </w:p>
    <w:p w14:paraId="40435A8B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2F54B47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755D941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437C7332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imshow(newimage_robert); </w:t>
      </w:r>
    </w:p>
    <w:p w14:paraId="185C242D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imwrite(newimage_robert,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'robert1.bmp'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21E4921D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58C62C1D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robert=imread(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'robert.bmp'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45973C9C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[m,n]=size(robert);</w:t>
      </w:r>
    </w:p>
    <w:p w14:paraId="55FD11F9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8A76D79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7A1FA9FF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2BC9A32F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robert(i,j)&gt;threshold </w:t>
      </w:r>
    </w:p>
    <w:p w14:paraId="71860C2D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robert(i,j)=0;</w:t>
      </w:r>
    </w:p>
    <w:p w14:paraId="3E8E0CD7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A8F5C8F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robert(i,j)=1;</w:t>
      </w:r>
    </w:p>
    <w:p w14:paraId="18DECC98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65B9340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22CC248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A2641A9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imshow(uint8(robert)*255); </w:t>
      </w:r>
    </w:p>
    <w:p w14:paraId="68B1D3D2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imwrite(uint8(robert)*255,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'robert_thres.bmp'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091820EB" w14:textId="77777777" w:rsidR="006F140A" w:rsidRDefault="006F140A" w:rsidP="00CC063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00BE45E" w14:textId="01B79D8F" w:rsidR="00544D26" w:rsidRPr="00CC0634" w:rsidRDefault="006F140A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</w:t>
      </w:r>
      <w:r w:rsid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Result</w:t>
      </w:r>
    </w:p>
    <w:p w14:paraId="5436C075" w14:textId="34995BD2" w:rsidR="00544D26" w:rsidRDefault="007510E2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AD0D44" wp14:editId="43E2CC4D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23" name="直線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BC4B5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23" o:spid="_x0000_s1026" type="#_x0000_t32" style="position:absolute;margin-left:187pt;margin-top:105.75pt;width:48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0MmwICAAAvBAAADgAAAGRycy9lMm9Eb2MueG1srFNLjhMxEN0jcQfLe9KdIEUQpTOLDGGDIOJz&#10;AMdtd1vyT2WTTl+CA4CE2LAcVkiz4D5EcwvK7qSHn5BA9MLtctWrqvfKXl4cjCZ7AUE5W9HppKRE&#10;WO5qZZuKvnq5ufeAkhCZrZl2VlS0F4FerO7eWXZ+IWaudboWQDCJDYvOV7SN0S+KIvBWGBYmzguL&#10;TunAsIgmNEUNrMPsRhezspwXnYPag+MiBDy9HJx0lfNLKXh8JmUQkeiKYm8xr5DXXVqL1ZItGmC+&#10;VfzUBvuHLgxTFouOqS5ZZOQ1qF9SGcXBBSfjhDtTOCkVF5kDspmWP7F50TIvMhcUJ/hRpvD/0vKn&#10;+y0QVVd0dp8SywzO6Pju8/H67fHT1c2Hq69vPt58eU/QiUp1PiwQsLZbOFnBbyHRPkgw6Y+EyCGr&#10;24/qikMkHA/n5cN5iTPgZ1dxi/MQ4mPhDEmbioYITDVtXDtrcYQOpllctn8SIlZG4BmQimqb1uC0&#10;qjdK62xAs1trIHuGc99sSvwSAQT+EBaZ0o9sTWLvkXcExWyjxSkypS0S5YFk3sVei6HkcyFRNqQ1&#10;tJYvrBhLMs6FjdMxE0YnmMT2RmCZOf0ReIpPUJEv89+AR0Su7GwcwUZZB7+rHg/nluUQf1Zg4J0k&#10;2Lm6z+PP0uCtzKqeXlC69t/bGX77zlffAAAA//8DAFBLAwQUAAYACAAAACEAvPfFYd8AAAALAQAA&#10;DwAAAGRycy9kb3ducmV2LnhtbEyPQUvEMBCF74L/IYzgRdy0665batNFBEVBFFcv3qbN2BSbpDTZ&#10;bfz3jiDocd483vtetU12EAeaQu+dgnyRgSDXet27TsHb6+15ASJEdBoH70jBFwXY1sdHFZbaz+6F&#10;DrvYCQ5xoUQFJsaxlDK0hiyGhR/J8e/DTxYjn1Mn9YQzh9tBLrPsUlrsHTcYHOnGUPu521sFDybZ&#10;vLlfP57p56d3vJsLbFOh1OlJur4CESnFPzP84DM61MzU+L3TQQwKLjYr3hIVLPN8DYIdq03GSvOr&#10;yLqS/zfU3wAAAP//AwBQSwECLQAUAAYACAAAACEA5JnDwPsAAADhAQAAEwAAAAAAAAAAAAAAAAAA&#10;AAAAW0NvbnRlbnRfVHlwZXNdLnhtbFBLAQItABQABgAIAAAAIQAjsmrh1wAAAJQBAAALAAAAAAAA&#10;AAAAAAAAACwBAABfcmVscy8ucmVsc1BLAQItABQABgAIAAAAIQAn/QybAgIAAC8EAAAOAAAAAAAA&#10;AAAAAAAAACwCAABkcnMvZTJvRG9jLnhtbFBLAQItABQABgAIAAAAIQC898Vh3wAAAAs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EE6C1C" wp14:editId="206E0540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748F9" w14:textId="5BA7C875" w:rsidR="00D95760" w:rsidRPr="007510E2" w:rsidRDefault="00D95760" w:rsidP="007510E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6C1C" id="文字方塊 21" o:spid="_x0000_s1028" type="#_x0000_t202" style="position:absolute;margin-left:180.8pt;margin-top:26pt;width:54pt;height:70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eHmJACAABlBQAADgAAAGRycy9lMm9Eb2MueG1srFRRbhMxEP1H4g6W/+kmUVrSqJsqpCpCqtqK&#10;FPXb8drJCttjbCe74QJIHKB8cwAOwIHaczD27qah8FPEz+545s145s2MT05rrchGOF+CyWn/oEeJ&#10;MByK0ixz+uHm/NWIEh+YKZgCI3K6FZ6eTl6+OKnsWAxgBaoQjmAQ48eVzekqBDvOMs9XQjN/AFYY&#10;NEpwmgU8umVWOFZhdK2yQa93lFXgCuuAC+9Re9YY6STFl1LwcCWlF4GonGJuIX1d+i7iN5ucsPHS&#10;MbsqeZsG+4csNCsNXroLdcYCI2tX/hFKl9yBBxkOOOgMpCy5SDVgNf3ek2rmK2ZFqgXJ8XZHk/9/&#10;Yfnl5tqRssjpoE+JYRp79HD35f7Ht4e7n/ffvxJUI0eV9WOEzi2CQ/0Gaux1p/eojKXX0un4x6II&#10;2pHt7Y5hUQfCUXk0Ohz10MLRNDoe9kapA9mjs3U+vBWgSRRy6rCBiVe2ufABE0FoB4l3GTgvlUpN&#10;VOY3BQIbjUhT0HrHOpp8kxS2SkQvZd4LiSyktKMizZ+YKUc2DCeHcS5MSBWnuIiOKIl3P8exxUfX&#10;JqvnOO880s1gws5ZlwZcYulJ2sXHLmXZ4JG/vbqjGOpF3bS/a+cCii122UGzK97y8xJ7ccF8uGYO&#10;lwPbhwsfrvAjFVQ5hVaiZAXu89/0EY8zi1ZKKly2nPpPa+YEJeqdwWk+7g+HcTvTYXj4eoAHt29Z&#10;7FvMWs8Au4IDi9klMeKD6kTpQN/iuzCNt6KJGY535zR04iw0TwC+K1xMpwmE+2hZuDBzy2PoyHKc&#10;tJv6ljnbjmPAOb6Ebi3Z+MlUNtjoaWC6DiDLNLKR54bVln/c5TTJ7bsTH4v9c0I9vo6TXwAAAP//&#10;AwBQSwMEFAAGAAgAAAAhAHZko5veAAAACgEAAA8AAABkcnMvZG93bnJldi54bWxMj8FOwzAMhu9I&#10;vENkJG4sWdmqtTSdEIgrE9tA4pY1XlvROFWTreXt8U7saPvT7+8v1pPrxBmH0HrSMJ8pEEiVty3V&#10;Gva7t4cViBANWdN5Qg2/GGBd3t4UJrd+pA88b2MtOIRCbjQ0Mfa5lKFq0Jkw8z0S345+cCbyONTS&#10;DmbkcNfJRKlUOtMSf2hMjy8NVj/bk9Pw+X78/lqoTf3qlv3oJyXJZVLr+7vp+QlExCn+w3DRZ3Uo&#10;2engT2SD6DQ8pvOUUQ3LhDsxsEgzXhyYzJIVyLKQ1xXKPwAAAP//AwBQSwECLQAUAAYACAAAACEA&#10;5JnDwPsAAADhAQAAEwAAAAAAAAAAAAAAAAAAAAAAW0NvbnRlbnRfVHlwZXNdLnhtbFBLAQItABQA&#10;BgAIAAAAIQAjsmrh1wAAAJQBAAALAAAAAAAAAAAAAAAAACwBAABfcmVscy8ucmVsc1BLAQItABQA&#10;BgAIAAAAIQBM14eYkAIAAGUFAAAOAAAAAAAAAAAAAAAAACwCAABkcnMvZTJvRG9jLnhtbFBLAQIt&#10;ABQABgAIAAAAIQB2ZKOb3gAAAAoBAAAPAAAAAAAAAAAAAAAAAOgEAABkcnMvZG93bnJldi54bWxQ&#10;SwUGAAAAAAQABADzAAAA8wUAAAAA&#10;" filled="f" stroked="f">
                <v:textbox>
                  <w:txbxContent>
                    <w:p w14:paraId="0EF748F9" w14:textId="5BA7C875" w:rsidR="00D95760" w:rsidRPr="007510E2" w:rsidRDefault="00D95760" w:rsidP="007510E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1084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0BEDFB62" wp14:editId="72B31F2A">
            <wp:extent cx="2160000" cy="216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084"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 w:rsidR="00DB7777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7A6453F0" wp14:editId="1FDC705F">
            <wp:extent cx="2160000" cy="216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ert1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2E68" w14:textId="38E5EEE0" w:rsidR="00F81084" w:rsidRDefault="00FE6F5C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</w:t>
      </w:r>
      <w:r w:rsidR="00DB7777">
        <w:rPr>
          <w:rFonts w:ascii="Courier" w:hAnsi="Courier" w:cs="Courier"/>
          <w:color w:val="000000"/>
          <w:kern w:val="0"/>
          <w:szCs w:val="20"/>
        </w:rPr>
        <w:t xml:space="preserve">        Edge</w:t>
      </w:r>
      <w:r>
        <w:rPr>
          <w:rFonts w:ascii="Courier" w:hAnsi="Courier" w:cs="Courier"/>
          <w:color w:val="000000"/>
          <w:kern w:val="0"/>
          <w:szCs w:val="20"/>
        </w:rPr>
        <w:t xml:space="preserve"> image</w:t>
      </w:r>
    </w:p>
    <w:p w14:paraId="03FCCF0D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32B4B97" wp14:editId="53F3E3D7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2DB65" w14:textId="058F3E15" w:rsidR="00D95760" w:rsidRDefault="00D95760" w:rsidP="00DB777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10</w:t>
                            </w:r>
                          </w:p>
                          <w:p w14:paraId="4E787EC1" w14:textId="40B87BC0" w:rsidR="00D95760" w:rsidRPr="007510E2" w:rsidRDefault="00D95760" w:rsidP="00DB777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4B97" id="文字方塊 4" o:spid="_x0000_s1029" type="#_x0000_t202" style="position:absolute;margin-left:247.05pt;margin-top:37.05pt;width:131.95pt;height:70.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dtjpACAABkBQAADgAAAGRycy9lMm9Eb2MueG1srFRNbhMxFN4jcQfLezJJSfoTdVKFVEFIVVvR&#10;oq4dj92MsP2M7WQmXACJA5Q1B+AAHKg9B8+emTQUNkVsZp7f+97/z/FJrRVZC+dLMDkd9PqUCMOh&#10;KM1tTj9cz18dUuIDMwVTYERON8LTk8nLF8eVHYs9WIIqhCNoxPhxZXO6DMGOs8zzpdDM98AKg0IJ&#10;TrOAT3ebFY5VaF2rbK/f388qcIV1wIX3yD1thHSS7EspeLiQ0otAVE4xtpC+Ln0X8ZtNjtn41jG7&#10;LHkbBvuHKDQrDTrdmjplgZGVK/8wpUvuwIMMPQ46AylLLlIOmM2g/ySbqyWzIuWCxfF2Wyb//8zy&#10;8/WlI2WR0yElhmls0cPdl/sf3x7uft5//0qGsUKV9WMEXlmEhvoN1Njpju+RGROvpdPxjykRlGOt&#10;N9v6ijoQHpX2D0YH+yNKOMoOj4b9w9SA7FHbOh/eCtAkEjl12L9UVrY+8wEjQWgHic4MzEulUg+V&#10;+Y2BwIYj0hC02jGRJuBEhY0SUUuZ90JiEVLckZHGT8yUI2uGg8M4FyaklJNdREeURN/PUWzxUbWJ&#10;6jnKW43kGUzYKuvSgEtVehJ28bELWTZ4rN9O3pEM9aJO3X/d9XMBxQbb7KBZFW/5vMRenDEfLpnD&#10;3cDO4r6HC/xIBVVOoaUoWYL7/Dd+xOPIopSSCnctp/7TijlBiXpncJiPBsNhXM70GI4O9vDhdiWL&#10;XYlZ6RlgVwZ4WSxPZMQH1ZHSgb7BszCNXlHEDEffOQ0dOQvNBcCzwsV0mkC4jpaFM3NleTQdqxwn&#10;7bq+Yc624xhwkM+h20o2fjKVDTZqGpiuAsgyjWysc1PVtv64ymmS27MTb8XuO6Eej+PkFwA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zZ22OkAIAAGQ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18E2DB65" w14:textId="058F3E15" w:rsidR="00D95760" w:rsidRDefault="00D95760" w:rsidP="00DB7777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10</w:t>
                      </w:r>
                    </w:p>
                    <w:p w14:paraId="4E787EC1" w14:textId="40B87BC0" w:rsidR="00D95760" w:rsidRPr="007510E2" w:rsidRDefault="00D95760" w:rsidP="00DB7777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3E56EF0" wp14:editId="73DDD3E9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6" name="直線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03107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6" o:spid="_x0000_s1026" type="#_x0000_t32" style="position:absolute;margin-left:199.05pt;margin-top:27.2pt;width:0;height:120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zDewECAAAuBAAADgAAAGRycy9lMm9Eb2MueG1srFNLjhMxEN0jcQfLe9KdCCIUpTOLDGGDIOJz&#10;AMdtd1vyT2WTTl+CA4CE2LAcVkiz4D5EcwvK7qSHn5BAbNxtu169eq/Ky4uD0WQvIChnKzqdlJQI&#10;y12tbFPRVy839x5SEiKzNdPOior2ItCL1d07y84vxMy1TtcCCCaxYdH5irYx+kVRBN4Kw8LEeWHx&#10;UjowLOIWmqIG1mF2o4tZWc6LzkHtwXERAp5eDpd0lfNLKXh8JmUQkeiKYm0xr5DXXVqL1ZItGmC+&#10;VfxUBvuHKgxTFknHVJcsMvIa1C+pjOLggpNxwp0pnJSKi6wB1UzLn9S8aJkXWQuaE/xoU/h/afnT&#10;/RaIqis6p8Qygy06vvt8vH57/HR18+Hq65uPN1/ek3nyqfNhgeFru4XTLvgtJNEHCSZ9UQ45ZG/7&#10;0VtxiIQPhxxPpw9m98sy+17cAj2E+Fg4Q9JPRUMEppo2rp212EEH0+wt2z8JEakReAYkVm3TGpxW&#10;9UZpnTfQ7NYayJ5h2zcbJDwz/hAWmdKPbE1i71F3BMVso0XSihQpbZE0DyrzX+y1GCifC4muoa6h&#10;tDyvYqRknAsbp2MmjE4wieWNwDJr+iPwFJ+gIs/y34BHRGZ2No5go6yD37HHw7lkOcSfHRh0Jwt2&#10;ru5z/7M1OJTZq9MDSlP//T7Db5/56hsAAAD//wMAUEsDBBQABgAIAAAAIQDQ+W2U3gAAAAoBAAAP&#10;AAAAZHJzL2Rvd25yZXYueG1sTI/BSsQwEIbvgu8QRvAibtp1V7q16SKCoiCKqxdv02Zsik1Smuw2&#10;vr0jHvQ4/3z88021TXYQB5pC752CfJGBINd63btOwdvr7XkBIkR0GgfvSMEXBdjWx0cVltrP7oUO&#10;u9gJLnGhRAUmxrGUMrSGLIaFH8nx7sNPFiOPUyf1hDOX20Eus+xSWuwdXzA40o2h9nO3twoeTLJ5&#10;c79+PNPPT+94NxfYpkKp05N0fQUiUop/MPzoszrU7NT4vdNBDAouNkXOqIL1agWCgd+gUbDccCLr&#10;Sv5/of4GAAD//wMAUEsBAi0AFAAGAAgAAAAhAOSZw8D7AAAA4QEAABMAAAAAAAAAAAAAAAAAAAAA&#10;AFtDb250ZW50X1R5cGVzXS54bWxQSwECLQAUAAYACAAAACEAI7Jq4dcAAACUAQAACwAAAAAAAAAA&#10;AAAAAAAsAQAAX3JlbHMvLnJlbHNQSwECLQAUAAYACAAAACEACXzDewECAAAuBAAADgAAAAAAAAAA&#10;AAAAAAAsAgAAZHJzL2Uyb0RvYy54bWxQSwECLQAUAAYACAAAACEA0PltlN4AAAAKAQAADwAAAAAA&#10;AAAAAAAAAABZ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</w:p>
    <w:p w14:paraId="267D731D" w14:textId="35B5F2DB" w:rsidR="00F21BB8" w:rsidRPr="00F21BB8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53A707D6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9E47E13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DC576DE" w14:textId="4C9154F8" w:rsidR="00DB7777" w:rsidRDefault="00F21BB8" w:rsidP="00F21BB8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7E759604" wp14:editId="4B212E09">
            <wp:extent cx="2160000" cy="216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bert_thres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05ED" w14:textId="020194C8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 w:rsidR="00D85B18">
        <w:rPr>
          <w:rFonts w:ascii="Courier" w:hAnsi="Courier" w:cs="Courier"/>
          <w:color w:val="000000"/>
          <w:kern w:val="0"/>
          <w:szCs w:val="20"/>
        </w:rPr>
        <w:t xml:space="preserve">  </w:t>
      </w:r>
      <w:r w:rsidR="00D85B18" w:rsidRPr="00D85B18">
        <w:rPr>
          <w:rFonts w:ascii="Courier" w:hAnsi="Courier" w:cs="Courier"/>
          <w:color w:val="000000"/>
          <w:kern w:val="0"/>
          <w:szCs w:val="20"/>
        </w:rPr>
        <w:t>Robert's Operator Edge image</w:t>
      </w:r>
    </w:p>
    <w:p w14:paraId="46E648C9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0B83323F" w14:textId="77777777" w:rsidR="00DB7777" w:rsidRDefault="00DB7777" w:rsidP="00DB7777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77E57F9" w14:textId="1DBD39EE" w:rsidR="00F21BB8" w:rsidRPr="008D2DC0" w:rsidRDefault="00F21BB8" w:rsidP="00F21BB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Pr="00F21BB8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Prewitt edge detector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p w14:paraId="3B53B4AE" w14:textId="2EBD0579" w:rsidR="00F21BB8" w:rsidRPr="00656417" w:rsidRDefault="00F21BB8" w:rsidP="00F21BB8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7"/>
          <w:szCs w:val="37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B333631" wp14:editId="09C5735B">
                <wp:simplePos x="0" y="0"/>
                <wp:positionH relativeFrom="column">
                  <wp:posOffset>-63230</wp:posOffset>
                </wp:positionH>
                <wp:positionV relativeFrom="paragraph">
                  <wp:posOffset>46477</wp:posOffset>
                </wp:positionV>
                <wp:extent cx="5410200" cy="3219963"/>
                <wp:effectExtent l="0" t="0" r="25400" b="317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3219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F0E42" id="矩形 9" o:spid="_x0000_s1026" style="position:absolute;margin-left:-5pt;margin-top:3.65pt;width:426pt;height:253.55pt;z-index:-25136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c+fG4CAAAQBQAADgAAAGRycy9lMm9Eb2MueG1srFTNbhMxEL4j8Q6W73SzaVpI1E0VtSpCqkpF&#10;i3p2vXazwvaYsZNNeBkkbjwEj4N4DcbezbaUnBAX78zOfPPzecYnpxtr2FphaMBVvDwYcaachLpx&#10;DxX/eHvx6g1nIQpXCwNOVXyrAj+dv3xx0vqZGsMSTK2QURAXZq2v+DJGPyuKIJfKinAAXjkyakAr&#10;Iqn4UNQoWopuTTEejY6LFrD2CFKFQH/POyOf5/haKxnfax1UZKbiVFvMJ+bzPp3F/ETMHlD4ZSP7&#10;MsQ/VGFF4yjpEOpcRMFW2PwVyjYSIYCOBxJsAVo3UuUeqJty9Kybm6XwKvdC5AQ/0BT+X1h5tb5G&#10;1tQVn3LmhKUr+vX1+88f39g0cdP6MCOXG3+NvRZITI1uNNr0pRbYJvO5HfhUm8gk/TyalCO6JM4k&#10;2Q7H5XR6fJiiFo9wjyG+VWBZEiqOdGGZR7G+DLFz3bkQLpXTFZCluDUq1WDcB6WpCUo5zug8PurM&#10;IFsLunghpXLxuE+dvRNMN8YMwHIf0MSyB/W+CabyWA3A0T7gnxkHRM4KLg5g2zjAfQHqT0Pmzn/X&#10;fddzav8e6i3dHUI31MHLi4ZIvBQhXgukKSbiaTPjezq0gbbi0EucLQG/7Puf/Gm4yMpZS1tR8fB5&#10;JVBxZt45GrtpOZmkNcrK5Oj1mBR8arl/anErewbEf0lvgJdZTP7R7ESNYO9ogRcpK5mEk5S74jLi&#10;TjmL3bbSEyDVYpHdaHW8iJfuxssUPLGahuR2cyfQ95MUaQivYLdBYvZsoDrfhHSwWEXQTZ62R157&#10;vmnt8rz2T0Ta66d69np8yOa/AQAA//8DAFBLAwQUAAYACAAAACEAVTUl0t0AAAAJAQAADwAAAGRy&#10;cy9kb3ducmV2LnhtbEyPzU7DMBCE70i8g7VI3FonbYASsqkKqHCF8nd14yWJiNdR7LTh7VlOcBzN&#10;aOabYj25Th1oCK1nhHSegCKuvG25Rnh92c5WoEI0bE3nmRC+KcC6PD0pTG79kZ/psIu1khIOuUFo&#10;YuxzrUPVkDNh7nti8T794EwUOdTaDuYo5a7TiyS51M60LAuN6emuoeprNzqEsXq4/aj7zdP9dsmP&#10;2qfX7u3dIp6fTZsbUJGm+BeGX3xBh1KY9n5kG1SHMEsT+RIRrpagxF9lC9F7hIs0y0CXhf7/oPwB&#10;AAD//wMAUEsBAi0AFAAGAAgAAAAhAOSZw8D7AAAA4QEAABMAAAAAAAAAAAAAAAAAAAAAAFtDb250&#10;ZW50X1R5cGVzXS54bWxQSwECLQAUAAYACAAAACEAI7Jq4dcAAACUAQAACwAAAAAAAAAAAAAAAAAs&#10;AQAAX3JlbHMvLnJlbHNQSwECLQAUAAYACAAAACEAgvc+fG4CAAAQBQAADgAAAAAAAAAAAAAAAAAs&#10;AgAAZHJzL2Uyb0RvYy54bWxQSwECLQAUAAYACAAAACEAVTUl0t0AAAAJAQAADwAAAAAAAAAAAAAA&#10;AADGBAAAZHJzL2Rvd25yZXYueG1sUEsFBgAAAAAEAAQA8wAAANAFAAAAAA==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A62695" w:rsidRPr="00A62695">
        <w:rPr>
          <w:rFonts w:asciiTheme="majorHAnsi" w:hAnsiTheme="majorHAnsi" w:cs="Times"/>
          <w:color w:val="000000"/>
          <w:kern w:val="0"/>
          <w:sz w:val="22"/>
        </w:rPr>
        <w:t xml:space="preserve">Prewitt edge detector </w:t>
      </w:r>
      <w:r w:rsidR="00A62695">
        <w:rPr>
          <w:rFonts w:asciiTheme="majorHAnsi" w:hAnsiTheme="majorHAnsi" w:cs="Times"/>
          <w:color w:val="000000"/>
          <w:kern w:val="0"/>
          <w:sz w:val="22"/>
        </w:rPr>
        <w:t xml:space="preserve">with threshold 25 </w:t>
      </w:r>
      <w:r w:rsidR="00A62695" w:rsidRPr="00A62695">
        <w:rPr>
          <w:rFonts w:asciiTheme="majorHAnsi" w:hAnsiTheme="majorHAnsi" w:cs="Times"/>
          <w:color w:val="000000"/>
          <w:kern w:val="0"/>
          <w:sz w:val="22"/>
        </w:rPr>
        <w:t>: two 3X3 masks in row column direction</w:t>
      </w:r>
    </w:p>
    <w:p w14:paraId="15473B19" w14:textId="737EE2C0" w:rsidR="00F21BB8" w:rsidRPr="00656417" w:rsidRDefault="00A62695" w:rsidP="00F21BB8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3</m:t>
          </m:r>
          <m:r>
            <w:rPr>
              <w:rFonts w:ascii="Cambria Math" w:hAnsi="Cambria Math" w:cs="Times"/>
              <w:color w:val="000000"/>
              <w:kern w:val="0"/>
            </w:rPr>
            <m:t>×</m:t>
          </m:r>
          <m:r>
            <w:rPr>
              <w:rFonts w:ascii="Cambria Math" w:hAnsi="Cambria Math" w:cs="Times"/>
              <w:color w:val="000000"/>
              <w:kern w:val="0"/>
            </w:rPr>
            <m:t>3</m:t>
          </m:r>
          <m:r>
            <w:rPr>
              <w:rFonts w:ascii="Cambria Math" w:hAnsi="Cambria Math" w:cs="Times"/>
              <w:color w:val="000000"/>
              <w:kern w:val="0"/>
            </w:rPr>
            <m:t xml:space="preserve"> masks :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p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and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p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</m:oMath>
      </m:oMathPara>
    </w:p>
    <w:p w14:paraId="68B2F749" w14:textId="52416E64" w:rsidR="00F21BB8" w:rsidRPr="00656417" w:rsidRDefault="00F21BB8" w:rsidP="00F21BB8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Theme="majorHAnsi" w:eastAsia="Microsoft JhengHei" w:hAnsiTheme="majorHAnsi" w:cs="Times"/>
          <w:color w:val="000000" w:themeColor="text1"/>
          <w:kern w:val="0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ad>
            <m:radPr>
              <m:degHide m:val="1"/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&gt;Threshold</m:t>
          </m:r>
        </m:oMath>
      </m:oMathPara>
    </w:p>
    <w:p w14:paraId="34C5971E" w14:textId="1B7621AB" w:rsidR="00F21BB8" w:rsidRPr="00A62695" w:rsidRDefault="00F21BB8" w:rsidP="00F21BB8">
      <w:pPr>
        <w:widowControl/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  <w:kern w:val="0"/>
        </w:rPr>
      </w:pPr>
      <w:r w:rsidRPr="00656417">
        <w:rPr>
          <w:rFonts w:ascii="Microsoft JhengHei" w:eastAsia="Microsoft JhengHei" w:hAnsi="Times" w:cs="Times"/>
          <w:color w:val="000000"/>
          <w:kern w:val="0"/>
          <w:sz w:val="22"/>
          <w:szCs w:val="42"/>
        </w:rPr>
        <w:t>利用每點影像的像素值和 mask 分別相乘，達到邊緣偵測的結果值，在依照 gradient 定義把影像值寫回入新的影像矩陣中。利用『im2double』將原本 Lena 影像中的每點像素轉換成 doubles，方便和 mash 數值做運算。最後的 threshold 判斷將影像變成『二值化』的步驟即可求得最後結果</w:t>
      </w: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。</w:t>
      </w:r>
      <w:r w:rsidR="00A62695" w:rsidRPr="00A62695">
        <w:rPr>
          <w:rFonts w:ascii="Microsoft JhengHei" w:eastAsia="Microsoft JhengHei" w:hAnsi="Times" w:cs="Times"/>
          <w:color w:val="FB0007"/>
          <w:kern w:val="0"/>
          <w:sz w:val="22"/>
          <w:szCs w:val="22"/>
        </w:rPr>
        <w:t>這裡和上一個 operator 不一樣的地方為:此 為 3*3 矩陣。因此要修改矩陣的大小即可。</w:t>
      </w:r>
      <w:r w:rsidR="00A62695">
        <w:rPr>
          <w:rFonts w:ascii="Times" w:hAnsi="Times" w:cs="Times"/>
          <w:color w:val="FB0007"/>
          <w:kern w:val="0"/>
          <w:sz w:val="42"/>
          <w:szCs w:val="42"/>
        </w:rPr>
        <w:t xml:space="preserve"> </w:t>
      </w:r>
    </w:p>
    <w:p w14:paraId="1B432D72" w14:textId="77777777" w:rsidR="00F21BB8" w:rsidRPr="00BF568D" w:rsidRDefault="00F21BB8" w:rsidP="00F21BB8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60BA8079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prewitt=PrewittOperator(image,threshold) </w:t>
      </w:r>
    </w:p>
    <w:p w14:paraId="6DDF9139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4D32DCC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490A8C7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b=im2double(image); </w:t>
      </w:r>
    </w:p>
    <w:p w14:paraId="5CA7A093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[m,n]=size(image); </w:t>
      </w:r>
    </w:p>
    <w:p w14:paraId="25C80FC8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newimage_robert=zeros(size(image)); </w:t>
      </w:r>
    </w:p>
    <w:p w14:paraId="0712201C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threshold=25;</w:t>
      </w:r>
    </w:p>
    <w:p w14:paraId="5D668B57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L(1:m,1:n)=0; </w:t>
      </w:r>
    </w:p>
    <w:p w14:paraId="41FC7926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0DC079E7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 </w:t>
      </w:r>
    </w:p>
    <w:p w14:paraId="2C115741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r1=-1*b(i,j)+-1*b(i,j+1)+-1*b(i,j+2)+0+0+0+1*b(i+2,j)+1*b(i+2,j+1)+1*b(i+2,j+2);</w:t>
      </w:r>
    </w:p>
    <w:p w14:paraId="304D2544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L(i,j)=r1*r1;</w:t>
      </w:r>
    </w:p>
    <w:p w14:paraId="1A9B7494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8D40132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83EB42D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M(1:m,1:n)=0; </w:t>
      </w:r>
    </w:p>
    <w:p w14:paraId="78931A74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3E6ADADD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 </w:t>
      </w:r>
    </w:p>
    <w:p w14:paraId="245B1A8B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r2=-1*b(i,j)+0+1*b(i,j+2)-1*b(i+1,j)+0+1*b(i+1,j+2)-1*b(i+2,j)+0+1*b(i+2,j+2); </w:t>
      </w:r>
    </w:p>
    <w:p w14:paraId="5615FA32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M(i,j)=r2*r2;</w:t>
      </w:r>
    </w:p>
    <w:p w14:paraId="242C36BE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F3CE40D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E059612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675B1817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2CB80565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gradient =sqrt(L(i,j)+M(i,j)); </w:t>
      </w:r>
    </w:p>
    <w:p w14:paraId="2AB3C1C5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newimage_robert(i,j)= gradient;</w:t>
      </w:r>
    </w:p>
    <w:p w14:paraId="4D1D6062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B0763D1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58D4F6C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792CBDDE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447CF378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imshow(newimage_robert); </w:t>
      </w:r>
    </w:p>
    <w:p w14:paraId="08952C52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imwrite(newimage_robert,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'prewitt.bmp'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5DD20494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5D0683D8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prewitt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'prewitt.bmp'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5DFCECC1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[m,n]=size(prewitt);</w:t>
      </w:r>
    </w:p>
    <w:p w14:paraId="4B13888C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476A33EF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50571FD4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prewitt(i,j)&gt;threshold</w:t>
      </w:r>
    </w:p>
    <w:p w14:paraId="396CF736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prewitt(i,j)=0;</w:t>
      </w:r>
    </w:p>
    <w:p w14:paraId="24549B60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5CD973A9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prewitt(i,j)=1;</w:t>
      </w:r>
    </w:p>
    <w:p w14:paraId="1D3706AB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30793A7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4B85D16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FD7F2A8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imshow(uint8(prewitt)*255); </w:t>
      </w:r>
    </w:p>
    <w:p w14:paraId="3A84CC75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imwrite(uint8(prewitt)*255,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'prewitt_thres.bmp'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13A46B8A" w14:textId="77777777" w:rsidR="008C584F" w:rsidRDefault="008C584F" w:rsidP="008C584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A3030EE" w14:textId="77777777" w:rsidR="00DB7777" w:rsidRDefault="00DB7777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</w:p>
    <w:p w14:paraId="35D1F6EC" w14:textId="77777777" w:rsidR="00DB7777" w:rsidRDefault="00DB7777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</w:p>
    <w:p w14:paraId="2C53F700" w14:textId="77777777" w:rsidR="00D85B18" w:rsidRPr="00CC0634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2C377512" w14:textId="51F1F4D8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CB45479" wp14:editId="5D199586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10" name="直線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EFE1B" id="直線箭頭接點 10" o:spid="_x0000_s1026" type="#_x0000_t32" style="position:absolute;margin-left:187pt;margin-top:105.75pt;width:48pt;height:0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OS3AACAAAvBAAADgAAAGRycy9lMm9Eb2MueG1srFNLjhMxEN0jcQer96Q7s4ggSmcWGcIGQcTn&#10;AI7b7rbkn8pFPpfgACAhNiyHFRIL7kM0t6Ds7vTwExKIXrhdrnpV9V7Zi8uDNWwnIWrv6mI6qQom&#10;nfCNdm1dvHyxvne/YBG5a7jxTtbFUcbicnn3zmIf5vLCd940EhglcXG+D3XRIYZ5WUbRScvjxAfp&#10;yKk8WI5kQls2wPeU3Zryoqpm5d5DE8ALGSOdXvXOYpnzKyUFPlUqSmSmLqg3zCvkdZvWcrng8xZ4&#10;6LQY2uD/0IXl2lHRMdUVR85egf4lldUCfPQKJ8Lb0iulhcwciM20+onN844HmbmQODGMMsX/l1Y8&#10;2W2A6YZmR/I4bmlGp7efTp/fnD5e37y//vr6w82Xd4ycpNQ+xDkBVm4DgxXDBhLtgwKb/kSIHbK6&#10;x1FdeUAm6HBWPZhVVEScXeUtLkDER9JbljZ1ERG4bjtceedohB6mWVy+exyRKhPwDEhFjUtr9EY3&#10;a21MNqDdrgywHae5r9cVfYkAAX8IQ67NQ9cwPAbijaC5a40cIlPaMlHuSeYdHo3sSz6TimQjWn1r&#10;+cLKsSQXQjqcjpkoOsEUtTcCq8zpj8AhPkFlvsx/Ax4RubJ3OIKtdh5+Vx0P55ZVH39WoOedJNj6&#10;5pjHn6WhW5lVHV5Quvbf2xl++86X3wAAAP//AwBQSwMEFAAGAAgAAAAhALz3xWHfAAAACwEAAA8A&#10;AABkcnMvZG93bnJldi54bWxMj0FLxDAQhe+C/yGM4EXctOuuW2rTRQRFQRRXL96mzdgUm6Q02W38&#10;944g6HHePN77XrVNdhAHmkLvnYJ8kYEg13rdu07B2+vteQEiRHQaB+9IwRcF2NbHRxWW2s/uhQ67&#10;2AkOcaFEBSbGsZQytIYshoUfyfHvw08WI59TJ/WEM4fbQS6z7FJa7B03GBzpxlD7udtbBQ8m2by5&#10;Xz+e6eend7ybC2xTodTpSbq+AhEpxT8z/OAzOtTM1Pi900EMCi42K94SFSzzfA2CHatNxkrzq8i6&#10;kv831N8AAAD//wMAUEsBAi0AFAAGAAgAAAAhAOSZw8D7AAAA4QEAABMAAAAAAAAAAAAAAAAAAAAA&#10;AFtDb250ZW50X1R5cGVzXS54bWxQSwECLQAUAAYACAAAACEAI7Jq4dcAAACUAQAACwAAAAAAAAAA&#10;AAAAAAAsAQAAX3JlbHMvLnJlbHNQSwECLQAUAAYACAAAACEAUxOS3AACAAAvBAAADgAAAAAAAAAA&#10;AAAAAAAsAgAAZHJzL2Uyb0RvYy54bWxQSwECLQAUAAYACAAAACEAvPfFYd8AAAALAQAADwAAAAAA&#10;AAAAAAAAAABY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98A215A" wp14:editId="032E5436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8D843" w14:textId="77777777" w:rsidR="00D95760" w:rsidRPr="007510E2" w:rsidRDefault="00D95760" w:rsidP="00D85B1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A215A" id="文字方塊 11" o:spid="_x0000_s1030" type="#_x0000_t202" style="position:absolute;margin-left:180.8pt;margin-top:26pt;width:54pt;height:70.4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bsGZACAABlBQAADgAAAGRycy9lMm9Eb2MueG1srFRRbhMxEP1H4g6W/8kmVVrSKJsqtApCqtqK&#10;FPXb8drNCttjbCe74QJIHKB8cwAOwIHaczD27qah8FPEz+545s145s2MJye1VmQjnC/B5HTQ61Mi&#10;DIeiNLc5/XA9fzWixAdmCqbAiJxuhacn05cvJpUdiwNYgSqEIxjE+HFlc7oKwY6zzPOV0Mz3wAqD&#10;RglOs4BHd5sVjlUYXavsoN8/yipwhXXAhfeoPWuMdJriSyl4uJTSi0BUTjG3kL4ufZfxm00nbHzr&#10;mF2VvE2D/UMWmpUGL92FOmOBkbUr/wilS+7Agww9DjoDKUsuUg1YzaD/pJrFilmRakFyvN3R5P9f&#10;WH6xuXKkLLB3A0oM09ijh7sv9z++Pdz9vP/+laAaOaqsHyN0YREc6jdQI77Te1TG0mvpdPxjUQTt&#10;yPZ2x7CoA+GoPBodjvpo4WgaHQ/7o9SB7NHZOh/eCtAkCjl12MDEK9uc+4CJILSDxLsMzEulUhOV&#10;+U2BwEYj0hS03rGOJt8kha0S0UuZ90IiCyntqEjzJ06VIxuGk8M4FyakilNcREeUxLuf49jio2uT&#10;1XOcdx7pZjBh56xLAy6x9CTt4mOXsmzwyN9e3VEM9bJO7R927VxCscUuO2h2xVs+L7EX58yHK+Zw&#10;ObB9uPDhEj9SQZVTaCVKVuA+/00f8TizaKWkwmXLqf+0Zk5Qot4ZnObjwXAYtzMdhoevD/Dg9i3L&#10;fYtZ61PAruDAYnZJjPigOlE60Df4LszirWhihuPdOQ2deBqaJwDfFS5mswTCfbQsnJuF5TF0ZDlO&#10;2nV9w5xtxzHgHF9At5Zs/GQqG2z0NDBbB5BlGtnIc8Nqyz/ucprk9t2Jj8X+OaEeX8fpLwAAAP//&#10;AwBQSwMEFAAGAAgAAAAhAHZko5veAAAACgEAAA8AAABkcnMvZG93bnJldi54bWxMj8FOwzAMhu9I&#10;vENkJG4sWdmqtTSdEIgrE9tA4pY1XlvROFWTreXt8U7saPvT7+8v1pPrxBmH0HrSMJ8pEEiVty3V&#10;Gva7t4cViBANWdN5Qg2/GGBd3t4UJrd+pA88b2MtOIRCbjQ0Mfa5lKFq0Jkw8z0S345+cCbyONTS&#10;DmbkcNfJRKlUOtMSf2hMjy8NVj/bk9Pw+X78/lqoTf3qlv3oJyXJZVLr+7vp+QlExCn+w3DRZ3Uo&#10;2engT2SD6DQ8pvOUUQ3LhDsxsEgzXhyYzJIVyLKQ1xXKPwAAAP//AwBQSwECLQAUAAYACAAAACEA&#10;5JnDwPsAAADhAQAAEwAAAAAAAAAAAAAAAAAAAAAAW0NvbnRlbnRfVHlwZXNdLnhtbFBLAQItABQA&#10;BgAIAAAAIQAjsmrh1wAAAJQBAAALAAAAAAAAAAAAAAAAACwBAABfcmVscy8ucmVsc1BLAQItABQA&#10;BgAIAAAAIQBuBuwZkAIAAGUFAAAOAAAAAAAAAAAAAAAAACwCAABkcnMvZTJvRG9jLnhtbFBLAQIt&#10;ABQABgAIAAAAIQB2ZKOb3gAAAAoBAAAPAAAAAAAAAAAAAAAAAOgEAABkcnMvZG93bnJldi54bWxQ&#10;SwUGAAAAAAQABADzAAAA8wUAAAAA&#10;" filled="f" stroked="f">
                <v:textbox>
                  <w:txbxContent>
                    <w:p w14:paraId="6EC8D843" w14:textId="77777777" w:rsidR="00D95760" w:rsidRPr="007510E2" w:rsidRDefault="00D95760" w:rsidP="00D85B1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3615F48" wp14:editId="69910175">
            <wp:extent cx="2160000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4A4AE333" wp14:editId="3ADE6F61">
            <wp:extent cx="2160000" cy="21600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ewit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049C" w14:textId="77777777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3124C30B" w14:textId="77777777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BF3D81" wp14:editId="79A75022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DD7F7" w14:textId="7A8A03C7" w:rsidR="00D95760" w:rsidRDefault="00D95760" w:rsidP="00D85B1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25</w:t>
                            </w:r>
                          </w:p>
                          <w:p w14:paraId="5EB303E2" w14:textId="77777777" w:rsidR="00D95760" w:rsidRPr="007510E2" w:rsidRDefault="00D95760" w:rsidP="00D85B1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3D81" id="文字方塊 12" o:spid="_x0000_s1031" type="#_x0000_t202" style="position:absolute;margin-left:247.05pt;margin-top:37.05pt;width:131.95pt;height:70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2OEJZACAABmBQAADgAAAGRycy9lMm9Eb2MueG1srFRNbhMxFN4jcQfLezpJlPQn6qQKrYqQqrai&#10;RV07HjsZYfsZ28lMuABSD1DWHIADcKD2HDx7ZtIQ2BSxmXl+73v/P8cntVZkJZwvweS0v9ejRBgO&#10;RWnmOf14e/7mkBIfmCmYAiNyuhaenkxevzqu7FgMYAGqEI6gEePHlc3pIgQ7zjLPF0IzvwdWGBRK&#10;cJoFfLp5VjhWoXWtskGvt59V4ArrgAvvkXvWCOkk2ZdS8HAlpReBqJxibCF9XfrO4jebHLPx3DG7&#10;KHkbBvuHKDQrDTrdmDpjgZGlK/8wpUvuwIMMexx0BlKWXKQcMJt+byebmwWzIuWCxfF2Uyb//8zy&#10;y9W1I2WBvRtQYpjGHj09fH388e3p4efj93uCbKxRZf0YoTcWwaF+CzXiO75HZky9lk7HPyZFUI7V&#10;Xm8qLOpAeFTaPxgd7I8o4Sg7PBr2DlMLsmdt63x4J0CTSOTUYQdTYdnqwgeMBKEdJDozcF4qlbqo&#10;zG8MBDYckcag1Y6JNAEnKqyViFrKfBASy5Dijow0gOJUObJiODqMc2FCSjnZRXRESfT9EsUWH1Wb&#10;qF6ivNFInsGEjbIuDbhUpZ2wi09dyLLBY/228o5kqGd16v+o6+cMijW22UGzLN7y8xJ7ccF8uGYO&#10;twM7ixsfrvAjFVQ5hZaiZAHuy9/4EY9Di1JKKty2nPrPS+YEJeq9wXE+6g+HcT3TYzg6GODDbUtm&#10;2xKz1KeAXenjbbE8kREfVEdKB/oOD8M0ekURMxx95zR05GlobgAeFi6m0wTChbQsXJgby6PpWOU4&#10;abf1HXO2HceAg3wJ3V6y8c5UNtioaWC6DCDLNLKxzk1V2/rjMqdJbg9PvBbb74R6Po+TXwA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/Y4QlkAIAAGY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49DDD7F7" w14:textId="7A8A03C7" w:rsidR="00D95760" w:rsidRDefault="00D95760" w:rsidP="00D85B1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25</w:t>
                      </w:r>
                    </w:p>
                    <w:p w14:paraId="5EB303E2" w14:textId="77777777" w:rsidR="00D95760" w:rsidRPr="007510E2" w:rsidRDefault="00D95760" w:rsidP="00D85B1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2BA1320" wp14:editId="577C8652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13" name="直線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4BC34" id="直線箭頭接點 13" o:spid="_x0000_s1026" type="#_x0000_t32" style="position:absolute;margin-left:199.05pt;margin-top:27.2pt;width:0;height:120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urvQICAAAwBAAADgAAAGRycy9lMm9Eb2MueG1srFNLjhMxEN0jcQfLe9Ld4SMUpTOLDGGDIOJz&#10;AMdtd1vyT2WTTi7BAUBCbFgOq5FYcB+iuQVld9IzDAgJxMbdtuvVq/eqPD/bGU22AoJytqbVpKRE&#10;WO4aZduavnm9uveYkhCZbZh2VtR0LwI9W9y9M+/9TExd53QjgGASG2a9r2kXo58VReCdMCxMnBcW&#10;L6UDwyJuoS0aYD1mN7qYluWjonfQeHBchICn58MlXeT8UgoeX0gZRCS6plhbzCvkdZPWYjFnsxaY&#10;7xQ/lsH+oQrDlEXSMdU5i4y8BfVLKqM4uOBknHBnCiel4iJrQDVVeUvNq455kbWgOcGPNoX/l5Y/&#10;366BqAZ7d58Sywz26PDh8vD1/eHLxdWni+/vPl99+0jwEp3qfZghYGnXcNwFv4YkeyfBpC8KIrvs&#10;7n50V+wi4cMhx9Pq4fRBWWbni2ughxCfCmdI+qlpiMBU28WlsxZ76KDK7rLtsxCRGoEnQGLVNq3B&#10;adWslNZ5A+1mqYFsGTZ+tULCE+NPYZEp/cQ2JO49Co+gmG21SFqRIqUtkuZBZf6Ley0GypdCom+o&#10;aygtT6wYKRnnwsZqzITRCSaxvBFYZk1/BB7jE1Tkaf4b8IjIzM7GEWyUdfA79rg7lSyH+JMDg+5k&#10;wcY1+9z/bA2OZfbq+ITS3N/cZ/j1Q1/8AAAA//8DAFBLAwQUAAYACAAAACEA0PltlN4AAAAKAQAA&#10;DwAAAGRycy9kb3ducmV2LnhtbEyPwUrEMBCG74LvEEbwIm7adVe6tekigqIgiqsXb9NmbIpNUprs&#10;Nr69Ix70OP98/PNNtU12EAeaQu+dgnyRgSDXet27TsHb6+15ASJEdBoH70jBFwXY1sdHFZbaz+6F&#10;DrvYCS5xoUQFJsaxlDK0hiyGhR/J8e7DTxYjj1Mn9YQzl9tBLrPsUlrsHV8wONKNofZzt7cKHkyy&#10;eXO/fjzTz0/veDcX2KZCqdOTdH0FIlKKfzD86LM61OzU+L3TQQwKLjZFzqiC9WoFgoHfoFGw3HAi&#10;60r+f6H+BgAA//8DAFBLAQItABQABgAIAAAAIQDkmcPA+wAAAOEBAAATAAAAAAAAAAAAAAAAAAAA&#10;AABbQ29udGVudF9UeXBlc10ueG1sUEsBAi0AFAAGAAgAAAAhACOyauHXAAAAlAEAAAsAAAAAAAAA&#10;AAAAAAAALAEAAF9yZWxzLy5yZWxzUEsBAi0AFAAGAAgAAAAhADDrq70CAgAAMAQAAA4AAAAAAAAA&#10;AAAAAAAALAIAAGRycy9lMm9Eb2MueG1sUEsBAi0AFAAGAAgAAAAhAND5bZTeAAAACgEAAA8AAAAA&#10;AAAAAAAAAAAAW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</w:p>
    <w:p w14:paraId="6A5B45D3" w14:textId="77777777" w:rsidR="00D85B18" w:rsidRPr="00F21BB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4A929EC5" w14:textId="77777777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5E1D3B7" w14:textId="77777777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383FFC0" w14:textId="2C10A855" w:rsidR="00D85B18" w:rsidRDefault="00D85B18" w:rsidP="00D85B18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16167DC1" wp14:editId="46E32201">
            <wp:extent cx="2160000" cy="216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witt_thres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4B9" w14:textId="6E4580DA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</w:t>
      </w:r>
      <w:r w:rsidR="00662F89">
        <w:rPr>
          <w:rFonts w:ascii="Courier" w:hAnsi="Courier" w:cs="Courier"/>
          <w:color w:val="000000"/>
          <w:kern w:val="0"/>
          <w:szCs w:val="20"/>
        </w:rPr>
        <w:t xml:space="preserve">  </w:t>
      </w:r>
      <w:r>
        <w:rPr>
          <w:rFonts w:ascii="Courier" w:hAnsi="Courier" w:cs="Courier"/>
          <w:color w:val="000000"/>
          <w:kern w:val="0"/>
          <w:szCs w:val="20"/>
        </w:rPr>
        <w:t xml:space="preserve"> </w:t>
      </w:r>
      <w:r w:rsidR="00662F89">
        <w:rPr>
          <w:rFonts w:ascii="Courier" w:hAnsi="Courier" w:cs="Courier"/>
          <w:color w:val="000000"/>
          <w:kern w:val="0"/>
          <w:szCs w:val="20"/>
        </w:rPr>
        <w:t xml:space="preserve"> prewitt</w:t>
      </w:r>
      <w:r w:rsidR="00662F89" w:rsidRPr="00662F89">
        <w:rPr>
          <w:rFonts w:ascii="Courier" w:hAnsi="Courier" w:cs="Courier"/>
          <w:color w:val="000000"/>
          <w:kern w:val="0"/>
          <w:szCs w:val="20"/>
        </w:rPr>
        <w:t>'s Operator Edge image</w:t>
      </w:r>
    </w:p>
    <w:p w14:paraId="107A0D4F" w14:textId="77777777" w:rsidR="00D85B18" w:rsidRDefault="00D85B18" w:rsidP="00D85B1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355D49D8" w14:textId="77777777" w:rsidR="00D85B18" w:rsidRDefault="00D85B18" w:rsidP="00D85B1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6E6BB82" w14:textId="7F642FC8" w:rsidR="00D85B18" w:rsidRPr="008D2DC0" w:rsidRDefault="00D85B18" w:rsidP="00D85B1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="00D1459C" w:rsidRPr="00D1459C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Sobel's Edge Detector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p w14:paraId="7B6C83B2" w14:textId="264DC78B" w:rsidR="0041508F" w:rsidRPr="00656417" w:rsidRDefault="0041508F" w:rsidP="0041508F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7"/>
          <w:szCs w:val="37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69740AA0" wp14:editId="6F4AB290">
                <wp:simplePos x="0" y="0"/>
                <wp:positionH relativeFrom="column">
                  <wp:posOffset>-61452</wp:posOffset>
                </wp:positionH>
                <wp:positionV relativeFrom="paragraph">
                  <wp:posOffset>42606</wp:posOffset>
                </wp:positionV>
                <wp:extent cx="5410200" cy="2969834"/>
                <wp:effectExtent l="0" t="0" r="25400" b="279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969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18AAA" id="矩形 37" o:spid="_x0000_s1026" style="position:absolute;margin-left:-4.85pt;margin-top:3.35pt;width:426pt;height:233.85pt;z-index:-25135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9E+G8CAAASBQAADgAAAGRycy9lMm9Eb2MueG1srFTNbhMxEL4j8Q6W73SzafoXdVNFrYqQqlLR&#10;op5dr92ssD1m7GQTXgaJGw/B4yBeg7F3sy0lJ8Rld8Yz3/z5G5+era1hK4WhAVfxcm/EmXIS6sY9&#10;Vvzj3eWbY85CFK4WBpyq+EYFfjZ7/eq09VM1hgWYWiGjIC5MW1/xRYx+WhRBLpQVYQ+8cmTUgFZE&#10;UvGxqFG0FN2aYjwaHRYtYO0RpAqBTi86I5/l+ForGd9rHVRkpuJUW8xfzN+H9C1mp2L6iMIvGtmX&#10;If6hCisaR0mHUBciCrbE5q9QtpEIAXTck2AL0LqRKvdA3ZSjF93cLoRXuRcaTvDDmML/CyuvVzfI&#10;mrri+0ecOWHpjn59/f7zxzdGBzSd1ocpOd36G+y1QGJqda3Rpj81wdZ5opthomodmaTDg0k5omvi&#10;TJJtfHJ4crw/SVGLJ7jHEN8qsCwJFUe6sjxJsboKsXPduhAuldMVkKW4MSrVYNwHpakNSjnO6Ewg&#10;dW6QrQRdvZBSuXjYp87eCaYbYwZguQtoYtmDet8EU5lYA3C0C/hnxgGRs4KLA9g2DnBXgPrTkLnz&#10;33bf9Zzaf4B6Q7eH0NE6eHnZ0BCvRIg3AonHNHjazfiePtpAW3HoJc4WgF92nSd/ohdZOWtpLyoe&#10;Pi8FKs7MO0fEOyknk7RIWZkcHI1JweeWh+cWt7TnQPMv6RXwMovJP5qtqBHsPa3wPGUlk3CScldc&#10;Rtwq57HbV3oEpJrPsxstjxfxyt16mYKnqSaS3K3vBfqeSZFIeA3bHRLTF4TqfBPSwXwZQTeZbU9z&#10;7edNi5f52j8SabOf69nr6Smb/QYAAP//AwBQSwMEFAAGAAgAAAAhAOcP3Q7eAAAACAEAAA8AAABk&#10;cnMvZG93bnJldi54bWxMj0tPwzAQhO9I/Adrkbi1Ttuoj5BNVUCFK5TX1Y2XJCJeR7HThn/PcoLT&#10;aDWjmW/z7ehadaI+NJ4RZtMEFHHpbcMVwuvLfrIGFaJha1rPhPBNAbbF5UVuMuvP/EynQ6yUlHDI&#10;DEIdY5dpHcqanAlT3xGL9+l7Z6KcfaVtb85S7lo9T5KldqZhWahNR3c1lV+HwSEM5cPtR9Xtnu73&#10;C37UfrZxb+8W8fpq3N2AijTGvzD84gs6FMJ09APboFqEyWYlSYSliNjrdL4AdURIV2kKusj1/weK&#10;HwAAAP//AwBQSwECLQAUAAYACAAAACEA5JnDwPsAAADhAQAAEwAAAAAAAAAAAAAAAAAAAAAAW0Nv&#10;bnRlbnRfVHlwZXNdLnhtbFBLAQItABQABgAIAAAAIQAjsmrh1wAAAJQBAAALAAAAAAAAAAAAAAAA&#10;ACwBAABfcmVscy8ucmVsc1BLAQItABQABgAIAAAAIQDoP0T4bwIAABIFAAAOAAAAAAAAAAAAAAAA&#10;ACwCAABkcnMvZTJvRG9jLnhtbFBLAQItABQABgAIAAAAIQDnD90O3gAAAAgBAAAPAAAAAAAAAAAA&#10;AAAAAMcEAABkcnMvZG93bnJldi54bWxQSwUGAAAAAAQABADzAAAA0gUAAAAA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020FA2">
        <w:rPr>
          <w:rFonts w:asciiTheme="majorHAnsi" w:hAnsiTheme="majorHAnsi" w:cs="Times"/>
          <w:color w:val="000000"/>
          <w:kern w:val="0"/>
          <w:sz w:val="22"/>
        </w:rPr>
        <w:t>Sobel’s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 edge detector 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with threshold </w:t>
      </w:r>
      <w:r w:rsidR="00020FA2">
        <w:rPr>
          <w:rFonts w:asciiTheme="majorHAnsi" w:hAnsiTheme="majorHAnsi" w:cs="Times"/>
          <w:color w:val="000000"/>
          <w:kern w:val="0"/>
          <w:sz w:val="22"/>
        </w:rPr>
        <w:t>36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>: two 3X3 masks in row column direction</w:t>
      </w:r>
    </w:p>
    <w:p w14:paraId="0D0546CB" w14:textId="5EB554CE" w:rsidR="0041508F" w:rsidRPr="00656417" w:rsidRDefault="0041508F" w:rsidP="0041508F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 xml:space="preserve">3×3 masks :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S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and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S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</m:oMath>
      </m:oMathPara>
    </w:p>
    <w:p w14:paraId="1E79886E" w14:textId="7608D02D" w:rsidR="0041508F" w:rsidRPr="00656417" w:rsidRDefault="0041508F" w:rsidP="0041508F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Theme="majorHAnsi" w:eastAsia="Microsoft JhengHei" w:hAnsiTheme="majorHAnsi" w:cs="Times"/>
          <w:color w:val="000000" w:themeColor="text1"/>
          <w:kern w:val="0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ad>
            <m:radPr>
              <m:degHide m:val="1"/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&gt;Threshold</m:t>
          </m:r>
        </m:oMath>
      </m:oMathPara>
    </w:p>
    <w:p w14:paraId="731DB080" w14:textId="61C57BBA" w:rsidR="00DB7777" w:rsidRDefault="0041508F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656417">
        <w:rPr>
          <w:rFonts w:ascii="Microsoft JhengHei" w:eastAsia="Microsoft JhengHei" w:hAnsi="Times" w:cs="Times"/>
          <w:color w:val="000000"/>
          <w:kern w:val="0"/>
          <w:sz w:val="22"/>
          <w:szCs w:val="42"/>
        </w:rPr>
        <w:t>利用每點影像的像素值和 mask 分別相乘，達到邊緣偵測的結果值，在依照 gradient 定義把影像值寫回入新的影像矩陣中。利用『im2double』將原本 Lena 影像中的每點像素轉換成 doubles，方便和 mash 數值做運算。最後的 threshold 判斷將影像變成『二值化』的步驟即可求得最後結果</w:t>
      </w: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。</w:t>
      </w:r>
      <w:r w:rsidR="005A217A" w:rsidRPr="005A217A">
        <w:rPr>
          <w:rFonts w:ascii="Microsoft JhengHei" w:eastAsia="Microsoft JhengHei" w:hAnsi="Times" w:cs="Times" w:hint="eastAsia"/>
          <w:color w:val="FB0007"/>
          <w:kern w:val="0"/>
          <w:sz w:val="22"/>
          <w:szCs w:val="22"/>
        </w:rPr>
        <w:t xml:space="preserve">這裡和上一個 operator 運用到的概念幾乎一樣，唯一差別在 mash </w:t>
      </w:r>
      <w:r w:rsidR="009D1511">
        <w:rPr>
          <w:rFonts w:ascii="Microsoft JhengHei" w:eastAsia="Microsoft JhengHei" w:hAnsi="Times" w:cs="Times" w:hint="eastAsia"/>
          <w:color w:val="FB0007"/>
          <w:kern w:val="0"/>
          <w:sz w:val="22"/>
          <w:szCs w:val="22"/>
        </w:rPr>
        <w:t>的值</w:t>
      </w:r>
      <w:r w:rsidRPr="00A62695">
        <w:rPr>
          <w:rFonts w:ascii="Microsoft JhengHei" w:eastAsia="Microsoft JhengHei" w:hAnsi="Times" w:cs="Times"/>
          <w:color w:val="FB0007"/>
          <w:kern w:val="0"/>
          <w:sz w:val="22"/>
          <w:szCs w:val="22"/>
        </w:rPr>
        <w:t>。</w:t>
      </w:r>
    </w:p>
    <w:p w14:paraId="55092033" w14:textId="398F99E3" w:rsidR="00DB7777" w:rsidRDefault="00AA76B1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Source code</w:t>
      </w:r>
    </w:p>
    <w:p w14:paraId="4878801E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sobel=SobelOperator(image3,threshold) </w:t>
      </w:r>
    </w:p>
    <w:p w14:paraId="51D7DEE1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image3=imread(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618E51BA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b=im2double(image3);</w:t>
      </w:r>
    </w:p>
    <w:p w14:paraId="2BE22D4E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[m,n]=size(image3); </w:t>
      </w:r>
    </w:p>
    <w:p w14:paraId="1EF0CFEC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newimage_robert=zeros(size(image3)); </w:t>
      </w:r>
    </w:p>
    <w:p w14:paraId="2391D64F" w14:textId="4724532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threshold=36;</w:t>
      </w:r>
    </w:p>
    <w:p w14:paraId="2CD74F5F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%Sobel</w:t>
      </w:r>
    </w:p>
    <w:p w14:paraId="5B0CAB9A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L(1:m,1:n)=0; </w:t>
      </w:r>
    </w:p>
    <w:p w14:paraId="102026B6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3C79DFF2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 </w:t>
      </w:r>
    </w:p>
    <w:p w14:paraId="2A9119DC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r1=-1*b(i,j)+-2*b(i,j+1)+-1*b(i,j+2)+0+0+0+1*b(i+2,j)+2*b(i+2,j+1)+1*b(i+2,j+2);</w:t>
      </w:r>
    </w:p>
    <w:p w14:paraId="1B99E9B0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L(i,j)=r1*r1;</w:t>
      </w:r>
    </w:p>
    <w:p w14:paraId="7AA6B377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83FD4B7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3D04D50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M(1:m,1:n)=0; </w:t>
      </w:r>
    </w:p>
    <w:p w14:paraId="1932F84A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536BFD08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 </w:t>
      </w:r>
    </w:p>
    <w:p w14:paraId="70D7070D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r2=-1*b(i,j)+0+1*b(i,j+2)-2*b(i+1,j)+0+2*b(i+1,j+2)-1*b(i+2,j)+0+1*b(i+2,j+2); </w:t>
      </w:r>
    </w:p>
    <w:p w14:paraId="04367430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M(i,j)=r2*r2;</w:t>
      </w:r>
    </w:p>
    <w:p w14:paraId="38140FA8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4A97F0A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57B88C3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0F3A6A7F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4F1452D1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gradient =sqrt(L(i,j)+M(i,j)); </w:t>
      </w:r>
    </w:p>
    <w:p w14:paraId="59B9FD1B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newimage_robert(i,j)= gradient;</w:t>
      </w:r>
    </w:p>
    <w:p w14:paraId="4F2FE533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B78C10C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292DC4C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371A4207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imshow(newimage_robert); </w:t>
      </w:r>
    </w:p>
    <w:p w14:paraId="0563C809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imwrite(newimage_robert,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'Sobel.bmp'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5FFDAB4D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21A1A55B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Sobel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'Sobel.bmp'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51515B9D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[m,n]=size(Sobel);</w:t>
      </w:r>
    </w:p>
    <w:p w14:paraId="393481C8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2E63B724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42759F9E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Sobel(i,j)&gt;threshold</w:t>
      </w:r>
    </w:p>
    <w:p w14:paraId="35794B70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Sobel(i,j)=0;</w:t>
      </w:r>
    </w:p>
    <w:p w14:paraId="094FD5C4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56C87E05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Sobel(i,j)=1;</w:t>
      </w:r>
    </w:p>
    <w:p w14:paraId="64975A09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D65EB68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A04A9FA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FF9DAAC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imshow(uint8(Sobel)*255); </w:t>
      </w:r>
    </w:p>
    <w:p w14:paraId="3F46E62E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imwrite(uint8(Sobel)*255,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'Sobel_thres.bmp'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1DF9498E" w14:textId="77777777" w:rsidR="0042734A" w:rsidRDefault="0042734A" w:rsidP="007F1488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C232A47" w14:textId="77777777" w:rsidR="007F1488" w:rsidRPr="00CC0634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4C19D5CF" w14:textId="78748653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DA8943F" wp14:editId="774C316A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38" name="直線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49516" id="直線箭頭接點 38" o:spid="_x0000_s1026" type="#_x0000_t32" style="position:absolute;margin-left:187pt;margin-top:105.75pt;width:48pt;height:0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YBVAICAAAvBAAADgAAAGRycy9lMm9Eb2MueG1srFPNjtMwEL4j8Q6W7zTpIlVQNd1Dl3JBUPHz&#10;AK5jJ5b8p7Fp0pfgAUBCXDguJ6Q98D5U+xaMnTYL7AoJRA6OxzPfzHzf2Ivz3miyExCUsxWdTkpK&#10;hOWuVrap6JvX6wePKAmR2ZppZ0VF9yLQ8+X9e4vOz8WZa52uBRBMYsO88xVtY/Tzogi8FYaFifPC&#10;olM6MCyiCU1RA+swu9HFWVnOis5B7cFxEQKeXgxOusz5pRQ8vpAyiEh0RbG3mFfI6zatxXLB5g0w&#10;3yp+bIP9QxeGKYtFx1QXLDLyFtStVEZxcMHJOOHOFE5KxUXmgGym5W9sXrXMi8wFxQl+lCn8v7T8&#10;+W4DRNUVfYiTsszgjA4fvh6u3h++XF5/uvz+7vP1t48EnahU58McASu7gaMV/AYS7V6CSX8kRPqs&#10;7n5UV/SRcDyclY9nJc6An1zFDc5DiE+FMyRtKhoiMNW0ceWsxRE6mGZx2e5ZiFgZgSdAKqptWoPT&#10;ql4rrbMBzXalgewYzn29LvFLBBD4S1hkSj+xNYl7j7wjKGYbLY6RKW2RKA8k8y7utRhKvhQSZUNa&#10;Q2v5woqxJONc2DgdM2F0gklsbwSWmdMfgcf4BBX5Mv8NeETkys7GEWyUdXBX9difWpZD/EmBgXeS&#10;YOvqfR5/lgZvZVb1+ILStf/ZzvCbd778AQAA//8DAFBLAwQUAAYACAAAACEAvPfFYd8AAAALAQAA&#10;DwAAAGRycy9kb3ducmV2LnhtbEyPQUvEMBCF74L/IYzgRdy0665batNFBEVBFFcv3qbN2BSbpDTZ&#10;bfz3jiDocd483vtetU12EAeaQu+dgnyRgSDXet27TsHb6+15ASJEdBoH70jBFwXY1sdHFZbaz+6F&#10;DrvYCQ5xoUQFJsaxlDK0hiyGhR/J8e/DTxYjn1Mn9YQzh9tBLrPsUlrsHTcYHOnGUPu521sFDybZ&#10;vLlfP57p56d3vJsLbFOh1OlJur4CESnFPzP84DM61MzU+L3TQQwKLjYr3hIVLPN8DYIdq03GSvOr&#10;yLqS/zfU3wAAAP//AwBQSwECLQAUAAYACAAAACEA5JnDwPsAAADhAQAAEwAAAAAAAAAAAAAAAAAA&#10;AAAAW0NvbnRlbnRfVHlwZXNdLnhtbFBLAQItABQABgAIAAAAIQAjsmrh1wAAAJQBAAALAAAAAAAA&#10;AAAAAAAAACwBAABfcmVscy8ucmVsc1BLAQItABQABgAIAAAAIQA85gFUAgIAAC8EAAAOAAAAAAAA&#10;AAAAAAAAACwCAABkcnMvZTJvRG9jLnhtbFBLAQItABQABgAIAAAAIQC898Vh3wAAAAs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110AB84" wp14:editId="3790B21B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1DBF7" w14:textId="77777777" w:rsidR="00D95760" w:rsidRPr="007510E2" w:rsidRDefault="00D95760" w:rsidP="007F148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0AB84" id="文字方塊 52" o:spid="_x0000_s1032" type="#_x0000_t202" style="position:absolute;margin-left:180.8pt;margin-top:26pt;width:54pt;height:70.4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Uf0I8CAABlBQAADgAAAGRycy9lMm9Eb2MueG1srFRNbhMxFN4jcQfLezpJlJY06qQKqYqQqrYi&#10;RV07HjsZYfsZ28lMuAASByhrDsABOFB7Dp49M2kobIrYzDy/973/n5PTWiuyEc6XYHLaP+hRIgyH&#10;ojTLnH64OX81osQHZgqmwIicboWnp5OXL04qOxYDWIEqhCNoxPhxZXO6CsGOs8zzldDMH4AVBoUS&#10;nGYBn26ZFY5VaF2rbNDrHWUVuMI64MJ75J41QjpJ9qUUPFxJ6UUgKqcYW0hfl76L+M0mJ2y8dMyu&#10;St6Gwf4hCs1Kg053ps5YYGTtyj9M6ZI78CDDAQedgZQlFykHzKbfe5LNfMWsSLlgcbzdlcn/P7P8&#10;cnPtSFnk9HBAiWEae/Rw9+X+x7eHu5/3378SZGONKuvHCJ1bBIf6DdTY647vkRlTr6XT8Y9JEZRj&#10;tbe7Cos6EI7Mo9HhqIcSjqLR8bA3Sh3IHpWt8+GtAE0ikVOHDUx1ZZsLHzAQhHaQ6MvAealUaqIy&#10;vzEQ2HBEmoJWO+bRxJuosFUiainzXkisQgo7MtL8iZlyZMNwchjnwoSUcbKL6IiS6Ps5ii0+qjZR&#10;PUd5p5E8gwk7ZV0acKlKT8IuPnYhywaP9dvLO5KhXtSp/UddOxdQbLHLDppd8Zafl9iLC+bDNXO4&#10;HNg+XPhwhR+poMoptBQlK3Cf/8aPeJxZlFJS4bLl1H9aMycoUe8MTvNxfziM25kew8PXA3y4fcli&#10;X2LWegbYlT6eFssTGfFBdaR0oG/xLkyjVxQxw9F3TkNHzkJzAvCucDGdJhDuo2Xhwswtj6ZjleOk&#10;3dS3zNl2HAPO8SV0a8nGT6aywUZNA9N1AFmmkY11bqra1h93OU1ye3fisdh/J9TjdZz8AgAA//8D&#10;AFBLAwQUAAYACAAAACEAdmSjm94AAAAKAQAADwAAAGRycy9kb3ducmV2LnhtbEyPwU7DMAyG70i8&#10;Q2QkbixZ2aq1NJ0QiCsT20DiljVeW9E4VZOt5e3xTuxo+9Pv7y/Wk+vEGYfQetIwnykQSJW3LdUa&#10;9ru3hxWIEA1Z03lCDb8YYF3e3hQmt36kDzxvYy04hEJuNDQx9rmUoWrQmTDzPRLfjn5wJvI41NIO&#10;ZuRw18lEqVQ60xJ/aEyPLw1WP9uT0/D5fvz+WqhN/eqW/egnJcllUuv7u+n5CUTEKf7DcNFndSjZ&#10;6eBPZIPoNDym85RRDcuEOzGwSDNeHJjMkhXIspDXFco/AAAA//8DAFBLAQItABQABgAIAAAAIQDk&#10;mcPA+wAAAOEBAAATAAAAAAAAAAAAAAAAAAAAAABbQ29udGVudF9UeXBlc10ueG1sUEsBAi0AFAAG&#10;AAgAAAAhACOyauHXAAAAlAEAAAsAAAAAAAAAAAAAAAAALAEAAF9yZWxzLy5yZWxzUEsBAi0AFAAG&#10;AAgAAAAhAHJlH9CPAgAAZQUAAA4AAAAAAAAAAAAAAAAALAIAAGRycy9lMm9Eb2MueG1sUEsBAi0A&#10;FAAGAAgAAAAhAHZko5veAAAACgEAAA8AAAAAAAAAAAAAAAAA5wQAAGRycy9kb3ducmV2LnhtbFBL&#10;BQYAAAAABAAEAPMAAADyBQAAAAA=&#10;" filled="f" stroked="f">
                <v:textbox>
                  <w:txbxContent>
                    <w:p w14:paraId="3C61DBF7" w14:textId="77777777" w:rsidR="00D95760" w:rsidRPr="007510E2" w:rsidRDefault="00D95760" w:rsidP="007F148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450D96C4" wp14:editId="355DB8B1">
            <wp:extent cx="2160000" cy="2160000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9520914" wp14:editId="1191395E">
            <wp:extent cx="2160000" cy="2160000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obel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53F" w14:textId="77777777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3DCF0CB5" w14:textId="77777777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2A24B47" wp14:editId="672EADCB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37ECD" w14:textId="6657DB4A" w:rsidR="00D95760" w:rsidRDefault="00D95760" w:rsidP="007F148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36</w:t>
                            </w:r>
                          </w:p>
                          <w:p w14:paraId="4854760F" w14:textId="77777777" w:rsidR="00D95760" w:rsidRPr="007510E2" w:rsidRDefault="00D95760" w:rsidP="007F1488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4B47" id="文字方塊 60" o:spid="_x0000_s1033" type="#_x0000_t202" style="position:absolute;margin-left:247.05pt;margin-top:37.05pt;width:131.95pt;height:70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sFmpACAABmBQAADgAAAGRycy9lMm9Eb2MueG1srFRNThsxFN5X6h0s78skUUggYoJSEFUlBKhQ&#10;sXY8NhnV9nNtJzPpBSpxALruAXqAHgjO0WfPTEjTbqi6mXl+73v/P0fHtVZkJZwvweS0v9ejRBgO&#10;RWnucvrx5uzNASU+MFMwBUbkdC08PZ6+fnVU2YkYwAJUIRxBI8ZPKpvTRQh2kmWeL4Rmfg+sMCiU&#10;4DQL+HR3WeFYhda1yga93iirwBXWARfeI/e0EdJpsi+l4OFSSi8CUTnF2EL6uvSdx282PWKTO8fs&#10;ouRtGOwfotCsNOh0Y+qUBUaWrvzDlC65Aw8y7HHQGUhZcpFywGz6vZ1srhfMipQLFsfbTZn8/zPL&#10;L1ZXjpRFTkdYHsM09ujp4evjj29PDz8fv98TZGONKusnCL22CA71W6ix1x3fIzOmXkun4x+TIihH&#10;c+tNhUUdCI9Ko/H+eLRPCUfZweGwd5DMZ8/a1vnwToAmkcipww6mwrLVuQ8YCUI7SHRm4KxUKnVR&#10;md8YCGw4Io1Bqx0TaQJOVFgrEbWU+SAkliHFHRlpAMWJcmTFcHQY58KElHKyi+iIkuj7JYotPqo2&#10;Ub1EeaORPIMJG2VdGnCpSjthF5+6kGWDx/pt5R3JUM/r1P9x1885FGtss4NmWbzlZyX24pz5cMUc&#10;bgd2Fjc+XOJHKqhyCi1FyQLcl7/xIx6HFqWUVLhtOfWfl8wJStR7g+N82B8O43qmx3B/PMCH25bM&#10;tyVmqU8Au9LH22J5IiM+qI6UDvQtHoZZ9IoiZjj6zmnoyJPQ3AA8LFzMZgmEC2lZODfXlkfTscpx&#10;0m7qW+ZsO44BB/kCur1kk52pbLBR08BsGUCWaWRjnZuqtvXHZU6T3B6eeC223wn1fB6nvwA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A5KwWakAIAAGY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70F37ECD" w14:textId="6657DB4A" w:rsidR="00D95760" w:rsidRDefault="00D95760" w:rsidP="007F148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36</w:t>
                      </w:r>
                    </w:p>
                    <w:p w14:paraId="4854760F" w14:textId="77777777" w:rsidR="00D95760" w:rsidRPr="007510E2" w:rsidRDefault="00D95760" w:rsidP="007F1488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4CE3E22" wp14:editId="77325BB7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132" name="直線箭頭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AAFA34" id="直線箭頭接點 132" o:spid="_x0000_s1026" type="#_x0000_t32" style="position:absolute;margin-left:199.05pt;margin-top:27.2pt;width:0;height:120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9q8QMCAAAyBAAADgAAAGRycy9lMm9Eb2MueG1srFNLjhMxEN0jcQfLe9Kd8BGK0plFhrBBEPE5&#10;gOO2uy35p7JJdy7BAUBCbFgOq5FYcB+iuQVld9IzDAgJxMbdtuvVq/eqvDjrjSY7AUE5W9HppKRE&#10;WO5qZZuKvnm9vveYkhCZrZl2VlR0LwI9W969s+j8XMxc63QtgGASG+adr2gbo58XReCtMCxMnBcW&#10;L6UDwyJuoSlqYB1mN7qYleWjonNQe3BchICn58MlXeb8UgoeX0gZRCS6olhbzCvkdZvWYrlg8waY&#10;bxU/lsH+oQrDlEXSMdU5i4y8BfVLKqM4uOBknHBnCiel4iJrQDXT8paaVy3zImtBc4IfbQr/Ly1/&#10;vtsAUTX27v6MEssMNunw4fLw9f3hy8XVp4vv7z5ffftI0i161fkwR8jKbuC4C34DSXgvwaQvSiJ9&#10;9nc/+iv6SPhwyPF0+nD2oCyz98U10EOIT4UzJP1UNERgqmnjylmLXXQwzf6y3bMQkRqBJ0Bi1Tat&#10;wWlVr5XWeQPNdqWB7Bi2fr1GwhPjT2GRKf3E1iTuPSqPoJhttEhakSKlLZLmQWX+i3stBsqXQqJz&#10;qGsoLc+sGCkZ58LG6ZgJoxNMYnkjsMya/gg8xieoyPP8N+ARkZmdjSPYKOvgd+yxP5Ush/iTA4Pu&#10;ZMHW1fvc/2wNDmb26viI0uTf3Gf49VNf/gAAAP//AwBQSwMEFAAGAAgAAAAhAND5bZTeAAAACgEA&#10;AA8AAABkcnMvZG93bnJldi54bWxMj8FKxDAQhu+C7xBG8CJu2nVXurXpIoKiIIqrF2/TZmyKTVKa&#10;7Da+vSMe9Dj/fPzzTbVNdhAHmkLvnYJ8kYEg13rdu07B2+vteQEiRHQaB+9IwRcF2NbHRxWW2s/u&#10;hQ672AkucaFEBSbGsZQytIYshoUfyfHuw08WI49TJ/WEM5fbQS6z7FJa7B1fMDjSjaH2c7e3Ch5M&#10;snlzv348089P73g3F9imQqnTk3R9BSJSin8w/OizOtTs1Pi900EMCi42Rc6ogvVqBYKB36BRsNxw&#10;IutK/n+h/gYAAP//AwBQSwECLQAUAAYACAAAACEA5JnDwPsAAADhAQAAEwAAAAAAAAAAAAAAAAAA&#10;AAAAW0NvbnRlbnRfVHlwZXNdLnhtbFBLAQItABQABgAIAAAAIQAjsmrh1wAAAJQBAAALAAAAAAAA&#10;AAAAAAAAACwBAABfcmVscy8ucmVsc1BLAQItABQABgAIAAAAIQBTD2rxAwIAADIEAAAOAAAAAAAA&#10;AAAAAAAAACwCAABkcnMvZTJvRG9jLnhtbFBLAQItABQABgAIAAAAIQDQ+W2U3gAAAAoBAAAPAAAA&#10;AAAAAAAAAAAAAFs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4B2745C8" w14:textId="77777777" w:rsidR="007F1488" w:rsidRPr="00F21BB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3CACF52E" w14:textId="77777777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246B249" w14:textId="77777777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D328CC8" w14:textId="63FBD8CA" w:rsidR="007F1488" w:rsidRDefault="007F1488" w:rsidP="007F1488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4FB8B4E5" wp14:editId="7F4D414A">
            <wp:extent cx="2160000" cy="2160000"/>
            <wp:effectExtent l="0" t="0" r="0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obel_thres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4F0" w14:textId="574CA818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 w:rsidR="00662F89">
        <w:rPr>
          <w:rFonts w:ascii="Courier" w:hAnsi="Courier" w:cs="Courier"/>
          <w:color w:val="000000"/>
          <w:kern w:val="0"/>
          <w:szCs w:val="20"/>
        </w:rPr>
        <w:t xml:space="preserve">   </w:t>
      </w:r>
      <w:r w:rsidR="00662F89" w:rsidRPr="00662F89">
        <w:rPr>
          <w:rFonts w:ascii="Courier" w:hAnsi="Courier" w:cs="Courier"/>
          <w:color w:val="000000"/>
          <w:kern w:val="0"/>
          <w:szCs w:val="20"/>
        </w:rPr>
        <w:t>Sobel's Operator Edge image</w:t>
      </w:r>
    </w:p>
    <w:p w14:paraId="6CA8AD76" w14:textId="77777777" w:rsidR="007F1488" w:rsidRDefault="007F1488" w:rsidP="007F148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1E138380" w14:textId="77777777" w:rsidR="007F1488" w:rsidRDefault="007F1488" w:rsidP="007F148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022A3E61" w14:textId="77777777" w:rsidR="009E1DE3" w:rsidRPr="008D2DC0" w:rsidRDefault="009E1DE3" w:rsidP="009E1DE3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Frei and Chen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’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s Gradient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Operator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 *</w:t>
      </w:r>
    </w:p>
    <w:p w14:paraId="29A7D12D" w14:textId="45EA5C7C" w:rsidR="009E1DE3" w:rsidRPr="00656417" w:rsidRDefault="009E1DE3" w:rsidP="009E1DE3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7"/>
          <w:szCs w:val="37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39B541C0" wp14:editId="16CFA79D">
                <wp:simplePos x="0" y="0"/>
                <wp:positionH relativeFrom="column">
                  <wp:posOffset>-59635</wp:posOffset>
                </wp:positionH>
                <wp:positionV relativeFrom="paragraph">
                  <wp:posOffset>98286</wp:posOffset>
                </wp:positionV>
                <wp:extent cx="5410200" cy="3676153"/>
                <wp:effectExtent l="0" t="0" r="25400" b="32385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36761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43FEB" id="矩形 144" o:spid="_x0000_s1026" style="position:absolute;margin-left:-4.7pt;margin-top:7.75pt;width:426pt;height:289.45pt;z-index:-25134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dYBm8CAAAUBQAADgAAAGRycy9lMm9Eb2MueG1srFTNbhMxEL4j8Q6W73SzaZpC1E0VtSpCqkpF&#10;i3p2vXazwvaYsZNNeBkkbjwEj4N4DcbezbaUnBCXXY9nvvn9xienG2vYWmFowFW8PBhxppyEunEP&#10;Ff94e/HqNWchClcLA05VfKsCP52/fHHS+pkawxJMrZCRExdmra/4MkY/K4ogl8qKcABeOVJqQCsi&#10;ifhQ1Cha8m5NMR6NpkULWHsEqUKg2/NOyefZv9ZKxvdaBxWZqTjlFvMX8/c+fYv5iZg9oPDLRvZp&#10;iH/IworGUdDB1bmIgq2w+cuVbSRCAB0PJNgCtG6kyjVQNeXoWTU3S+FVroWaE/zQpvD/3Mqr9TWy&#10;pqbZTSacOWFpSL++fv/54xtLN9Sf1ocZmd34a+ylQMdU7EajTX8qg21yT7dDT9UmMkmXR5NyRIPi&#10;TJLucHo8LY8Ok9fiEe4xxLcKLEuHiiMNLfdSrC9D7Ex3JoRL6XQJ5FPcGpVyMO6D0lQIhRxndKaQ&#10;OjPI1oKGL6RULk770Nk6wXRjzAAs9wFNLHtQb5tgKlNrAI72Af+MOCByVHBxANvGAe5zUH8aInf2&#10;u+q7mlP591BvaX4IHbGDlxcNNfFShHgtkJhMjaftjO/pow20FYf+xNkS8Mu++2RPBCMtZy1tRsXD&#10;55VAxZl554h6b4gXaZWyMDk6HpOATzX3TzVuZc+A+l/SO+BlPib7aHZHjWDvaIkXKSqphJMUu+Iy&#10;4k44i93G0jMg1WKRzWh9vIiX7sbL5Dx1NZHkdnMn0PdMikTCK9htkZg9I1Rnm5AOFqsIuslse+xr&#10;329avczX/plIu/1UzlaPj9n8NwAAAP//AwBQSwMEFAAGAAgAAAAhAIomD2/fAAAACQEAAA8AAABk&#10;cnMvZG93bnJldi54bWxMj81uwjAQhO+VeAdrK/UGDjRBJMRBtBXtldIfribeJhHxOoodSN++21N7&#10;nJ3RzLf5ZrStuGDvG0cK5rMIBFLpTEOVgve33XQFwgdNRreOUME3etgUk5tcZ8Zd6RUvh1AJLiGf&#10;aQV1CF0mpS9rtNrPXIfE3pfrrQ4s+0qaXl+53LZyEUVLaXVDvFDrDh9rLM+HwSoYyueHY9Vt90+7&#10;e3qRbp7aj0+j1N3tuF2DCDiGvzD84jM6FMx0cgMZL1oF0zTmJN+TBAT7q3ixBHFSkKRxDLLI5f8P&#10;ih8AAAD//wMAUEsBAi0AFAAGAAgAAAAhAOSZw8D7AAAA4QEAABMAAAAAAAAAAAAAAAAAAAAAAFtD&#10;b250ZW50X1R5cGVzXS54bWxQSwECLQAUAAYACAAAACEAI7Jq4dcAAACUAQAACwAAAAAAAAAAAAAA&#10;AAAsAQAAX3JlbHMvLnJlbHNQSwECLQAUAAYACAAAACEAIVdYBm8CAAAUBQAADgAAAAAAAAAAAAAA&#10;AAAsAgAAZHJzL2Uyb0RvYy54bWxQSwECLQAUAAYACAAAACEAiiYPb98AAAAJAQAADwAAAAAAAAAA&#10;AAAAAADHBAAAZHJzL2Rvd25yZXYueG1sUEsFBgAAAAAEAAQA8wAAANMFAAAAAA==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F90254" w:rsidRPr="00F90254">
        <w:rPr>
          <w:rFonts w:asciiTheme="majorHAnsi" w:hAnsiTheme="majorHAnsi" w:cs="Times"/>
          <w:color w:val="000000"/>
          <w:kern w:val="0"/>
          <w:sz w:val="22"/>
        </w:rPr>
        <w:t>Frei and Chen’s Gradient Operator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with threshold </w:t>
      </w:r>
      <w:r w:rsidR="00F90254">
        <w:rPr>
          <w:rFonts w:asciiTheme="majorHAnsi" w:hAnsiTheme="majorHAnsi" w:cs="Times"/>
          <w:color w:val="000000"/>
          <w:kern w:val="0"/>
          <w:sz w:val="22"/>
        </w:rPr>
        <w:t>30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>: two 3X3 masks in row column direction</w:t>
      </w:r>
    </w:p>
    <w:p w14:paraId="26107F32" w14:textId="79EDFB60" w:rsidR="009E1DE3" w:rsidRPr="00656417" w:rsidRDefault="009E1DE3" w:rsidP="009E1DE3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 xml:space="preserve">3×3 masks :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f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and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f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</m:oMath>
      </m:oMathPara>
    </w:p>
    <w:p w14:paraId="61EC7575" w14:textId="5BF5D3F7" w:rsidR="009E1DE3" w:rsidRPr="00656417" w:rsidRDefault="009E1DE3" w:rsidP="009E1DE3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Theme="majorHAnsi" w:eastAsia="Microsoft JhengHei" w:hAnsiTheme="majorHAnsi" w:cs="Times"/>
          <w:color w:val="000000" w:themeColor="text1"/>
          <w:kern w:val="0"/>
          <w:szCs w:val="22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ad>
            <m:radPr>
              <m:degHide m:val="1"/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Cs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Microsoft JhengHei" w:hAnsi="Cambria Math" w:cs="Times"/>
                          <w:i/>
                          <w:color w:val="000000" w:themeColor="text1"/>
                          <w:kern w:val="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Microsoft JhengHei" w:hAnsi="Cambria Math" w:cs="Times"/>
                          <w:color w:val="000000" w:themeColor="text1"/>
                          <w:kern w:val="0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&gt;Threshold</m:t>
          </m:r>
        </m:oMath>
      </m:oMathPara>
    </w:p>
    <w:p w14:paraId="7F879410" w14:textId="70288C86" w:rsidR="0042734A" w:rsidRPr="009D1511" w:rsidRDefault="009E1DE3" w:rsidP="0042734A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656417">
        <w:rPr>
          <w:rFonts w:ascii="Microsoft JhengHei" w:eastAsia="Microsoft JhengHei" w:hAnsi="Times" w:cs="Times"/>
          <w:color w:val="000000"/>
          <w:kern w:val="0"/>
          <w:sz w:val="22"/>
          <w:szCs w:val="42"/>
        </w:rPr>
        <w:t>利用每點影像的像素值和 mask 分別相乘，達到邊緣偵測的結果值，在依照 gradient 定義把影像值寫回入新的影像矩陣中。利用『im2double』將原本 Lena 影像中的每點像素轉換成 doubles，方便和 mash 數值做運算。最後的 threshold 判斷將影像變成『二值化』的步驟即可求得最後結果</w:t>
      </w: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。</w:t>
      </w:r>
      <w:r w:rsidRPr="005A217A">
        <w:rPr>
          <w:rFonts w:ascii="Microsoft JhengHei" w:eastAsia="Microsoft JhengHei" w:hAnsi="Times" w:cs="Times" w:hint="eastAsia"/>
          <w:color w:val="FB0007"/>
          <w:kern w:val="0"/>
          <w:sz w:val="22"/>
          <w:szCs w:val="22"/>
        </w:rPr>
        <w:t xml:space="preserve">這裡和上一個 operator 運用到的概念幾乎一樣，唯一差別在 mash </w:t>
      </w:r>
      <w:r w:rsidR="009D1511">
        <w:rPr>
          <w:rFonts w:ascii="Microsoft JhengHei" w:eastAsia="Microsoft JhengHei" w:hAnsi="Times" w:cs="Times" w:hint="eastAsia"/>
          <w:color w:val="FB0007"/>
          <w:kern w:val="0"/>
          <w:sz w:val="22"/>
          <w:szCs w:val="22"/>
        </w:rPr>
        <w:t>的值</w:t>
      </w:r>
      <w:r w:rsidRPr="00A62695">
        <w:rPr>
          <w:rFonts w:ascii="Microsoft JhengHei" w:eastAsia="Microsoft JhengHei" w:hAnsi="Times" w:cs="Times"/>
          <w:color w:val="FB0007"/>
          <w:kern w:val="0"/>
          <w:sz w:val="22"/>
          <w:szCs w:val="22"/>
        </w:rPr>
        <w:t>。</w:t>
      </w:r>
    </w:p>
    <w:p w14:paraId="5A252E8D" w14:textId="48C34F62" w:rsidR="00DB7777" w:rsidRDefault="009D1511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Source code</w:t>
      </w:r>
    </w:p>
    <w:p w14:paraId="75C7A8C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%Frei and Chen's Gradient Operator</w:t>
      </w:r>
    </w:p>
    <w:p w14:paraId="07A295A4" w14:textId="7BC056B1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FCG = Frei_and_Chen(image4,threshold) </w:t>
      </w:r>
    </w:p>
    <w:p w14:paraId="035362AA" w14:textId="26A2B6FD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image4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0FCBC12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AC7CDBD" w14:textId="458BB5D8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 = im2double(image4); </w:t>
      </w:r>
    </w:p>
    <w:p w14:paraId="0E2CBC48" w14:textId="7C22321E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[m,n] = size(image4); </w:t>
      </w:r>
    </w:p>
    <w:p w14:paraId="653FC9EE" w14:textId="0AFB13CA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newimage_robert = zeros(size(image4)); </w:t>
      </w:r>
    </w:p>
    <w:p w14:paraId="5B329D01" w14:textId="01BA8401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 = 30;</w:t>
      </w:r>
    </w:p>
    <w:p w14:paraId="7BA9FC92" w14:textId="646EC632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434B776F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Frei and Chen's Gradient Operator</w:t>
      </w:r>
    </w:p>
    <w:p w14:paraId="4131A3AF" w14:textId="5887EDE8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L(1:m,1:n) = 0; </w:t>
      </w:r>
    </w:p>
    <w:p w14:paraId="2861398E" w14:textId="412A0385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 : m-3;</w:t>
      </w:r>
    </w:p>
    <w:p w14:paraId="34E9D347" w14:textId="7D16AA08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 : m-3;</w:t>
      </w:r>
    </w:p>
    <w:p w14:paraId="095B2AB4" w14:textId="6985FC4D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r1=-1*b(i,j)-sqrt(2)*b(i,j+1)-1*b(i,j+2)+0+0+0+1*b(i+2,j)+sqrt(2)*b(i+2,j+1)+1*b(i+2,j+2); </w:t>
      </w:r>
    </w:p>
    <w:p w14:paraId="0982020D" w14:textId="2D8E1EEE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L(i,j) = r1 * r1;</w:t>
      </w:r>
    </w:p>
    <w:p w14:paraId="5B956B36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E3EE331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D9E89D9" w14:textId="3FCA17A4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M(1:m,1:n) = 0; </w:t>
      </w:r>
    </w:p>
    <w:p w14:paraId="661B0267" w14:textId="743096D4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 = 1 : m-3;</w:t>
      </w:r>
    </w:p>
    <w:p w14:paraId="35380894" w14:textId="742B2BD0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1 : m-3;</w:t>
      </w:r>
    </w:p>
    <w:p w14:paraId="41ADE377" w14:textId="2FA950A4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r2 = -1*b(i,j)+0+1*b(i,j+2)-sqrt(2)*b(i+1,j)+0+sqrt(2)*b(i+1,j+2)-1*b(i+2,j)+0+1*b(i+2,j+2); </w:t>
      </w:r>
    </w:p>
    <w:p w14:paraId="46FC33EE" w14:textId="219B66C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M(i,j) = r2*r2;</w:t>
      </w:r>
    </w:p>
    <w:p w14:paraId="54611A49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C3A40C8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1D3FF76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i=1:m-3;</w:t>
      </w:r>
    </w:p>
    <w:p w14:paraId="4CFC44A8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04E2C55D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gradient =sqrt(L(i,j)+M(i,j)); </w:t>
      </w:r>
    </w:p>
    <w:p w14:paraId="0ABA3C9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newimage_robert(i,j)= gradient;</w:t>
      </w:r>
    </w:p>
    <w:p w14:paraId="25B2D1A9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821F657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9F45F6B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1EFD505C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imshow(newimage_robert); </w:t>
      </w:r>
    </w:p>
    <w:p w14:paraId="77008DA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imwrite(newimage_robert,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'FCG.bmp'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6B46E3EE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19A31E5E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FCG=imread(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'FCG.bmp'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1D0CE32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[m,n]=size(FCG);</w:t>
      </w:r>
    </w:p>
    <w:p w14:paraId="62832A08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CF054E3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0AF57C7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06B44EE0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FCG(i,j)&gt;threshold </w:t>
      </w:r>
    </w:p>
    <w:p w14:paraId="4E42ADF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FCG(i,j)=0;</w:t>
      </w:r>
    </w:p>
    <w:p w14:paraId="6F186DE3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173C8E29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FCG(i,j)=1;</w:t>
      </w:r>
    </w:p>
    <w:p w14:paraId="09267591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378F7C5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2C60DF7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312AEEC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imshow(uint8(FCG)*255); </w:t>
      </w:r>
    </w:p>
    <w:p w14:paraId="6ECD66AD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imwrite(uint8(FCG)*255,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'FCG_thres.bmp'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58E8FDF9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C36A9EC" w14:textId="77777777" w:rsidR="00891F1F" w:rsidRPr="00CC0634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38219DEC" w14:textId="6A079692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305BAE7" wp14:editId="6DE01F09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147" name="直線箭頭接點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96C48" id="直線箭頭接點 147" o:spid="_x0000_s1026" type="#_x0000_t32" style="position:absolute;margin-left:187pt;margin-top:105.75pt;width:48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ojWwMCAAAxBAAADgAAAGRycy9lMm9Eb2MueG1srFNLjhMxEN0jcQfLe9KdEQoQpTOLDGGDIOJz&#10;AMdtd1vyT2WTTi7BAUBCbFgOKyQW3IdobjFld6dn+AgJRC/cLle9qnqv7MX53miyExCUsxWdTkpK&#10;hOWuVrap6OtX63sPKQmR2ZppZ0VFDyLQ8+XdO4vOz8WZa52uBRBMYsO88xVtY/Tzogi8FYaFifPC&#10;olM6MCyiCU1RA+swu9HFWVnOis5B7cFxEQKeXvROusz5pRQ8PpcyiEh0RbG3mFfI6zatxXLB5g0w&#10;3yo+tMH+oQvDlMWiY6oLFhl5A+qXVEZxcMHJOOHOFE5KxUXmgGym5U9sXrbMi8wFxQl+lCn8v7T8&#10;2W4DRNU4u/sPKLHM4JCO778cv747fr68+nj5/e2nq28fSPKiVp0Pc4Ss7AYGK/gNJOJ7CSb9kRLZ&#10;Z30Po75iHwnHw1n5aFbiFPjJVdzgPIT4RDhD0qaiIQJTTRtXzlocooNplpftnoaIlRF4AqSi2qY1&#10;OK3qtdI6G9BsVxrIjuHk1+sSv0QAgT+ERab0Y1uTePBIPIJittFiiExpi0S5J5l38aBFX/KFkCgc&#10;0upby1dWjCUZ58LG6ZgJoxNMYnsjsMyc/ggc4hNU5Ov8N+ARkSs7G0ewUdbB76rH/all2cefFOh5&#10;Jwm2rj7k8Wdp8F5mVYc3lC7+bTvDb1768hoAAP//AwBQSwMEFAAGAAgAAAAhALz3xWHfAAAACwEA&#10;AA8AAABkcnMvZG93bnJldi54bWxMj0FLxDAQhe+C/yGM4EXctOuuW2rTRQRFQRRXL96mzdgUm6Q0&#10;2W38944g6HHePN77XrVNdhAHmkLvnYJ8kYEg13rdu07B2+vteQEiRHQaB+9IwRcF2NbHRxWW2s/u&#10;hQ672AkOcaFEBSbGsZQytIYshoUfyfHvw08WI59TJ/WEM4fbQS6z7FJa7B03GBzpxlD7udtbBQ8m&#10;2by5Xz+e6eend7ybC2xTodTpSbq+AhEpxT8z/OAzOtTM1Pi900EMCi42K94SFSzzfA2CHatNxkrz&#10;q8i6kv831N8AAAD//wMAUEsBAi0AFAAGAAgAAAAhAOSZw8D7AAAA4QEAABMAAAAAAAAAAAAAAAAA&#10;AAAAAFtDb250ZW50X1R5cGVzXS54bWxQSwECLQAUAAYACAAAACEAI7Jq4dcAAACUAQAACwAAAAAA&#10;AAAAAAAAAAAsAQAAX3JlbHMvLnJlbHNQSwECLQAUAAYACAAAACEAePojWwMCAAAxBAAADgAAAAAA&#10;AAAAAAAAAAAsAgAAZHJzL2Uyb0RvYy54bWxQSwECLQAUAAYACAAAACEAvPfFYd8AAAAL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A13846B" wp14:editId="69CBE94A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152" name="文字方塊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63815" w14:textId="77777777" w:rsidR="00D95760" w:rsidRPr="007510E2" w:rsidRDefault="00D95760" w:rsidP="00891F1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3846B" id="文字方塊 152" o:spid="_x0000_s1034" type="#_x0000_t202" style="position:absolute;margin-left:180.8pt;margin-top:26pt;width:54pt;height:70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SPHo8CAABnBQAADgAAAGRycy9lMm9Eb2MueG1srFRNbhMxFN4jcQfLezpJlJY06qQKqYqQqrYi&#10;RV07HjsZYfsZ28lMuAASByhrDsABOFB7Dp49M2kobIrYzDy/973/n5PTWiuyEc6XYHLaP+hRIgyH&#10;ojTLnH64OX81osQHZgqmwIicboWnp5OXL04qOxYDWIEqhCNoxPhxZXO6CsGOs8zzldDMH4AVBoUS&#10;nGYBn26ZFY5VaF2rbNDrHWUVuMI64MJ75J41QjpJ9qUUPFxJ6UUgKqcYW0hfl76L+M0mJ2y8dMyu&#10;St6Gwf4hCs1Kg053ps5YYGTtyj9M6ZI78CDDAQedgZQlFykHzKbfe5LNfMWsSLlgcbzdlcn/P7P8&#10;cnPtSFlg7w4HlBimsUkPd1/uf3x7uPt5//0riXysUmX9GMFzi/BQv4EaNTq+R2ZMvpZOxz+mRVCO&#10;9d7uaizqQDgyj0aHox5KOIpGx8PeKPUge1S2zoe3AjSJRE4dtjBVlm0ufMBAENpBoi8D56VSqY3K&#10;/MZAYMMRaQ5a7ZhHE2+iwlaJqKXMeyGxDinsyEgTKGbKkQ3D2WGcCxNSxskuoiNKou/nKLb4qNpE&#10;9RzlnUbyDCbslHVpwKUqPQm7+NiFLBs81m8v70iGelGnARh17VxAscUuO2i2xVt+XmIvLpgP18zh&#10;emD7cOXDFX6kgiqn0FKUrMB9/hs/4nFqUUpJheuWU/9pzZygRL0zOM/H/eEw7md6DA9fD/Dh9iWL&#10;fYlZ6xlgV/p4XCxPZMQH1ZHSgb7FyzCNXlHEDEffOQ0dOQvNEcDLwsV0mkC4kZaFCzO3PJqOVY6T&#10;dlPfMmfbcQw4x5fQLSYbP5nKBhs1DUzXAWSZRjbWualqW3/c5jTJ7eWJ52L/nVCP93HyCwAA//8D&#10;AFBLAwQUAAYACAAAACEAdmSjm94AAAAKAQAADwAAAGRycy9kb3ducmV2LnhtbEyPwU7DMAyG70i8&#10;Q2QkbixZ2aq1NJ0QiCsT20DiljVeW9E4VZOt5e3xTuxo+9Pv7y/Wk+vEGYfQetIwnykQSJW3LdUa&#10;9ru3hxWIEA1Z03lCDb8YYF3e3hQmt36kDzxvYy04hEJuNDQx9rmUoWrQmTDzPRLfjn5wJvI41NIO&#10;ZuRw18lEqVQ60xJ/aEyPLw1WP9uT0/D5fvz+WqhN/eqW/egnJcllUuv7u+n5CUTEKf7DcNFndSjZ&#10;6eBPZIPoNDym85RRDcuEOzGwSDNeHJjMkhXIspDXFco/AAAA//8DAFBLAQItABQABgAIAAAAIQDk&#10;mcPA+wAAAOEBAAATAAAAAAAAAAAAAAAAAAAAAABbQ29udGVudF9UeXBlc10ueG1sUEsBAi0AFAAG&#10;AAgAAAAhACOyauHXAAAAlAEAAAsAAAAAAAAAAAAAAAAALAEAAF9yZWxzLy5yZWxzUEsBAi0AFAAG&#10;AAgAAAAhAP7Ejx6PAgAAZwUAAA4AAAAAAAAAAAAAAAAALAIAAGRycy9lMm9Eb2MueG1sUEsBAi0A&#10;FAAGAAgAAAAhAHZko5veAAAACgEAAA8AAAAAAAAAAAAAAAAA5wQAAGRycy9kb3ducmV2LnhtbFBL&#10;BQYAAAAABAAEAPMAAADyBQAAAAA=&#10;" filled="f" stroked="f">
                <v:textbox>
                  <w:txbxContent>
                    <w:p w14:paraId="1EA63815" w14:textId="77777777" w:rsidR="00D95760" w:rsidRPr="007510E2" w:rsidRDefault="00D95760" w:rsidP="00891F1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4EC1B5B7" wp14:editId="786514A7">
            <wp:extent cx="2160000" cy="2160000"/>
            <wp:effectExtent l="0" t="0" r="0" b="0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 w:rsidR="0051230F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40284DDC" wp14:editId="6228B952">
            <wp:extent cx="2160000" cy="2160000"/>
            <wp:effectExtent l="0" t="0" r="0" b="0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FCG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42BE" w14:textId="77777777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2A717553" w14:textId="77777777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984344B" wp14:editId="6FD70652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153" name="文字方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495D8" w14:textId="03CCD67C" w:rsidR="00D95760" w:rsidRDefault="00D95760" w:rsidP="00891F1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30</w:t>
                            </w:r>
                          </w:p>
                          <w:p w14:paraId="39A56393" w14:textId="77777777" w:rsidR="00D95760" w:rsidRPr="007510E2" w:rsidRDefault="00D95760" w:rsidP="00891F1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344B" id="文字方塊 153" o:spid="_x0000_s1035" type="#_x0000_t202" style="position:absolute;margin-left:247.05pt;margin-top:37.05pt;width:131.95pt;height:70.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7BwpECAABoBQAADgAAAGRycy9lMm9Eb2MueG1srFRNbhMxFN4jcQfLezpJSdo0yqQKrYqQqrai&#10;RV07HrsZYfsZ28lMuAASByhrDsABOFB7Dp49M2kIbIrYzDy/973/n8lxrRVZCedLMDnt7/UoEYZD&#10;UZq7nH64OXs1osQHZgqmwIicroWnx9OXLyaVHYt9WIAqhCNoxPhxZXO6CMGOs8zzhdDM74EVBoUS&#10;nGYBn+4uKxyr0LpW2X6vd5BV4ArrgAvvkXvaCOk02ZdS8HAppReBqJxibCF9XfrO4zebTtj4zjG7&#10;KHkbBvuHKDQrDTrdmDplgZGlK/8wpUvuwIMMexx0BlKWXKQcMJt+byeb6wWzIuWCxfF2Uyb//8zy&#10;i9WVI2WBvRu+psQwjU16vP/y8OPb4/3Ph+9fSeRjlSrrxwi+tggP9RuoUaPje2TG5GvpdPxjWgTl&#10;WO/1psaiDoRHpYPD4eHBkBKOstHRoDdKTcietK3z4a0ATSKRU4c9TKVlq3MfMBKEdpDozMBZqVTq&#10;ozK/MRDYcEQahFY7JtIEnKiwViJqKfNeSCxEijsy0giKE+XIiuHwMM6FCSnlZBfRESXR93MUW3xU&#10;baJ6jvJGI3kGEzbKujTgUpV2wi4+diHLBo/128o7kqGe12kCjrp+zqFYY5sdNOviLT8rsRfnzIcr&#10;5nA/sLO48+ESP1JBlVNoKUoW4D7/jR/xOLYopaTCfcup/7RkTlCi3hkc6KP+YBAXND0Gw8N9fLht&#10;yXxbYpb6BLArfbwulicy4oPqSOlA3+JpmEWvKGKGo++cho48Cc0VwNPCxWyWQLiSloVzc215NB2r&#10;HCftpr5lzrbjGHCQL6DbTDbemcoGGzUNzJYBZJlGNta5qWpbf1znNMnt6Yn3YvudUE8HcvoLAAD/&#10;/wMAUEsDBBQABgAIAAAAIQBz11ds3gAAAAoBAAAPAAAAZHJzL2Rvd25yZXYueG1sTI9NT8MwDIbv&#10;SPyHyEjcWNqpY2upOyEQVxDjQ+KWNV5b0ThVk63l3+Od4GRZfvT6ecvt7Hp1ojF0nhHSRQKKuPa2&#10;4wbh/e3pZgMqRMPW9J4J4YcCbKvLi9IU1k/8SqddbJSEcCgMQhvjUGgd6pacCQs/EMvt4Ednoqxj&#10;o+1oJgl3vV4mya12pmP50JqBHlqqv3dHh/DxfPj6zJKX5tGthsnPiWaXa8Trq/n+DlSkOf7BcNYX&#10;dajEae+PbIPqEbI8SwVFWJ+nAOvVRsrtEZZploOuSv2/QvULAAD//wMAUEsBAi0AFAAGAAgAAAAh&#10;AOSZw8D7AAAA4QEAABMAAAAAAAAAAAAAAAAAAAAAAFtDb250ZW50X1R5cGVzXS54bWxQSwECLQAU&#10;AAYACAAAACEAI7Jq4dcAAACUAQAACwAAAAAAAAAAAAAAAAAsAQAAX3JlbHMvLnJlbHNQSwECLQAU&#10;AAYACAAAACEA6a7BwpECAABoBQAADgAAAAAAAAAAAAAAAAAsAgAAZHJzL2Uyb0RvYy54bWxQSwEC&#10;LQAUAAYACAAAACEAc9dXbN4AAAAKAQAADwAAAAAAAAAAAAAAAADpBAAAZHJzL2Rvd25yZXYueG1s&#10;UEsFBgAAAAAEAAQA8wAAAPQFAAAAAA==&#10;" filled="f" stroked="f">
                <v:textbox>
                  <w:txbxContent>
                    <w:p w14:paraId="5E7495D8" w14:textId="03CCD67C" w:rsidR="00D95760" w:rsidRDefault="00D95760" w:rsidP="00891F1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30</w:t>
                      </w:r>
                    </w:p>
                    <w:p w14:paraId="39A56393" w14:textId="77777777" w:rsidR="00D95760" w:rsidRPr="007510E2" w:rsidRDefault="00D95760" w:rsidP="00891F1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71A7944" wp14:editId="3DAAFABF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155" name="直線箭頭接點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2FDDF" id="直線箭頭接點 155" o:spid="_x0000_s1026" type="#_x0000_t32" style="position:absolute;margin-left:199.05pt;margin-top:27.2pt;width:0;height:120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c0UgICAAAyBAAADgAAAGRycy9lMm9Eb2MueG1srFNLjhMxEN0jcQfLe9LdEUEoSmcWGcIGQcTn&#10;AI7b7rbkn8om6VyCA4CE2LAcVkiz4D5EcwvK7qSHn5BAbNxtu169eq/Ki4veaLITEJSzNa0mJSXC&#10;ctco29b01cv1vYeUhMhsw7SzoqYHEejF8u6dxd7PxdR1TjcCCCaxYb73Ne1i9POiCLwThoWJ88Li&#10;pXRgWMQttEUDbI/ZjS6mZfmg2DtoPDguQsDTy+GSLnN+KQWPz6QMIhJdU6wt5hXyuk1rsVyweQvM&#10;d4qfymD/UIVhyiLpmOqSRUZeg/ollVEcXHAyTrgzhZNScZE1oJqq/EnNi455kbWgOcGPNoX/l5Y/&#10;3W2AqAZ7N5tRYpnBJh3ffT5evz1+urr5cPX1zcebL+9JukWv9j7MEbKyGzjtgt9AEt5LMOmLkkif&#10;/T2M/oo+Ej4ccjytZtP7ZZm9L26BHkJ8LJwh6aemIQJTbRdXzlrsooMq+8t2T0JEagSeAYlV27QG&#10;p1WzVlrnDbTblQayY9j69RoJz4w/hEWm9CPbkHjwqDyCYrbVImlFipS2SJoHlfkvHrQYKJ8Lic6h&#10;rqG0PLNipGScCxurMRNGJ5jE8kZgmTX9EXiKT1CR5/lvwCMiMzsbR7BR1sHv2GN/LlkO8WcHBt3J&#10;gq1rDrn/2RoczOzV6RGlyf9+n+G3T335DQAA//8DAFBLAwQUAAYACAAAACEA0PltlN4AAAAKAQAA&#10;DwAAAGRycy9kb3ducmV2LnhtbEyPwUrEMBCG74LvEEbwIm7adVe6tekigqIgiqsXb9NmbIpNUprs&#10;Nr69Ix70OP98/PNNtU12EAeaQu+dgnyRgSDXet27TsHb6+15ASJEdBoH70jBFwXY1sdHFZbaz+6F&#10;DrvYCS5xoUQFJsaxlDK0hiyGhR/J8e7DTxYjj1Mn9YQzl9tBLrPsUlrsHV8wONKNofZzt7cKHkyy&#10;eXO/fjzTz0/veDcX2KZCqdOTdH0FIlKKfzD86LM61OzU+L3TQQwKLjZFzqiC9WoFgoHfoFGw3HAi&#10;60r+f6H+BgAA//8DAFBLAQItABQABgAIAAAAIQDkmcPA+wAAAOEBAAATAAAAAAAAAAAAAAAAAAAA&#10;AABbQ29udGVudF9UeXBlc10ueG1sUEsBAi0AFAAGAAgAAAAhACOyauHXAAAAlAEAAAsAAAAAAAAA&#10;AAAAAAAALAEAAF9yZWxzLy5yZWxzUEsBAi0AFAAGAAgAAAAhAGD3NFICAgAAMgQAAA4AAAAAAAAA&#10;AAAAAAAALAIAAGRycy9lMm9Eb2MueG1sUEsBAi0AFAAGAAgAAAAhAND5bZTeAAAACgEAAA8AAAAA&#10;AAAAAAAAAAAAW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</w:p>
    <w:p w14:paraId="5DAEC632" w14:textId="77777777" w:rsidR="00891F1F" w:rsidRPr="00F21BB8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14F64C3A" w14:textId="77777777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7D6FB4D" w14:textId="77777777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1D739596" w14:textId="02BE9FB6" w:rsidR="00891F1F" w:rsidRDefault="0051230F" w:rsidP="00891F1F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6601AC1B" wp14:editId="35C03452">
            <wp:extent cx="2160000" cy="2160000"/>
            <wp:effectExtent l="0" t="0" r="0" b="0"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FCG_thres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6272" w14:textId="18863BB0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 w:rsidR="00662F89">
        <w:rPr>
          <w:rFonts w:ascii="Courier" w:hAnsi="Courier" w:cs="Courier"/>
          <w:color w:val="000000"/>
          <w:kern w:val="0"/>
          <w:szCs w:val="20"/>
        </w:rPr>
        <w:t xml:space="preserve">    </w:t>
      </w:r>
      <w:r w:rsidR="00662F89" w:rsidRPr="00662F89">
        <w:rPr>
          <w:rFonts w:ascii="Courier" w:hAnsi="Courier" w:cs="Courier"/>
          <w:color w:val="000000"/>
          <w:kern w:val="0"/>
          <w:szCs w:val="20"/>
        </w:rPr>
        <w:t>FCG's Operator Edge image</w:t>
      </w:r>
    </w:p>
    <w:p w14:paraId="5253B024" w14:textId="77777777" w:rsidR="00891F1F" w:rsidRDefault="00891F1F" w:rsidP="00891F1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6F993150" w14:textId="77777777" w:rsidR="00891F1F" w:rsidRDefault="00891F1F" w:rsidP="00891F1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53C7976" w14:textId="5916E867" w:rsidR="000B2AAB" w:rsidRPr="008D2DC0" w:rsidRDefault="000B2AAB" w:rsidP="000B2AAB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="004B5331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Kirsch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’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s </w:t>
      </w:r>
      <w:r w:rsidR="004B5331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Compass </w:t>
      </w:r>
      <w:r w:rsidR="00F25A92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Operator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 *</w:t>
      </w:r>
    </w:p>
    <w:p w14:paraId="2C0CA439" w14:textId="21A05297" w:rsidR="000B2AAB" w:rsidRDefault="000B2AAB" w:rsidP="000B2AAB">
      <w:pPr>
        <w:widowControl/>
        <w:autoSpaceDE w:val="0"/>
        <w:autoSpaceDN w:val="0"/>
        <w:adjustRightInd w:val="0"/>
        <w:spacing w:after="240" w:line="440" w:lineRule="atLeast"/>
        <w:rPr>
          <w:rFonts w:asciiTheme="majorHAnsi" w:hAnsiTheme="majorHAnsi" w:cs="Times"/>
          <w:color w:val="000000"/>
          <w:kern w:val="0"/>
          <w:sz w:val="22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78777E55" wp14:editId="7D9ADAAE">
                <wp:simplePos x="0" y="0"/>
                <wp:positionH relativeFrom="column">
                  <wp:posOffset>-59789</wp:posOffset>
                </wp:positionH>
                <wp:positionV relativeFrom="paragraph">
                  <wp:posOffset>96911</wp:posOffset>
                </wp:positionV>
                <wp:extent cx="5635723" cy="4946153"/>
                <wp:effectExtent l="0" t="0" r="28575" b="32385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723" cy="49461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91F89" id="矩形 165" o:spid="_x0000_s1026" style="position:absolute;margin-left:-4.7pt;margin-top:7.65pt;width:443.75pt;height:389.45pt;z-index:-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Zc5HACAAAUBQAADgAAAGRycy9lMm9Eb2MueG1srFTNbhMxEL4j8Q6W73SzaRJolE0VtSpCqtqK&#10;FvXseO1mhddjxk424WWQeuMheBzEazD2bral5IS47Ho8883vN56dbmvDNgp9Bbbg+dGAM2UllJV9&#10;KPinu4s37zjzQdhSGLCq4Dvl+en89atZ46ZqCCswpUJGTqyfNq7gqxDcNMu8XKla+CNwypJSA9Yi&#10;kIgPWYmiIe+1yYaDwSRrAEuHIJX3dHveKvk8+ddayXCttVeBmYJTbiF9MX2X8ZvNZ2L6gMKtKtml&#10;If4hi1pUloL2rs5FEGyN1V+u6koieNDhSEKdgdaVVKkGqiYfvKjmdiWcSrVQc7zr2+T/n1t5tblB&#10;VpU0u8mYMytqGtKvb99//nhk8Yb60zg/JbNbd4Od5OkYi91qrOOfymDb1NNd31O1DUzS5XhyPH47&#10;POZMkm50Mprk4+PoNXuCO/ThvYKaxUPBkYaWeik2lz60pnsTwsV02gTSKeyMijkY+1FpKoRCDhM6&#10;UUidGWQbQcMXUiobJl3oZB1hujKmB+aHgCbkHaizjTCVqNUDB4eAf0bsESkq2NCD68oCHnJQfu4j&#10;t/b76tuaY/lLKHc0P4SW2N7Ji4qaeCl8uBFITCbO03aGa/poA03BoTtxtgL8eug+2hPBSMtZQ5tR&#10;cP9lLVBxZj5Yot5JPhrFVUrCiIZLAj7XLJ9r7Lo+A+p/Tu+Ak+kY7YPZHzVCfU9LvIhRSSWspNgF&#10;lwH3wlloN5aeAakWi2RG6+NEuLS3TkbnsauRJHfbe4GuY1IgEl7BfovE9AWhWtuItLBYB9BVYttT&#10;X7t+0+olvnbPRNzt53KyenrM5r8BAAD//wMAUEsDBBQABgAIAAAAIQB4OzpA3wAAAAkBAAAPAAAA&#10;ZHJzL2Rvd25yZXYueG1sTI/NTsMwEITvSH0Haytxa520pU1CnKqAClcof1c3XpKIeB3FThvenuVE&#10;j7Mzmvk23462FSfsfeNIQTyPQCCVzjRUKXh73c8SED5oMrp1hAp+0MO2mFzlOjPuTC94OoRKcAn5&#10;TCuoQ+gyKX1Zo9V+7jok9r5cb3Vg2VfS9PrM5baViyhaS6sb4oVad3hfY/l9GKyCoXy8+6y63fPD&#10;fklP0sWpff8wSl1Px90tiIBj+A/DHz6jQ8FMRzeQ8aJVMEtXnOT7zRIE+8kmiUEcFWzS1QJkkcvL&#10;D4pfAAAA//8DAFBLAQItABQABgAIAAAAIQDkmcPA+wAAAOEBAAATAAAAAAAAAAAAAAAAAAAAAABb&#10;Q29udGVudF9UeXBlc10ueG1sUEsBAi0AFAAGAAgAAAAhACOyauHXAAAAlAEAAAsAAAAAAAAAAAAA&#10;AAAALAEAAF9yZWxzLy5yZWxzUEsBAi0AFAAGAAgAAAAhAI5GXORwAgAAFAUAAA4AAAAAAAAAAAAA&#10;AAAALAIAAGRycy9lMm9Eb2MueG1sUEsBAi0AFAAGAAgAAAAhAHg7OkDfAAAACQEAAA8AAAAAAAAA&#10;AAAAAAAAyAQAAGRycy9kb3ducmV2LnhtbFBLBQYAAAAABAAEAPMAAADUBQAAAAA=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F25A92" w:rsidRPr="00F25A92">
        <w:rPr>
          <w:rFonts w:asciiTheme="majorHAnsi" w:hAnsiTheme="majorHAnsi" w:cs="Times"/>
          <w:color w:val="000000"/>
          <w:kern w:val="0"/>
          <w:sz w:val="22"/>
        </w:rPr>
        <w:t>Kirsch’s Compass Operator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with threshold </w:t>
      </w:r>
      <w:r w:rsidR="00F25A92">
        <w:rPr>
          <w:rFonts w:asciiTheme="majorHAnsi" w:hAnsiTheme="majorHAnsi" w:cs="Times"/>
          <w:color w:val="000000"/>
          <w:kern w:val="0"/>
          <w:sz w:val="22"/>
        </w:rPr>
        <w:t>135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: </w:t>
      </w:r>
      <w:r w:rsidR="00F25A92" w:rsidRPr="00F25A92">
        <w:rPr>
          <w:rFonts w:asciiTheme="majorHAnsi" w:hAnsiTheme="majorHAnsi" w:cs="Times"/>
          <w:color w:val="000000"/>
          <w:kern w:val="0"/>
          <w:sz w:val="22"/>
        </w:rPr>
        <w:t>eight 3*3 compass template edge masks</w:t>
      </w:r>
    </w:p>
    <w:p w14:paraId="546510EE" w14:textId="77777777" w:rsidR="00BD0B21" w:rsidRPr="00BD0B21" w:rsidRDefault="00F25A92" w:rsidP="00BD0B21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2"/>
          <w:szCs w:val="37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</m:oMath>
      </m:oMathPara>
    </w:p>
    <w:p w14:paraId="2C88C47A" w14:textId="57025AAE" w:rsidR="00BD0B21" w:rsidRPr="00F25A92" w:rsidRDefault="00BD0B21" w:rsidP="00BD0B21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2"/>
          <w:szCs w:val="37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</m:oMath>
      </m:oMathPara>
    </w:p>
    <w:p w14:paraId="58635566" w14:textId="4C5912B8" w:rsidR="00F25A92" w:rsidRPr="00BD0B21" w:rsidRDefault="00BD0B21" w:rsidP="000B2AAB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 w:hint="eastAsia"/>
          <w:color w:val="000000"/>
          <w:kern w:val="0"/>
          <w:sz w:val="32"/>
          <w:szCs w:val="37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 w:val="32"/>
              <w:szCs w:val="22"/>
            </w:rPr>
            <m:t xml:space="preserve">g= </m:t>
          </m:r>
          <m:sPre>
            <m:sPrePr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 w:val="32"/>
                  <w:szCs w:val="22"/>
                </w:rPr>
              </m:ctrlPr>
            </m:sPrePr>
            <m:sub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>n=0,…,7</m:t>
              </m:r>
            </m:sub>
            <m: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44"/>
                  <w:szCs w:val="22"/>
                </w:rPr>
                <m:t>max</m:t>
              </m:r>
            </m:sup>
            <m:e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 w:val="32"/>
                      <w:szCs w:val="22"/>
                    </w:rPr>
                  </m:ctrlPr>
                </m:sSubPr>
                <m:e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n</m:t>
                  </m:r>
                </m:sub>
              </m:sSub>
            </m:e>
          </m:sPre>
        </m:oMath>
      </m:oMathPara>
    </w:p>
    <w:p w14:paraId="6ED29A00" w14:textId="1A3FD2F3" w:rsidR="00BD0B21" w:rsidRPr="00BD0B21" w:rsidRDefault="00BD0B21" w:rsidP="00BD0B21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</w:pPr>
      <w:r w:rsidRPr="00BD0B21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這裡和上一個 operator 運用到的概念不一樣，這裡將輸入 8 個 3*3 的 Mask 矩陣。Gradient 不再是 mask 乘上矩陣後值平方再開根號。而是將這八個 mask 分別去運算後找出最大的值(max)。</w:t>
      </w:r>
    </w:p>
    <w:p w14:paraId="7D640E7F" w14:textId="05A82487" w:rsidR="00891F1F" w:rsidRPr="00FE6231" w:rsidRDefault="00BD0B21" w:rsidP="00FE6231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="Microsoft JhengHei" w:eastAsia="Microsoft JhengHei" w:hAnsiTheme="majorHAnsi" w:cs="Times"/>
          <w:color w:val="000000" w:themeColor="text1"/>
          <w:kern w:val="0"/>
          <w:sz w:val="22"/>
          <w:szCs w:val="22"/>
        </w:rPr>
      </w:pPr>
      <w:r w:rsidRPr="00BD0B21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我利用到『imfilter』來分別將八的 mask 去和影像 lena 就運算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;</w:t>
      </w:r>
      <w:r w:rsidRPr="00BD0B21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再利用『max』函式將運算最大值寫入新的影像矩陣中當作我們的輸出像素值。</w:t>
      </w:r>
    </w:p>
    <w:p w14:paraId="6D237E10" w14:textId="77777777" w:rsidR="00FE6231" w:rsidRDefault="00FE6231" w:rsidP="00FE6231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Source code</w:t>
      </w:r>
    </w:p>
    <w:p w14:paraId="08FBA96E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ks = Kirsch(image5,threshold) </w:t>
      </w:r>
    </w:p>
    <w:p w14:paraId="399F8BF8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image5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8C98CF9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image5= im2double(image5); </w:t>
      </w:r>
    </w:p>
    <w:p w14:paraId="27320B2B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threshold=135;</w:t>
      </w:r>
    </w:p>
    <w:p w14:paraId="45E33AE0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 = zeros(3,3,8);</w:t>
      </w:r>
    </w:p>
    <w:p w14:paraId="39567D71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m(:,:,1) = [-3 -3 5; -3 0 5; -3 -3 5];</w:t>
      </w:r>
    </w:p>
    <w:p w14:paraId="46171844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m(:,:,2) = [-3 5 5; -3 0 5; -3 -3 -3];</w:t>
      </w:r>
    </w:p>
    <w:p w14:paraId="7F0AB5BA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m(:,:,3) = [5 5 5; -3 0 -3; -3 -3 -3];</w:t>
      </w:r>
    </w:p>
    <w:p w14:paraId="58EA9648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m(:,:,4) = [5 5 -3; 5 0 -3; -3 -3 -3];</w:t>
      </w:r>
    </w:p>
    <w:p w14:paraId="3A942FC8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m(:,:,5) = [5 -3 -3; 5 0 -3; 5 -3 -3];</w:t>
      </w:r>
    </w:p>
    <w:p w14:paraId="61F9ED83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m(:,:,6) = [-3 -3 -3; 5 0 -3; 5 5 -3];</w:t>
      </w:r>
    </w:p>
    <w:p w14:paraId="4C199CF8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m(:,:,7) = [-3 -3 -3; -3 0 -3; 5 5 5];</w:t>
      </w:r>
    </w:p>
    <w:p w14:paraId="0DA7C2E5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m(:,:,8) = [-3 -3 -3; -3 0 5; -3 5 5]; </w:t>
      </w:r>
    </w:p>
    <w:p w14:paraId="77EC74C6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Am=zeros(size(image5,1), size(image5,2),8); </w:t>
      </w:r>
    </w:p>
    <w:p w14:paraId="4548C8DD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i=1:8</w:t>
      </w:r>
    </w:p>
    <w:p w14:paraId="144EA6B9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Am(:,:,i) = imfilter(image5,m(:,:,i));</w:t>
      </w:r>
    </w:p>
    <w:p w14:paraId="285EB1EB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3DC4C60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Ak = max(Am,[],3);</w:t>
      </w:r>
    </w:p>
    <w:p w14:paraId="456AEE12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323BF14C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imshow(Ak); </w:t>
      </w:r>
    </w:p>
    <w:p w14:paraId="40A4B266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imwrite(Ak,</w:t>
      </w:r>
      <w:r>
        <w:rPr>
          <w:rFonts w:ascii="Courier" w:hAnsi="Courier" w:cs="Courier"/>
          <w:color w:val="A020F0"/>
          <w:kern w:val="0"/>
          <w:sz w:val="20"/>
          <w:szCs w:val="20"/>
        </w:rPr>
        <w:t>'Kirsch.bmp'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095CB8F7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figure; </w:t>
      </w:r>
    </w:p>
    <w:p w14:paraId="4530A144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Kirsch=imread(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'Kirsch.bmp'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75A776C1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[m,n]=size(Kirsch);</w:t>
      </w:r>
    </w:p>
    <w:p w14:paraId="3483CE23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F87F0A7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5D280BA3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6453454D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Kirsch(i,j)&gt;threshold </w:t>
      </w:r>
    </w:p>
    <w:p w14:paraId="69969A0C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Kirsch(i,j)=0;</w:t>
      </w:r>
    </w:p>
    <w:p w14:paraId="51A0C0F5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1F1767D9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Kirsch(i,j)=1;</w:t>
      </w:r>
    </w:p>
    <w:p w14:paraId="5FF7B870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D6B7AE7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F56BE11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DC67D53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imshow(uint8(Kirsch)*255); </w:t>
      </w:r>
    </w:p>
    <w:p w14:paraId="62C2A940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imwrite(uint8(Kirsch)*255,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'Kirsch_thres.bmp'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60E3DCC2" w14:textId="77777777" w:rsidR="00E2400F" w:rsidRDefault="00E2400F" w:rsidP="00E2400F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098D685" w14:textId="77777777" w:rsidR="00E2400F" w:rsidRDefault="00E2400F" w:rsidP="00E2400F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</w:p>
    <w:p w14:paraId="5F77B1E2" w14:textId="77777777" w:rsidR="00DB7777" w:rsidRDefault="00DB7777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</w:p>
    <w:p w14:paraId="46B37532" w14:textId="77777777" w:rsidR="00E2400F" w:rsidRPr="00CC0634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6DA3C8AB" w14:textId="618B246A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9B173E9" wp14:editId="77B87454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171" name="直線箭頭接點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0E498" id="直線箭頭接點 171" o:spid="_x0000_s1026" type="#_x0000_t32" style="position:absolute;margin-left:187pt;margin-top:105.75pt;width:48pt;height:0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jA9AUCAAAxBAAADgAAAGRycy9lMm9Eb2MueG1srFPNjtMwEL4j8Q6W7zTpHgpUTffQpVwQVPw8&#10;gOvYiSX/aWya5iV4AJAQF47LCWkPvA/VvgVjp80Cu0ICkYPj8cw3M9839uJ8bzTZCQjK2YpOJyUl&#10;wnJXK9tU9M3r9YNHlITIbM20s6KivQj0fHn/3qLzc3HmWqdrAQST2DDvfEXbGP28KAJvhWFh4ryw&#10;6JQODItoQlPUwDrMbnRxVpazonNQe3BchICnF4OTLnN+KQWPL6QMIhJdUewt5hXyuk1rsVyweQPM&#10;t4of22D/0IVhymLRMdUFi4y8BXUrlVEcXHAyTrgzhZNScZE5IJtp+RubVy3zInNBcYIfZQr/Ly1/&#10;vtsAUTXO7uGUEssMDunw4evh6v3hy+X1p8vv7z5ff/tIkhe16nyYI2RlN3C0gt9AIr6XYNIfKZF9&#10;1rcf9RX7SDgezsrHsxKnwE+u4gbnIcSnwhmSNhUNEZhq2rhy1uIQHUyzvGz3LESsjMATIBXVNq3B&#10;aVWvldbZgGa70kB2DCe/Xpf4JQII/CUsMqWf2JrE3iPxCIrZRotjZEpbJMoDybyLvRZDyZdConBI&#10;a2gtX1kxlmScCxuzaFhTW4xOMIntjcAyc/oj8BifoCJf578Bj4hc2dk4go2yDu6qHvenluUQf1Jg&#10;4J0k2Lq6z+PP0uC9zKoe31C6+D/bGX7z0pc/AAAA//8DAFBLAwQUAAYACAAAACEAvPfFYd8AAAAL&#10;AQAADwAAAGRycy9kb3ducmV2LnhtbEyPQUvEMBCF74L/IYzgRdy0665batNFBEVBFFcv3qbN2BSb&#10;pDTZbfz3jiDocd483vtetU12EAeaQu+dgnyRgSDXet27TsHb6+15ASJEdBoH70jBFwXY1sdHFZba&#10;z+6FDrvYCQ5xoUQFJsaxlDK0hiyGhR/J8e/DTxYjn1Mn9YQzh9tBLrPsUlrsHTcYHOnGUPu521sF&#10;DybZvLlfP57p56d3vJsLbFOh1OlJur4CESnFPzP84DM61MzU+L3TQQwKLjYr3hIVLPN8DYIdq03G&#10;SvOryLqS/zfU3wAAAP//AwBQSwECLQAUAAYACAAAACEA5JnDwPsAAADhAQAAEwAAAAAAAAAAAAAA&#10;AAAAAAAAW0NvbnRlbnRfVHlwZXNdLnhtbFBLAQItABQABgAIAAAAIQAjsmrh1wAAAJQBAAALAAAA&#10;AAAAAAAAAAAAACwBAABfcmVscy8ucmVsc1BLAQItABQABgAIAAAAIQAFaMD0BQIAADEEAAAOAAAA&#10;AAAAAAAAAAAAACwCAABkcnMvZTJvRG9jLnhtbFBLAQItABQABgAIAAAAIQC898Vh3wAAAAsBAAAP&#10;AAAAAAAAAAAAAAAAAF0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A53ADAD" wp14:editId="773ACD17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174" name="文字方塊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E2078" w14:textId="77777777" w:rsidR="00D95760" w:rsidRPr="007510E2" w:rsidRDefault="00D95760" w:rsidP="00E2400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3ADAD" id="文字方塊 174" o:spid="_x0000_s1036" type="#_x0000_t202" style="position:absolute;margin-left:180.8pt;margin-top:26pt;width:54pt;height:70.4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GF444CAABoBQAADgAAAGRycy9lMm9Eb2MueG1srFRNbhMxFN4jcQfLezJJlbZplEkVWgUhVW1F&#10;irp2PHYzwvYztpOZcAGkHqCsOQAH4EDtOXj2TH4obIrYzDy/973/n9FprRVZCedLMDntdbqUCMOh&#10;KM1dTj/eTN8MKPGBmYIpMCKna+Hp6fj1q1Flh+IAFqAK4QgaMX5Y2ZwuQrDDLPN8ITTzHbDCoFCC&#10;0yzg091lhWMVWtcqO+h2j7IKXGEdcOE9cs8bIR0n+1IKHq6k9CIQlVOMLaSvS995/GbjERveOWYX&#10;JW/DYP8QhWalQadbU+csMLJ05R+mdMkdeJChw0FnIGXJRcoBs+l1n2UzWzArUi5YHG+3ZfL/zyy/&#10;XF07UhbYu+M+JYZpbNLTw9fHH9+eHn4+fr8nkY9VqqwfInhmER7qt1CjxobvkRmTr6XT8Y9pEZRj&#10;vdfbGos6EI7Mo8HhoIsSjqLBSb87SD3IdsrW+fBOgCaRyKnDFqbKstWFDxgIQjeQ6MvAtFQqtVGZ&#10;3xgIbDgizUGrHfNo4k1UWCsRtZT5ICTWIYUdGWkCxZlyZMVwdhjnwoSUcbKL6IiS6Pslii0+qjZR&#10;vUR5q5E8gwlbZV0acKlKz8IuPm1Clg0e67eXdyRDPa+bAUidiKw5FGtss4NmXbzl0xKbccF8uGYO&#10;9wP7hzsfrvAjFVQ5hZaiZAHuy9/4EY9ji1JKKty3nPrPS+YEJeq9wYE+6fX7cUHTo394fIAPty+Z&#10;70vMUp8BtqWH18XyREZ8UBtSOtC3eBom0SuKmOHoO6dhQ56F5grgaeFiMkkgXEnLwoWZWR5NxzLH&#10;Ubupb5mz7TwGHORL2GwmGz4bywYbNQ1MlgFkmWZ2V9W2AbjOaZTb0xPvxf47oXYHcvwLAAD//wMA&#10;UEsDBBQABgAIAAAAIQB2ZKOb3gAAAAoBAAAPAAAAZHJzL2Rvd25yZXYueG1sTI/BTsMwDIbvSLxD&#10;ZCRuLFnZqrU0nRCIKxPbQOKWNV5b0ThVk63l7fFO7Gj70+/vL9aT68QZh9B60jCfKRBIlbct1Rr2&#10;u7eHFYgQDVnTeUINvxhgXd7eFCa3fqQPPG9jLTiEQm40NDH2uZShatCZMPM9Et+OfnAm8jjU0g5m&#10;5HDXyUSpVDrTEn9oTI8vDVY/25PT8Pl+/P5aqE396pb96CclyWVS6/u76fkJRMQp/sNw0Wd1KNnp&#10;4E9kg+g0PKbzlFENy4Q7MbBIM14cmMySFciykNcVyj8AAAD//wMAUEsBAi0AFAAGAAgAAAAhAOSZ&#10;w8D7AAAA4QEAABMAAAAAAAAAAAAAAAAAAAAAAFtDb250ZW50X1R5cGVzXS54bWxQSwECLQAUAAYA&#10;CAAAACEAI7Jq4dcAAACUAQAACwAAAAAAAAAAAAAAAAAsAQAAX3JlbHMvLnJlbHNQSwECLQAUAAYA&#10;CAAAACEA1yGF444CAABoBQAADgAAAAAAAAAAAAAAAAAsAgAAZHJzL2Uyb0RvYy54bWxQSwECLQAU&#10;AAYACAAAACEAdmSjm94AAAAKAQAADwAAAAAAAAAAAAAAAADmBAAAZHJzL2Rvd25yZXYueG1sUEsF&#10;BgAAAAAEAAQA8wAAAPEFAAAAAA==&#10;" filled="f" stroked="f">
                <v:textbox>
                  <w:txbxContent>
                    <w:p w14:paraId="00AE2078" w14:textId="77777777" w:rsidR="00D95760" w:rsidRPr="007510E2" w:rsidRDefault="00D95760" w:rsidP="00E2400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5DAE651" wp14:editId="59C267BF">
            <wp:extent cx="2160000" cy="2160000"/>
            <wp:effectExtent l="0" t="0" r="0" b="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 w:rsidR="00662F89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200ED45" wp14:editId="025C6283">
            <wp:extent cx="2160000" cy="2160000"/>
            <wp:effectExtent l="0" t="0" r="0" b="0"/>
            <wp:docPr id="184" name="圖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Kirsch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93B" w14:textId="77777777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67787F7E" w14:textId="77777777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18693D0" wp14:editId="52E19875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177" name="文字方塊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04B2D" w14:textId="708E427E" w:rsidR="00D95760" w:rsidRDefault="00D95760" w:rsidP="00E2400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135</w:t>
                            </w:r>
                          </w:p>
                          <w:p w14:paraId="78F0BDEF" w14:textId="77777777" w:rsidR="00D95760" w:rsidRPr="007510E2" w:rsidRDefault="00D95760" w:rsidP="00E2400F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693D0" id="文字方塊 177" o:spid="_x0000_s1037" type="#_x0000_t202" style="position:absolute;margin-left:247.05pt;margin-top:37.05pt;width:131.95pt;height:70.4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UPS5ACAABpBQAADgAAAGRycy9lMm9Eb2MueG1srFRNbhMxFN4jcQfLezpJlSZtlEkVWhUhRW1F&#10;irp2PHYzwvYztpOZcAGkHqCsOQAH4EDtOXj2TNIQ2BSxmXl+73v/P6PTWiuyEs6XYHLaPehQIgyH&#10;ojR3Of14c/HmmBIfmCmYAiNyuhaeno5fvxpVdigOYQGqEI6gEeOHlc3pIgQ7zDLPF0IzfwBWGBRK&#10;cJoFfLq7rHCsQutaZYedTj+rwBXWARfeI/e8EdJxsi+l4OFKSi8CUTnF2EL6uvSdx282HrHhnWN2&#10;UfI2DPYPUWhWGnS6NXXOAiNLV/5hSpfcgQcZDjjoDKQsuUg5YDbdzl42swWzIuWCxfF2Wyb//8zy&#10;y9W1I2WBvRsMKDFMY5OeHr4+/vj29PDz8fs9iXysUmX9EMEzi/BQv4UaNTZ8j8yYfC2djn9Mi6Ac&#10;673e1ljUgfCo1B8cDfpHlHCUHZ/0OsepCdmztnU+vBOgSSRy6rCHqbRsNfUBI0HoBhKdGbgolUp9&#10;VOY3BgIbjkiD0GrHRJqAExXWSkQtZT4IiYVIcUdGGkFxphxZMRwexrkwIaWc7CI6oiT6folii4+q&#10;TVQvUd5qJM9gwlZZlwZcqtJe2MWnTciywWP9dvKOZKjndTMB24bOoVhjnx00++ItvyixGVPmwzVz&#10;uCDYWlz6cIUfqaDKKbQUJQtwX/7Gj3icW5RSUuHC5dR/XjInKFHvDU70SbfXixuaHr2jwSE+3K5k&#10;visxS30G2JYunhfLExnxQW1I6UDf4m2YRK8oYoaj75yGDXkWmjOAt4WLySSBcCctC1MzszyajmWO&#10;o3ZT3zJn23kMOMmXsFlNNtwbywYbNQ1MlgFkmWY2FrqpatsA3Oc0yu3tiQdj951Qzxdy/As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+tQ9LkAIAAGk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33204B2D" w14:textId="708E427E" w:rsidR="00D95760" w:rsidRDefault="00D95760" w:rsidP="00E2400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135</w:t>
                      </w:r>
                    </w:p>
                    <w:p w14:paraId="78F0BDEF" w14:textId="77777777" w:rsidR="00D95760" w:rsidRPr="007510E2" w:rsidRDefault="00D95760" w:rsidP="00E2400F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3A2B11F" wp14:editId="0371CC54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178" name="直線箭頭接點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3D3AA" id="直線箭頭接點 178" o:spid="_x0000_s1026" type="#_x0000_t32" style="position:absolute;margin-left:199.05pt;margin-top:27.2pt;width:0;height:120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76jAICAAAyBAAADgAAAGRycy9lMm9Eb2MueG1srFNLjhMxEN0jcQer96Q7ET9F6cwiQ9ggiPgc&#10;wHHb3Zb8U7nI5xIcACTEhuWwGokF9yGaW1B2Jz3DgJBAbNxtu169eq/Ks7OdNWwjIWrv6mI8qgom&#10;nfCNdm1dvHm9vPe4YBG5a7jxTtbFXsbibH73zmwbpnLiO28aCYySuDjdhrroEMO0LKPopOVx5IN0&#10;dKk8WI60hbZsgG8puzXlpKoellsPTQAvZIx0et5fFvOcXykp8IVSUSIzdUG1YV4hr+u0lvMZn7bA&#10;Q6fFsQz+D1VYrh2RDqnOOXL2FvQvqawW4KNXOBLell4pLWTWQGrG1S01rzoeZNZC5sQw2BT/X1rx&#10;fLMCphvq3SNqleOWmnT4cHn4+v7w5eLq08X3d5+vvn1k6Za82oY4JcjCreC4i2EFSfhOgU1fksR2&#10;2d/94K/cIRP9oaDT8YPJ/arK3pfXwAARn0pvWfqpi4jAddvhwjtHXfQwzv7yzbOIRE3AEyCxGpfW&#10;6I1ultqYvIF2vTDANpxav1wS4YnxpzDk2jxxDcN9IOUImrvWyKSVKFLaMmnuVeY/3BvZU76Uipwj&#10;XX1peWblQMmFkA7HQyaKTjBF5Q3AKmv6I/AYn6Ayz/PfgAdEZvYOB7DVzsPv2HF3Kln18ScHet3J&#10;grVv9rn/2RoazOzV8RGlyb+5z/Drpz7/AQAA//8DAFBLAwQUAAYACAAAACEA0PltlN4AAAAKAQAA&#10;DwAAAGRycy9kb3ducmV2LnhtbEyPwUrEMBCG74LvEEbwIm7adVe6tekigqIgiqsXb9NmbIpNUprs&#10;Nr69Ix70OP98/PNNtU12EAeaQu+dgnyRgSDXet27TsHb6+15ASJEdBoH70jBFwXY1sdHFZbaz+6F&#10;DrvYCS5xoUQFJsaxlDK0hiyGhR/J8e7DTxYjj1Mn9YQzl9tBLrPsUlrsHV8wONKNofZzt7cKHkyy&#10;eXO/fjzTz0/veDcX2KZCqdOTdH0FIlKKfzD86LM61OzU+L3TQQwKLjZFzqiC9WoFgoHfoFGw3HAi&#10;60r+f6H+BgAA//8DAFBLAQItABQABgAIAAAAIQDkmcPA+wAAAOEBAAATAAAAAAAAAAAAAAAAAAAA&#10;AABbQ29udGVudF9UeXBlc10ueG1sUEsBAi0AFAAGAAgAAAAhACOyauHXAAAAlAEAAAsAAAAAAAAA&#10;AAAAAAAALAEAAF9yZWxzLy5yZWxzUEsBAi0AFAAGAAgAAAAhAHvO+owCAgAAMgQAAA4AAAAAAAAA&#10;AAAAAAAALAIAAGRycy9lMm9Eb2MueG1sUEsBAi0AFAAGAAgAAAAhAND5bZTeAAAACgEAAA8AAAAA&#10;AAAAAAAAAAAAW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</w:p>
    <w:p w14:paraId="14BFF46B" w14:textId="77777777" w:rsidR="00E2400F" w:rsidRPr="00F21BB8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23107913" w14:textId="77777777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A019D53" w14:textId="77777777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3AFD67AC" w14:textId="4C4390D7" w:rsidR="00E2400F" w:rsidRDefault="00662F89" w:rsidP="00E2400F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57185E7F" wp14:editId="417542EB">
            <wp:extent cx="2160000" cy="2160000"/>
            <wp:effectExtent l="0" t="0" r="0" b="0"/>
            <wp:docPr id="185" name="圖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Kirsch_thres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0841" w14:textId="198337B4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 w:rsidR="00662F89">
        <w:rPr>
          <w:rFonts w:ascii="Courier" w:hAnsi="Courier" w:cs="Courier"/>
          <w:color w:val="000000"/>
          <w:kern w:val="0"/>
          <w:szCs w:val="20"/>
        </w:rPr>
        <w:t xml:space="preserve">   </w:t>
      </w:r>
      <w:r w:rsidR="00662F89" w:rsidRPr="00662F89">
        <w:rPr>
          <w:rFonts w:ascii="Courier" w:hAnsi="Courier" w:cs="Courier"/>
          <w:color w:val="000000"/>
          <w:kern w:val="0"/>
          <w:szCs w:val="20"/>
        </w:rPr>
        <w:t>Kirsch's Operator Edge image</w:t>
      </w:r>
    </w:p>
    <w:p w14:paraId="726C6620" w14:textId="77777777" w:rsidR="00E2400F" w:rsidRDefault="00E2400F" w:rsidP="00E2400F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396C286" w14:textId="77777777" w:rsidR="00E2400F" w:rsidRDefault="00E2400F" w:rsidP="00E2400F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AA4C633" w14:textId="22936E39" w:rsidR="00D95760" w:rsidRPr="008D2DC0" w:rsidRDefault="00D95760" w:rsidP="00D95760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="008775D5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Robinson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’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s Compass Operator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 *</w:t>
      </w:r>
    </w:p>
    <w:p w14:paraId="1E549C9F" w14:textId="45E02C32" w:rsidR="00D95760" w:rsidRDefault="00D95760" w:rsidP="00D95760">
      <w:pPr>
        <w:widowControl/>
        <w:autoSpaceDE w:val="0"/>
        <w:autoSpaceDN w:val="0"/>
        <w:adjustRightInd w:val="0"/>
        <w:spacing w:after="240" w:line="440" w:lineRule="atLeast"/>
        <w:rPr>
          <w:rFonts w:asciiTheme="majorHAnsi" w:hAnsiTheme="majorHAnsi" w:cs="Times"/>
          <w:color w:val="000000"/>
          <w:kern w:val="0"/>
          <w:sz w:val="22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6FD1D5BF" wp14:editId="1C625E87">
                <wp:simplePos x="0" y="0"/>
                <wp:positionH relativeFrom="column">
                  <wp:posOffset>-59635</wp:posOffset>
                </wp:positionH>
                <wp:positionV relativeFrom="paragraph">
                  <wp:posOffset>98287</wp:posOffset>
                </wp:positionV>
                <wp:extent cx="5635723" cy="4057153"/>
                <wp:effectExtent l="0" t="0" r="28575" b="32385"/>
                <wp:wrapNone/>
                <wp:docPr id="190" name="矩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723" cy="40571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528A1" id="矩形 190" o:spid="_x0000_s1026" style="position:absolute;margin-left:-4.7pt;margin-top:7.75pt;width:443.75pt;height:319.45pt;z-index:-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0wHNnACAAAUBQAADgAAAGRycy9lMm9Eb2MueG1srFTNbhMxEL4j8Q6W73SzadLSKJsqalWEVLUR&#10;LerZ8drNCq/HjJ1swssgceMheBzEazD2bral5IS47Ho8883vN56eb2vDNgp9Bbbg+dGAM2UllJV9&#10;LPjH+6s3bznzQdhSGLCq4Dvl+fns9atp4yZqCCswpUJGTqyfNK7gqxDcJMu8XKla+CNwypJSA9Yi&#10;kIiPWYmiIe+1yYaDwUnWAJYOQSrv6fayVfJZ8q+1kuFWa68CMwWn3EL6Yvou4zebTcXkEYVbVbJL&#10;Q/xDFrWoLAXtXV2KINgaq79c1ZVE8KDDkYQ6A60rqVINVE0+eFHN3Uo4lWqh5njXt8n/P7fyZrNA&#10;VpU0uzPqjxU1DenX1+8/f3xj8Yb60zg/IbM7t8BO8nSMxW411vFPZbBt6umu76naBibpcnxyPD4d&#10;HnMmSTcajE/z8XH0mj3BHfrwTkHN4qHgSENLvRSbax9a070J4WI6bQLpFHZGxRyM/aA0FUIhhwmd&#10;KKQuDLKNoOELKZUNJ13oZB1hujKmB+aHgCbkHaizjTCVqNUDB4eAf0bsESkq2NCD68oCHnJQfuoj&#10;t/b76tuaY/lLKHc0P4SW2N7Jq4qaeC18WAgkJtNMaTvDLX20gabg0J04WwF+OXQf7YlgpOWsoc0o&#10;uP+8Fqg4M+8tUe8sH43iKiVhRMMlAZ9rls81dl1fAPU/p3fAyXSM9sHsjxqhfqAlnseopBJWUuyC&#10;y4B74SK0G0vPgFTzeTKj9XEiXNs7J6Pz2NVIkvvtg0DXMSkQCW9gv0Vi8oJQrW1EWpivA+gqse2p&#10;r12/afUSX7tnIu72czlZPT1ms98AAAD//wMAUEsDBBQABgAIAAAAIQCmJwdJ3wAAAAkBAAAPAAAA&#10;ZHJzL2Rvd25yZXYueG1sTI/NTsMwEITvSLyDtUjcWieQtGmIUxVQ6RVafq5uvCQR8TqKnTa8PcsJ&#10;jrMzmvm2WE+2EyccfOtIQTyPQCBVzrRUK3g9bGcZCB80Gd05QgXf6GFdXl4UOjfuTC942odacAn5&#10;XCtoQuhzKX3VoNV+7nok9j7dYHVgOdTSDPrM5baTN1G0kFa3xAuN7vGhweprP1oFY/V0/1H3m+fH&#10;7S3tpItX9u3dKHV9NW3uQAScwl8YfvEZHUpmOrqRjBedgtkq4STf0xQE+9kyi0EcFSzSJAFZFvL/&#10;B+UPAAAA//8DAFBLAQItABQABgAIAAAAIQDkmcPA+wAAAOEBAAATAAAAAAAAAAAAAAAAAAAAAABb&#10;Q29udGVudF9UeXBlc10ueG1sUEsBAi0AFAAGAAgAAAAhACOyauHXAAAAlAEAAAsAAAAAAAAAAAAA&#10;AAAALAEAAF9yZWxzLy5yZWxzUEsBAi0AFAAGAAgAAAAhAOdMBzZwAgAAFAUAAA4AAAAAAAAAAAAA&#10;AAAALAIAAGRycy9lMm9Eb2MueG1sUEsBAi0AFAAGAAgAAAAhAKYnB0nfAAAACQEAAA8AAAAAAAAA&#10;AAAAAAAAyAQAAGRycy9kb3ducmV2LnhtbFBLBQYAAAAABAAEAPMAAADUBQAAAAA=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8775D5" w:rsidRPr="008775D5">
        <w:rPr>
          <w:rFonts w:asciiTheme="majorHAnsi" w:hAnsiTheme="majorHAnsi" w:cs="Times"/>
          <w:color w:val="000000"/>
          <w:kern w:val="0"/>
          <w:sz w:val="22"/>
        </w:rPr>
        <w:t>Robinson's</w:t>
      </w:r>
      <w:r w:rsidRPr="00F25A92">
        <w:rPr>
          <w:rFonts w:asciiTheme="majorHAnsi" w:hAnsiTheme="majorHAnsi" w:cs="Times"/>
          <w:color w:val="000000"/>
          <w:kern w:val="0"/>
          <w:sz w:val="22"/>
        </w:rPr>
        <w:t xml:space="preserve"> Compass Operator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with threshold </w:t>
      </w:r>
      <w:r w:rsidR="008775D5">
        <w:rPr>
          <w:rFonts w:asciiTheme="majorHAnsi" w:hAnsiTheme="majorHAnsi" w:cs="Times"/>
          <w:color w:val="000000"/>
          <w:kern w:val="0"/>
          <w:sz w:val="22"/>
        </w:rPr>
        <w:t>4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5 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: </w:t>
      </w:r>
      <w:r w:rsidRPr="00F25A92">
        <w:rPr>
          <w:rFonts w:asciiTheme="majorHAnsi" w:hAnsiTheme="majorHAnsi" w:cs="Times"/>
          <w:color w:val="000000"/>
          <w:kern w:val="0"/>
          <w:sz w:val="22"/>
        </w:rPr>
        <w:t>eight 3*3 compass template edge masks</w:t>
      </w:r>
    </w:p>
    <w:p w14:paraId="2F09509C" w14:textId="77777777" w:rsidR="00D95760" w:rsidRPr="00BD0B21" w:rsidRDefault="00D95760" w:rsidP="00D95760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2"/>
          <w:szCs w:val="37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</m:oMath>
      </m:oMathPara>
    </w:p>
    <w:p w14:paraId="13664A24" w14:textId="77777777" w:rsidR="00D95760" w:rsidRPr="00F25A92" w:rsidRDefault="00D95760" w:rsidP="00D95760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/>
          <w:color w:val="000000"/>
          <w:kern w:val="0"/>
          <w:sz w:val="32"/>
          <w:szCs w:val="37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MS Mincho" w:hAnsi="Cambria Math" w:cs="MS Mincho"/>
                  <w:i/>
                  <w:color w:val="000000"/>
                  <w:kern w:val="0"/>
                  <w:sz w:val="32"/>
                  <w:szCs w:val="37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MS Mincho" w:hAnsi="Cambria Math" w:cs="MS Mincho"/>
                      <w:i/>
                      <w:color w:val="000000"/>
                      <w:kern w:val="0"/>
                      <w:sz w:val="32"/>
                      <w:szCs w:val="37"/>
                    </w:rPr>
                  </m:ctrlPr>
                </m:mP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0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-3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  <m:e>
                    <m:r>
                      <w:rPr>
                        <w:rFonts w:ascii="Cambria Math" w:eastAsia="MS Mincho" w:hAnsi="Cambria Math" w:cs="MS Mincho"/>
                        <w:color w:val="000000"/>
                        <w:kern w:val="0"/>
                        <w:sz w:val="32"/>
                        <w:szCs w:val="37"/>
                      </w:rPr>
                      <m:t>5</m:t>
                    </m:r>
                  </m:e>
                </m:mr>
              </m:m>
            </m:e>
          </m:d>
        </m:oMath>
      </m:oMathPara>
    </w:p>
    <w:p w14:paraId="5636F5E8" w14:textId="77777777" w:rsidR="00D95760" w:rsidRPr="00BD0B21" w:rsidRDefault="00D95760" w:rsidP="00D95760">
      <w:pPr>
        <w:widowControl/>
        <w:autoSpaceDE w:val="0"/>
        <w:autoSpaceDN w:val="0"/>
        <w:adjustRightInd w:val="0"/>
        <w:spacing w:after="240" w:line="440" w:lineRule="atLeast"/>
        <w:rPr>
          <w:rFonts w:ascii="MS Mincho" w:eastAsia="MS Mincho" w:hAnsi="MS Mincho" w:cs="MS Mincho" w:hint="eastAsia"/>
          <w:color w:val="000000"/>
          <w:kern w:val="0"/>
          <w:sz w:val="32"/>
          <w:szCs w:val="37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 w:val="32"/>
              <w:szCs w:val="22"/>
            </w:rPr>
            <m:t xml:space="preserve">g= </m:t>
          </m:r>
          <m:sPre>
            <m:sPrePr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 w:val="32"/>
                  <w:szCs w:val="22"/>
                </w:rPr>
              </m:ctrlPr>
            </m:sPrePr>
            <m:sub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>n=0,…,7</m:t>
              </m:r>
            </m:sub>
            <m: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44"/>
                  <w:szCs w:val="22"/>
                </w:rPr>
                <m:t>max</m:t>
              </m:r>
            </m:sup>
            <m:e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 w:val="32"/>
                      <w:szCs w:val="22"/>
                    </w:rPr>
                  </m:ctrlPr>
                </m:sSubPr>
                <m:e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n</m:t>
                  </m:r>
                </m:sub>
              </m:sSub>
            </m:e>
          </m:sPre>
        </m:oMath>
      </m:oMathPara>
    </w:p>
    <w:p w14:paraId="1EDE7726" w14:textId="18A1AE6E" w:rsidR="00D95760" w:rsidRPr="00FE6231" w:rsidRDefault="008775D5" w:rsidP="00D95760">
      <w:pPr>
        <w:widowControl/>
        <w:autoSpaceDE w:val="0"/>
        <w:autoSpaceDN w:val="0"/>
        <w:adjustRightInd w:val="0"/>
        <w:spacing w:line="276" w:lineRule="auto"/>
        <w:outlineLvl w:val="0"/>
        <w:rPr>
          <w:rFonts w:ascii="Microsoft JhengHei" w:eastAsia="Microsoft JhengHei" w:hAnsiTheme="majorHAnsi" w:cs="Times"/>
          <w:color w:val="000000" w:themeColor="text1"/>
          <w:kern w:val="0"/>
          <w:sz w:val="22"/>
          <w:szCs w:val="22"/>
        </w:rPr>
      </w:pP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 xml:space="preserve">這裡和上一個 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 xml:space="preserve">operator </w:t>
      </w: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運用到的概念一樣，這裡一樣輸入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8</w:t>
      </w: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個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 xml:space="preserve"> 3*3</w:t>
      </w: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的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 xml:space="preserve"> Mask </w:t>
      </w: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矩陣。 將這八個 mask 分別去運算後找出最大的值(max)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，</w:t>
      </w:r>
      <w:r w:rsidRPr="008775D5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作為 gradient</w:t>
      </w:r>
      <w:r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。</w:t>
      </w:r>
    </w:p>
    <w:p w14:paraId="578DA3CD" w14:textId="77777777" w:rsidR="00D95760" w:rsidRDefault="00D95760" w:rsidP="00E87C84">
      <w:pPr>
        <w:widowControl/>
        <w:autoSpaceDE w:val="0"/>
        <w:autoSpaceDN w:val="0"/>
        <w:adjustRightInd w:val="0"/>
        <w:spacing w:line="276" w:lineRule="auto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Source code</w:t>
      </w:r>
    </w:p>
    <w:p w14:paraId="1FD088A0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Robins = Robinson(image6,threshold)</w:t>
      </w:r>
    </w:p>
    <w:p w14:paraId="1E162171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20DB22F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image6=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2798F83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image6 = im2double(image6); </w:t>
      </w:r>
    </w:p>
    <w:p w14:paraId="3C8377A5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threshold=45;</w:t>
      </w:r>
    </w:p>
    <w:p w14:paraId="1A91D3E1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77A1788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 = zeros(3,3,8);</w:t>
      </w:r>
    </w:p>
    <w:p w14:paraId="51E5B078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m(:,:,1) = [-1 0 1 ; -2 0 2; -1 0 1]; </w:t>
      </w:r>
    </w:p>
    <w:p w14:paraId="73AFD34B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m(:,:,2) = [0 1 2 ;-1 0 1 ; -2 -1 0]; </w:t>
      </w:r>
    </w:p>
    <w:p w14:paraId="3B49CD1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m(:,:,3) = [1 2 1 ; 0 0 0 ; -1 -2 -1]; </w:t>
      </w:r>
    </w:p>
    <w:p w14:paraId="194D09E0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m(:,:,4) = [2 1 0 ; 1 0 -1 ;0 -1 -2]; </w:t>
      </w:r>
    </w:p>
    <w:p w14:paraId="3B80A427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m(:,:,5) = [1 0 -1 ; 2 0 -2 ;1 0 -1]; </w:t>
      </w:r>
    </w:p>
    <w:p w14:paraId="51263479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m(:,:,6) = [0 -1 -2;1 0 -1 ; 2 1 0]; </w:t>
      </w:r>
    </w:p>
    <w:p w14:paraId="41B7EAA9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m(:,:,7) = [-1 -2 -1 ;0 0 0 ; 1 2 1]; </w:t>
      </w:r>
    </w:p>
    <w:p w14:paraId="47B23407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m(:,:,8) = [-2 -1 0 ; -1 0 1 ; 0 1 2];</w:t>
      </w:r>
    </w:p>
    <w:p w14:paraId="1A82DA3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8F967FD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Am=zeros(size(image6,1), size(image6,2),8);</w:t>
      </w:r>
    </w:p>
    <w:p w14:paraId="031714C1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i=1:8</w:t>
      </w:r>
    </w:p>
    <w:p w14:paraId="2783DA4D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Am(:,:,i) = imfilter(image6,m(:,:,i));</w:t>
      </w:r>
    </w:p>
    <w:p w14:paraId="085A799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1F685FF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Ak = max(Am,[],3);</w:t>
      </w:r>
    </w:p>
    <w:p w14:paraId="397F44B4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%n = 255 / (max(Ak(:)) - min(Ak(:))); </w:t>
      </w:r>
    </w:p>
    <w:p w14:paraId="627B88A7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%pic = uint8(n * Ak);</w:t>
      </w:r>
    </w:p>
    <w:p w14:paraId="383651A6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16E72520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3C87EB9B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imshow(Ak); </w:t>
      </w:r>
    </w:p>
    <w:p w14:paraId="45666EE0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imwrite(Ak,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'Robinson.bmp'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05B871DA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figure; </w:t>
      </w:r>
    </w:p>
    <w:p w14:paraId="0FF46FF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Robinson=imread(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'Robinson.bmp'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F774FC9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[m,n]=size(Robinson);</w:t>
      </w:r>
    </w:p>
    <w:p w14:paraId="0F3CA6B1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4D39185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63825E27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1B62D8E9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Robinson(i,j)&gt;threshold </w:t>
      </w:r>
    </w:p>
    <w:p w14:paraId="3A2814D9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Robinson(i,j)=0;</w:t>
      </w:r>
    </w:p>
    <w:p w14:paraId="2EB4972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116C61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Robinson(i,j)=1;</w:t>
      </w:r>
    </w:p>
    <w:p w14:paraId="41B98EC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6A689BD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DFEC24B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1709EA5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imshow(uint8(Robinson)*255); </w:t>
      </w:r>
    </w:p>
    <w:p w14:paraId="08831342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imwrite(uint8(Robinson)*255,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'Robinson_thres.bmp'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2786936F" w14:textId="77777777" w:rsidR="00E87C84" w:rsidRDefault="00E87C84" w:rsidP="00E87C84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719953B" w14:textId="77777777" w:rsidR="002B4DCB" w:rsidRPr="00CC0634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0B7ED32D" w14:textId="1022BFB8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F38279F" wp14:editId="1854D947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193" name="直線箭頭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A99BC" id="直線箭頭接點 193" o:spid="_x0000_s1026" type="#_x0000_t32" style="position:absolute;margin-left:187pt;margin-top:105.75pt;width:48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1M8wMCAAAxBAAADgAAAGRycy9lMm9Eb2MueG1srFPNjtMwEL4j8Q6W7zTpIlVs1XQPXcoFQcXP&#10;A7iOnVjyn8amTV6CBwAJceG4nJA48D5U+xaMnTbLsggJRA6OxzPfzHzf2IuLzmiyExCUsxWdTkpK&#10;hOWuVrap6OtX6wePKAmR2ZppZ0VFexHoxfL+vcXez8WZa52uBRBMYsN87yvaxujnRRF4KwwLE+eF&#10;Rad0YFhEE5qiBrbH7EYXZ2U5K/YOag+OixDw9HJw0mXOL6Xg8bmUQUSiK4q9xbxCXrdpLZYLNm+A&#10;+VbxYxvsH7owTFksOqa6ZJGRN6DupDKKgwtOxgl3pnBSKi4yB2QzLX9h87JlXmQuKE7wo0zh/6Xl&#10;z3YbIKrG2Z0/pMQyg0M6vP9y+Pru8Pnq+uPV97efrr99IMmLWu19mCNkZTdwtILfQCLeSTDpj5RI&#10;l/XtR31FFwnHw1l5PitxCvzkKm5wHkJ8IpwhaVPREIGppo0rZy0O0cE0y8t2T0PEygg8AVJRbdMa&#10;nFb1WmmdDWi2Kw1kx3Dy63WJXyKAwFthkSn92NYk9h6JR1DMNlocI1PaIlEeSOZd7LUYSr4QEoVD&#10;WkNr+cqKsSTjXNg4HTNhdIJJbG8ElpnTH4HH+AQV+Tr/DXhE5MrOxhFslHXwu+qxO7Ush/iTAgPv&#10;JMHW1X0ef5YG72VW9fiG0sX/2c7wm5e+/AEAAP//AwBQSwMEFAAGAAgAAAAhALz3xWHfAAAACwEA&#10;AA8AAABkcnMvZG93bnJldi54bWxMj0FLxDAQhe+C/yGM4EXctOuuW2rTRQRFQRRXL96mzdgUm6Q0&#10;2W38944g6HHePN77XrVNdhAHmkLvnYJ8kYEg13rdu07B2+vteQEiRHQaB+9IwRcF2NbHRxWW2s/u&#10;hQ672AkOcaFEBSbGsZQytIYshoUfyfHvw08WI59TJ/WEM4fbQS6z7FJa7B03GBzpxlD7udtbBQ8m&#10;2by5Xz+e6eend7ybC2xTodTpSbq+AhEpxT8z/OAzOtTM1Pi900EMCi42K94SFSzzfA2CHatNxkrz&#10;q8i6kv831N8AAAD//wMAUEsBAi0AFAAGAAgAAAAhAOSZw8D7AAAA4QEAABMAAAAAAAAAAAAAAAAA&#10;AAAAAFtDb250ZW50X1R5cGVzXS54bWxQSwECLQAUAAYACAAAACEAI7Jq4dcAAACUAQAACwAAAAAA&#10;AAAAAAAAAAAsAQAAX3JlbHMvLnJlbHNQSwECLQAUAAYACAAAACEA3G1M8wMCAAAxBAAADgAAAAAA&#10;AAAAAAAAAAAsAgAAZHJzL2Uyb0RvYy54bWxQSwECLQAUAAYACAAAACEAvPfFYd8AAAAL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A203C75" wp14:editId="11BC08CF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17908" w14:textId="77777777" w:rsidR="002B4DCB" w:rsidRPr="007510E2" w:rsidRDefault="002B4DCB" w:rsidP="002B4DC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03C75" id="文字方塊 194" o:spid="_x0000_s1038" type="#_x0000_t202" style="position:absolute;margin-left:180.8pt;margin-top:26pt;width:54pt;height:70.4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rdspACAABoBQAADgAAAGRycy9lMm9Eb2MueG1srFRNbhMxFN4jcQfLezpJlJYk6qQKrYqQqrai&#10;RV07HjsZYfsZ28lMuAASByhrDsABOFB7Dp49M2kIbIrYzDy/973/n+OTWiuyFs6XYHLaP+hRIgyH&#10;ojSLnH64PX81osQHZgqmwIicboSnJ9OXL44rOxEDWIIqhCNoxPhJZXO6DMFOsszzpdDMH4AVBoUS&#10;nGYBn26RFY5VaF2rbNDrHWUVuMI64MJ75J41QjpN9qUUPFxJ6UUgKqcYW0hfl77z+M2mx2yycMwu&#10;S96Gwf4hCs1Kg063ps5YYGTlyj9M6ZI78CDDAQedgZQlFykHzKbf28vmZsmsSLlgcbzdlsn/P7P8&#10;cn3tSFlg78ZDSgzT2KTH+y8PP7493v98+P6VRD5WqbJ+guAbi/BQv4EaNTq+R2ZMvpZOxz+mRVCO&#10;9d5sayzqQDgyj0aHox5KOIpG42FvlHqQPSlb58NbAZpEIqcOW5gqy9YXPmAgCO0g0ZeB81Kp1EZl&#10;fmMgsOGINAetdsyjiTdRYaNE1FLmvZBYhxR2ZKQJFKfKkTXD2WGcCxNSxskuoiNKou/nKLb4qNpE&#10;9RzlrUbyDCZslXVpwKUq7YVdfOxClg0e67eTdyRDPa+bARh0/ZxDscE2O2jWxVt+XmIzLpgP18zh&#10;fmD/cOfDFX6kgiqn0FKULMF9/hs/4nFsUUpJhfuWU/9pxZygRL0zONDj/nAYFzQ9hoevB/hwu5L5&#10;rsSs9ClgW/p4XSxPZMQH1ZHSgb7D0zCLXlHEDEffOQ0deRqaK4CnhYvZLIFwJS0LF+bG8mg6ljmO&#10;2m19x5xt5zHgIF9Ct5lssjeWDTZqGpitAsgyzWwsdFPVtgG4zmmU29MT78XuO6GeDuT0FwAAAP//&#10;AwBQSwMEFAAGAAgAAAAhAHZko5veAAAACgEAAA8AAABkcnMvZG93bnJldi54bWxMj8FOwzAMhu9I&#10;vENkJG4sWdmqtTSdEIgrE9tA4pY1XlvROFWTreXt8U7saPvT7+8v1pPrxBmH0HrSMJ8pEEiVty3V&#10;Gva7t4cViBANWdN5Qg2/GGBd3t4UJrd+pA88b2MtOIRCbjQ0Mfa5lKFq0Jkw8z0S345+cCbyONTS&#10;DmbkcNfJRKlUOtMSf2hMjy8NVj/bk9Pw+X78/lqoTf3qlv3oJyXJZVLr+7vp+QlExCn+w3DRZ3Uo&#10;2engT2SD6DQ8pvOUUQ3LhDsxsEgzXhyYzJIVyLKQ1xXKPwAAAP//AwBQSwECLQAUAAYACAAAACEA&#10;5JnDwPsAAADhAQAAEwAAAAAAAAAAAAAAAAAAAAAAW0NvbnRlbnRfVHlwZXNdLnhtbFBLAQItABQA&#10;BgAIAAAAIQAjsmrh1wAAAJQBAAALAAAAAAAAAAAAAAAAACwBAABfcmVscy8ucmVsc1BLAQItABQA&#10;BgAIAAAAIQD7at2ykAIAAGgFAAAOAAAAAAAAAAAAAAAAACwCAABkcnMvZTJvRG9jLnhtbFBLAQIt&#10;ABQABgAIAAAAIQB2ZKOb3gAAAAoBAAAPAAAAAAAAAAAAAAAAAOgEAABkcnMvZG93bnJldi54bWxQ&#10;SwUGAAAAAAQABADzAAAA8wUAAAAA&#10;" filled="f" stroked="f">
                <v:textbox>
                  <w:txbxContent>
                    <w:p w14:paraId="35F17908" w14:textId="77777777" w:rsidR="002B4DCB" w:rsidRPr="007510E2" w:rsidRDefault="002B4DCB" w:rsidP="002B4DC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75AA986E" wp14:editId="2CA6ACBF">
            <wp:extent cx="2160000" cy="2160000"/>
            <wp:effectExtent l="0" t="0" r="0" b="0"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021A1C1" wp14:editId="38EEC76A">
            <wp:extent cx="2160000" cy="2160000"/>
            <wp:effectExtent l="0" t="0" r="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Robinson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78D" w14:textId="77777777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692C4A85" w14:textId="77777777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24A8C59" wp14:editId="20F70175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195" name="文字方塊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D0439" w14:textId="260B2C2A" w:rsidR="002B4DCB" w:rsidRDefault="002B4DCB" w:rsidP="002B4DC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 xml:space="preserve">threshold = 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45</w:t>
                            </w:r>
                          </w:p>
                          <w:p w14:paraId="6D57A9CA" w14:textId="77777777" w:rsidR="002B4DCB" w:rsidRPr="007510E2" w:rsidRDefault="002B4DCB" w:rsidP="002B4DC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8C59" id="文字方塊 195" o:spid="_x0000_s1039" type="#_x0000_t202" style="position:absolute;margin-left:247.05pt;margin-top:37.05pt;width:131.95pt;height:70.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FdG5ECAABpBQAADgAAAGRycy9lMm9Eb2MueG1srFRNbhMxFN4jcQfLezpJSH8SZVKFVkVIVVvR&#10;oq4dj92MsP2M7WQmXACJA5Q1B+AAHKg9B8+emTQENkVsZp7f+97/z+S41oqshPMlmJz293qUCMOh&#10;KM1dTj/cnL06osQHZgqmwIicroWnx9OXLyaVHYsBLEAVwhE0Yvy4sjldhGDHWeb5Qmjm98AKg0IJ&#10;TrOAT3eXFY5VaF2rbNDrHWQVuMI64MJ75J42QjpN9qUUPFxK6UUgKqcYW0hfl77z+M2mEza+c8wu&#10;St6Gwf4hCs1Kg043pk5ZYGTpyj9M6ZI78CDDHgedgZQlFykHzKbf28nmesGsSLlgcbzdlMn/P7P8&#10;YnXlSFlg70b7lBimsUmP918efnx7vP/58P0riXysUmX9GMHXFuGhfgM1anR8j8yYfC2djn9Mi6Ac&#10;673e1FjUgfCodHC4f3iArjjKjkbD3lFqQvakbZ0PbwVoEomcOuxhKi1bnfuAkSC0g0RnBs5KpVIf&#10;lfmNgcCGI9IgtNoxkSbgRIW1ElFLmfdCYiFS3JGRRlCcKEdWDIeHcS5MSCknu4iOKIm+n6PY4qNq&#10;E9VzlDcayTOYsFHWpQGXqrQTdvGxC1k2eKzfVt6RDPW8bibgddfQORRr7LODZl+85WclNuOc+XDF&#10;HC4IthaXPlziRyqocgotRckC3Oe/8SMe5xallFS4cDn1n5bMCUrUO4MTPeoPh3FD02O4fzjAh9uW&#10;zLclZqlPANvSx/NieSIjPqiOlA70Ld6GWfSKImY4+s5p6MiT0JwBvC1czGYJhDtpWTg315ZH07HM&#10;cdRu6lvmbDuPASf5ArrVZOOdsWywUdPAbBlAlmlmY6GbqrYNwH1Oo9zenngwtt8J9XQhp78AAAD/&#10;/wMAUEsDBBQABgAIAAAAIQBz11ds3gAAAAoBAAAPAAAAZHJzL2Rvd25yZXYueG1sTI9NT8MwDIbv&#10;SPyHyEjcWNqpY2upOyEQVxDjQ+KWNV5b0ThVk63l3+Od4GRZfvT6ecvt7Hp1ojF0nhHSRQKKuPa2&#10;4wbh/e3pZgMqRMPW9J4J4YcCbKvLi9IU1k/8SqddbJSEcCgMQhvjUGgd6pacCQs/EMvt4Ednoqxj&#10;o+1oJgl3vV4mya12pmP50JqBHlqqv3dHh/DxfPj6zJKX5tGthsnPiWaXa8Trq/n+DlSkOf7BcNYX&#10;dajEae+PbIPqEbI8SwVFWJ+nAOvVRsrtEZZploOuSv2/QvULAAD//wMAUEsBAi0AFAAGAAgAAAAh&#10;AOSZw8D7AAAA4QEAABMAAAAAAAAAAAAAAAAAAAAAAFtDb250ZW50X1R5cGVzXS54bWxQSwECLQAU&#10;AAYACAAAACEAI7Jq4dcAAACUAQAACwAAAAAAAAAAAAAAAAAsAQAAX3JlbHMvLnJlbHNQSwECLQAU&#10;AAYACAAAACEA0MFdG5ECAABpBQAADgAAAAAAAAAAAAAAAAAsAgAAZHJzL2Uyb0RvYy54bWxQSwEC&#10;LQAUAAYACAAAACEAc9dXbN4AAAAKAQAADwAAAAAAAAAAAAAAAADpBAAAZHJzL2Rvd25yZXYueG1s&#10;UEsFBgAAAAAEAAQA8wAAAPQFAAAAAA==&#10;" filled="f" stroked="f">
                <v:textbox>
                  <w:txbxContent>
                    <w:p w14:paraId="0BBD0439" w14:textId="260B2C2A" w:rsidR="002B4DCB" w:rsidRDefault="002B4DCB" w:rsidP="002B4DC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 xml:space="preserve">threshold = 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45</w:t>
                      </w:r>
                    </w:p>
                    <w:p w14:paraId="6D57A9CA" w14:textId="77777777" w:rsidR="002B4DCB" w:rsidRPr="007510E2" w:rsidRDefault="002B4DCB" w:rsidP="002B4DC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EFFB826" wp14:editId="7348710E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207" name="直線箭頭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63DFD" id="直線箭頭接點 207" o:spid="_x0000_s1026" type="#_x0000_t32" style="position:absolute;margin-left:199.05pt;margin-top:27.2pt;width:0;height:120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wEZQMCAAAyBAAADgAAAGRycy9lMm9Eb2MueG1srFNLjhMxEN0jcQfLe9KdiJ+idGaRIWwQRHwO&#10;4Ljtbkv+qWzSnUtwAJAQG5bDaiQW3IdobkHZnfQMA0ICsXF32fXq1XsuL856o8lOQFDOVnQ6KSkR&#10;lrta2aaib16v7z2mJERma6adFRXdi0DPlnfvLDo/FzPXOl0LIFjEhnnnK9rG6OdFEXgrDAsT54XF&#10;Q+nAsIghNEUNrMPqRhezsnxYdA5qD46LEHD3fDiky1xfSsHjCymDiERXFHuLeYW8btNaLBds3gDz&#10;reLHNtg/dGGYskg6ljpnkZG3oH4pZRQHF5yME+5M4aRUXGQNqGZa3lLzqmVeZC1oTvCjTeH/leXP&#10;dxsgqq7orHxEiWUGL+nw4fLw9f3hy8XVp4vv7z5ffftI0il61fkwR8jKbuAYBb+BJLyXYNIXJZE+&#10;+7sf/RV9JHzY5Lg7fTC7X5bZ++Ia6CHEp8IZkn4qGiIw1bRx5azFW3Qwzf6y3bMQkRqBJ0Bi1Tat&#10;wWlVr5XWOYBmu9JAdgyvfr1GwhPjT2mRKf3E1iTuPSqPoJhttEhakSKVLZLmQWX+i3stBsqXQqJz&#10;qGtoLc+sGCkZ58LG6VgJsxNMYnsjsMya/gg85ieoyPP8N+ARkZmdjSPYKOvgd+yxP7Ush/yTA4Pu&#10;ZMHW1ft8/9kaHMzs1fERpcm/GWf49VNf/gAAAP//AwBQSwMEFAAGAAgAAAAhAND5bZTeAAAACgEA&#10;AA8AAABkcnMvZG93bnJldi54bWxMj8FKxDAQhu+C7xBG8CJu2nVXurXpIoKiIIqrF2/TZmyKTVKa&#10;7Da+vSMe9Dj/fPzzTbVNdhAHmkLvnYJ8kYEg13rdu07B2+vteQEiRHQaB+9IwRcF2NbHRxWW2s/u&#10;hQ672AkucaFEBSbGsZQytIYshoUfyfHuw08WI49TJ/WEM5fbQS6z7FJa7B1fMDjSjaH2c7e3Ch5M&#10;snlzv348089P73g3F9imQqnTk3R9BSJSin8w/OizOtTs1Pi900EMCi42Rc6ogvVqBYKB36BRsNxw&#10;IutK/n+h/gYAAP//AwBQSwECLQAUAAYACAAAACEA5JnDwPsAAADhAQAAEwAAAAAAAAAAAAAAAAAA&#10;AAAAW0NvbnRlbnRfVHlwZXNdLnhtbFBLAQItABQABgAIAAAAIQAjsmrh1wAAAJQBAAALAAAAAAAA&#10;AAAAAAAAACwBAABfcmVscy8ucmVsc1BLAQItABQABgAIAAAAIQCk7ARlAwIAADIEAAAOAAAAAAAA&#10;AAAAAAAAACwCAABkcnMvZTJvRG9jLnhtbFBLAQItABQABgAIAAAAIQDQ+W2U3gAAAAoBAAAPAAAA&#10;AAAAAAAAAAAAAFs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6333C966" w14:textId="77777777" w:rsidR="002B4DCB" w:rsidRPr="00F21BB8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54C23C46" w14:textId="77777777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3A8F2AB0" w14:textId="77777777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216572F0" w14:textId="3911898E" w:rsidR="002B4DCB" w:rsidRDefault="002B4DCB" w:rsidP="002B4DCB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70D6D257" wp14:editId="0242D4CF">
            <wp:extent cx="2160000" cy="2160000"/>
            <wp:effectExtent l="0" t="0" r="0" b="0"/>
            <wp:docPr id="239" name="圖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Robinson_thres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223A" w14:textId="7E04C2EF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>
        <w:rPr>
          <w:rFonts w:ascii="Courier" w:hAnsi="Courier" w:cs="Courier"/>
          <w:color w:val="000000"/>
          <w:kern w:val="0"/>
          <w:szCs w:val="20"/>
        </w:rPr>
        <w:t xml:space="preserve">  </w:t>
      </w:r>
      <w:r w:rsidRPr="002B4DCB">
        <w:rPr>
          <w:rFonts w:ascii="Courier" w:hAnsi="Courier" w:cs="Courier"/>
          <w:color w:val="000000"/>
          <w:kern w:val="0"/>
          <w:szCs w:val="20"/>
        </w:rPr>
        <w:t>Robinson</w:t>
      </w:r>
      <w:r w:rsidRPr="00662F89">
        <w:rPr>
          <w:rFonts w:ascii="Courier" w:hAnsi="Courier" w:cs="Courier"/>
          <w:color w:val="000000"/>
          <w:kern w:val="0"/>
          <w:szCs w:val="20"/>
        </w:rPr>
        <w:t>'s Operator Edge image</w:t>
      </w:r>
    </w:p>
    <w:p w14:paraId="62E8D805" w14:textId="77777777" w:rsidR="002B4DCB" w:rsidRDefault="002B4DCB" w:rsidP="002B4DC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19B42690" w14:textId="77777777" w:rsidR="002B4DCB" w:rsidRDefault="002B4DCB" w:rsidP="002B4DCB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23AB67D9" w14:textId="48C5C63B" w:rsidR="00C504D1" w:rsidRPr="008D2DC0" w:rsidRDefault="00C504D1" w:rsidP="009944EF">
      <w:pPr>
        <w:spacing w:line="360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lastRenderedPageBreak/>
        <w:t xml:space="preserve">* </w:t>
      </w:r>
      <w:r w:rsidRPr="00C504D1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Nevatia-Babu 5x5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Operator 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 *</w:t>
      </w:r>
    </w:p>
    <w:p w14:paraId="01BBA6C2" w14:textId="009EB430" w:rsidR="00C504D1" w:rsidRDefault="00C504D1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/>
          <w:color w:val="000000"/>
          <w:kern w:val="0"/>
          <w:sz w:val="22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 wp14:anchorId="18664A35" wp14:editId="7B038B97">
                <wp:simplePos x="0" y="0"/>
                <wp:positionH relativeFrom="column">
                  <wp:posOffset>-69574</wp:posOffset>
                </wp:positionH>
                <wp:positionV relativeFrom="paragraph">
                  <wp:posOffset>98287</wp:posOffset>
                </wp:positionV>
                <wp:extent cx="5264509" cy="8121153"/>
                <wp:effectExtent l="0" t="0" r="19050" b="32385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509" cy="81211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4C151" id="矩形 240" o:spid="_x0000_s1026" style="position:absolute;margin-left:-5.5pt;margin-top:7.75pt;width:414.55pt;height:639.45pt;z-index:-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LUqnACAAAUBQAADgAAAGRycy9lMm9Eb2MueG1srFTNbtswDL4P2DsIuq+OvaRrgzpF0KLDgKIN&#10;1g49q7LUGJNFjVLiZC8zoLc9xB5n2GuMkh2363IadrFJkR//9FEnp5vGsLVCX4MteX4w4kxZCVVt&#10;H0r+6fbizRFnPghbCQNWlXyrPD+dvX510rqpKmAJplLIKIj109aVfBmCm2aZl0vVCH8ATlkyasBG&#10;BFLxIatQtBS9MVkxGh1mLWDlEKTynk7POyOfpfhaKxmutfYqMFNyqi2kL6bvffxmsxMxfUDhlrXs&#10;yxD/UEUjaktJh1DnIgi2wvqvUE0tETzocCChyUDrWqrUA3WTj150c7MUTqVeaDjeDWPy/y+svFov&#10;kNVVyYsxzceKhi7p17fvP388snhC82mdn5LbjVtgr3kSY7MbjU38Uxtsk2a6HWaqNoFJOpwUh+PJ&#10;6JgzSbajvMjzydsYNXuCO/ThvYKGRaHkSJeWZinWlz50rjsXwsVyugKSFLZGxRqM/ag0NUIpi4RO&#10;FFJnBtla0OULKZUNh33q5B1hujZmAOb7gCbkPaj3jTCVqDUAR/uAf2YcECkr2DCAm9oC7gtQfR4y&#10;d/677rueY/v3UG3p/hA6YnsnL2oa4qXwYSGQmEx3StsZrumjDbQlh17ibAn4dd959CeCkZWzljaj&#10;5P7LSqDizHywRL3jfBypEpIynrwrSMHnlvvnFrtqzoDmn9M74GQSo38wO1EjNHe0xPOYlUzCSspd&#10;chlwp5yFbmPpGZBqPk9utD5OhEt742QMHqcaSXK7uRPoeiYFIuEV7LZITF8QqvONSAvzVQBdJ7Y9&#10;zbWfN61e4mv/TMTdfq4nr6fHbPYbAAD//wMAUEsDBBQABgAIAAAAIQCGQqnM3wAAAAsBAAAPAAAA&#10;ZHJzL2Rvd25yZXYueG1sTI/NTsMwEITvSH0Haytxax2XtkpDnKqACldo+bm68ZJExOsodtrw9iwn&#10;OO7MaPabfDu6VpyxD40nDWqegEAqvW2o0vB63M9SECEasqb1hBq+McC2mFzlJrP+Qi94PsRKcAmF&#10;zGioY+wyKUNZozNh7jsk9j5970zks6+k7c2Fy10rF0myls40xB9q0+F9jeXXYXAahvLx7qPqds8P&#10;+xt6kl5t3Nu71fp6Ou5uQUQc418YfvEZHQpmOvmBbBCthplSvCWysVqB4ECqUgXixMJis1yCLHL5&#10;f0PxAwAA//8DAFBLAQItABQABgAIAAAAIQDkmcPA+wAAAOEBAAATAAAAAAAAAAAAAAAAAAAAAABb&#10;Q29udGVudF9UeXBlc10ueG1sUEsBAi0AFAAGAAgAAAAhACOyauHXAAAAlAEAAAsAAAAAAAAAAAAA&#10;AAAALAEAAF9yZWxzLy5yZWxzUEsBAi0AFAAGAAgAAAAhABDC1KpwAgAAFAUAAA4AAAAAAAAAAAAA&#10;AAAALAIAAGRycy9lMm9Eb2MueG1sUEsBAi0AFAAGAAgAAAAhAIZCqczfAAAACwEAAA8AAAAAAAAA&#10;AAAAAAAAyAQAAGRycy9kb3ducmV2LnhtbFBLBQYAAAAABAAEAPMAAADUBQAAAAA=&#10;" fillcolor="white [3201]" strokecolor="#70ad47 [3209]" strokeweight="1pt"/>
            </w:pict>
          </mc:Fallback>
        </mc:AlternateContent>
      </w:r>
      <w:r w:rsidRPr="006F5FDD"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>When processing the gradient image, there should be a value which you used for zero crossing.</w:t>
      </w:r>
      <w:r>
        <w:rPr>
          <w:rFonts w:asciiTheme="majorHAnsi" w:hAnsiTheme="majorHAnsi" w:cs="Times"/>
          <w:color w:val="000000" w:themeColor="text1"/>
          <w:kern w:val="0"/>
          <w:sz w:val="22"/>
          <w:szCs w:val="37"/>
        </w:rPr>
        <w:t xml:space="preserve"> -&gt; </w:t>
      </w:r>
      <w:r w:rsidR="00766574" w:rsidRPr="00766574">
        <w:rPr>
          <w:rFonts w:asciiTheme="majorHAnsi" w:hAnsiTheme="majorHAnsi" w:cs="Times"/>
          <w:color w:val="000000"/>
          <w:kern w:val="0"/>
          <w:sz w:val="22"/>
        </w:rPr>
        <w:t>Nevatia-Babu 5x5</w:t>
      </w:r>
      <w:r w:rsidRPr="00F25A92">
        <w:rPr>
          <w:rFonts w:asciiTheme="majorHAnsi" w:hAnsiTheme="majorHAnsi" w:cs="Times"/>
          <w:color w:val="000000"/>
          <w:kern w:val="0"/>
          <w:sz w:val="22"/>
        </w:rPr>
        <w:t xml:space="preserve"> Operator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 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with threshold </w:t>
      </w:r>
      <w:r w:rsidR="00516495">
        <w:rPr>
          <w:rFonts w:asciiTheme="majorHAnsi" w:hAnsiTheme="majorHAnsi" w:cs="Times"/>
          <w:color w:val="000000"/>
          <w:kern w:val="0"/>
          <w:sz w:val="22"/>
        </w:rPr>
        <w:t>15</w:t>
      </w:r>
      <w:r>
        <w:rPr>
          <w:rFonts w:asciiTheme="majorHAnsi" w:hAnsiTheme="majorHAnsi" w:cs="Times"/>
          <w:color w:val="000000"/>
          <w:kern w:val="0"/>
          <w:sz w:val="22"/>
        </w:rPr>
        <w:t xml:space="preserve">5 </w:t>
      </w:r>
      <w:r w:rsidRPr="00A62695">
        <w:rPr>
          <w:rFonts w:asciiTheme="majorHAnsi" w:hAnsiTheme="majorHAnsi" w:cs="Times"/>
          <w:color w:val="000000"/>
          <w:kern w:val="0"/>
          <w:sz w:val="22"/>
        </w:rPr>
        <w:t xml:space="preserve">: </w:t>
      </w:r>
      <w:r w:rsidRPr="00F25A92">
        <w:rPr>
          <w:rFonts w:asciiTheme="majorHAnsi" w:hAnsiTheme="majorHAnsi" w:cs="Times"/>
          <w:color w:val="000000"/>
          <w:kern w:val="0"/>
          <w:sz w:val="22"/>
        </w:rPr>
        <w:t>eight 3*3 compass template edge masks</w:t>
      </w:r>
    </w:p>
    <w:p w14:paraId="3EFAAFCD" w14:textId="0350744F" w:rsidR="00470A87" w:rsidRPr="00D2006A" w:rsidRDefault="00516495" w:rsidP="009944EF">
      <w:pPr>
        <w:widowControl/>
        <w:autoSpaceDE w:val="0"/>
        <w:autoSpaceDN w:val="0"/>
        <w:adjustRightInd w:val="0"/>
        <w:spacing w:after="240" w:line="360" w:lineRule="auto"/>
        <w:jc w:val="center"/>
        <w:rPr>
          <w:rFonts w:asciiTheme="majorHAnsi" w:hAnsiTheme="majorHAnsi" w:cs="Times"/>
          <w:color w:val="000000"/>
          <w:kern w:val="0"/>
          <w:sz w:val="22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 xml:space="preserve">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100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100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 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     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2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 xml:space="preserve">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100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78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-32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32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78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-92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-100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0A4CEB06" w14:textId="74E242EA" w:rsidR="00D2006A" w:rsidRPr="00864CCF" w:rsidRDefault="00D2006A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 w:hint="eastAsia"/>
          <w:color w:val="000000"/>
          <w:kern w:val="0"/>
          <w:sz w:val="22"/>
        </w:rPr>
      </w:pP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           </w:t>
      </w:r>
      <w:r>
        <w:rPr>
          <w:rFonts w:asciiTheme="majorHAnsi" w:hAnsiTheme="majorHAnsi" w:cs="Times"/>
          <w:color w:val="000000"/>
          <w:kern w:val="0"/>
          <w:sz w:val="22"/>
        </w:rPr>
        <w:t>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                                </w:t>
      </w:r>
      <w:r>
        <w:rPr>
          <w:rFonts w:asciiTheme="majorHAnsi" w:hAnsiTheme="majorHAnsi" w:cs="Times"/>
          <w:color w:val="000000"/>
          <w:kern w:val="0"/>
          <w:sz w:val="22"/>
        </w:rPr>
        <w:t>30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</w:p>
    <w:p w14:paraId="701AECC7" w14:textId="777A67AC" w:rsidR="00516495" w:rsidRDefault="00864CCF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 w:hint="eastAsia"/>
          <w:color w:val="000000"/>
          <w:kern w:val="0"/>
          <w:sz w:val="22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"/>
                <w:i/>
                <w:color w:val="000000"/>
                <w:kern w:val="0"/>
                <w:sz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2"/>
                  </w:rPr>
                </m:ctrlPr>
              </m:mPr>
              <m:mr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 xml:space="preserve">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 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32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 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92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78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  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78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32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 xml:space="preserve">  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 xml:space="preserve"> -100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92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-100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Times"/>
            <w:color w:val="000000"/>
            <w:kern w:val="0"/>
            <w:sz w:val="22"/>
          </w:rPr>
          <m:t xml:space="preserve">      </m:t>
        </m:r>
        <m:r>
          <w:rPr>
            <w:rFonts w:ascii="Cambria Math" w:hAnsi="Cambria Math" w:cs="Times"/>
            <w:color w:val="000000"/>
            <w:kern w:val="0"/>
            <w:sz w:val="22"/>
          </w:rPr>
          <m:t xml:space="preserve">       </m:t>
        </m:r>
      </m:oMath>
      <w:r>
        <w:rPr>
          <w:rFonts w:asciiTheme="majorHAnsi" w:hAnsiTheme="majorHAnsi" w:cs="Times"/>
          <w:color w:val="000000"/>
          <w:kern w:val="0"/>
          <w:sz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"/>
                <w:i/>
                <w:color w:val="000000"/>
                <w:kern w:val="0"/>
                <w:sz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 w:val="22"/>
                  </w:rPr>
                </m:ctrlPr>
              </m:mPr>
              <m:mr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hAnsi="Cambria Math" w:cs="Times"/>
                      <w:color w:val="000000"/>
                      <w:kern w:val="0"/>
                      <w:sz w:val="22"/>
                    </w:rPr>
                    <m:t>100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100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</m:t>
                        </m:r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2"/>
                          </w:rPr>
                          <m:t>-100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22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</m:t>
                              </m:r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</m:t>
                              </m:r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2"/>
                                </w:rPr>
                                <m:t>100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2A713F63" w14:textId="739F9513" w:rsidR="00D2006A" w:rsidRDefault="00D2006A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 w:hint="eastAsia"/>
          <w:color w:val="000000"/>
          <w:kern w:val="0"/>
          <w:sz w:val="22"/>
        </w:rPr>
      </w:pP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          </w:t>
      </w:r>
      <w:r>
        <w:rPr>
          <w:rFonts w:asciiTheme="majorHAnsi" w:hAnsiTheme="majorHAnsi" w:cs="Times"/>
          <w:color w:val="000000"/>
          <w:kern w:val="0"/>
          <w:sz w:val="22"/>
        </w:rPr>
        <w:t>6</w:t>
      </w:r>
      <w:r>
        <w:rPr>
          <w:rFonts w:asciiTheme="majorHAnsi" w:hAnsiTheme="majorHAnsi" w:cs="Times"/>
          <w:color w:val="000000"/>
          <w:kern w:val="0"/>
          <w:sz w:val="22"/>
        </w:rPr>
        <w:t>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</w:t>
      </w: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                              </w:t>
      </w:r>
      <w:r>
        <w:rPr>
          <w:rFonts w:asciiTheme="majorHAnsi" w:hAnsiTheme="majorHAnsi" w:cs="Times"/>
          <w:color w:val="000000"/>
          <w:kern w:val="0"/>
          <w:sz w:val="22"/>
        </w:rPr>
        <w:t>-9</w:t>
      </w:r>
      <w:r>
        <w:rPr>
          <w:rFonts w:asciiTheme="majorHAnsi" w:hAnsiTheme="majorHAnsi" w:cs="Times"/>
          <w:color w:val="000000"/>
          <w:kern w:val="0"/>
          <w:sz w:val="22"/>
        </w:rPr>
        <w:t>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</w:p>
    <w:p w14:paraId="0B92B278" w14:textId="7024A736" w:rsidR="00B10F7C" w:rsidRPr="00D2006A" w:rsidRDefault="00B10F7C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/>
          <w:color w:val="000000"/>
          <w:kern w:val="0"/>
          <w:sz w:val="22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-100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-100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78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92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-92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78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-32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  <w:sz w:val="22"/>
            </w:rPr>
            <m:t xml:space="preserve">   </m:t>
          </m:r>
          <m:r>
            <w:rPr>
              <w:rFonts w:ascii="Cambria Math" w:hAnsi="Cambria Math" w:cs="Times"/>
              <w:color w:val="000000"/>
              <w:kern w:val="0"/>
              <w:sz w:val="22"/>
            </w:rPr>
            <m:t xml:space="preserve">       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  <w:sz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100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  <w:sz w:val="22"/>
                      </w:rPr>
                      <m:t>78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100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100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>-100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2"/>
                            </w:rPr>
                            <m:t xml:space="preserve">    </m:t>
                          </m:r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92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78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 xml:space="preserve">       32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Times"/>
                                    <w:color w:val="000000"/>
                                    <w:kern w:val="0"/>
                                    <w:sz w:val="22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8F23F11" w14:textId="183F9D2F" w:rsidR="00864CCF" w:rsidRPr="00D2006A" w:rsidRDefault="00D2006A" w:rsidP="009944EF">
      <w:pPr>
        <w:widowControl/>
        <w:autoSpaceDE w:val="0"/>
        <w:autoSpaceDN w:val="0"/>
        <w:adjustRightInd w:val="0"/>
        <w:spacing w:after="240" w:line="360" w:lineRule="auto"/>
        <w:rPr>
          <w:rFonts w:asciiTheme="majorHAnsi" w:hAnsiTheme="majorHAnsi" w:cs="Times"/>
          <w:color w:val="000000"/>
          <w:kern w:val="0"/>
          <w:sz w:val="22"/>
        </w:rPr>
      </w:pPr>
      <w:r>
        <w:rPr>
          <w:rFonts w:asciiTheme="majorHAnsi" w:hAnsiTheme="majorHAnsi" w:cs="Times"/>
          <w:color w:val="000000"/>
          <w:kern w:val="0"/>
          <w:sz w:val="22"/>
        </w:rPr>
        <w:t xml:space="preserve">            -</w:t>
      </w:r>
      <w:r>
        <w:rPr>
          <w:rFonts w:asciiTheme="majorHAnsi" w:hAnsiTheme="majorHAnsi" w:cs="Times"/>
          <w:color w:val="000000"/>
          <w:kern w:val="0"/>
          <w:sz w:val="22"/>
        </w:rPr>
        <w:t>60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  <w:r>
        <w:rPr>
          <w:rFonts w:asciiTheme="majorHAnsi" w:hAnsiTheme="majorHAnsi" w:cs="Times" w:hint="eastAsia"/>
          <w:color w:val="000000"/>
          <w:kern w:val="0"/>
          <w:sz w:val="22"/>
        </w:rPr>
        <w:t xml:space="preserve">                                  </w:t>
      </w:r>
      <w:r>
        <w:rPr>
          <w:rFonts w:asciiTheme="majorHAnsi" w:hAnsiTheme="majorHAnsi" w:cs="Times"/>
          <w:color w:val="000000"/>
          <w:kern w:val="0"/>
          <w:sz w:val="22"/>
        </w:rPr>
        <w:t>-</w:t>
      </w:r>
      <w:r>
        <w:rPr>
          <w:rFonts w:asciiTheme="majorHAnsi" w:hAnsiTheme="majorHAnsi" w:cs="Times"/>
          <w:color w:val="000000"/>
          <w:kern w:val="0"/>
          <w:sz w:val="22"/>
        </w:rPr>
        <w:t>3</w:t>
      </w:r>
      <w:r>
        <w:rPr>
          <w:rFonts w:asciiTheme="majorHAnsi" w:hAnsiTheme="majorHAnsi" w:cs="Times"/>
          <w:color w:val="000000"/>
          <w:kern w:val="0"/>
          <w:sz w:val="22"/>
        </w:rPr>
        <w:t>0</w:t>
      </w:r>
      <w:r>
        <w:rPr>
          <w:rFonts w:asciiTheme="majorHAnsi" w:hAnsiTheme="majorHAnsi" w:cs="Times" w:hint="eastAsia"/>
          <w:color w:val="000000"/>
          <w:kern w:val="0"/>
          <w:sz w:val="22"/>
        </w:rPr>
        <w:t>度</w:t>
      </w:r>
    </w:p>
    <w:p w14:paraId="5C40A479" w14:textId="6108E007" w:rsidR="00C504D1" w:rsidRPr="00BD0B21" w:rsidRDefault="00C504D1" w:rsidP="009944EF">
      <w:pPr>
        <w:widowControl/>
        <w:autoSpaceDE w:val="0"/>
        <w:autoSpaceDN w:val="0"/>
        <w:adjustRightInd w:val="0"/>
        <w:spacing w:after="240" w:line="360" w:lineRule="auto"/>
        <w:rPr>
          <w:rFonts w:ascii="MS Mincho" w:eastAsia="MS Mincho" w:hAnsi="MS Mincho" w:cs="MS Mincho" w:hint="eastAsia"/>
          <w:color w:val="000000"/>
          <w:kern w:val="0"/>
          <w:sz w:val="32"/>
          <w:szCs w:val="37"/>
        </w:rPr>
      </w:pPr>
      <m:oMathPara>
        <m:oMathParaPr>
          <m:jc m:val="left"/>
        </m:oMathParaPr>
        <m:oMath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>gradient magnitude :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Cs w:val="22"/>
            </w:rPr>
            <m:t xml:space="preserve"> </m:t>
          </m:r>
          <m:r>
            <w:rPr>
              <w:rFonts w:ascii="Cambria Math" w:eastAsia="Microsoft JhengHei" w:hAnsi="Cambria Math" w:cs="Times"/>
              <w:color w:val="000000" w:themeColor="text1"/>
              <w:kern w:val="0"/>
              <w:sz w:val="32"/>
              <w:szCs w:val="22"/>
            </w:rPr>
            <m:t xml:space="preserve">g= </m:t>
          </m:r>
          <m:sPre>
            <m:sPrePr>
              <m:ctrlPr>
                <w:rPr>
                  <w:rFonts w:ascii="Cambria Math" w:eastAsia="Microsoft JhengHei" w:hAnsi="Cambria Math" w:cs="Times"/>
                  <w:i/>
                  <w:color w:val="000000" w:themeColor="text1"/>
                  <w:kern w:val="0"/>
                  <w:sz w:val="32"/>
                  <w:szCs w:val="22"/>
                </w:rPr>
              </m:ctrlPr>
            </m:sPrePr>
            <m:sub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>n</m:t>
              </m:r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>=0,…,5</m:t>
              </m:r>
            </m:sub>
            <m:sup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44"/>
                  <w:szCs w:val="22"/>
                </w:rPr>
                <m:t>max</m:t>
              </m:r>
            </m:sup>
            <m:e>
              <m:r>
                <w:rPr>
                  <w:rFonts w:ascii="Cambria Math" w:eastAsia="Microsoft JhengHei" w:hAnsi="Cambria Math" w:cs="Times"/>
                  <w:color w:val="000000" w:themeColor="text1"/>
                  <w:kern w:val="0"/>
                  <w:sz w:val="32"/>
                  <w:szCs w:val="22"/>
                </w:rPr>
                <m:t xml:space="preserve"> </m:t>
              </m:r>
              <m:sSub>
                <m:sSubPr>
                  <m:ctrlPr>
                    <w:rPr>
                      <w:rFonts w:ascii="Cambria Math" w:eastAsia="Microsoft JhengHei" w:hAnsi="Cambria Math" w:cs="Times"/>
                      <w:i/>
                      <w:color w:val="000000" w:themeColor="text1"/>
                      <w:kern w:val="0"/>
                      <w:sz w:val="32"/>
                      <w:szCs w:val="22"/>
                    </w:rPr>
                  </m:ctrlPr>
                </m:sSubPr>
                <m:e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eastAsia="Microsoft JhengHei" w:hAnsi="Cambria Math" w:cs="Times"/>
                      <w:color w:val="000000" w:themeColor="text1"/>
                      <w:kern w:val="0"/>
                      <w:sz w:val="32"/>
                      <w:szCs w:val="22"/>
                    </w:rPr>
                    <m:t>n</m:t>
                  </m:r>
                </m:sub>
              </m:sSub>
            </m:e>
          </m:sPre>
        </m:oMath>
      </m:oMathPara>
    </w:p>
    <w:p w14:paraId="6452E3F8" w14:textId="5D27EC67" w:rsidR="00D2006A" w:rsidRPr="00D2006A" w:rsidRDefault="00D2006A" w:rsidP="009944EF">
      <w:pPr>
        <w:widowControl/>
        <w:autoSpaceDE w:val="0"/>
        <w:autoSpaceDN w:val="0"/>
        <w:adjustRightInd w:val="0"/>
        <w:spacing w:line="360" w:lineRule="auto"/>
        <w:outlineLvl w:val="0"/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</w:pPr>
      <w:r w:rsidRPr="00D2006A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這裡和上一個 operator 運用到的概念一樣，這裡改成輸入 6 個 5*5 的 Mask 矩陣。將這六個 mask 分別去運算後找出最大的值(max)</w:t>
      </w:r>
      <w:r w:rsidR="009944EF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，</w:t>
      </w:r>
      <w:r w:rsidRPr="00D2006A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作為 gradient。</w:t>
      </w:r>
    </w:p>
    <w:p w14:paraId="5A2EFC3E" w14:textId="018A19F5" w:rsidR="009944EF" w:rsidRPr="009944EF" w:rsidRDefault="00D2006A" w:rsidP="009944EF">
      <w:pPr>
        <w:widowControl/>
        <w:autoSpaceDE w:val="0"/>
        <w:autoSpaceDN w:val="0"/>
        <w:adjustRightInd w:val="0"/>
        <w:spacing w:line="360" w:lineRule="auto"/>
        <w:outlineLvl w:val="0"/>
        <w:rPr>
          <w:rFonts w:ascii="Microsoft JhengHei" w:eastAsia="Microsoft JhengHei" w:hAnsiTheme="majorHAnsi" w:cs="Times"/>
          <w:color w:val="000000" w:themeColor="text1"/>
          <w:kern w:val="0"/>
          <w:sz w:val="22"/>
          <w:szCs w:val="22"/>
        </w:rPr>
      </w:pPr>
      <w:r w:rsidRPr="00D2006A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這裡比較麻煩和上面不一樣，需要加上下面的程式碼，才能運作。</w:t>
      </w:r>
    </w:p>
    <w:p w14:paraId="578FAE43" w14:textId="77777777" w:rsidR="009944EF" w:rsidRPr="009944EF" w:rsidRDefault="009944EF" w:rsidP="009944EF">
      <w:pPr>
        <w:widowControl/>
        <w:autoSpaceDE w:val="0"/>
        <w:autoSpaceDN w:val="0"/>
        <w:adjustRightInd w:val="0"/>
        <w:spacing w:line="360" w:lineRule="auto"/>
        <w:outlineLvl w:val="0"/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</w:pPr>
      <w:r w:rsidRPr="009944EF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『n =(max(Ak(:)))/255; pic = uint8(n*Ak);』</w:t>
      </w:r>
    </w:p>
    <w:p w14:paraId="221E9E1F" w14:textId="3E1D3514" w:rsidR="009944EF" w:rsidRPr="00D2006A" w:rsidRDefault="009944EF" w:rsidP="009944EF">
      <w:pPr>
        <w:widowControl/>
        <w:autoSpaceDE w:val="0"/>
        <w:autoSpaceDN w:val="0"/>
        <w:adjustRightInd w:val="0"/>
        <w:spacing w:line="360" w:lineRule="auto"/>
        <w:outlineLvl w:val="0"/>
        <w:rPr>
          <w:rFonts w:ascii="Microsoft JhengHei" w:eastAsia="Microsoft JhengHei" w:hAnsiTheme="majorHAnsi" w:cs="Times"/>
          <w:color w:val="000000" w:themeColor="text1"/>
          <w:kern w:val="0"/>
          <w:sz w:val="22"/>
          <w:szCs w:val="22"/>
        </w:rPr>
      </w:pPr>
      <w:r w:rsidRPr="009944EF">
        <w:rPr>
          <w:rFonts w:ascii="Microsoft JhengHei" w:eastAsia="Microsoft JhengHei" w:hAnsiTheme="majorHAnsi" w:cs="Times" w:hint="eastAsia"/>
          <w:color w:val="000000" w:themeColor="text1"/>
          <w:kern w:val="0"/>
          <w:sz w:val="22"/>
          <w:szCs w:val="22"/>
        </w:rPr>
        <w:t>(因為這裡的 gradient 和 contour direction 差 90 度。)</w:t>
      </w:r>
    </w:p>
    <w:p w14:paraId="13860B25" w14:textId="77777777" w:rsidR="00C504D1" w:rsidRDefault="00C504D1" w:rsidP="00C504D1">
      <w:pPr>
        <w:widowControl/>
        <w:autoSpaceDE w:val="0"/>
        <w:autoSpaceDN w:val="0"/>
        <w:adjustRightInd w:val="0"/>
        <w:spacing w:line="276" w:lineRule="auto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Source code</w:t>
      </w:r>
    </w:p>
    <w:p w14:paraId="6E6E6E07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Nev = Nevati(image7,threshold) </w:t>
      </w:r>
    </w:p>
    <w:p w14:paraId="1D80036C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image7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31009E5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image7 = im2double(image7); </w:t>
      </w:r>
    </w:p>
    <w:p w14:paraId="295870DB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threshold=155;</w:t>
      </w:r>
    </w:p>
    <w:p w14:paraId="40EE532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 = zeros(5,5,6);</w:t>
      </w:r>
    </w:p>
    <w:p w14:paraId="11F8F7F5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m(:,:,1) = [100 100 100 100 100 ; 100 100 100 100 100; 0 0 0 0 0 ;-100 -100 -100 -100 -100 ;-100 -100 -100 -100 -100];</w:t>
      </w:r>
    </w:p>
    <w:p w14:paraId="174D1DFD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m(:,:,2) = [100 100 100 100 100 ; 100 100 100 78 -32; 100 92 0 -92 -100 ;32 -78 -100 -100 -100 ;-100 -100 -100 -100 -100];</w:t>
      </w:r>
    </w:p>
    <w:p w14:paraId="04843E4B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m(:,:,3) = [100 100 100 32 -100 ; 100 100 92 -78 -100; 100 100 0 -100 -100 ;100 78 -92 -100 -100 ;100 -32 -100 -100 -100];</w:t>
      </w:r>
    </w:p>
    <w:p w14:paraId="60566C61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m(:,:,4) = [-100 -100 0 100 100 ; -100 -100 0 100 100; -100 -100 0 100 100 ;-100 -100 0 100 100 ;-100 -100 0 100 100];</w:t>
      </w:r>
    </w:p>
    <w:p w14:paraId="6E88BAB9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m(:,:,5) = [-100 32 100 100 100 ; -100 -78 92 100 100; -100 -100 0 100 100 ;-100 -100 -92 78 100 ;-100 -100 -100 -32 100];</w:t>
      </w:r>
    </w:p>
    <w:p w14:paraId="0E70443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m(:,:,6) = [100 100 100 100 100 ; -32 78 100 100 100; -100 -92 0 92 100 ;-100 -100 -100 -78 32 ;-100 -100 -100 -100 -100];</w:t>
      </w:r>
    </w:p>
    <w:p w14:paraId="03F5D950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Am=zeros(size(image7,1),size(image7,2),6);</w:t>
      </w:r>
    </w:p>
    <w:p w14:paraId="099E71B0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i=1:6</w:t>
      </w:r>
    </w:p>
    <w:p w14:paraId="1E7C1314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Am(:,:,i) = imfilter(image7,m(:,:,i),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'same'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18F4AB34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D58A18F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Ak = max(Am,[],3);</w:t>
      </w:r>
    </w:p>
    <w:p w14:paraId="4C3AE994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n =(max(Ak(:)))/255;</w:t>
      </w:r>
    </w:p>
    <w:p w14:paraId="0B1FABB6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pic = uint8(n*Ak);</w:t>
      </w:r>
    </w:p>
    <w:p w14:paraId="590B098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17798AE3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imshow(pic); </w:t>
      </w:r>
    </w:p>
    <w:p w14:paraId="2CD1F032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imwrite(pic,</w:t>
      </w:r>
      <w:r>
        <w:rPr>
          <w:rFonts w:ascii="Courier" w:hAnsi="Courier" w:cs="Courier"/>
          <w:color w:val="A020F0"/>
          <w:kern w:val="0"/>
          <w:sz w:val="20"/>
          <w:szCs w:val="20"/>
        </w:rPr>
        <w:t>'Nevatin.bmp'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CF87DD1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pic</w:t>
      </w:r>
    </w:p>
    <w:p w14:paraId="33FF71A0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69B6D187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Nevatin = imread(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'Nevatin.bmp'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591100C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[m,n]=size(Nevatin);</w:t>
      </w:r>
    </w:p>
    <w:p w14:paraId="49215455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i=1:m</w:t>
      </w:r>
    </w:p>
    <w:p w14:paraId="1EAD0EA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j=1:n</w:t>
      </w:r>
    </w:p>
    <w:p w14:paraId="70180B56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Nevatin(i,j)&gt;threshold</w:t>
      </w:r>
    </w:p>
    <w:p w14:paraId="6577C6F2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Nevatin(i,j)=0;</w:t>
      </w:r>
    </w:p>
    <w:p w14:paraId="3F18108D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193FB483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Nevatin(i,j)=1; </w:t>
      </w:r>
    </w:p>
    <w:p w14:paraId="3BFCBD69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9FB4B5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88665E1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6FF4CB2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imshow(uint8(Nevatin)*255); </w:t>
      </w:r>
    </w:p>
    <w:p w14:paraId="0B2E07FB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imwrite(uint8(Nevatin)*255,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'Nevatin_thres.bmp'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7FF4EE50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0D2D599" w14:textId="77777777" w:rsidR="00E87C84" w:rsidRDefault="00E87C84" w:rsidP="00E87C84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</w:p>
    <w:p w14:paraId="0DF02311" w14:textId="77777777" w:rsidR="00DB7777" w:rsidRDefault="00DB7777" w:rsidP="00713148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</w:p>
    <w:p w14:paraId="7CAFEE21" w14:textId="77777777" w:rsidR="00AD116B" w:rsidRPr="00CC0634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044F67DB" w14:textId="7A1927B8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203894D" wp14:editId="1CB7303B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249" name="直線箭頭接點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F88BD" id="直線箭頭接點 249" o:spid="_x0000_s1026" type="#_x0000_t32" style="position:absolute;margin-left:187pt;margin-top:105.75pt;width:48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HaKAMCAAAxBAAADgAAAGRycy9lMm9Eb2MueG1srFNLjhMxEN0jcQfLe9KdCEVMlM4sMoQNgojP&#10;ARy33W3JP5VN0n0JDgASYsNyWCGx4D5EcwvK7qSHn5BA9MLtctWrqvfKXl52RpO9gKCcreh0UlIi&#10;LHe1sk1FX77Y3HtASYjM1kw7Kyrai0AvV3fvLA9+IWaudboWQDCJDYuDr2gbo18UReCtMCxMnBcW&#10;ndKBYRFNaIoa2AGzG13MynJeHBzUHhwXIeDp1eCkq5xfSsHjUymDiERXFHuLeYW87tJarJZs0QDz&#10;reKnNtg/dGGYslh0THXFIiOvQP2SyigOLjgZJ9yZwkmpuMgckM20/InN85Z5kbmgOMGPMoX/l5Y/&#10;2W+BqLqis/sXlFhmcEjHt5+On98cP17fvL/++vrDzZd3JHlRq4MPC4Ss7RZOVvBbSMQ7CSb9kRLp&#10;sr79qK/oIuF4OC8v5iVOgZ9dxS3OQ4iPhDMkbSoaIjDVtHHtrMUhOphmedn+cYhYGYFnQCqqbVqD&#10;06reKK2zAc1urYHsGU5+synxSwQQ+ENYZEo/tDWJvUfiERSzjRanyJS2SJQHknkXey2Gks+EROGQ&#10;1tBavrJiLMk4FzZOx0wYnWAS2xuBZeb0R+ApPkFFvs5/Ax4RubKzcQQbZR38rnrszi3LIf6swMA7&#10;SbBzdZ/Hn6XBe5lVPb2hdPG/tzP89qWvvgEAAP//AwBQSwMEFAAGAAgAAAAhALz3xWHfAAAACwEA&#10;AA8AAABkcnMvZG93bnJldi54bWxMj0FLxDAQhe+C/yGM4EXctOuuW2rTRQRFQRRXL96mzdgUm6Q0&#10;2W38944g6HHePN77XrVNdhAHmkLvnYJ8kYEg13rdu07B2+vteQEiRHQaB+9IwRcF2NbHRxWW2s/u&#10;hQ672AkOcaFEBSbGsZQytIYshoUfyfHvw08WI59TJ/WEM4fbQS6z7FJa7B03GBzpxlD7udtbBQ8m&#10;2by5Xz+e6eend7ybC2xTodTpSbq+AhEpxT8z/OAzOtTM1Pi900EMCi42K94SFSzzfA2CHatNxkrz&#10;q8i6kv831N8AAAD//wMAUEsBAi0AFAAGAAgAAAAhAOSZw8D7AAAA4QEAABMAAAAAAAAAAAAAAAAA&#10;AAAAAFtDb250ZW50X1R5cGVzXS54bWxQSwECLQAUAAYACAAAACEAI7Jq4dcAAACUAQAACwAAAAAA&#10;AAAAAAAAAAAsAQAAX3JlbHMvLnJlbHNQSwECLQAUAAYACAAAACEAspHaKAMCAAAxBAAADgAAAAAA&#10;AAAAAAAAAAAsAgAAZHJzL2Uyb0RvYy54bWxQSwECLQAUAAYACAAAACEAvPfFYd8AAAAL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C2186F" wp14:editId="43301B5D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258" name="文字方塊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8F16F" w14:textId="77777777" w:rsidR="00AD116B" w:rsidRPr="007510E2" w:rsidRDefault="00AD116B" w:rsidP="00AD116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Edge 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2186F" id="文字方塊 258" o:spid="_x0000_s1040" type="#_x0000_t202" style="position:absolute;margin-left:180.8pt;margin-top:26pt;width:54pt;height:70.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mPhJECAABoBQAADgAAAGRycy9lMm9Eb2MueG1srFRNbhMxFN4jcQfLezpJlJY06qQKqYqQqrYi&#10;RV07HjsZYfsZ28lMuAASByhrDsABOFB7Dp49M2kobIrYzDy/973/n5PTWiuyEc6XYHLaP+hRIgyH&#10;ojTLnH64OX81osQHZgqmwIicboWnp5OXL04qOxYDWIEqhCNoxPhxZXO6CsGOs8zzldDMH4AVBoUS&#10;nGYBn26ZFY5VaF2rbNDrHWUVuMI64MJ75J41QjpJ9qUUPFxJ6UUgKqcYW0hfl76L+M0mJ2y8dMyu&#10;St6Gwf4hCs1Kg053ps5YYGTtyj9M6ZI78CDDAQedgZQlFykHzKbfe5LNfMWsSLlgcbzdlcn/P7P8&#10;cnPtSFnkdHCIrTJMY5Me7r7c//j2cPfz/vtXEvlYpcr6MYLnFuGhfgM1drvje2TG5GvpdPxjWgTl&#10;WO/trsaiDoQj82h0OOqhhKNodDzsjVIPskdl63x4K0CTSOTUYQtTZdnmwgcMBKEdJPoycF4qldqo&#10;zG8MBDYckeag1Y55NPEmKmyViFrKvBcS65DCjow0gWKmHNkwnB3GuTAhZZzsIjqiJPp+jmKLj6pN&#10;VM9R3mkkz2DCTlmXBlyq0pOwi49dyLLBY/328o5kqBd1GoD+sOvnAootttlBsy7e8vMSm3HBfLhm&#10;DvcD+4c7H67wIxVUOYWWomQF7vPf+BGPY4tSSirct5z6T2vmBCXqncGBPu4Ph3FB02N4+HqAD7cv&#10;WexLzFrPANvSx+tieSIjPqiOlA70LZ6GafSKImY4+s5p6MhZaK4AnhYuptMEwpW0LFyYueXRdCxz&#10;HLWb+pY5285jwEG+hG4z2fjJWDbYqGlgug4gyzSzsdBNVdsG4DqnUW5PT7wX+++EejyQk18AAAD/&#10;/wMAUEsDBBQABgAIAAAAIQB2ZKOb3gAAAAoBAAAPAAAAZHJzL2Rvd25yZXYueG1sTI/BTsMwDIbv&#10;SLxDZCRuLFnZqrU0nRCIKxPbQOKWNV5b0ThVk63l7fFO7Gj70+/vL9aT68QZh9B60jCfKRBIlbct&#10;1Rr2u7eHFYgQDVnTeUINvxhgXd7eFCa3fqQPPG9jLTiEQm40NDH2uZShatCZMPM9Et+OfnAm8jjU&#10;0g5m5HDXyUSpVDrTEn9oTI8vDVY/25PT8Pl+/P5aqE396pb96CclyWVS6/u76fkJRMQp/sNw0Wd1&#10;KNnp4E9kg+g0PKbzlFENy4Q7MbBIM14cmMySFciykNcVyj8AAAD//wMAUEsBAi0AFAAGAAgAAAAh&#10;AOSZw8D7AAAA4QEAABMAAAAAAAAAAAAAAAAAAAAAAFtDb250ZW50X1R5cGVzXS54bWxQSwECLQAU&#10;AAYACAAAACEAI7Jq4dcAAACUAQAACwAAAAAAAAAAAAAAAAAsAQAAX3JlbHMvLnJlbHNQSwECLQAU&#10;AAYACAAAACEAuemPhJECAABoBQAADgAAAAAAAAAAAAAAAAAsAgAAZHJzL2Uyb0RvYy54bWxQSwEC&#10;LQAUAAYACAAAACEAdmSjm94AAAAKAQAADwAAAAAAAAAAAAAAAADpBAAAZHJzL2Rvd25yZXYueG1s&#10;UEsFBgAAAAAEAAQA8wAAAPQFAAAAAA==&#10;" filled="f" stroked="f">
                <v:textbox>
                  <w:txbxContent>
                    <w:p w14:paraId="5DC8F16F" w14:textId="77777777" w:rsidR="00AD116B" w:rsidRPr="007510E2" w:rsidRDefault="00AD116B" w:rsidP="00AD116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Edge operator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7968BBD" wp14:editId="557B9A0A">
            <wp:extent cx="2160000" cy="2160000"/>
            <wp:effectExtent l="0" t="0" r="0" b="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215C77D" wp14:editId="6BD61460">
            <wp:extent cx="2160000" cy="2160000"/>
            <wp:effectExtent l="0" t="0" r="0" b="0"/>
            <wp:docPr id="276" name="圖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Nevatin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22A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196FFBA6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99E95DB" wp14:editId="53E7E439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266" name="文字方塊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E327D0" w14:textId="28B0FA76" w:rsidR="00AD116B" w:rsidRDefault="00AD116B" w:rsidP="00AD116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 xml:space="preserve">threshold = 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155</w:t>
                            </w:r>
                          </w:p>
                          <w:p w14:paraId="257B0D0A" w14:textId="77777777" w:rsidR="00AD116B" w:rsidRPr="007510E2" w:rsidRDefault="00AD116B" w:rsidP="00AD116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E95DB" id="文字方塊 266" o:spid="_x0000_s1041" type="#_x0000_t202" style="position:absolute;margin-left:247.05pt;margin-top:37.05pt;width:131.95pt;height:70.4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41xJMCAABpBQAADgAAAGRycy9lMm9Eb2MueG1srFRNThsxFN5X6h0s78skURIgYoJSEFUlBKih&#10;Yu14bDKq7efaTmbSC1TiAHTdA/QAPRCco8+emZDSbqi6mXl+73v/P0fHtVZkLZwvweS0v9ejRBgO&#10;RWluc/rx+uzNASU+MFMwBUbkdCM8PZ6+fnVU2YkYwBJUIRxBI8ZPKpvTZQh2kmWeL4Vmfg+sMCiU&#10;4DQL+HS3WeFYhda1yga93jirwBXWARfeI/e0EdJpsi+l4OFSSi8CUTnF2EL6uvRdxG82PWKTW8fs&#10;suRtGOwfotCsNOh0a+qUBUZWrvzDlC65Aw8y7HHQGUhZcpFywGz6vWfZzJfMipQLFsfbbZn8/zPL&#10;L9ZXjpRFTgfjMSWGaWzS4/3Xhx/fHu9/Pny/I5GPVaqsnyB4bhEe6rdQY7c7vkdmTL6WTsc/pkVQ&#10;jvXebGss6kB4VBrvj/bHI0o4yg4Oh72D1ITsSds6H94J0CQSOXXYw1Ratj73ASNBaAeJzgyclUql&#10;PirzGwOBDUekQWi1YyJNwIkKGyWiljIfhMRCpLgjI42gOFGOrBkOD+NcmJBSTnYRHVESfb9EscVH&#10;1SaqlyhvNZJnMGGrrEsDLlXpWdjFpy5k2eCxfjt5RzLUizpNQH/UNXQBxQb77KDZF2/5WYnNOGc+&#10;XDGHC4KtxaUPl/iRCqqcQktRsgT35W/8iMe5RSklFS5cTv3nFXOCEvXe4EQf9ofDuKHpMRztD/Dh&#10;diWLXYlZ6RPAtvTxvFieyIgPqiOlA32Dt2EWvaKIGY6+cxo68iQ0ZwBvCxezWQLhTloWzs3c8mg6&#10;ljmO2nV9w5xt5zHgJF9At5ps8mwsG2zUNDBbBZBlmtlY6KaqbQNwn9Mot7cnHozdd0I9XcjpLwAA&#10;AP//AwBQSwMEFAAGAAgAAAAhAHPXV2zeAAAACgEAAA8AAABkcnMvZG93bnJldi54bWxMj01PwzAM&#10;hu9I/IfISNxY2qlja6k7IRBXEOND4pY1XlvROFWTreXf453gZFl+9Pp5y+3senWiMXSeEdJFAoq4&#10;9rbjBuH97elmAypEw9b0ngnhhwJsq8uL0hTWT/xKp11slIRwKAxCG+NQaB3qlpwJCz8Qy+3gR2ei&#10;rGOj7WgmCXe9XibJrXamY/nQmoEeWqq/d0eH8PF8+PrMkpfm0a2Gyc+JZpdrxOur+f4OVKQ5/sFw&#10;1hd1qMRp749sg+oRsjxLBUVYn6cA69VGyu0RlmmWg65K/b9C9QsAAP//AwBQSwECLQAUAAYACAAA&#10;ACEA5JnDwPsAAADhAQAAEwAAAAAAAAAAAAAAAAAAAAAAW0NvbnRlbnRfVHlwZXNdLnhtbFBLAQIt&#10;ABQABgAIAAAAIQAjsmrh1wAAAJQBAAALAAAAAAAAAAAAAAAAACwBAABfcmVscy8ucmVsc1BLAQIt&#10;ABQABgAIAAAAIQCbjjXEkwIAAGkFAAAOAAAAAAAAAAAAAAAAACwCAABkcnMvZTJvRG9jLnhtbFBL&#10;AQItABQABgAIAAAAIQBz11ds3gAAAAoBAAAPAAAAAAAAAAAAAAAAAOsEAABkcnMvZG93bnJldi54&#10;bWxQSwUGAAAAAAQABADzAAAA9gUAAAAA&#10;" filled="f" stroked="f">
                <v:textbox>
                  <w:txbxContent>
                    <w:p w14:paraId="00E327D0" w14:textId="28B0FA76" w:rsidR="00AD116B" w:rsidRDefault="00AD116B" w:rsidP="00AD116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 xml:space="preserve">threshold = 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155</w:t>
                      </w:r>
                    </w:p>
                    <w:p w14:paraId="257B0D0A" w14:textId="77777777" w:rsidR="00AD116B" w:rsidRPr="007510E2" w:rsidRDefault="00AD116B" w:rsidP="00AD116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22B4DAE" wp14:editId="524FC00F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269" name="直線箭頭接點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352CF" id="直線箭頭接點 269" o:spid="_x0000_s1026" type="#_x0000_t32" style="position:absolute;margin-left:199.05pt;margin-top:27.2pt;width:0;height:120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RWmgQCAAAyBAAADgAAAGRycy9lMm9Eb2MueG1srFNLjhMxEN0jcQfLe9LdEYwgSmcWGcIGQcTn&#10;AI7b7rbkn8omnVyCA4CE2LAcVkgsuA/R3GLK7qRn+AgJxMbdZderV++5PD/fGU22AoJytqbVpKRE&#10;WO4aZduavn61uveQkhCZbZh2VtR0LwI9X9y9M+/9TExd53QjgGARG2a9r2kXo58VReCdMCxMnBcW&#10;D6UDwyKG0BYNsB6rG11My/Ks6B00HhwXIeDuxXBIF7m+lILH51IGEYmuKfYW8wp53aS1WMzZrAXm&#10;O8WPbbB/6MIwZZF0LHXBIiNvQP1SyigOLjgZJ9yZwkmpuMgaUE1V/qTmZce8yFrQnOBHm8L/K8uf&#10;bddAVFPT6dkjSiwzeEmH918OX98dPl9efbz8/vbT1bcPJJ2iV70PM4Qs7RqOUfBrSMJ3Ekz6oiSy&#10;y/7uR3/FLhI+bHLcrR5M75dl9r64AXoI8YlwhqSfmoYITLVdXDpr8RYdVNlftn0aIlIj8ARIrNqm&#10;NTitmpXSOgfQbpYayJbh1a9WSHhi/CEtMqUf24bEvUflERSzrRZJK1KkskXSPKjMf3GvxUD5Qkh0&#10;DnUNreWZFSMl41zYWI2VMDvBJLY3Asus6Y/AY36CijzPfwMeEZnZ2TiCjbIOfsced6eW5ZB/cmDQ&#10;nSzYuGaf7z9bg4OZvTo+ojT5t+MMv3nqi2sAAAD//wMAUEsDBBQABgAIAAAAIQDQ+W2U3gAAAAoB&#10;AAAPAAAAZHJzL2Rvd25yZXYueG1sTI/BSsQwEIbvgu8QRvAibtp1V7q16SKCoiCKqxdv02Zsik1S&#10;muw2vr0jHvQ4/3z88021TXYQB5pC752CfJGBINd63btOwdvr7XkBIkR0GgfvSMEXBdjWx0cVltrP&#10;7oUOu9gJLnGhRAUmxrGUMrSGLIaFH8nx7sNPFiOPUyf1hDOX20Eus+xSWuwdXzA40o2h9nO3twoe&#10;TLJ5c79+PNPPT+94NxfYpkKp05N0fQUiUop/MPzoszrU7NT4vdNBDAouNkXOqIL1agWCgd+gUbDc&#10;cCLrSv5/of4GAAD//wMAUEsBAi0AFAAGAAgAAAAhAOSZw8D7AAAA4QEAABMAAAAAAAAAAAAAAAAA&#10;AAAAAFtDb250ZW50X1R5cGVzXS54bWxQSwECLQAUAAYACAAAACEAI7Jq4dcAAACUAQAACwAAAAAA&#10;AAAAAAAAAAAsAQAAX3JlbHMvLnJlbHNQSwECLQAUAAYACAAAACEAUWRWmgQCAAAyBAAADgAAAAAA&#10;AAAAAAAAAAAsAgAAZHJzL2Uyb0RvYy54bWxQSwECLQAUAAYACAAAACEA0PltlN4AAAAKAQAADwAA&#10;AAAAAAAAAAAAAABc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</w:p>
    <w:p w14:paraId="7815C27A" w14:textId="77777777" w:rsidR="00AD116B" w:rsidRPr="00F21BB8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 w:hint="eastAsia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75D2C4D8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31D67C7E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0C72C884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5887F3F7" wp14:editId="72A72684">
            <wp:extent cx="2160000" cy="2160000"/>
            <wp:effectExtent l="0" t="0" r="0" b="0"/>
            <wp:docPr id="274" name="圖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Robinson_thres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2228" w14:textId="0282307C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  </w:t>
      </w:r>
      <w:r w:rsidRPr="00AD116B">
        <w:rPr>
          <w:rFonts w:ascii="Courier" w:hAnsi="Courier" w:cs="Courier"/>
          <w:color w:val="000000"/>
          <w:kern w:val="0"/>
          <w:szCs w:val="20"/>
        </w:rPr>
        <w:t>Nevatin ‘s Operator Edge image</w:t>
      </w:r>
    </w:p>
    <w:p w14:paraId="03C226D6" w14:textId="77777777" w:rsidR="00AD116B" w:rsidRDefault="00AD116B" w:rsidP="00AD116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9D22AC1" w14:textId="77777777" w:rsidR="000B2AAB" w:rsidRDefault="000B2AAB" w:rsidP="00D95760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  <w:bookmarkStart w:id="0" w:name="_GoBack"/>
      <w:bookmarkEnd w:id="0"/>
    </w:p>
    <w:sectPr w:rsidR="000B2AAB" w:rsidSect="00B93EEE"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6E801B" w14:textId="77777777" w:rsidR="00D2453D" w:rsidRDefault="00D2453D" w:rsidP="00403750">
      <w:r>
        <w:separator/>
      </w:r>
    </w:p>
  </w:endnote>
  <w:endnote w:type="continuationSeparator" w:id="0">
    <w:p w14:paraId="1FB7E371" w14:textId="77777777" w:rsidR="00D2453D" w:rsidRDefault="00D2453D" w:rsidP="0040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680D92" w14:textId="77777777" w:rsidR="00D2453D" w:rsidRDefault="00D2453D" w:rsidP="00403750">
      <w:r>
        <w:separator/>
      </w:r>
    </w:p>
  </w:footnote>
  <w:footnote w:type="continuationSeparator" w:id="0">
    <w:p w14:paraId="2FA74E8C" w14:textId="77777777" w:rsidR="00D2453D" w:rsidRDefault="00D2453D" w:rsidP="00403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E2DF1"/>
    <w:multiLevelType w:val="hybridMultilevel"/>
    <w:tmpl w:val="7F86ADAC"/>
    <w:lvl w:ilvl="0" w:tplc="BE042BF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656E5B"/>
    <w:multiLevelType w:val="hybridMultilevel"/>
    <w:tmpl w:val="0840C68E"/>
    <w:lvl w:ilvl="0" w:tplc="62DADD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3166EE2"/>
    <w:multiLevelType w:val="hybridMultilevel"/>
    <w:tmpl w:val="66AC2F38"/>
    <w:lvl w:ilvl="0" w:tplc="FD4865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CA6C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280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14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A70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C3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064F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0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D7126E2"/>
    <w:multiLevelType w:val="hybridMultilevel"/>
    <w:tmpl w:val="A3E6541C"/>
    <w:lvl w:ilvl="0" w:tplc="0F581C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7532175"/>
    <w:multiLevelType w:val="hybridMultilevel"/>
    <w:tmpl w:val="73564708"/>
    <w:lvl w:ilvl="0" w:tplc="8A9C09E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30968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1637A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9427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4CC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0E6C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4AB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3A5E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90D2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F2361F6"/>
    <w:multiLevelType w:val="hybridMultilevel"/>
    <w:tmpl w:val="B8F2A5CE"/>
    <w:lvl w:ilvl="0" w:tplc="DAD811D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8F736B"/>
    <w:multiLevelType w:val="hybridMultilevel"/>
    <w:tmpl w:val="4EF8D8B8"/>
    <w:lvl w:ilvl="0" w:tplc="BE042BF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612F94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B694F97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6B8967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E74CAB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71EE65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A2A59B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9A4A62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EA26F1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4C0B0B1B"/>
    <w:multiLevelType w:val="hybridMultilevel"/>
    <w:tmpl w:val="635C2FB2"/>
    <w:lvl w:ilvl="0" w:tplc="196E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48E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037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030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0A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B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86B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026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2D5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D50F53"/>
    <w:multiLevelType w:val="hybridMultilevel"/>
    <w:tmpl w:val="412EF6EC"/>
    <w:lvl w:ilvl="0" w:tplc="6EFC25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600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E25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EC81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D452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0087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0EDC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EC0F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B829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A94F91"/>
    <w:multiLevelType w:val="hybridMultilevel"/>
    <w:tmpl w:val="7102DD6C"/>
    <w:lvl w:ilvl="0" w:tplc="322C53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EB4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8D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22F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BB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96D6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04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2D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5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59D26C6"/>
    <w:multiLevelType w:val="hybridMultilevel"/>
    <w:tmpl w:val="7A92BE00"/>
    <w:lvl w:ilvl="0" w:tplc="AFE0A6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43C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54F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E00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C11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E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A9D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C4B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C5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4CF1374"/>
    <w:multiLevelType w:val="hybridMultilevel"/>
    <w:tmpl w:val="D7F685AC"/>
    <w:lvl w:ilvl="0" w:tplc="AEBE1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43E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E28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C4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CE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47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8E5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A26D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601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DC90BF3"/>
    <w:multiLevelType w:val="hybridMultilevel"/>
    <w:tmpl w:val="B352DE32"/>
    <w:lvl w:ilvl="0" w:tplc="CB1EECF0">
      <w:start w:val="1"/>
      <w:numFmt w:val="decimal"/>
      <w:lvlText w:val="%1."/>
      <w:lvlJc w:val="left"/>
      <w:pPr>
        <w:ind w:left="480" w:hanging="480"/>
      </w:pPr>
      <w:rPr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9"/>
  </w:num>
  <w:num w:numId="5">
    <w:abstractNumId w:val="2"/>
  </w:num>
  <w:num w:numId="6">
    <w:abstractNumId w:val="10"/>
  </w:num>
  <w:num w:numId="7">
    <w:abstractNumId w:val="8"/>
  </w:num>
  <w:num w:numId="8">
    <w:abstractNumId w:val="12"/>
  </w:num>
  <w:num w:numId="9">
    <w:abstractNumId w:val="6"/>
  </w:num>
  <w:num w:numId="10">
    <w:abstractNumId w:val="5"/>
  </w:num>
  <w:num w:numId="11">
    <w:abstractNumId w:val="0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375"/>
    <w:rsid w:val="00004D55"/>
    <w:rsid w:val="00005250"/>
    <w:rsid w:val="00020FA2"/>
    <w:rsid w:val="00023AAC"/>
    <w:rsid w:val="00034A10"/>
    <w:rsid w:val="000429D7"/>
    <w:rsid w:val="0004441C"/>
    <w:rsid w:val="00045833"/>
    <w:rsid w:val="00045B4D"/>
    <w:rsid w:val="00051800"/>
    <w:rsid w:val="000532A4"/>
    <w:rsid w:val="0005367D"/>
    <w:rsid w:val="00062A0E"/>
    <w:rsid w:val="000822B2"/>
    <w:rsid w:val="00086C55"/>
    <w:rsid w:val="00091213"/>
    <w:rsid w:val="000A4EC5"/>
    <w:rsid w:val="000B2AAB"/>
    <w:rsid w:val="000D3CB4"/>
    <w:rsid w:val="000D7FD3"/>
    <w:rsid w:val="000E15CE"/>
    <w:rsid w:val="000F083E"/>
    <w:rsid w:val="00105740"/>
    <w:rsid w:val="001115F5"/>
    <w:rsid w:val="0011477A"/>
    <w:rsid w:val="001315F4"/>
    <w:rsid w:val="0015011C"/>
    <w:rsid w:val="00152E15"/>
    <w:rsid w:val="00154B45"/>
    <w:rsid w:val="001653AD"/>
    <w:rsid w:val="001659AB"/>
    <w:rsid w:val="001674B6"/>
    <w:rsid w:val="001759F0"/>
    <w:rsid w:val="001C576E"/>
    <w:rsid w:val="001E3D2D"/>
    <w:rsid w:val="001F7FE2"/>
    <w:rsid w:val="002101C4"/>
    <w:rsid w:val="002202E8"/>
    <w:rsid w:val="00223167"/>
    <w:rsid w:val="00227F2C"/>
    <w:rsid w:val="00241951"/>
    <w:rsid w:val="0024196C"/>
    <w:rsid w:val="0024493B"/>
    <w:rsid w:val="0024498E"/>
    <w:rsid w:val="002574F6"/>
    <w:rsid w:val="002628BC"/>
    <w:rsid w:val="00265883"/>
    <w:rsid w:val="0027548B"/>
    <w:rsid w:val="002765B6"/>
    <w:rsid w:val="00297736"/>
    <w:rsid w:val="002A3CEB"/>
    <w:rsid w:val="002A5DC9"/>
    <w:rsid w:val="002A65A0"/>
    <w:rsid w:val="002A6BE6"/>
    <w:rsid w:val="002A6C9E"/>
    <w:rsid w:val="002B336E"/>
    <w:rsid w:val="002B4DCB"/>
    <w:rsid w:val="002B5839"/>
    <w:rsid w:val="002B6F5B"/>
    <w:rsid w:val="002C34D0"/>
    <w:rsid w:val="003002B6"/>
    <w:rsid w:val="003039C5"/>
    <w:rsid w:val="003220CC"/>
    <w:rsid w:val="00324B61"/>
    <w:rsid w:val="00327200"/>
    <w:rsid w:val="003278EC"/>
    <w:rsid w:val="003428AD"/>
    <w:rsid w:val="00394B57"/>
    <w:rsid w:val="003958B4"/>
    <w:rsid w:val="003A150B"/>
    <w:rsid w:val="003A73A5"/>
    <w:rsid w:val="003C65A8"/>
    <w:rsid w:val="003D2E6B"/>
    <w:rsid w:val="003D36B0"/>
    <w:rsid w:val="0040206A"/>
    <w:rsid w:val="00403750"/>
    <w:rsid w:val="00405475"/>
    <w:rsid w:val="0041508F"/>
    <w:rsid w:val="004176C6"/>
    <w:rsid w:val="0042734A"/>
    <w:rsid w:val="004425F3"/>
    <w:rsid w:val="00443FDA"/>
    <w:rsid w:val="00470A87"/>
    <w:rsid w:val="004718FF"/>
    <w:rsid w:val="00472F82"/>
    <w:rsid w:val="00475304"/>
    <w:rsid w:val="00477B87"/>
    <w:rsid w:val="0048074D"/>
    <w:rsid w:val="00485E3F"/>
    <w:rsid w:val="00492A1C"/>
    <w:rsid w:val="004A5906"/>
    <w:rsid w:val="004B13AA"/>
    <w:rsid w:val="004B3D90"/>
    <w:rsid w:val="004B45F8"/>
    <w:rsid w:val="004B5331"/>
    <w:rsid w:val="004C07EE"/>
    <w:rsid w:val="004C0EE0"/>
    <w:rsid w:val="004C78BF"/>
    <w:rsid w:val="004D2639"/>
    <w:rsid w:val="004D27E9"/>
    <w:rsid w:val="00500B10"/>
    <w:rsid w:val="00505288"/>
    <w:rsid w:val="0051230F"/>
    <w:rsid w:val="0051329A"/>
    <w:rsid w:val="00515562"/>
    <w:rsid w:val="00516495"/>
    <w:rsid w:val="00530FC7"/>
    <w:rsid w:val="005325C3"/>
    <w:rsid w:val="0053618C"/>
    <w:rsid w:val="00544688"/>
    <w:rsid w:val="005447E5"/>
    <w:rsid w:val="00544D26"/>
    <w:rsid w:val="005610B1"/>
    <w:rsid w:val="00563F2E"/>
    <w:rsid w:val="005867D2"/>
    <w:rsid w:val="005A217A"/>
    <w:rsid w:val="005D7060"/>
    <w:rsid w:val="005E4F06"/>
    <w:rsid w:val="00604846"/>
    <w:rsid w:val="006148FF"/>
    <w:rsid w:val="00614DED"/>
    <w:rsid w:val="006212B9"/>
    <w:rsid w:val="00623EEC"/>
    <w:rsid w:val="0063788C"/>
    <w:rsid w:val="00637AAA"/>
    <w:rsid w:val="00656417"/>
    <w:rsid w:val="00662F89"/>
    <w:rsid w:val="006729B5"/>
    <w:rsid w:val="0068118E"/>
    <w:rsid w:val="00684D2D"/>
    <w:rsid w:val="006954A1"/>
    <w:rsid w:val="00695862"/>
    <w:rsid w:val="006A2E1C"/>
    <w:rsid w:val="006C1D3C"/>
    <w:rsid w:val="006C7C93"/>
    <w:rsid w:val="006D14D4"/>
    <w:rsid w:val="006D27C5"/>
    <w:rsid w:val="006E44A0"/>
    <w:rsid w:val="006F140A"/>
    <w:rsid w:val="006F5E94"/>
    <w:rsid w:val="006F5FDD"/>
    <w:rsid w:val="006F6DC3"/>
    <w:rsid w:val="00703428"/>
    <w:rsid w:val="00703431"/>
    <w:rsid w:val="0070626F"/>
    <w:rsid w:val="00711C59"/>
    <w:rsid w:val="00712E9D"/>
    <w:rsid w:val="00713148"/>
    <w:rsid w:val="00730AAA"/>
    <w:rsid w:val="00732B0B"/>
    <w:rsid w:val="007403C4"/>
    <w:rsid w:val="00745BAB"/>
    <w:rsid w:val="00747B08"/>
    <w:rsid w:val="007510E2"/>
    <w:rsid w:val="007623A0"/>
    <w:rsid w:val="00766574"/>
    <w:rsid w:val="007679A2"/>
    <w:rsid w:val="0078307E"/>
    <w:rsid w:val="00783763"/>
    <w:rsid w:val="00786EAF"/>
    <w:rsid w:val="00790F19"/>
    <w:rsid w:val="00794E61"/>
    <w:rsid w:val="007B40B4"/>
    <w:rsid w:val="007C7410"/>
    <w:rsid w:val="007E424F"/>
    <w:rsid w:val="007E568E"/>
    <w:rsid w:val="007F117A"/>
    <w:rsid w:val="007F1488"/>
    <w:rsid w:val="007F61C7"/>
    <w:rsid w:val="007F797B"/>
    <w:rsid w:val="00813111"/>
    <w:rsid w:val="008144A6"/>
    <w:rsid w:val="00816EEF"/>
    <w:rsid w:val="0083238C"/>
    <w:rsid w:val="00833AF8"/>
    <w:rsid w:val="0083659F"/>
    <w:rsid w:val="00841D39"/>
    <w:rsid w:val="00847484"/>
    <w:rsid w:val="00857E3F"/>
    <w:rsid w:val="00864CCF"/>
    <w:rsid w:val="00870B03"/>
    <w:rsid w:val="008775D5"/>
    <w:rsid w:val="00884882"/>
    <w:rsid w:val="00891F1F"/>
    <w:rsid w:val="0089212E"/>
    <w:rsid w:val="008A2664"/>
    <w:rsid w:val="008A3743"/>
    <w:rsid w:val="008B79A9"/>
    <w:rsid w:val="008C584F"/>
    <w:rsid w:val="008D2DC0"/>
    <w:rsid w:val="008E03CC"/>
    <w:rsid w:val="008E1488"/>
    <w:rsid w:val="008F7DE3"/>
    <w:rsid w:val="00902F59"/>
    <w:rsid w:val="00905715"/>
    <w:rsid w:val="00921E41"/>
    <w:rsid w:val="00930503"/>
    <w:rsid w:val="00943B0F"/>
    <w:rsid w:val="0094795E"/>
    <w:rsid w:val="00952375"/>
    <w:rsid w:val="00963DF2"/>
    <w:rsid w:val="009944EF"/>
    <w:rsid w:val="00994CEF"/>
    <w:rsid w:val="009A379A"/>
    <w:rsid w:val="009A4AA3"/>
    <w:rsid w:val="009B197D"/>
    <w:rsid w:val="009C6E10"/>
    <w:rsid w:val="009D1091"/>
    <w:rsid w:val="009D1511"/>
    <w:rsid w:val="009D32F0"/>
    <w:rsid w:val="009E1DE3"/>
    <w:rsid w:val="009E6084"/>
    <w:rsid w:val="009F295D"/>
    <w:rsid w:val="009F7B75"/>
    <w:rsid w:val="00A05821"/>
    <w:rsid w:val="00A100DC"/>
    <w:rsid w:val="00A1374C"/>
    <w:rsid w:val="00A147D7"/>
    <w:rsid w:val="00A14C2E"/>
    <w:rsid w:val="00A1545A"/>
    <w:rsid w:val="00A23B72"/>
    <w:rsid w:val="00A23D82"/>
    <w:rsid w:val="00A418FA"/>
    <w:rsid w:val="00A62695"/>
    <w:rsid w:val="00A72E4D"/>
    <w:rsid w:val="00A771AF"/>
    <w:rsid w:val="00A85CA3"/>
    <w:rsid w:val="00A86C36"/>
    <w:rsid w:val="00A97CE3"/>
    <w:rsid w:val="00AA36E7"/>
    <w:rsid w:val="00AA6D2E"/>
    <w:rsid w:val="00AA76B1"/>
    <w:rsid w:val="00AD0EA0"/>
    <w:rsid w:val="00AD116B"/>
    <w:rsid w:val="00AD3FDD"/>
    <w:rsid w:val="00AD5A5B"/>
    <w:rsid w:val="00AD7483"/>
    <w:rsid w:val="00B035F4"/>
    <w:rsid w:val="00B05DBD"/>
    <w:rsid w:val="00B10F7C"/>
    <w:rsid w:val="00B210F8"/>
    <w:rsid w:val="00B22C57"/>
    <w:rsid w:val="00B312B6"/>
    <w:rsid w:val="00B338EC"/>
    <w:rsid w:val="00B34915"/>
    <w:rsid w:val="00B37931"/>
    <w:rsid w:val="00B41886"/>
    <w:rsid w:val="00B4500A"/>
    <w:rsid w:val="00B47EC2"/>
    <w:rsid w:val="00B54534"/>
    <w:rsid w:val="00B55C43"/>
    <w:rsid w:val="00B624E7"/>
    <w:rsid w:val="00B6773E"/>
    <w:rsid w:val="00B742D4"/>
    <w:rsid w:val="00B804A4"/>
    <w:rsid w:val="00B809A9"/>
    <w:rsid w:val="00B93EEE"/>
    <w:rsid w:val="00BB5F41"/>
    <w:rsid w:val="00BC23A5"/>
    <w:rsid w:val="00BD0B21"/>
    <w:rsid w:val="00BD2E2F"/>
    <w:rsid w:val="00BE63F4"/>
    <w:rsid w:val="00BE6B66"/>
    <w:rsid w:val="00BF345B"/>
    <w:rsid w:val="00BF568D"/>
    <w:rsid w:val="00C05CDF"/>
    <w:rsid w:val="00C161F6"/>
    <w:rsid w:val="00C31236"/>
    <w:rsid w:val="00C3171B"/>
    <w:rsid w:val="00C4173C"/>
    <w:rsid w:val="00C504D1"/>
    <w:rsid w:val="00C53A37"/>
    <w:rsid w:val="00C8177F"/>
    <w:rsid w:val="00C8592F"/>
    <w:rsid w:val="00C94F34"/>
    <w:rsid w:val="00CA2416"/>
    <w:rsid w:val="00CA78CC"/>
    <w:rsid w:val="00CC0634"/>
    <w:rsid w:val="00CC6998"/>
    <w:rsid w:val="00CD3736"/>
    <w:rsid w:val="00CE737F"/>
    <w:rsid w:val="00CF4690"/>
    <w:rsid w:val="00D06E97"/>
    <w:rsid w:val="00D13ECB"/>
    <w:rsid w:val="00D1459C"/>
    <w:rsid w:val="00D2006A"/>
    <w:rsid w:val="00D20465"/>
    <w:rsid w:val="00D24223"/>
    <w:rsid w:val="00D2453D"/>
    <w:rsid w:val="00D30145"/>
    <w:rsid w:val="00D31746"/>
    <w:rsid w:val="00D33635"/>
    <w:rsid w:val="00D43949"/>
    <w:rsid w:val="00D4661D"/>
    <w:rsid w:val="00D52077"/>
    <w:rsid w:val="00D573C5"/>
    <w:rsid w:val="00D81CCF"/>
    <w:rsid w:val="00D84710"/>
    <w:rsid w:val="00D85B18"/>
    <w:rsid w:val="00D871A1"/>
    <w:rsid w:val="00D92C8D"/>
    <w:rsid w:val="00D95760"/>
    <w:rsid w:val="00DA5EFF"/>
    <w:rsid w:val="00DA6B59"/>
    <w:rsid w:val="00DB7777"/>
    <w:rsid w:val="00DD74CC"/>
    <w:rsid w:val="00DE035C"/>
    <w:rsid w:val="00DE3D7F"/>
    <w:rsid w:val="00DE4923"/>
    <w:rsid w:val="00E0277D"/>
    <w:rsid w:val="00E13FCD"/>
    <w:rsid w:val="00E2039E"/>
    <w:rsid w:val="00E2400F"/>
    <w:rsid w:val="00E45300"/>
    <w:rsid w:val="00E7016D"/>
    <w:rsid w:val="00E77058"/>
    <w:rsid w:val="00E839B2"/>
    <w:rsid w:val="00E87C84"/>
    <w:rsid w:val="00E97E1F"/>
    <w:rsid w:val="00EA6BDC"/>
    <w:rsid w:val="00EB7511"/>
    <w:rsid w:val="00ED419D"/>
    <w:rsid w:val="00ED524B"/>
    <w:rsid w:val="00EE20AD"/>
    <w:rsid w:val="00EE50A2"/>
    <w:rsid w:val="00EE53A7"/>
    <w:rsid w:val="00F11DAF"/>
    <w:rsid w:val="00F207C5"/>
    <w:rsid w:val="00F21BB8"/>
    <w:rsid w:val="00F25A92"/>
    <w:rsid w:val="00F3031F"/>
    <w:rsid w:val="00F40444"/>
    <w:rsid w:val="00F43D74"/>
    <w:rsid w:val="00F54326"/>
    <w:rsid w:val="00F64B1C"/>
    <w:rsid w:val="00F70795"/>
    <w:rsid w:val="00F81084"/>
    <w:rsid w:val="00F84985"/>
    <w:rsid w:val="00F862FF"/>
    <w:rsid w:val="00F90254"/>
    <w:rsid w:val="00FB59A8"/>
    <w:rsid w:val="00FC3448"/>
    <w:rsid w:val="00FC671A"/>
    <w:rsid w:val="00FE3506"/>
    <w:rsid w:val="00FE6231"/>
    <w:rsid w:val="00FE6C0F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4C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400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3AA"/>
    <w:pPr>
      <w:ind w:leftChars="200" w:left="480"/>
    </w:pPr>
  </w:style>
  <w:style w:type="paragraph" w:styleId="a4">
    <w:name w:val="No Spacing"/>
    <w:link w:val="a5"/>
    <w:uiPriority w:val="1"/>
    <w:qFormat/>
    <w:rsid w:val="00B93EEE"/>
    <w:rPr>
      <w:rFonts w:eastAsia="Microsoft JhengHei UI"/>
      <w:kern w:val="0"/>
      <w:sz w:val="22"/>
      <w:szCs w:val="22"/>
      <w:lang w:eastAsia="zh-CN"/>
    </w:rPr>
  </w:style>
  <w:style w:type="character" w:customStyle="1" w:styleId="a5">
    <w:name w:val="無間距 字元"/>
    <w:basedOn w:val="a0"/>
    <w:link w:val="a4"/>
    <w:uiPriority w:val="1"/>
    <w:rsid w:val="00B93EEE"/>
    <w:rPr>
      <w:rFonts w:eastAsia="Microsoft JhengHei UI"/>
      <w:kern w:val="0"/>
      <w:sz w:val="22"/>
      <w:szCs w:val="22"/>
      <w:lang w:eastAsia="zh-CN"/>
    </w:rPr>
  </w:style>
  <w:style w:type="paragraph" w:styleId="a6">
    <w:name w:val="header"/>
    <w:basedOn w:val="a"/>
    <w:link w:val="a7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0375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03750"/>
    <w:rPr>
      <w:sz w:val="20"/>
      <w:szCs w:val="20"/>
    </w:rPr>
  </w:style>
  <w:style w:type="table" w:styleId="aa">
    <w:name w:val="Table Grid"/>
    <w:basedOn w:val="a1"/>
    <w:uiPriority w:val="39"/>
    <w:rsid w:val="008E03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A23B72"/>
    <w:rPr>
      <w:b/>
      <w:bCs/>
    </w:rPr>
  </w:style>
  <w:style w:type="character" w:styleId="ac">
    <w:name w:val="Placeholder Text"/>
    <w:basedOn w:val="a0"/>
    <w:uiPriority w:val="99"/>
    <w:semiHidden/>
    <w:rsid w:val="007679A2"/>
    <w:rPr>
      <w:color w:val="808080"/>
    </w:rPr>
  </w:style>
  <w:style w:type="paragraph" w:styleId="Web">
    <w:name w:val="Normal (Web)"/>
    <w:basedOn w:val="a"/>
    <w:uiPriority w:val="99"/>
    <w:semiHidden/>
    <w:unhideWhenUsed/>
    <w:rsid w:val="007679A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6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4115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35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0079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0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303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0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68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74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1992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3121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842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3FE"/>
    <w:rsid w:val="00B143FE"/>
    <w:rsid w:val="00D5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42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24</Pages>
  <Words>2067</Words>
  <Characters>11786</Characters>
  <Application>Microsoft Macintosh Word</Application>
  <DocSecurity>0</DocSecurity>
  <Lines>98</Lines>
  <Paragraphs>27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Computer vision 1</vt:lpstr>
    </vt:vector>
  </TitlesOfParts>
  <LinksUpToDate>false</LinksUpToDate>
  <CharactersWithSpaces>13826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1</dc:title>
  <dc:subject>Homework 9</dc:subject>
  <dc:creator>蘇宛琳</dc:creator>
  <cp:keywords/>
  <dc:description/>
  <cp:lastModifiedBy>蘇宛琳</cp:lastModifiedBy>
  <cp:revision>11</cp:revision>
  <dcterms:created xsi:type="dcterms:W3CDTF">2016-12-13T05:34:00Z</dcterms:created>
  <dcterms:modified xsi:type="dcterms:W3CDTF">2016-12-18T13:53:00Z</dcterms:modified>
</cp:coreProperties>
</file>