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8B30D" w14:textId="05948F04" w:rsidR="005F7ED0" w:rsidRPr="00CA5C81" w:rsidRDefault="00CF24E3" w:rsidP="00602F24">
      <w:pPr>
        <w:ind w:firstLineChars="200" w:firstLine="640"/>
        <w:jc w:val="center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我对</w:t>
      </w:r>
      <w:r w:rsidR="005F7ED0" w:rsidRPr="00CA5C81">
        <w:rPr>
          <w:rFonts w:hint="eastAsia"/>
          <w:b/>
          <w:bCs/>
          <w:sz w:val="32"/>
          <w:szCs w:val="28"/>
        </w:rPr>
        <w:t>大数据的</w:t>
      </w:r>
      <w:r>
        <w:rPr>
          <w:rFonts w:hint="eastAsia"/>
          <w:b/>
          <w:bCs/>
          <w:sz w:val="32"/>
          <w:szCs w:val="28"/>
        </w:rPr>
        <w:t>认识</w:t>
      </w:r>
    </w:p>
    <w:p w14:paraId="556B1EC1" w14:textId="162360D9" w:rsidR="004766BB" w:rsidRPr="00602F24" w:rsidRDefault="004766BB" w:rsidP="00602F24">
      <w:pPr>
        <w:ind w:firstLineChars="200" w:firstLine="480"/>
        <w:rPr>
          <w:sz w:val="24"/>
          <w:szCs w:val="24"/>
        </w:rPr>
      </w:pPr>
      <w:r w:rsidRPr="00602F24">
        <w:rPr>
          <w:rFonts w:hint="eastAsia"/>
          <w:sz w:val="24"/>
          <w:szCs w:val="24"/>
        </w:rPr>
        <w:t>信息化带来普遍的数字化过程，同时由于数字存储能力的极大突破，从而可以使数字化过渡为数据化，并使社会生活和世界运行的形态实现飞跃性的突破。信息化将会使当下的社会形态过渡到依托大数据的信息社会。</w:t>
      </w:r>
    </w:p>
    <w:p w14:paraId="0BD15901" w14:textId="092AE2B1" w:rsidR="005F7ED0" w:rsidRPr="00602F24" w:rsidRDefault="005F7ED0" w:rsidP="00602F24">
      <w:pPr>
        <w:ind w:firstLineChars="200" w:firstLine="480"/>
        <w:rPr>
          <w:sz w:val="24"/>
          <w:szCs w:val="24"/>
        </w:rPr>
      </w:pPr>
      <w:r w:rsidRPr="00602F24">
        <w:rPr>
          <w:rFonts w:hint="eastAsia"/>
          <w:sz w:val="24"/>
          <w:szCs w:val="24"/>
        </w:rPr>
        <w:t>很多人对于大数据的理解，可能会流于表面，认为大数据就是大的数据、拥有海量的数据。事实上，拥有海量的数据仅是大数据的一个必备选项。用更专业的术语来讲，大数据（</w:t>
      </w:r>
      <w:r w:rsidRPr="00602F24">
        <w:rPr>
          <w:sz w:val="24"/>
          <w:szCs w:val="24"/>
        </w:rPr>
        <w:t>bigdata）是指无法在一定时间范围内用常规软件工具进行捕捉、管理和处理的数据集合，是需要新处理模式才能具有更强的决策力、洞察发现力和流程优化能力的海量、高增长和多样化的信息资产。大数据不采用随机分析法（抽样调查）这样捷径，而采用全量数据进行分析处理。大数据的5</w:t>
      </w:r>
      <w:r w:rsidR="00602F24">
        <w:rPr>
          <w:rFonts w:hint="eastAsia"/>
          <w:sz w:val="24"/>
          <w:szCs w:val="24"/>
        </w:rPr>
        <w:t>个</w:t>
      </w:r>
      <w:r w:rsidRPr="00602F24">
        <w:rPr>
          <w:sz w:val="24"/>
          <w:szCs w:val="24"/>
        </w:rPr>
        <w:t>特点：大量、高速、多样、</w:t>
      </w:r>
      <w:r w:rsidRPr="00602F24">
        <w:rPr>
          <w:rFonts w:hint="eastAsia"/>
          <w:sz w:val="24"/>
          <w:szCs w:val="24"/>
        </w:rPr>
        <w:t>低价值密度、</w:t>
      </w:r>
      <w:r w:rsidRPr="00602F24">
        <w:rPr>
          <w:sz w:val="24"/>
          <w:szCs w:val="24"/>
        </w:rPr>
        <w:t>真实性。</w:t>
      </w:r>
    </w:p>
    <w:p w14:paraId="0793A4E9" w14:textId="462A2096" w:rsidR="005F7ED0" w:rsidRPr="00602F24" w:rsidRDefault="005F7ED0" w:rsidP="00602F24">
      <w:pPr>
        <w:ind w:firstLineChars="200" w:firstLine="480"/>
        <w:rPr>
          <w:sz w:val="24"/>
          <w:szCs w:val="24"/>
        </w:rPr>
      </w:pPr>
      <w:r w:rsidRPr="00602F24">
        <w:rPr>
          <w:rFonts w:hint="eastAsia"/>
          <w:sz w:val="24"/>
          <w:szCs w:val="24"/>
        </w:rPr>
        <w:t>大数据需要更新的处理模式，才能具有更强的决策力、洞察发现力和流程优化能力，才能适应海量、高增长率和多样化的特点。大数据技术的战略意义不在于掌握庞大的数据信息，而在于对这些含有意义的数据进行专业化处理。</w:t>
      </w:r>
    </w:p>
    <w:p w14:paraId="7035D922" w14:textId="54BFBDEF" w:rsidR="005F7ED0" w:rsidRPr="00602F24" w:rsidRDefault="005F7ED0" w:rsidP="00602F24">
      <w:pPr>
        <w:ind w:firstLineChars="200" w:firstLine="480"/>
        <w:rPr>
          <w:sz w:val="24"/>
          <w:szCs w:val="24"/>
        </w:rPr>
      </w:pPr>
      <w:r w:rsidRPr="00602F24">
        <w:rPr>
          <w:rFonts w:hint="eastAsia"/>
          <w:sz w:val="24"/>
          <w:szCs w:val="24"/>
        </w:rPr>
        <w:t>随着大数据技术的发展，我们也意识到大数据的应用前景，开始大规模开发大数据。尤其在大数据成为国家战略之后，从国家政府部门，到各互联网企业，都在大力推进各自的数据开放共享，促进大数据的大范围应用。大数据应用也在许多应用中占到主导地位，尤其是诸多依赖于大数据的人工智能领域产品</w:t>
      </w:r>
      <w:r w:rsidRPr="00602F24">
        <w:rPr>
          <w:sz w:val="24"/>
          <w:szCs w:val="24"/>
        </w:rPr>
        <w:t>。</w:t>
      </w:r>
    </w:p>
    <w:p w14:paraId="57925462" w14:textId="6BF41EC2" w:rsidR="00D74255" w:rsidRPr="00602F24" w:rsidRDefault="005F7ED0" w:rsidP="00602F24">
      <w:pPr>
        <w:ind w:firstLineChars="200" w:firstLine="480"/>
        <w:rPr>
          <w:sz w:val="24"/>
          <w:szCs w:val="24"/>
        </w:rPr>
      </w:pPr>
      <w:r w:rsidRPr="00602F24">
        <w:rPr>
          <w:rFonts w:hint="eastAsia"/>
          <w:sz w:val="24"/>
          <w:szCs w:val="24"/>
        </w:rPr>
        <w:t>随着社会未来向智能化的逐渐发展，大数据相关技术在一些传统领域的应用将越来越广泛。当然，现阶段大数据产业发展也存在着各种各样的状况。但是，大数据代表了未来发展的方向，这是当今社会的共识，大数据发展已经进入了最好的时代</w:t>
      </w:r>
      <w:bookmarkStart w:id="0" w:name="_GoBack"/>
      <w:bookmarkEnd w:id="0"/>
    </w:p>
    <w:sectPr w:rsidR="00D74255" w:rsidRPr="00602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1F"/>
    <w:rsid w:val="004766BB"/>
    <w:rsid w:val="005F7ED0"/>
    <w:rsid w:val="00602F24"/>
    <w:rsid w:val="00BB031F"/>
    <w:rsid w:val="00BB4E5B"/>
    <w:rsid w:val="00CA5C81"/>
    <w:rsid w:val="00CF24E3"/>
    <w:rsid w:val="00D7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9D52"/>
  <w15:chartTrackingRefBased/>
  <w15:docId w15:val="{8971B59B-F3EA-46FD-BB1D-381E1DE9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3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1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6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2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敬哲 贾</dc:creator>
  <cp:keywords/>
  <dc:description/>
  <cp:lastModifiedBy>敬哲 贾</cp:lastModifiedBy>
  <cp:revision>6</cp:revision>
  <dcterms:created xsi:type="dcterms:W3CDTF">2019-06-18T11:54:00Z</dcterms:created>
  <dcterms:modified xsi:type="dcterms:W3CDTF">2019-06-25T13:01:00Z</dcterms:modified>
</cp:coreProperties>
</file>