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ED8" w:rsidRPr="00F66ED8" w:rsidRDefault="00F66ED8" w:rsidP="00F66ED8">
      <w:r w:rsidRPr="00F66ED8">
        <w:rPr>
          <w:b/>
          <w:bCs/>
        </w:rPr>
        <w:t>马克思主义基本原理概论习题库</w:t>
      </w:r>
      <w:r w:rsidRPr="00F66ED8">
        <w:rPr>
          <w:b/>
          <w:bCs/>
        </w:rPr>
        <w:t> </w:t>
      </w:r>
      <w:r w:rsidRPr="00F66ED8">
        <w:rPr>
          <w:b/>
          <w:bCs/>
        </w:rPr>
        <w:br/>
      </w:r>
      <w:r w:rsidRPr="00F66ED8">
        <w:t>第一章</w:t>
      </w:r>
      <w:r w:rsidRPr="00F66ED8">
        <w:t xml:space="preserve"> </w:t>
      </w:r>
      <w:r w:rsidRPr="00F66ED8">
        <w:t>世界的物质性及其发展规律</w:t>
      </w:r>
      <w:r w:rsidRPr="00F66ED8">
        <w:br/>
      </w:r>
      <w:r w:rsidRPr="00F66ED8">
        <w:t>一、单项选择题</w:t>
      </w:r>
      <w:r w:rsidRPr="00F66ED8">
        <w:br/>
        <w:t>1</w:t>
      </w:r>
      <w:r w:rsidRPr="00F66ED8">
        <w:t>、思维与存在的关系问题是（</w:t>
      </w:r>
      <w:r w:rsidRPr="00F66ED8">
        <w:t xml:space="preserve"> C</w:t>
      </w:r>
      <w:r w:rsidRPr="00F66ED8">
        <w:t>）</w:t>
      </w:r>
      <w:r w:rsidRPr="00F66ED8">
        <w:t>A.</w:t>
      </w:r>
      <w:r w:rsidRPr="00F66ED8">
        <w:t>唯心主义哲学的基本问题</w:t>
      </w:r>
      <w:r w:rsidRPr="00F66ED8">
        <w:t xml:space="preserve">  B.</w:t>
      </w:r>
      <w:r w:rsidRPr="00F66ED8">
        <w:t>唯物主义哲学的基本问题</w:t>
      </w:r>
      <w:r w:rsidRPr="00F66ED8">
        <w:t>C.</w:t>
      </w:r>
      <w:r w:rsidRPr="00F66ED8">
        <w:t>全部哲学的基本问题</w:t>
      </w:r>
      <w:r w:rsidRPr="00F66ED8">
        <w:t xml:space="preserve">   D.</w:t>
      </w:r>
      <w:r w:rsidRPr="00F66ED8">
        <w:t>一部分哲学的基本问题</w:t>
      </w:r>
    </w:p>
    <w:p w:rsidR="00F66ED8" w:rsidRPr="00F66ED8" w:rsidRDefault="00F66ED8" w:rsidP="00F66ED8">
      <w:r w:rsidRPr="00F66ED8">
        <w:t>2</w:t>
      </w:r>
      <w:r w:rsidRPr="00F66ED8">
        <w:t>、列宁的物质定义揭示物质的唯一特性是（</w:t>
      </w:r>
      <w:r w:rsidRPr="00F66ED8">
        <w:t xml:space="preserve"> D</w:t>
      </w:r>
      <w:r w:rsidRPr="00F66ED8">
        <w:t>）</w:t>
      </w:r>
      <w:r w:rsidRPr="00F66ED8">
        <w:br/>
        <w:t xml:space="preserve">A. </w:t>
      </w:r>
      <w:r w:rsidRPr="00F66ED8">
        <w:t>运动</w:t>
      </w:r>
      <w:r w:rsidRPr="00F66ED8">
        <w:t xml:space="preserve"> B. </w:t>
      </w:r>
      <w:r w:rsidRPr="00F66ED8">
        <w:t>物质可以认识</w:t>
      </w:r>
      <w:r w:rsidRPr="00F66ED8">
        <w:t xml:space="preserve"> C. </w:t>
      </w:r>
      <w:r w:rsidRPr="00F66ED8">
        <w:t>物质能为感官感知</w:t>
      </w:r>
      <w:r w:rsidRPr="00F66ED8">
        <w:t xml:space="preserve"> D. </w:t>
      </w:r>
      <w:r w:rsidRPr="00F66ED8">
        <w:t>客观实在性</w:t>
      </w:r>
    </w:p>
    <w:p w:rsidR="00F66ED8" w:rsidRPr="00F66ED8" w:rsidRDefault="00F66ED8" w:rsidP="00F66ED8">
      <w:r w:rsidRPr="00F66ED8">
        <w:t>3</w:t>
      </w:r>
      <w:r w:rsidRPr="00F66ED8">
        <w:t>、就意识的能动性而言，</w:t>
      </w:r>
      <w:r w:rsidRPr="00F66ED8">
        <w:t>“</w:t>
      </w:r>
      <w:r w:rsidRPr="00F66ED8">
        <w:t>人的意识不仅反映客观世界，而且创造客观世界</w:t>
      </w:r>
      <w:r w:rsidRPr="00F66ED8">
        <w:t>"</w:t>
      </w:r>
      <w:r w:rsidRPr="00F66ED8">
        <w:t>，这种观点</w:t>
      </w:r>
      <w:r w:rsidRPr="00F66ED8">
        <w:t></w:t>
      </w:r>
      <w:r w:rsidRPr="00F66ED8">
        <w:t>（</w:t>
      </w:r>
      <w:r w:rsidRPr="00F66ED8">
        <w:t xml:space="preserve"> C   </w:t>
      </w:r>
      <w:r w:rsidRPr="00F66ED8">
        <w:t>）</w:t>
      </w:r>
      <w:r w:rsidRPr="00F66ED8">
        <w:t>A.</w:t>
      </w:r>
      <w:r w:rsidRPr="00F66ED8">
        <w:t>夸大了意识的作用</w:t>
      </w:r>
      <w:r w:rsidRPr="00F66ED8">
        <w:t>B.</w:t>
      </w:r>
      <w:r w:rsidRPr="00F66ED8">
        <w:t>是唯意志主义的一种表现</w:t>
      </w:r>
      <w:r w:rsidRPr="00F66ED8">
        <w:t>C.</w:t>
      </w:r>
      <w:r w:rsidRPr="00F66ED8">
        <w:t>是对意识能动作用的一种正确的揭示</w:t>
      </w:r>
      <w:r w:rsidRPr="00F66ED8">
        <w:t xml:space="preserve">   D.</w:t>
      </w:r>
      <w:r w:rsidRPr="00F66ED8">
        <w:t>是唯心主义哲学的一种表现</w:t>
      </w:r>
      <w:r w:rsidRPr="00F66ED8">
        <w:t></w:t>
      </w:r>
      <w:r w:rsidRPr="00F66ED8">
        <w:br/>
        <w:t>4</w:t>
      </w:r>
      <w:r w:rsidRPr="00F66ED8">
        <w:t>、</w:t>
      </w:r>
      <w:proofErr w:type="gramStart"/>
      <w:r w:rsidRPr="00F66ED8">
        <w:t>“</w:t>
      </w:r>
      <w:proofErr w:type="gramEnd"/>
      <w:r w:rsidRPr="00F66ED8">
        <w:t>人不能两次踏进同一条河流</w:t>
      </w:r>
      <w:r w:rsidRPr="00F66ED8">
        <w:t>"</w:t>
      </w:r>
      <w:r w:rsidRPr="00F66ED8">
        <w:t>和</w:t>
      </w:r>
      <w:r w:rsidRPr="00F66ED8">
        <w:t>“</w:t>
      </w:r>
      <w:r w:rsidRPr="00F66ED8">
        <w:t>人一次也不能踏进同一条河流</w:t>
      </w:r>
      <w:r w:rsidRPr="00F66ED8">
        <w:t>"</w:t>
      </w:r>
      <w:r w:rsidRPr="00F66ED8">
        <w:t>这两种观点是</w:t>
      </w:r>
      <w:r w:rsidRPr="00F66ED8">
        <w:t></w:t>
      </w:r>
      <w:r w:rsidRPr="00F66ED8">
        <w:t>（</w:t>
      </w:r>
      <w:r w:rsidRPr="00F66ED8">
        <w:t xml:space="preserve"> A   </w:t>
      </w:r>
      <w:r w:rsidRPr="00F66ED8">
        <w:t>）</w:t>
      </w:r>
      <w:r w:rsidRPr="00F66ED8">
        <w:br/>
        <w:t>A.</w:t>
      </w:r>
      <w:r w:rsidRPr="00F66ED8">
        <w:t>前者是辩证法，后者</w:t>
      </w:r>
      <w:proofErr w:type="gramStart"/>
      <w:r w:rsidRPr="00F66ED8">
        <w:t>诡辨</w:t>
      </w:r>
      <w:proofErr w:type="gramEnd"/>
      <w:r w:rsidRPr="00F66ED8">
        <w:t>论</w:t>
      </w:r>
      <w:r w:rsidRPr="00F66ED8">
        <w:t xml:space="preserve">     B.</w:t>
      </w:r>
      <w:r w:rsidRPr="00F66ED8">
        <w:t>前者是形而上学，后者是辩证法</w:t>
      </w:r>
      <w:r w:rsidRPr="00F66ED8">
        <w:t>C.</w:t>
      </w:r>
      <w:r w:rsidRPr="00F66ED8">
        <w:t>是相同的，只是强调的方面不同</w:t>
      </w:r>
      <w:r w:rsidRPr="00F66ED8">
        <w:t> D.</w:t>
      </w:r>
      <w:r w:rsidRPr="00F66ED8">
        <w:t>二者都是辩证法，后者是对前者的发展</w:t>
      </w:r>
      <w:r w:rsidRPr="00F66ED8">
        <w:t></w:t>
      </w:r>
      <w:r w:rsidRPr="00F66ED8">
        <w:br/>
        <w:t>5</w:t>
      </w:r>
      <w:r w:rsidRPr="00F66ED8">
        <w:t>、否定之否定规律揭示的事物发展的辩证形式是（</w:t>
      </w:r>
      <w:r w:rsidRPr="00F66ED8">
        <w:t xml:space="preserve">   C   </w:t>
      </w:r>
      <w:r w:rsidRPr="00F66ED8">
        <w:t>）</w:t>
      </w:r>
      <w:r w:rsidRPr="00F66ED8">
        <w:t>A</w:t>
      </w:r>
      <w:r w:rsidRPr="00F66ED8">
        <w:t>、事物自我发展自我完善过程</w:t>
      </w:r>
      <w:r w:rsidRPr="00F66ED8">
        <w:t xml:space="preserve">   B</w:t>
      </w:r>
      <w:r w:rsidRPr="00F66ED8">
        <w:t>、新事物战胜旧事物的过程</w:t>
      </w:r>
      <w:r w:rsidRPr="00F66ED8">
        <w:t>C</w:t>
      </w:r>
      <w:r w:rsidRPr="00F66ED8">
        <w:t>、事物螺旋式上升或波浪式前进的过程</w:t>
      </w:r>
      <w:r w:rsidRPr="00F66ED8">
        <w:t xml:space="preserve">   D</w:t>
      </w:r>
      <w:r w:rsidRPr="00F66ED8">
        <w:t>、事物不断周而复始循环的过程</w:t>
      </w:r>
      <w:r w:rsidRPr="00F66ED8">
        <w:t></w:t>
      </w:r>
    </w:p>
    <w:p w:rsidR="00F66ED8" w:rsidRPr="00F66ED8" w:rsidRDefault="00F66ED8" w:rsidP="00F66ED8">
      <w:r w:rsidRPr="00F66ED8">
        <w:t>6</w:t>
      </w:r>
      <w:r w:rsidRPr="00F66ED8">
        <w:t>、否定之否定规律揭示的事物发展的辩证内容是（</w:t>
      </w:r>
      <w:r w:rsidRPr="00F66ED8">
        <w:t>A</w:t>
      </w:r>
      <w:r w:rsidRPr="00F66ED8">
        <w:t>）</w:t>
      </w:r>
      <w:r w:rsidRPr="00F66ED8">
        <w:t>A.</w:t>
      </w:r>
      <w:r w:rsidRPr="00F66ED8">
        <w:t>自我发展、自我完善</w:t>
      </w:r>
      <w:r w:rsidRPr="00F66ED8">
        <w:t xml:space="preserve"> B.</w:t>
      </w:r>
      <w:r w:rsidRPr="00F66ED8">
        <w:t>事物发展的周期性、曲折性</w:t>
      </w:r>
      <w:r w:rsidRPr="00F66ED8">
        <w:t>C.</w:t>
      </w:r>
      <w:r w:rsidRPr="00F66ED8">
        <w:t>既肯定又否定</w:t>
      </w:r>
      <w:r w:rsidRPr="00F66ED8">
        <w:t xml:space="preserve">         D.</w:t>
      </w:r>
      <w:proofErr w:type="gramStart"/>
      <w:r w:rsidRPr="00F66ED8">
        <w:t>既前进</w:t>
      </w:r>
      <w:proofErr w:type="gramEnd"/>
      <w:r w:rsidRPr="00F66ED8">
        <w:t>又倒退</w:t>
      </w:r>
      <w:r w:rsidRPr="00F66ED8">
        <w:t></w:t>
      </w:r>
    </w:p>
    <w:p w:rsidR="00F66ED8" w:rsidRPr="00F66ED8" w:rsidRDefault="00F66ED8" w:rsidP="00F66ED8">
      <w:r w:rsidRPr="00F66ED8">
        <w:t>7</w:t>
      </w:r>
      <w:r w:rsidRPr="00F66ED8">
        <w:t>、没有革命的理论，就没有革命的行动</w:t>
      </w:r>
      <w:r w:rsidRPr="00F66ED8">
        <w:t>"</w:t>
      </w:r>
      <w:r w:rsidRPr="00F66ED8">
        <w:t xml:space="preserve">这句话说明的哲学道理是（　</w:t>
      </w:r>
      <w:r w:rsidRPr="00F66ED8">
        <w:t>B</w:t>
      </w:r>
      <w:r w:rsidRPr="00F66ED8">
        <w:t>）</w:t>
      </w:r>
      <w:r w:rsidRPr="00F66ED8">
        <w:br/>
        <w:t>A.</w:t>
      </w:r>
      <w:r w:rsidRPr="00F66ED8">
        <w:t>理论高于实践活动</w:t>
      </w:r>
      <w:r w:rsidRPr="00F66ED8">
        <w:t xml:space="preserve">  B.</w:t>
      </w:r>
      <w:r w:rsidRPr="00F66ED8">
        <w:t>科学理论对实践有指导作用</w:t>
      </w:r>
      <w:r w:rsidRPr="00F66ED8">
        <w:t>C.</w:t>
      </w:r>
      <w:r w:rsidRPr="00F66ED8">
        <w:t>理论是革命工作的出发点</w:t>
      </w:r>
      <w:r w:rsidRPr="00F66ED8">
        <w:t xml:space="preserve"> D.</w:t>
      </w:r>
      <w:r w:rsidRPr="00F66ED8">
        <w:t>理论对实践起决定作用</w:t>
      </w:r>
    </w:p>
    <w:p w:rsidR="00F66ED8" w:rsidRPr="00F66ED8" w:rsidRDefault="00F66ED8" w:rsidP="00F66ED8">
      <w:r w:rsidRPr="00F66ED8">
        <w:t>8</w:t>
      </w:r>
      <w:r w:rsidRPr="00F66ED8">
        <w:t>、唯物辩证法的根本方法是</w:t>
      </w:r>
      <w:r w:rsidRPr="00F66ED8">
        <w:t xml:space="preserve"> </w:t>
      </w:r>
      <w:r w:rsidRPr="00F66ED8">
        <w:t xml:space="preserve">（　</w:t>
      </w:r>
      <w:r w:rsidRPr="00F66ED8">
        <w:t>C</w:t>
      </w:r>
      <w:r w:rsidRPr="00F66ED8">
        <w:t xml:space="preserve">　）</w:t>
      </w:r>
      <w:r w:rsidRPr="00F66ED8">
        <w:br/>
        <w:t>A.</w:t>
      </w:r>
      <w:r w:rsidRPr="00F66ED8">
        <w:t>观察实验方法</w:t>
      </w:r>
      <w:r w:rsidRPr="00F66ED8">
        <w:t xml:space="preserve">   B.</w:t>
      </w:r>
      <w:r w:rsidRPr="00F66ED8">
        <w:t>逻辑推理方法</w:t>
      </w:r>
      <w:r w:rsidRPr="00F66ED8">
        <w:t>C.</w:t>
      </w:r>
      <w:r w:rsidRPr="00F66ED8">
        <w:t>矛盾分析法</w:t>
      </w:r>
      <w:r w:rsidRPr="00F66ED8">
        <w:t xml:space="preserve">   D.</w:t>
      </w:r>
      <w:r w:rsidRPr="00F66ED8">
        <w:t>归纳演绎方法</w:t>
      </w:r>
    </w:p>
    <w:p w:rsidR="00F66ED8" w:rsidRPr="00F66ED8" w:rsidRDefault="00F66ED8" w:rsidP="00F66ED8">
      <w:r w:rsidRPr="00F66ED8">
        <w:t>9</w:t>
      </w:r>
      <w:r w:rsidRPr="00F66ED8">
        <w:t>、</w:t>
      </w:r>
      <w:r w:rsidRPr="00F66ED8">
        <w:t>“</w:t>
      </w:r>
      <w:r w:rsidRPr="00F66ED8">
        <w:t>沉舟侧畔千帆过，病树前头万木春</w:t>
      </w:r>
      <w:r w:rsidRPr="00F66ED8">
        <w:t>”</w:t>
      </w:r>
      <w:r w:rsidRPr="00F66ED8">
        <w:t>；</w:t>
      </w:r>
      <w:r w:rsidRPr="00F66ED8">
        <w:t>“</w:t>
      </w:r>
      <w:r w:rsidRPr="00F66ED8">
        <w:t>芳林新叶催陈叶，流水前波让后波</w:t>
      </w:r>
      <w:r w:rsidRPr="00F66ED8">
        <w:t>”</w:t>
      </w:r>
      <w:r w:rsidRPr="00F66ED8">
        <w:t>。这两句诗句含的哲学道理是（</w:t>
      </w:r>
      <w:r w:rsidRPr="00F66ED8">
        <w:t>D</w:t>
      </w:r>
      <w:r w:rsidRPr="00F66ED8">
        <w:t>）</w:t>
      </w:r>
      <w:r w:rsidRPr="00F66ED8">
        <w:t>A.</w:t>
      </w:r>
      <w:r w:rsidRPr="00F66ED8">
        <w:t>矛盾是事物发展的动力</w:t>
      </w:r>
      <w:r w:rsidRPr="00F66ED8">
        <w:t xml:space="preserve">  B.</w:t>
      </w:r>
      <w:r w:rsidRPr="00F66ED8">
        <w:t>事物是本质和现象的统一</w:t>
      </w:r>
      <w:r w:rsidRPr="00F66ED8">
        <w:t>C.</w:t>
      </w:r>
      <w:r w:rsidRPr="00F66ED8">
        <w:t>事物的发展是量变和质量的统一</w:t>
      </w:r>
      <w:r w:rsidRPr="00F66ED8">
        <w:t xml:space="preserve">   D.</w:t>
      </w:r>
      <w:r w:rsidRPr="00F66ED8">
        <w:t>新事物代替旧事物是事物发展的总趋势</w:t>
      </w:r>
    </w:p>
    <w:p w:rsidR="00F66ED8" w:rsidRPr="00F66ED8" w:rsidRDefault="00F66ED8" w:rsidP="00F66ED8">
      <w:r w:rsidRPr="00F66ED8">
        <w:t>10</w:t>
      </w:r>
      <w:r w:rsidRPr="00F66ED8">
        <w:t xml:space="preserve">、人们先设计图纸，然后根据图纸施工建成大楼，这说明（　</w:t>
      </w:r>
      <w:r w:rsidRPr="00F66ED8">
        <w:t>C</w:t>
      </w:r>
      <w:r w:rsidRPr="00F66ED8">
        <w:t xml:space="preserve">　）</w:t>
      </w:r>
      <w:r w:rsidRPr="00F66ED8">
        <w:t>A.</w:t>
      </w:r>
      <w:r w:rsidRPr="00F66ED8">
        <w:t>意识决定物质</w:t>
      </w:r>
      <w:r w:rsidRPr="00F66ED8">
        <w:t>B.</w:t>
      </w:r>
      <w:r w:rsidRPr="00F66ED8">
        <w:t>意识创造物质</w:t>
      </w:r>
      <w:r w:rsidRPr="00F66ED8">
        <w:t>C.</w:t>
      </w:r>
      <w:r w:rsidRPr="00F66ED8">
        <w:t>意识对物质有能动作用</w:t>
      </w:r>
      <w:r w:rsidRPr="00F66ED8">
        <w:t xml:space="preserve">  D.</w:t>
      </w:r>
      <w:r w:rsidRPr="00F66ED8">
        <w:t>意识依赖于物质</w:t>
      </w:r>
    </w:p>
    <w:p w:rsidR="00F66ED8" w:rsidRPr="00F66ED8" w:rsidRDefault="00F66ED8" w:rsidP="00F66ED8">
      <w:r w:rsidRPr="00F66ED8">
        <w:t>11</w:t>
      </w:r>
      <w:r w:rsidRPr="00F66ED8">
        <w:t>、中国古代庄子说：</w:t>
      </w:r>
      <w:r w:rsidRPr="00F66ED8">
        <w:t>“</w:t>
      </w:r>
      <w:r w:rsidRPr="00F66ED8">
        <w:t>方生方死，方死方生，方可方不可，方不可方可。</w:t>
      </w:r>
      <w:r w:rsidRPr="00F66ED8">
        <w:t>”</w:t>
      </w:r>
      <w:r w:rsidRPr="00F66ED8">
        <w:t xml:space="preserve">这是一种（　</w:t>
      </w:r>
      <w:r w:rsidRPr="00F66ED8">
        <w:t>A</w:t>
      </w:r>
      <w:r w:rsidRPr="00F66ED8">
        <w:t xml:space="preserve">　）</w:t>
      </w:r>
      <w:r w:rsidRPr="00F66ED8">
        <w:t>A.</w:t>
      </w:r>
      <w:r w:rsidRPr="00F66ED8">
        <w:t>抹煞事物质的稳定性的相对主义观点</w:t>
      </w:r>
      <w:r w:rsidRPr="00F66ED8">
        <w:t> B.</w:t>
      </w:r>
      <w:r w:rsidRPr="00F66ED8">
        <w:t>折衷主义观点</w:t>
      </w:r>
      <w:r w:rsidRPr="00F66ED8">
        <w:t>C.</w:t>
      </w:r>
      <w:r w:rsidRPr="00F66ED8">
        <w:t>形而上学观点</w:t>
      </w:r>
      <w:r w:rsidRPr="00F66ED8">
        <w:t>  D.</w:t>
      </w:r>
      <w:r w:rsidRPr="00F66ED8">
        <w:t>绝对主义的观点</w:t>
      </w:r>
      <w:r w:rsidRPr="00F66ED8">
        <w:t></w:t>
      </w:r>
    </w:p>
    <w:p w:rsidR="00F66ED8" w:rsidRPr="00F66ED8" w:rsidRDefault="00F66ED8" w:rsidP="00F66ED8">
      <w:r w:rsidRPr="00F66ED8">
        <w:t>12</w:t>
      </w:r>
      <w:r w:rsidRPr="00F66ED8">
        <w:t>、</w:t>
      </w:r>
      <w:r w:rsidRPr="00F66ED8">
        <w:t>“</w:t>
      </w:r>
      <w:r w:rsidRPr="00F66ED8">
        <w:t>马克思主义的</w:t>
      </w:r>
      <w:proofErr w:type="gramStart"/>
      <w:r w:rsidRPr="00F66ED8">
        <w:t>最</w:t>
      </w:r>
      <w:proofErr w:type="gramEnd"/>
      <w:r w:rsidRPr="00F66ED8">
        <w:t>本质的东西，马克思主义的活的灵魂：具体地分析具体情况</w:t>
      </w:r>
      <w:r w:rsidRPr="00F66ED8">
        <w:t>”</w:t>
      </w:r>
      <w:r w:rsidRPr="00F66ED8">
        <w:t xml:space="preserve">。这就是要人们在实践中学会运用（　</w:t>
      </w:r>
      <w:r w:rsidRPr="00F66ED8">
        <w:t>D</w:t>
      </w:r>
      <w:r w:rsidRPr="00F66ED8">
        <w:t>）</w:t>
      </w:r>
      <w:r w:rsidRPr="00F66ED8">
        <w:t>  A.</w:t>
      </w:r>
      <w:r w:rsidRPr="00F66ED8">
        <w:t>矛盾普遍性原理</w:t>
      </w:r>
      <w:r w:rsidRPr="00F66ED8">
        <w:t>B.</w:t>
      </w:r>
      <w:r w:rsidRPr="00F66ED8">
        <w:t>运动、发展的原理</w:t>
      </w:r>
      <w:r w:rsidRPr="00F66ED8">
        <w:t>C.</w:t>
      </w:r>
      <w:r w:rsidRPr="00F66ED8">
        <w:t>普遍联系的原理</w:t>
      </w:r>
      <w:r w:rsidRPr="00F66ED8">
        <w:t xml:space="preserve">  D.</w:t>
      </w:r>
      <w:r w:rsidRPr="00F66ED8">
        <w:t>矛盾特殊性原理</w:t>
      </w:r>
      <w:r w:rsidRPr="00F66ED8">
        <w:t></w:t>
      </w:r>
    </w:p>
    <w:p w:rsidR="00F66ED8" w:rsidRPr="00F66ED8" w:rsidRDefault="00F66ED8" w:rsidP="00F66ED8">
      <w:r w:rsidRPr="00F66ED8">
        <w:t>13</w:t>
      </w:r>
      <w:r w:rsidRPr="00F66ED8">
        <w:t>、</w:t>
      </w:r>
      <w:r w:rsidRPr="00F66ED8">
        <w:t>“</w:t>
      </w:r>
      <w:r w:rsidRPr="00F66ED8">
        <w:t>如果偶然性不起作用的话，那么世界历史就会带有非常神秘的性质。</w:t>
      </w:r>
      <w:r w:rsidRPr="00F66ED8">
        <w:t>”</w:t>
      </w:r>
      <w:r w:rsidRPr="00F66ED8">
        <w:t>这是一种（</w:t>
      </w:r>
      <w:r w:rsidRPr="00F66ED8">
        <w:t>D</w:t>
      </w:r>
      <w:r w:rsidRPr="00F66ED8">
        <w:t>）</w:t>
      </w:r>
      <w:r w:rsidRPr="00F66ED8">
        <w:t>A.</w:t>
      </w:r>
      <w:r w:rsidRPr="00F66ED8">
        <w:t>历史宿命论的观点</w:t>
      </w:r>
      <w:r w:rsidRPr="00F66ED8">
        <w:t xml:space="preserve">  B.</w:t>
      </w:r>
      <w:r w:rsidRPr="00F66ED8">
        <w:t>形而上学机械决定论的观点</w:t>
      </w:r>
      <w:r w:rsidRPr="00F66ED8">
        <w:t>C.</w:t>
      </w:r>
      <w:r w:rsidRPr="00F66ED8">
        <w:t>唯心主义、神秘主义的观点</w:t>
      </w:r>
      <w:r w:rsidRPr="00F66ED8">
        <w:t> D.</w:t>
      </w:r>
      <w:r w:rsidRPr="00F66ED8">
        <w:t>辩证唯物主义决定论的观点</w:t>
      </w:r>
    </w:p>
    <w:p w:rsidR="00F66ED8" w:rsidRPr="00F66ED8" w:rsidRDefault="00F66ED8" w:rsidP="00F66ED8">
      <w:r w:rsidRPr="00F66ED8">
        <w:t>14</w:t>
      </w:r>
      <w:r w:rsidRPr="00F66ED8">
        <w:t>、</w:t>
      </w:r>
      <w:r w:rsidRPr="00F66ED8">
        <w:t>“</w:t>
      </w:r>
      <w:r w:rsidRPr="00F66ED8">
        <w:t>一个志在有大成就的人，他必须如歌德所说，知道限制自己。反之，那些什么事都想做的人，其实什么事都不能做，而终归于失败。</w:t>
      </w:r>
      <w:r w:rsidRPr="00F66ED8">
        <w:t>”</w:t>
      </w:r>
      <w:r w:rsidRPr="00F66ED8">
        <w:t>这段话告诉我们（</w:t>
      </w:r>
      <w:r w:rsidRPr="00F66ED8">
        <w:t>D</w:t>
      </w:r>
      <w:r w:rsidRPr="00F66ED8">
        <w:t>）</w:t>
      </w:r>
      <w:r w:rsidRPr="00F66ED8">
        <w:t>A</w:t>
      </w:r>
      <w:r w:rsidRPr="00F66ED8">
        <w:t>、要学会分清事物矛盾的性质</w:t>
      </w:r>
      <w:r w:rsidRPr="00F66ED8">
        <w:t xml:space="preserve">  B.</w:t>
      </w:r>
      <w:r w:rsidRPr="00F66ED8">
        <w:t>要懂得对事物进行矛盾分析</w:t>
      </w:r>
      <w:r w:rsidRPr="00F66ED8">
        <w:t>C.</w:t>
      </w:r>
      <w:r w:rsidRPr="00F66ED8">
        <w:t>要学会解决不同矛盾用不同的方法</w:t>
      </w:r>
      <w:r w:rsidRPr="00F66ED8">
        <w:t>D.</w:t>
      </w:r>
      <w:r w:rsidRPr="00F66ED8">
        <w:t>要抓住要矛盾，不要平均使用力量</w:t>
      </w:r>
    </w:p>
    <w:p w:rsidR="00F66ED8" w:rsidRPr="00F66ED8" w:rsidRDefault="00F66ED8" w:rsidP="00F66ED8">
      <w:r w:rsidRPr="00F66ED8">
        <w:t>15</w:t>
      </w:r>
      <w:r w:rsidRPr="00F66ED8">
        <w:t>、荀子说</w:t>
      </w:r>
      <w:r w:rsidRPr="00F66ED8">
        <w:t>“</w:t>
      </w:r>
      <w:r w:rsidRPr="00F66ED8">
        <w:t>不积跬步无以至千里，不积细流无以成江河</w:t>
      </w:r>
      <w:r w:rsidRPr="00F66ED8">
        <w:t>”</w:t>
      </w:r>
      <w:r w:rsidRPr="00F66ED8">
        <w:t>这说明（</w:t>
      </w:r>
      <w:r w:rsidRPr="00F66ED8">
        <w:t>A</w:t>
      </w:r>
      <w:r w:rsidRPr="00F66ED8">
        <w:t>）</w:t>
      </w:r>
      <w:r w:rsidRPr="00F66ED8">
        <w:t>  A</w:t>
      </w:r>
      <w:r w:rsidRPr="00F66ED8">
        <w:t>、量变是质变的准备</w:t>
      </w:r>
      <w:r w:rsidRPr="00F66ED8">
        <w:t xml:space="preserve">  B</w:t>
      </w:r>
      <w:r w:rsidRPr="00F66ED8">
        <w:t>、质变是量变的必然结果</w:t>
      </w:r>
      <w:r w:rsidRPr="00F66ED8">
        <w:t>C</w:t>
      </w:r>
      <w:r w:rsidRPr="00F66ED8">
        <w:t>、量变和质变相互包含</w:t>
      </w:r>
      <w:r w:rsidRPr="00F66ED8">
        <w:t xml:space="preserve">  D</w:t>
      </w:r>
      <w:r w:rsidRPr="00F66ED8">
        <w:t>、量变和质变相互渗透</w:t>
      </w:r>
    </w:p>
    <w:p w:rsidR="00F66ED8" w:rsidRPr="00F66ED8" w:rsidRDefault="00F66ED8" w:rsidP="00F66ED8">
      <w:r w:rsidRPr="00F66ED8">
        <w:t>16</w:t>
      </w:r>
      <w:r w:rsidRPr="00F66ED8">
        <w:t>、</w:t>
      </w:r>
      <w:r w:rsidRPr="00F66ED8">
        <w:t>“</w:t>
      </w:r>
      <w:r w:rsidRPr="00F66ED8">
        <w:t>一把钥匙开一把锁</w:t>
      </w:r>
      <w:r w:rsidRPr="00F66ED8">
        <w:t>”</w:t>
      </w:r>
      <w:r w:rsidRPr="00F66ED8">
        <w:t xml:space="preserve">，这句话在哲学上讲（　</w:t>
      </w:r>
      <w:r w:rsidRPr="00F66ED8">
        <w:t>C</w:t>
      </w:r>
      <w:r w:rsidRPr="00F66ED8">
        <w:t xml:space="preserve">　）</w:t>
      </w:r>
      <w:r w:rsidRPr="00F66ED8">
        <w:t>A</w:t>
      </w:r>
      <w:r w:rsidRPr="00F66ED8">
        <w:t>、矛盾的普遍性</w:t>
      </w:r>
      <w:r w:rsidRPr="00F66ED8">
        <w:t xml:space="preserve">   B</w:t>
      </w:r>
      <w:r w:rsidRPr="00F66ED8">
        <w:t>、矛盾的斗争</w:t>
      </w:r>
      <w:r w:rsidRPr="00F66ED8">
        <w:lastRenderedPageBreak/>
        <w:t>性</w:t>
      </w:r>
      <w:r w:rsidRPr="00F66ED8">
        <w:t>C</w:t>
      </w:r>
      <w:r w:rsidRPr="00F66ED8">
        <w:t>、矛盾的特殊性</w:t>
      </w:r>
      <w:r w:rsidRPr="00F66ED8">
        <w:t xml:space="preserve">  D</w:t>
      </w:r>
      <w:r w:rsidRPr="00F66ED8">
        <w:t>、矛盾的同一性</w:t>
      </w:r>
      <w:r w:rsidRPr="00F66ED8">
        <w:br/>
        <w:t>17</w:t>
      </w:r>
      <w:r w:rsidRPr="00F66ED8">
        <w:t>、发展的实质是</w:t>
      </w:r>
      <w:r w:rsidRPr="00F66ED8">
        <w:t xml:space="preserve"> ( D ) A.</w:t>
      </w:r>
      <w:r w:rsidRPr="00F66ED8">
        <w:t>前进性和曲折性的统一</w:t>
      </w:r>
      <w:r w:rsidRPr="00F66ED8">
        <w:t xml:space="preserve">  B.</w:t>
      </w:r>
      <w:r w:rsidRPr="00F66ED8">
        <w:t>量变和质变的相互转化</w:t>
      </w:r>
      <w:r w:rsidRPr="00F66ED8">
        <w:br/>
        <w:t>C.</w:t>
      </w:r>
      <w:r w:rsidRPr="00F66ED8">
        <w:t>运动和静止的相对统一</w:t>
      </w:r>
      <w:r w:rsidRPr="00F66ED8">
        <w:t xml:space="preserve">  D.</w:t>
      </w:r>
      <w:r w:rsidRPr="00F66ED8">
        <w:t>新事物的产生和旧事物的灭亡</w:t>
      </w:r>
    </w:p>
    <w:p w:rsidR="00F66ED8" w:rsidRPr="00F66ED8" w:rsidRDefault="00F66ED8" w:rsidP="00F66ED8">
      <w:r w:rsidRPr="00F66ED8">
        <w:t>18</w:t>
      </w:r>
      <w:r w:rsidRPr="00F66ED8">
        <w:t>、</w:t>
      </w:r>
      <w:r w:rsidRPr="00F66ED8">
        <w:t>“</w:t>
      </w:r>
      <w:r w:rsidRPr="00F66ED8">
        <w:t>拔苗助长</w:t>
      </w:r>
      <w:r w:rsidRPr="00F66ED8">
        <w:t>”</w:t>
      </w:r>
      <w:r w:rsidRPr="00F66ED8">
        <w:t>的事例是</w:t>
      </w:r>
      <w:r w:rsidRPr="00F66ED8">
        <w:t xml:space="preserve"> ( C )</w:t>
      </w:r>
      <w:r w:rsidRPr="00F66ED8">
        <w:br/>
        <w:t>A.</w:t>
      </w:r>
      <w:r w:rsidRPr="00F66ED8">
        <w:t>重视可能性的表现</w:t>
      </w:r>
      <w:r w:rsidRPr="00F66ED8">
        <w:t xml:space="preserve">    B.</w:t>
      </w:r>
      <w:r w:rsidRPr="00F66ED8">
        <w:t>忽视可能性的表现</w:t>
      </w:r>
      <w:r w:rsidRPr="00F66ED8">
        <w:br/>
        <w:t>C.</w:t>
      </w:r>
      <w:r w:rsidRPr="00F66ED8">
        <w:t>违反事物发展规律的表现</w:t>
      </w:r>
      <w:r w:rsidRPr="00F66ED8">
        <w:t xml:space="preserve">   D.</w:t>
      </w:r>
      <w:r w:rsidRPr="00F66ED8">
        <w:t>发挥主观能动性的表现</w:t>
      </w:r>
    </w:p>
    <w:p w:rsidR="00F66ED8" w:rsidRPr="00F66ED8" w:rsidRDefault="00F66ED8" w:rsidP="00F66ED8">
      <w:r w:rsidRPr="00F66ED8">
        <w:t>19</w:t>
      </w:r>
      <w:r w:rsidRPr="00F66ED8">
        <w:t>、庄子说：</w:t>
      </w:r>
      <w:r w:rsidRPr="00F66ED8">
        <w:t>“</w:t>
      </w:r>
      <w:r w:rsidRPr="00F66ED8">
        <w:t>是亦彼也，彼亦是也</w:t>
      </w:r>
      <w:r w:rsidRPr="00F66ED8">
        <w:t>”</w:t>
      </w:r>
      <w:r w:rsidRPr="00F66ED8">
        <w:t>。这个命题的哲学思想是（</w:t>
      </w:r>
      <w:r w:rsidRPr="00F66ED8">
        <w:t>A</w:t>
      </w:r>
      <w:r w:rsidRPr="00F66ED8">
        <w:t>）</w:t>
      </w:r>
      <w:r w:rsidRPr="00F66ED8">
        <w:t xml:space="preserve">A. </w:t>
      </w:r>
      <w:r w:rsidRPr="00F66ED8">
        <w:t>辩证法的</w:t>
      </w:r>
      <w:r w:rsidRPr="00F66ED8">
        <w:t xml:space="preserve">  B. </w:t>
      </w:r>
      <w:r w:rsidRPr="00F66ED8">
        <w:t>承认事物的内在联系的</w:t>
      </w:r>
      <w:r w:rsidRPr="00F66ED8">
        <w:t xml:space="preserve">C. </w:t>
      </w:r>
      <w:r w:rsidRPr="00F66ED8">
        <w:t>否认事物差别的相对主义观点</w:t>
      </w:r>
      <w:r w:rsidRPr="00F66ED8">
        <w:t xml:space="preserve">   D.</w:t>
      </w:r>
      <w:r w:rsidRPr="00F66ED8">
        <w:t>将事物差别绝对化的形而上学观点</w:t>
      </w:r>
    </w:p>
    <w:p w:rsidR="00F66ED8" w:rsidRPr="00F66ED8" w:rsidRDefault="00F66ED8" w:rsidP="00F66ED8">
      <w:r w:rsidRPr="00F66ED8">
        <w:t>20</w:t>
      </w:r>
      <w:r w:rsidRPr="00F66ED8">
        <w:t>、黑格尔说</w:t>
      </w:r>
      <w:r w:rsidRPr="00F66ED8">
        <w:t>,</w:t>
      </w:r>
      <w:r w:rsidRPr="00F66ED8">
        <w:t>割下来的手就不是真正的人手了。这句话表达的哲学道理是（</w:t>
      </w:r>
      <w:r w:rsidRPr="00F66ED8">
        <w:t>D</w:t>
      </w:r>
      <w:r w:rsidRPr="00F66ED8">
        <w:t>）</w:t>
      </w:r>
      <w:r w:rsidRPr="00F66ED8">
        <w:t xml:space="preserve">A. </w:t>
      </w:r>
      <w:r w:rsidRPr="00F66ED8">
        <w:t>承认世界的统一性</w:t>
      </w:r>
      <w:r w:rsidRPr="00F66ED8">
        <w:t xml:space="preserve">   B. </w:t>
      </w:r>
      <w:r w:rsidRPr="00F66ED8">
        <w:t>承认世界的本原是物质的</w:t>
      </w:r>
      <w:r w:rsidRPr="00F66ED8">
        <w:t xml:space="preserve">C. </w:t>
      </w:r>
      <w:r w:rsidRPr="00F66ED8">
        <w:t>否认联系的形而上学观点</w:t>
      </w:r>
      <w:r w:rsidRPr="00F66ED8">
        <w:t xml:space="preserve">  D. </w:t>
      </w:r>
      <w:r w:rsidRPr="00F66ED8">
        <w:t>承认普遍联系的辩证法观点</w:t>
      </w:r>
    </w:p>
    <w:p w:rsidR="00F66ED8" w:rsidRPr="00F66ED8" w:rsidRDefault="00F66ED8" w:rsidP="00F66ED8">
      <w:r w:rsidRPr="00F66ED8">
        <w:t>二、多项选择题</w:t>
      </w:r>
      <w:r w:rsidRPr="00F66ED8">
        <w:t> </w:t>
      </w:r>
    </w:p>
    <w:p w:rsidR="00F66ED8" w:rsidRPr="00F66ED8" w:rsidRDefault="00F66ED8" w:rsidP="00F66ED8">
      <w:r w:rsidRPr="00F66ED8">
        <w:t>1</w:t>
      </w:r>
      <w:r w:rsidRPr="00F66ED8">
        <w:t>、马克思主义哲学与具体科学的关系是（</w:t>
      </w:r>
      <w:r w:rsidRPr="00F66ED8">
        <w:t xml:space="preserve">ABC </w:t>
      </w:r>
      <w:r w:rsidRPr="00F66ED8">
        <w:t>）</w:t>
      </w:r>
      <w:r w:rsidRPr="00F66ED8">
        <w:t>A</w:t>
      </w:r>
      <w:r w:rsidRPr="00F66ED8">
        <w:t>、一般与个别的关系</w:t>
      </w:r>
      <w:r w:rsidRPr="00F66ED8">
        <w:t xml:space="preserve">   B</w:t>
      </w:r>
      <w:r w:rsidRPr="00F66ED8">
        <w:t>、普遍与特殊的关系</w:t>
      </w:r>
      <w:r w:rsidRPr="00F66ED8">
        <w:t>C</w:t>
      </w:r>
      <w:r w:rsidRPr="00F66ED8">
        <w:t>、共性与个性的关系</w:t>
      </w:r>
      <w:r w:rsidRPr="00F66ED8">
        <w:t xml:space="preserve">   D</w:t>
      </w:r>
      <w:r w:rsidRPr="00F66ED8">
        <w:t>、整体与部分的关系</w:t>
      </w:r>
    </w:p>
    <w:p w:rsidR="00F66ED8" w:rsidRPr="00F66ED8" w:rsidRDefault="00F66ED8" w:rsidP="00F66ED8">
      <w:r w:rsidRPr="00F66ED8">
        <w:t xml:space="preserve">2. </w:t>
      </w:r>
      <w:r w:rsidRPr="00F66ED8">
        <w:t>辩证唯物主义关于物质和意识关系的全面看法是（</w:t>
      </w:r>
      <w:r w:rsidRPr="00F66ED8">
        <w:t>ABCD</w:t>
      </w:r>
      <w:r w:rsidRPr="00F66ED8">
        <w:t>）</w:t>
      </w:r>
      <w:r w:rsidRPr="00F66ED8">
        <w:t> A.</w:t>
      </w:r>
      <w:r w:rsidRPr="00F66ED8">
        <w:t>物质第一性，意识第二性</w:t>
      </w:r>
      <w:r w:rsidRPr="00F66ED8">
        <w:t xml:space="preserve">  B.</w:t>
      </w:r>
      <w:r w:rsidRPr="00F66ED8">
        <w:t>物质决定意识，意识是人脑的机能</w:t>
      </w:r>
      <w:r w:rsidRPr="00F66ED8">
        <w:t>C.</w:t>
      </w:r>
      <w:r w:rsidRPr="00F66ED8">
        <w:t>物质决定意识，意识反作用于物质</w:t>
      </w:r>
      <w:r w:rsidRPr="00F66ED8">
        <w:t xml:space="preserve"> D.</w:t>
      </w:r>
      <w:r w:rsidRPr="00F66ED8">
        <w:t>物质是意识的根源，意识是对物质的反映</w:t>
      </w:r>
      <w:r w:rsidRPr="00F66ED8">
        <w:t></w:t>
      </w:r>
    </w:p>
    <w:p w:rsidR="00F66ED8" w:rsidRPr="00F66ED8" w:rsidRDefault="00F66ED8" w:rsidP="00F66ED8">
      <w:r w:rsidRPr="00F66ED8">
        <w:t xml:space="preserve">3. </w:t>
      </w:r>
      <w:r w:rsidRPr="00F66ED8">
        <w:t>实事求是包含着丰富而深刻的哲学思想，它体现了（</w:t>
      </w:r>
      <w:r w:rsidRPr="00F66ED8">
        <w:t>ABD</w:t>
      </w:r>
      <w:r w:rsidRPr="00F66ED8">
        <w:t>）</w:t>
      </w:r>
      <w:r w:rsidRPr="00F66ED8">
        <w:t>A.</w:t>
      </w:r>
      <w:r w:rsidRPr="00F66ED8">
        <w:t>唯物论和辩证法的统一</w:t>
      </w:r>
      <w:r w:rsidRPr="00F66ED8">
        <w:t xml:space="preserve">   B.</w:t>
      </w:r>
      <w:r w:rsidRPr="00F66ED8">
        <w:t>尊重客观规律和发挥主观能动性的统一</w:t>
      </w:r>
      <w:r w:rsidRPr="00F66ED8">
        <w:t>C.</w:t>
      </w:r>
      <w:r w:rsidRPr="00F66ED8">
        <w:t>主观和客观的统一</w:t>
      </w:r>
      <w:r w:rsidRPr="00F66ED8">
        <w:t xml:space="preserve">  D.</w:t>
      </w:r>
      <w:r w:rsidRPr="00F66ED8">
        <w:t>自由和必然的统一</w:t>
      </w:r>
      <w:r w:rsidRPr="00F66ED8">
        <w:t xml:space="preserve">  </w:t>
      </w:r>
    </w:p>
    <w:p w:rsidR="00F66ED8" w:rsidRPr="00F66ED8" w:rsidRDefault="00F66ED8" w:rsidP="00F66ED8">
      <w:r w:rsidRPr="00F66ED8">
        <w:t xml:space="preserve">4. </w:t>
      </w:r>
      <w:r w:rsidRPr="00F66ED8">
        <w:t xml:space="preserve">哲学基本问题主要包括两方面内容（　</w:t>
      </w:r>
      <w:r w:rsidRPr="00F66ED8">
        <w:t>AC</w:t>
      </w:r>
      <w:r w:rsidRPr="00F66ED8">
        <w:t xml:space="preserve">　）</w:t>
      </w:r>
      <w:r w:rsidRPr="00F66ED8">
        <w:t>A.</w:t>
      </w:r>
      <w:r w:rsidRPr="00F66ED8">
        <w:t>思维和存在何者为第一性的问题</w:t>
      </w:r>
      <w:r w:rsidRPr="00F66ED8">
        <w:t xml:space="preserve">   B.</w:t>
      </w:r>
      <w:r w:rsidRPr="00F66ED8">
        <w:t>世界是如何发展的问题</w:t>
      </w:r>
      <w:r w:rsidRPr="00F66ED8">
        <w:t>C.</w:t>
      </w:r>
      <w:r w:rsidRPr="00F66ED8">
        <w:t>思维和存在是否具有同一性的问题</w:t>
      </w:r>
      <w:r w:rsidRPr="00F66ED8">
        <w:t>D.</w:t>
      </w:r>
      <w:r w:rsidRPr="00F66ED8">
        <w:t>世界的本质是一个还是多个的问题</w:t>
      </w:r>
      <w:r w:rsidRPr="00F66ED8">
        <w:t xml:space="preserve"> 5. </w:t>
      </w:r>
      <w:r w:rsidRPr="00F66ED8">
        <w:t>哲学的物质范畴是（</w:t>
      </w:r>
      <w:r w:rsidRPr="00F66ED8">
        <w:t xml:space="preserve"> ABCD</w:t>
      </w:r>
      <w:r w:rsidRPr="00F66ED8">
        <w:t>）</w:t>
      </w:r>
      <w:r w:rsidRPr="00F66ED8">
        <w:t>A.</w:t>
      </w:r>
      <w:r w:rsidRPr="00F66ED8">
        <w:t>感性地存在着的东西</w:t>
      </w:r>
      <w:r w:rsidRPr="00F66ED8">
        <w:t>B.</w:t>
      </w:r>
      <w:r w:rsidRPr="00F66ED8">
        <w:t>科学发展到一定程度所认识到某层次的物质形态</w:t>
      </w:r>
      <w:r w:rsidRPr="00F66ED8">
        <w:t xml:space="preserve"> C.</w:t>
      </w:r>
      <w:r w:rsidRPr="00F66ED8">
        <w:t>从具有无限多样的结构、特性的具体形态总和中抽象出来的</w:t>
      </w:r>
      <w:r w:rsidRPr="00F66ED8">
        <w:t>D.</w:t>
      </w:r>
      <w:r w:rsidRPr="00F66ED8">
        <w:t>各种具体事物中抽象概括出的普遍科学概念</w:t>
      </w:r>
    </w:p>
    <w:p w:rsidR="00F66ED8" w:rsidRPr="00F66ED8" w:rsidRDefault="00F66ED8" w:rsidP="00F66ED8">
      <w:r w:rsidRPr="00F66ED8">
        <w:t>6.</w:t>
      </w:r>
      <w:r w:rsidRPr="00F66ED8">
        <w:t xml:space="preserve">意识是（　</w:t>
      </w:r>
      <w:r w:rsidRPr="00F66ED8">
        <w:t>BD</w:t>
      </w:r>
      <w:r w:rsidRPr="00F66ED8">
        <w:t>）</w:t>
      </w:r>
      <w:r w:rsidRPr="00F66ED8">
        <w:t>A.</w:t>
      </w:r>
      <w:r w:rsidRPr="00F66ED8">
        <w:t>人脑的分泌物</w:t>
      </w:r>
      <w:r w:rsidRPr="00F66ED8">
        <w:t>B.</w:t>
      </w:r>
      <w:r w:rsidRPr="00F66ED8">
        <w:t>人脑的属性和机能</w:t>
      </w:r>
      <w:r w:rsidRPr="00F66ED8">
        <w:t>C.</w:t>
      </w:r>
      <w:r w:rsidRPr="00F66ED8">
        <w:t>神的启示</w:t>
      </w:r>
      <w:r w:rsidRPr="00F66ED8">
        <w:t xml:space="preserve">  D.</w:t>
      </w:r>
      <w:r w:rsidRPr="00F66ED8">
        <w:t>客观存在的主观</w:t>
      </w:r>
      <w:proofErr w:type="gramStart"/>
      <w:r w:rsidRPr="00F66ED8">
        <w:t>映象</w:t>
      </w:r>
      <w:proofErr w:type="gramEnd"/>
      <w:r w:rsidRPr="00F66ED8">
        <w:t xml:space="preserve">  </w:t>
      </w:r>
    </w:p>
    <w:p w:rsidR="00F66ED8" w:rsidRPr="00F66ED8" w:rsidRDefault="00F66ED8" w:rsidP="00F66ED8">
      <w:r w:rsidRPr="00F66ED8">
        <w:t>7.</w:t>
      </w:r>
      <w:r w:rsidRPr="00F66ED8">
        <w:t>脱离人体的手，就不是真正意义上的手，这说明（</w:t>
      </w:r>
      <w:r w:rsidRPr="00F66ED8">
        <w:t>AD</w:t>
      </w:r>
      <w:r w:rsidRPr="00F66ED8">
        <w:t>）</w:t>
      </w:r>
      <w:r w:rsidRPr="00F66ED8">
        <w:t>A.</w:t>
      </w:r>
      <w:r w:rsidRPr="00F66ED8">
        <w:t>部分依赖于整体</w:t>
      </w:r>
      <w:r w:rsidRPr="00F66ED8">
        <w:t xml:space="preserve">  B.</w:t>
      </w:r>
      <w:r w:rsidRPr="00F66ED8">
        <w:t>研究部分毫无意义</w:t>
      </w:r>
      <w:r w:rsidRPr="00F66ED8">
        <w:t>C.</w:t>
      </w:r>
      <w:r w:rsidRPr="00F66ED8">
        <w:t>整体与部分毫不相干</w:t>
      </w:r>
      <w:r w:rsidRPr="00F66ED8">
        <w:t xml:space="preserve">  D.</w:t>
      </w:r>
      <w:r w:rsidRPr="00F66ED8">
        <w:t>要从整体和部分的关系中去研究事物</w:t>
      </w:r>
    </w:p>
    <w:p w:rsidR="00F66ED8" w:rsidRPr="00F66ED8" w:rsidRDefault="00F66ED8" w:rsidP="00F66ED8">
      <w:r w:rsidRPr="00F66ED8">
        <w:t>8.“</w:t>
      </w:r>
      <w:r w:rsidRPr="00F66ED8">
        <w:t>白马非马</w:t>
      </w:r>
      <w:r w:rsidRPr="00F66ED8">
        <w:t>"</w:t>
      </w:r>
      <w:r w:rsidRPr="00F66ED8">
        <w:t>的命题（</w:t>
      </w:r>
      <w:r w:rsidRPr="00F66ED8">
        <w:t>BD</w:t>
      </w:r>
      <w:r w:rsidRPr="00F66ED8">
        <w:t xml:space="preserve">　）</w:t>
      </w:r>
      <w:r w:rsidRPr="00F66ED8">
        <w:t>A.</w:t>
      </w:r>
      <w:r w:rsidRPr="00F66ED8">
        <w:t>割裂了矛盾的同一性和斗争性的关系</w:t>
      </w:r>
      <w:r w:rsidRPr="00F66ED8">
        <w:t>B.</w:t>
      </w:r>
      <w:r w:rsidRPr="00F66ED8">
        <w:t>割裂了矛盾的普遍性和特殊性的关系</w:t>
      </w:r>
      <w:r w:rsidRPr="00F66ED8">
        <w:t>C.</w:t>
      </w:r>
      <w:r w:rsidRPr="00F66ED8">
        <w:t>揭示了主要矛盾和次要矛盾的关系</w:t>
      </w:r>
      <w:r w:rsidRPr="00F66ED8">
        <w:t xml:space="preserve"> D.</w:t>
      </w:r>
      <w:r w:rsidRPr="00F66ED8">
        <w:t>割裂了共性和个性的关系</w:t>
      </w:r>
    </w:p>
    <w:p w:rsidR="00F66ED8" w:rsidRPr="00F66ED8" w:rsidRDefault="00F66ED8" w:rsidP="00F66ED8">
      <w:r w:rsidRPr="00F66ED8">
        <w:t xml:space="preserve">9. </w:t>
      </w:r>
      <w:r w:rsidRPr="00F66ED8">
        <w:t>在社会主义现代化建设中正确发挥意识的能动作用（</w:t>
      </w:r>
      <w:r w:rsidRPr="00F66ED8">
        <w:t xml:space="preserve"> ABC</w:t>
      </w:r>
      <w:r w:rsidRPr="00F66ED8">
        <w:t>）</w:t>
      </w:r>
      <w:r w:rsidRPr="00F66ED8">
        <w:t>A.</w:t>
      </w:r>
      <w:r w:rsidRPr="00F66ED8">
        <w:t>必须通过实践</w:t>
      </w:r>
      <w:r w:rsidRPr="00F66ED8">
        <w:t xml:space="preserve">  B.</w:t>
      </w:r>
      <w:r w:rsidRPr="00F66ED8">
        <w:t>必须尊重客观规律</w:t>
      </w:r>
      <w:r w:rsidRPr="00F66ED8">
        <w:t>C.</w:t>
      </w:r>
      <w:r w:rsidRPr="00F66ED8">
        <w:t>必须具备一定的物质手段和物质条件</w:t>
      </w:r>
      <w:r w:rsidRPr="00F66ED8">
        <w:t xml:space="preserve">  D.</w:t>
      </w:r>
      <w:r w:rsidRPr="00F66ED8">
        <w:t>把革命热情和科学态度有机统一</w:t>
      </w:r>
    </w:p>
    <w:p w:rsidR="00F66ED8" w:rsidRPr="00F66ED8" w:rsidRDefault="00F66ED8" w:rsidP="00F66ED8">
      <w:r w:rsidRPr="00F66ED8">
        <w:t>10 .</w:t>
      </w:r>
      <w:r w:rsidRPr="00F66ED8">
        <w:t>唯物辩证法关于普遍联系原理，要求我们做到（</w:t>
      </w:r>
      <w:r w:rsidRPr="00F66ED8">
        <w:t>ABD</w:t>
      </w:r>
      <w:r w:rsidRPr="00F66ED8">
        <w:t>）</w:t>
      </w:r>
      <w:r w:rsidRPr="00F66ED8">
        <w:t>  A.</w:t>
      </w:r>
      <w:r w:rsidRPr="00F66ED8">
        <w:t>用整体性观点分析事物</w:t>
      </w:r>
      <w:r w:rsidRPr="00F66ED8">
        <w:t xml:space="preserve"> B.</w:t>
      </w:r>
      <w:r w:rsidRPr="00F66ED8">
        <w:t>研究部分不能忘记同整体的关系</w:t>
      </w:r>
      <w:r w:rsidRPr="00F66ED8">
        <w:t>C.</w:t>
      </w:r>
      <w:r w:rsidRPr="00F66ED8">
        <w:t>不承认各部分有分明的界限</w:t>
      </w:r>
      <w:r w:rsidRPr="00F66ED8">
        <w:t xml:space="preserve">  D.</w:t>
      </w:r>
      <w:r w:rsidRPr="00F66ED8">
        <w:t>局部服从整体</w:t>
      </w:r>
      <w:r w:rsidRPr="00F66ED8">
        <w:t></w:t>
      </w:r>
    </w:p>
    <w:p w:rsidR="00F66ED8" w:rsidRPr="00F66ED8" w:rsidRDefault="00F66ED8" w:rsidP="00F66ED8">
      <w:r w:rsidRPr="00F66ED8">
        <w:t xml:space="preserve">11. </w:t>
      </w:r>
      <w:r w:rsidRPr="00F66ED8">
        <w:t>下列各项属于矛盾同一性的有</w:t>
      </w:r>
      <w:r w:rsidRPr="00F66ED8">
        <w:t xml:space="preserve"> </w:t>
      </w:r>
      <w:r w:rsidRPr="00F66ED8">
        <w:t>（</w:t>
      </w:r>
      <w:r w:rsidRPr="00F66ED8">
        <w:t>ABC</w:t>
      </w:r>
      <w:r w:rsidRPr="00F66ED8">
        <w:t>）</w:t>
      </w:r>
      <w:r w:rsidRPr="00F66ED8">
        <w:t>A.</w:t>
      </w:r>
      <w:r w:rsidRPr="00F66ED8">
        <w:t>同志间的相互帮助</w:t>
      </w:r>
      <w:r w:rsidRPr="00F66ED8">
        <w:t xml:space="preserve">  B.</w:t>
      </w:r>
      <w:r w:rsidRPr="00F66ED8">
        <w:t>祸与福在一定条件下的相互转化</w:t>
      </w:r>
      <w:r w:rsidRPr="00F66ED8">
        <w:t>C.</w:t>
      </w:r>
      <w:r w:rsidRPr="00F66ED8">
        <w:t>磁铁南极和北极的相互依存</w:t>
      </w:r>
      <w:r w:rsidRPr="00F66ED8">
        <w:t xml:space="preserve">  D.</w:t>
      </w:r>
      <w:r w:rsidRPr="00F66ED8">
        <w:t>两个事物的绝对同一</w:t>
      </w:r>
      <w:r w:rsidRPr="00F66ED8">
        <w:t></w:t>
      </w:r>
    </w:p>
    <w:p w:rsidR="00F66ED8" w:rsidRPr="00F66ED8" w:rsidRDefault="00F66ED8" w:rsidP="00F66ED8">
      <w:r w:rsidRPr="00F66ED8">
        <w:t xml:space="preserve">12. </w:t>
      </w:r>
      <w:r w:rsidRPr="00F66ED8">
        <w:t>掌握事物度的重要性在于（</w:t>
      </w:r>
      <w:r w:rsidRPr="00F66ED8">
        <w:t>BC</w:t>
      </w:r>
      <w:r w:rsidRPr="00F66ED8">
        <w:t>）</w:t>
      </w:r>
      <w:r w:rsidRPr="00F66ED8">
        <w:t>A.</w:t>
      </w:r>
      <w:r w:rsidRPr="00F66ED8">
        <w:t>在实际工作中必须做到</w:t>
      </w:r>
      <w:r w:rsidRPr="00F66ED8">
        <w:t>“</w:t>
      </w:r>
      <w:r w:rsidRPr="00F66ED8">
        <w:t>胸中有数</w:t>
      </w:r>
      <w:r w:rsidRPr="00F66ED8">
        <w:t>" B.</w:t>
      </w:r>
      <w:r w:rsidRPr="00F66ED8">
        <w:t>它可以克服</w:t>
      </w:r>
      <w:proofErr w:type="gramStart"/>
      <w:r w:rsidRPr="00F66ED8">
        <w:t>“</w:t>
      </w:r>
      <w:proofErr w:type="gramEnd"/>
      <w:r w:rsidRPr="00F66ED8">
        <w:t>过</w:t>
      </w:r>
      <w:r w:rsidRPr="00F66ED8">
        <w:t>"</w:t>
      </w:r>
      <w:r w:rsidRPr="00F66ED8">
        <w:t>与</w:t>
      </w:r>
      <w:proofErr w:type="gramStart"/>
      <w:r w:rsidRPr="00F66ED8">
        <w:t>“</w:t>
      </w:r>
      <w:proofErr w:type="gramEnd"/>
      <w:r w:rsidRPr="00F66ED8">
        <w:t>不及</w:t>
      </w:r>
      <w:r w:rsidRPr="00F66ED8">
        <w:t>"</w:t>
      </w:r>
      <w:r w:rsidRPr="00F66ED8">
        <w:t>的错误</w:t>
      </w:r>
      <w:r w:rsidRPr="00F66ED8">
        <w:t>C.</w:t>
      </w:r>
      <w:r w:rsidRPr="00F66ED8">
        <w:t>它可以避免</w:t>
      </w:r>
      <w:r w:rsidRPr="00F66ED8">
        <w:t>“</w:t>
      </w:r>
      <w:r w:rsidRPr="00F66ED8">
        <w:t>左</w:t>
      </w:r>
      <w:r w:rsidRPr="00F66ED8">
        <w:t>"</w:t>
      </w:r>
      <w:r w:rsidRPr="00F66ED8">
        <w:t>或右的错误</w:t>
      </w:r>
      <w:r w:rsidRPr="00F66ED8">
        <w:t xml:space="preserve">  D.</w:t>
      </w:r>
      <w:r w:rsidRPr="00F66ED8">
        <w:t>掌握度才能更深刻准确地认识事物</w:t>
      </w:r>
    </w:p>
    <w:p w:rsidR="00F66ED8" w:rsidRPr="00F66ED8" w:rsidRDefault="00F66ED8" w:rsidP="00F66ED8">
      <w:r w:rsidRPr="00F66ED8">
        <w:t>13.</w:t>
      </w:r>
      <w:r w:rsidRPr="00F66ED8">
        <w:t>下列选项中，体现量变引起质变的哲学道理的有（</w:t>
      </w:r>
      <w:r w:rsidRPr="00F66ED8">
        <w:t xml:space="preserve"> ABC </w:t>
      </w:r>
      <w:r w:rsidRPr="00F66ED8">
        <w:t>）</w:t>
      </w:r>
      <w:r w:rsidRPr="00F66ED8">
        <w:t>A</w:t>
      </w:r>
      <w:r w:rsidRPr="00F66ED8">
        <w:t>九层之台，起于垒土</w:t>
      </w:r>
      <w:r w:rsidRPr="00F66ED8">
        <w:t xml:space="preserve"> B</w:t>
      </w:r>
      <w:r w:rsidRPr="00F66ED8">
        <w:t>、千里之行，始于足下</w:t>
      </w:r>
      <w:r w:rsidRPr="00F66ED8">
        <w:t>C</w:t>
      </w:r>
      <w:r w:rsidRPr="00F66ED8">
        <w:t>、千里之堤，溃于蚁穴</w:t>
      </w:r>
      <w:r w:rsidRPr="00F66ED8">
        <w:t xml:space="preserve">  D</w:t>
      </w:r>
      <w:r w:rsidRPr="00F66ED8">
        <w:t>、物极必反，相反相成</w:t>
      </w:r>
    </w:p>
    <w:p w:rsidR="00F66ED8" w:rsidRPr="00F66ED8" w:rsidRDefault="00F66ED8" w:rsidP="00F66ED8">
      <w:r w:rsidRPr="00F66ED8">
        <w:t>14.</w:t>
      </w:r>
      <w:r w:rsidRPr="00F66ED8">
        <w:t>质和事物的存在是直接同一的，指的是（</w:t>
      </w:r>
      <w:r w:rsidRPr="00F66ED8">
        <w:t>ABCD</w:t>
      </w:r>
      <w:r w:rsidRPr="00F66ED8">
        <w:t>）</w:t>
      </w:r>
      <w:r w:rsidRPr="00F66ED8">
        <w:t>A</w:t>
      </w:r>
      <w:r w:rsidRPr="00F66ED8">
        <w:t>、凡是事物都是具有一定质的事物</w:t>
      </w:r>
      <w:r w:rsidRPr="00F66ED8">
        <w:t xml:space="preserve">  B</w:t>
      </w:r>
      <w:r w:rsidRPr="00F66ED8">
        <w:t>、凡是</w:t>
      </w:r>
      <w:proofErr w:type="gramStart"/>
      <w:r w:rsidRPr="00F66ED8">
        <w:t>质都是</w:t>
      </w:r>
      <w:proofErr w:type="gramEnd"/>
      <w:r w:rsidRPr="00F66ED8">
        <w:t>一定事物的质</w:t>
      </w:r>
      <w:r w:rsidRPr="00F66ED8">
        <w:t>C</w:t>
      </w:r>
      <w:r w:rsidRPr="00F66ED8">
        <w:t>、质不能脱离事物而存在</w:t>
      </w:r>
      <w:r w:rsidRPr="00F66ED8">
        <w:t xml:space="preserve">   D</w:t>
      </w:r>
      <w:r w:rsidRPr="00F66ED8">
        <w:t>、</w:t>
      </w:r>
      <w:proofErr w:type="gramStart"/>
      <w:r w:rsidRPr="00F66ED8">
        <w:t>质发生</w:t>
      </w:r>
      <w:proofErr w:type="gramEnd"/>
      <w:r w:rsidRPr="00F66ED8">
        <w:t>了变化，事物就发生改变</w:t>
      </w:r>
    </w:p>
    <w:p w:rsidR="00F66ED8" w:rsidRPr="00F66ED8" w:rsidRDefault="00F66ED8" w:rsidP="00F66ED8">
      <w:r w:rsidRPr="00F66ED8">
        <w:t>15.</w:t>
      </w:r>
      <w:r w:rsidRPr="00F66ED8">
        <w:t>质和量的关系是（</w:t>
      </w:r>
      <w:r w:rsidRPr="00F66ED8">
        <w:t xml:space="preserve"> ABC</w:t>
      </w:r>
      <w:r w:rsidRPr="00F66ED8">
        <w:t>）</w:t>
      </w:r>
      <w:r w:rsidRPr="00F66ED8">
        <w:t>A</w:t>
      </w:r>
      <w:r w:rsidRPr="00F66ED8">
        <w:t>、质和量是事物两种不同的规定性</w:t>
      </w:r>
      <w:r w:rsidRPr="00F66ED8">
        <w:t xml:space="preserve">   B</w:t>
      </w:r>
      <w:r w:rsidRPr="00F66ED8">
        <w:t>、互相依赖</w:t>
      </w:r>
      <w:r w:rsidRPr="00F66ED8">
        <w:t>C</w:t>
      </w:r>
      <w:r w:rsidRPr="00F66ED8">
        <w:t>、互相制约</w:t>
      </w:r>
      <w:r w:rsidRPr="00F66ED8">
        <w:t xml:space="preserve">  D</w:t>
      </w:r>
      <w:r w:rsidRPr="00F66ED8">
        <w:t>、既对立又统一</w:t>
      </w:r>
    </w:p>
    <w:p w:rsidR="00F66ED8" w:rsidRPr="00F66ED8" w:rsidRDefault="00F66ED8" w:rsidP="00F66ED8">
      <w:r w:rsidRPr="00F66ED8">
        <w:lastRenderedPageBreak/>
        <w:t>16."</w:t>
      </w:r>
      <w:r w:rsidRPr="00F66ED8">
        <w:t>过犹不及</w:t>
      </w:r>
      <w:r w:rsidRPr="00F66ED8">
        <w:t>"</w:t>
      </w:r>
      <w:r w:rsidRPr="00F66ED8">
        <w:t>体现的哲学道理是（</w:t>
      </w:r>
      <w:r w:rsidRPr="00F66ED8">
        <w:t xml:space="preserve"> ABC </w:t>
      </w:r>
      <w:r w:rsidRPr="00F66ED8">
        <w:t>）</w:t>
      </w:r>
      <w:r w:rsidRPr="00F66ED8">
        <w:t>A</w:t>
      </w:r>
      <w:r w:rsidRPr="00F66ED8">
        <w:t>、要坚持适度原则</w:t>
      </w:r>
      <w:r w:rsidRPr="00F66ED8">
        <w:t xml:space="preserve">  B</w:t>
      </w:r>
      <w:r w:rsidRPr="00F66ED8">
        <w:t>、</w:t>
      </w:r>
      <w:r w:rsidRPr="00F66ED8">
        <w:t>"</w:t>
      </w:r>
      <w:r w:rsidRPr="00F66ED8">
        <w:t>过头</w:t>
      </w:r>
      <w:r w:rsidRPr="00F66ED8">
        <w:t>"</w:t>
      </w:r>
      <w:r w:rsidRPr="00F66ED8">
        <w:t>与</w:t>
      </w:r>
      <w:r w:rsidRPr="00F66ED8">
        <w:t>"</w:t>
      </w:r>
      <w:r w:rsidRPr="00F66ED8">
        <w:t>不及</w:t>
      </w:r>
      <w:r w:rsidRPr="00F66ED8">
        <w:t>"</w:t>
      </w:r>
      <w:r w:rsidRPr="00F66ED8">
        <w:t>都是错误的</w:t>
      </w:r>
      <w:r w:rsidRPr="00F66ED8">
        <w:t>C</w:t>
      </w:r>
      <w:r w:rsidRPr="00F66ED8">
        <w:t>、量变是质变的必要准备</w:t>
      </w:r>
      <w:r w:rsidRPr="00F66ED8">
        <w:t xml:space="preserve">  D</w:t>
      </w:r>
      <w:r w:rsidRPr="00F66ED8">
        <w:t>、质变是量变的必然结果</w:t>
      </w:r>
    </w:p>
    <w:p w:rsidR="00F66ED8" w:rsidRPr="00F66ED8" w:rsidRDefault="00F66ED8" w:rsidP="00F66ED8">
      <w:r w:rsidRPr="00F66ED8">
        <w:t>17.</w:t>
      </w:r>
      <w:r w:rsidRPr="00F66ED8">
        <w:t>量变的复杂性表现在（</w:t>
      </w:r>
      <w:r w:rsidRPr="00F66ED8">
        <w:t xml:space="preserve"> ABD </w:t>
      </w:r>
      <w:r w:rsidRPr="00F66ED8">
        <w:t>）</w:t>
      </w:r>
      <w:r w:rsidRPr="00F66ED8">
        <w:t>A</w:t>
      </w:r>
      <w:r w:rsidRPr="00F66ED8">
        <w:t>、量变可以转化为质变</w:t>
      </w:r>
      <w:r w:rsidRPr="00F66ED8">
        <w:t xml:space="preserve"> B</w:t>
      </w:r>
      <w:r w:rsidRPr="00F66ED8">
        <w:t>、量变的形式是多样的</w:t>
      </w:r>
      <w:r w:rsidRPr="00F66ED8">
        <w:t>C</w:t>
      </w:r>
      <w:r w:rsidRPr="00F66ED8">
        <w:t>、质变可以转化为量变</w:t>
      </w:r>
      <w:r w:rsidRPr="00F66ED8">
        <w:t xml:space="preserve">  D</w:t>
      </w:r>
      <w:r w:rsidRPr="00F66ED8">
        <w:t>、量变中渗透着质变</w:t>
      </w:r>
    </w:p>
    <w:p w:rsidR="00F66ED8" w:rsidRPr="00F66ED8" w:rsidRDefault="00F66ED8" w:rsidP="00F66ED8">
      <w:r w:rsidRPr="00F66ED8">
        <w:t>18.</w:t>
      </w:r>
      <w:r w:rsidRPr="00F66ED8">
        <w:t>质变的基本形式包括（</w:t>
      </w:r>
      <w:r w:rsidRPr="00F66ED8">
        <w:t xml:space="preserve"> CD </w:t>
      </w:r>
      <w:r w:rsidRPr="00F66ED8">
        <w:t>）</w:t>
      </w:r>
      <w:r w:rsidRPr="00F66ED8">
        <w:t>A</w:t>
      </w:r>
      <w:r w:rsidRPr="00F66ED8">
        <w:t>、数量的增减和场所的变更</w:t>
      </w:r>
      <w:r w:rsidRPr="00F66ED8">
        <w:t xml:space="preserve">  B</w:t>
      </w:r>
      <w:r w:rsidRPr="00F66ED8">
        <w:t>、阶段性部分质变</w:t>
      </w:r>
      <w:r w:rsidRPr="00F66ED8">
        <w:br/>
        <w:t>C</w:t>
      </w:r>
      <w:r w:rsidRPr="00F66ED8">
        <w:t>、爆发式飞跃</w:t>
      </w:r>
      <w:r w:rsidRPr="00F66ED8">
        <w:t xml:space="preserve">  D</w:t>
      </w:r>
      <w:r w:rsidRPr="00F66ED8">
        <w:t>、非爆发式飞跃</w:t>
      </w:r>
    </w:p>
    <w:p w:rsidR="00F66ED8" w:rsidRPr="00F66ED8" w:rsidRDefault="00F66ED8" w:rsidP="00F66ED8">
      <w:r w:rsidRPr="00F66ED8">
        <w:t>19.</w:t>
      </w:r>
      <w:r w:rsidRPr="00F66ED8">
        <w:t>肯定方面是指（</w:t>
      </w:r>
      <w:r w:rsidRPr="00F66ED8">
        <w:t xml:space="preserve"> BD </w:t>
      </w:r>
      <w:r w:rsidRPr="00F66ED8">
        <w:t>）</w:t>
      </w:r>
      <w:r w:rsidRPr="00F66ED8">
        <w:t>A</w:t>
      </w:r>
      <w:r w:rsidRPr="00F66ED8">
        <w:t>、好的方面</w:t>
      </w:r>
      <w:r w:rsidRPr="00F66ED8">
        <w:t xml:space="preserve">  B</w:t>
      </w:r>
      <w:r w:rsidRPr="00F66ED8">
        <w:t>、事物中维持其存在的方面</w:t>
      </w:r>
      <w:r w:rsidRPr="00F66ED8">
        <w:t>C</w:t>
      </w:r>
      <w:r w:rsidRPr="00F66ED8">
        <w:t>、正确的方面</w:t>
      </w:r>
      <w:r w:rsidRPr="00F66ED8">
        <w:t xml:space="preserve">   D</w:t>
      </w:r>
      <w:r w:rsidRPr="00F66ED8">
        <w:t>、决定了</w:t>
      </w:r>
      <w:proofErr w:type="gramStart"/>
      <w:r w:rsidRPr="00F66ED8">
        <w:t>一</w:t>
      </w:r>
      <w:proofErr w:type="gramEnd"/>
      <w:r w:rsidRPr="00F66ED8">
        <w:t>事物是其自身而不是它物的方面</w:t>
      </w:r>
    </w:p>
    <w:p w:rsidR="00F66ED8" w:rsidRPr="00F66ED8" w:rsidRDefault="00F66ED8" w:rsidP="00F66ED8">
      <w:r w:rsidRPr="00F66ED8">
        <w:t>20.</w:t>
      </w:r>
      <w:r w:rsidRPr="00F66ED8">
        <w:t>辩证的否定观认为（</w:t>
      </w:r>
      <w:r w:rsidRPr="00F66ED8">
        <w:t xml:space="preserve">ABCD </w:t>
      </w:r>
      <w:r w:rsidRPr="00F66ED8">
        <w:t>）</w:t>
      </w:r>
      <w:r w:rsidRPr="00F66ED8">
        <w:t>A</w:t>
      </w:r>
      <w:r w:rsidRPr="00F66ED8">
        <w:t>、否定是事物的自我否定</w:t>
      </w:r>
      <w:r w:rsidRPr="00F66ED8">
        <w:t xml:space="preserve">   B</w:t>
      </w:r>
      <w:r w:rsidRPr="00F66ED8">
        <w:t>、否定是发展的环节</w:t>
      </w:r>
      <w:r w:rsidRPr="00F66ED8">
        <w:t>C</w:t>
      </w:r>
      <w:r w:rsidRPr="00F66ED8">
        <w:t>、否定是联系的环节</w:t>
      </w:r>
      <w:r w:rsidRPr="00F66ED8">
        <w:t xml:space="preserve"> D</w:t>
      </w:r>
      <w:r w:rsidRPr="00F66ED8">
        <w:t>、否定是扬弃</w:t>
      </w:r>
    </w:p>
    <w:p w:rsidR="00F66ED8" w:rsidRPr="00F66ED8" w:rsidRDefault="00F66ED8" w:rsidP="00F66ED8">
      <w:r w:rsidRPr="00F66ED8">
        <w:t>21.</w:t>
      </w:r>
      <w:r w:rsidRPr="00F66ED8">
        <w:t>否定之否定规律揭示了（</w:t>
      </w:r>
      <w:r w:rsidRPr="00F66ED8">
        <w:t xml:space="preserve"> ABD </w:t>
      </w:r>
      <w:r w:rsidRPr="00F66ED8">
        <w:t>）</w:t>
      </w:r>
      <w:r w:rsidRPr="00F66ED8">
        <w:t>A</w:t>
      </w:r>
      <w:r w:rsidRPr="00F66ED8">
        <w:t>、事物发展是螺旋式上升</w:t>
      </w:r>
      <w:r w:rsidRPr="00F66ED8">
        <w:t xml:space="preserve">  B</w:t>
      </w:r>
      <w:r w:rsidRPr="00F66ED8">
        <w:t>、事物发展是波浪式前进</w:t>
      </w:r>
      <w:r w:rsidRPr="00F66ED8">
        <w:br/>
        <w:t>C</w:t>
      </w:r>
      <w:r w:rsidRPr="00F66ED8">
        <w:t>、事物发展周而复始的循环</w:t>
      </w:r>
      <w:r w:rsidRPr="00F66ED8">
        <w:t xml:space="preserve"> D</w:t>
      </w:r>
      <w:r w:rsidRPr="00F66ED8">
        <w:t>、事物发展是前进性和曲折性统一</w:t>
      </w:r>
    </w:p>
    <w:p w:rsidR="00F66ED8" w:rsidRPr="00F66ED8" w:rsidRDefault="00F66ED8" w:rsidP="00F66ED8">
      <w:r w:rsidRPr="00F66ED8">
        <w:t>22.</w:t>
      </w:r>
      <w:r w:rsidRPr="00F66ED8">
        <w:t>否定之否定形式的特殊性表现在（</w:t>
      </w:r>
      <w:r w:rsidRPr="00F66ED8">
        <w:t xml:space="preserve"> CD </w:t>
      </w:r>
      <w:r w:rsidRPr="00F66ED8">
        <w:t>）</w:t>
      </w:r>
      <w:r w:rsidRPr="00F66ED8">
        <w:t>A</w:t>
      </w:r>
      <w:r w:rsidRPr="00F66ED8">
        <w:t>、否定之否定规律是客观的</w:t>
      </w:r>
      <w:r w:rsidRPr="00F66ED8">
        <w:t xml:space="preserve">  B</w:t>
      </w:r>
      <w:r w:rsidRPr="00F66ED8">
        <w:t>、否定之否定规律是主观的</w:t>
      </w:r>
      <w:r w:rsidRPr="00F66ED8">
        <w:t>C</w:t>
      </w:r>
      <w:r w:rsidRPr="00F66ED8">
        <w:t>、不同性质的事物具有不同的否定形式</w:t>
      </w:r>
      <w:r w:rsidRPr="00F66ED8">
        <w:t xml:space="preserve">  D</w:t>
      </w:r>
      <w:r w:rsidRPr="00F66ED8">
        <w:t>、不同事物的发展过程有不同的曲折性</w:t>
      </w:r>
    </w:p>
    <w:p w:rsidR="00F66ED8" w:rsidRPr="00F66ED8" w:rsidRDefault="00F66ED8" w:rsidP="00F66ED8">
      <w:r w:rsidRPr="00F66ED8">
        <w:t>23.</w:t>
      </w:r>
      <w:r w:rsidRPr="00F66ED8">
        <w:t>因果联系的复杂多样性表现在（</w:t>
      </w:r>
      <w:r w:rsidRPr="00F66ED8">
        <w:t xml:space="preserve"> ABCD </w:t>
      </w:r>
      <w:r w:rsidRPr="00F66ED8">
        <w:t>）</w:t>
      </w:r>
      <w:r w:rsidRPr="00F66ED8">
        <w:t>A</w:t>
      </w:r>
      <w:r w:rsidRPr="00F66ED8">
        <w:t>、</w:t>
      </w:r>
      <w:proofErr w:type="gramStart"/>
      <w:r w:rsidRPr="00F66ED8">
        <w:t>一</w:t>
      </w:r>
      <w:proofErr w:type="gramEnd"/>
      <w:r w:rsidRPr="00F66ED8">
        <w:t>因多果</w:t>
      </w:r>
      <w:r w:rsidRPr="00F66ED8">
        <w:t xml:space="preserve">   B</w:t>
      </w:r>
      <w:r w:rsidRPr="00F66ED8">
        <w:t>、同因异果</w:t>
      </w:r>
      <w:r w:rsidRPr="00F66ED8">
        <w:t xml:space="preserve"> C</w:t>
      </w:r>
      <w:r w:rsidRPr="00F66ED8">
        <w:t>、</w:t>
      </w:r>
      <w:proofErr w:type="gramStart"/>
      <w:r w:rsidRPr="00F66ED8">
        <w:t>一</w:t>
      </w:r>
      <w:proofErr w:type="gramEnd"/>
      <w:r w:rsidRPr="00F66ED8">
        <w:t>果多因</w:t>
      </w:r>
      <w:r w:rsidRPr="00F66ED8">
        <w:t xml:space="preserve">  D</w:t>
      </w:r>
      <w:r w:rsidRPr="00F66ED8">
        <w:t>、同</w:t>
      </w:r>
      <w:proofErr w:type="gramStart"/>
      <w:r w:rsidRPr="00F66ED8">
        <w:t>果异因</w:t>
      </w:r>
      <w:proofErr w:type="gramEnd"/>
    </w:p>
    <w:p w:rsidR="00F66ED8" w:rsidRPr="00F66ED8" w:rsidRDefault="00F66ED8" w:rsidP="00F66ED8">
      <w:r w:rsidRPr="00F66ED8">
        <w:t>24."</w:t>
      </w:r>
      <w:r w:rsidRPr="00F66ED8">
        <w:t>某一豆荚中结出几粒豆，某条狗的尾巴有几寸长，不多不少，不长不短，这些都是必然的。</w:t>
      </w:r>
      <w:r w:rsidRPr="00F66ED8">
        <w:t>"</w:t>
      </w:r>
      <w:r w:rsidRPr="00F66ED8">
        <w:t>这种观点是（</w:t>
      </w:r>
      <w:r w:rsidRPr="00F66ED8">
        <w:t xml:space="preserve"> BCD </w:t>
      </w:r>
      <w:r w:rsidRPr="00F66ED8">
        <w:t>）</w:t>
      </w:r>
      <w:r w:rsidRPr="00F66ED8">
        <w:t>A</w:t>
      </w:r>
      <w:r w:rsidRPr="00F66ED8">
        <w:t>、把必然性绝对化</w:t>
      </w:r>
      <w:r w:rsidRPr="00F66ED8">
        <w:t xml:space="preserve"> B</w:t>
      </w:r>
      <w:r w:rsidRPr="00F66ED8">
        <w:t>、把偶然性当作了必然性</w:t>
      </w:r>
      <w:r w:rsidRPr="00F66ED8">
        <w:t>C</w:t>
      </w:r>
      <w:r w:rsidRPr="00F66ED8">
        <w:t>、形而上学的机械决定论</w:t>
      </w:r>
      <w:r w:rsidRPr="00F66ED8">
        <w:t xml:space="preserve">  D</w:t>
      </w:r>
      <w:r w:rsidRPr="00F66ED8">
        <w:t>、唯心主义宿命论</w:t>
      </w:r>
    </w:p>
    <w:p w:rsidR="00F66ED8" w:rsidRPr="00F66ED8" w:rsidRDefault="00F66ED8" w:rsidP="00F66ED8">
      <w:r w:rsidRPr="00F66ED8">
        <w:t>25.</w:t>
      </w:r>
      <w:r w:rsidRPr="00F66ED8">
        <w:t>或然率是（</w:t>
      </w:r>
      <w:r w:rsidRPr="00F66ED8">
        <w:t xml:space="preserve"> AC </w:t>
      </w:r>
      <w:r w:rsidRPr="00F66ED8">
        <w:t>）</w:t>
      </w:r>
      <w:r w:rsidRPr="00F66ED8">
        <w:t>A</w:t>
      </w:r>
      <w:r w:rsidRPr="00F66ED8">
        <w:t>、从数量方面把握可能性</w:t>
      </w:r>
      <w:r w:rsidRPr="00F66ED8">
        <w:t xml:space="preserve">  B</w:t>
      </w:r>
      <w:r w:rsidRPr="00F66ED8">
        <w:t>、从质的方面把握可能性</w:t>
      </w:r>
      <w:r w:rsidRPr="00F66ED8">
        <w:t>C</w:t>
      </w:r>
      <w:r w:rsidRPr="00F66ED8">
        <w:t>、对可能性大小的科学说明和测定</w:t>
      </w:r>
      <w:r w:rsidRPr="00F66ED8">
        <w:t xml:space="preserve">  D</w:t>
      </w:r>
      <w:r w:rsidRPr="00F66ED8">
        <w:t>、抽象的可能性</w:t>
      </w:r>
    </w:p>
    <w:p w:rsidR="00F66ED8" w:rsidRPr="00F66ED8" w:rsidRDefault="00F66ED8" w:rsidP="00F66ED8">
      <w:r w:rsidRPr="00F66ED8">
        <w:t>26.</w:t>
      </w:r>
      <w:r w:rsidRPr="00F66ED8">
        <w:t>坚持内容和形式的统一就要反对（</w:t>
      </w:r>
      <w:r w:rsidRPr="00F66ED8">
        <w:t xml:space="preserve">ABCD </w:t>
      </w:r>
      <w:r w:rsidRPr="00F66ED8">
        <w:t>）</w:t>
      </w:r>
      <w:r w:rsidRPr="00F66ED8">
        <w:t>A</w:t>
      </w:r>
      <w:r w:rsidRPr="00F66ED8">
        <w:t>、形式虚无主义</w:t>
      </w:r>
      <w:r w:rsidRPr="00F66ED8">
        <w:t xml:space="preserve">  B</w:t>
      </w:r>
      <w:r w:rsidRPr="00F66ED8">
        <w:t>、只要内容，不要形式</w:t>
      </w:r>
      <w:r w:rsidRPr="00F66ED8">
        <w:t>C</w:t>
      </w:r>
      <w:r w:rsidRPr="00F66ED8">
        <w:t>、形式主义</w:t>
      </w:r>
      <w:r w:rsidRPr="00F66ED8">
        <w:t xml:space="preserve"> D</w:t>
      </w:r>
      <w:r w:rsidRPr="00F66ED8">
        <w:t>、只要形式不要内容</w:t>
      </w:r>
      <w:r w:rsidRPr="00F66ED8">
        <w:br/>
        <w:t>27.</w:t>
      </w:r>
      <w:r w:rsidRPr="00F66ED8">
        <w:t>列宁指出：</w:t>
      </w:r>
      <w:r w:rsidRPr="00F66ED8">
        <w:t>"</w:t>
      </w:r>
      <w:r w:rsidRPr="00F66ED8">
        <w:t>本质在显现；现象是本质的。</w:t>
      </w:r>
      <w:r w:rsidRPr="00F66ED8">
        <w:t>"</w:t>
      </w:r>
      <w:r w:rsidRPr="00F66ED8">
        <w:t>其含义是（</w:t>
      </w:r>
      <w:r w:rsidRPr="00F66ED8">
        <w:t xml:space="preserve"> CD </w:t>
      </w:r>
      <w:r w:rsidRPr="00F66ED8">
        <w:t>）</w:t>
      </w:r>
      <w:r w:rsidRPr="00F66ED8">
        <w:t>A</w:t>
      </w:r>
      <w:r w:rsidRPr="00F66ED8">
        <w:t>、本质就是现象</w:t>
      </w:r>
      <w:r w:rsidRPr="00F66ED8">
        <w:t xml:space="preserve">  B</w:t>
      </w:r>
      <w:r w:rsidRPr="00F66ED8">
        <w:t>、现象就是本质</w:t>
      </w:r>
      <w:r w:rsidRPr="00F66ED8">
        <w:t>C</w:t>
      </w:r>
      <w:r w:rsidRPr="00F66ED8">
        <w:t>、本质通过现象表现出来</w:t>
      </w:r>
      <w:r w:rsidRPr="00F66ED8">
        <w:t xml:space="preserve">   D</w:t>
      </w:r>
      <w:r w:rsidRPr="00F66ED8">
        <w:t>、现象总是从不同侧面表现本质</w:t>
      </w:r>
    </w:p>
    <w:p w:rsidR="00F66ED8" w:rsidRPr="00F66ED8" w:rsidRDefault="00F66ED8" w:rsidP="00F66ED8">
      <w:r w:rsidRPr="00F66ED8">
        <w:t>第二章</w:t>
      </w:r>
      <w:r w:rsidRPr="00F66ED8">
        <w:t xml:space="preserve"> </w:t>
      </w:r>
      <w:r w:rsidRPr="00F66ED8">
        <w:t>认识世界和改造世界</w:t>
      </w:r>
    </w:p>
    <w:p w:rsidR="00F66ED8" w:rsidRPr="00F66ED8" w:rsidRDefault="00F66ED8" w:rsidP="00F66ED8">
      <w:r w:rsidRPr="00F66ED8">
        <w:t>一、单项选择题</w:t>
      </w:r>
    </w:p>
    <w:p w:rsidR="00F66ED8" w:rsidRPr="00F66ED8" w:rsidRDefault="00F66ED8" w:rsidP="00F66ED8">
      <w:r w:rsidRPr="00F66ED8">
        <w:t>1</w:t>
      </w:r>
      <w:r w:rsidRPr="00F66ED8">
        <w:t>、没有革命的理论，就没有革命的行动</w:t>
      </w:r>
      <w:r w:rsidRPr="00F66ED8">
        <w:t>"</w:t>
      </w:r>
      <w:r w:rsidRPr="00F66ED8">
        <w:t>这句话说明的哲学道理是（</w:t>
      </w:r>
      <w:r w:rsidRPr="00F66ED8">
        <w:t>B</w:t>
      </w:r>
      <w:r w:rsidRPr="00F66ED8">
        <w:t>）</w:t>
      </w:r>
      <w:r w:rsidRPr="00F66ED8">
        <w:t> A.</w:t>
      </w:r>
      <w:r w:rsidRPr="00F66ED8">
        <w:t>理论高于实践活动</w:t>
      </w:r>
      <w:r w:rsidRPr="00F66ED8">
        <w:t xml:space="preserve"> B.</w:t>
      </w:r>
      <w:r w:rsidRPr="00F66ED8">
        <w:t>科学理论对实践有指导作用</w:t>
      </w:r>
      <w:r w:rsidRPr="00F66ED8">
        <w:t>C.</w:t>
      </w:r>
      <w:r w:rsidRPr="00F66ED8">
        <w:t>理论是革命工作的出发点</w:t>
      </w:r>
      <w:r w:rsidRPr="00F66ED8">
        <w:t xml:space="preserve"> D.</w:t>
      </w:r>
      <w:r w:rsidRPr="00F66ED8">
        <w:t>理论对实践起决定作用</w:t>
      </w:r>
      <w:r w:rsidRPr="00F66ED8">
        <w:br/>
        <w:t>2</w:t>
      </w:r>
      <w:r w:rsidRPr="00F66ED8">
        <w:t>、直接经验和间接经验的关系是（</w:t>
      </w:r>
      <w:r w:rsidRPr="00F66ED8">
        <w:t>C</w:t>
      </w:r>
      <w:r w:rsidRPr="00F66ED8">
        <w:t>）</w:t>
      </w:r>
      <w:r w:rsidRPr="00F66ED8">
        <w:t>A.</w:t>
      </w:r>
      <w:r w:rsidRPr="00F66ED8">
        <w:t>认识内容和形式的关系</w:t>
      </w:r>
      <w:r w:rsidRPr="00F66ED8">
        <w:t xml:space="preserve"> B.</w:t>
      </w:r>
      <w:r w:rsidRPr="00F66ED8">
        <w:t>感性认识和理性认识的关系</w:t>
      </w:r>
      <w:r w:rsidRPr="00F66ED8">
        <w:t>C.</w:t>
      </w:r>
      <w:r w:rsidRPr="00F66ED8">
        <w:t>认识中</w:t>
      </w:r>
      <w:r w:rsidRPr="00F66ED8">
        <w:t>“</w:t>
      </w:r>
      <w:r w:rsidRPr="00F66ED8">
        <w:t>源</w:t>
      </w:r>
      <w:r w:rsidRPr="00F66ED8">
        <w:t>”</w:t>
      </w:r>
      <w:r w:rsidRPr="00F66ED8">
        <w:t>和</w:t>
      </w:r>
      <w:r w:rsidRPr="00F66ED8">
        <w:t>“</w:t>
      </w:r>
      <w:r w:rsidRPr="00F66ED8">
        <w:t>流</w:t>
      </w:r>
      <w:r w:rsidRPr="00F66ED8">
        <w:t>”</w:t>
      </w:r>
      <w:r w:rsidRPr="00F66ED8">
        <w:t>的关系</w:t>
      </w:r>
      <w:r w:rsidRPr="00F66ED8">
        <w:t>D.</w:t>
      </w:r>
      <w:r w:rsidRPr="00F66ED8">
        <w:t>实践和理论的关系</w:t>
      </w:r>
      <w:r w:rsidRPr="00F66ED8">
        <w:t></w:t>
      </w:r>
    </w:p>
    <w:p w:rsidR="00F66ED8" w:rsidRPr="00F66ED8" w:rsidRDefault="00F66ED8" w:rsidP="00F66ED8">
      <w:r w:rsidRPr="00F66ED8">
        <w:t>3</w:t>
      </w:r>
      <w:r w:rsidRPr="00F66ED8">
        <w:t>、任何科学理论都不能穷尽真理，而只能在实践中开辟认识真理的道路，这说明（</w:t>
      </w:r>
      <w:r w:rsidRPr="00F66ED8">
        <w:t>C</w:t>
      </w:r>
      <w:r w:rsidRPr="00F66ED8">
        <w:t>）</w:t>
      </w:r>
      <w:r w:rsidRPr="00F66ED8">
        <w:t>  A.</w:t>
      </w:r>
      <w:r w:rsidRPr="00F66ED8">
        <w:t>真理具有客观性</w:t>
      </w:r>
      <w:r w:rsidRPr="00F66ED8">
        <w:t xml:space="preserve"> B.</w:t>
      </w:r>
      <w:r w:rsidRPr="00F66ED8">
        <w:t>真理具有绝对性</w:t>
      </w:r>
      <w:r w:rsidRPr="00F66ED8">
        <w:t>C.</w:t>
      </w:r>
      <w:r w:rsidRPr="00F66ED8">
        <w:t>真理具有相对性</w:t>
      </w:r>
      <w:r w:rsidRPr="00F66ED8">
        <w:t xml:space="preserve">   D.</w:t>
      </w:r>
      <w:r w:rsidRPr="00F66ED8">
        <w:t>真理具有全面性</w:t>
      </w:r>
    </w:p>
    <w:p w:rsidR="00F66ED8" w:rsidRPr="00F66ED8" w:rsidRDefault="00F66ED8" w:rsidP="00F66ED8">
      <w:r w:rsidRPr="00F66ED8">
        <w:t>4</w:t>
      </w:r>
      <w:r w:rsidRPr="00F66ED8">
        <w:t>、现代科技日新月异，并取得了许多重大成果，这一切对马克思主义哲学的影响是（</w:t>
      </w:r>
      <w:r w:rsidRPr="00F66ED8">
        <w:t>C</w:t>
      </w:r>
      <w:r w:rsidRPr="00F66ED8">
        <w:t>）</w:t>
      </w:r>
      <w:r w:rsidRPr="00F66ED8">
        <w:t>A.</w:t>
      </w:r>
      <w:r w:rsidRPr="00F66ED8">
        <w:t>深化和拓展了马克思主义哲学宇宙观</w:t>
      </w:r>
      <w:r w:rsidRPr="00F66ED8">
        <w:t>B.</w:t>
      </w:r>
      <w:r w:rsidRPr="00F66ED8">
        <w:t>使马克思主义哲学越来越不适应时代的要求</w:t>
      </w:r>
      <w:r w:rsidRPr="00F66ED8">
        <w:t>C.</w:t>
      </w:r>
      <w:r w:rsidRPr="00F66ED8">
        <w:t>证明马克思主义哲学是绝对真理</w:t>
      </w:r>
      <w:r w:rsidRPr="00F66ED8">
        <w:t>D.</w:t>
      </w:r>
      <w:r w:rsidRPr="00F66ED8">
        <w:t>对马克思主义哲学基本原理</w:t>
      </w:r>
      <w:proofErr w:type="gramStart"/>
      <w:r w:rsidRPr="00F66ED8">
        <w:t>作出</w:t>
      </w:r>
      <w:proofErr w:type="gramEnd"/>
      <w:r w:rsidRPr="00F66ED8">
        <w:t>了否证</w:t>
      </w:r>
      <w:r w:rsidRPr="00F66ED8">
        <w:t> </w:t>
      </w:r>
    </w:p>
    <w:p w:rsidR="00F66ED8" w:rsidRPr="00F66ED8" w:rsidRDefault="00F66ED8" w:rsidP="00F66ED8">
      <w:r w:rsidRPr="00F66ED8">
        <w:t>5</w:t>
      </w:r>
      <w:r w:rsidRPr="00F66ED8">
        <w:t>、下列各项中，正确表述认识客体的含义的是（</w:t>
      </w:r>
      <w:r w:rsidRPr="00F66ED8">
        <w:t>C</w:t>
      </w:r>
      <w:r w:rsidRPr="00F66ED8">
        <w:t>）</w:t>
      </w:r>
      <w:r w:rsidRPr="00F66ED8">
        <w:t>A.</w:t>
      </w:r>
      <w:r w:rsidRPr="00F66ED8">
        <w:t>认识的客体是主体创造出来的对象</w:t>
      </w:r>
      <w:r w:rsidRPr="00F66ED8">
        <w:t xml:space="preserve"> B.</w:t>
      </w:r>
      <w:r w:rsidRPr="00F66ED8">
        <w:t>认识的客体是外部自然界</w:t>
      </w:r>
      <w:r w:rsidRPr="00F66ED8">
        <w:t>C.</w:t>
      </w:r>
      <w:r w:rsidRPr="00F66ED8">
        <w:t>认识的客体是主体实践和认识的对象</w:t>
      </w:r>
      <w:r w:rsidRPr="00F66ED8">
        <w:t xml:space="preserve">   D.</w:t>
      </w:r>
      <w:r w:rsidRPr="00F66ED8">
        <w:t>认识的客体是客观存在的事物</w:t>
      </w:r>
    </w:p>
    <w:p w:rsidR="00F66ED8" w:rsidRPr="00F66ED8" w:rsidRDefault="00F66ED8" w:rsidP="00F66ED8">
      <w:r w:rsidRPr="00F66ED8">
        <w:t>6</w:t>
      </w:r>
      <w:r w:rsidRPr="00F66ED8">
        <w:t>、宋代诗人陆游在一首诗中说；</w:t>
      </w:r>
      <w:r w:rsidRPr="00F66ED8">
        <w:t>“</w:t>
      </w:r>
      <w:r w:rsidRPr="00F66ED8">
        <w:t>纸上得来终觉浅，绝知此事要躬行。这是强调（</w:t>
      </w:r>
      <w:r w:rsidRPr="00F66ED8">
        <w:t>C</w:t>
      </w:r>
      <w:r w:rsidRPr="00F66ED8">
        <w:t>）</w:t>
      </w:r>
      <w:r w:rsidRPr="00F66ED8">
        <w:t>A</w:t>
      </w:r>
      <w:r w:rsidRPr="00F66ED8">
        <w:t>读书不能获得真知</w:t>
      </w:r>
      <w:r w:rsidRPr="00F66ED8">
        <w:t xml:space="preserve">  B</w:t>
      </w:r>
      <w:r w:rsidRPr="00F66ED8">
        <w:t>实践是认识发展的动力</w:t>
      </w:r>
      <w:r w:rsidRPr="00F66ED8">
        <w:t>C</w:t>
      </w:r>
      <w:r w:rsidRPr="00F66ED8">
        <w:t>世界件是认识的来源</w:t>
      </w:r>
      <w:r w:rsidRPr="00F66ED8">
        <w:t xml:space="preserve">  D</w:t>
      </w:r>
      <w:r w:rsidRPr="00F66ED8">
        <w:t>实践是认识的目的</w:t>
      </w:r>
      <w:r w:rsidRPr="00F66ED8">
        <w:br/>
        <w:t> 7</w:t>
      </w:r>
      <w:r w:rsidRPr="00F66ED8">
        <w:t>、唯心主义的认识论根源是（</w:t>
      </w:r>
      <w:r w:rsidRPr="00F66ED8">
        <w:t>B</w:t>
      </w:r>
      <w:r w:rsidRPr="00F66ED8">
        <w:t>）</w:t>
      </w:r>
      <w:r w:rsidRPr="00F66ED8">
        <w:t>A.</w:t>
      </w:r>
      <w:r w:rsidRPr="00F66ED8">
        <w:t>否认意识的能动性</w:t>
      </w:r>
      <w:r w:rsidRPr="00F66ED8">
        <w:t xml:space="preserve"> B.</w:t>
      </w:r>
      <w:r w:rsidRPr="00F66ED8">
        <w:t>夸大意识的能动性</w:t>
      </w:r>
      <w:r w:rsidRPr="00F66ED8">
        <w:t>C.</w:t>
      </w:r>
      <w:r w:rsidRPr="00F66ED8">
        <w:t>否认物质的决定性</w:t>
      </w:r>
      <w:r w:rsidRPr="00F66ED8">
        <w:t>D.</w:t>
      </w:r>
      <w:r w:rsidRPr="00F66ED8">
        <w:t>夸大物质的决定性</w:t>
      </w:r>
    </w:p>
    <w:p w:rsidR="00F66ED8" w:rsidRPr="00F66ED8" w:rsidRDefault="00F66ED8" w:rsidP="00F66ED8">
      <w:r w:rsidRPr="00F66ED8">
        <w:lastRenderedPageBreak/>
        <w:t>8</w:t>
      </w:r>
      <w:r w:rsidRPr="00F66ED8">
        <w:t>、马克思主义认识论的首要的基本观点是</w:t>
      </w:r>
      <w:r w:rsidRPr="00F66ED8">
        <w:t xml:space="preserve"> ( D ) A.</w:t>
      </w:r>
      <w:r w:rsidRPr="00F66ED8">
        <w:t>客观实在性的观点</w:t>
      </w:r>
      <w:r w:rsidRPr="00F66ED8">
        <w:t xml:space="preserve"> B.</w:t>
      </w:r>
      <w:r w:rsidRPr="00F66ED8">
        <w:t>主体性的观点</w:t>
      </w:r>
      <w:r w:rsidRPr="00F66ED8">
        <w:t>C.</w:t>
      </w:r>
      <w:r w:rsidRPr="00F66ED8">
        <w:t>反映的观点</w:t>
      </w:r>
      <w:r w:rsidRPr="00F66ED8">
        <w:t xml:space="preserve"> D.</w:t>
      </w:r>
      <w:r w:rsidRPr="00F66ED8">
        <w:t>实践的观点</w:t>
      </w:r>
    </w:p>
    <w:p w:rsidR="00F66ED8" w:rsidRPr="00F66ED8" w:rsidRDefault="00F66ED8" w:rsidP="00F66ED8">
      <w:r w:rsidRPr="00F66ED8">
        <w:t>9</w:t>
      </w:r>
      <w:r w:rsidRPr="00F66ED8">
        <w:t>、实践有力地驳斥了不可知论，因为它能够把</w:t>
      </w:r>
      <w:r w:rsidRPr="00F66ED8">
        <w:t xml:space="preserve"> ( A ) A.</w:t>
      </w:r>
      <w:r w:rsidRPr="00F66ED8">
        <w:t>真理变成现实</w:t>
      </w:r>
      <w:r w:rsidRPr="00F66ED8">
        <w:t xml:space="preserve">  B.</w:t>
      </w:r>
      <w:r w:rsidRPr="00F66ED8">
        <w:t>谬误转化为真理</w:t>
      </w:r>
      <w:r w:rsidRPr="00F66ED8">
        <w:t>C.</w:t>
      </w:r>
      <w:r w:rsidRPr="00F66ED8">
        <w:t>人的认识能力无限提高</w:t>
      </w:r>
      <w:r w:rsidRPr="00F66ED8">
        <w:t xml:space="preserve">  D.</w:t>
      </w:r>
      <w:r w:rsidRPr="00F66ED8">
        <w:t>人的认识器官无限延长</w:t>
      </w:r>
    </w:p>
    <w:p w:rsidR="00F66ED8" w:rsidRPr="00F66ED8" w:rsidRDefault="00F66ED8" w:rsidP="00F66ED8">
      <w:r w:rsidRPr="00F66ED8">
        <w:t>10</w:t>
      </w:r>
      <w:r w:rsidRPr="00F66ED8">
        <w:t>、真理的绝对性是指它的</w:t>
      </w:r>
      <w:r w:rsidRPr="00F66ED8">
        <w:t>(B) A.</w:t>
      </w:r>
      <w:r w:rsidRPr="00F66ED8">
        <w:t>永恒性</w:t>
      </w:r>
      <w:r w:rsidRPr="00F66ED8">
        <w:t xml:space="preserve">  B.</w:t>
      </w:r>
      <w:r w:rsidRPr="00F66ED8">
        <w:t>客观性</w:t>
      </w:r>
      <w:r w:rsidRPr="00F66ED8">
        <w:t xml:space="preserve">  C</w:t>
      </w:r>
      <w:r w:rsidRPr="00F66ED8">
        <w:t>．不变性</w:t>
      </w:r>
      <w:r w:rsidRPr="00F66ED8">
        <w:t xml:space="preserve">  D</w:t>
      </w:r>
      <w:r w:rsidRPr="00F66ED8">
        <w:t>．终极性</w:t>
      </w:r>
    </w:p>
    <w:p w:rsidR="00F66ED8" w:rsidRPr="00F66ED8" w:rsidRDefault="00F66ED8" w:rsidP="00F66ED8">
      <w:r w:rsidRPr="00F66ED8">
        <w:t>二、多项选择题</w:t>
      </w:r>
      <w:r w:rsidRPr="00F66ED8">
        <w:t> </w:t>
      </w:r>
    </w:p>
    <w:p w:rsidR="00F66ED8" w:rsidRPr="00F66ED8" w:rsidRDefault="00F66ED8" w:rsidP="00F66ED8">
      <w:r w:rsidRPr="00F66ED8">
        <w:t xml:space="preserve">1. </w:t>
      </w:r>
      <w:r w:rsidRPr="00F66ED8">
        <w:t>认识是主体对客体能动的反映，是摹写与创造的统一，把二者割裂开来会导致（</w:t>
      </w:r>
      <w:r w:rsidRPr="00F66ED8">
        <w:t>CD</w:t>
      </w:r>
      <w:r w:rsidRPr="00F66ED8">
        <w:t>）</w:t>
      </w:r>
      <w:r w:rsidRPr="00F66ED8">
        <w:t> A.</w:t>
      </w:r>
      <w:r w:rsidRPr="00F66ED8">
        <w:t>唯心主义认识论</w:t>
      </w:r>
      <w:r w:rsidRPr="00F66ED8">
        <w:t xml:space="preserve"> B.</w:t>
      </w:r>
      <w:r w:rsidRPr="00F66ED8">
        <w:t>直观被动的反映论</w:t>
      </w:r>
      <w:r w:rsidRPr="00F66ED8">
        <w:t></w:t>
      </w:r>
      <w:r w:rsidRPr="00F66ED8">
        <w:br/>
        <w:t>  C.</w:t>
      </w:r>
      <w:r w:rsidRPr="00F66ED8">
        <w:t>经验论</w:t>
      </w:r>
      <w:r w:rsidRPr="00F66ED8">
        <w:t xml:space="preserve">  D.</w:t>
      </w:r>
      <w:r w:rsidRPr="00F66ED8">
        <w:t>唯理论</w:t>
      </w:r>
      <w:r w:rsidRPr="00F66ED8">
        <w:t xml:space="preserve">  </w:t>
      </w:r>
    </w:p>
    <w:p w:rsidR="00F66ED8" w:rsidRPr="00F66ED8" w:rsidRDefault="00F66ED8" w:rsidP="00F66ED8">
      <w:r w:rsidRPr="00F66ED8">
        <w:t xml:space="preserve">2. </w:t>
      </w:r>
      <w:r w:rsidRPr="00F66ED8">
        <w:t>在社会主义现代化建设中正确发挥意识的能动作用（</w:t>
      </w:r>
      <w:r w:rsidRPr="00F66ED8">
        <w:t xml:space="preserve"> ABC</w:t>
      </w:r>
      <w:r w:rsidRPr="00F66ED8">
        <w:t>）</w:t>
      </w:r>
      <w:r w:rsidRPr="00F66ED8">
        <w:t>A.</w:t>
      </w:r>
      <w:r w:rsidRPr="00F66ED8">
        <w:t>必须通过实践</w:t>
      </w:r>
      <w:r w:rsidRPr="00F66ED8">
        <w:t xml:space="preserve"> B.</w:t>
      </w:r>
      <w:r w:rsidRPr="00F66ED8">
        <w:t>必须尊重客观规律</w:t>
      </w:r>
      <w:r w:rsidRPr="00F66ED8">
        <w:t>C.</w:t>
      </w:r>
      <w:r w:rsidRPr="00F66ED8">
        <w:t>必须具备一定的物质手段和物质条件</w:t>
      </w:r>
      <w:r w:rsidRPr="00F66ED8">
        <w:t xml:space="preserve">   D.</w:t>
      </w:r>
      <w:r w:rsidRPr="00F66ED8">
        <w:t>把革命热情和科学态度有机统一</w:t>
      </w:r>
    </w:p>
    <w:p w:rsidR="00F66ED8" w:rsidRPr="00F66ED8" w:rsidRDefault="00F66ED8" w:rsidP="00F66ED8">
      <w:r w:rsidRPr="00F66ED8">
        <w:t xml:space="preserve">3. </w:t>
      </w:r>
      <w:r w:rsidRPr="00F66ED8">
        <w:t>任何客观真理都具有</w:t>
      </w:r>
      <w:r w:rsidRPr="00F66ED8">
        <w:t>( ABC)A.</w:t>
      </w:r>
      <w:r w:rsidRPr="00F66ED8">
        <w:t>客观性</w:t>
      </w:r>
      <w:r w:rsidRPr="00F66ED8">
        <w:t xml:space="preserve">  B.</w:t>
      </w:r>
      <w:r w:rsidRPr="00F66ED8">
        <w:t>相对性</w:t>
      </w:r>
      <w:r w:rsidRPr="00F66ED8">
        <w:t xml:space="preserve">  C.</w:t>
      </w:r>
      <w:r w:rsidRPr="00F66ED8">
        <w:t>绝对性</w:t>
      </w:r>
      <w:r w:rsidRPr="00F66ED8">
        <w:t xml:space="preserve">  D.</w:t>
      </w:r>
      <w:r w:rsidRPr="00F66ED8">
        <w:t>具体性</w:t>
      </w:r>
    </w:p>
    <w:p w:rsidR="00F66ED8" w:rsidRPr="00F66ED8" w:rsidRDefault="00F66ED8" w:rsidP="00F66ED8">
      <w:r w:rsidRPr="00F66ED8">
        <w:t>4.</w:t>
      </w:r>
      <w:r w:rsidRPr="00F66ED8">
        <w:t>实践的基本特点是（</w:t>
      </w:r>
      <w:r w:rsidRPr="00F66ED8">
        <w:t xml:space="preserve"> ACD </w:t>
      </w:r>
      <w:r w:rsidRPr="00F66ED8">
        <w:t>）</w:t>
      </w:r>
      <w:r w:rsidRPr="00F66ED8">
        <w:t>A</w:t>
      </w:r>
      <w:r w:rsidRPr="00F66ED8">
        <w:t>、客观性</w:t>
      </w:r>
      <w:r w:rsidRPr="00F66ED8">
        <w:t xml:space="preserve">  B</w:t>
      </w:r>
      <w:r w:rsidRPr="00F66ED8">
        <w:t>革命性</w:t>
      </w:r>
      <w:r w:rsidRPr="00F66ED8">
        <w:t xml:space="preserve">   C</w:t>
      </w:r>
      <w:r w:rsidRPr="00F66ED8">
        <w:t>、能动性</w:t>
      </w:r>
      <w:r w:rsidRPr="00F66ED8">
        <w:t xml:space="preserve">   D</w:t>
      </w:r>
      <w:r w:rsidRPr="00F66ED8">
        <w:t>、社会历史性</w:t>
      </w:r>
    </w:p>
    <w:p w:rsidR="00F66ED8" w:rsidRPr="00F66ED8" w:rsidRDefault="00F66ED8" w:rsidP="00F66ED8">
      <w:r w:rsidRPr="00F66ED8">
        <w:t>5.</w:t>
      </w:r>
      <w:r w:rsidRPr="00F66ED8">
        <w:t>下列哪些活动属于最基本的实践活动（</w:t>
      </w:r>
      <w:r w:rsidRPr="00F66ED8">
        <w:t>AC</w:t>
      </w:r>
      <w:r w:rsidRPr="00F66ED8">
        <w:t>）</w:t>
      </w:r>
      <w:r w:rsidRPr="00F66ED8">
        <w:t>A</w:t>
      </w:r>
      <w:r w:rsidRPr="00F66ED8">
        <w:t>、渔民捕鱼</w:t>
      </w:r>
      <w:r w:rsidRPr="00F66ED8">
        <w:t xml:space="preserve"> B</w:t>
      </w:r>
      <w:r w:rsidRPr="00F66ED8">
        <w:t>、运动员比赛</w:t>
      </w:r>
      <w:r w:rsidRPr="00F66ED8">
        <w:t xml:space="preserve">  C</w:t>
      </w:r>
      <w:r w:rsidRPr="00F66ED8">
        <w:t>、工人炼钢</w:t>
      </w:r>
      <w:r w:rsidRPr="00F66ED8">
        <w:t xml:space="preserve"> D</w:t>
      </w:r>
      <w:r w:rsidRPr="00F66ED8">
        <w:t>、农作物新品种的研究</w:t>
      </w:r>
    </w:p>
    <w:p w:rsidR="00F66ED8" w:rsidRPr="00F66ED8" w:rsidRDefault="00F66ED8" w:rsidP="00F66ED8">
      <w:r w:rsidRPr="00F66ED8">
        <w:t>6.</w:t>
      </w:r>
      <w:r w:rsidRPr="00F66ED8">
        <w:t>认识的主体包括（</w:t>
      </w:r>
      <w:r w:rsidRPr="00F66ED8">
        <w:t xml:space="preserve">BCD </w:t>
      </w:r>
      <w:r w:rsidRPr="00F66ED8">
        <w:t>）</w:t>
      </w:r>
      <w:r w:rsidRPr="00F66ED8">
        <w:t>A</w:t>
      </w:r>
      <w:r w:rsidRPr="00F66ED8">
        <w:t>自然界</w:t>
      </w:r>
      <w:r w:rsidRPr="00F66ED8">
        <w:t xml:space="preserve"> B</w:t>
      </w:r>
      <w:r w:rsidRPr="00F66ED8">
        <w:t>、个人主体</w:t>
      </w:r>
      <w:r w:rsidRPr="00F66ED8">
        <w:t xml:space="preserve">  C</w:t>
      </w:r>
      <w:r w:rsidRPr="00F66ED8">
        <w:t>、集团主体</w:t>
      </w:r>
      <w:r w:rsidRPr="00F66ED8">
        <w:t xml:space="preserve"> D</w:t>
      </w:r>
      <w:r w:rsidRPr="00F66ED8">
        <w:t>、类主体</w:t>
      </w:r>
    </w:p>
    <w:p w:rsidR="00F66ED8" w:rsidRPr="00F66ED8" w:rsidRDefault="00F66ED8" w:rsidP="00F66ED8">
      <w:r w:rsidRPr="00F66ED8">
        <w:t>7.</w:t>
      </w:r>
      <w:r w:rsidRPr="00F66ED8">
        <w:t>认识的客体的属性有（</w:t>
      </w:r>
      <w:r w:rsidRPr="00F66ED8">
        <w:t xml:space="preserve">BCD </w:t>
      </w:r>
      <w:r w:rsidRPr="00F66ED8">
        <w:t>）</w:t>
      </w:r>
      <w:r w:rsidRPr="00F66ED8">
        <w:t>A</w:t>
      </w:r>
      <w:r w:rsidRPr="00F66ED8">
        <w:t>、自然性</w:t>
      </w:r>
      <w:r w:rsidRPr="00F66ED8">
        <w:t xml:space="preserve">  B</w:t>
      </w:r>
      <w:r w:rsidRPr="00F66ED8">
        <w:t>、客观性</w:t>
      </w:r>
      <w:r w:rsidRPr="00F66ED8">
        <w:t xml:space="preserve">  C</w:t>
      </w:r>
      <w:r w:rsidRPr="00F66ED8">
        <w:t>、对象性</w:t>
      </w:r>
      <w:r w:rsidRPr="00F66ED8">
        <w:t xml:space="preserve">   D</w:t>
      </w:r>
      <w:r w:rsidRPr="00F66ED8">
        <w:t>、社会历史性</w:t>
      </w:r>
    </w:p>
    <w:p w:rsidR="00F66ED8" w:rsidRPr="00F66ED8" w:rsidRDefault="00F66ED8" w:rsidP="00F66ED8">
      <w:r w:rsidRPr="00F66ED8">
        <w:t>8.</w:t>
      </w:r>
      <w:r w:rsidRPr="00F66ED8">
        <w:t>实践和认识的辩证关系是（</w:t>
      </w:r>
      <w:r w:rsidRPr="00F66ED8">
        <w:t xml:space="preserve"> ABCD </w:t>
      </w:r>
      <w:r w:rsidRPr="00F66ED8">
        <w:t>）</w:t>
      </w:r>
      <w:r w:rsidRPr="00F66ED8">
        <w:t>A</w:t>
      </w:r>
      <w:r w:rsidRPr="00F66ED8">
        <w:t>、实践是认识的基础</w:t>
      </w:r>
      <w:r w:rsidRPr="00F66ED8">
        <w:t xml:space="preserve">  B</w:t>
      </w:r>
      <w:r w:rsidRPr="00F66ED8">
        <w:t>、实践决定认识</w:t>
      </w:r>
      <w:r w:rsidRPr="00F66ED8">
        <w:t xml:space="preserve"> C</w:t>
      </w:r>
      <w:r w:rsidRPr="00F66ED8">
        <w:t>、认识对实践有能动作用</w:t>
      </w:r>
      <w:r w:rsidRPr="00F66ED8">
        <w:t xml:space="preserve"> D</w:t>
      </w:r>
      <w:r w:rsidRPr="00F66ED8">
        <w:t>、认识对实践有指导作用</w:t>
      </w:r>
    </w:p>
    <w:p w:rsidR="00F66ED8" w:rsidRPr="00F66ED8" w:rsidRDefault="00F66ED8" w:rsidP="00F66ED8">
      <w:r w:rsidRPr="00F66ED8">
        <w:t>9</w:t>
      </w:r>
      <w:r w:rsidRPr="00F66ED8">
        <w:t>、正确发挥主观能动性的前提是（</w:t>
      </w:r>
      <w:r w:rsidRPr="00F66ED8">
        <w:t xml:space="preserve"> AC</w:t>
      </w:r>
      <w:r w:rsidRPr="00F66ED8">
        <w:t>）</w:t>
      </w:r>
      <w:r w:rsidRPr="00F66ED8">
        <w:t>A.</w:t>
      </w:r>
      <w:r w:rsidRPr="00F66ED8">
        <w:t>个人积极性的充分调动</w:t>
      </w:r>
      <w:r w:rsidRPr="00F66ED8">
        <w:t>B.</w:t>
      </w:r>
      <w:r w:rsidRPr="00F66ED8">
        <w:t>集体智慧的充分发挥</w:t>
      </w:r>
      <w:r w:rsidRPr="00F66ED8">
        <w:t>C.</w:t>
      </w:r>
      <w:r w:rsidRPr="00F66ED8">
        <w:t xml:space="preserve">对客观规律的正确反映　　</w:t>
      </w:r>
      <w:r w:rsidRPr="00F66ED8">
        <w:t>D.</w:t>
      </w:r>
      <w:r w:rsidRPr="00F66ED8">
        <w:t>对保守思想的克服</w:t>
      </w:r>
    </w:p>
    <w:p w:rsidR="00F66ED8" w:rsidRPr="00F66ED8" w:rsidRDefault="00F66ED8" w:rsidP="00F66ED8">
      <w:r w:rsidRPr="00F66ED8">
        <w:t>第三章</w:t>
      </w:r>
      <w:r w:rsidRPr="00F66ED8">
        <w:t xml:space="preserve">  </w:t>
      </w:r>
      <w:r w:rsidRPr="00F66ED8">
        <w:t>人类社会及其发展规律</w:t>
      </w:r>
      <w:r w:rsidRPr="00F66ED8">
        <w:br/>
      </w:r>
      <w:proofErr w:type="gramStart"/>
      <w:r w:rsidRPr="00F66ED8">
        <w:t>一</w:t>
      </w:r>
      <w:proofErr w:type="gramEnd"/>
      <w:r w:rsidRPr="00F66ED8">
        <w:t xml:space="preserve"> </w:t>
      </w:r>
      <w:r w:rsidRPr="00F66ED8">
        <w:t>单项选择</w:t>
      </w:r>
      <w:r w:rsidRPr="00F66ED8">
        <w:t> </w:t>
      </w:r>
    </w:p>
    <w:p w:rsidR="00F66ED8" w:rsidRPr="00F66ED8" w:rsidRDefault="00F66ED8" w:rsidP="00F66ED8">
      <w:r w:rsidRPr="00F66ED8">
        <w:t>1</w:t>
      </w:r>
      <w:r w:rsidRPr="00F66ED8">
        <w:t>、在社会生活中，上层建筑对于社会发展的性质取决于</w:t>
      </w:r>
      <w:r w:rsidRPr="00F66ED8">
        <w:t xml:space="preserve"> </w:t>
      </w:r>
      <w:r w:rsidRPr="00F66ED8">
        <w:t>（</w:t>
      </w:r>
      <w:r w:rsidRPr="00F66ED8">
        <w:t>C</w:t>
      </w:r>
      <w:r w:rsidRPr="00F66ED8">
        <w:t xml:space="preserve">　）</w:t>
      </w:r>
      <w:r w:rsidRPr="00F66ED8">
        <w:t>A.</w:t>
      </w:r>
      <w:r w:rsidRPr="00F66ED8">
        <w:t>国家政权的阶级属性</w:t>
      </w:r>
      <w:r w:rsidRPr="00F66ED8">
        <w:t xml:space="preserve">  B.</w:t>
      </w:r>
      <w:r w:rsidRPr="00F66ED8">
        <w:t>社会意识形态的性质</w:t>
      </w:r>
      <w:r w:rsidRPr="00F66ED8">
        <w:t>C.</w:t>
      </w:r>
      <w:r w:rsidRPr="00F66ED8">
        <w:t>它所服务的经济基础的性质</w:t>
      </w:r>
      <w:r w:rsidRPr="00F66ED8">
        <w:t xml:space="preserve">  D.</w:t>
      </w:r>
      <w:r w:rsidRPr="00F66ED8">
        <w:t>社会生产力的性质</w:t>
      </w:r>
    </w:p>
    <w:p w:rsidR="00F66ED8" w:rsidRPr="00F66ED8" w:rsidRDefault="00F66ED8" w:rsidP="00F66ED8">
      <w:r w:rsidRPr="00F66ED8">
        <w:t>2</w:t>
      </w:r>
      <w:r w:rsidRPr="00F66ED8">
        <w:t>、社会历史观的基本问题（</w:t>
      </w:r>
      <w:r w:rsidRPr="00F66ED8">
        <w:t>C</w:t>
      </w:r>
      <w:r w:rsidRPr="00F66ED8">
        <w:t>）</w:t>
      </w:r>
      <w:r w:rsidRPr="00F66ED8">
        <w:t>A.</w:t>
      </w:r>
      <w:r w:rsidRPr="00F66ED8">
        <w:t>生产力和生产关系的问题</w:t>
      </w:r>
      <w:r w:rsidRPr="00F66ED8">
        <w:t xml:space="preserve"> B.</w:t>
      </w:r>
      <w:r w:rsidRPr="00F66ED8">
        <w:t>社会规律和主观意识的关系问题</w:t>
      </w:r>
      <w:r w:rsidRPr="00F66ED8">
        <w:t>C.</w:t>
      </w:r>
      <w:r w:rsidRPr="00F66ED8">
        <w:t>社会存在和社会意识的关系问题</w:t>
      </w:r>
      <w:r w:rsidRPr="00F66ED8">
        <w:t xml:space="preserve"> D.</w:t>
      </w:r>
      <w:r w:rsidRPr="00F66ED8">
        <w:t>自然和社会的关系问题</w:t>
      </w:r>
    </w:p>
    <w:p w:rsidR="00F66ED8" w:rsidRPr="00F66ED8" w:rsidRDefault="00F66ED8" w:rsidP="00F66ED8">
      <w:r w:rsidRPr="00F66ED8">
        <w:t>3</w:t>
      </w:r>
      <w:r w:rsidRPr="00F66ED8">
        <w:t>、划分生产关系类型的基本标志是（</w:t>
      </w:r>
      <w:r w:rsidRPr="00F66ED8">
        <w:t>B</w:t>
      </w:r>
      <w:r w:rsidRPr="00F66ED8">
        <w:t>）</w:t>
      </w:r>
      <w:r w:rsidRPr="00F66ED8">
        <w:t>A.</w:t>
      </w:r>
      <w:r w:rsidRPr="00F66ED8">
        <w:t>产品的分配形式</w:t>
      </w:r>
      <w:r w:rsidRPr="00F66ED8">
        <w:t xml:space="preserve"> B.</w:t>
      </w:r>
      <w:r w:rsidRPr="00F66ED8">
        <w:t>生产资料的所有制形式</w:t>
      </w:r>
      <w:r w:rsidRPr="00F66ED8">
        <w:t>C.</w:t>
      </w:r>
      <w:r w:rsidRPr="00F66ED8">
        <w:t>人们在生产中的地位</w:t>
      </w:r>
      <w:r w:rsidRPr="00F66ED8">
        <w:t xml:space="preserve"> D.</w:t>
      </w:r>
      <w:r w:rsidRPr="00F66ED8">
        <w:t>生产关系与生产力的矛盾性质</w:t>
      </w:r>
    </w:p>
    <w:p w:rsidR="00F66ED8" w:rsidRPr="00F66ED8" w:rsidRDefault="00F66ED8" w:rsidP="00F66ED8">
      <w:r w:rsidRPr="00F66ED8">
        <w:t>4</w:t>
      </w:r>
      <w:r w:rsidRPr="00F66ED8">
        <w:t>、杰出人物的产生是（</w:t>
      </w:r>
      <w:r w:rsidRPr="00F66ED8">
        <w:t>C</w:t>
      </w:r>
      <w:r w:rsidRPr="00F66ED8">
        <w:t>）</w:t>
      </w:r>
      <w:r w:rsidRPr="00F66ED8">
        <w:t>A.</w:t>
      </w:r>
      <w:r w:rsidRPr="00F66ED8">
        <w:t>纯粹是必然的</w:t>
      </w:r>
      <w:r w:rsidRPr="00F66ED8">
        <w:t xml:space="preserve">  B.</w:t>
      </w:r>
      <w:r w:rsidRPr="00F66ED8">
        <w:t>纯粹是偶然的</w:t>
      </w:r>
      <w:r w:rsidRPr="00F66ED8">
        <w:t>C.</w:t>
      </w:r>
      <w:r w:rsidRPr="00F66ED8">
        <w:t>既是必然的，又是偶然的</w:t>
      </w:r>
      <w:r w:rsidRPr="00F66ED8">
        <w:t>D.</w:t>
      </w:r>
      <w:r w:rsidRPr="00F66ED8">
        <w:t>有些人是必然的，有些人是偶然的</w:t>
      </w:r>
    </w:p>
    <w:p w:rsidR="00F66ED8" w:rsidRPr="00F66ED8" w:rsidRDefault="00F66ED8" w:rsidP="00F66ED8">
      <w:r w:rsidRPr="00F66ED8">
        <w:t>5</w:t>
      </w:r>
      <w:r w:rsidRPr="00F66ED8">
        <w:t>、</w:t>
      </w:r>
      <w:r w:rsidRPr="00F66ED8">
        <w:t>“</w:t>
      </w:r>
      <w:r w:rsidRPr="00F66ED8">
        <w:t>谋事在人，成事在天</w:t>
      </w:r>
      <w:r w:rsidRPr="00F66ED8">
        <w:t>"</w:t>
      </w:r>
      <w:r w:rsidRPr="00F66ED8">
        <w:t>（</w:t>
      </w:r>
      <w:r w:rsidRPr="00F66ED8">
        <w:t>B</w:t>
      </w:r>
      <w:r w:rsidRPr="00F66ED8">
        <w:t>）</w:t>
      </w:r>
      <w:r w:rsidRPr="00F66ED8">
        <w:t> A.</w:t>
      </w:r>
      <w:r w:rsidRPr="00F66ED8">
        <w:t>唯物主义的历史观</w:t>
      </w:r>
      <w:r w:rsidRPr="00F66ED8">
        <w:t xml:space="preserve">  B.</w:t>
      </w:r>
      <w:r w:rsidRPr="00F66ED8">
        <w:t>宿命论的历史观</w:t>
      </w:r>
      <w:r w:rsidRPr="00F66ED8">
        <w:t>C.</w:t>
      </w:r>
      <w:r w:rsidRPr="00F66ED8">
        <w:t>唯意志论的历史观</w:t>
      </w:r>
      <w:r w:rsidRPr="00F66ED8">
        <w:t xml:space="preserve">  D.</w:t>
      </w:r>
      <w:r w:rsidRPr="00F66ED8">
        <w:t>循环论的历史观</w:t>
      </w:r>
      <w:r w:rsidRPr="00F66ED8">
        <w:t></w:t>
      </w:r>
    </w:p>
    <w:p w:rsidR="00F66ED8" w:rsidRPr="00F66ED8" w:rsidRDefault="00F66ED8" w:rsidP="00F66ED8">
      <w:r w:rsidRPr="00F66ED8">
        <w:t>6</w:t>
      </w:r>
      <w:r w:rsidRPr="00F66ED8">
        <w:t>、社会精神财富的源泉是（</w:t>
      </w:r>
      <w:r w:rsidRPr="00F66ED8">
        <w:t>D</w:t>
      </w:r>
      <w:r w:rsidRPr="00F66ED8">
        <w:t>）</w:t>
      </w:r>
      <w:r w:rsidRPr="00F66ED8">
        <w:t> A.</w:t>
      </w:r>
      <w:r w:rsidRPr="00F66ED8">
        <w:t>客观的物质世界</w:t>
      </w:r>
      <w:r w:rsidRPr="00F66ED8">
        <w:t xml:space="preserve"> B.</w:t>
      </w:r>
      <w:r w:rsidRPr="00F66ED8">
        <w:t>脑力劳动者的集体智慧</w:t>
      </w:r>
      <w:r w:rsidRPr="00F66ED8">
        <w:t>C.</w:t>
      </w:r>
      <w:r w:rsidRPr="00F66ED8">
        <w:t>思想家们的创造性思维</w:t>
      </w:r>
      <w:r w:rsidRPr="00F66ED8">
        <w:t>D.</w:t>
      </w:r>
      <w:r w:rsidRPr="00F66ED8">
        <w:t>人民群众的社会实践</w:t>
      </w:r>
    </w:p>
    <w:p w:rsidR="00F66ED8" w:rsidRPr="00F66ED8" w:rsidRDefault="00F66ED8" w:rsidP="00F66ED8">
      <w:r w:rsidRPr="00F66ED8">
        <w:t>7</w:t>
      </w:r>
      <w:r w:rsidRPr="00F66ED8">
        <w:t>、生产关系范畴反映的是（</w:t>
      </w:r>
      <w:r w:rsidRPr="00F66ED8">
        <w:t>C</w:t>
      </w:r>
      <w:r w:rsidRPr="00F66ED8">
        <w:t>）</w:t>
      </w:r>
      <w:r w:rsidRPr="00F66ED8">
        <w:t> A</w:t>
      </w:r>
      <w:r w:rsidRPr="00F66ED8">
        <w:t>人与自然之间的关系</w:t>
      </w:r>
      <w:r w:rsidRPr="00F66ED8">
        <w:t xml:space="preserve">  B</w:t>
      </w:r>
      <w:r w:rsidRPr="00F66ED8">
        <w:t>人与人之间的政治关系</w:t>
      </w:r>
      <w:r w:rsidRPr="00F66ED8">
        <w:t>C</w:t>
      </w:r>
      <w:r w:rsidRPr="00F66ED8">
        <w:t>人与人之间的经济关系</w:t>
      </w:r>
      <w:r w:rsidRPr="00F66ED8">
        <w:t xml:space="preserve">  D</w:t>
      </w:r>
      <w:r w:rsidRPr="00F66ED8">
        <w:t>人与人之间的思想关系</w:t>
      </w:r>
      <w:r w:rsidRPr="00F66ED8">
        <w:t> </w:t>
      </w:r>
    </w:p>
    <w:p w:rsidR="00F66ED8" w:rsidRPr="00F66ED8" w:rsidRDefault="00F66ED8" w:rsidP="00F66ED8">
      <w:r w:rsidRPr="00F66ED8">
        <w:t>8</w:t>
      </w:r>
      <w:r w:rsidRPr="00F66ED8">
        <w:t>、先进生产力的集中体现和主要标志是（</w:t>
      </w:r>
      <w:r w:rsidRPr="00F66ED8">
        <w:t>A</w:t>
      </w:r>
      <w:r w:rsidRPr="00F66ED8">
        <w:t>）</w:t>
      </w:r>
      <w:r w:rsidRPr="00F66ED8">
        <w:t> A</w:t>
      </w:r>
      <w:r w:rsidRPr="00F66ED8">
        <w:t>科学技术</w:t>
      </w:r>
      <w:r w:rsidRPr="00F66ED8">
        <w:t xml:space="preserve">  B</w:t>
      </w:r>
      <w:r w:rsidRPr="00F66ED8">
        <w:t>劳动对象</w:t>
      </w:r>
      <w:r w:rsidRPr="00F66ED8">
        <w:t xml:space="preserve">  C</w:t>
      </w:r>
      <w:r w:rsidRPr="00F66ED8">
        <w:t>劳动者</w:t>
      </w:r>
      <w:r w:rsidRPr="00F66ED8">
        <w:t xml:space="preserve">  D</w:t>
      </w:r>
      <w:r w:rsidRPr="00F66ED8">
        <w:t>管理方式</w:t>
      </w:r>
    </w:p>
    <w:p w:rsidR="00F66ED8" w:rsidRPr="00F66ED8" w:rsidRDefault="00F66ED8" w:rsidP="00F66ED8">
      <w:r w:rsidRPr="00F66ED8">
        <w:t>9</w:t>
      </w:r>
      <w:r w:rsidRPr="00F66ED8">
        <w:t>、上层建筑的核心是</w:t>
      </w:r>
      <w:r w:rsidRPr="00F66ED8">
        <w:t> (C)A.</w:t>
      </w:r>
      <w:r w:rsidRPr="00F66ED8">
        <w:t>社会意识形态</w:t>
      </w:r>
      <w:r w:rsidRPr="00F66ED8">
        <w:t xml:space="preserve"> B.</w:t>
      </w:r>
      <w:r w:rsidRPr="00F66ED8">
        <w:t>政治法律思想</w:t>
      </w:r>
      <w:r w:rsidRPr="00F66ED8">
        <w:br/>
        <w:t>C.</w:t>
      </w:r>
      <w:r w:rsidRPr="00F66ED8">
        <w:t>国家政权</w:t>
      </w:r>
      <w:r w:rsidRPr="00F66ED8">
        <w:t xml:space="preserve">  D.</w:t>
      </w:r>
      <w:r w:rsidRPr="00F66ED8">
        <w:t>政体</w:t>
      </w:r>
    </w:p>
    <w:p w:rsidR="00F66ED8" w:rsidRPr="00F66ED8" w:rsidRDefault="00F66ED8" w:rsidP="00F66ED8">
      <w:r w:rsidRPr="00F66ED8">
        <w:t>10</w:t>
      </w:r>
      <w:r w:rsidRPr="00F66ED8">
        <w:t>、我国社会主义初级阶段实行以公有制为主体、多种所有制经济共同发展的基本经济制度，促进了生产力的发展，说明实行这种制度遵循了（</w:t>
      </w:r>
      <w:r w:rsidRPr="00F66ED8">
        <w:t xml:space="preserve">A </w:t>
      </w:r>
      <w:r w:rsidRPr="00F66ED8">
        <w:t>）</w:t>
      </w:r>
      <w:r w:rsidRPr="00F66ED8">
        <w:t xml:space="preserve">A. </w:t>
      </w:r>
      <w:r w:rsidRPr="00F66ED8">
        <w:t>生产力决定生产关系的原理</w:t>
      </w:r>
      <w:r w:rsidRPr="00F66ED8">
        <w:t xml:space="preserve">  B. </w:t>
      </w:r>
      <w:r w:rsidRPr="00F66ED8">
        <w:t>经济基础决定上层建筑的原理</w:t>
      </w:r>
      <w:r w:rsidRPr="00F66ED8">
        <w:t xml:space="preserve">C. </w:t>
      </w:r>
      <w:r w:rsidRPr="00F66ED8">
        <w:t>社会存在决定社会意识的原理</w:t>
      </w:r>
      <w:r w:rsidRPr="00F66ED8">
        <w:t xml:space="preserve"> D. </w:t>
      </w:r>
      <w:r w:rsidRPr="00F66ED8">
        <w:t>经济制度决定生产力状况</w:t>
      </w:r>
      <w:r w:rsidRPr="00F66ED8">
        <w:lastRenderedPageBreak/>
        <w:t>的原理</w:t>
      </w:r>
    </w:p>
    <w:p w:rsidR="00F66ED8" w:rsidRPr="00F66ED8" w:rsidRDefault="00F66ED8" w:rsidP="00F66ED8">
      <w:r w:rsidRPr="00F66ED8">
        <w:t>二、多项选择题</w:t>
      </w:r>
      <w:r w:rsidRPr="00F66ED8">
        <w:t> </w:t>
      </w:r>
    </w:p>
    <w:p w:rsidR="00F66ED8" w:rsidRPr="00F66ED8" w:rsidRDefault="00F66ED8" w:rsidP="00F66ED8">
      <w:r w:rsidRPr="00F66ED8">
        <w:t xml:space="preserve">1. </w:t>
      </w:r>
      <w:r w:rsidRPr="00F66ED8">
        <w:t>构成社会发展动力系统因素的有（</w:t>
      </w:r>
      <w:r w:rsidRPr="00F66ED8">
        <w:t>ACD</w:t>
      </w:r>
      <w:r w:rsidRPr="00F66ED8">
        <w:t>）</w:t>
      </w:r>
      <w:r w:rsidRPr="00F66ED8">
        <w:t>A.</w:t>
      </w:r>
      <w:r w:rsidRPr="00F66ED8">
        <w:t>阶级斗争</w:t>
      </w:r>
      <w:r w:rsidRPr="00F66ED8">
        <w:t> B.</w:t>
      </w:r>
      <w:r w:rsidRPr="00F66ED8">
        <w:t>人民群众</w:t>
      </w:r>
      <w:r w:rsidRPr="00F66ED8">
        <w:t>C.</w:t>
      </w:r>
      <w:r w:rsidRPr="00F66ED8">
        <w:t xml:space="preserve">社会革命和改革　</w:t>
      </w:r>
      <w:r w:rsidRPr="00F66ED8">
        <w:t>D.</w:t>
      </w:r>
      <w:r w:rsidRPr="00F66ED8">
        <w:t>经济基础和上层建筑的矛盾</w:t>
      </w:r>
    </w:p>
    <w:p w:rsidR="00F66ED8" w:rsidRPr="00F66ED8" w:rsidRDefault="00F66ED8" w:rsidP="00F66ED8">
      <w:r w:rsidRPr="00F66ED8">
        <w:t>2</w:t>
      </w:r>
      <w:r w:rsidRPr="00F66ED8">
        <w:t>、英雄史观的理论出发点是主张</w:t>
      </w:r>
      <w:r w:rsidRPr="00F66ED8">
        <w:t xml:space="preserve">  ( B ) A.</w:t>
      </w:r>
      <w:r w:rsidRPr="00F66ED8">
        <w:t>人是社会历史的主体</w:t>
      </w:r>
      <w:r w:rsidRPr="00F66ED8">
        <w:t xml:space="preserve">  B.</w:t>
      </w:r>
      <w:r w:rsidRPr="00F66ED8">
        <w:t>人的意识对社会存在具有能动作用</w:t>
      </w:r>
      <w:r w:rsidRPr="00F66ED8">
        <w:br/>
        <w:t>C.</w:t>
      </w:r>
      <w:r w:rsidRPr="00F66ED8">
        <w:t>社会意识决定社会存在</w:t>
      </w:r>
      <w:r w:rsidRPr="00F66ED8">
        <w:t xml:space="preserve">   D.</w:t>
      </w:r>
      <w:r w:rsidRPr="00F66ED8">
        <w:t>社会运动受偶然性支配</w:t>
      </w:r>
    </w:p>
    <w:p w:rsidR="00F66ED8" w:rsidRPr="00F66ED8" w:rsidRDefault="00F66ED8" w:rsidP="00F66ED8">
      <w:r w:rsidRPr="00F66ED8">
        <w:t>3.</w:t>
      </w:r>
      <w:r w:rsidRPr="00F66ED8">
        <w:t>生产力诸要素中的主导因素是</w:t>
      </w:r>
      <w:r w:rsidRPr="00F66ED8">
        <w:t xml:space="preserve"> ( ABC )</w:t>
      </w:r>
      <w:r w:rsidRPr="00F66ED8">
        <w:br/>
        <w:t>A.</w:t>
      </w:r>
      <w:r w:rsidRPr="00F66ED8">
        <w:t>劳动对象</w:t>
      </w:r>
      <w:r w:rsidRPr="00F66ED8">
        <w:t xml:space="preserve"> B.</w:t>
      </w:r>
      <w:r w:rsidRPr="00F66ED8">
        <w:t>劳动资料</w:t>
      </w:r>
      <w:r w:rsidRPr="00F66ED8">
        <w:t xml:space="preserve">  C.</w:t>
      </w:r>
      <w:r w:rsidRPr="00F66ED8">
        <w:t>劳动者</w:t>
      </w:r>
      <w:r w:rsidRPr="00F66ED8">
        <w:t xml:space="preserve">  D.</w:t>
      </w:r>
      <w:r w:rsidRPr="00F66ED8">
        <w:t>生产资料</w:t>
      </w:r>
      <w:r w:rsidRPr="00F66ED8">
        <w:br/>
        <w:t>    4</w:t>
      </w:r>
      <w:r w:rsidRPr="00F66ED8">
        <w:t>、上层建筑对社会发展的作用性质取决于它</w:t>
      </w:r>
      <w:r w:rsidRPr="00F66ED8">
        <w:t>( ABC   )  A</w:t>
      </w:r>
      <w:r w:rsidRPr="00F66ED8">
        <w:t>．是否符合经济基础的要求</w:t>
      </w:r>
      <w:r w:rsidRPr="00F66ED8">
        <w:t xml:space="preserve">   B</w:t>
      </w:r>
      <w:r w:rsidRPr="00F66ED8">
        <w:t>．所服务的经济基础的性质</w:t>
      </w:r>
      <w:r w:rsidRPr="00F66ED8">
        <w:t>C</w:t>
      </w:r>
      <w:r w:rsidRPr="00F66ED8">
        <w:t>．是否推动经济基础的发展</w:t>
      </w:r>
      <w:r w:rsidRPr="00F66ED8">
        <w:t xml:space="preserve">  D</w:t>
      </w:r>
      <w:r w:rsidRPr="00F66ED8">
        <w:t>．是否符合统治阶级的愿望</w:t>
      </w:r>
    </w:p>
    <w:p w:rsidR="00F66ED8" w:rsidRPr="00F66ED8" w:rsidRDefault="00F66ED8" w:rsidP="00F66ED8">
      <w:r w:rsidRPr="00F66ED8">
        <w:t>5</w:t>
      </w:r>
      <w:r w:rsidRPr="00F66ED8">
        <w:t>、正确地理解地理环境同人类社会关系原理的意义</w:t>
      </w:r>
      <w:r w:rsidRPr="00F66ED8">
        <w:t>,</w:t>
      </w:r>
      <w:r w:rsidRPr="00F66ED8">
        <w:t>在于要求我们</w:t>
      </w:r>
      <w:r w:rsidRPr="00F66ED8">
        <w:t>( ABD ) A</w:t>
      </w:r>
      <w:r w:rsidRPr="00F66ED8">
        <w:t>．合理地开发自然资源，减少资源浪费</w:t>
      </w:r>
      <w:r w:rsidRPr="00F66ED8">
        <w:t>B</w:t>
      </w:r>
      <w:r w:rsidRPr="00F66ED8">
        <w:t>．不要破坏生态平衡，要保护人和自然的协调关系</w:t>
      </w:r>
      <w:r w:rsidRPr="00F66ED8">
        <w:t xml:space="preserve"> C.</w:t>
      </w:r>
      <w:r w:rsidRPr="00F66ED8">
        <w:t>尽快地开发自然资源，以促进生产发展</w:t>
      </w:r>
      <w:r w:rsidRPr="00F66ED8">
        <w:t>D.</w:t>
      </w:r>
      <w:r w:rsidRPr="00F66ED8">
        <w:t>要保护自然资源，减少环境污染</w:t>
      </w:r>
      <w:r w:rsidRPr="00F66ED8">
        <w:t> </w:t>
      </w:r>
    </w:p>
    <w:p w:rsidR="00F66ED8" w:rsidRPr="00F66ED8" w:rsidRDefault="00F66ED8" w:rsidP="00F66ED8">
      <w:r w:rsidRPr="00F66ED8">
        <w:t>6.</w:t>
      </w:r>
      <w:r w:rsidRPr="00F66ED8">
        <w:t>人类社会的物质性是指（</w:t>
      </w:r>
      <w:r w:rsidRPr="00F66ED8">
        <w:t xml:space="preserve"> ABCD </w:t>
      </w:r>
      <w:r w:rsidRPr="00F66ED8">
        <w:t>）</w:t>
      </w:r>
      <w:r w:rsidRPr="00F66ED8">
        <w:t>A</w:t>
      </w:r>
      <w:r w:rsidRPr="00F66ED8">
        <w:t>、劳动实践是人和人类社会产生和存在的基础</w:t>
      </w:r>
      <w:r w:rsidRPr="00F66ED8">
        <w:t xml:space="preserve"> B</w:t>
      </w:r>
      <w:r w:rsidRPr="00F66ED8">
        <w:t>、物质生活资料生产的实践是一切历史的第一个前提</w:t>
      </w:r>
      <w:r w:rsidRPr="00F66ED8">
        <w:t>C</w:t>
      </w:r>
      <w:r w:rsidRPr="00F66ED8">
        <w:t>、人类社会是物质存在的一种特殊形态</w:t>
      </w:r>
      <w:r w:rsidRPr="00F66ED8">
        <w:t>  D</w:t>
      </w:r>
      <w:r w:rsidRPr="00F66ED8">
        <w:t>、全部社会生活在本质上是实践的</w:t>
      </w:r>
      <w:r w:rsidRPr="00F66ED8">
        <w:br/>
      </w:r>
      <w:r w:rsidRPr="00F66ED8">
        <w:t>第四章</w:t>
      </w:r>
      <w:r w:rsidRPr="00F66ED8">
        <w:t xml:space="preserve"> </w:t>
      </w:r>
      <w:r w:rsidRPr="00F66ED8">
        <w:t>资本主义的形成及其本质</w:t>
      </w:r>
      <w:r w:rsidRPr="00F66ED8">
        <w:br/>
      </w:r>
      <w:r w:rsidRPr="00F66ED8">
        <w:t>一、单项选择：</w:t>
      </w:r>
    </w:p>
    <w:p w:rsidR="00F66ED8" w:rsidRPr="00F66ED8" w:rsidRDefault="00F66ED8" w:rsidP="00F66ED8">
      <w:r w:rsidRPr="00F66ED8">
        <w:t>1.</w:t>
      </w:r>
      <w:r w:rsidRPr="00F66ED8">
        <w:t>商品是：</w:t>
      </w:r>
      <w:r w:rsidRPr="00F66ED8">
        <w:t>( A ) A.</w:t>
      </w:r>
      <w:r w:rsidRPr="00F66ED8">
        <w:t>用于满足人们需要的劳动产品；</w:t>
      </w:r>
      <w:r w:rsidRPr="00F66ED8">
        <w:t xml:space="preserve"> B.</w:t>
      </w:r>
      <w:r w:rsidRPr="00F66ED8">
        <w:t>为市场交换而生产的有用的劳动产品；</w:t>
      </w:r>
      <w:r w:rsidRPr="00F66ED8">
        <w:t xml:space="preserve"> C.</w:t>
      </w:r>
      <w:r w:rsidRPr="00F66ED8">
        <w:t>一切物品</w:t>
      </w:r>
      <w:r w:rsidRPr="00F66ED8">
        <w:t>D.</w:t>
      </w:r>
      <w:r w:rsidRPr="00F66ED8">
        <w:t>一切有用的物品；</w:t>
      </w:r>
    </w:p>
    <w:p w:rsidR="00F66ED8" w:rsidRPr="00F66ED8" w:rsidRDefault="00F66ED8" w:rsidP="00F66ED8">
      <w:r w:rsidRPr="00F66ED8">
        <w:t>2.</w:t>
      </w:r>
      <w:r w:rsidRPr="00F66ED8">
        <w:t>商品的本质因素是</w:t>
      </w:r>
      <w:r w:rsidRPr="00F66ED8">
        <w:t>( C ) A.</w:t>
      </w:r>
      <w:r w:rsidRPr="00F66ED8">
        <w:t>使用价值；</w:t>
      </w:r>
      <w:r w:rsidRPr="00F66ED8">
        <w:t xml:space="preserve">  B.</w:t>
      </w:r>
      <w:r w:rsidRPr="00F66ED8">
        <w:t>交换价值；</w:t>
      </w:r>
      <w:r w:rsidRPr="00F66ED8">
        <w:t>C.</w:t>
      </w:r>
      <w:r w:rsidRPr="00F66ED8">
        <w:t>价值；</w:t>
      </w:r>
      <w:r w:rsidRPr="00F66ED8">
        <w:t xml:space="preserve"> D.</w:t>
      </w:r>
      <w:r w:rsidRPr="00F66ED8">
        <w:t>价格；</w:t>
      </w:r>
    </w:p>
    <w:p w:rsidR="00F66ED8" w:rsidRPr="00F66ED8" w:rsidRDefault="00F66ED8" w:rsidP="00F66ED8">
      <w:r w:rsidRPr="00F66ED8">
        <w:t>3.</w:t>
      </w:r>
      <w:r w:rsidRPr="00F66ED8">
        <w:t>价值的本质是</w:t>
      </w:r>
      <w:r w:rsidRPr="00F66ED8">
        <w:t>( D ) A.</w:t>
      </w:r>
      <w:r w:rsidRPr="00F66ED8">
        <w:t>一般人类劳动；</w:t>
      </w:r>
      <w:r w:rsidRPr="00F66ED8">
        <w:t xml:space="preserve"> B.</w:t>
      </w:r>
      <w:r w:rsidRPr="00F66ED8">
        <w:t>抽象劳动；</w:t>
      </w:r>
      <w:r w:rsidRPr="00F66ED8">
        <w:t xml:space="preserve"> C.</w:t>
      </w:r>
      <w:r w:rsidRPr="00F66ED8">
        <w:t>具体劳动；</w:t>
      </w:r>
      <w:r w:rsidRPr="00F66ED8">
        <w:t>D.</w:t>
      </w:r>
      <w:r w:rsidRPr="00F66ED8">
        <w:t>社会生产关系；</w:t>
      </w:r>
      <w:r w:rsidRPr="00F66ED8">
        <w:t> </w:t>
      </w:r>
    </w:p>
    <w:p w:rsidR="00F66ED8" w:rsidRPr="00F66ED8" w:rsidRDefault="00F66ED8" w:rsidP="00F66ED8">
      <w:r w:rsidRPr="00F66ED8">
        <w:t>4.</w:t>
      </w:r>
      <w:r w:rsidRPr="00F66ED8">
        <w:t>一定社会财富的物质内容由</w:t>
      </w:r>
      <w:r w:rsidRPr="00F66ED8">
        <w:t>( A ) A.</w:t>
      </w:r>
      <w:r w:rsidRPr="00F66ED8">
        <w:t>使用价值构成；</w:t>
      </w:r>
      <w:r w:rsidRPr="00F66ED8">
        <w:t>B.</w:t>
      </w:r>
      <w:r w:rsidRPr="00F66ED8">
        <w:t>交换价值构成；</w:t>
      </w:r>
      <w:r w:rsidRPr="00F66ED8">
        <w:t>C.</w:t>
      </w:r>
      <w:r w:rsidRPr="00F66ED8">
        <w:t>价值构成；</w:t>
      </w:r>
      <w:r w:rsidRPr="00F66ED8">
        <w:t xml:space="preserve">  D.</w:t>
      </w:r>
      <w:r w:rsidRPr="00F66ED8">
        <w:t>货币构成；</w:t>
      </w:r>
    </w:p>
    <w:p w:rsidR="00F66ED8" w:rsidRPr="00F66ED8" w:rsidRDefault="00F66ED8" w:rsidP="00F66ED8">
      <w:r w:rsidRPr="00F66ED8">
        <w:t>5.</w:t>
      </w:r>
      <w:r w:rsidRPr="00F66ED8">
        <w:t>价值或交换价值的物质承担者是</w:t>
      </w:r>
      <w:r w:rsidRPr="00F66ED8">
        <w:t>(D) A.</w:t>
      </w:r>
      <w:r w:rsidRPr="00F66ED8">
        <w:t>商品；</w:t>
      </w:r>
      <w:r w:rsidRPr="00F66ED8">
        <w:t>B.</w:t>
      </w:r>
      <w:r w:rsidRPr="00F66ED8">
        <w:t>货币；</w:t>
      </w:r>
      <w:r w:rsidRPr="00F66ED8">
        <w:t>C.</w:t>
      </w:r>
      <w:r w:rsidRPr="00F66ED8">
        <w:t>价格</w:t>
      </w:r>
      <w:r w:rsidRPr="00F66ED8">
        <w:t>D.</w:t>
      </w:r>
      <w:r w:rsidRPr="00F66ED8">
        <w:t>使用价值；</w:t>
      </w:r>
    </w:p>
    <w:p w:rsidR="00F66ED8" w:rsidRPr="00F66ED8" w:rsidRDefault="00F66ED8" w:rsidP="00F66ED8">
      <w:r w:rsidRPr="00F66ED8">
        <w:t>6.</w:t>
      </w:r>
      <w:r w:rsidRPr="00F66ED8">
        <w:t>具体劳动和抽象劳动是</w:t>
      </w:r>
      <w:r w:rsidRPr="00F66ED8">
        <w:t>( D ) A.</w:t>
      </w:r>
      <w:r w:rsidRPr="00F66ED8">
        <w:t>两种劳动；</w:t>
      </w:r>
      <w:r w:rsidRPr="00F66ED8">
        <w:t>B.</w:t>
      </w:r>
      <w:r w:rsidRPr="00F66ED8">
        <w:t>两次劳动；</w:t>
      </w:r>
      <w:r w:rsidRPr="00F66ED8">
        <w:t>C.</w:t>
      </w:r>
      <w:r w:rsidRPr="00F66ED8">
        <w:t>两个过程的劳动；</w:t>
      </w:r>
      <w:r w:rsidRPr="00F66ED8">
        <w:t>D.</w:t>
      </w:r>
      <w:r w:rsidRPr="00F66ED8">
        <w:t>同</w:t>
      </w:r>
      <w:proofErr w:type="gramStart"/>
      <w:r w:rsidRPr="00F66ED8">
        <w:t>一劳动</w:t>
      </w:r>
      <w:proofErr w:type="gramEnd"/>
      <w:r w:rsidRPr="00F66ED8">
        <w:t>过程的两个方面；</w:t>
      </w:r>
    </w:p>
    <w:p w:rsidR="00F66ED8" w:rsidRPr="00F66ED8" w:rsidRDefault="00F66ED8" w:rsidP="00F66ED8">
      <w:r w:rsidRPr="00F66ED8">
        <w:t>7.</w:t>
      </w:r>
      <w:r w:rsidRPr="00F66ED8">
        <w:t>商品的</w:t>
      </w:r>
      <w:proofErr w:type="gramStart"/>
      <w:r w:rsidRPr="00F66ED8">
        <w:t>二因素</w:t>
      </w:r>
      <w:proofErr w:type="gramEnd"/>
      <w:r w:rsidRPr="00F66ED8">
        <w:t>是由</w:t>
      </w:r>
      <w:r w:rsidRPr="00F66ED8">
        <w:t>( C ) A.</w:t>
      </w:r>
      <w:r w:rsidRPr="00F66ED8">
        <w:t>劳动生产率决定的；</w:t>
      </w:r>
      <w:r w:rsidRPr="00F66ED8">
        <w:t xml:space="preserve"> B.</w:t>
      </w:r>
      <w:r w:rsidRPr="00F66ED8">
        <w:t>劳动时间的二重性决定的；</w:t>
      </w:r>
      <w:r w:rsidRPr="00F66ED8">
        <w:t xml:space="preserve"> C.</w:t>
      </w:r>
      <w:r w:rsidRPr="00F66ED8">
        <w:t>生产商品的劳动二重性决定的；</w:t>
      </w:r>
      <w:r w:rsidRPr="00F66ED8">
        <w:t xml:space="preserve"> D.</w:t>
      </w:r>
      <w:r w:rsidRPr="00F66ED8">
        <w:t>劳动的复杂程度决定的；</w:t>
      </w:r>
    </w:p>
    <w:p w:rsidR="00F66ED8" w:rsidRPr="00F66ED8" w:rsidRDefault="00F66ED8" w:rsidP="00F66ED8">
      <w:r w:rsidRPr="00F66ED8">
        <w:t>8.</w:t>
      </w:r>
      <w:r w:rsidRPr="00F66ED8">
        <w:t>简单商品经济的基本矛盾是</w:t>
      </w:r>
      <w:r w:rsidRPr="00F66ED8">
        <w:t>( C ) A.</w:t>
      </w:r>
      <w:r w:rsidRPr="00F66ED8">
        <w:t>使用价值和价值的矛盾；</w:t>
      </w:r>
      <w:r w:rsidRPr="00F66ED8">
        <w:t xml:space="preserve"> B.</w:t>
      </w:r>
      <w:r w:rsidRPr="00F66ED8">
        <w:t>具体劳动和抽象劳动的矛盾；</w:t>
      </w:r>
      <w:r w:rsidRPr="00F66ED8">
        <w:t xml:space="preserve"> C.</w:t>
      </w:r>
      <w:r w:rsidRPr="00F66ED8">
        <w:t>私人劳动和社会劳动的矛盾；</w:t>
      </w:r>
      <w:r w:rsidRPr="00F66ED8">
        <w:t xml:space="preserve"> D.</w:t>
      </w:r>
      <w:r w:rsidRPr="00F66ED8">
        <w:t>个别劳动时间和社会必要劳动时间的矛盾；</w:t>
      </w:r>
    </w:p>
    <w:p w:rsidR="00F66ED8" w:rsidRPr="00F66ED8" w:rsidRDefault="00F66ED8" w:rsidP="00F66ED8">
      <w:r w:rsidRPr="00F66ED8">
        <w:t>9.</w:t>
      </w:r>
      <w:r w:rsidRPr="00F66ED8">
        <w:t>商品是使用价值和价值的统一体，因此</w:t>
      </w:r>
      <w:r w:rsidRPr="00F66ED8">
        <w:t>( A ) A.</w:t>
      </w:r>
      <w:r w:rsidRPr="00F66ED8">
        <w:t>没有使用价值的东西就不会有价值；</w:t>
      </w:r>
      <w:r w:rsidRPr="00F66ED8">
        <w:t>B.</w:t>
      </w:r>
      <w:r w:rsidRPr="00F66ED8">
        <w:t>没有价值的东西就不会有使用价值；</w:t>
      </w:r>
      <w:r w:rsidRPr="00F66ED8">
        <w:t xml:space="preserve"> C.</w:t>
      </w:r>
      <w:r w:rsidRPr="00F66ED8">
        <w:t>具有使用价值的东西就一定有价值；</w:t>
      </w:r>
      <w:r w:rsidRPr="00F66ED8">
        <w:t xml:space="preserve"> D.</w:t>
      </w:r>
      <w:r w:rsidRPr="00F66ED8">
        <w:t>产品中只要有劳动就一定有使用价值；</w:t>
      </w:r>
    </w:p>
    <w:p w:rsidR="00F66ED8" w:rsidRPr="00F66ED8" w:rsidRDefault="00F66ED8" w:rsidP="00F66ED8">
      <w:r w:rsidRPr="00F66ED8">
        <w:t>10.</w:t>
      </w:r>
      <w:r w:rsidRPr="00F66ED8">
        <w:t>商品的价值量取决于</w:t>
      </w:r>
      <w:r w:rsidRPr="00F66ED8">
        <w:t>( D ) A.</w:t>
      </w:r>
      <w:r w:rsidRPr="00F66ED8">
        <w:t>必要劳动时间；</w:t>
      </w:r>
      <w:r w:rsidRPr="00F66ED8">
        <w:t>B.</w:t>
      </w:r>
      <w:r w:rsidRPr="00F66ED8">
        <w:t>剩余劳动时间；</w:t>
      </w:r>
      <w:r w:rsidRPr="00F66ED8">
        <w:t xml:space="preserve"> C.</w:t>
      </w:r>
      <w:r w:rsidRPr="00F66ED8">
        <w:t>个别劳动时间；</w:t>
      </w:r>
      <w:r w:rsidRPr="00F66ED8">
        <w:t>D.</w:t>
      </w:r>
      <w:r w:rsidRPr="00F66ED8">
        <w:t>社会必要劳动</w:t>
      </w:r>
    </w:p>
    <w:p w:rsidR="00F66ED8" w:rsidRPr="00F66ED8" w:rsidRDefault="00F66ED8" w:rsidP="00F66ED8">
      <w:r w:rsidRPr="00F66ED8">
        <w:t>11.</w:t>
      </w:r>
      <w:r w:rsidRPr="00F66ED8">
        <w:t>货币转化为资本的前提条件是</w:t>
      </w:r>
      <w:r w:rsidRPr="00F66ED8">
        <w:t>( C ) A.</w:t>
      </w:r>
      <w:r w:rsidRPr="00F66ED8">
        <w:t>不等价交换；</w:t>
      </w:r>
      <w:r w:rsidRPr="00F66ED8">
        <w:t>B.</w:t>
      </w:r>
      <w:r w:rsidRPr="00F66ED8">
        <w:t>劳动成为商品；</w:t>
      </w:r>
      <w:r w:rsidRPr="00F66ED8">
        <w:t xml:space="preserve"> C.</w:t>
      </w:r>
      <w:r w:rsidRPr="00F66ED8">
        <w:t>劳动力成为商品；</w:t>
      </w:r>
      <w:r w:rsidRPr="00F66ED8">
        <w:t xml:space="preserve"> D.</w:t>
      </w:r>
      <w:r w:rsidRPr="00F66ED8">
        <w:t>货币所有者把货币投入生产领域；</w:t>
      </w:r>
    </w:p>
    <w:p w:rsidR="00F66ED8" w:rsidRPr="00F66ED8" w:rsidRDefault="00F66ED8" w:rsidP="00F66ED8">
      <w:r w:rsidRPr="00F66ED8">
        <w:t>12.</w:t>
      </w:r>
      <w:r w:rsidRPr="00F66ED8">
        <w:t>劳动力成为商品是</w:t>
      </w:r>
      <w:r w:rsidRPr="00F66ED8">
        <w:t>( D) A.</w:t>
      </w:r>
      <w:r w:rsidRPr="00F66ED8">
        <w:t>一切社会共同存在的现象；</w:t>
      </w:r>
      <w:r w:rsidRPr="00F66ED8">
        <w:t xml:space="preserve"> B.</w:t>
      </w:r>
      <w:r w:rsidRPr="00F66ED8">
        <w:t>私有制社会共同存在的现象；</w:t>
      </w:r>
      <w:r w:rsidRPr="00F66ED8">
        <w:t xml:space="preserve"> C.</w:t>
      </w:r>
      <w:r w:rsidRPr="00F66ED8">
        <w:t>商品经济会共同存在的现象；</w:t>
      </w:r>
      <w:r w:rsidRPr="00F66ED8">
        <w:t>D.</w:t>
      </w:r>
      <w:r w:rsidRPr="00F66ED8">
        <w:t>资本主义社会特有的现象；</w:t>
      </w:r>
    </w:p>
    <w:p w:rsidR="00F66ED8" w:rsidRPr="00F66ED8" w:rsidRDefault="00F66ED8" w:rsidP="00F66ED8">
      <w:r w:rsidRPr="00F66ED8">
        <w:t>13.</w:t>
      </w:r>
      <w:r w:rsidRPr="00F66ED8">
        <w:t>剩余价值来源于</w:t>
      </w:r>
      <w:r w:rsidRPr="00F66ED8">
        <w:t>( C ) A.</w:t>
      </w:r>
      <w:r w:rsidRPr="00F66ED8">
        <w:t>不等价交换</w:t>
      </w:r>
      <w:r w:rsidRPr="00F66ED8">
        <w:t>B.</w:t>
      </w:r>
      <w:r w:rsidRPr="00F66ED8">
        <w:t>工人工资的扣除；</w:t>
      </w:r>
      <w:r w:rsidRPr="00F66ED8">
        <w:t>C.</w:t>
      </w:r>
      <w:r w:rsidRPr="00F66ED8">
        <w:t>工人的剩余劳动；</w:t>
      </w:r>
      <w:r w:rsidRPr="00F66ED8">
        <w:t xml:space="preserve"> D.</w:t>
      </w:r>
      <w:r w:rsidRPr="00F66ED8">
        <w:t>劳动力的价值；</w:t>
      </w:r>
    </w:p>
    <w:p w:rsidR="00F66ED8" w:rsidRPr="00F66ED8" w:rsidRDefault="00F66ED8" w:rsidP="00F66ED8">
      <w:r w:rsidRPr="00F66ED8">
        <w:lastRenderedPageBreak/>
        <w:t>14.</w:t>
      </w:r>
      <w:r w:rsidRPr="00F66ED8">
        <w:t>资本主义生产过程是</w:t>
      </w:r>
      <w:r w:rsidRPr="00F66ED8">
        <w:t>( C ) A.</w:t>
      </w:r>
      <w:r w:rsidRPr="00F66ED8">
        <w:t>劳动过程和使用价值生产过程的统一；</w:t>
      </w:r>
      <w:r w:rsidRPr="00F66ED8">
        <w:t xml:space="preserve">   B.</w:t>
      </w:r>
      <w:r w:rsidRPr="00F66ED8">
        <w:t>劳动过程和价值形成过程的统一；</w:t>
      </w:r>
      <w:r w:rsidRPr="00F66ED8">
        <w:br/>
        <w:t>C.</w:t>
      </w:r>
      <w:r w:rsidRPr="00F66ED8">
        <w:t>劳动过程和价值增殖过程的统一；</w:t>
      </w:r>
      <w:r w:rsidRPr="00F66ED8">
        <w:t>D.</w:t>
      </w:r>
      <w:r w:rsidRPr="00F66ED8">
        <w:t>价值形成和价值增殖过程的统一；</w:t>
      </w:r>
    </w:p>
    <w:p w:rsidR="00F66ED8" w:rsidRPr="00F66ED8" w:rsidRDefault="00F66ED8" w:rsidP="00F66ED8">
      <w:r w:rsidRPr="00F66ED8">
        <w:t>15.</w:t>
      </w:r>
      <w:r w:rsidRPr="00F66ED8">
        <w:t>区分不变资本和可变资本的依据是资本的不同部分</w:t>
      </w:r>
      <w:r w:rsidRPr="00F66ED8">
        <w:t>( C ) A.</w:t>
      </w:r>
      <w:r w:rsidRPr="00F66ED8">
        <w:t>在生产中位置是否移动；</w:t>
      </w:r>
      <w:r w:rsidRPr="00F66ED8">
        <w:t>B.</w:t>
      </w:r>
      <w:r w:rsidRPr="00F66ED8">
        <w:t>在运动中职能是否变化；</w:t>
      </w:r>
      <w:r w:rsidRPr="00F66ED8">
        <w:t xml:space="preserve"> C.</w:t>
      </w:r>
      <w:r w:rsidRPr="00F66ED8">
        <w:t>在价值增殖中的作用不同；</w:t>
      </w:r>
      <w:r w:rsidRPr="00F66ED8">
        <w:t>D.</w:t>
      </w:r>
      <w:r w:rsidRPr="00F66ED8">
        <w:t>根据价值周转方式不同；</w:t>
      </w:r>
    </w:p>
    <w:p w:rsidR="00F66ED8" w:rsidRPr="00F66ED8" w:rsidRDefault="00F66ED8" w:rsidP="00F66ED8">
      <w:r w:rsidRPr="00F66ED8">
        <w:t>16.</w:t>
      </w:r>
      <w:r w:rsidRPr="00F66ED8">
        <w:t>能准确反映资本家对工人剥削程度的因素是</w:t>
      </w:r>
      <w:r w:rsidRPr="00F66ED8">
        <w:t>( D )</w:t>
      </w:r>
      <w:r w:rsidRPr="00F66ED8">
        <w:br/>
        <w:t>A.</w:t>
      </w:r>
      <w:r w:rsidRPr="00F66ED8">
        <w:t>工人工资的高低；</w:t>
      </w:r>
      <w:r w:rsidRPr="00F66ED8">
        <w:t>B.</w:t>
      </w:r>
      <w:r w:rsidRPr="00F66ED8">
        <w:t>工人劳动时间的长短；</w:t>
      </w:r>
      <w:r w:rsidRPr="00F66ED8">
        <w:t>C.</w:t>
      </w:r>
      <w:r w:rsidRPr="00F66ED8">
        <w:t>工人劳动强度的大小；</w:t>
      </w:r>
      <w:r w:rsidRPr="00F66ED8">
        <w:t xml:space="preserve"> D.</w:t>
      </w:r>
      <w:r w:rsidRPr="00F66ED8">
        <w:t>剩余价值率的高低；</w:t>
      </w:r>
    </w:p>
    <w:p w:rsidR="00F66ED8" w:rsidRPr="00F66ED8" w:rsidRDefault="00F66ED8" w:rsidP="00F66ED8">
      <w:r w:rsidRPr="00F66ED8">
        <w:t>17.</w:t>
      </w:r>
      <w:r w:rsidRPr="00F66ED8">
        <w:t>资本主义基本矛盾是</w:t>
      </w:r>
      <w:r w:rsidRPr="00F66ED8">
        <w:t>( D) A.</w:t>
      </w:r>
      <w:r w:rsidRPr="00F66ED8">
        <w:t>生产与需要的矛盾；</w:t>
      </w:r>
      <w:r w:rsidRPr="00F66ED8">
        <w:t xml:space="preserve"> B.</w:t>
      </w:r>
      <w:r w:rsidRPr="00F66ED8">
        <w:t>无产阶级和资产阶级的矛盾；</w:t>
      </w:r>
      <w:r w:rsidRPr="00F66ED8">
        <w:t xml:space="preserve"> C.</w:t>
      </w:r>
      <w:r w:rsidRPr="00F66ED8">
        <w:t>生产力和上层建筑的矛盾；</w:t>
      </w:r>
      <w:r w:rsidRPr="00F66ED8">
        <w:t xml:space="preserve"> D.</w:t>
      </w:r>
      <w:r w:rsidRPr="00F66ED8">
        <w:t>生产社会化和生产资料资本主义私人占有的矛盾；</w:t>
      </w:r>
    </w:p>
    <w:p w:rsidR="00F66ED8" w:rsidRPr="00F66ED8" w:rsidRDefault="00F66ED8" w:rsidP="00F66ED8">
      <w:r w:rsidRPr="00F66ED8">
        <w:t>18</w:t>
      </w:r>
      <w:r w:rsidRPr="00F66ED8">
        <w:t>．资本主义经济危机的实质是</w:t>
      </w:r>
      <w:r w:rsidRPr="00F66ED8">
        <w:t>( A ) A.</w:t>
      </w:r>
      <w:r w:rsidRPr="00F66ED8">
        <w:t>生产过剩的经济危机</w:t>
      </w:r>
      <w:r w:rsidRPr="00F66ED8">
        <w:t>  B.</w:t>
      </w:r>
      <w:r w:rsidRPr="00F66ED8">
        <w:t>生产不足的经济危机；</w:t>
      </w:r>
      <w:r w:rsidRPr="00F66ED8">
        <w:t xml:space="preserve"> C.</w:t>
      </w:r>
      <w:r w:rsidRPr="00F66ED8">
        <w:t>生产相对过剩的经济危机；</w:t>
      </w:r>
      <w:r w:rsidRPr="00F66ED8">
        <w:t>  D.</w:t>
      </w:r>
      <w:r w:rsidRPr="00F66ED8">
        <w:t>生产严重短缺的经济危机；</w:t>
      </w:r>
    </w:p>
    <w:p w:rsidR="00F66ED8" w:rsidRPr="00F66ED8" w:rsidRDefault="00F66ED8" w:rsidP="00F66ED8">
      <w:r w:rsidRPr="00F66ED8">
        <w:t>19</w:t>
      </w:r>
      <w:r w:rsidRPr="00F66ED8">
        <w:t>．资本主义周期性经济危机的物质基础是</w:t>
      </w:r>
      <w:r w:rsidRPr="00F66ED8">
        <w:t>( B ) A.</w:t>
      </w:r>
      <w:r w:rsidRPr="00F66ED8">
        <w:t>大规模固定资本更新；</w:t>
      </w:r>
      <w:r w:rsidRPr="00F66ED8">
        <w:t>  B.</w:t>
      </w:r>
      <w:r w:rsidRPr="00F66ED8">
        <w:t>资本主义基本矛盾运动；</w:t>
      </w:r>
      <w:r w:rsidRPr="00F66ED8">
        <w:t xml:space="preserve"> C.</w:t>
      </w:r>
      <w:r w:rsidRPr="00F66ED8">
        <w:t>资本有机构成提高；</w:t>
      </w:r>
      <w:r w:rsidRPr="00F66ED8">
        <w:t xml:space="preserve"> D.</w:t>
      </w:r>
      <w:r w:rsidRPr="00F66ED8">
        <w:t>资本主义竞争激烈；</w:t>
      </w:r>
    </w:p>
    <w:p w:rsidR="00F66ED8" w:rsidRPr="00F66ED8" w:rsidRDefault="00F66ED8" w:rsidP="00F66ED8">
      <w:r w:rsidRPr="00F66ED8">
        <w:t>20</w:t>
      </w:r>
      <w:r w:rsidRPr="00F66ED8">
        <w:t>资本主义经济危机的根源在于</w:t>
      </w:r>
      <w:r w:rsidRPr="00F66ED8">
        <w:t>( C ) A.</w:t>
      </w:r>
      <w:r w:rsidRPr="00F66ED8">
        <w:t>货币的流通手段职能；</w:t>
      </w:r>
      <w:r w:rsidRPr="00F66ED8">
        <w:t xml:space="preserve"> B.</w:t>
      </w:r>
      <w:r w:rsidRPr="00F66ED8">
        <w:t>货币的支付手段职能；</w:t>
      </w:r>
      <w:r w:rsidRPr="00F66ED8">
        <w:t xml:space="preserve"> C.</w:t>
      </w:r>
      <w:r w:rsidRPr="00F66ED8">
        <w:t>资本主义基本矛盾；</w:t>
      </w:r>
      <w:r w:rsidRPr="00F66ED8">
        <w:t xml:space="preserve"> D.</w:t>
      </w:r>
      <w:r w:rsidRPr="00F66ED8">
        <w:t>人口过剩与资本过剩的矛盾；</w:t>
      </w:r>
    </w:p>
    <w:p w:rsidR="00F66ED8" w:rsidRPr="00F66ED8" w:rsidRDefault="00F66ED8" w:rsidP="00F66ED8">
      <w:r w:rsidRPr="00F66ED8">
        <w:t>21.</w:t>
      </w:r>
      <w:r w:rsidRPr="00F66ED8">
        <w:t>产业资本是</w:t>
      </w:r>
      <w:r w:rsidRPr="00F66ED8">
        <w:t>( D ) A.</w:t>
      </w:r>
      <w:r w:rsidRPr="00F66ED8">
        <w:t>生产资本</w:t>
      </w:r>
      <w:r w:rsidRPr="00F66ED8">
        <w:t>B.</w:t>
      </w:r>
      <w:r w:rsidRPr="00F66ED8">
        <w:t>工业资本；</w:t>
      </w:r>
      <w:r w:rsidRPr="00F66ED8">
        <w:t xml:space="preserve"> C.</w:t>
      </w:r>
      <w:r w:rsidRPr="00F66ED8">
        <w:t>社会总资本；</w:t>
      </w:r>
      <w:r w:rsidRPr="00F66ED8">
        <w:t xml:space="preserve"> D.</w:t>
      </w:r>
      <w:r w:rsidRPr="00F66ED8">
        <w:t>物质生产部门的资本；</w:t>
      </w:r>
    </w:p>
    <w:p w:rsidR="00F66ED8" w:rsidRPr="00F66ED8" w:rsidRDefault="00F66ED8" w:rsidP="00F66ED8">
      <w:r w:rsidRPr="00F66ED8">
        <w:t>22.</w:t>
      </w:r>
      <w:r w:rsidRPr="00F66ED8">
        <w:t>产业资本循环有决定意义的阶段是</w:t>
      </w:r>
      <w:r w:rsidRPr="00F66ED8">
        <w:t>( B )</w:t>
      </w:r>
      <w:r w:rsidRPr="00F66ED8">
        <w:br/>
        <w:t>A.</w:t>
      </w:r>
      <w:r w:rsidRPr="00F66ED8">
        <w:t>流通阶段</w:t>
      </w:r>
      <w:r w:rsidRPr="00F66ED8">
        <w:t>B.</w:t>
      </w:r>
      <w:r w:rsidRPr="00F66ED8">
        <w:t>生产阶段</w:t>
      </w:r>
      <w:r w:rsidRPr="00F66ED8">
        <w:t>  C.</w:t>
      </w:r>
      <w:r w:rsidRPr="00F66ED8">
        <w:t>购买阶段；</w:t>
      </w:r>
      <w:r w:rsidRPr="00F66ED8">
        <w:t xml:space="preserve"> D.</w:t>
      </w:r>
      <w:r w:rsidRPr="00F66ED8">
        <w:t>售卖阶段；</w:t>
      </w:r>
    </w:p>
    <w:p w:rsidR="00F66ED8" w:rsidRPr="00F66ED8" w:rsidRDefault="00F66ED8" w:rsidP="00F66ED8">
      <w:r w:rsidRPr="00F66ED8">
        <w:t>23.</w:t>
      </w:r>
      <w:r w:rsidRPr="00F66ED8">
        <w:t>生产资本的循环公式是</w:t>
      </w:r>
      <w:r w:rsidRPr="00F66ED8">
        <w:t>( A ) A.G—W…P…W’—G’</w:t>
      </w:r>
      <w:r w:rsidRPr="00F66ED8">
        <w:t>；</w:t>
      </w:r>
      <w:r w:rsidRPr="00F66ED8">
        <w:t xml:space="preserve"> B.W…P…W’—G’—G’</w:t>
      </w:r>
      <w:r w:rsidRPr="00F66ED8">
        <w:t>；</w:t>
      </w:r>
      <w:r w:rsidRPr="00F66ED8">
        <w:br/>
        <w:t>C.P…W’—G’—W…P</w:t>
      </w:r>
      <w:r w:rsidRPr="00F66ED8">
        <w:t>；</w:t>
      </w:r>
      <w:r w:rsidRPr="00F66ED8">
        <w:t xml:space="preserve"> D.W’—G’—W…P…W’</w:t>
      </w:r>
      <w:r w:rsidRPr="00F66ED8">
        <w:t>；</w:t>
      </w:r>
    </w:p>
    <w:p w:rsidR="00F66ED8" w:rsidRPr="00F66ED8" w:rsidRDefault="00F66ED8" w:rsidP="00F66ED8">
      <w:r w:rsidRPr="00F66ED8">
        <w:t>24.</w:t>
      </w:r>
      <w:r w:rsidRPr="00F66ED8">
        <w:t>产业资本循环的一般公式是</w:t>
      </w:r>
      <w:r w:rsidRPr="00F66ED8">
        <w:t>( A ) A.G—W…P…W’—G’</w:t>
      </w:r>
      <w:r w:rsidRPr="00F66ED8">
        <w:t>；</w:t>
      </w:r>
      <w:r w:rsidRPr="00F66ED8">
        <w:t xml:space="preserve"> B.W…P…W’—G’—W</w:t>
      </w:r>
      <w:r w:rsidRPr="00F66ED8">
        <w:t>；</w:t>
      </w:r>
      <w:r w:rsidRPr="00F66ED8">
        <w:br/>
        <w:t>C.P…W’—G’—W…P</w:t>
      </w:r>
      <w:r w:rsidRPr="00F66ED8">
        <w:t>；</w:t>
      </w:r>
      <w:r w:rsidRPr="00F66ED8">
        <w:t xml:space="preserve">    D.W’—G—W…P…W’</w:t>
      </w:r>
      <w:r w:rsidRPr="00F66ED8">
        <w:t>；</w:t>
      </w:r>
    </w:p>
    <w:p w:rsidR="00F66ED8" w:rsidRPr="00F66ED8" w:rsidRDefault="00F66ED8" w:rsidP="00F66ED8">
      <w:r w:rsidRPr="00F66ED8">
        <w:t>25.</w:t>
      </w:r>
      <w:r w:rsidRPr="00F66ED8">
        <w:t>产业资本在其循环运动中所采取的三种职能形式是</w:t>
      </w:r>
      <w:r w:rsidRPr="00F66ED8">
        <w:t>( D ) A.</w:t>
      </w:r>
      <w:r w:rsidRPr="00F66ED8">
        <w:t>固定资本、流动资本、货币资本；</w:t>
      </w:r>
      <w:r w:rsidRPr="00F66ED8">
        <w:t xml:space="preserve"> B.</w:t>
      </w:r>
      <w:r w:rsidRPr="00F66ED8">
        <w:t>不变资本、可变资本、商品资本；</w:t>
      </w:r>
      <w:r w:rsidRPr="00F66ED8">
        <w:t xml:space="preserve"> C.</w:t>
      </w:r>
      <w:r w:rsidRPr="00F66ED8">
        <w:t>产业资本、商业资本、借贷资本；</w:t>
      </w:r>
      <w:r w:rsidRPr="00F66ED8">
        <w:t xml:space="preserve"> D.</w:t>
      </w:r>
      <w:r w:rsidRPr="00F66ED8">
        <w:t>货币资本、生产资本、商品资本；</w:t>
      </w:r>
    </w:p>
    <w:p w:rsidR="00F66ED8" w:rsidRPr="00F66ED8" w:rsidRDefault="00F66ED8" w:rsidP="00F66ED8">
      <w:r w:rsidRPr="00F66ED8">
        <w:t> 26.</w:t>
      </w:r>
      <w:r w:rsidRPr="00F66ED8">
        <w:t>货币资本的职能是</w:t>
      </w:r>
      <w:r w:rsidRPr="00F66ED8">
        <w:t>( C ) A.</w:t>
      </w:r>
      <w:r w:rsidRPr="00F66ED8">
        <w:t>生产剩余价值；</w:t>
      </w:r>
      <w:r w:rsidRPr="00F66ED8">
        <w:t xml:space="preserve"> B.</w:t>
      </w:r>
      <w:r w:rsidRPr="00F66ED8">
        <w:t>实现剩余价值；</w:t>
      </w:r>
      <w:r w:rsidRPr="00F66ED8">
        <w:t xml:space="preserve"> C.</w:t>
      </w:r>
      <w:r w:rsidRPr="00F66ED8">
        <w:t>为剩余价值生产准备条件；</w:t>
      </w:r>
      <w:r w:rsidRPr="00F66ED8">
        <w:t xml:space="preserve"> D.</w:t>
      </w:r>
      <w:r w:rsidRPr="00F66ED8">
        <w:t>生产和实现剩余价值；</w:t>
      </w:r>
    </w:p>
    <w:p w:rsidR="00F66ED8" w:rsidRPr="00F66ED8" w:rsidRDefault="00F66ED8" w:rsidP="00F66ED8">
      <w:r w:rsidRPr="00F66ED8">
        <w:t>27.</w:t>
      </w:r>
      <w:r w:rsidRPr="00F66ED8">
        <w:t>资本周转是从资本运动的</w:t>
      </w:r>
      <w:r w:rsidRPr="00F66ED8">
        <w:t>( B ) A.</w:t>
      </w:r>
      <w:r w:rsidRPr="00F66ED8">
        <w:t>连续性方面研究资本的运动；</w:t>
      </w:r>
      <w:r w:rsidRPr="00F66ED8">
        <w:t xml:space="preserve"> B.</w:t>
      </w:r>
      <w:r w:rsidRPr="00F66ED8">
        <w:t>速度方面研究资本的运动；</w:t>
      </w:r>
      <w:r w:rsidRPr="00F66ED8">
        <w:t xml:space="preserve"> C.</w:t>
      </w:r>
      <w:r w:rsidRPr="00F66ED8">
        <w:t>实现条件方面研究资本的运动</w:t>
      </w:r>
      <w:r w:rsidRPr="00F66ED8">
        <w:t xml:space="preserve"> D.</w:t>
      </w:r>
      <w:r w:rsidRPr="00F66ED8">
        <w:t>矛盾性方面研究资本的运动</w:t>
      </w:r>
    </w:p>
    <w:p w:rsidR="00F66ED8" w:rsidRPr="00F66ED8" w:rsidRDefault="00F66ED8" w:rsidP="00F66ED8">
      <w:r w:rsidRPr="00F66ED8">
        <w:t>28.</w:t>
      </w:r>
      <w:r w:rsidRPr="00F66ED8">
        <w:t>资本的周转时间包括</w:t>
      </w:r>
      <w:r w:rsidRPr="00F66ED8">
        <w:t>( C ) A.</w:t>
      </w:r>
      <w:r w:rsidRPr="00F66ED8">
        <w:t>劳动时间和产品的销售时间；</w:t>
      </w:r>
      <w:r w:rsidRPr="00F66ED8">
        <w:t xml:space="preserve"> B.</w:t>
      </w:r>
      <w:r w:rsidRPr="00F66ED8">
        <w:t>产品的购买时间和生产时间；</w:t>
      </w:r>
      <w:r w:rsidRPr="00F66ED8">
        <w:t xml:space="preserve"> C.</w:t>
      </w:r>
      <w:r w:rsidRPr="00F66ED8">
        <w:t>生产时间和流通时间；</w:t>
      </w:r>
      <w:r w:rsidRPr="00F66ED8">
        <w:t>D.</w:t>
      </w:r>
      <w:r w:rsidRPr="00F66ED8">
        <w:t>劳动时间和购买时间；</w:t>
      </w:r>
    </w:p>
    <w:p w:rsidR="00F66ED8" w:rsidRPr="00F66ED8" w:rsidRDefault="00F66ED8" w:rsidP="00F66ED8">
      <w:r w:rsidRPr="00F66ED8">
        <w:t>29.</w:t>
      </w:r>
      <w:r w:rsidRPr="00F66ED8">
        <w:t>资本的周转速度和</w:t>
      </w:r>
      <w:r w:rsidRPr="00F66ED8">
        <w:t>( B ) A.</w:t>
      </w:r>
      <w:r w:rsidRPr="00F66ED8">
        <w:t>周转时间成正比，周转次数成反比；</w:t>
      </w:r>
      <w:r w:rsidRPr="00F66ED8">
        <w:t>B.</w:t>
      </w:r>
      <w:r w:rsidRPr="00F66ED8">
        <w:t>周转时间成反比，周转次数成正比；</w:t>
      </w:r>
      <w:r w:rsidRPr="00F66ED8">
        <w:t xml:space="preserve"> C.</w:t>
      </w:r>
      <w:r w:rsidRPr="00F66ED8">
        <w:t>周转时间成正比，周转次数成正比；</w:t>
      </w:r>
      <w:r w:rsidRPr="00F66ED8">
        <w:t xml:space="preserve"> D.</w:t>
      </w:r>
      <w:r w:rsidRPr="00F66ED8">
        <w:t>周转时间成反比，周转次数成反比；</w:t>
      </w:r>
    </w:p>
    <w:p w:rsidR="00F66ED8" w:rsidRPr="00F66ED8" w:rsidRDefault="00F66ED8" w:rsidP="00F66ED8">
      <w:r w:rsidRPr="00F66ED8">
        <w:t>30.</w:t>
      </w:r>
      <w:r w:rsidRPr="00F66ED8">
        <w:t>把生产资料区分为固定资本和流动资本，其依据是</w:t>
      </w:r>
      <w:r w:rsidRPr="00F66ED8">
        <w:t>( A ) A.</w:t>
      </w:r>
      <w:r w:rsidRPr="00F66ED8">
        <w:t>在生产过程中不同的价值周转方式；</w:t>
      </w:r>
      <w:r w:rsidRPr="00F66ED8">
        <w:t xml:space="preserve"> B.</w:t>
      </w:r>
      <w:r w:rsidRPr="00F66ED8">
        <w:t>在生产过程中不同的物质存在形态；</w:t>
      </w:r>
      <w:r w:rsidRPr="00F66ED8">
        <w:t xml:space="preserve"> C.</w:t>
      </w:r>
      <w:r w:rsidRPr="00F66ED8">
        <w:t>不同部分在剩余价值生产中的不同作用；</w:t>
      </w:r>
      <w:r w:rsidRPr="00F66ED8">
        <w:t xml:space="preserve"> D.</w:t>
      </w:r>
      <w:r w:rsidRPr="00F66ED8">
        <w:t>不同部分的不同运动速度；</w:t>
      </w:r>
    </w:p>
    <w:p w:rsidR="00F66ED8" w:rsidRPr="00F66ED8" w:rsidRDefault="00F66ED8" w:rsidP="00F66ED8">
      <w:r w:rsidRPr="00F66ED8">
        <w:t>31.</w:t>
      </w:r>
      <w:r w:rsidRPr="00F66ED8">
        <w:t>能够划分为固定资本和流动资本的资本是</w:t>
      </w:r>
      <w:r w:rsidRPr="00F66ED8">
        <w:t>( D) A.</w:t>
      </w:r>
      <w:r w:rsidRPr="00F66ED8">
        <w:t>生产资本</w:t>
      </w:r>
      <w:r w:rsidRPr="00F66ED8">
        <w:t>B.</w:t>
      </w:r>
      <w:r w:rsidRPr="00F66ED8">
        <w:t>货币资本；</w:t>
      </w:r>
      <w:r w:rsidRPr="00F66ED8">
        <w:t>C.</w:t>
      </w:r>
      <w:r w:rsidRPr="00F66ED8">
        <w:t>商品资本；</w:t>
      </w:r>
      <w:r w:rsidRPr="00F66ED8">
        <w:t>D.</w:t>
      </w:r>
      <w:r w:rsidRPr="00F66ED8">
        <w:t>流通资本</w:t>
      </w:r>
    </w:p>
    <w:p w:rsidR="00F66ED8" w:rsidRPr="00F66ED8" w:rsidRDefault="00F66ED8" w:rsidP="00F66ED8">
      <w:r w:rsidRPr="00F66ED8">
        <w:t>32.</w:t>
      </w:r>
      <w:r w:rsidRPr="00F66ED8">
        <w:t>下列选项中属于不变资本又属于固定资本的是</w:t>
      </w:r>
      <w:r w:rsidRPr="00F66ED8">
        <w:t>(D) A.</w:t>
      </w:r>
      <w:r w:rsidRPr="00F66ED8">
        <w:t>原料；</w:t>
      </w:r>
      <w:r w:rsidRPr="00F66ED8">
        <w:t>B.</w:t>
      </w:r>
      <w:r w:rsidRPr="00F66ED8">
        <w:t>燃料；</w:t>
      </w:r>
      <w:r w:rsidRPr="00F66ED8">
        <w:t>C.</w:t>
      </w:r>
      <w:r w:rsidRPr="00F66ED8">
        <w:t>辅助材料</w:t>
      </w:r>
      <w:r w:rsidRPr="00F66ED8">
        <w:t>D.</w:t>
      </w:r>
      <w:r w:rsidRPr="00F66ED8">
        <w:t>机器、设备；</w:t>
      </w:r>
    </w:p>
    <w:p w:rsidR="00F66ED8" w:rsidRPr="00F66ED8" w:rsidRDefault="00F66ED8" w:rsidP="00F66ED8">
      <w:r w:rsidRPr="00F66ED8">
        <w:t>33.</w:t>
      </w:r>
      <w:r w:rsidRPr="00F66ED8">
        <w:t>社会总资本</w:t>
      </w:r>
      <w:r w:rsidRPr="00F66ED8">
        <w:t>(</w:t>
      </w:r>
      <w:r w:rsidRPr="00F66ED8">
        <w:t>社会资本</w:t>
      </w:r>
      <w:r w:rsidRPr="00F66ED8">
        <w:t>)</w:t>
      </w:r>
      <w:r w:rsidRPr="00F66ED8">
        <w:t>是指</w:t>
      </w:r>
      <w:r w:rsidRPr="00F66ED8">
        <w:t>( A ) A.</w:t>
      </w:r>
      <w:r w:rsidRPr="00F66ED8">
        <w:t>货币资本、生产资本、商品资本的总和；</w:t>
      </w:r>
      <w:r w:rsidRPr="00F66ED8">
        <w:t xml:space="preserve"> B.</w:t>
      </w:r>
      <w:r w:rsidRPr="00F66ED8">
        <w:t>产业资本、商业资本、</w:t>
      </w:r>
      <w:proofErr w:type="gramStart"/>
      <w:r w:rsidRPr="00F66ED8">
        <w:t>借货</w:t>
      </w:r>
      <w:proofErr w:type="gramEnd"/>
      <w:r w:rsidRPr="00F66ED8">
        <w:t>资本的总和</w:t>
      </w:r>
      <w:r w:rsidRPr="00F66ED8">
        <w:t>C.</w:t>
      </w:r>
      <w:r w:rsidRPr="00F66ED8">
        <w:t>国内投资的资本和向国外投资的资本的总和</w:t>
      </w:r>
      <w:r w:rsidRPr="00F66ED8">
        <w:t>D.</w:t>
      </w:r>
      <w:r w:rsidRPr="00F66ED8">
        <w:t>相互联系、相互依存的所有个别资本的总和；</w:t>
      </w:r>
    </w:p>
    <w:p w:rsidR="00F66ED8" w:rsidRPr="00F66ED8" w:rsidRDefault="00F66ED8" w:rsidP="00F66ED8">
      <w:r w:rsidRPr="00F66ED8">
        <w:t>34.</w:t>
      </w:r>
      <w:r w:rsidRPr="00F66ED8">
        <w:t>研究社会资本再生产的核心问题是</w:t>
      </w:r>
      <w:r w:rsidRPr="00F66ED8">
        <w:t>(B) A.</w:t>
      </w:r>
      <w:r w:rsidRPr="00F66ED8">
        <w:t>剩余价值的实现问题；</w:t>
      </w:r>
      <w:r w:rsidRPr="00F66ED8">
        <w:t xml:space="preserve"> B.</w:t>
      </w:r>
      <w:r w:rsidRPr="00F66ED8">
        <w:t>社会总产品的实现问</w:t>
      </w:r>
      <w:r w:rsidRPr="00F66ED8">
        <w:lastRenderedPageBreak/>
        <w:t>题；</w:t>
      </w:r>
      <w:r w:rsidRPr="00F66ED8">
        <w:t xml:space="preserve">  C.</w:t>
      </w:r>
      <w:r w:rsidRPr="00F66ED8">
        <w:t>社会总产值的构成问题；</w:t>
      </w:r>
      <w:r w:rsidRPr="00F66ED8">
        <w:t xml:space="preserve"> D.</w:t>
      </w:r>
      <w:r w:rsidRPr="00F66ED8">
        <w:t>国民收入的分配问题；</w:t>
      </w:r>
    </w:p>
    <w:p w:rsidR="00F66ED8" w:rsidRPr="00F66ED8" w:rsidRDefault="00F66ED8" w:rsidP="00F66ED8">
      <w:r w:rsidRPr="00F66ED8">
        <w:t>35.</w:t>
      </w:r>
      <w:r w:rsidRPr="00F66ED8">
        <w:t>生产成本是</w:t>
      </w:r>
      <w:r w:rsidRPr="00F66ED8">
        <w:t>( D ) A.</w:t>
      </w:r>
      <w:r w:rsidRPr="00F66ED8">
        <w:t>资本主义生产费用；</w:t>
      </w:r>
      <w:r w:rsidRPr="00F66ED8">
        <w:t xml:space="preserve"> B.</w:t>
      </w:r>
      <w:r w:rsidRPr="00F66ED8">
        <w:t>实际生产费用；</w:t>
      </w:r>
      <w:r w:rsidRPr="00F66ED8">
        <w:t>C.</w:t>
      </w:r>
      <w:r w:rsidRPr="00F66ED8">
        <w:t>活劳动的耗费；</w:t>
      </w:r>
      <w:r w:rsidRPr="00F66ED8">
        <w:t>D.</w:t>
      </w:r>
      <w:r w:rsidRPr="00F66ED8">
        <w:t>物化劳动的耗费；</w:t>
      </w:r>
    </w:p>
    <w:p w:rsidR="00F66ED8" w:rsidRPr="00F66ED8" w:rsidRDefault="00F66ED8" w:rsidP="00F66ED8">
      <w:r w:rsidRPr="00F66ED8">
        <w:t>36.</w:t>
      </w:r>
      <w:r w:rsidRPr="00F66ED8">
        <w:t>利润本质上是</w:t>
      </w:r>
      <w:r w:rsidRPr="00F66ED8">
        <w:t>( D ) A.</w:t>
      </w:r>
      <w:r w:rsidRPr="00F66ED8">
        <w:t>成本价格的产物；</w:t>
      </w:r>
      <w:r w:rsidRPr="00F66ED8">
        <w:t xml:space="preserve">  B.</w:t>
      </w:r>
      <w:r w:rsidRPr="00F66ED8">
        <w:t>所费资本的产物；</w:t>
      </w:r>
      <w:r w:rsidRPr="00F66ED8">
        <w:t xml:space="preserve"> C.</w:t>
      </w:r>
      <w:r w:rsidRPr="00F66ED8">
        <w:t>全部预付资本的产物；</w:t>
      </w:r>
      <w:r w:rsidRPr="00F66ED8">
        <w:t>D.</w:t>
      </w:r>
      <w:r w:rsidRPr="00F66ED8">
        <w:t>剩余价值；</w:t>
      </w:r>
    </w:p>
    <w:p w:rsidR="00F66ED8" w:rsidRPr="00F66ED8" w:rsidRDefault="00F66ED8" w:rsidP="00F66ED8">
      <w:r w:rsidRPr="00F66ED8">
        <w:t>37.</w:t>
      </w:r>
      <w:r w:rsidRPr="00F66ED8">
        <w:t>反映资本家全部预付资本增值程度的是</w:t>
      </w:r>
      <w:r w:rsidRPr="00F66ED8">
        <w:t>( B ) A.</w:t>
      </w:r>
      <w:r w:rsidRPr="00F66ED8">
        <w:t>剩余价值率；</w:t>
      </w:r>
      <w:r w:rsidRPr="00F66ED8">
        <w:t>B.</w:t>
      </w:r>
      <w:r w:rsidRPr="00F66ED8">
        <w:t>利润率；</w:t>
      </w:r>
      <w:r w:rsidRPr="00F66ED8">
        <w:t>C.</w:t>
      </w:r>
      <w:r w:rsidRPr="00F66ED8">
        <w:t>平均利润率</w:t>
      </w:r>
      <w:r w:rsidRPr="00F66ED8">
        <w:t>D.</w:t>
      </w:r>
      <w:r w:rsidRPr="00F66ED8">
        <w:t>年剩余价值率；</w:t>
      </w:r>
    </w:p>
    <w:p w:rsidR="00F66ED8" w:rsidRPr="00F66ED8" w:rsidRDefault="00F66ED8" w:rsidP="00F66ED8">
      <w:r w:rsidRPr="00F66ED8">
        <w:t>38.</w:t>
      </w:r>
      <w:r w:rsidRPr="00F66ED8">
        <w:t>利润率是</w:t>
      </w:r>
      <w:r w:rsidRPr="00F66ED8">
        <w:t>( D ) A.</w:t>
      </w:r>
      <w:r w:rsidRPr="00F66ED8">
        <w:t>剩余价值与可变资本的比率；</w:t>
      </w:r>
      <w:r w:rsidRPr="00F66ED8">
        <w:t xml:space="preserve"> B.</w:t>
      </w:r>
      <w:r w:rsidRPr="00F66ED8">
        <w:t>剩余价值与不变资本的比率；</w:t>
      </w:r>
      <w:r w:rsidRPr="00F66ED8">
        <w:br/>
        <w:t>C.</w:t>
      </w:r>
      <w:r w:rsidRPr="00F66ED8">
        <w:t>剩余价值与所费资本的比率；</w:t>
      </w:r>
      <w:r w:rsidRPr="00F66ED8">
        <w:t>D.</w:t>
      </w:r>
      <w:r w:rsidRPr="00F66ED8">
        <w:t>剩余价值与预付总资本的比率；</w:t>
      </w:r>
    </w:p>
    <w:p w:rsidR="00F66ED8" w:rsidRPr="00F66ED8" w:rsidRDefault="00F66ED8" w:rsidP="00F66ED8">
      <w:r w:rsidRPr="00F66ED8">
        <w:t>39.</w:t>
      </w:r>
      <w:r w:rsidRPr="00F66ED8">
        <w:t>平均利润率的形成是</w:t>
      </w:r>
      <w:r w:rsidRPr="00F66ED8">
        <w:t>( A ) A.</w:t>
      </w:r>
      <w:r w:rsidRPr="00F66ED8">
        <w:t>不同部门的资本家之间竞争的结果；</w:t>
      </w:r>
      <w:r w:rsidRPr="00F66ED8">
        <w:t xml:space="preserve">   B.</w:t>
      </w:r>
      <w:r w:rsidRPr="00F66ED8">
        <w:t>同一部门内部的资本家之间竞争的结果；</w:t>
      </w:r>
      <w:r w:rsidRPr="00F66ED8">
        <w:t xml:space="preserve"> C.</w:t>
      </w:r>
      <w:r w:rsidRPr="00F66ED8">
        <w:t>同一部门资本家追求超额利润的结果；</w:t>
      </w:r>
      <w:r w:rsidRPr="00F66ED8">
        <w:t xml:space="preserve">   D.</w:t>
      </w:r>
      <w:r w:rsidRPr="00F66ED8">
        <w:t>资本有机构成提高的结果；</w:t>
      </w:r>
    </w:p>
    <w:p w:rsidR="00F66ED8" w:rsidRPr="00F66ED8" w:rsidRDefault="00F66ED8" w:rsidP="00F66ED8">
      <w:r w:rsidRPr="00F66ED8">
        <w:t>40.</w:t>
      </w:r>
      <w:r w:rsidRPr="00F66ED8">
        <w:t>成本价格是由</w:t>
      </w:r>
      <w:r w:rsidRPr="00F66ED8">
        <w:t>( D ) A.</w:t>
      </w:r>
      <w:r w:rsidRPr="00F66ED8">
        <w:t>固定资本形成的；</w:t>
      </w:r>
      <w:r w:rsidRPr="00F66ED8">
        <w:t xml:space="preserve">  B.</w:t>
      </w:r>
      <w:r w:rsidRPr="00F66ED8">
        <w:t>流动资本形成的；</w:t>
      </w:r>
      <w:r w:rsidRPr="00F66ED8">
        <w:t xml:space="preserve"> C.</w:t>
      </w:r>
      <w:r w:rsidRPr="00F66ED8">
        <w:t>所用资本形成的；</w:t>
      </w:r>
      <w:r w:rsidRPr="00F66ED8">
        <w:t>D.</w:t>
      </w:r>
      <w:r w:rsidRPr="00F66ED8">
        <w:t>所费资本形成的；</w:t>
      </w:r>
    </w:p>
    <w:p w:rsidR="00F66ED8" w:rsidRPr="00F66ED8" w:rsidRDefault="00F66ED8" w:rsidP="00F66ED8">
      <w:r w:rsidRPr="00F66ED8">
        <w:t>41.</w:t>
      </w:r>
      <w:r w:rsidRPr="00F66ED8">
        <w:t>把剩余价值看成是全部预付资本的产物，就转化为</w:t>
      </w:r>
      <w:r w:rsidRPr="00F66ED8">
        <w:t>( C ) A.</w:t>
      </w:r>
      <w:r w:rsidRPr="00F66ED8">
        <w:t>成本价格</w:t>
      </w:r>
      <w:r w:rsidRPr="00F66ED8">
        <w:t>B.</w:t>
      </w:r>
      <w:r w:rsidRPr="00F66ED8">
        <w:t>生产价格；</w:t>
      </w:r>
      <w:r w:rsidRPr="00F66ED8">
        <w:t>C.</w:t>
      </w:r>
      <w:r w:rsidRPr="00F66ED8">
        <w:t>利润；</w:t>
      </w:r>
      <w:r w:rsidRPr="00F66ED8">
        <w:t xml:space="preserve"> D.</w:t>
      </w:r>
      <w:r w:rsidRPr="00F66ED8">
        <w:t>利息；</w:t>
      </w:r>
    </w:p>
    <w:p w:rsidR="00F66ED8" w:rsidRPr="00F66ED8" w:rsidRDefault="00F66ED8" w:rsidP="00F66ED8">
      <w:r w:rsidRPr="00F66ED8">
        <w:t>42.</w:t>
      </w:r>
      <w:r w:rsidRPr="00F66ED8">
        <w:t>部门之间的竞争是以</w:t>
      </w:r>
      <w:r w:rsidRPr="00F66ED8">
        <w:t>( D )</w:t>
      </w:r>
      <w:r w:rsidRPr="00F66ED8">
        <w:br/>
        <w:t>A.</w:t>
      </w:r>
      <w:r w:rsidRPr="00F66ED8">
        <w:t>价格竞争为特征的；</w:t>
      </w:r>
      <w:r w:rsidRPr="00F66ED8">
        <w:t>B.</w:t>
      </w:r>
      <w:r w:rsidRPr="00F66ED8">
        <w:t>资本循环为特征的；</w:t>
      </w:r>
      <w:r w:rsidRPr="00F66ED8">
        <w:t>C.</w:t>
      </w:r>
      <w:r w:rsidRPr="00F66ED8">
        <w:t>资本周转为特征的；</w:t>
      </w:r>
      <w:r w:rsidRPr="00F66ED8">
        <w:t xml:space="preserve"> D.</w:t>
      </w:r>
      <w:r w:rsidRPr="00F66ED8">
        <w:t>资本转移为特征的；</w:t>
      </w:r>
    </w:p>
    <w:p w:rsidR="00F66ED8" w:rsidRPr="00F66ED8" w:rsidRDefault="00F66ED8" w:rsidP="00F66ED8">
      <w:r w:rsidRPr="00F66ED8">
        <w:t>43</w:t>
      </w:r>
      <w:r w:rsidRPr="00F66ED8">
        <w:t>生产价格是</w:t>
      </w:r>
      <w:r w:rsidRPr="00F66ED8">
        <w:t>( D ) A.</w:t>
      </w:r>
      <w:r w:rsidRPr="00F66ED8">
        <w:t>预付资本加利润；</w:t>
      </w:r>
      <w:r w:rsidRPr="00F66ED8">
        <w:t>B.</w:t>
      </w:r>
      <w:r w:rsidRPr="00F66ED8">
        <w:t>预付资本加平均利润；</w:t>
      </w:r>
      <w:r w:rsidRPr="00F66ED8">
        <w:t>C.</w:t>
      </w:r>
      <w:r w:rsidRPr="00F66ED8">
        <w:t>成本价格加利润；</w:t>
      </w:r>
      <w:r w:rsidRPr="00F66ED8">
        <w:t>D.</w:t>
      </w:r>
      <w:r w:rsidRPr="00F66ED8">
        <w:t>成本价格加平均利润；</w:t>
      </w:r>
    </w:p>
    <w:p w:rsidR="00F66ED8" w:rsidRPr="00F66ED8" w:rsidRDefault="00F66ED8" w:rsidP="00F66ED8">
      <w:r w:rsidRPr="00F66ED8">
        <w:t>二、多项选择题：</w:t>
      </w:r>
    </w:p>
    <w:p w:rsidR="00F66ED8" w:rsidRPr="00F66ED8" w:rsidRDefault="00F66ED8" w:rsidP="00F66ED8">
      <w:r w:rsidRPr="00F66ED8">
        <w:t>1.</w:t>
      </w:r>
      <w:r w:rsidRPr="00F66ED8">
        <w:t>商品的</w:t>
      </w:r>
      <w:proofErr w:type="gramStart"/>
      <w:r w:rsidRPr="00F66ED8">
        <w:t>二因素</w:t>
      </w:r>
      <w:proofErr w:type="gramEnd"/>
      <w:r w:rsidRPr="00F66ED8">
        <w:t>是</w:t>
      </w:r>
      <w:r w:rsidRPr="00F66ED8">
        <w:t>( AC ) A.</w:t>
      </w:r>
      <w:r w:rsidRPr="00F66ED8">
        <w:t>使用价值</w:t>
      </w:r>
      <w:r w:rsidRPr="00F66ED8">
        <w:t>B.</w:t>
      </w:r>
      <w:r w:rsidRPr="00F66ED8">
        <w:t>交换价值</w:t>
      </w:r>
      <w:r w:rsidRPr="00F66ED8">
        <w:t>C.</w:t>
      </w:r>
      <w:r w:rsidRPr="00F66ED8">
        <w:t>价值；</w:t>
      </w:r>
      <w:r w:rsidRPr="00F66ED8">
        <w:t xml:space="preserve"> D.</w:t>
      </w:r>
      <w:r w:rsidRPr="00F66ED8">
        <w:t>价格；</w:t>
      </w:r>
    </w:p>
    <w:p w:rsidR="00F66ED8" w:rsidRPr="00F66ED8" w:rsidRDefault="00F66ED8" w:rsidP="00F66ED8">
      <w:r w:rsidRPr="00F66ED8">
        <w:t>2</w:t>
      </w:r>
      <w:r w:rsidRPr="00F66ED8">
        <w:t>．商品的使用价值是</w:t>
      </w:r>
      <w:r w:rsidRPr="00F66ED8">
        <w:t>( ABCD) A.</w:t>
      </w:r>
      <w:r w:rsidRPr="00F66ED8">
        <w:t>满足人的某种需要的属性；</w:t>
      </w:r>
      <w:r w:rsidRPr="00F66ED8">
        <w:t xml:space="preserve"> B. </w:t>
      </w:r>
      <w:r w:rsidRPr="00F66ED8">
        <w:t>构成社会财富的物质内容；</w:t>
      </w:r>
      <w:r w:rsidRPr="00F66ED8">
        <w:t xml:space="preserve"> C.</w:t>
      </w:r>
      <w:r w:rsidRPr="00F66ED8">
        <w:t>交换价值的物质承担者；</w:t>
      </w:r>
      <w:r w:rsidRPr="00F66ED8">
        <w:t xml:space="preserve"> D.</w:t>
      </w:r>
      <w:r w:rsidRPr="00F66ED8">
        <w:t>价值的表现形式；</w:t>
      </w:r>
    </w:p>
    <w:p w:rsidR="00F66ED8" w:rsidRPr="00F66ED8" w:rsidRDefault="00F66ED8" w:rsidP="00F66ED8">
      <w:r w:rsidRPr="00F66ED8">
        <w:t>3</w:t>
      </w:r>
      <w:r w:rsidRPr="00F66ED8">
        <w:t>．商品的价值是</w:t>
      </w:r>
      <w:r w:rsidRPr="00F66ED8">
        <w:t>( AC   ) A.</w:t>
      </w:r>
      <w:r w:rsidRPr="00F66ED8">
        <w:t>凝结在商品中的抽象劳动；</w:t>
      </w:r>
      <w:r w:rsidRPr="00F66ED8">
        <w:t> B.</w:t>
      </w:r>
      <w:r w:rsidRPr="00F66ED8">
        <w:t>商品的社会属性</w:t>
      </w:r>
      <w:r w:rsidRPr="00F66ED8">
        <w:t>C.</w:t>
      </w:r>
      <w:r w:rsidRPr="00F66ED8">
        <w:t>交换价值的基础和内容；</w:t>
      </w:r>
      <w:r w:rsidRPr="00F66ED8">
        <w:t>D.</w:t>
      </w:r>
      <w:r w:rsidRPr="00F66ED8">
        <w:t>一定的社会生产关系的体现；</w:t>
      </w:r>
    </w:p>
    <w:p w:rsidR="00F66ED8" w:rsidRPr="00F66ED8" w:rsidRDefault="00F66ED8" w:rsidP="00F66ED8">
      <w:r w:rsidRPr="00F66ED8">
        <w:t>4</w:t>
      </w:r>
      <w:r w:rsidRPr="00F66ED8">
        <w:t>．生产商品的劳动的二重性是</w:t>
      </w:r>
      <w:r w:rsidRPr="00F66ED8">
        <w:t>( AC) A.</w:t>
      </w:r>
      <w:r w:rsidRPr="00F66ED8">
        <w:t>具体劳动；</w:t>
      </w:r>
      <w:r w:rsidRPr="00F66ED8">
        <w:t>B.</w:t>
      </w:r>
      <w:r w:rsidRPr="00F66ED8">
        <w:t>社会劳动；</w:t>
      </w:r>
      <w:r w:rsidRPr="00F66ED8">
        <w:t>C.</w:t>
      </w:r>
      <w:r w:rsidRPr="00F66ED8">
        <w:t>抽象劳动；</w:t>
      </w:r>
      <w:r w:rsidRPr="00F66ED8">
        <w:t>D.</w:t>
      </w:r>
      <w:r w:rsidRPr="00F66ED8">
        <w:t>私人劳动；</w:t>
      </w:r>
      <w:r w:rsidRPr="00F66ED8">
        <w:t xml:space="preserve">  </w:t>
      </w:r>
    </w:p>
    <w:p w:rsidR="00F66ED8" w:rsidRPr="00F66ED8" w:rsidRDefault="00F66ED8" w:rsidP="00F66ED8">
      <w:r w:rsidRPr="00F66ED8">
        <w:t>5.</w:t>
      </w:r>
      <w:r w:rsidRPr="00F66ED8">
        <w:t>作为商品的使用价值的特殊性在于</w:t>
      </w:r>
      <w:r w:rsidRPr="00F66ED8">
        <w:t>( BCD )</w:t>
      </w:r>
      <w:r w:rsidRPr="00F66ED8">
        <w:br/>
        <w:t>A.</w:t>
      </w:r>
      <w:r w:rsidRPr="00F66ED8">
        <w:t>是为了满足自己的需要；</w:t>
      </w:r>
      <w:r w:rsidRPr="00F66ED8">
        <w:t>B.</w:t>
      </w:r>
      <w:r w:rsidRPr="00F66ED8">
        <w:t>是为了满足他人的需要；</w:t>
      </w:r>
      <w:r w:rsidRPr="00F66ED8">
        <w:t xml:space="preserve">C. </w:t>
      </w:r>
      <w:r w:rsidRPr="00F66ED8">
        <w:t>是交换价值的物质承担者；</w:t>
      </w:r>
      <w:r w:rsidRPr="00F66ED8">
        <w:t>D.</w:t>
      </w:r>
      <w:r w:rsidRPr="00F66ED8">
        <w:t>是由不同具体劳动创造的；</w:t>
      </w:r>
    </w:p>
    <w:p w:rsidR="00F66ED8" w:rsidRPr="00F66ED8" w:rsidRDefault="00F66ED8" w:rsidP="00F66ED8">
      <w:r w:rsidRPr="00F66ED8">
        <w:t>6.</w:t>
      </w:r>
      <w:r w:rsidRPr="00F66ED8">
        <w:t>私人劳动和社会劳动矛盾产生的条件是</w:t>
      </w:r>
      <w:r w:rsidRPr="00F66ED8">
        <w:t>( AB ) A.</w:t>
      </w:r>
      <w:r w:rsidRPr="00F66ED8">
        <w:t>社会分工；</w:t>
      </w:r>
      <w:r w:rsidRPr="00F66ED8">
        <w:t xml:space="preserve"> B.</w:t>
      </w:r>
      <w:r w:rsidRPr="00F66ED8">
        <w:t>社会化大生产；</w:t>
      </w:r>
      <w:r w:rsidRPr="00F66ED8">
        <w:t xml:space="preserve"> C.</w:t>
      </w:r>
      <w:r w:rsidRPr="00F66ED8">
        <w:t>自然经济；</w:t>
      </w:r>
      <w:r w:rsidRPr="00F66ED8">
        <w:t xml:space="preserve"> D.</w:t>
      </w:r>
      <w:r w:rsidRPr="00F66ED8">
        <w:t>经济危机；</w:t>
      </w:r>
    </w:p>
    <w:p w:rsidR="00F66ED8" w:rsidRPr="00F66ED8" w:rsidRDefault="00F66ED8" w:rsidP="00F66ED8">
      <w:r w:rsidRPr="00F66ED8">
        <w:t>7.</w:t>
      </w:r>
      <w:r w:rsidRPr="00F66ED8">
        <w:t>价值规律对私有制社会生产的调节作用是通过</w:t>
      </w:r>
      <w:r w:rsidRPr="00F66ED8">
        <w:t>( AC)A.</w:t>
      </w:r>
      <w:r w:rsidRPr="00F66ED8">
        <w:t>竞争实现的；</w:t>
      </w:r>
      <w:r w:rsidRPr="00F66ED8">
        <w:t xml:space="preserve"> B.</w:t>
      </w:r>
      <w:r w:rsidRPr="00F66ED8">
        <w:t>信用实现的；</w:t>
      </w:r>
      <w:r w:rsidRPr="00F66ED8">
        <w:t xml:space="preserve"> C.</w:t>
      </w:r>
      <w:r w:rsidRPr="00F66ED8">
        <w:t>市场价格的波动实现的；</w:t>
      </w:r>
      <w:r w:rsidRPr="00F66ED8">
        <w:t xml:space="preserve"> D.</w:t>
      </w:r>
      <w:r w:rsidRPr="00F66ED8">
        <w:t>成本价格的波动实现的；</w:t>
      </w:r>
    </w:p>
    <w:p w:rsidR="00F66ED8" w:rsidRPr="00F66ED8" w:rsidRDefault="00F66ED8" w:rsidP="00F66ED8">
      <w:r w:rsidRPr="00F66ED8">
        <w:t>8.</w:t>
      </w:r>
      <w:r w:rsidRPr="00F66ED8">
        <w:t>劳动力的价值包括</w:t>
      </w:r>
      <w:r w:rsidRPr="00F66ED8">
        <w:t>(   ) A.</w:t>
      </w:r>
      <w:r w:rsidRPr="00F66ED8">
        <w:t>维护自身生存必需的生活资料的价值</w:t>
      </w:r>
      <w:r w:rsidRPr="00F66ED8">
        <w:t>B.</w:t>
      </w:r>
      <w:r w:rsidRPr="00F66ED8">
        <w:t>劳动者家属必需的生活资料的价值；</w:t>
      </w:r>
      <w:r w:rsidRPr="00F66ED8">
        <w:t xml:space="preserve"> C. </w:t>
      </w:r>
      <w:r w:rsidRPr="00F66ED8">
        <w:t>劳动者掌握一定技术必需的教育和训练费用；</w:t>
      </w:r>
      <w:r w:rsidRPr="00F66ED8">
        <w:t xml:space="preserve"> D.</w:t>
      </w:r>
      <w:r w:rsidRPr="00F66ED8">
        <w:t>劳动者实际需要的生活资料的价值；</w:t>
      </w:r>
    </w:p>
    <w:p w:rsidR="00F66ED8" w:rsidRPr="00F66ED8" w:rsidRDefault="00F66ED8" w:rsidP="00F66ED8">
      <w:r w:rsidRPr="00F66ED8">
        <w:t>9.</w:t>
      </w:r>
      <w:r w:rsidRPr="00F66ED8">
        <w:t>劳动力的使用价值</w:t>
      </w:r>
      <w:r w:rsidRPr="00F66ED8">
        <w:t>(   ) A.</w:t>
      </w:r>
      <w:r w:rsidRPr="00F66ED8">
        <w:t>是大于自身价值的源泉；</w:t>
      </w:r>
      <w:r w:rsidRPr="00F66ED8">
        <w:t xml:space="preserve"> B.</w:t>
      </w:r>
      <w:r w:rsidRPr="00F66ED8">
        <w:t>是资本积累的直接源泉；</w:t>
      </w:r>
      <w:r w:rsidRPr="00F66ED8">
        <w:t> </w:t>
      </w:r>
      <w:r w:rsidRPr="00F66ED8">
        <w:br/>
        <w:t>C.</w:t>
      </w:r>
      <w:r w:rsidRPr="00F66ED8">
        <w:t>是扩大再生产的直接源泉；</w:t>
      </w:r>
      <w:r w:rsidRPr="00F66ED8">
        <w:t>D.</w:t>
      </w:r>
      <w:r w:rsidRPr="00F66ED8">
        <w:t>是价值的源泉；</w:t>
      </w:r>
    </w:p>
    <w:p w:rsidR="00F66ED8" w:rsidRPr="00F66ED8" w:rsidRDefault="00F66ED8" w:rsidP="00F66ED8">
      <w:r w:rsidRPr="00F66ED8">
        <w:t>10.</w:t>
      </w:r>
      <w:r w:rsidRPr="00F66ED8">
        <w:t>区分不变资本和可变资本的意义在于</w:t>
      </w:r>
      <w:r w:rsidRPr="00F66ED8">
        <w:t>( B) A.</w:t>
      </w:r>
      <w:r w:rsidRPr="00F66ED8">
        <w:t>揭示了价值的真正来源</w:t>
      </w:r>
      <w:r w:rsidRPr="00F66ED8">
        <w:t>B.</w:t>
      </w:r>
      <w:r w:rsidRPr="00F66ED8">
        <w:t>揭示了剩余价值的真正来源；</w:t>
      </w:r>
      <w:r w:rsidRPr="00F66ED8">
        <w:t>C.</w:t>
      </w:r>
      <w:r w:rsidRPr="00F66ED8">
        <w:t>揭示了资本周转速度对剩余价值的影响；</w:t>
      </w:r>
      <w:r w:rsidRPr="00F66ED8">
        <w:t xml:space="preserve"> D.</w:t>
      </w:r>
      <w:r w:rsidRPr="00F66ED8">
        <w:t>揭示了整个资产阶级和无产阶级的对立</w:t>
      </w:r>
    </w:p>
    <w:p w:rsidR="00F66ED8" w:rsidRPr="00F66ED8" w:rsidRDefault="00F66ED8" w:rsidP="00F66ED8">
      <w:r w:rsidRPr="00F66ED8">
        <w:t>11.</w:t>
      </w:r>
      <w:r w:rsidRPr="00F66ED8">
        <w:t>产业资本主要是下列物质生产部门的资本</w:t>
      </w:r>
      <w:r w:rsidRPr="00F66ED8">
        <w:t>(   ) A.</w:t>
      </w:r>
      <w:r w:rsidRPr="00F66ED8">
        <w:t>工业</w:t>
      </w:r>
      <w:r w:rsidRPr="00F66ED8">
        <w:t>B.</w:t>
      </w:r>
      <w:r w:rsidRPr="00F66ED8">
        <w:t>农业；</w:t>
      </w:r>
      <w:r w:rsidRPr="00F66ED8">
        <w:t xml:space="preserve"> C.</w:t>
      </w:r>
      <w:r w:rsidRPr="00F66ED8">
        <w:t>采掘业；</w:t>
      </w:r>
      <w:r w:rsidRPr="00F66ED8">
        <w:t xml:space="preserve"> D.</w:t>
      </w:r>
      <w:r w:rsidRPr="00F66ED8">
        <w:t>物质运输业；</w:t>
      </w:r>
    </w:p>
    <w:p w:rsidR="00F66ED8" w:rsidRPr="00F66ED8" w:rsidRDefault="00F66ED8" w:rsidP="00F66ED8">
      <w:r w:rsidRPr="00F66ED8">
        <w:t>12.</w:t>
      </w:r>
      <w:r w:rsidRPr="00F66ED8">
        <w:t>分析产业资本循环的意义在于</w:t>
      </w:r>
      <w:r w:rsidRPr="00F66ED8">
        <w:t>(   ) A.</w:t>
      </w:r>
      <w:r w:rsidRPr="00F66ED8">
        <w:t>进一步揭示了资本的本质</w:t>
      </w:r>
      <w:r w:rsidRPr="00F66ED8">
        <w:t>B.</w:t>
      </w:r>
      <w:r w:rsidRPr="00F66ED8">
        <w:t>揭露了资本的真正来源；</w:t>
      </w:r>
      <w:r w:rsidRPr="00F66ED8">
        <w:lastRenderedPageBreak/>
        <w:t>C.</w:t>
      </w:r>
      <w:r w:rsidRPr="00F66ED8">
        <w:t>揭露了资本家的剥削程度</w:t>
      </w:r>
      <w:r w:rsidRPr="00F66ED8">
        <w:t xml:space="preserve"> D.</w:t>
      </w:r>
      <w:r w:rsidRPr="00F66ED8">
        <w:t>揭露了资本主义生产过程中的矛盾</w:t>
      </w:r>
    </w:p>
    <w:p w:rsidR="00F66ED8" w:rsidRPr="00F66ED8" w:rsidRDefault="00F66ED8" w:rsidP="00F66ED8">
      <w:r w:rsidRPr="00F66ED8">
        <w:t>13.</w:t>
      </w:r>
      <w:r w:rsidRPr="00F66ED8">
        <w:t>劳动时间的长短取决于</w:t>
      </w:r>
      <w:r w:rsidRPr="00F66ED8">
        <w:t>( BD ) A.</w:t>
      </w:r>
      <w:r w:rsidRPr="00F66ED8">
        <w:t>产品的性质；</w:t>
      </w:r>
      <w:r w:rsidRPr="00F66ED8">
        <w:t xml:space="preserve"> B.</w:t>
      </w:r>
      <w:r w:rsidRPr="00F66ED8">
        <w:t>生产技术水平；</w:t>
      </w:r>
      <w:r w:rsidRPr="00F66ED8">
        <w:t>C.</w:t>
      </w:r>
      <w:r w:rsidRPr="00F66ED8">
        <w:t>企业管理水平；</w:t>
      </w:r>
      <w:r w:rsidRPr="00F66ED8">
        <w:t xml:space="preserve"> D.</w:t>
      </w:r>
      <w:r w:rsidRPr="00F66ED8">
        <w:t>劳动生产率高低</w:t>
      </w:r>
    </w:p>
    <w:p w:rsidR="00F66ED8" w:rsidRPr="00F66ED8" w:rsidRDefault="00F66ED8" w:rsidP="00F66ED8">
      <w:r w:rsidRPr="00F66ED8">
        <w:t>14.</w:t>
      </w:r>
      <w:r w:rsidRPr="00F66ED8">
        <w:t>产业资本循环包括两个进程</w:t>
      </w:r>
      <w:r w:rsidRPr="00F66ED8">
        <w:t>( BD ) A.</w:t>
      </w:r>
      <w:r w:rsidRPr="00F66ED8">
        <w:t>购买过程</w:t>
      </w:r>
      <w:r w:rsidRPr="00F66ED8">
        <w:t>B.</w:t>
      </w:r>
      <w:r w:rsidRPr="00F66ED8">
        <w:t>生产过程；</w:t>
      </w:r>
      <w:r w:rsidRPr="00F66ED8">
        <w:t>C.</w:t>
      </w:r>
      <w:r w:rsidRPr="00F66ED8">
        <w:t>消费过程</w:t>
      </w:r>
      <w:r w:rsidRPr="00F66ED8">
        <w:t xml:space="preserve"> D.</w:t>
      </w:r>
      <w:r w:rsidRPr="00F66ED8">
        <w:t>流通过程</w:t>
      </w:r>
    </w:p>
    <w:p w:rsidR="00F66ED8" w:rsidRPr="00F66ED8" w:rsidRDefault="00F66ED8" w:rsidP="00F66ED8">
      <w:r w:rsidRPr="00F66ED8">
        <w:t>15.</w:t>
      </w:r>
      <w:r w:rsidRPr="00F66ED8">
        <w:t>产业资本循环的三种职能形式是</w:t>
      </w:r>
      <w:r w:rsidRPr="00F66ED8">
        <w:t>( ABC ) A.</w:t>
      </w:r>
      <w:r w:rsidRPr="00F66ED8">
        <w:t>货币资本；</w:t>
      </w:r>
      <w:r w:rsidRPr="00F66ED8">
        <w:t>B.</w:t>
      </w:r>
      <w:r w:rsidRPr="00F66ED8">
        <w:t>生产资本；</w:t>
      </w:r>
      <w:r w:rsidRPr="00F66ED8">
        <w:t xml:space="preserve"> C.</w:t>
      </w:r>
      <w:r w:rsidRPr="00F66ED8">
        <w:t>流通资本</w:t>
      </w:r>
      <w:r w:rsidRPr="00F66ED8">
        <w:t>D.</w:t>
      </w:r>
      <w:r w:rsidRPr="00F66ED8">
        <w:t>固定资本；</w:t>
      </w:r>
    </w:p>
    <w:p w:rsidR="00F66ED8" w:rsidRPr="00F66ED8" w:rsidRDefault="00F66ED8" w:rsidP="00F66ED8">
      <w:r w:rsidRPr="00F66ED8">
        <w:t>16.</w:t>
      </w:r>
      <w:r w:rsidRPr="00F66ED8">
        <w:t>产业资本循环是</w:t>
      </w:r>
      <w:r w:rsidRPr="00F66ED8">
        <w:t>( ACD ) A.</w:t>
      </w:r>
      <w:r w:rsidRPr="00F66ED8">
        <w:t>产业资本依次经过三个阶段，并采取三种职能形式，带着增殖回到出发点的运动过程</w:t>
      </w:r>
      <w:r w:rsidRPr="00F66ED8">
        <w:t>B.</w:t>
      </w:r>
      <w:r w:rsidRPr="00F66ED8">
        <w:t>生产资本的运动</w:t>
      </w:r>
      <w:r w:rsidRPr="00F66ED8">
        <w:t xml:space="preserve"> C.</w:t>
      </w:r>
      <w:r w:rsidRPr="00F66ED8">
        <w:t>生产过程和流通过程的统一</w:t>
      </w:r>
      <w:r w:rsidRPr="00F66ED8">
        <w:t>D.</w:t>
      </w:r>
      <w:r w:rsidRPr="00F66ED8">
        <w:t>三种循环形式的统一</w:t>
      </w:r>
      <w:r w:rsidRPr="00F66ED8">
        <w:t> </w:t>
      </w:r>
    </w:p>
    <w:p w:rsidR="00F66ED8" w:rsidRPr="00F66ED8" w:rsidRDefault="00F66ED8" w:rsidP="00F66ED8">
      <w:r w:rsidRPr="00F66ED8">
        <w:t>17.</w:t>
      </w:r>
      <w:r w:rsidRPr="00F66ED8">
        <w:t>考察产业资本循环的重点在于</w:t>
      </w:r>
      <w:r w:rsidRPr="00F66ED8">
        <w:t>(   ) A.</w:t>
      </w:r>
      <w:r w:rsidRPr="00F66ED8">
        <w:t>资本运动经历的阶段；</w:t>
      </w:r>
      <w:r w:rsidRPr="00F66ED8">
        <w:t xml:space="preserve"> B. </w:t>
      </w:r>
      <w:r w:rsidRPr="00F66ED8">
        <w:t>资本运动速度对剩余价值生产的影响；</w:t>
      </w:r>
      <w:r w:rsidRPr="00F66ED8">
        <w:t xml:space="preserve"> C.</w:t>
      </w:r>
      <w:r w:rsidRPr="00F66ED8">
        <w:t>在循环的各个阶段上资本的形态的变化；</w:t>
      </w:r>
      <w:r w:rsidRPr="00F66ED8">
        <w:t xml:space="preserve"> D.</w:t>
      </w:r>
      <w:r w:rsidRPr="00F66ED8">
        <w:t>产业资本正常运动的条件；</w:t>
      </w:r>
    </w:p>
    <w:p w:rsidR="00F66ED8" w:rsidRPr="00F66ED8" w:rsidRDefault="00F66ED8" w:rsidP="00F66ED8">
      <w:r w:rsidRPr="00F66ED8">
        <w:t>18.</w:t>
      </w:r>
      <w:r w:rsidRPr="00F66ED8">
        <w:t>资本周转速度与</w:t>
      </w:r>
      <w:r w:rsidRPr="00F66ED8">
        <w:t>( BD ) A.</w:t>
      </w:r>
      <w:r w:rsidRPr="00F66ED8">
        <w:t>周转时间成正比；</w:t>
      </w:r>
      <w:r w:rsidRPr="00F66ED8">
        <w:t xml:space="preserve"> B.</w:t>
      </w:r>
      <w:r w:rsidRPr="00F66ED8">
        <w:t>周转时间成反比</w:t>
      </w:r>
      <w:r w:rsidRPr="00F66ED8">
        <w:t>C.</w:t>
      </w:r>
      <w:r w:rsidRPr="00F66ED8">
        <w:t>周转时间无关</w:t>
      </w:r>
      <w:r w:rsidRPr="00F66ED8">
        <w:t>D.</w:t>
      </w:r>
      <w:r w:rsidRPr="00F66ED8">
        <w:t>周转次数成正比；</w:t>
      </w:r>
    </w:p>
    <w:p w:rsidR="00F66ED8" w:rsidRPr="00F66ED8" w:rsidRDefault="00F66ED8" w:rsidP="00F66ED8">
      <w:r w:rsidRPr="00F66ED8">
        <w:t>19.</w:t>
      </w:r>
      <w:r w:rsidRPr="00F66ED8">
        <w:t>资本周转时间由两方面构成</w:t>
      </w:r>
      <w:r w:rsidRPr="00F66ED8">
        <w:t>( AB ) A.</w:t>
      </w:r>
      <w:r w:rsidRPr="00F66ED8">
        <w:t>生产时间；</w:t>
      </w:r>
      <w:r w:rsidRPr="00F66ED8">
        <w:t xml:space="preserve"> B.</w:t>
      </w:r>
      <w:r w:rsidRPr="00F66ED8">
        <w:t>流通时间；</w:t>
      </w:r>
      <w:r w:rsidRPr="00F66ED8">
        <w:t xml:space="preserve"> C. </w:t>
      </w:r>
      <w:r w:rsidRPr="00F66ED8">
        <w:t>销售时间；</w:t>
      </w:r>
      <w:r w:rsidRPr="00F66ED8">
        <w:t>D.</w:t>
      </w:r>
      <w:r w:rsidRPr="00F66ED8">
        <w:t>购买时间；</w:t>
      </w:r>
    </w:p>
    <w:p w:rsidR="00F66ED8" w:rsidRPr="00F66ED8" w:rsidRDefault="00F66ED8" w:rsidP="00F66ED8">
      <w:r w:rsidRPr="00F66ED8">
        <w:t>20.</w:t>
      </w:r>
      <w:r w:rsidRPr="00F66ED8">
        <w:t>资本的生产时间包括</w:t>
      </w:r>
      <w:r w:rsidRPr="00F66ED8">
        <w:t>(   ) A.</w:t>
      </w:r>
      <w:r w:rsidRPr="00F66ED8">
        <w:t>劳动时间；</w:t>
      </w:r>
      <w:r w:rsidRPr="00F66ED8">
        <w:t xml:space="preserve"> B. </w:t>
      </w:r>
      <w:r w:rsidRPr="00F66ED8">
        <w:t>生产资料的供应时间；</w:t>
      </w:r>
      <w:r w:rsidRPr="00F66ED8">
        <w:t xml:space="preserve"> C.</w:t>
      </w:r>
      <w:r w:rsidRPr="00F66ED8">
        <w:t>正常的停工时间；</w:t>
      </w:r>
      <w:r w:rsidRPr="00F66ED8">
        <w:t xml:space="preserve"> D.</w:t>
      </w:r>
      <w:r w:rsidRPr="00F66ED8">
        <w:t>生产资料的储备时间；</w:t>
      </w:r>
    </w:p>
    <w:p w:rsidR="00F66ED8" w:rsidRPr="00F66ED8" w:rsidRDefault="00F66ED8" w:rsidP="00F66ED8">
      <w:r w:rsidRPr="00F66ED8">
        <w:t>21.</w:t>
      </w:r>
      <w:r w:rsidRPr="00F66ED8">
        <w:t>固定资本和流动资本与不变资本和可变资本的区别</w:t>
      </w:r>
      <w:r w:rsidRPr="00F66ED8">
        <w:t>(  ) A.</w:t>
      </w:r>
      <w:r w:rsidRPr="00F66ED8">
        <w:t>划分的根据和标准不同；</w:t>
      </w:r>
      <w:r w:rsidRPr="00F66ED8">
        <w:t>B.</w:t>
      </w:r>
      <w:r w:rsidRPr="00F66ED8">
        <w:t>划分的目的不同；</w:t>
      </w:r>
      <w:r w:rsidRPr="00F66ED8">
        <w:t>C.</w:t>
      </w:r>
      <w:r w:rsidRPr="00F66ED8">
        <w:t>划分的意义不同；</w:t>
      </w:r>
      <w:r w:rsidRPr="00F66ED8">
        <w:t>D.</w:t>
      </w:r>
      <w:r w:rsidRPr="00F66ED8">
        <w:t>划分的内容不同；</w:t>
      </w:r>
    </w:p>
    <w:p w:rsidR="00F66ED8" w:rsidRPr="00F66ED8" w:rsidRDefault="00F66ED8" w:rsidP="00F66ED8">
      <w:r w:rsidRPr="00F66ED8">
        <w:t>22.</w:t>
      </w:r>
      <w:r w:rsidRPr="00F66ED8">
        <w:t>影响资本周转速度的因素有</w:t>
      </w:r>
      <w:r w:rsidRPr="00F66ED8">
        <w:t xml:space="preserve">( BD) A. </w:t>
      </w:r>
      <w:r w:rsidRPr="00F66ED8">
        <w:t>固定资本和流动资本在生产资本中的比重；</w:t>
      </w:r>
      <w:r w:rsidRPr="00F66ED8">
        <w:t xml:space="preserve"> B.</w:t>
      </w:r>
      <w:r w:rsidRPr="00F66ED8">
        <w:t>流通时间的长短</w:t>
      </w:r>
      <w:r w:rsidRPr="00F66ED8">
        <w:t>C.</w:t>
      </w:r>
      <w:r w:rsidRPr="00F66ED8">
        <w:t>固定资本周转速度；</w:t>
      </w:r>
      <w:r w:rsidRPr="00F66ED8">
        <w:t xml:space="preserve"> D.</w:t>
      </w:r>
      <w:r w:rsidRPr="00F66ED8">
        <w:t>流动资本的速度；</w:t>
      </w:r>
    </w:p>
    <w:p w:rsidR="00F66ED8" w:rsidRPr="00F66ED8" w:rsidRDefault="00F66ED8" w:rsidP="00F66ED8">
      <w:r w:rsidRPr="00F66ED8">
        <w:t>23.</w:t>
      </w:r>
      <w:r w:rsidRPr="00F66ED8">
        <w:t>固定资本与流动资本的区别</w:t>
      </w:r>
      <w:r w:rsidRPr="00F66ED8">
        <w:t>(   ) A</w:t>
      </w:r>
      <w:r w:rsidRPr="00F66ED8">
        <w:t>．价值周转方式不同</w:t>
      </w:r>
      <w:r w:rsidRPr="00F66ED8">
        <w:t>B.</w:t>
      </w:r>
      <w:r w:rsidRPr="00F66ED8">
        <w:t>价值增殖的作用不同；</w:t>
      </w:r>
      <w:r w:rsidRPr="00F66ED8">
        <w:t xml:space="preserve">C. </w:t>
      </w:r>
      <w:r w:rsidRPr="00F66ED8">
        <w:t>物质要素的更新方法和时期不同；</w:t>
      </w:r>
      <w:r w:rsidRPr="00F66ED8">
        <w:t xml:space="preserve"> D.</w:t>
      </w:r>
      <w:r w:rsidRPr="00F66ED8">
        <w:t>价值的回收方式不同；</w:t>
      </w:r>
    </w:p>
    <w:p w:rsidR="00F66ED8" w:rsidRPr="00F66ED8" w:rsidRDefault="00F66ED8" w:rsidP="00F66ED8">
      <w:r w:rsidRPr="00F66ED8">
        <w:t>24.</w:t>
      </w:r>
      <w:r w:rsidRPr="00F66ED8">
        <w:t>预付资本的总周转次数取决于</w:t>
      </w:r>
      <w:r w:rsidRPr="00F66ED8">
        <w:t>(   ) A.</w:t>
      </w:r>
      <w:r w:rsidRPr="00F66ED8">
        <w:t>固定资本周转价值额；</w:t>
      </w:r>
      <w:r w:rsidRPr="00F66ED8">
        <w:t>B.</w:t>
      </w:r>
      <w:r w:rsidRPr="00F66ED8">
        <w:t>流动资本周转价值额；</w:t>
      </w:r>
      <w:r w:rsidRPr="00F66ED8">
        <w:t xml:space="preserve"> C.</w:t>
      </w:r>
      <w:r w:rsidRPr="00F66ED8">
        <w:t>流通资本周转价值额；</w:t>
      </w:r>
      <w:r w:rsidRPr="00F66ED8">
        <w:t>D.</w:t>
      </w:r>
      <w:r w:rsidRPr="00F66ED8">
        <w:t>货币流通速度；</w:t>
      </w:r>
    </w:p>
    <w:p w:rsidR="00F66ED8" w:rsidRPr="00F66ED8" w:rsidRDefault="00F66ED8" w:rsidP="00F66ED8">
      <w:r w:rsidRPr="00F66ED8">
        <w:t>25.</w:t>
      </w:r>
      <w:r w:rsidRPr="00F66ED8">
        <w:t>资本主义的生产成本是</w:t>
      </w:r>
      <w:r w:rsidRPr="00F66ED8">
        <w:t>(   ) A.</w:t>
      </w:r>
      <w:r w:rsidRPr="00F66ED8">
        <w:t>预付不变资本和可变资本之和；</w:t>
      </w:r>
      <w:r w:rsidRPr="00F66ED8">
        <w:t xml:space="preserve"> B.</w:t>
      </w:r>
      <w:r w:rsidRPr="00F66ED8">
        <w:t>商品生产中的所用资本；</w:t>
      </w:r>
      <w:r w:rsidRPr="00F66ED8">
        <w:t>C.</w:t>
      </w:r>
      <w:r w:rsidRPr="00F66ED8">
        <w:t>商品生产中的所费资本；</w:t>
      </w:r>
      <w:r w:rsidRPr="00F66ED8">
        <w:t>D.</w:t>
      </w:r>
      <w:r w:rsidRPr="00F66ED8">
        <w:t>商品生产所耗费的不变资本和可变资本的总和；</w:t>
      </w:r>
    </w:p>
    <w:p w:rsidR="00F66ED8" w:rsidRPr="00F66ED8" w:rsidRDefault="00F66ED8" w:rsidP="00F66ED8">
      <w:r w:rsidRPr="00F66ED8">
        <w:t>26.</w:t>
      </w:r>
      <w:r w:rsidRPr="00F66ED8">
        <w:t>生产成本的形成</w:t>
      </w:r>
      <w:r w:rsidRPr="00F66ED8">
        <w:t>(   ) A.</w:t>
      </w:r>
      <w:r w:rsidRPr="00F66ED8">
        <w:t>表明了剩余价值是由可变资本带来的；</w:t>
      </w:r>
      <w:r w:rsidRPr="00F66ED8">
        <w:t xml:space="preserve">B. </w:t>
      </w:r>
      <w:r w:rsidRPr="00F66ED8">
        <w:t>掩盖了剩余价值的真正来源；</w:t>
      </w:r>
      <w:r w:rsidRPr="00F66ED8">
        <w:t xml:space="preserve"> C.</w:t>
      </w:r>
      <w:r w:rsidRPr="00F66ED8">
        <w:t>混淆了不变资本和可变资本的区别</w:t>
      </w:r>
      <w:r w:rsidRPr="00F66ED8">
        <w:t xml:space="preserve"> D.</w:t>
      </w:r>
      <w:r w:rsidRPr="00F66ED8">
        <w:t>使剩余价值表现为耗费资本的增加额；</w:t>
      </w:r>
    </w:p>
    <w:p w:rsidR="00F66ED8" w:rsidRPr="00F66ED8" w:rsidRDefault="00F66ED8" w:rsidP="00F66ED8">
      <w:r w:rsidRPr="00F66ED8">
        <w:t>27.</w:t>
      </w:r>
      <w:r w:rsidRPr="00F66ED8">
        <w:t>资本主义的利润率</w:t>
      </w:r>
      <w:r w:rsidRPr="00F66ED8">
        <w:t>(   ) A.</w:t>
      </w:r>
      <w:r w:rsidRPr="00F66ED8">
        <w:t>是剩余价值与全部可变资本的比率；</w:t>
      </w:r>
      <w:r w:rsidRPr="00F66ED8">
        <w:t xml:space="preserve"> B.</w:t>
      </w:r>
      <w:r w:rsidRPr="00F66ED8">
        <w:t>是剩余价值与全部预付资本的比率；</w:t>
      </w:r>
      <w:r w:rsidRPr="00F66ED8">
        <w:t xml:space="preserve"> C.</w:t>
      </w:r>
      <w:r w:rsidRPr="00F66ED8">
        <w:t>是剩余价值率的转化形式；</w:t>
      </w:r>
      <w:r w:rsidRPr="00F66ED8">
        <w:t xml:space="preserve"> D.</w:t>
      </w:r>
      <w:r w:rsidRPr="00F66ED8">
        <w:t>反映资本家对工人的剥削程度；</w:t>
      </w:r>
    </w:p>
    <w:p w:rsidR="00F66ED8" w:rsidRPr="00F66ED8" w:rsidRDefault="00F66ED8" w:rsidP="00F66ED8">
      <w:r w:rsidRPr="00F66ED8">
        <w:t>28.</w:t>
      </w:r>
      <w:r w:rsidRPr="00F66ED8">
        <w:t>利润率与年利润率的关系是</w:t>
      </w:r>
      <w:r w:rsidRPr="00F66ED8">
        <w:t>(  ) A</w:t>
      </w:r>
      <w:r w:rsidRPr="00F66ED8">
        <w:t>．利润率经常小于年利润率；</w:t>
      </w:r>
      <w:r w:rsidRPr="00F66ED8">
        <w:t xml:space="preserve"> B.</w:t>
      </w:r>
      <w:r w:rsidRPr="00F66ED8">
        <w:t>利润率不受资本周转速度的影响，而年利润率受资本固转速度的影响；</w:t>
      </w:r>
      <w:r w:rsidRPr="00F66ED8">
        <w:t>C.</w:t>
      </w:r>
      <w:r w:rsidRPr="00F66ED8">
        <w:t>利润率经常大于年利润率；</w:t>
      </w:r>
      <w:r w:rsidRPr="00F66ED8">
        <w:t xml:space="preserve"> D.</w:t>
      </w:r>
      <w:r w:rsidRPr="00F66ED8">
        <w:t>利润率等于年利润率；</w:t>
      </w:r>
    </w:p>
    <w:p w:rsidR="00F66ED8" w:rsidRPr="00F66ED8" w:rsidRDefault="00F66ED8" w:rsidP="00F66ED8">
      <w:r w:rsidRPr="00F66ED8">
        <w:t>29.</w:t>
      </w:r>
      <w:r w:rsidRPr="00F66ED8">
        <w:t>影响利润率的因素有</w:t>
      </w:r>
      <w:r w:rsidRPr="00F66ED8">
        <w:t>(  ) A</w:t>
      </w:r>
      <w:r w:rsidRPr="00F66ED8">
        <w:t>．剩余价值率的高低；</w:t>
      </w:r>
      <w:r w:rsidRPr="00F66ED8">
        <w:t xml:space="preserve"> B.</w:t>
      </w:r>
      <w:r w:rsidRPr="00F66ED8">
        <w:t>资本有机构成的高低；</w:t>
      </w:r>
      <w:r w:rsidRPr="00F66ED8">
        <w:t>C.</w:t>
      </w:r>
      <w:r w:rsidRPr="00F66ED8">
        <w:t>资本周转速度的快慢</w:t>
      </w:r>
      <w:r w:rsidRPr="00F66ED8">
        <w:t>D.</w:t>
      </w:r>
      <w:r w:rsidRPr="00F66ED8">
        <w:t>预付资本数量的多少；</w:t>
      </w:r>
    </w:p>
    <w:p w:rsidR="00F66ED8" w:rsidRPr="00F66ED8" w:rsidRDefault="00F66ED8" w:rsidP="00F66ED8">
      <w:r w:rsidRPr="00F66ED8">
        <w:t>30.</w:t>
      </w:r>
      <w:r w:rsidRPr="00F66ED8">
        <w:t>生产价格是</w:t>
      </w:r>
      <w:r w:rsidRPr="00F66ED8">
        <w:t>(   ) A</w:t>
      </w:r>
      <w:r w:rsidRPr="00F66ED8">
        <w:t>生产成本加平均利润；</w:t>
      </w:r>
      <w:r w:rsidRPr="00F66ED8">
        <w:t>B.</w:t>
      </w:r>
      <w:r w:rsidRPr="00F66ED8">
        <w:t>市场价格加平均利润；</w:t>
      </w:r>
      <w:r w:rsidRPr="00F66ED8">
        <w:t xml:space="preserve"> C.</w:t>
      </w:r>
      <w:r w:rsidRPr="00F66ED8">
        <w:t>生产成本加剩余价值</w:t>
      </w:r>
      <w:r w:rsidRPr="00F66ED8">
        <w:t>D.</w:t>
      </w:r>
      <w:r w:rsidRPr="00F66ED8">
        <w:t>价值的转化形式</w:t>
      </w:r>
    </w:p>
    <w:p w:rsidR="00F66ED8" w:rsidRPr="00F66ED8" w:rsidRDefault="00F66ED8" w:rsidP="00F66ED8">
      <w:r w:rsidRPr="00F66ED8">
        <w:t>31.</w:t>
      </w:r>
      <w:r w:rsidRPr="00F66ED8">
        <w:t>价值转化为生产价格并不否定价值规律的原因是</w:t>
      </w:r>
      <w:r w:rsidRPr="00F66ED8">
        <w:t>(  ) A.</w:t>
      </w:r>
      <w:r w:rsidRPr="00F66ED8">
        <w:t>生产价格的基础仍是价值；</w:t>
      </w:r>
      <w:r w:rsidRPr="00F66ED8">
        <w:t xml:space="preserve"> B.</w:t>
      </w:r>
      <w:r w:rsidRPr="00F66ED8">
        <w:t>社会生产价格总量与社会价值总量相等；</w:t>
      </w:r>
      <w:r w:rsidRPr="00F66ED8">
        <w:t xml:space="preserve"> C.</w:t>
      </w:r>
      <w:r w:rsidRPr="00F66ED8">
        <w:t>社会平均利润总量与社会剩余价值总量相等；</w:t>
      </w:r>
      <w:r w:rsidRPr="00F66ED8">
        <w:t xml:space="preserve"> D.</w:t>
      </w:r>
      <w:r w:rsidRPr="00F66ED8">
        <w:t>个别生产价格与个别价格量相等</w:t>
      </w:r>
    </w:p>
    <w:p w:rsidR="00F66ED8" w:rsidRPr="00F66ED8" w:rsidRDefault="00F66ED8" w:rsidP="00F66ED8">
      <w:r w:rsidRPr="00F66ED8">
        <w:t>第五章</w:t>
      </w:r>
      <w:r w:rsidRPr="00F66ED8">
        <w:t xml:space="preserve"> </w:t>
      </w:r>
      <w:r w:rsidRPr="00F66ED8">
        <w:t>资本主义发展的历史进程</w:t>
      </w:r>
      <w:r w:rsidRPr="00F66ED8">
        <w:br/>
      </w:r>
      <w:r w:rsidRPr="00F66ED8">
        <w:t>一、单项选择题</w:t>
      </w:r>
    </w:p>
    <w:p w:rsidR="00F66ED8" w:rsidRPr="00F66ED8" w:rsidRDefault="00F66ED8" w:rsidP="00F66ED8">
      <w:r w:rsidRPr="00F66ED8">
        <w:t>1</w:t>
      </w:r>
      <w:r w:rsidRPr="00F66ED8">
        <w:t>．自由竞争资本主义向垄断资本主义过渡的根源在于（</w:t>
      </w:r>
      <w:r w:rsidRPr="00F66ED8">
        <w:t>A</w:t>
      </w:r>
      <w:r w:rsidRPr="00F66ED8">
        <w:t>）</w:t>
      </w:r>
      <w:r w:rsidRPr="00F66ED8">
        <w:t>A</w:t>
      </w:r>
      <w:r w:rsidRPr="00F66ED8">
        <w:t>．资本积累的一般规律；</w:t>
      </w:r>
      <w:r w:rsidRPr="00F66ED8">
        <w:t>B</w:t>
      </w:r>
      <w:r w:rsidRPr="00F66ED8">
        <w:t>．资本有机构成不断提高</w:t>
      </w:r>
      <w:r w:rsidRPr="00F66ED8">
        <w:t>C</w:t>
      </w:r>
      <w:r w:rsidRPr="00F66ED8">
        <w:t>．资本主义的基本矛盾；</w:t>
      </w:r>
      <w:r w:rsidRPr="00F66ED8">
        <w:t xml:space="preserve"> D</w:t>
      </w:r>
      <w:r w:rsidRPr="00F66ED8">
        <w:t>．竞争的结果</w:t>
      </w:r>
    </w:p>
    <w:p w:rsidR="00F66ED8" w:rsidRPr="00F66ED8" w:rsidRDefault="00F66ED8" w:rsidP="00F66ED8">
      <w:r w:rsidRPr="00F66ED8">
        <w:lastRenderedPageBreak/>
        <w:t>2</w:t>
      </w:r>
      <w:r w:rsidRPr="00F66ED8">
        <w:t>．资本主义经济发展中，资本集中的直接后果是（</w:t>
      </w:r>
      <w:r w:rsidRPr="00F66ED8">
        <w:t>C</w:t>
      </w:r>
      <w:r w:rsidRPr="00F66ED8">
        <w:t>）</w:t>
      </w:r>
      <w:r w:rsidRPr="00F66ED8">
        <w:t>A</w:t>
      </w:r>
      <w:r w:rsidRPr="00F66ED8">
        <w:t>．社会总资本急剧增加；</w:t>
      </w:r>
      <w:r w:rsidRPr="00F66ED8">
        <w:t xml:space="preserve"> B</w:t>
      </w:r>
      <w:r w:rsidRPr="00F66ED8">
        <w:t>．社会就业率明显提高；</w:t>
      </w:r>
      <w:r w:rsidRPr="00F66ED8">
        <w:t xml:space="preserve"> C</w:t>
      </w:r>
      <w:r w:rsidRPr="00F66ED8">
        <w:t>．个别资本规模迅速扩大；</w:t>
      </w:r>
      <w:r w:rsidRPr="00F66ED8">
        <w:t xml:space="preserve"> D.</w:t>
      </w:r>
      <w:r w:rsidRPr="00F66ED8">
        <w:t>绝对剩余价值总量快速增长</w:t>
      </w:r>
    </w:p>
    <w:p w:rsidR="00F66ED8" w:rsidRPr="00F66ED8" w:rsidRDefault="00F66ED8" w:rsidP="00F66ED8">
      <w:r w:rsidRPr="00F66ED8">
        <w:t>3.</w:t>
      </w:r>
      <w:r w:rsidRPr="00F66ED8">
        <w:t>垄断的形成是</w:t>
      </w:r>
      <w:r w:rsidRPr="00F66ED8">
        <w:t>( A ) A.</w:t>
      </w:r>
      <w:r w:rsidRPr="00F66ED8">
        <w:t>生产集中发展到一定阶段的结果；</w:t>
      </w:r>
      <w:r w:rsidRPr="00F66ED8">
        <w:t>B.</w:t>
      </w:r>
      <w:r w:rsidRPr="00F66ED8">
        <w:t>生产输出的结果；</w:t>
      </w:r>
      <w:r w:rsidRPr="00F66ED8">
        <w:t>C.</w:t>
      </w:r>
      <w:r w:rsidRPr="00F66ED8">
        <w:t>金融资本统治的结果；</w:t>
      </w:r>
      <w:r w:rsidRPr="00F66ED8">
        <w:t xml:space="preserve"> D.</w:t>
      </w:r>
      <w:r w:rsidRPr="00F66ED8">
        <w:t>国家干预经济生活的结果</w:t>
      </w:r>
    </w:p>
    <w:p w:rsidR="00F66ED8" w:rsidRPr="00F66ED8" w:rsidRDefault="00F66ED8" w:rsidP="00F66ED8">
      <w:r w:rsidRPr="00F66ED8">
        <w:t>4.</w:t>
      </w:r>
      <w:r w:rsidRPr="00F66ED8">
        <w:t>主要资本主义国家相继由自由竞争阶段发展到垄断阶段的时期是</w:t>
      </w:r>
      <w:r w:rsidRPr="00F66ED8">
        <w:t>( C ) A.18</w:t>
      </w:r>
      <w:r w:rsidRPr="00F66ED8">
        <w:t>世纪末期；</w:t>
      </w:r>
      <w:r w:rsidRPr="00F66ED8">
        <w:t xml:space="preserve"> B.19</w:t>
      </w:r>
      <w:r w:rsidRPr="00F66ED8">
        <w:t>世纪中期；</w:t>
      </w:r>
      <w:r w:rsidRPr="00F66ED8">
        <w:t xml:space="preserve"> C.19</w:t>
      </w:r>
      <w:r w:rsidRPr="00F66ED8">
        <w:t>世纪末</w:t>
      </w:r>
      <w:r w:rsidRPr="00F66ED8">
        <w:t>20</w:t>
      </w:r>
      <w:r w:rsidRPr="00F66ED8">
        <w:t>世纪初；</w:t>
      </w:r>
      <w:r w:rsidRPr="00F66ED8">
        <w:t xml:space="preserve"> D.</w:t>
      </w:r>
      <w:r w:rsidRPr="00F66ED8">
        <w:t>第二次世界大战后</w:t>
      </w:r>
    </w:p>
    <w:p w:rsidR="00F66ED8" w:rsidRPr="00F66ED8" w:rsidRDefault="00F66ED8" w:rsidP="00F66ED8">
      <w:r w:rsidRPr="00F66ED8">
        <w:t>5.</w:t>
      </w:r>
      <w:r w:rsidRPr="00F66ED8">
        <w:t>垄断利润是</w:t>
      </w:r>
      <w:r w:rsidRPr="00F66ED8">
        <w:t>( D ) A.</w:t>
      </w:r>
      <w:r w:rsidRPr="00F66ED8">
        <w:t>资本家获得的超额利润；</w:t>
      </w:r>
      <w:r w:rsidRPr="00F66ED8">
        <w:t xml:space="preserve"> B.</w:t>
      </w:r>
      <w:r w:rsidRPr="00F66ED8">
        <w:t>垄断组织获得的平均利润；</w:t>
      </w:r>
      <w:r w:rsidRPr="00F66ED8">
        <w:t xml:space="preserve"> C.</w:t>
      </w:r>
      <w:r w:rsidRPr="00F66ED8">
        <w:t>垄断组织获得的一般利润；</w:t>
      </w:r>
      <w:r w:rsidRPr="00F66ED8">
        <w:t xml:space="preserve"> D.</w:t>
      </w:r>
      <w:r w:rsidRPr="00F66ED8">
        <w:t>垄断组织获得的超过平均利润的高额利润</w:t>
      </w:r>
    </w:p>
    <w:p w:rsidR="00F66ED8" w:rsidRPr="00F66ED8" w:rsidRDefault="00F66ED8" w:rsidP="00F66ED8">
      <w:r w:rsidRPr="00F66ED8">
        <w:t>6</w:t>
      </w:r>
      <w:r w:rsidRPr="00F66ED8">
        <w:t>．垄断价格形成的基础是（</w:t>
      </w:r>
      <w:r w:rsidRPr="00F66ED8">
        <w:t>B</w:t>
      </w:r>
      <w:r w:rsidRPr="00F66ED8">
        <w:t>）</w:t>
      </w:r>
      <w:r w:rsidRPr="00F66ED8">
        <w:t>A</w:t>
      </w:r>
      <w:r w:rsidRPr="00F66ED8">
        <w:t>．垄断统治；</w:t>
      </w:r>
      <w:r w:rsidRPr="00F66ED8">
        <w:t xml:space="preserve"> B</w:t>
      </w:r>
      <w:r w:rsidRPr="00F66ED8">
        <w:t>．垄断利润</w:t>
      </w:r>
      <w:r w:rsidRPr="00F66ED8">
        <w:t>C</w:t>
      </w:r>
      <w:r w:rsidRPr="00F66ED8">
        <w:t>．自由竞争；</w:t>
      </w:r>
      <w:r w:rsidRPr="00F66ED8">
        <w:t xml:space="preserve"> D</w:t>
      </w:r>
      <w:r w:rsidRPr="00F66ED8">
        <w:t>．资本主义私有制</w:t>
      </w:r>
    </w:p>
    <w:p w:rsidR="00F66ED8" w:rsidRPr="00F66ED8" w:rsidRDefault="00F66ED8" w:rsidP="00F66ED8">
      <w:r w:rsidRPr="00F66ED8">
        <w:t>7</w:t>
      </w:r>
      <w:r w:rsidRPr="00F66ED8">
        <w:t>．垄断价格的形成和垄断利润的产生表明（</w:t>
      </w:r>
      <w:r w:rsidRPr="00F66ED8">
        <w:t>C</w:t>
      </w:r>
      <w:r w:rsidRPr="00F66ED8">
        <w:t>）</w:t>
      </w:r>
      <w:r w:rsidRPr="00F66ED8">
        <w:t>A</w:t>
      </w:r>
      <w:r w:rsidRPr="00F66ED8">
        <w:t>．价值规律不再起作用了</w:t>
      </w:r>
      <w:r w:rsidRPr="00F66ED8">
        <w:t>B</w:t>
      </w:r>
      <w:r w:rsidRPr="00F66ED8">
        <w:t>．价值规律的作用受到了限制；</w:t>
      </w:r>
      <w:r w:rsidRPr="00F66ED8">
        <w:t xml:space="preserve"> C</w:t>
      </w:r>
      <w:r w:rsidRPr="00F66ED8">
        <w:t>．价值规律的作用形式发生了变化；</w:t>
      </w:r>
      <w:r w:rsidRPr="00F66ED8">
        <w:t xml:space="preserve"> D</w:t>
      </w:r>
      <w:r w:rsidRPr="00F66ED8">
        <w:t>．价值规律的内容发生了变化</w:t>
      </w:r>
    </w:p>
    <w:p w:rsidR="00F66ED8" w:rsidRPr="00F66ED8" w:rsidRDefault="00F66ED8" w:rsidP="00F66ED8">
      <w:r w:rsidRPr="00F66ED8">
        <w:t>8.</w:t>
      </w:r>
      <w:r w:rsidRPr="00F66ED8">
        <w:t>垄断资本主义国家全部经济生活的基础是</w:t>
      </w:r>
      <w:r w:rsidRPr="00F66ED8">
        <w:t>( A ) A.</w:t>
      </w:r>
      <w:r w:rsidRPr="00F66ED8">
        <w:t>垄断统治；</w:t>
      </w:r>
      <w:r w:rsidRPr="00F66ED8">
        <w:t>B.</w:t>
      </w:r>
      <w:r w:rsidRPr="00F66ED8">
        <w:t>资本输出；</w:t>
      </w:r>
      <w:r w:rsidRPr="00F66ED8">
        <w:t>C.</w:t>
      </w:r>
      <w:r w:rsidRPr="00F66ED8">
        <w:t>国际垄断同盟；</w:t>
      </w:r>
      <w:r w:rsidRPr="00F66ED8">
        <w:t xml:space="preserve"> D.</w:t>
      </w:r>
      <w:r w:rsidRPr="00F66ED8">
        <w:t>占领殖民地</w:t>
      </w:r>
    </w:p>
    <w:p w:rsidR="00F66ED8" w:rsidRPr="00F66ED8" w:rsidRDefault="00F66ED8" w:rsidP="00F66ED8">
      <w:r w:rsidRPr="00F66ED8">
        <w:t>9.</w:t>
      </w:r>
      <w:r w:rsidRPr="00F66ED8">
        <w:t>各种垄断组织虽然形式不同，但本质都是为了</w:t>
      </w:r>
      <w:r w:rsidRPr="00F66ED8">
        <w:t>( D ) A.</w:t>
      </w:r>
      <w:r w:rsidRPr="00F66ED8">
        <w:t>避免两败俱伤；</w:t>
      </w:r>
      <w:r w:rsidRPr="00F66ED8">
        <w:t xml:space="preserve"> B.</w:t>
      </w:r>
      <w:r w:rsidRPr="00F66ED8">
        <w:t>联合起来共同发展；</w:t>
      </w:r>
      <w:r w:rsidRPr="00F66ED8">
        <w:t xml:space="preserve"> C.</w:t>
      </w:r>
      <w:r w:rsidRPr="00F66ED8">
        <w:t>相互之间竞争；</w:t>
      </w:r>
      <w:r w:rsidRPr="00F66ED8">
        <w:t xml:space="preserve"> D.</w:t>
      </w:r>
      <w:r w:rsidRPr="00F66ED8">
        <w:t>获取高额垄断利润</w:t>
      </w:r>
    </w:p>
    <w:p w:rsidR="00F66ED8" w:rsidRPr="00F66ED8" w:rsidRDefault="00F66ED8" w:rsidP="00F66ED8">
      <w:r w:rsidRPr="00F66ED8">
        <w:t>10.</w:t>
      </w:r>
      <w:r w:rsidRPr="00F66ED8">
        <w:t>把一些法律上和生产上还是独立的大垄断企业在流通环节上统一起来进行垄断经营的垄断组织形式是</w:t>
      </w:r>
      <w:r w:rsidRPr="00F66ED8">
        <w:t>( C ) A.</w:t>
      </w:r>
      <w:r w:rsidRPr="00F66ED8">
        <w:t>卡特尔；</w:t>
      </w:r>
      <w:r w:rsidRPr="00F66ED8">
        <w:t xml:space="preserve"> B.</w:t>
      </w:r>
      <w:r w:rsidRPr="00F66ED8">
        <w:t>辛迪加；</w:t>
      </w:r>
      <w:r w:rsidRPr="00F66ED8">
        <w:t xml:space="preserve"> C.</w:t>
      </w:r>
      <w:r w:rsidRPr="00F66ED8">
        <w:t>托拉斯</w:t>
      </w:r>
      <w:r w:rsidRPr="00F66ED8">
        <w:t>D.</w:t>
      </w:r>
      <w:r w:rsidRPr="00F66ED8">
        <w:t>康采恩</w:t>
      </w:r>
    </w:p>
    <w:p w:rsidR="00F66ED8" w:rsidRPr="00F66ED8" w:rsidRDefault="00F66ED8" w:rsidP="00F66ED8">
      <w:r w:rsidRPr="00F66ED8">
        <w:t>11.</w:t>
      </w:r>
      <w:r w:rsidRPr="00F66ED8">
        <w:t>垄断资本主义国家事实上的主宰者是</w:t>
      </w:r>
      <w:r w:rsidRPr="00F66ED8">
        <w:t>( C ) A.</w:t>
      </w:r>
      <w:r w:rsidRPr="00F66ED8">
        <w:t>银行资本家；</w:t>
      </w:r>
      <w:r w:rsidRPr="00F66ED8">
        <w:t xml:space="preserve"> B.</w:t>
      </w:r>
      <w:r w:rsidRPr="00F66ED8">
        <w:t>工业资本家</w:t>
      </w:r>
      <w:r w:rsidRPr="00F66ED8">
        <w:t xml:space="preserve"> C.</w:t>
      </w:r>
      <w:r w:rsidRPr="00F66ED8">
        <w:t>金融寡头；</w:t>
      </w:r>
      <w:r w:rsidRPr="00F66ED8">
        <w:t>D.</w:t>
      </w:r>
      <w:r w:rsidRPr="00F66ED8">
        <w:t>商业资本家</w:t>
      </w:r>
    </w:p>
    <w:p w:rsidR="00F66ED8" w:rsidRPr="00F66ED8" w:rsidRDefault="00F66ED8" w:rsidP="00F66ED8">
      <w:r w:rsidRPr="00F66ED8">
        <w:t>12</w:t>
      </w:r>
      <w:r w:rsidRPr="00F66ED8">
        <w:t>．垄断资本主义时期占垄断地位的资本是（</w:t>
      </w:r>
      <w:r w:rsidRPr="00F66ED8">
        <w:t>B</w:t>
      </w:r>
      <w:r w:rsidRPr="00F66ED8">
        <w:t>）</w:t>
      </w:r>
      <w:r w:rsidRPr="00F66ED8">
        <w:t>A</w:t>
      </w:r>
      <w:r w:rsidRPr="00F66ED8">
        <w:t>．产业资本；</w:t>
      </w:r>
      <w:r w:rsidRPr="00F66ED8">
        <w:t>B</w:t>
      </w:r>
      <w:r w:rsidRPr="00F66ED8">
        <w:t>．金融资本</w:t>
      </w:r>
      <w:r w:rsidRPr="00F66ED8">
        <w:t>C</w:t>
      </w:r>
      <w:r w:rsidRPr="00F66ED8">
        <w:t>．银行资本；</w:t>
      </w:r>
      <w:r w:rsidRPr="00F66ED8">
        <w:t>D</w:t>
      </w:r>
      <w:r w:rsidRPr="00F66ED8">
        <w:t>．商业资本</w:t>
      </w:r>
    </w:p>
    <w:p w:rsidR="00F66ED8" w:rsidRPr="00F66ED8" w:rsidRDefault="00F66ED8" w:rsidP="00F66ED8">
      <w:r w:rsidRPr="00F66ED8">
        <w:t>13.</w:t>
      </w:r>
      <w:r w:rsidRPr="00F66ED8">
        <w:t>垄断资本在经济政治上统治的目的归根到底是为了</w:t>
      </w:r>
      <w:r w:rsidRPr="00F66ED8">
        <w:t>( B ) A.</w:t>
      </w:r>
      <w:r w:rsidRPr="00F66ED8">
        <w:t>规定垄断价格；</w:t>
      </w:r>
      <w:r w:rsidRPr="00F66ED8">
        <w:t>B.</w:t>
      </w:r>
      <w:r w:rsidRPr="00F66ED8">
        <w:t>获取高额垄断利润；</w:t>
      </w:r>
      <w:r w:rsidRPr="00F66ED8">
        <w:t xml:space="preserve"> C.</w:t>
      </w:r>
      <w:r w:rsidRPr="00F66ED8">
        <w:t>掌握国家政权；</w:t>
      </w:r>
      <w:r w:rsidRPr="00F66ED8">
        <w:t>D.</w:t>
      </w:r>
      <w:r w:rsidRPr="00F66ED8">
        <w:t>避免两败俱伤</w:t>
      </w:r>
    </w:p>
    <w:p w:rsidR="00F66ED8" w:rsidRPr="00F66ED8" w:rsidRDefault="00F66ED8" w:rsidP="00F66ED8">
      <w:r w:rsidRPr="00F66ED8">
        <w:t>14.</w:t>
      </w:r>
      <w:r w:rsidRPr="00F66ED8">
        <w:t>垄断价格形成后，价值规律改变了</w:t>
      </w:r>
      <w:r w:rsidRPr="00F66ED8">
        <w:t>( C )</w:t>
      </w:r>
      <w:r w:rsidRPr="00F66ED8">
        <w:br/>
        <w:t>A.</w:t>
      </w:r>
      <w:r w:rsidRPr="00F66ED8">
        <w:t>内容变化</w:t>
      </w:r>
      <w:r w:rsidRPr="00F66ED8">
        <w:t xml:space="preserve"> B.</w:t>
      </w:r>
      <w:r w:rsidRPr="00F66ED8">
        <w:t>作用性质；</w:t>
      </w:r>
      <w:r w:rsidRPr="00F66ED8">
        <w:t>C.</w:t>
      </w:r>
      <w:r w:rsidRPr="00F66ED8">
        <w:t>作用形式</w:t>
      </w:r>
      <w:r w:rsidRPr="00F66ED8">
        <w:t>D.</w:t>
      </w:r>
      <w:r w:rsidRPr="00F66ED8">
        <w:t>作用力度</w:t>
      </w:r>
    </w:p>
    <w:p w:rsidR="00F66ED8" w:rsidRPr="00F66ED8" w:rsidRDefault="00F66ED8" w:rsidP="00F66ED8">
      <w:r w:rsidRPr="00F66ED8">
        <w:t>15.</w:t>
      </w:r>
      <w:r w:rsidRPr="00F66ED8">
        <w:t>金融寡头在经济上的统治主要是通过</w:t>
      </w:r>
      <w:r w:rsidRPr="00F66ED8">
        <w:t>( A )</w:t>
      </w:r>
      <w:r w:rsidRPr="00F66ED8">
        <w:t>实现的</w:t>
      </w:r>
      <w:r w:rsidRPr="00F66ED8">
        <w:t>A.</w:t>
      </w:r>
      <w:r w:rsidRPr="00F66ED8">
        <w:t>参与制；</w:t>
      </w:r>
      <w:r w:rsidRPr="00F66ED8">
        <w:t xml:space="preserve"> B.</w:t>
      </w:r>
      <w:r w:rsidRPr="00F66ED8">
        <w:t>个人联合；</w:t>
      </w:r>
      <w:r w:rsidRPr="00F66ED8">
        <w:t xml:space="preserve"> C.</w:t>
      </w:r>
      <w:r w:rsidRPr="00F66ED8">
        <w:t>建立政策研究咨询机构对政府施加影响；</w:t>
      </w:r>
      <w:r w:rsidRPr="00F66ED8">
        <w:t xml:space="preserve"> D.</w:t>
      </w:r>
      <w:r w:rsidRPr="00F66ED8">
        <w:t>掌握舆论工具控制新闻媒介</w:t>
      </w:r>
    </w:p>
    <w:p w:rsidR="00F66ED8" w:rsidRPr="00F66ED8" w:rsidRDefault="00F66ED8" w:rsidP="00F66ED8">
      <w:r w:rsidRPr="00F66ED8">
        <w:t>16.</w:t>
      </w:r>
      <w:r w:rsidRPr="00F66ED8">
        <w:t>金融寡头政治上的统治主要是通过（</w:t>
      </w:r>
      <w:r w:rsidRPr="00F66ED8">
        <w:t xml:space="preserve"> B </w:t>
      </w:r>
      <w:r w:rsidRPr="00F66ED8">
        <w:t>）实现的</w:t>
      </w:r>
      <w:r w:rsidRPr="00F66ED8">
        <w:t>A.</w:t>
      </w:r>
      <w:r w:rsidRPr="00F66ED8">
        <w:t>合作参与制；</w:t>
      </w:r>
      <w:r w:rsidRPr="00F66ED8">
        <w:t xml:space="preserve"> B.</w:t>
      </w:r>
      <w:r w:rsidRPr="00F66ED8">
        <w:t>个人联合；</w:t>
      </w:r>
      <w:r w:rsidRPr="00F66ED8">
        <w:t xml:space="preserve"> C.</w:t>
      </w:r>
      <w:r w:rsidRPr="00F66ED8">
        <w:t>建立政策研究咨询机构对政府施加影响</w:t>
      </w:r>
      <w:r w:rsidRPr="00F66ED8">
        <w:t>  D.</w:t>
      </w:r>
      <w:r w:rsidRPr="00F66ED8">
        <w:t>掌握舆论工具控制新闻媒介利润，</w:t>
      </w:r>
    </w:p>
    <w:p w:rsidR="00F66ED8" w:rsidRPr="00F66ED8" w:rsidRDefault="00F66ED8" w:rsidP="00F66ED8">
      <w:r w:rsidRPr="00F66ED8">
        <w:t>17</w:t>
      </w:r>
      <w:r w:rsidRPr="00F66ED8">
        <w:t>垄断组织在采购原材料时多采取</w:t>
      </w:r>
      <w:r w:rsidRPr="00F66ED8">
        <w:t>(B</w:t>
      </w:r>
      <w:r w:rsidRPr="00F66ED8">
        <w:t>）</w:t>
      </w:r>
      <w:r w:rsidRPr="00F66ED8">
        <w:t>A</w:t>
      </w:r>
      <w:r w:rsidRPr="00F66ED8">
        <w:t>．垄断高价；</w:t>
      </w:r>
      <w:r w:rsidRPr="00F66ED8">
        <w:t xml:space="preserve"> B</w:t>
      </w:r>
      <w:r w:rsidRPr="00F66ED8">
        <w:t>．垄断低价</w:t>
      </w:r>
      <w:r w:rsidRPr="00F66ED8">
        <w:t>C</w:t>
      </w:r>
      <w:r w:rsidRPr="00F66ED8">
        <w:t>．自由价格；</w:t>
      </w:r>
      <w:r w:rsidRPr="00F66ED8">
        <w:t xml:space="preserve"> D</w:t>
      </w:r>
      <w:r w:rsidRPr="00F66ED8">
        <w:t>．市场价格</w:t>
      </w:r>
    </w:p>
    <w:p w:rsidR="00F66ED8" w:rsidRPr="00F66ED8" w:rsidRDefault="00F66ED8" w:rsidP="00F66ED8">
      <w:r w:rsidRPr="00F66ED8">
        <w:t>18</w:t>
      </w:r>
      <w:r w:rsidRPr="00F66ED8">
        <w:t>．垄断资本条件下垄断企业竞争的目的是为了（</w:t>
      </w:r>
      <w:r w:rsidRPr="00F66ED8">
        <w:t>C</w:t>
      </w:r>
      <w:r w:rsidRPr="00F66ED8">
        <w:t>）</w:t>
      </w:r>
      <w:r w:rsidRPr="00F66ED8">
        <w:t>A</w:t>
      </w:r>
      <w:r w:rsidRPr="00F66ED8">
        <w:t>．获得平均利润；</w:t>
      </w:r>
      <w:r w:rsidRPr="00F66ED8">
        <w:t xml:space="preserve"> B</w:t>
      </w:r>
      <w:r w:rsidRPr="00F66ED8">
        <w:t>．获得超额利润；</w:t>
      </w:r>
      <w:r w:rsidRPr="00F66ED8">
        <w:br/>
        <w:t>C</w:t>
      </w:r>
      <w:r w:rsidRPr="00F66ED8">
        <w:t>．获得高额垄断利润</w:t>
      </w:r>
      <w:r w:rsidRPr="00F66ED8">
        <w:t>D</w:t>
      </w:r>
      <w:r w:rsidRPr="00F66ED8">
        <w:t>．消灭中小企业</w:t>
      </w:r>
    </w:p>
    <w:p w:rsidR="00F66ED8" w:rsidRPr="00F66ED8" w:rsidRDefault="00F66ED8" w:rsidP="00F66ED8">
      <w:r w:rsidRPr="00F66ED8">
        <w:t>19.</w:t>
      </w:r>
      <w:r w:rsidRPr="00F66ED8">
        <w:t>国家垄断资本主义是</w:t>
      </w:r>
      <w:r w:rsidRPr="00F66ED8">
        <w:t>( A) A.</w:t>
      </w:r>
      <w:r w:rsidRPr="00F66ED8">
        <w:t>国家政权与垄断资本相结合的垄断资本主义；</w:t>
      </w:r>
      <w:r w:rsidRPr="00F66ED8">
        <w:t xml:space="preserve"> B.</w:t>
      </w:r>
      <w:r w:rsidRPr="00F66ED8">
        <w:t>国家政权与垄断资本相分离的垄断资本主义；</w:t>
      </w:r>
      <w:r w:rsidRPr="00F66ED8">
        <w:t>C.</w:t>
      </w:r>
      <w:r w:rsidRPr="00F66ED8">
        <w:t>消除了生产无政府状态的垄断资本主义；</w:t>
      </w:r>
      <w:r w:rsidRPr="00F66ED8">
        <w:t>D.</w:t>
      </w:r>
      <w:r w:rsidRPr="00F66ED8">
        <w:t>解决了资本主义基本矛盾的垄断资本主义</w:t>
      </w:r>
    </w:p>
    <w:p w:rsidR="00F66ED8" w:rsidRPr="00F66ED8" w:rsidRDefault="00F66ED8" w:rsidP="00F66ED8">
      <w:r w:rsidRPr="00F66ED8">
        <w:t>20</w:t>
      </w:r>
      <w:r w:rsidRPr="00F66ED8">
        <w:t>．国家垄断资本主义的根本特征是（</w:t>
      </w:r>
      <w:r w:rsidRPr="00F66ED8">
        <w:t>C</w:t>
      </w:r>
      <w:r w:rsidRPr="00F66ED8">
        <w:t>）</w:t>
      </w:r>
      <w:r w:rsidRPr="00F66ED8">
        <w:t>A</w:t>
      </w:r>
      <w:r w:rsidRPr="00F66ED8">
        <w:t>国有企业的存在；</w:t>
      </w:r>
      <w:r w:rsidRPr="00F66ED8">
        <w:t>B</w:t>
      </w:r>
      <w:r w:rsidRPr="00F66ED8">
        <w:t>．</w:t>
      </w:r>
      <w:proofErr w:type="gramStart"/>
      <w:r w:rsidRPr="00F66ED8">
        <w:t>国私共有</w:t>
      </w:r>
      <w:proofErr w:type="gramEnd"/>
      <w:r w:rsidRPr="00F66ED8">
        <w:t>的垄断资本</w:t>
      </w:r>
      <w:r w:rsidRPr="00F66ED8">
        <w:t>C</w:t>
      </w:r>
      <w:r w:rsidRPr="00F66ED8">
        <w:t>．私人垄断资本的主导地位；</w:t>
      </w:r>
      <w:r w:rsidRPr="00F66ED8">
        <w:t>D</w:t>
      </w:r>
      <w:r w:rsidRPr="00F66ED8">
        <w:t>．国家对经济的干预和调节</w:t>
      </w:r>
    </w:p>
    <w:p w:rsidR="00F66ED8" w:rsidRPr="00F66ED8" w:rsidRDefault="00F66ED8" w:rsidP="00F66ED8">
      <w:r w:rsidRPr="00F66ED8">
        <w:t>21.</w:t>
      </w:r>
      <w:r w:rsidRPr="00F66ED8">
        <w:t>国家垄断资本主义的产生和发展表明</w:t>
      </w:r>
      <w:r w:rsidRPr="00F66ED8">
        <w:t>(   ) A.</w:t>
      </w:r>
      <w:r w:rsidRPr="00F66ED8">
        <w:t>资本主义仍然具有强大的生产力；</w:t>
      </w:r>
      <w:r w:rsidRPr="00F66ED8">
        <w:t xml:space="preserve"> B.</w:t>
      </w:r>
      <w:r w:rsidRPr="00F66ED8">
        <w:t>社会主义制度很快就要建立；</w:t>
      </w:r>
      <w:r w:rsidRPr="00F66ED8">
        <w:t xml:space="preserve"> C.</w:t>
      </w:r>
      <w:r w:rsidRPr="00F66ED8">
        <w:t>私有制已经被公有制所代替；</w:t>
      </w:r>
      <w:r w:rsidRPr="00F66ED8">
        <w:t xml:space="preserve"> D.</w:t>
      </w:r>
      <w:r w:rsidRPr="00F66ED8">
        <w:t>为向社会主义过渡提供了最完备的物质准备</w:t>
      </w:r>
    </w:p>
    <w:p w:rsidR="00F66ED8" w:rsidRPr="00F66ED8" w:rsidRDefault="00F66ED8" w:rsidP="00F66ED8">
      <w:r w:rsidRPr="00F66ED8">
        <w:t>22.</w:t>
      </w:r>
      <w:r w:rsidRPr="00F66ED8">
        <w:t>国家垄断资本主义对资本主义基本矛盾</w:t>
      </w:r>
      <w:r w:rsidRPr="00F66ED8">
        <w:t>(   ) A.</w:t>
      </w:r>
      <w:r w:rsidRPr="00F66ED8">
        <w:t>可以完全克服；</w:t>
      </w:r>
      <w:r w:rsidRPr="00F66ED8">
        <w:t xml:space="preserve"> B.</w:t>
      </w:r>
      <w:r w:rsidRPr="00F66ED8">
        <w:t>不可能克服；</w:t>
      </w:r>
      <w:r w:rsidRPr="00F66ED8">
        <w:t xml:space="preserve"> C.</w:t>
      </w:r>
      <w:r w:rsidRPr="00F66ED8">
        <w:t>有可能克服；</w:t>
      </w:r>
      <w:r w:rsidRPr="00F66ED8">
        <w:t xml:space="preserve"> D.</w:t>
      </w:r>
      <w:r w:rsidRPr="00F66ED8">
        <w:t>可以克服其大部分</w:t>
      </w:r>
    </w:p>
    <w:p w:rsidR="00F66ED8" w:rsidRPr="00F66ED8" w:rsidRDefault="00F66ED8" w:rsidP="00F66ED8">
      <w:r w:rsidRPr="00F66ED8">
        <w:lastRenderedPageBreak/>
        <w:t>23.</w:t>
      </w:r>
      <w:r w:rsidRPr="00F66ED8">
        <w:t>垄断资本主义国家对经济的宏观管理与调节是代表着</w:t>
      </w:r>
      <w:r w:rsidRPr="00F66ED8">
        <w:t>(   ) A.</w:t>
      </w:r>
      <w:r w:rsidRPr="00F66ED8">
        <w:t>大垄断资本家的经济利益；</w:t>
      </w:r>
      <w:r w:rsidRPr="00F66ED8">
        <w:t>B.</w:t>
      </w:r>
      <w:r w:rsidRPr="00F66ED8">
        <w:t>中小资本家的经济利益；</w:t>
      </w:r>
      <w:r w:rsidRPr="00F66ED8">
        <w:t xml:space="preserve"> C.</w:t>
      </w:r>
      <w:r w:rsidRPr="00F66ED8">
        <w:t>垄断资产阶级的整体利益；</w:t>
      </w:r>
      <w:r w:rsidRPr="00F66ED8">
        <w:t>D.</w:t>
      </w:r>
      <w:r w:rsidRPr="00F66ED8">
        <w:t>全体劳动人民的共同利益</w:t>
      </w:r>
    </w:p>
    <w:p w:rsidR="00F66ED8" w:rsidRPr="00F66ED8" w:rsidRDefault="00F66ED8" w:rsidP="00F66ED8">
      <w:r w:rsidRPr="00F66ED8">
        <w:t>24</w:t>
      </w:r>
      <w:r w:rsidRPr="00F66ED8">
        <w:t>．国家垄断资本主义对经济的宏观调节，代表着（　）</w:t>
      </w:r>
      <w:r w:rsidRPr="00F66ED8">
        <w:t>A</w:t>
      </w:r>
      <w:r w:rsidRPr="00F66ED8">
        <w:t>．极少数金融寡头的经济利益</w:t>
      </w:r>
      <w:r w:rsidRPr="00F66ED8">
        <w:t>B</w:t>
      </w:r>
      <w:r w:rsidRPr="00F66ED8">
        <w:t>．国有企业的经济利益</w:t>
      </w:r>
      <w:r w:rsidRPr="00F66ED8">
        <w:t>C</w:t>
      </w:r>
      <w:r w:rsidRPr="00F66ED8">
        <w:t>．中小资本家的利益</w:t>
      </w:r>
      <w:r w:rsidRPr="00F66ED8">
        <w:t>D</w:t>
      </w:r>
      <w:r w:rsidRPr="00F66ED8">
        <w:t>．垄断资产阶级的整体利益</w:t>
      </w:r>
    </w:p>
    <w:p w:rsidR="00F66ED8" w:rsidRPr="00F66ED8" w:rsidRDefault="00F66ED8" w:rsidP="00F66ED8">
      <w:r w:rsidRPr="00F66ED8">
        <w:t>25.</w:t>
      </w:r>
      <w:r w:rsidRPr="00F66ED8">
        <w:t>当代资本主义国家中，大量的财政支出是用于</w:t>
      </w:r>
      <w:r w:rsidRPr="00F66ED8">
        <w:t>(  ) A.</w:t>
      </w:r>
      <w:r w:rsidRPr="00F66ED8">
        <w:t>维持政府运转的需要；</w:t>
      </w:r>
      <w:r w:rsidRPr="00F66ED8">
        <w:t>B.</w:t>
      </w:r>
      <w:r w:rsidRPr="00F66ED8">
        <w:t>干预社会经济活动，实现宏观调控目标；</w:t>
      </w:r>
      <w:r w:rsidRPr="00F66ED8">
        <w:t>C.</w:t>
      </w:r>
      <w:r w:rsidRPr="00F66ED8">
        <w:t>资本输出；</w:t>
      </w:r>
      <w:r w:rsidRPr="00F66ED8">
        <w:t xml:space="preserve"> D.</w:t>
      </w:r>
      <w:r w:rsidRPr="00F66ED8">
        <w:t>扩充军备</w:t>
      </w:r>
    </w:p>
    <w:p w:rsidR="00F66ED8" w:rsidRPr="00F66ED8" w:rsidRDefault="00F66ED8" w:rsidP="00F66ED8">
      <w:r w:rsidRPr="00F66ED8">
        <w:t>26.</w:t>
      </w:r>
      <w:r w:rsidRPr="00F66ED8">
        <w:t>垄断资本主义国家的计划管理是</w:t>
      </w:r>
      <w:r w:rsidRPr="00F66ED8">
        <w:t>(  )A.</w:t>
      </w:r>
      <w:r w:rsidRPr="00F66ED8">
        <w:t>从根本上解决了资本主义的基本矛盾；</w:t>
      </w:r>
      <w:r w:rsidRPr="00F66ED8">
        <w:t>B.</w:t>
      </w:r>
      <w:r w:rsidRPr="00F66ED8">
        <w:t>消除了资本主义经济危机；</w:t>
      </w:r>
      <w:r w:rsidRPr="00F66ED8">
        <w:t>C.</w:t>
      </w:r>
      <w:r w:rsidRPr="00F66ED8">
        <w:t>导致资本主义向社会主义和平过渡；</w:t>
      </w:r>
      <w:r w:rsidRPr="00F66ED8">
        <w:t>D.</w:t>
      </w:r>
      <w:r w:rsidRPr="00F66ED8">
        <w:t>使生产无政府状态得到一定的缓解</w:t>
      </w:r>
    </w:p>
    <w:p w:rsidR="00F66ED8" w:rsidRPr="00F66ED8" w:rsidRDefault="00F66ED8" w:rsidP="00F66ED8">
      <w:r w:rsidRPr="00F66ED8">
        <w:t>27.</w:t>
      </w:r>
      <w:r w:rsidRPr="00F66ED8">
        <w:t>资产阶级国家参与社会再生产的目的是</w:t>
      </w:r>
      <w:r w:rsidRPr="00F66ED8">
        <w:t>(  ) A.</w:t>
      </w:r>
      <w:r w:rsidRPr="00F66ED8">
        <w:t>实现供求总量平衡，调整优化经济结构；</w:t>
      </w:r>
      <w:r w:rsidRPr="00F66ED8">
        <w:t xml:space="preserve"> B.</w:t>
      </w:r>
      <w:r w:rsidRPr="00F66ED8">
        <w:t>合理配置资源，提高社会生产力</w:t>
      </w:r>
      <w:r w:rsidRPr="00F66ED8">
        <w:t>C.</w:t>
      </w:r>
      <w:r w:rsidRPr="00F66ED8">
        <w:t>实现充分就业；</w:t>
      </w:r>
      <w:r w:rsidRPr="00F66ED8">
        <w:t>D.</w:t>
      </w:r>
      <w:r w:rsidRPr="00F66ED8">
        <w:t>保证垄断资产阶级获得高额垄断利润</w:t>
      </w:r>
    </w:p>
    <w:p w:rsidR="00F66ED8" w:rsidRPr="00F66ED8" w:rsidRDefault="00F66ED8" w:rsidP="00F66ED8">
      <w:r w:rsidRPr="00F66ED8">
        <w:t>28.</w:t>
      </w:r>
      <w:r w:rsidRPr="00F66ED8">
        <w:t>当代西方发达国家经济社会制度的性质是</w:t>
      </w:r>
      <w:r w:rsidRPr="00F66ED8">
        <w:t>(   ) A.</w:t>
      </w:r>
      <w:r w:rsidRPr="00F66ED8">
        <w:t>私人垄断资本主义；</w:t>
      </w:r>
      <w:r w:rsidRPr="00F66ED8">
        <w:t xml:space="preserve"> B.</w:t>
      </w:r>
      <w:r w:rsidRPr="00F66ED8">
        <w:t>自由竞争资本主义；</w:t>
      </w:r>
      <w:r w:rsidRPr="00F66ED8">
        <w:t>C.</w:t>
      </w:r>
      <w:r w:rsidRPr="00F66ED8">
        <w:t>国家垄断资本主义；</w:t>
      </w:r>
      <w:r w:rsidRPr="00F66ED8">
        <w:t>D.</w:t>
      </w:r>
      <w:r w:rsidRPr="00F66ED8">
        <w:t>后资本主义</w:t>
      </w:r>
    </w:p>
    <w:p w:rsidR="00F66ED8" w:rsidRPr="00F66ED8" w:rsidRDefault="00F66ED8" w:rsidP="00F66ED8">
      <w:r w:rsidRPr="00F66ED8">
        <w:t>29.</w:t>
      </w:r>
      <w:r w:rsidRPr="00F66ED8">
        <w:t>资本输出的实质是</w:t>
      </w:r>
      <w:r w:rsidRPr="00F66ED8">
        <w:t>(   ) A.</w:t>
      </w:r>
      <w:r w:rsidRPr="00F66ED8">
        <w:t>发达国家帮助发展中国家发展经济的手段；</w:t>
      </w:r>
      <w:r w:rsidRPr="00F66ED8">
        <w:t xml:space="preserve"> B.</w:t>
      </w:r>
      <w:r w:rsidRPr="00F66ED8">
        <w:t>发达国家带动其商品输出的手段</w:t>
      </w:r>
      <w:r w:rsidRPr="00F66ED8">
        <w:t>C.</w:t>
      </w:r>
      <w:r w:rsidRPr="00F66ED8">
        <w:t>发达国与发展中国家的一种互助互利关系；</w:t>
      </w:r>
      <w:r w:rsidRPr="00F66ED8">
        <w:t xml:space="preserve"> D.</w:t>
      </w:r>
      <w:r w:rsidRPr="00F66ED8">
        <w:t>金融资本掠夺、剥削和奴役其它国家和人民的重要手段</w:t>
      </w:r>
    </w:p>
    <w:p w:rsidR="00F66ED8" w:rsidRPr="00F66ED8" w:rsidRDefault="00F66ED8" w:rsidP="00F66ED8">
      <w:r w:rsidRPr="00F66ED8">
        <w:t>30.</w:t>
      </w:r>
      <w:r w:rsidRPr="00F66ED8">
        <w:t>自由竞争资本主义阶段，资本主义国家对外经济联系的主要方式是</w:t>
      </w:r>
      <w:r w:rsidRPr="00F66ED8">
        <w:t>(  ) A.</w:t>
      </w:r>
      <w:r w:rsidRPr="00F66ED8">
        <w:t>资本输出；</w:t>
      </w:r>
      <w:r w:rsidRPr="00F66ED8">
        <w:t>B.</w:t>
      </w:r>
      <w:r w:rsidRPr="00F66ED8">
        <w:t>商品输出；</w:t>
      </w:r>
      <w:r w:rsidRPr="00F66ED8">
        <w:t>C.</w:t>
      </w:r>
      <w:r w:rsidRPr="00F66ED8">
        <w:t>对外经济援助；</w:t>
      </w:r>
      <w:r w:rsidRPr="00F66ED8">
        <w:t>D.</w:t>
      </w:r>
      <w:r w:rsidRPr="00F66ED8">
        <w:t>技术输出</w:t>
      </w:r>
    </w:p>
    <w:p w:rsidR="00F66ED8" w:rsidRPr="00F66ED8" w:rsidRDefault="00F66ED8" w:rsidP="00F66ED8">
      <w:r w:rsidRPr="00F66ED8">
        <w:t>31.</w:t>
      </w:r>
      <w:r w:rsidRPr="00F66ED8">
        <w:t>资本输出的财力基础是</w:t>
      </w:r>
      <w:r w:rsidRPr="00F66ED8">
        <w:t>(   )A.</w:t>
      </w:r>
      <w:r w:rsidRPr="00F66ED8">
        <w:t>自由竞争；</w:t>
      </w:r>
      <w:r w:rsidRPr="00F66ED8">
        <w:t xml:space="preserve"> B.</w:t>
      </w:r>
      <w:r w:rsidRPr="00F66ED8">
        <w:t>垄断；</w:t>
      </w:r>
      <w:r w:rsidRPr="00F66ED8">
        <w:t>C.</w:t>
      </w:r>
      <w:r w:rsidRPr="00F66ED8">
        <w:t>社会化大生产；</w:t>
      </w:r>
      <w:r w:rsidRPr="00F66ED8">
        <w:t>D.</w:t>
      </w:r>
      <w:r w:rsidRPr="00F66ED8">
        <w:t>大量过剩资本</w:t>
      </w:r>
    </w:p>
    <w:p w:rsidR="00F66ED8" w:rsidRPr="00F66ED8" w:rsidRDefault="00F66ED8" w:rsidP="00F66ED8">
      <w:r w:rsidRPr="00F66ED8">
        <w:t>32.</w:t>
      </w:r>
      <w:r w:rsidRPr="00F66ED8">
        <w:t>各国最大的垄断组织从经济上瓜分世界表明</w:t>
      </w:r>
      <w:r w:rsidRPr="00F66ED8">
        <w:t>(   )</w:t>
      </w:r>
      <w:r w:rsidRPr="00F66ED8">
        <w:t>产生</w:t>
      </w:r>
      <w:r w:rsidRPr="00F66ED8">
        <w:br/>
        <w:t>A.</w:t>
      </w:r>
      <w:r w:rsidRPr="00F66ED8">
        <w:t>国家垄断资本主义</w:t>
      </w:r>
      <w:r w:rsidRPr="00F66ED8">
        <w:t>B.</w:t>
      </w:r>
      <w:r w:rsidRPr="00F66ED8">
        <w:t>国际垄断同盟；</w:t>
      </w:r>
      <w:r w:rsidRPr="00F66ED8">
        <w:t xml:space="preserve"> C.</w:t>
      </w:r>
      <w:r w:rsidRPr="00F66ED8">
        <w:t>金融寡头；</w:t>
      </w:r>
      <w:r w:rsidRPr="00F66ED8">
        <w:t xml:space="preserve"> D.</w:t>
      </w:r>
      <w:r w:rsidRPr="00F66ED8">
        <w:t>资本输出</w:t>
      </w:r>
    </w:p>
    <w:p w:rsidR="00F66ED8" w:rsidRPr="00F66ED8" w:rsidRDefault="00F66ED8" w:rsidP="00F66ED8">
      <w:r w:rsidRPr="00F66ED8">
        <w:t>33.</w:t>
      </w:r>
      <w:r w:rsidRPr="00F66ED8">
        <w:t>垄断资本主义国家从经济上瓜分世界市场的手段是</w:t>
      </w:r>
      <w:r w:rsidRPr="00F66ED8">
        <w:t>(   ) A.</w:t>
      </w:r>
      <w:r w:rsidRPr="00F66ED8">
        <w:t>资本输出；</w:t>
      </w:r>
      <w:r w:rsidRPr="00F66ED8">
        <w:t>B.</w:t>
      </w:r>
      <w:r w:rsidRPr="00F66ED8">
        <w:t>商品输出；</w:t>
      </w:r>
      <w:r w:rsidRPr="00F66ED8">
        <w:t xml:space="preserve"> C.</w:t>
      </w:r>
      <w:r w:rsidRPr="00F66ED8">
        <w:t>占领殖民地</w:t>
      </w:r>
      <w:r w:rsidRPr="00F66ED8">
        <w:t>D.</w:t>
      </w:r>
      <w:r w:rsidRPr="00F66ED8">
        <w:t>建立国际垄断同盟</w:t>
      </w:r>
    </w:p>
    <w:p w:rsidR="00F66ED8" w:rsidRPr="00F66ED8" w:rsidRDefault="00F66ED8" w:rsidP="00F66ED8">
      <w:r w:rsidRPr="00F66ED8">
        <w:t>34.</w:t>
      </w:r>
      <w:r w:rsidRPr="00F66ED8">
        <w:t>国际垄断同盟在经济上瓜分世界的依据是</w:t>
      </w:r>
      <w:r w:rsidRPr="00F66ED8">
        <w:t>(   ) A.</w:t>
      </w:r>
      <w:r w:rsidRPr="00F66ED8">
        <w:t>军备力量的强弱；</w:t>
      </w:r>
      <w:r w:rsidRPr="00F66ED8">
        <w:t>B.</w:t>
      </w:r>
      <w:r w:rsidRPr="00F66ED8">
        <w:t>资本和经济实力的大小；</w:t>
      </w:r>
      <w:r w:rsidRPr="00F66ED8">
        <w:t>C.</w:t>
      </w:r>
      <w:r w:rsidRPr="00F66ED8">
        <w:t>国土的大小；</w:t>
      </w:r>
      <w:r w:rsidRPr="00F66ED8">
        <w:t>D.</w:t>
      </w:r>
      <w:r w:rsidRPr="00F66ED8">
        <w:t>人口的多少</w:t>
      </w:r>
    </w:p>
    <w:p w:rsidR="00F66ED8" w:rsidRPr="00F66ED8" w:rsidRDefault="00F66ED8" w:rsidP="00F66ED8">
      <w:r w:rsidRPr="00F66ED8">
        <w:t>35.</w:t>
      </w:r>
      <w:r w:rsidRPr="00F66ED8">
        <w:t>二战前的国际分工体系是</w:t>
      </w:r>
      <w:r w:rsidRPr="00F66ED8">
        <w:t>(   ) A.</w:t>
      </w:r>
      <w:r w:rsidRPr="00F66ED8">
        <w:t>按工艺实行的专业化分工；</w:t>
      </w:r>
      <w:r w:rsidRPr="00F66ED8">
        <w:t xml:space="preserve"> B.</w:t>
      </w:r>
      <w:r w:rsidRPr="00F66ED8">
        <w:t>按生产阶段实行的专业化分工；</w:t>
      </w:r>
      <w:r w:rsidRPr="00F66ED8">
        <w:t xml:space="preserve"> C.</w:t>
      </w:r>
      <w:r w:rsidRPr="00F66ED8">
        <w:t>工业生产和农产品、原材料、初级产品生产之间的分工；</w:t>
      </w:r>
      <w:r w:rsidRPr="00F66ED8">
        <w:t xml:space="preserve"> D.</w:t>
      </w:r>
      <w:r w:rsidRPr="00F66ED8">
        <w:t>工业国之间的分工</w:t>
      </w:r>
    </w:p>
    <w:p w:rsidR="00F66ED8" w:rsidRPr="00F66ED8" w:rsidRDefault="00F66ED8" w:rsidP="00F66ED8">
      <w:r w:rsidRPr="00F66ED8">
        <w:t>36.</w:t>
      </w:r>
      <w:r w:rsidRPr="00F66ED8">
        <w:t>自由竞争资本主义阶段，资本国际化的主要形式是</w:t>
      </w:r>
      <w:r w:rsidRPr="00F66ED8">
        <w:t>(   ) A.</w:t>
      </w:r>
      <w:r w:rsidRPr="00F66ED8">
        <w:t>生产资</w:t>
      </w:r>
      <w:r w:rsidRPr="00F66ED8">
        <w:t>B.</w:t>
      </w:r>
      <w:r w:rsidRPr="00F66ED8">
        <w:t>商业资本；</w:t>
      </w:r>
      <w:r w:rsidRPr="00F66ED8">
        <w:t>C.</w:t>
      </w:r>
      <w:r w:rsidRPr="00F66ED8">
        <w:t>借贷资本；</w:t>
      </w:r>
      <w:r w:rsidRPr="00F66ED8">
        <w:t>D.</w:t>
      </w:r>
      <w:r w:rsidRPr="00F66ED8">
        <w:t>国家资本</w:t>
      </w:r>
    </w:p>
    <w:p w:rsidR="00F66ED8" w:rsidRPr="00F66ED8" w:rsidRDefault="00F66ED8" w:rsidP="00F66ED8">
      <w:r w:rsidRPr="00F66ED8">
        <w:t>37</w:t>
      </w:r>
      <w:r w:rsidRPr="00F66ED8">
        <w:t>．垄断资本主义时期，资本国际化的主要形式是（）</w:t>
      </w:r>
      <w:r w:rsidRPr="00F66ED8">
        <w:t>A</w:t>
      </w:r>
      <w:r w:rsidRPr="00F66ED8">
        <w:t>．商业资本国际化；</w:t>
      </w:r>
      <w:r w:rsidRPr="00F66ED8">
        <w:t xml:space="preserve"> B</w:t>
      </w:r>
      <w:r w:rsidRPr="00F66ED8">
        <w:t>．借贷资本国际化；</w:t>
      </w:r>
      <w:r w:rsidRPr="00F66ED8">
        <w:t>C</w:t>
      </w:r>
      <w:r w:rsidRPr="00F66ED8">
        <w:t>．产业资本国际化；</w:t>
      </w:r>
      <w:r w:rsidRPr="00F66ED8">
        <w:t xml:space="preserve"> D</w:t>
      </w:r>
      <w:r w:rsidRPr="00F66ED8">
        <w:t>．金融资本国际化</w:t>
      </w:r>
    </w:p>
    <w:p w:rsidR="00F66ED8" w:rsidRPr="00F66ED8" w:rsidRDefault="00F66ED8" w:rsidP="00F66ED8">
      <w:r w:rsidRPr="00F66ED8">
        <w:t>38</w:t>
      </w:r>
      <w:r w:rsidRPr="00F66ED8">
        <w:t>．产业资本的国际化发展出现在（　）</w:t>
      </w:r>
      <w:r w:rsidRPr="00F66ED8">
        <w:t xml:space="preserve">A. </w:t>
      </w:r>
      <w:r w:rsidRPr="00F66ED8">
        <w:t>自由竞争资本主义时期；</w:t>
      </w:r>
      <w:r w:rsidRPr="00F66ED8">
        <w:t xml:space="preserve"> B</w:t>
      </w:r>
      <w:r w:rsidRPr="00F66ED8">
        <w:t>．私人垄断资本主义发展时期；</w:t>
      </w:r>
      <w:r w:rsidRPr="00F66ED8">
        <w:t xml:space="preserve"> C</w:t>
      </w:r>
      <w:r w:rsidRPr="00F66ED8">
        <w:t>．国家垄断资本主义发展的初期；</w:t>
      </w:r>
      <w:r w:rsidRPr="00F66ED8">
        <w:t>D</w:t>
      </w:r>
      <w:r w:rsidRPr="00F66ED8">
        <w:t>．第二次世界大战以后</w:t>
      </w:r>
    </w:p>
    <w:p w:rsidR="00F66ED8" w:rsidRPr="00F66ED8" w:rsidRDefault="00F66ED8" w:rsidP="00F66ED8">
      <w:r w:rsidRPr="00F66ED8">
        <w:t>39.</w:t>
      </w:r>
      <w:r w:rsidRPr="00F66ED8">
        <w:t>第二资世界大战后，出现了一种新型的国际垄断组织</w:t>
      </w:r>
      <w:r w:rsidRPr="00F66ED8">
        <w:t>(   ) A.</w:t>
      </w:r>
      <w:r w:rsidRPr="00F66ED8">
        <w:t>跨国公司；</w:t>
      </w:r>
      <w:r w:rsidRPr="00F66ED8">
        <w:t>B.</w:t>
      </w:r>
      <w:r w:rsidRPr="00F66ED8">
        <w:t>国际卡特尔；</w:t>
      </w:r>
      <w:r w:rsidRPr="00F66ED8">
        <w:t xml:space="preserve"> C.</w:t>
      </w:r>
      <w:r w:rsidRPr="00F66ED8">
        <w:t>国际辛迪加；</w:t>
      </w:r>
      <w:r w:rsidRPr="00F66ED8">
        <w:t xml:space="preserve"> D.</w:t>
      </w:r>
      <w:r w:rsidRPr="00F66ED8">
        <w:t>国际托拉斯</w:t>
      </w:r>
    </w:p>
    <w:p w:rsidR="00F66ED8" w:rsidRPr="00F66ED8" w:rsidRDefault="00F66ED8" w:rsidP="00F66ED8">
      <w:r w:rsidRPr="00F66ED8">
        <w:t>40.</w:t>
      </w:r>
      <w:r w:rsidRPr="00F66ED8">
        <w:t>跨国公司是</w:t>
      </w:r>
      <w:r w:rsidRPr="00F66ED8">
        <w:t>(   ) A.</w:t>
      </w:r>
      <w:r w:rsidRPr="00F66ED8">
        <w:t>发达国家共同出资建立的；</w:t>
      </w:r>
      <w:r w:rsidRPr="00F66ED8">
        <w:t xml:space="preserve"> B.</w:t>
      </w:r>
      <w:r w:rsidRPr="00F66ED8">
        <w:t>是由一国或一国的垄断组织为主建立起来的；</w:t>
      </w:r>
      <w:r w:rsidRPr="00F66ED8">
        <w:t xml:space="preserve"> C.</w:t>
      </w:r>
      <w:r w:rsidRPr="00F66ED8">
        <w:t>是多国垄断组织的联盟；</w:t>
      </w:r>
      <w:r w:rsidRPr="00F66ED8">
        <w:t xml:space="preserve"> D.</w:t>
      </w:r>
      <w:r w:rsidRPr="00F66ED8">
        <w:t>有关国际经济组织投资建立的</w:t>
      </w:r>
    </w:p>
    <w:p w:rsidR="00F66ED8" w:rsidRPr="00F66ED8" w:rsidRDefault="00F66ED8" w:rsidP="00F66ED8">
      <w:r w:rsidRPr="00F66ED8">
        <w:t>41</w:t>
      </w:r>
      <w:r w:rsidRPr="00F66ED8">
        <w:t>．经济全球化发展的客观基础是（）</w:t>
      </w:r>
      <w:r w:rsidRPr="00F66ED8">
        <w:t>A</w:t>
      </w:r>
      <w:r w:rsidRPr="00F66ED8">
        <w:t>．生产和资本的国际化</w:t>
      </w:r>
      <w:r w:rsidRPr="00F66ED8">
        <w:t>B</w:t>
      </w:r>
      <w:r w:rsidRPr="00F66ED8">
        <w:t>．社会分工；</w:t>
      </w:r>
      <w:r w:rsidRPr="00F66ED8">
        <w:t>C</w:t>
      </w:r>
      <w:r w:rsidRPr="00F66ED8">
        <w:t xml:space="preserve">．科学技术革命；　　　　　　　　　</w:t>
      </w:r>
      <w:r w:rsidRPr="00F66ED8">
        <w:t>D</w:t>
      </w:r>
      <w:r w:rsidRPr="00F66ED8">
        <w:t>．国际互联网</w:t>
      </w:r>
    </w:p>
    <w:p w:rsidR="00F66ED8" w:rsidRPr="00F66ED8" w:rsidRDefault="00F66ED8" w:rsidP="00F66ED8">
      <w:r w:rsidRPr="00F66ED8">
        <w:t>42</w:t>
      </w:r>
      <w:r w:rsidRPr="00F66ED8">
        <w:t>．经济全球化（　）</w:t>
      </w:r>
      <w:r w:rsidRPr="00F66ED8">
        <w:t>A</w:t>
      </w:r>
      <w:r w:rsidRPr="00F66ED8">
        <w:t>．是生产力高度发展的产物；</w:t>
      </w:r>
      <w:r w:rsidRPr="00F66ED8">
        <w:t xml:space="preserve"> B</w:t>
      </w:r>
      <w:r w:rsidRPr="00F66ED8">
        <w:t>．与生产力高度发展无关；</w:t>
      </w:r>
      <w:r w:rsidRPr="00F66ED8">
        <w:t xml:space="preserve"> C</w:t>
      </w:r>
      <w:r w:rsidRPr="00F66ED8">
        <w:t>．阻碍了生产力高度发展；</w:t>
      </w:r>
      <w:r w:rsidRPr="00F66ED8">
        <w:t>D</w:t>
      </w:r>
      <w:r w:rsidRPr="00F66ED8">
        <w:t>．是少数国家推动的结果</w:t>
      </w:r>
    </w:p>
    <w:p w:rsidR="00F66ED8" w:rsidRPr="00F66ED8" w:rsidRDefault="00F66ED8" w:rsidP="00F66ED8">
      <w:r w:rsidRPr="00F66ED8">
        <w:t>43</w:t>
      </w:r>
      <w:r w:rsidRPr="00F66ED8">
        <w:t>．生产国际化和资本国际化是以（　）</w:t>
      </w:r>
      <w:r w:rsidRPr="00F66ED8">
        <w:t>A</w:t>
      </w:r>
      <w:r w:rsidRPr="00F66ED8">
        <w:t>．科学技术的发展为基础的</w:t>
      </w:r>
      <w:r w:rsidRPr="00F66ED8">
        <w:t>B</w:t>
      </w:r>
      <w:r w:rsidRPr="00F66ED8">
        <w:t>．国际分工的发展为基础的；</w:t>
      </w:r>
      <w:r w:rsidRPr="00F66ED8">
        <w:t xml:space="preserve"> C</w:t>
      </w:r>
      <w:r w:rsidRPr="00F66ED8">
        <w:t>．经济全球化的发展为基础的</w:t>
      </w:r>
      <w:r w:rsidRPr="00F66ED8">
        <w:t>D</w:t>
      </w:r>
      <w:r w:rsidRPr="00F66ED8">
        <w:t>．高新技术产业的发展为基础的</w:t>
      </w:r>
    </w:p>
    <w:p w:rsidR="00F66ED8" w:rsidRPr="00F66ED8" w:rsidRDefault="00F66ED8" w:rsidP="00F66ED8">
      <w:r w:rsidRPr="00F66ED8">
        <w:t>44</w:t>
      </w:r>
      <w:r w:rsidRPr="00F66ED8">
        <w:t>．经济全球化的实质是（　）</w:t>
      </w:r>
      <w:r w:rsidRPr="00F66ED8">
        <w:t>A</w:t>
      </w:r>
      <w:r w:rsidRPr="00F66ED8">
        <w:t>．发达资本主义国家占优势、为主导的经济运动；</w:t>
      </w:r>
      <w:r w:rsidRPr="00F66ED8">
        <w:t xml:space="preserve"> B</w:t>
      </w:r>
      <w:r w:rsidRPr="00F66ED8">
        <w:t>．发</w:t>
      </w:r>
      <w:r w:rsidRPr="00F66ED8">
        <w:lastRenderedPageBreak/>
        <w:t>展中国家占优势、为主导的经济运动</w:t>
      </w:r>
      <w:r w:rsidRPr="00F66ED8">
        <w:t>C</w:t>
      </w:r>
      <w:r w:rsidRPr="00F66ED8">
        <w:t>．对外开放国家占优势、为主导的经济运动</w:t>
      </w:r>
      <w:r w:rsidRPr="00F66ED8">
        <w:t>D</w:t>
      </w:r>
      <w:r w:rsidRPr="00F66ED8">
        <w:t>．各国平等互利的经济运动</w:t>
      </w:r>
    </w:p>
    <w:p w:rsidR="00F66ED8" w:rsidRPr="00F66ED8" w:rsidRDefault="00F66ED8" w:rsidP="00F66ED8">
      <w:r w:rsidRPr="00F66ED8">
        <w:t>45</w:t>
      </w:r>
      <w:r w:rsidRPr="00F66ED8">
        <w:t>．经济全球化对世界经济发展（　）</w:t>
      </w:r>
      <w:r w:rsidRPr="00F66ED8">
        <w:t>A</w:t>
      </w:r>
      <w:r w:rsidRPr="00F66ED8">
        <w:t>．只有消极的影响</w:t>
      </w:r>
      <w:r w:rsidRPr="00F66ED8">
        <w:t>B</w:t>
      </w:r>
      <w:r w:rsidRPr="00F66ED8">
        <w:t>．只有积极的影响；</w:t>
      </w:r>
      <w:r w:rsidRPr="00F66ED8">
        <w:br/>
        <w:t>C</w:t>
      </w:r>
      <w:r w:rsidRPr="00F66ED8">
        <w:t>．无所谓积极与消极的影响</w:t>
      </w:r>
      <w:r w:rsidRPr="00F66ED8">
        <w:t>D</w:t>
      </w:r>
      <w:r w:rsidRPr="00F66ED8">
        <w:t>．既有积极也有消极的影响</w:t>
      </w:r>
    </w:p>
    <w:p w:rsidR="00F66ED8" w:rsidRPr="00F66ED8" w:rsidRDefault="00F66ED8" w:rsidP="00F66ED8">
      <w:r w:rsidRPr="00F66ED8">
        <w:t>46</w:t>
      </w:r>
      <w:r w:rsidRPr="00F66ED8">
        <w:t>．成立最早、影响最大的区域经济集团是（　）</w:t>
      </w:r>
      <w:r w:rsidRPr="00F66ED8">
        <w:t>A</w:t>
      </w:r>
      <w:r w:rsidRPr="00F66ED8">
        <w:t>．欧洲联盟；</w:t>
      </w:r>
      <w:r w:rsidRPr="00F66ED8">
        <w:t>B</w:t>
      </w:r>
      <w:r w:rsidRPr="00F66ED8">
        <w:t>．北美自由贸易区；</w:t>
      </w:r>
      <w:r w:rsidRPr="00F66ED8">
        <w:t xml:space="preserve"> C</w:t>
      </w:r>
      <w:r w:rsidRPr="00F66ED8">
        <w:t>．亚太经济合作组织；</w:t>
      </w:r>
      <w:r w:rsidRPr="00F66ED8">
        <w:t>D</w:t>
      </w:r>
      <w:r w:rsidRPr="00F66ED8">
        <w:t>．东南亚经济合作组织</w:t>
      </w:r>
    </w:p>
    <w:p w:rsidR="00F66ED8" w:rsidRPr="00F66ED8" w:rsidRDefault="00F66ED8" w:rsidP="00F66ED8">
      <w:r w:rsidRPr="00F66ED8">
        <w:t>47</w:t>
      </w:r>
      <w:r w:rsidRPr="00F66ED8">
        <w:t>．组建跨国联盟反映了跨国公司主导作用（　）</w:t>
      </w:r>
      <w:r w:rsidRPr="00F66ED8">
        <w:t>A</w:t>
      </w:r>
      <w:r w:rsidRPr="00F66ED8">
        <w:t>．增强；</w:t>
      </w:r>
      <w:r w:rsidRPr="00F66ED8">
        <w:t xml:space="preserve"> B</w:t>
      </w:r>
      <w:r w:rsidRPr="00F66ED8">
        <w:t>．减弱</w:t>
      </w:r>
      <w:r w:rsidRPr="00F66ED8">
        <w:t>C</w:t>
      </w:r>
      <w:r w:rsidRPr="00F66ED8">
        <w:t>．不变</w:t>
      </w:r>
      <w:r w:rsidRPr="00F66ED8">
        <w:t>D</w:t>
      </w:r>
      <w:r w:rsidRPr="00F66ED8">
        <w:t>．将消失</w:t>
      </w:r>
    </w:p>
    <w:p w:rsidR="00F66ED8" w:rsidRPr="00F66ED8" w:rsidRDefault="00F66ED8" w:rsidP="00F66ED8">
      <w:r w:rsidRPr="00F66ED8">
        <w:t>48</w:t>
      </w:r>
      <w:r w:rsidRPr="00F66ED8">
        <w:t>．经济全球化的进程明显加快的原因有很多，但不包括（）</w:t>
      </w:r>
      <w:r w:rsidRPr="00F66ED8">
        <w:t>A</w:t>
      </w:r>
      <w:r w:rsidRPr="00F66ED8">
        <w:t>．第三次科学技术革命向纵深发展</w:t>
      </w:r>
      <w:r w:rsidRPr="00F66ED8">
        <w:t>B</w:t>
      </w:r>
      <w:r w:rsidRPr="00F66ED8">
        <w:t>．国际贸易自由化程度大大提高；</w:t>
      </w:r>
      <w:r w:rsidRPr="00F66ED8">
        <w:t xml:space="preserve"> C. </w:t>
      </w:r>
      <w:r w:rsidRPr="00F66ED8">
        <w:t xml:space="preserve">国际资本流动的大幅度增加；　　　　　　</w:t>
      </w:r>
      <w:r w:rsidRPr="00F66ED8">
        <w:t>D</w:t>
      </w:r>
      <w:r w:rsidRPr="00F66ED8">
        <w:t>．自由竞争资本主义阶段的出现</w:t>
      </w:r>
    </w:p>
    <w:p w:rsidR="00F66ED8" w:rsidRPr="00F66ED8" w:rsidRDefault="00F66ED8" w:rsidP="00F66ED8">
      <w:r w:rsidRPr="00F66ED8">
        <w:t>49</w:t>
      </w:r>
      <w:r w:rsidRPr="00F66ED8">
        <w:t>．经济全球化的内容有许多，但不包括（　）</w:t>
      </w:r>
      <w:r w:rsidRPr="00F66ED8">
        <w:t>A</w:t>
      </w:r>
      <w:r w:rsidRPr="00F66ED8">
        <w:t>．生产全球化；</w:t>
      </w:r>
      <w:r w:rsidRPr="00F66ED8">
        <w:t>B</w:t>
      </w:r>
      <w:r w:rsidRPr="00F66ED8">
        <w:t>．贸易全球化；</w:t>
      </w:r>
      <w:r w:rsidRPr="00F66ED8">
        <w:t>C</w:t>
      </w:r>
      <w:r w:rsidRPr="00F66ED8">
        <w:t>．殖民体系全球化；</w:t>
      </w:r>
      <w:r w:rsidRPr="00F66ED8">
        <w:t xml:space="preserve"> D</w:t>
      </w:r>
      <w:r w:rsidRPr="00F66ED8">
        <w:t>．资本全球化</w:t>
      </w:r>
    </w:p>
    <w:p w:rsidR="00F66ED8" w:rsidRPr="00F66ED8" w:rsidRDefault="00F66ED8" w:rsidP="00F66ED8">
      <w:r w:rsidRPr="00F66ED8">
        <w:t>50</w:t>
      </w:r>
      <w:r w:rsidRPr="00F66ED8">
        <w:t>．生产全球化改变了国际分工的内容（　）</w:t>
      </w:r>
      <w:r w:rsidRPr="00F66ED8">
        <w:t>A</w:t>
      </w:r>
      <w:r w:rsidRPr="00F66ED8">
        <w:t>．使垂直型国际分工发展为水平型国际分工；</w:t>
      </w:r>
      <w:r w:rsidRPr="00F66ED8">
        <w:t xml:space="preserve"> B</w:t>
      </w:r>
      <w:r w:rsidRPr="00F66ED8">
        <w:t>．使水平型国际分工发展为垂直型国际分工；</w:t>
      </w:r>
      <w:r w:rsidRPr="00F66ED8">
        <w:t xml:space="preserve"> C</w:t>
      </w:r>
      <w:r w:rsidRPr="00F66ED8">
        <w:t>．使独立型国际分工发展为联系型国际分工；</w:t>
      </w:r>
      <w:r w:rsidRPr="00F66ED8">
        <w:t xml:space="preserve"> D</w:t>
      </w:r>
      <w:r w:rsidRPr="00F66ED8">
        <w:t>．使水平型国际分工发展为扁平型国际分工</w:t>
      </w:r>
      <w:r w:rsidRPr="00F66ED8">
        <w:t>  </w:t>
      </w:r>
    </w:p>
    <w:p w:rsidR="00F66ED8" w:rsidRPr="00F66ED8" w:rsidRDefault="00F66ED8" w:rsidP="00F66ED8">
      <w:r w:rsidRPr="00F66ED8">
        <w:t>51</w:t>
      </w:r>
      <w:r w:rsidRPr="00F66ED8">
        <w:t>下列不属于经济全球化发展趋势的选项是（　）</w:t>
      </w:r>
      <w:r w:rsidRPr="00F66ED8">
        <w:t>A</w:t>
      </w:r>
      <w:r w:rsidRPr="00F66ED8">
        <w:t>．市场经济成为全球经济体制；</w:t>
      </w:r>
      <w:r w:rsidRPr="00F66ED8">
        <w:t xml:space="preserve"> B</w:t>
      </w:r>
      <w:r w:rsidRPr="00F66ED8">
        <w:t>．区域经济集团化日益发展；</w:t>
      </w:r>
      <w:r w:rsidRPr="00F66ED8">
        <w:t xml:space="preserve"> C</w:t>
      </w:r>
      <w:r w:rsidRPr="00F66ED8">
        <w:t>．跨国公司的主导作用增强；</w:t>
      </w:r>
      <w:r w:rsidRPr="00F66ED8">
        <w:t>D</w:t>
      </w:r>
      <w:r w:rsidRPr="00F66ED8">
        <w:t>．国际经济新秩序的建立</w:t>
      </w:r>
    </w:p>
    <w:p w:rsidR="00F66ED8" w:rsidRPr="00F66ED8" w:rsidRDefault="00F66ED8" w:rsidP="00F66ED8">
      <w:r w:rsidRPr="00F66ED8">
        <w:t>52</w:t>
      </w:r>
      <w:r w:rsidRPr="00F66ED8">
        <w:t>．跨国公司之间的联盟（　）</w:t>
      </w:r>
      <w:r w:rsidRPr="00F66ED8">
        <w:t>A</w:t>
      </w:r>
      <w:r w:rsidRPr="00F66ED8">
        <w:t>．推动了经济全球化的发展；</w:t>
      </w:r>
      <w:r w:rsidRPr="00F66ED8">
        <w:t>B</w:t>
      </w:r>
      <w:r w:rsidRPr="00F66ED8">
        <w:t>．阻碍了经济全球化的发展；</w:t>
      </w:r>
      <w:r w:rsidRPr="00F66ED8">
        <w:t xml:space="preserve"> C</w:t>
      </w:r>
      <w:r w:rsidRPr="00F66ED8">
        <w:t xml:space="preserve">．与经济全球化的发展无关；　</w:t>
      </w:r>
      <w:r w:rsidRPr="00F66ED8">
        <w:t>D</w:t>
      </w:r>
      <w:r w:rsidRPr="00F66ED8">
        <w:t>．是一种反全球化运动</w:t>
      </w:r>
    </w:p>
    <w:p w:rsidR="00F66ED8" w:rsidRPr="00F66ED8" w:rsidRDefault="00F66ED8" w:rsidP="00F66ED8">
      <w:r w:rsidRPr="00F66ED8">
        <w:t>53</w:t>
      </w:r>
      <w:r w:rsidRPr="00F66ED8">
        <w:t>．经济全球化的实质决定了它的发展必然（　）</w:t>
      </w:r>
      <w:r w:rsidRPr="00F66ED8">
        <w:t>A</w:t>
      </w:r>
      <w:r w:rsidRPr="00F66ED8">
        <w:t>．有利于所有国家；</w:t>
      </w:r>
      <w:r w:rsidRPr="00F66ED8">
        <w:t>B</w:t>
      </w:r>
      <w:r w:rsidRPr="00F66ED8">
        <w:t>．有利于发达资本主义国家；</w:t>
      </w:r>
      <w:r w:rsidRPr="00F66ED8">
        <w:t xml:space="preserve"> C</w:t>
      </w:r>
      <w:r w:rsidRPr="00F66ED8">
        <w:t>．有利于发展中国家；</w:t>
      </w:r>
      <w:r w:rsidRPr="00F66ED8">
        <w:t xml:space="preserve"> D</w:t>
      </w:r>
      <w:r w:rsidRPr="00F66ED8">
        <w:t>．有利于社会主义国家</w:t>
      </w:r>
    </w:p>
    <w:p w:rsidR="00F66ED8" w:rsidRPr="00F66ED8" w:rsidRDefault="00F66ED8" w:rsidP="00F66ED8">
      <w:r w:rsidRPr="00F66ED8">
        <w:t>54</w:t>
      </w:r>
      <w:r w:rsidRPr="00F66ED8">
        <w:t>．经济全球化带给发达国家的好处很多，但不包括（　）</w:t>
      </w:r>
      <w:r w:rsidRPr="00F66ED8">
        <w:t>A</w:t>
      </w:r>
      <w:r w:rsidRPr="00F66ED8">
        <w:t>．从世界各地获得大量的利润</w:t>
      </w:r>
      <w:r w:rsidRPr="00F66ED8">
        <w:t>B</w:t>
      </w:r>
      <w:r w:rsidRPr="00F66ED8">
        <w:t>．降低其生产成本；</w:t>
      </w:r>
      <w:r w:rsidRPr="00F66ED8">
        <w:t xml:space="preserve"> C</w:t>
      </w:r>
      <w:r w:rsidRPr="00F66ED8">
        <w:t>．扩大了贸易逆差；</w:t>
      </w:r>
      <w:r w:rsidRPr="00F66ED8">
        <w:t>D</w:t>
      </w:r>
      <w:r w:rsidRPr="00F66ED8">
        <w:t>．加强对国际金融市场的控制</w:t>
      </w:r>
    </w:p>
    <w:p w:rsidR="00F66ED8" w:rsidRPr="00F66ED8" w:rsidRDefault="00F66ED8" w:rsidP="00F66ED8">
      <w:r w:rsidRPr="00F66ED8">
        <w:t>55</w:t>
      </w:r>
      <w:r w:rsidRPr="00F66ED8">
        <w:t>．发达资本主义国家之间的经济关系表现为（　）</w:t>
      </w:r>
      <w:r w:rsidRPr="00F66ED8">
        <w:t>A</w:t>
      </w:r>
      <w:r w:rsidRPr="00F66ED8">
        <w:t>．矛盾与协调并存；</w:t>
      </w:r>
      <w:r w:rsidRPr="00F66ED8">
        <w:t>B</w:t>
      </w:r>
      <w:r w:rsidRPr="00F66ED8">
        <w:t>．只有协调没有矛盾</w:t>
      </w:r>
      <w:r w:rsidRPr="00F66ED8">
        <w:t>C</w:t>
      </w:r>
      <w:r w:rsidRPr="00F66ED8">
        <w:t>．只有矛盾没有协调；</w:t>
      </w:r>
      <w:r w:rsidRPr="00F66ED8">
        <w:t xml:space="preserve"> D</w:t>
      </w:r>
      <w:r w:rsidRPr="00F66ED8">
        <w:t>．协调与妥协并存</w:t>
      </w:r>
    </w:p>
    <w:p w:rsidR="00F66ED8" w:rsidRPr="00F66ED8" w:rsidRDefault="00F66ED8" w:rsidP="00F66ED8">
      <w:r w:rsidRPr="00F66ED8">
        <w:t>56</w:t>
      </w:r>
      <w:r w:rsidRPr="00F66ED8">
        <w:t>．不属于国际经济旧秩序内容的是（　　）</w:t>
      </w:r>
      <w:r w:rsidRPr="00F66ED8">
        <w:t>A</w:t>
      </w:r>
      <w:r w:rsidRPr="00F66ED8">
        <w:t>．以不合理的国际分工为基础的国际生产体系；</w:t>
      </w:r>
      <w:r w:rsidRPr="00F66ED8">
        <w:t>B</w:t>
      </w:r>
      <w:r w:rsidRPr="00F66ED8">
        <w:t>．以不平等交换为基础的国际贸易体系；</w:t>
      </w:r>
      <w:r w:rsidRPr="00F66ED8">
        <w:t xml:space="preserve"> C</w:t>
      </w:r>
      <w:r w:rsidRPr="00F66ED8">
        <w:t>．以自由平等交换为基础的国际贸易体系；</w:t>
      </w:r>
      <w:r w:rsidRPr="00F66ED8">
        <w:t xml:space="preserve"> D</w:t>
      </w:r>
      <w:r w:rsidRPr="00F66ED8">
        <w:t>．以垄断资本为基础的国际金融体系</w:t>
      </w:r>
    </w:p>
    <w:p w:rsidR="00F66ED8" w:rsidRPr="00F66ED8" w:rsidRDefault="00F66ED8" w:rsidP="00F66ED8">
      <w:r w:rsidRPr="00F66ED8">
        <w:t>57</w:t>
      </w:r>
      <w:r w:rsidRPr="00F66ED8">
        <w:t>．发达资本主义国家之间最为突出的经济矛盾是（　　）</w:t>
      </w:r>
      <w:r w:rsidRPr="00F66ED8">
        <w:t>A</w:t>
      </w:r>
      <w:r w:rsidRPr="00F66ED8">
        <w:t>．贸易冲突</w:t>
      </w:r>
      <w:r w:rsidRPr="00F66ED8">
        <w:t>B</w:t>
      </w:r>
      <w:r w:rsidRPr="00F66ED8">
        <w:t>．投资冲突；</w:t>
      </w:r>
      <w:r w:rsidRPr="00F66ED8">
        <w:t>C</w:t>
      </w:r>
      <w:r w:rsidRPr="00F66ED8">
        <w:t>．金融冲突；</w:t>
      </w:r>
      <w:r w:rsidRPr="00F66ED8">
        <w:t>D.</w:t>
      </w:r>
      <w:r w:rsidRPr="00F66ED8">
        <w:t>环境冲突</w:t>
      </w:r>
    </w:p>
    <w:p w:rsidR="00F66ED8" w:rsidRPr="00F66ED8" w:rsidRDefault="00F66ED8" w:rsidP="00F66ED8">
      <w:r w:rsidRPr="00F66ED8">
        <w:t>58</w:t>
      </w:r>
      <w:r w:rsidRPr="00F66ED8">
        <w:t>．发达资本主义国家之间的竞争和矛盾主要是（　）</w:t>
      </w:r>
      <w:r w:rsidRPr="00F66ED8">
        <w:t>A</w:t>
      </w:r>
      <w:r w:rsidRPr="00F66ED8">
        <w:t>．运用妥协和协调的方式来解决；</w:t>
      </w:r>
      <w:r w:rsidRPr="00F66ED8">
        <w:t>B</w:t>
      </w:r>
      <w:r w:rsidRPr="00F66ED8">
        <w:t>．靠武力解决；</w:t>
      </w:r>
      <w:r w:rsidRPr="00F66ED8">
        <w:t xml:space="preserve"> C</w:t>
      </w:r>
      <w:r w:rsidRPr="00F66ED8">
        <w:t>．靠威胁解决；</w:t>
      </w:r>
      <w:r w:rsidRPr="00F66ED8">
        <w:t>D</w:t>
      </w:r>
      <w:r w:rsidRPr="00F66ED8">
        <w:t>．</w:t>
      </w:r>
      <w:proofErr w:type="gramStart"/>
      <w:r w:rsidRPr="00F66ED8">
        <w:t>靠冲突</w:t>
      </w:r>
      <w:proofErr w:type="gramEnd"/>
      <w:r w:rsidRPr="00F66ED8">
        <w:t>解决</w:t>
      </w:r>
    </w:p>
    <w:p w:rsidR="00F66ED8" w:rsidRPr="00F66ED8" w:rsidRDefault="00F66ED8" w:rsidP="00F66ED8">
      <w:r w:rsidRPr="00F66ED8">
        <w:t>59.</w:t>
      </w:r>
      <w:r w:rsidRPr="00F66ED8">
        <w:t>垄断资本主义条件下经济迅速发展和停滞两种趋势的根源在于</w:t>
      </w:r>
      <w:r w:rsidRPr="00F66ED8">
        <w:t>(  ) A.</w:t>
      </w:r>
      <w:r w:rsidRPr="00F66ED8">
        <w:t>垄断统治</w:t>
      </w:r>
      <w:r w:rsidRPr="00F66ED8">
        <w:t>B.</w:t>
      </w:r>
      <w:r w:rsidRPr="00F66ED8">
        <w:t>资本输出；</w:t>
      </w:r>
      <w:r w:rsidRPr="00F66ED8">
        <w:t>C.</w:t>
      </w:r>
      <w:r w:rsidRPr="00F66ED8">
        <w:t>国家垄断资本主义的产生；</w:t>
      </w:r>
      <w:r w:rsidRPr="00F66ED8">
        <w:t xml:space="preserve"> D.</w:t>
      </w:r>
      <w:r w:rsidRPr="00F66ED8">
        <w:t>对技术进步的阻碍</w:t>
      </w:r>
    </w:p>
    <w:p w:rsidR="00F66ED8" w:rsidRPr="00F66ED8" w:rsidRDefault="00F66ED8" w:rsidP="00F66ED8">
      <w:r w:rsidRPr="00F66ED8">
        <w:t>60.</w:t>
      </w:r>
      <w:r w:rsidRPr="00F66ED8">
        <w:t>资本主义国家的福利制度</w:t>
      </w:r>
      <w:r w:rsidRPr="00F66ED8">
        <w:t>(   )A.</w:t>
      </w:r>
      <w:r w:rsidRPr="00F66ED8">
        <w:t>提高了劳动者的实际工资；</w:t>
      </w:r>
      <w:r w:rsidRPr="00F66ED8">
        <w:t xml:space="preserve"> B.</w:t>
      </w:r>
      <w:r w:rsidRPr="00F66ED8">
        <w:t>表明资产阶级同劳动人民的利益是一致的；</w:t>
      </w:r>
      <w:r w:rsidRPr="00F66ED8">
        <w:t xml:space="preserve"> C.</w:t>
      </w:r>
      <w:r w:rsidRPr="00F66ED8">
        <w:t>减轻了对雇佣劳动者的剥削；</w:t>
      </w:r>
      <w:r w:rsidRPr="00F66ED8">
        <w:t>D.</w:t>
      </w:r>
      <w:r w:rsidRPr="00F66ED8">
        <w:t>没有减轻对雇佣劳动者的剥削</w:t>
      </w:r>
      <w:r w:rsidRPr="00F66ED8">
        <w:t>,</w:t>
      </w:r>
      <w:r w:rsidRPr="00F66ED8">
        <w:t>是羊毛出在羊身上</w:t>
      </w:r>
    </w:p>
    <w:p w:rsidR="00F66ED8" w:rsidRPr="00F66ED8" w:rsidRDefault="00F66ED8" w:rsidP="00F66ED8">
      <w:r w:rsidRPr="00F66ED8">
        <w:t>61.</w:t>
      </w:r>
      <w:r w:rsidRPr="00F66ED8">
        <w:t>社会主义产生以前的阶段是</w:t>
      </w:r>
      <w:r w:rsidRPr="00F66ED8">
        <w:t>(   ) A.</w:t>
      </w:r>
      <w:r w:rsidRPr="00F66ED8">
        <w:t>股份公司</w:t>
      </w:r>
      <w:r w:rsidRPr="00F66ED8">
        <w:t>B.</w:t>
      </w:r>
      <w:r w:rsidRPr="00F66ED8">
        <w:t>垄断资本主义</w:t>
      </w:r>
      <w:r w:rsidRPr="00F66ED8">
        <w:t>C.</w:t>
      </w:r>
      <w:r w:rsidRPr="00F66ED8">
        <w:t>国家垄断资本主义；</w:t>
      </w:r>
      <w:r w:rsidRPr="00F66ED8">
        <w:t xml:space="preserve"> D.</w:t>
      </w:r>
      <w:r w:rsidRPr="00F66ED8">
        <w:t>国际垄断同盟</w:t>
      </w:r>
    </w:p>
    <w:p w:rsidR="00F66ED8" w:rsidRPr="00F66ED8" w:rsidRDefault="00F66ED8" w:rsidP="00F66ED8">
      <w:r w:rsidRPr="00F66ED8">
        <w:t>62.</w:t>
      </w:r>
      <w:r w:rsidRPr="00F66ED8">
        <w:t>国家垄断资本主义使生产、资本、管理社会化程度空前提高这表明</w:t>
      </w:r>
      <w:r w:rsidRPr="00F66ED8">
        <w:t>(   ) A.</w:t>
      </w:r>
      <w:r w:rsidRPr="00F66ED8">
        <w:t>为由资本主义向社会主义过渡准备了最充分的物质基础；</w:t>
      </w:r>
      <w:r w:rsidRPr="00F66ED8">
        <w:t>B.</w:t>
      </w:r>
      <w:r w:rsidRPr="00F66ED8">
        <w:t>经济危机彻底得以消除；</w:t>
      </w:r>
      <w:r w:rsidRPr="00F66ED8">
        <w:t xml:space="preserve"> C.</w:t>
      </w:r>
      <w:r w:rsidRPr="00F66ED8">
        <w:t>资本主义基本矛盾得到解决；</w:t>
      </w:r>
      <w:r w:rsidRPr="00F66ED8">
        <w:t xml:space="preserve"> D.</w:t>
      </w:r>
      <w:r w:rsidRPr="00F66ED8">
        <w:t>资本主义制度具有生命力</w:t>
      </w:r>
    </w:p>
    <w:p w:rsidR="00F66ED8" w:rsidRPr="00F66ED8" w:rsidRDefault="00F66ED8" w:rsidP="00F66ED8">
      <w:r w:rsidRPr="00F66ED8">
        <w:t>63.</w:t>
      </w:r>
      <w:r w:rsidRPr="00F66ED8">
        <w:t>资本主义经济政治发展不平衡决定了社会主义革命只能</w:t>
      </w:r>
      <w:r w:rsidRPr="00F66ED8">
        <w:t>(   ) A.</w:t>
      </w:r>
      <w:r w:rsidRPr="00F66ED8">
        <w:t>在发达资本主义国家首先取得胜利</w:t>
      </w:r>
      <w:r w:rsidRPr="00F66ED8">
        <w:t>B.</w:t>
      </w:r>
      <w:r w:rsidRPr="00F66ED8">
        <w:t>在所有资本主义国家同时取得胜利；</w:t>
      </w:r>
      <w:r w:rsidRPr="00F66ED8">
        <w:t xml:space="preserve"> C.</w:t>
      </w:r>
      <w:r w:rsidRPr="00F66ED8">
        <w:t>在一国或几国首先取得胜利</w:t>
      </w:r>
      <w:r w:rsidRPr="00F66ED8">
        <w:t>D.</w:t>
      </w:r>
      <w:r w:rsidRPr="00F66ED8">
        <w:t>在所有不</w:t>
      </w:r>
      <w:r w:rsidRPr="00F66ED8">
        <w:lastRenderedPageBreak/>
        <w:t>发达资本主义国家同时取得胜利</w:t>
      </w:r>
    </w:p>
    <w:p w:rsidR="00F66ED8" w:rsidRPr="00F66ED8" w:rsidRDefault="00F66ED8" w:rsidP="00F66ED8">
      <w:r w:rsidRPr="00F66ED8">
        <w:t>64.</w:t>
      </w:r>
      <w:r w:rsidRPr="00F66ED8">
        <w:t>资本主义积累过程发展的历史趋势是</w:t>
      </w:r>
      <w:r w:rsidRPr="00F66ED8">
        <w:t>(   ) A.</w:t>
      </w:r>
      <w:r w:rsidRPr="00F66ED8">
        <w:t>缓和并最终解决资本主义的基本矛盾；</w:t>
      </w:r>
      <w:r w:rsidRPr="00F66ED8">
        <w:t xml:space="preserve"> B.</w:t>
      </w:r>
      <w:r w:rsidRPr="00F66ED8">
        <w:t>社会主义取代资本主义；</w:t>
      </w:r>
      <w:r w:rsidRPr="00F66ED8">
        <w:t xml:space="preserve"> C.</w:t>
      </w:r>
      <w:r w:rsidRPr="00F66ED8">
        <w:t>全世界同时建立生产资料公有制；</w:t>
      </w:r>
      <w:r w:rsidRPr="00F66ED8">
        <w:t> D.</w:t>
      </w:r>
      <w:r w:rsidRPr="00F66ED8">
        <w:t>全世界都进入资本主义制度</w:t>
      </w:r>
    </w:p>
    <w:p w:rsidR="00F66ED8" w:rsidRPr="00F66ED8" w:rsidRDefault="00F66ED8" w:rsidP="00F66ED8">
      <w:r w:rsidRPr="00F66ED8">
        <w:t>65.</w:t>
      </w:r>
      <w:r w:rsidRPr="00F66ED8">
        <w:t>解决资本主义基本矛盾的唯一途径是</w:t>
      </w:r>
      <w:r w:rsidRPr="00F66ED8">
        <w:t>(   ) A.</w:t>
      </w:r>
      <w:r w:rsidRPr="00F66ED8">
        <w:t>用垄断代替自由竞争；</w:t>
      </w:r>
      <w:r w:rsidRPr="00F66ED8">
        <w:t xml:space="preserve"> B.</w:t>
      </w:r>
      <w:r w:rsidRPr="00F66ED8">
        <w:t>用国家垄断资本主义代替私人垄断资本主义</w:t>
      </w:r>
      <w:r w:rsidRPr="00F66ED8">
        <w:t>C.</w:t>
      </w:r>
      <w:r w:rsidRPr="00F66ED8">
        <w:t>用国际垄断代替国家垄断资本主义；</w:t>
      </w:r>
      <w:r w:rsidRPr="00F66ED8">
        <w:t>D.</w:t>
      </w:r>
      <w:r w:rsidRPr="00F66ED8">
        <w:t>用社会主义制度代替资本主义制度</w:t>
      </w:r>
    </w:p>
    <w:p w:rsidR="00F66ED8" w:rsidRPr="00F66ED8" w:rsidRDefault="00F66ED8" w:rsidP="00F66ED8">
      <w:r w:rsidRPr="00F66ED8">
        <w:t>二、多项选择题</w:t>
      </w:r>
      <w:r w:rsidRPr="00F66ED8">
        <w:t> </w:t>
      </w:r>
    </w:p>
    <w:p w:rsidR="00F66ED8" w:rsidRPr="00F66ED8" w:rsidRDefault="00F66ED8" w:rsidP="00F66ED8">
      <w:r w:rsidRPr="00F66ED8">
        <w:t>1.</w:t>
      </w:r>
      <w:r w:rsidRPr="00F66ED8">
        <w:t>垄断是</w:t>
      </w:r>
      <w:r w:rsidRPr="00F66ED8">
        <w:t>(   )A.</w:t>
      </w:r>
      <w:r w:rsidRPr="00F66ED8">
        <w:t>在自由竞争和生产集中基础上发展起来的；</w:t>
      </w:r>
      <w:r w:rsidRPr="00F66ED8">
        <w:t xml:space="preserve"> B.</w:t>
      </w:r>
      <w:r w:rsidRPr="00F66ED8">
        <w:t>帝国主义的经济实质；</w:t>
      </w:r>
      <w:r w:rsidRPr="00F66ED8">
        <w:t xml:space="preserve"> C.</w:t>
      </w:r>
      <w:r w:rsidRPr="00F66ED8">
        <w:t>资本主义大企业或企业联合控制一个或几个部门的生产和市场；</w:t>
      </w:r>
      <w:r w:rsidRPr="00F66ED8">
        <w:t xml:space="preserve"> D.</w:t>
      </w:r>
      <w:r w:rsidRPr="00F66ED8">
        <w:t>帝国主义最基本的经济特征；</w:t>
      </w:r>
      <w:r w:rsidRPr="00F66ED8">
        <w:t xml:space="preserve">  E.</w:t>
      </w:r>
      <w:r w:rsidRPr="00F66ED8">
        <w:t>造成帝国主义寄生性或腐朽性的根本原因</w:t>
      </w:r>
    </w:p>
    <w:p w:rsidR="00F66ED8" w:rsidRPr="00F66ED8" w:rsidRDefault="00F66ED8" w:rsidP="00F66ED8">
      <w:r w:rsidRPr="00F66ED8">
        <w:t>2.</w:t>
      </w:r>
      <w:r w:rsidRPr="00F66ED8">
        <w:t>垄断组织比较发达的一般形式有</w:t>
      </w:r>
      <w:r w:rsidRPr="00F66ED8">
        <w:t>(   ) A.</w:t>
      </w:r>
      <w:r w:rsidRPr="00F66ED8">
        <w:t>短期价格协定；</w:t>
      </w:r>
      <w:r w:rsidRPr="00F66ED8">
        <w:t xml:space="preserve"> B.</w:t>
      </w:r>
      <w:r w:rsidRPr="00F66ED8">
        <w:t>卡特尔；</w:t>
      </w:r>
      <w:r w:rsidRPr="00F66ED8">
        <w:t>C.</w:t>
      </w:r>
      <w:r w:rsidRPr="00F66ED8">
        <w:t>辛迪加</w:t>
      </w:r>
      <w:r w:rsidRPr="00F66ED8">
        <w:t xml:space="preserve"> D.</w:t>
      </w:r>
      <w:r w:rsidRPr="00F66ED8">
        <w:t>托拉斯</w:t>
      </w:r>
      <w:r w:rsidRPr="00F66ED8">
        <w:t>E.</w:t>
      </w:r>
      <w:r w:rsidRPr="00F66ED8">
        <w:t>康采恩</w:t>
      </w:r>
    </w:p>
    <w:p w:rsidR="00F66ED8" w:rsidRPr="00F66ED8" w:rsidRDefault="00F66ED8" w:rsidP="00F66ED8">
      <w:r w:rsidRPr="00F66ED8">
        <w:t>3.</w:t>
      </w:r>
      <w:r w:rsidRPr="00F66ED8">
        <w:t>战后国内垄断得到迅速发展，这表现在</w:t>
      </w:r>
      <w:r w:rsidRPr="00F66ED8">
        <w:t>(   )</w:t>
      </w:r>
      <w:r w:rsidRPr="00F66ED8">
        <w:br/>
        <w:t>A.</w:t>
      </w:r>
      <w:r w:rsidRPr="00F66ED8">
        <w:t>垄断财团的实力增长；</w:t>
      </w:r>
      <w:r w:rsidRPr="00F66ED8">
        <w:t xml:space="preserve"> B.</w:t>
      </w:r>
      <w:r w:rsidRPr="00F66ED8">
        <w:t>金融资本与国家政权更加密切地溶合；</w:t>
      </w:r>
      <w:r w:rsidRPr="00F66ED8">
        <w:t xml:space="preserve"> C.</w:t>
      </w:r>
      <w:r w:rsidRPr="00F66ED8">
        <w:t>金融寡头的统治进一步加强；</w:t>
      </w:r>
      <w:r w:rsidRPr="00F66ED8">
        <w:t xml:space="preserve"> D.</w:t>
      </w:r>
      <w:r w:rsidRPr="00F66ED8">
        <w:t>财团的家族色彩日趋淡薄；</w:t>
      </w:r>
      <w:r w:rsidRPr="00F66ED8">
        <w:t xml:space="preserve"> E.</w:t>
      </w:r>
      <w:r w:rsidRPr="00F66ED8">
        <w:t>出现了康采恩这种垄断组织形式</w:t>
      </w:r>
    </w:p>
    <w:p w:rsidR="00F66ED8" w:rsidRPr="00F66ED8" w:rsidRDefault="00F66ED8" w:rsidP="00F66ED8">
      <w:r w:rsidRPr="00F66ED8">
        <w:t>4.</w:t>
      </w:r>
      <w:r w:rsidRPr="00F66ED8">
        <w:t>垄断价格是</w:t>
      </w:r>
      <w:r w:rsidRPr="00F66ED8">
        <w:t>(   ) A.</w:t>
      </w:r>
      <w:r w:rsidRPr="00F66ED8">
        <w:t>资本家可以获得超额利润的价格；</w:t>
      </w:r>
      <w:r w:rsidRPr="00F66ED8">
        <w:t xml:space="preserve"> B.</w:t>
      </w:r>
      <w:r w:rsidRPr="00F66ED8">
        <w:t>垄断组织凭其垄断地位规定的一种市场价格；</w:t>
      </w:r>
      <w:r w:rsidRPr="00F66ED8">
        <w:t xml:space="preserve"> C.</w:t>
      </w:r>
      <w:r w:rsidRPr="00F66ED8">
        <w:t>由垄断高价和垄断低价构成的；</w:t>
      </w:r>
      <w:r w:rsidRPr="00F66ED8">
        <w:t xml:space="preserve">  D.</w:t>
      </w:r>
      <w:r w:rsidRPr="00F66ED8">
        <w:t>保证垄断利润的主要手段；</w:t>
      </w:r>
      <w:r w:rsidRPr="00F66ED8">
        <w:t xml:space="preserve"> E.</w:t>
      </w:r>
      <w:r w:rsidRPr="00F66ED8">
        <w:t>遵循</w:t>
      </w:r>
      <w:r w:rsidRPr="00F66ED8">
        <w:t>“</w:t>
      </w:r>
      <w:r w:rsidRPr="00F66ED8">
        <w:t>价格领头制</w:t>
      </w:r>
      <w:r w:rsidRPr="00F66ED8">
        <w:t>”</w:t>
      </w:r>
      <w:r w:rsidRPr="00F66ED8">
        <w:t>原则制定的</w:t>
      </w:r>
    </w:p>
    <w:p w:rsidR="00F66ED8" w:rsidRPr="00F66ED8" w:rsidRDefault="00F66ED8" w:rsidP="00F66ED8">
      <w:r w:rsidRPr="00F66ED8">
        <w:t>5</w:t>
      </w:r>
      <w:r w:rsidRPr="00F66ED8">
        <w:t>．垄断高价和垄断低价并不否定价值规律，因为（）</w:t>
      </w:r>
      <w:r w:rsidRPr="00F66ED8">
        <w:t>A</w:t>
      </w:r>
      <w:r w:rsidRPr="00F66ED8">
        <w:t>．垄断价格只是使价值规律改变了表现形式；</w:t>
      </w:r>
      <w:r w:rsidRPr="00F66ED8">
        <w:t xml:space="preserve"> B</w:t>
      </w:r>
      <w:r w:rsidRPr="00F66ED8">
        <w:t>．按垄断低价买卖的行为，仍然是等价交换；</w:t>
      </w:r>
      <w:r w:rsidRPr="00F66ED8">
        <w:t>C</w:t>
      </w:r>
      <w:r w:rsidRPr="00F66ED8">
        <w:t>．从整个社会看，商品的价格总额和价值总额是一致的；</w:t>
      </w:r>
      <w:r w:rsidRPr="00F66ED8">
        <w:t>D</w:t>
      </w:r>
      <w:r w:rsidRPr="00F66ED8">
        <w:t>．垄断高价是把其他商品生产者的一部分利润转移到垄断高价的商品上；</w:t>
      </w:r>
      <w:r w:rsidRPr="00F66ED8">
        <w:t xml:space="preserve"> E</w:t>
      </w:r>
      <w:r w:rsidRPr="00F66ED8">
        <w:t>．垄断高价和垄断低价不能完全离开商品的价值</w:t>
      </w:r>
      <w:r w:rsidRPr="00F66ED8">
        <w:br/>
        <w:t>6</w:t>
      </w:r>
      <w:r w:rsidRPr="00F66ED8">
        <w:t>．第二次世界大战后，垄断发展的新现象有（</w:t>
      </w:r>
      <w:r w:rsidRPr="00F66ED8">
        <w:t xml:space="preserve"> </w:t>
      </w:r>
      <w:r w:rsidRPr="00F66ED8">
        <w:t>）</w:t>
      </w:r>
      <w:r w:rsidRPr="00F66ED8">
        <w:t>A</w:t>
      </w:r>
      <w:r w:rsidRPr="00F66ED8">
        <w:t>垄断资本的跨部门发展；</w:t>
      </w:r>
      <w:r w:rsidRPr="00F66ED8">
        <w:t>B</w:t>
      </w:r>
      <w:r w:rsidRPr="00F66ED8">
        <w:t>．垄断取代了竞争</w:t>
      </w:r>
      <w:r w:rsidRPr="00F66ED8">
        <w:t>C</w:t>
      </w:r>
      <w:r w:rsidRPr="00F66ED8">
        <w:t>．私人垄断资本加速向国家垄断转变</w:t>
      </w:r>
      <w:r w:rsidRPr="00F66ED8">
        <w:t>D</w:t>
      </w:r>
      <w:r w:rsidRPr="00F66ED8">
        <w:t>．大型企业间的联合与兼并加剧；</w:t>
      </w:r>
      <w:r w:rsidRPr="00F66ED8">
        <w:t xml:space="preserve"> E</w:t>
      </w:r>
      <w:r w:rsidRPr="00F66ED8">
        <w:t>．跨国公司成为垄断组织的主要形式</w:t>
      </w:r>
    </w:p>
    <w:p w:rsidR="00F66ED8" w:rsidRPr="00F66ED8" w:rsidRDefault="00F66ED8" w:rsidP="00F66ED8">
      <w:r w:rsidRPr="00F66ED8">
        <w:t>7.</w:t>
      </w:r>
      <w:r w:rsidRPr="00F66ED8">
        <w:t>垄断时期竞争的手段主要有</w:t>
      </w:r>
      <w:r w:rsidRPr="00F66ED8">
        <w:t>(  ) A.</w:t>
      </w:r>
      <w:r w:rsidRPr="00F66ED8">
        <w:t>政治手段；</w:t>
      </w:r>
      <w:r w:rsidRPr="00F66ED8">
        <w:t xml:space="preserve"> B.</w:t>
      </w:r>
      <w:r w:rsidRPr="00F66ED8">
        <w:t>经济手段</w:t>
      </w:r>
      <w:r w:rsidRPr="00F66ED8">
        <w:t>C.</w:t>
      </w:r>
      <w:r w:rsidRPr="00F66ED8">
        <w:t>暴力手段；</w:t>
      </w:r>
      <w:r w:rsidRPr="00F66ED8">
        <w:t xml:space="preserve"> D.</w:t>
      </w:r>
      <w:r w:rsidRPr="00F66ED8">
        <w:t>欺骗、讹诈和盗窃情报；</w:t>
      </w:r>
      <w:r w:rsidRPr="00F66ED8">
        <w:t xml:space="preserve"> E.</w:t>
      </w:r>
      <w:r w:rsidRPr="00F66ED8">
        <w:t>掠夺市场、原料、信贷和运输条件</w:t>
      </w:r>
      <w:r w:rsidRPr="00F66ED8">
        <w:br/>
        <w:t>8.</w:t>
      </w:r>
      <w:r w:rsidRPr="00F66ED8">
        <w:t>垄断时期竞争的特点主要是</w:t>
      </w:r>
      <w:r w:rsidRPr="00F66ED8">
        <w:t>(   ) A.</w:t>
      </w:r>
      <w:r w:rsidRPr="00F66ED8">
        <w:t>目的是获得垄断高额利润；</w:t>
      </w:r>
      <w:r w:rsidRPr="00F66ED8">
        <w:t>B.</w:t>
      </w:r>
      <w:r w:rsidRPr="00F66ED8">
        <w:t>手段更加多样化；</w:t>
      </w:r>
      <w:r w:rsidRPr="00F66ED8">
        <w:t xml:space="preserve"> C.</w:t>
      </w:r>
      <w:r w:rsidRPr="00F66ED8">
        <w:t>范围涉及政治领域；</w:t>
      </w:r>
      <w:r w:rsidRPr="00F66ED8">
        <w:t>D.</w:t>
      </w:r>
      <w:r w:rsidRPr="00F66ED8">
        <w:t>程度更加激烈；</w:t>
      </w:r>
      <w:r w:rsidRPr="00F66ED8">
        <w:t xml:space="preserve"> E.</w:t>
      </w:r>
      <w:r w:rsidRPr="00F66ED8">
        <w:t>后果造成社会劳动的浪费和引起帝国主义战争</w:t>
      </w:r>
    </w:p>
    <w:p w:rsidR="00F66ED8" w:rsidRPr="00F66ED8" w:rsidRDefault="00F66ED8" w:rsidP="00F66ED8">
      <w:r w:rsidRPr="00F66ED8">
        <w:t>9</w:t>
      </w:r>
      <w:r w:rsidRPr="00F66ED8">
        <w:t>．垄断竞争是</w:t>
      </w:r>
      <w:r w:rsidRPr="00F66ED8">
        <w:t>(  ) A</w:t>
      </w:r>
      <w:proofErr w:type="gramStart"/>
      <w:r w:rsidRPr="00F66ED8">
        <w:t>断组织</w:t>
      </w:r>
      <w:proofErr w:type="gramEnd"/>
      <w:r w:rsidRPr="00F66ED8">
        <w:t>内部的竞争；</w:t>
      </w:r>
      <w:r w:rsidRPr="00F66ED8">
        <w:t xml:space="preserve"> B</w:t>
      </w:r>
      <w:r w:rsidRPr="00F66ED8">
        <w:t>．垄断组织之间的竞争；</w:t>
      </w:r>
      <w:r w:rsidRPr="00F66ED8">
        <w:t xml:space="preserve"> C</w:t>
      </w:r>
      <w:r w:rsidRPr="00F66ED8">
        <w:t>．垄断组织与</w:t>
      </w:r>
      <w:r w:rsidRPr="00F66ED8">
        <w:t>“</w:t>
      </w:r>
      <w:r w:rsidRPr="00F66ED8">
        <w:t>局外企业</w:t>
      </w:r>
      <w:r w:rsidRPr="00F66ED8">
        <w:t>”</w:t>
      </w:r>
      <w:r w:rsidRPr="00F66ED8">
        <w:t>之间的竞争</w:t>
      </w:r>
      <w:r w:rsidRPr="00F66ED8">
        <w:t>D</w:t>
      </w:r>
      <w:r w:rsidRPr="00F66ED8">
        <w:t>．</w:t>
      </w:r>
      <w:r w:rsidRPr="00F66ED8">
        <w:t>“</w:t>
      </w:r>
      <w:r w:rsidRPr="00F66ED8">
        <w:t>局外企业</w:t>
      </w:r>
      <w:r w:rsidRPr="00F66ED8">
        <w:t>”</w:t>
      </w:r>
      <w:r w:rsidRPr="00F66ED8">
        <w:t>之间的竞争；</w:t>
      </w:r>
      <w:r w:rsidRPr="00F66ED8">
        <w:t xml:space="preserve"> E</w:t>
      </w:r>
      <w:r w:rsidRPr="00F66ED8">
        <w:t>．</w:t>
      </w:r>
      <w:r w:rsidRPr="00F66ED8">
        <w:t>“</w:t>
      </w:r>
      <w:r w:rsidRPr="00F66ED8">
        <w:t>局外企业</w:t>
      </w:r>
      <w:r w:rsidRPr="00F66ED8">
        <w:t>”</w:t>
      </w:r>
      <w:r w:rsidRPr="00F66ED8">
        <w:t>内部的竞争</w:t>
      </w:r>
    </w:p>
    <w:p w:rsidR="00F66ED8" w:rsidRPr="00F66ED8" w:rsidRDefault="00F66ED8" w:rsidP="00F66ED8">
      <w:r w:rsidRPr="00F66ED8">
        <w:t>10</w:t>
      </w:r>
      <w:r w:rsidRPr="00F66ED8">
        <w:t>．垄断利润来自（</w:t>
      </w:r>
      <w:r w:rsidRPr="00F66ED8">
        <w:t xml:space="preserve"> </w:t>
      </w:r>
      <w:r w:rsidRPr="00F66ED8">
        <w:t>）</w:t>
      </w:r>
      <w:r w:rsidRPr="00F66ED8">
        <w:t>A</w:t>
      </w:r>
      <w:r w:rsidRPr="00F66ED8">
        <w:t>．垄断企业雇佣工人创造的剩余价值；</w:t>
      </w:r>
      <w:r w:rsidRPr="00F66ED8">
        <w:br/>
        <w:t>B</w:t>
      </w:r>
      <w:r w:rsidRPr="00F66ED8">
        <w:t>．通过高价出售消费品，把消费者的一部分收入转化为垄断利润；</w:t>
      </w:r>
      <w:r w:rsidRPr="00F66ED8">
        <w:t xml:space="preserve"> C</w:t>
      </w:r>
      <w:r w:rsidRPr="00F66ED8">
        <w:t>．资产阶级国家对国民收入作有利于垄断资本家的再分配；</w:t>
      </w:r>
      <w:r w:rsidRPr="00F66ED8">
        <w:t xml:space="preserve"> D</w:t>
      </w:r>
      <w:r w:rsidRPr="00F66ED8">
        <w:t>．通过向非垄断企业低价购买生产资料，占有它们的一部分利润</w:t>
      </w:r>
      <w:r w:rsidRPr="00F66ED8">
        <w:t>E</w:t>
      </w:r>
      <w:r w:rsidRPr="00F66ED8">
        <w:t>．通过国际不等价交换，占有其他国家人民创造的一部分价值</w:t>
      </w:r>
      <w:r w:rsidRPr="00F66ED8">
        <w:t> </w:t>
      </w:r>
    </w:p>
    <w:p w:rsidR="00F66ED8" w:rsidRPr="00F66ED8" w:rsidRDefault="00F66ED8" w:rsidP="00F66ED8">
      <w:r w:rsidRPr="00F66ED8">
        <w:t>11.</w:t>
      </w:r>
      <w:r w:rsidRPr="00F66ED8">
        <w:t>银行业集中和垄断的形成是</w:t>
      </w:r>
      <w:r w:rsidRPr="00F66ED8">
        <w:t>(   ) A.</w:t>
      </w:r>
      <w:r w:rsidRPr="00F66ED8">
        <w:t>以工业的集中和垄断为基础；</w:t>
      </w:r>
      <w:r w:rsidRPr="00F66ED8">
        <w:t xml:space="preserve"> B.</w:t>
      </w:r>
      <w:r w:rsidRPr="00F66ED8">
        <w:t>以金融资本的形成为基础；</w:t>
      </w:r>
      <w:r w:rsidRPr="00F66ED8">
        <w:t xml:space="preserve"> C.</w:t>
      </w:r>
      <w:r w:rsidRPr="00F66ED8">
        <w:t>以金融寡头的统治为基础；</w:t>
      </w:r>
      <w:r w:rsidRPr="00F66ED8">
        <w:t xml:space="preserve"> D.</w:t>
      </w:r>
      <w:r w:rsidRPr="00F66ED8">
        <w:t>银行资本家之间竞争的结果；</w:t>
      </w:r>
      <w:r w:rsidRPr="00F66ED8">
        <w:t xml:space="preserve"> E.</w:t>
      </w:r>
      <w:r w:rsidRPr="00F66ED8">
        <w:t>银行和工业之间竞争的结果</w:t>
      </w:r>
      <w:r w:rsidRPr="00F66ED8">
        <w:t> </w:t>
      </w:r>
      <w:r w:rsidRPr="00F66ED8">
        <w:br/>
        <w:t>12.</w:t>
      </w:r>
      <w:r w:rsidRPr="00F66ED8">
        <w:t>战前国际垄断同盟的主要形式是</w:t>
      </w:r>
      <w:r w:rsidRPr="00F66ED8">
        <w:t>( BCD ) A.</w:t>
      </w:r>
      <w:r w:rsidRPr="00F66ED8">
        <w:t>短期价格协定</w:t>
      </w:r>
      <w:r w:rsidRPr="00F66ED8">
        <w:t xml:space="preserve"> B.</w:t>
      </w:r>
      <w:r w:rsidRPr="00F66ED8">
        <w:t>卡特尔；</w:t>
      </w:r>
      <w:r w:rsidRPr="00F66ED8">
        <w:t xml:space="preserve"> C.</w:t>
      </w:r>
      <w:r w:rsidRPr="00F66ED8">
        <w:t>辛迪加；</w:t>
      </w:r>
      <w:r w:rsidRPr="00F66ED8">
        <w:t xml:space="preserve"> D.</w:t>
      </w:r>
      <w:r w:rsidRPr="00F66ED8">
        <w:t>托拉斯；</w:t>
      </w:r>
      <w:r w:rsidRPr="00F66ED8">
        <w:t xml:space="preserve"> E.</w:t>
      </w:r>
      <w:r w:rsidRPr="00F66ED8">
        <w:t>混合联合公司</w:t>
      </w:r>
    </w:p>
    <w:p w:rsidR="00F66ED8" w:rsidRPr="00F66ED8" w:rsidRDefault="00F66ED8" w:rsidP="00F66ED8">
      <w:r w:rsidRPr="00F66ED8">
        <w:t>13.</w:t>
      </w:r>
      <w:r w:rsidRPr="00F66ED8">
        <w:t>战后国际垄断同盟的主要形式是</w:t>
      </w:r>
      <w:r w:rsidRPr="00F66ED8">
        <w:t>(   ) A.</w:t>
      </w:r>
      <w:r w:rsidRPr="00F66ED8">
        <w:t>托拉斯；</w:t>
      </w:r>
      <w:r w:rsidRPr="00F66ED8">
        <w:t>  B.</w:t>
      </w:r>
      <w:r w:rsidRPr="00F66ED8">
        <w:t>康采恩；</w:t>
      </w:r>
      <w:r w:rsidRPr="00F66ED8">
        <w:t xml:space="preserve"> C.</w:t>
      </w:r>
      <w:r w:rsidRPr="00F66ED8">
        <w:t>混合联合企业；</w:t>
      </w:r>
      <w:r w:rsidRPr="00F66ED8">
        <w:t> </w:t>
      </w:r>
      <w:r w:rsidRPr="00F66ED8">
        <w:br/>
        <w:t>D.</w:t>
      </w:r>
      <w:r w:rsidRPr="00F66ED8">
        <w:t>跨国公司；</w:t>
      </w:r>
      <w:r w:rsidRPr="00F66ED8">
        <w:t xml:space="preserve"> E.</w:t>
      </w:r>
      <w:r w:rsidRPr="00F66ED8">
        <w:t>以国家形式出现的国际垄断同盟</w:t>
      </w:r>
      <w:r w:rsidRPr="00F66ED8">
        <w:br/>
        <w:t>14.</w:t>
      </w:r>
      <w:r w:rsidRPr="00F66ED8">
        <w:t>国家垄断资本主义是</w:t>
      </w:r>
      <w:r w:rsidRPr="00F66ED8">
        <w:t>(   ) A.</w:t>
      </w:r>
      <w:r w:rsidRPr="00F66ED8">
        <w:t>资本主义矛盾发展的产物；</w:t>
      </w:r>
      <w:r w:rsidRPr="00F66ED8">
        <w:t xml:space="preserve"> B.</w:t>
      </w:r>
      <w:r w:rsidRPr="00F66ED8">
        <w:t>私人垄断组织与国家政权相结合的资本主义；</w:t>
      </w:r>
      <w:r w:rsidRPr="00F66ED8">
        <w:t xml:space="preserve"> C.</w:t>
      </w:r>
      <w:r w:rsidRPr="00F66ED8">
        <w:t>国家资本主义；</w:t>
      </w:r>
      <w:r w:rsidRPr="00F66ED8">
        <w:t xml:space="preserve"> D.</w:t>
      </w:r>
      <w:r w:rsidRPr="00F66ED8">
        <w:t>社会主义最完备的物质基础；</w:t>
      </w:r>
      <w:r w:rsidRPr="00F66ED8">
        <w:t xml:space="preserve"> E.</w:t>
      </w:r>
      <w:r w:rsidRPr="00F66ED8">
        <w:t>社会主义的入口</w:t>
      </w:r>
    </w:p>
    <w:p w:rsidR="00F66ED8" w:rsidRPr="00F66ED8" w:rsidRDefault="00F66ED8" w:rsidP="00F66ED8">
      <w:r w:rsidRPr="00F66ED8">
        <w:lastRenderedPageBreak/>
        <w:t>15.</w:t>
      </w:r>
      <w:r w:rsidRPr="00F66ED8">
        <w:t>政府出面组织的国际垄断同盟的主要形式有</w:t>
      </w:r>
      <w:r w:rsidRPr="00F66ED8">
        <w:t>(   )  A.</w:t>
      </w:r>
      <w:r w:rsidRPr="00F66ED8">
        <w:t>就某种商品的生产和销售达成的国际经济协定；</w:t>
      </w:r>
      <w:r w:rsidRPr="00F66ED8">
        <w:t xml:space="preserve"> B.</w:t>
      </w:r>
      <w:r w:rsidRPr="00F66ED8">
        <w:t>就一个部门的生产和销售达成的国际经济协定；</w:t>
      </w:r>
      <w:r w:rsidRPr="00F66ED8">
        <w:t>C.</w:t>
      </w:r>
      <w:r w:rsidRPr="00F66ED8">
        <w:t>在国民经济领域内建立的国际垄断同盟；</w:t>
      </w:r>
      <w:r w:rsidRPr="00F66ED8">
        <w:t xml:space="preserve"> D.</w:t>
      </w:r>
      <w:r w:rsidRPr="00F66ED8">
        <w:t>跨国公司</w:t>
      </w:r>
      <w:r w:rsidRPr="00F66ED8">
        <w:t>  E.</w:t>
      </w:r>
      <w:r w:rsidRPr="00F66ED8">
        <w:t>混合联合企业</w:t>
      </w:r>
    </w:p>
    <w:p w:rsidR="00F66ED8" w:rsidRPr="00F66ED8" w:rsidRDefault="00F66ED8" w:rsidP="00F66ED8">
      <w:r w:rsidRPr="00F66ED8">
        <w:t>16.</w:t>
      </w:r>
      <w:r w:rsidRPr="00F66ED8">
        <w:t>垄断组成的生产全面社会化包括</w:t>
      </w:r>
      <w:r w:rsidRPr="00F66ED8">
        <w:t>(   )A.</w:t>
      </w:r>
      <w:r w:rsidRPr="00F66ED8">
        <w:t>生产资料使用社会化</w:t>
      </w:r>
      <w:r w:rsidRPr="00F66ED8">
        <w:t>B.</w:t>
      </w:r>
      <w:r w:rsidRPr="00F66ED8">
        <w:t>生产过程社会化</w:t>
      </w:r>
      <w:r w:rsidRPr="00F66ED8">
        <w:t>C.</w:t>
      </w:r>
      <w:r w:rsidRPr="00F66ED8">
        <w:t>产品社会化；</w:t>
      </w:r>
      <w:r w:rsidRPr="00F66ED8">
        <w:t>D.</w:t>
      </w:r>
      <w:r w:rsidRPr="00F66ED8">
        <w:t>管理社会化</w:t>
      </w:r>
      <w:r w:rsidRPr="00F66ED8">
        <w:t>E.</w:t>
      </w:r>
      <w:r w:rsidRPr="00F66ED8">
        <w:t>资本社会化</w:t>
      </w:r>
      <w:r w:rsidRPr="00F66ED8">
        <w:t>17.</w:t>
      </w:r>
      <w:r w:rsidRPr="00F66ED8">
        <w:t>资本主义生产关系在其自身范围内调整的表现形式是</w:t>
      </w:r>
      <w:r w:rsidRPr="00F66ED8">
        <w:t>(   ) A.</w:t>
      </w:r>
      <w:r w:rsidRPr="00F66ED8">
        <w:t>从自由竞争阶段发展到垄断阶段；</w:t>
      </w:r>
      <w:r w:rsidRPr="00F66ED8">
        <w:t xml:space="preserve"> B.</w:t>
      </w:r>
      <w:r w:rsidRPr="00F66ED8">
        <w:t>从私人垄断主义发展到国家垄断资本主义；</w:t>
      </w:r>
      <w:r w:rsidRPr="00F66ED8">
        <w:t xml:space="preserve"> C.</w:t>
      </w:r>
      <w:r w:rsidRPr="00F66ED8">
        <w:t>股份公司的出现；</w:t>
      </w:r>
      <w:r w:rsidRPr="00F66ED8">
        <w:t xml:space="preserve"> D.</w:t>
      </w:r>
      <w:r w:rsidRPr="00F66ED8">
        <w:t>国民经济计划化的实行；</w:t>
      </w:r>
      <w:r w:rsidRPr="00F66ED8">
        <w:t xml:space="preserve"> E.</w:t>
      </w:r>
      <w:r w:rsidRPr="00F66ED8">
        <w:t>社会福利制度的实施</w:t>
      </w:r>
      <w:r w:rsidRPr="00F66ED8">
        <w:br/>
        <w:t>18.</w:t>
      </w:r>
      <w:r w:rsidRPr="00F66ED8">
        <w:t>国家垄断资本主义的局限性体现在</w:t>
      </w:r>
      <w:r w:rsidRPr="00F66ED8">
        <w:t>(   ) A.</w:t>
      </w:r>
      <w:r w:rsidRPr="00F66ED8">
        <w:t>它是资本主义生产关系的局部调整；</w:t>
      </w:r>
      <w:r w:rsidRPr="00F66ED8">
        <w:t xml:space="preserve"> B.</w:t>
      </w:r>
      <w:r w:rsidRPr="00F66ED8">
        <w:t>它暂时缓和了经济和社会矛盾；</w:t>
      </w:r>
      <w:r w:rsidRPr="00F66ED8">
        <w:t xml:space="preserve"> C.</w:t>
      </w:r>
      <w:r w:rsidRPr="00F66ED8">
        <w:t>它不能从根本上消除资本主义的基本矛盾；</w:t>
      </w:r>
      <w:r w:rsidRPr="00F66ED8">
        <w:t xml:space="preserve"> D.</w:t>
      </w:r>
      <w:r w:rsidRPr="00F66ED8">
        <w:t>它代表着垄断资产阶级的整体利益；</w:t>
      </w:r>
      <w:r w:rsidRPr="00F66ED8">
        <w:t xml:space="preserve"> E.</w:t>
      </w:r>
      <w:r w:rsidRPr="00F66ED8">
        <w:t>它没有改变垄断资本主义的性质</w:t>
      </w:r>
    </w:p>
    <w:p w:rsidR="00F66ED8" w:rsidRPr="00F66ED8" w:rsidRDefault="00F66ED8" w:rsidP="00F66ED8">
      <w:r w:rsidRPr="00F66ED8">
        <w:t>19.</w:t>
      </w:r>
      <w:r w:rsidRPr="00F66ED8">
        <w:t>当代资本主义国家的宏观调控</w:t>
      </w:r>
      <w:r w:rsidRPr="00F66ED8">
        <w:t>(   ) A.</w:t>
      </w:r>
      <w:r w:rsidRPr="00F66ED8">
        <w:t>避免了经济危机；</w:t>
      </w:r>
      <w:r w:rsidRPr="00F66ED8">
        <w:t>B.</w:t>
      </w:r>
      <w:r w:rsidRPr="00F66ED8">
        <w:t>在一定程度上削平经济高涨时的尖峰，垫起经济萧条时的低谷；</w:t>
      </w:r>
      <w:r w:rsidRPr="00F66ED8">
        <w:t xml:space="preserve"> C.</w:t>
      </w:r>
      <w:r w:rsidRPr="00F66ED8">
        <w:t>减弱了经济周期的震荡；</w:t>
      </w:r>
      <w:r w:rsidRPr="00F66ED8">
        <w:t xml:space="preserve">   D.</w:t>
      </w:r>
      <w:r w:rsidRPr="00F66ED8">
        <w:t>仅仅是治标的办法；</w:t>
      </w:r>
      <w:r w:rsidRPr="00F66ED8">
        <w:t xml:space="preserve"> E.</w:t>
      </w:r>
      <w:r w:rsidRPr="00F66ED8">
        <w:t>从根本上解决了资本主义经济周期中各种内的、深刻的矛盾</w:t>
      </w:r>
    </w:p>
    <w:p w:rsidR="00F66ED8" w:rsidRPr="00F66ED8" w:rsidRDefault="00F66ED8" w:rsidP="00F66ED8">
      <w:r w:rsidRPr="00F66ED8">
        <w:t>20</w:t>
      </w:r>
      <w:r w:rsidRPr="00F66ED8">
        <w:t>．资产阶级国家与私人共有的垄断资本形式是通过以下途径产生的（　）</w:t>
      </w:r>
      <w:r w:rsidRPr="00F66ED8">
        <w:t>A</w:t>
      </w:r>
      <w:r w:rsidRPr="00F66ED8">
        <w:t>．国家购买私人垄断企业的一部分股份；</w:t>
      </w:r>
      <w:r w:rsidRPr="00F66ED8">
        <w:t>B</w:t>
      </w:r>
      <w:r w:rsidRPr="00F66ED8">
        <w:t>．国外垄断资本投资；</w:t>
      </w:r>
      <w:r w:rsidRPr="00F66ED8">
        <w:t xml:space="preserve"> C</w:t>
      </w:r>
      <w:r w:rsidRPr="00F66ED8">
        <w:t>．国有企业吸收一部分私人垄断资本的投资；</w:t>
      </w:r>
      <w:r w:rsidRPr="00F66ED8">
        <w:t xml:space="preserve"> D</w:t>
      </w:r>
      <w:r w:rsidRPr="00F66ED8">
        <w:t>．两个以上的垄断组织联合；</w:t>
      </w:r>
      <w:r w:rsidRPr="00F66ED8">
        <w:t>E</w:t>
      </w:r>
      <w:r w:rsidRPr="00F66ED8">
        <w:t>．国家与私人垄断资本联合投资兴建企业</w:t>
      </w:r>
      <w:r w:rsidRPr="00F66ED8">
        <w:br/>
        <w:t>21</w:t>
      </w:r>
      <w:r w:rsidRPr="00F66ED8">
        <w:t>．资本主义国家干预和调节经济的目标有（　）</w:t>
      </w:r>
      <w:r w:rsidRPr="00F66ED8">
        <w:t>A</w:t>
      </w:r>
      <w:r w:rsidRPr="00F66ED8">
        <w:t>．经济总量基本平衡；</w:t>
      </w:r>
      <w:r w:rsidRPr="00F66ED8">
        <w:t xml:space="preserve"> B</w:t>
      </w:r>
      <w:r w:rsidRPr="00F66ED8">
        <w:t>．物价总水平基本稳定；</w:t>
      </w:r>
      <w:r w:rsidRPr="00F66ED8">
        <w:t xml:space="preserve"> C</w:t>
      </w:r>
      <w:r w:rsidRPr="00F66ED8">
        <w:t xml:space="preserve">．充分就业；　</w:t>
      </w:r>
      <w:r w:rsidRPr="00F66ED8">
        <w:t>D</w:t>
      </w:r>
      <w:r w:rsidRPr="00F66ED8">
        <w:t>．国际收支基本平衡；</w:t>
      </w:r>
      <w:r w:rsidRPr="00F66ED8">
        <w:t xml:space="preserve"> E</w:t>
      </w:r>
      <w:r w:rsidRPr="00F66ED8">
        <w:t>．经济稳定增长</w:t>
      </w:r>
    </w:p>
    <w:p w:rsidR="00F66ED8" w:rsidRPr="00F66ED8" w:rsidRDefault="00F66ED8" w:rsidP="00F66ED8">
      <w:r w:rsidRPr="00F66ED8">
        <w:t>22</w:t>
      </w:r>
      <w:r w:rsidRPr="00F66ED8">
        <w:t>．第二次世界大战后，随着科技进步和新产业革命的发展，国际分工出现的新特点有（　）</w:t>
      </w:r>
      <w:r w:rsidRPr="00F66ED8">
        <w:t>A</w:t>
      </w:r>
      <w:r w:rsidRPr="00F66ED8">
        <w:t>．部门间的国际分工发展为更多的部门内部的国际分工；</w:t>
      </w:r>
      <w:r w:rsidRPr="00F66ED8">
        <w:t xml:space="preserve"> B</w:t>
      </w:r>
      <w:r w:rsidRPr="00F66ED8">
        <w:t>．传统的以自然资源为基础的分工，发展为更多的以科技成果为基础的分工；</w:t>
      </w:r>
      <w:r w:rsidRPr="00F66ED8">
        <w:t xml:space="preserve"> C</w:t>
      </w:r>
      <w:r w:rsidRPr="00F66ED8">
        <w:t>．以</w:t>
      </w:r>
      <w:r w:rsidRPr="00F66ED8">
        <w:t>“</w:t>
      </w:r>
      <w:r w:rsidRPr="00F66ED8">
        <w:t>技术密集、资本密集、劳动密集</w:t>
      </w:r>
      <w:r w:rsidRPr="00F66ED8">
        <w:t>”</w:t>
      </w:r>
      <w:r w:rsidRPr="00F66ED8">
        <w:t>产业划分的分工格局日益突出；</w:t>
      </w:r>
      <w:r w:rsidRPr="00F66ED8">
        <w:t xml:space="preserve"> D</w:t>
      </w:r>
      <w:r w:rsidRPr="00F66ED8">
        <w:t>．参加国际分工的国家类型发生了变化；</w:t>
      </w:r>
      <w:r w:rsidRPr="00F66ED8">
        <w:t xml:space="preserve"> E</w:t>
      </w:r>
      <w:r w:rsidRPr="00F66ED8">
        <w:t>．垂直型的国际分工发展为水平型的国际分工</w:t>
      </w:r>
    </w:p>
    <w:p w:rsidR="00F66ED8" w:rsidRPr="00F66ED8" w:rsidRDefault="00F66ED8" w:rsidP="00F66ED8">
      <w:r w:rsidRPr="00F66ED8">
        <w:t>23.</w:t>
      </w:r>
      <w:r w:rsidRPr="00F66ED8">
        <w:t>垄断条件下资本输出的必然性在于</w:t>
      </w:r>
      <w:r w:rsidRPr="00F66ED8">
        <w:t>(   ) A.</w:t>
      </w:r>
      <w:r w:rsidRPr="00F66ED8">
        <w:t>资本输出是帝国主义的本质要求和特征；</w:t>
      </w:r>
      <w:r w:rsidRPr="00F66ED8">
        <w:t xml:space="preserve"> B.</w:t>
      </w:r>
      <w:r w:rsidRPr="00F66ED8">
        <w:t>资本输出使经济落后国家经济畸形化；</w:t>
      </w:r>
      <w:r w:rsidRPr="00F66ED8">
        <w:t xml:space="preserve"> C.</w:t>
      </w:r>
      <w:r w:rsidRPr="00F66ED8">
        <w:t>垄断统治在国内出现大量过剩资本；</w:t>
      </w:r>
      <w:r w:rsidRPr="00F66ED8">
        <w:t xml:space="preserve">   D.</w:t>
      </w:r>
      <w:r w:rsidRPr="00F66ED8">
        <w:t>经济落后国家是帝国主义国家的附庸；</w:t>
      </w:r>
      <w:r w:rsidRPr="00F66ED8">
        <w:t xml:space="preserve"> E.</w:t>
      </w:r>
      <w:r w:rsidRPr="00F66ED8">
        <w:t>许多经济落后国家卷入资本主义世界市场</w:t>
      </w:r>
      <w:r w:rsidRPr="00F66ED8">
        <w:t>24.</w:t>
      </w:r>
      <w:r w:rsidRPr="00F66ED8">
        <w:t>资本输出是</w:t>
      </w:r>
      <w:r w:rsidRPr="00F66ED8">
        <w:t>(   ) A.</w:t>
      </w:r>
      <w:r w:rsidRPr="00F66ED8">
        <w:t>帝国主义垂死性的根本原因；</w:t>
      </w:r>
      <w:r w:rsidRPr="00F66ED8">
        <w:t xml:space="preserve"> B.</w:t>
      </w:r>
      <w:r w:rsidRPr="00F66ED8">
        <w:t>金融资本对外扩张的主要手段；</w:t>
      </w:r>
      <w:r w:rsidRPr="00F66ED8">
        <w:t>C.</w:t>
      </w:r>
      <w:r w:rsidRPr="00F66ED8">
        <w:t>帝国主义的一大经济特征；</w:t>
      </w:r>
      <w:r w:rsidRPr="00F66ED8">
        <w:t>   D.</w:t>
      </w:r>
      <w:r w:rsidRPr="00F66ED8">
        <w:t>资本主义国际分工和经济联系的基础；</w:t>
      </w:r>
      <w:r w:rsidRPr="00F66ED8">
        <w:t xml:space="preserve"> E.</w:t>
      </w:r>
      <w:r w:rsidRPr="00F66ED8">
        <w:t>资本主义国家政府或资本家对外的投资或贷款</w:t>
      </w:r>
    </w:p>
    <w:p w:rsidR="00F66ED8" w:rsidRPr="00F66ED8" w:rsidRDefault="00F66ED8" w:rsidP="00F66ED8">
      <w:r w:rsidRPr="00F66ED8">
        <w:t>25.</w:t>
      </w:r>
      <w:r w:rsidRPr="00F66ED8">
        <w:t>从资本输出的主体来划分，资本输出的形式有</w:t>
      </w:r>
      <w:r w:rsidRPr="00F66ED8">
        <w:t>( ABC ) A.</w:t>
      </w:r>
      <w:r w:rsidRPr="00F66ED8">
        <w:t>借贷资本输出；</w:t>
      </w:r>
      <w:r w:rsidRPr="00F66ED8">
        <w:t xml:space="preserve"> B.</w:t>
      </w:r>
      <w:r w:rsidRPr="00F66ED8">
        <w:t>生产资本输出；</w:t>
      </w:r>
      <w:r w:rsidRPr="00F66ED8">
        <w:t xml:space="preserve"> C.</w:t>
      </w:r>
      <w:r w:rsidRPr="00F66ED8">
        <w:t>商品资本输出；</w:t>
      </w:r>
      <w:r w:rsidRPr="00F66ED8">
        <w:t xml:space="preserve"> D.</w:t>
      </w:r>
      <w:r w:rsidRPr="00F66ED8">
        <w:t>私人资本输出；</w:t>
      </w:r>
      <w:r w:rsidRPr="00F66ED8">
        <w:t xml:space="preserve">  E.</w:t>
      </w:r>
      <w:r w:rsidRPr="00F66ED8">
        <w:t>国家资本输出</w:t>
      </w:r>
    </w:p>
    <w:p w:rsidR="00F66ED8" w:rsidRPr="00F66ED8" w:rsidRDefault="00F66ED8" w:rsidP="00F66ED8">
      <w:r w:rsidRPr="00F66ED8">
        <w:t>26.</w:t>
      </w:r>
      <w:r w:rsidRPr="00F66ED8">
        <w:t>从资本形态上划分，资本输出的形式有</w:t>
      </w:r>
      <w:r w:rsidRPr="00F66ED8">
        <w:t>( DE ) A.</w:t>
      </w:r>
      <w:r w:rsidRPr="00F66ED8">
        <w:t>借贷资本输出；</w:t>
      </w:r>
      <w:r w:rsidRPr="00F66ED8">
        <w:t xml:space="preserve"> B.</w:t>
      </w:r>
      <w:r w:rsidRPr="00F66ED8">
        <w:t>生产资本输出；</w:t>
      </w:r>
      <w:r w:rsidRPr="00F66ED8">
        <w:t xml:space="preserve"> C.</w:t>
      </w:r>
      <w:r w:rsidRPr="00F66ED8">
        <w:t>商品资本输出；</w:t>
      </w:r>
      <w:r w:rsidRPr="00F66ED8">
        <w:t xml:space="preserve"> D.</w:t>
      </w:r>
      <w:r w:rsidRPr="00F66ED8">
        <w:t>私人资本输出；</w:t>
      </w:r>
      <w:r w:rsidRPr="00F66ED8">
        <w:t xml:space="preserve"> E.</w:t>
      </w:r>
      <w:r w:rsidRPr="00F66ED8">
        <w:t>国家资本输出</w:t>
      </w:r>
    </w:p>
    <w:p w:rsidR="00F66ED8" w:rsidRPr="00F66ED8" w:rsidRDefault="00F66ED8" w:rsidP="00F66ED8">
      <w:r w:rsidRPr="00F66ED8">
        <w:t>27.</w:t>
      </w:r>
      <w:r w:rsidRPr="00F66ED8">
        <w:t>二战后资本输出量剧增，并出现了一些新特点，主要有</w:t>
      </w:r>
      <w:r w:rsidRPr="00F66ED8">
        <w:t>(   ) A.</w:t>
      </w:r>
      <w:r w:rsidRPr="00F66ED8">
        <w:t>资本流向上主要是发达国家向经济落后国家输出；</w:t>
      </w:r>
      <w:r w:rsidRPr="00F66ED8">
        <w:t xml:space="preserve"> B.</w:t>
      </w:r>
      <w:r w:rsidRPr="00F66ED8">
        <w:t>资本流向上主要是发达国家之间相互投资；</w:t>
      </w:r>
      <w:r w:rsidRPr="00F66ED8">
        <w:t xml:space="preserve"> C.</w:t>
      </w:r>
      <w:r w:rsidRPr="00F66ED8">
        <w:t>私人资本输出比国家资本输出增长更快；</w:t>
      </w:r>
      <w:r w:rsidRPr="00F66ED8">
        <w:t>D.</w:t>
      </w:r>
      <w:r w:rsidRPr="00F66ED8">
        <w:t>国家资本输出比私人资本输出增出更快；</w:t>
      </w:r>
      <w:r w:rsidRPr="00F66ED8">
        <w:t xml:space="preserve"> E.</w:t>
      </w:r>
      <w:r w:rsidRPr="00F66ED8">
        <w:t>向发展中国家的资本输出大多采取援助的方式</w:t>
      </w:r>
    </w:p>
    <w:p w:rsidR="00F66ED8" w:rsidRPr="00F66ED8" w:rsidRDefault="00F66ED8" w:rsidP="00F66ED8">
      <w:r w:rsidRPr="00F66ED8">
        <w:t>28.</w:t>
      </w:r>
      <w:r w:rsidRPr="00F66ED8">
        <w:t>资本输出的后果表现在</w:t>
      </w:r>
      <w:r w:rsidRPr="00F66ED8">
        <w:t>(   ) A.</w:t>
      </w:r>
      <w:r w:rsidRPr="00F66ED8">
        <w:t>使经济落后国自然经济互解和资本主义经济发展；</w:t>
      </w:r>
      <w:r w:rsidRPr="00F66ED8">
        <w:t xml:space="preserve"> B.</w:t>
      </w:r>
      <w:r w:rsidRPr="00F66ED8">
        <w:t>使经济落后国经济畸形化和依赖性增强；</w:t>
      </w:r>
      <w:r w:rsidRPr="00F66ED8">
        <w:t xml:space="preserve"> C.</w:t>
      </w:r>
      <w:r w:rsidRPr="00F66ED8">
        <w:t>使经济落后国政治上从属于帝国主义国家；</w:t>
      </w:r>
      <w:r w:rsidRPr="00F66ED8">
        <w:t xml:space="preserve"> D.</w:t>
      </w:r>
      <w:r w:rsidRPr="00F66ED8">
        <w:t>引起资本输出国在一定程度上经济发展的停滞；</w:t>
      </w:r>
      <w:r w:rsidRPr="00F66ED8">
        <w:t xml:space="preserve"> E.</w:t>
      </w:r>
      <w:r w:rsidRPr="00F66ED8">
        <w:t>引起帝国主义国家之间矛盾加剧</w:t>
      </w:r>
    </w:p>
    <w:p w:rsidR="00F66ED8" w:rsidRPr="00F66ED8" w:rsidRDefault="00F66ED8" w:rsidP="00F66ED8">
      <w:r w:rsidRPr="00F66ED8">
        <w:t>29.</w:t>
      </w:r>
      <w:r w:rsidRPr="00F66ED8">
        <w:t>对于输入国来说，资本输出</w:t>
      </w:r>
      <w:r w:rsidRPr="00F66ED8">
        <w:t>( AB ) A.</w:t>
      </w:r>
      <w:r w:rsidRPr="00F66ED8">
        <w:t>促进了输入国自然经济的瓦解和商品经济的发展；</w:t>
      </w:r>
      <w:r w:rsidRPr="00F66ED8">
        <w:t xml:space="preserve"> B.</w:t>
      </w:r>
      <w:r w:rsidRPr="00F66ED8">
        <w:t>带动输入</w:t>
      </w:r>
      <w:proofErr w:type="gramStart"/>
      <w:r w:rsidRPr="00F66ED8">
        <w:t>国建设</w:t>
      </w:r>
      <w:proofErr w:type="gramEnd"/>
      <w:r w:rsidRPr="00F66ED8">
        <w:t>了一些经济发展所必需的基础设施</w:t>
      </w:r>
      <w:r w:rsidRPr="00F66ED8">
        <w:t>C.</w:t>
      </w:r>
      <w:r w:rsidRPr="00F66ED8">
        <w:t>对输入国民族经济的发展没有任何益处；</w:t>
      </w:r>
      <w:r w:rsidRPr="00F66ED8">
        <w:t xml:space="preserve"> D.</w:t>
      </w:r>
      <w:r w:rsidRPr="00F66ED8">
        <w:t>给输入国带来一系列社会经济问题；</w:t>
      </w:r>
      <w:r w:rsidRPr="00F66ED8">
        <w:t xml:space="preserve"> E.</w:t>
      </w:r>
      <w:r w:rsidRPr="00F66ED8">
        <w:t>有可能造成输入国经济片面畸形发展</w:t>
      </w:r>
      <w:r w:rsidRPr="00F66ED8">
        <w:br/>
        <w:t>30.</w:t>
      </w:r>
      <w:r w:rsidRPr="00F66ED8">
        <w:t>对于输出国来说，资本输出</w:t>
      </w:r>
      <w:r w:rsidRPr="00F66ED8">
        <w:t>( AD ) A.</w:t>
      </w:r>
      <w:r w:rsidRPr="00F66ED8">
        <w:t>为过剩资本找到了出路，并带来巨额利润和利息；</w:t>
      </w:r>
      <w:r w:rsidRPr="00F66ED8">
        <w:t>B.</w:t>
      </w:r>
      <w:r w:rsidRPr="00F66ED8">
        <w:lastRenderedPageBreak/>
        <w:t>是输出国控制输入国的重要手段</w:t>
      </w:r>
      <w:r w:rsidRPr="00F66ED8">
        <w:t>C.</w:t>
      </w:r>
      <w:r w:rsidRPr="00F66ED8">
        <w:t>是输出国扩大商品出口的主要手段；</w:t>
      </w:r>
      <w:r w:rsidRPr="00F66ED8">
        <w:t xml:space="preserve">   D.</w:t>
      </w:r>
      <w:r w:rsidRPr="00F66ED8">
        <w:t>强化了金融资本在世界上的统治地位；</w:t>
      </w:r>
      <w:r w:rsidRPr="00F66ED8">
        <w:t xml:space="preserve"> E.</w:t>
      </w:r>
      <w:r w:rsidRPr="00F66ED8">
        <w:t>使输出国成为食利国并导致输出国国内经济发展</w:t>
      </w:r>
      <w:proofErr w:type="gramStart"/>
      <w:r w:rsidRPr="00F66ED8">
        <w:t>缓慢大</w:t>
      </w:r>
      <w:proofErr w:type="gramEnd"/>
      <w:r w:rsidRPr="00F66ED8">
        <w:t>战后，产业资本迅速国际化的原因在于（　）</w:t>
      </w:r>
      <w:r w:rsidRPr="00F66ED8">
        <w:t>A</w:t>
      </w:r>
      <w:r w:rsidRPr="00F66ED8">
        <w:t>．发展中国家经济落后，要求发展民族经济；</w:t>
      </w:r>
      <w:r w:rsidRPr="00F66ED8">
        <w:t xml:space="preserve"> B</w:t>
      </w:r>
      <w:r w:rsidRPr="00F66ED8">
        <w:t>．发达国家帮助发展中国家发展经济；</w:t>
      </w:r>
      <w:r w:rsidRPr="00F66ED8">
        <w:t xml:space="preserve"> C</w:t>
      </w:r>
      <w:r w:rsidRPr="00F66ED8">
        <w:t>．国际分工深化，需要在世界范围内选择最佳生产地；</w:t>
      </w:r>
      <w:r w:rsidRPr="00F66ED8">
        <w:t xml:space="preserve"> D</w:t>
      </w:r>
      <w:r w:rsidRPr="00F66ED8">
        <w:t>．各国关税壁垒严重，国际市场竞争尖锐；</w:t>
      </w:r>
      <w:r w:rsidRPr="00F66ED8">
        <w:t xml:space="preserve"> E</w:t>
      </w:r>
      <w:r w:rsidRPr="00F66ED8">
        <w:t>．运输通信现代化缩短了世界的空间距离</w:t>
      </w:r>
      <w:r w:rsidRPr="00F66ED8">
        <w:t>A</w:t>
      </w:r>
      <w:r w:rsidRPr="00F66ED8">
        <w:t>．是对外直接投资，在国外设立子公司或分支机构的大型垄断企业；</w:t>
      </w:r>
      <w:r w:rsidRPr="00F66ED8">
        <w:t xml:space="preserve"> B</w:t>
      </w:r>
      <w:r w:rsidRPr="00F66ED8">
        <w:t>．从事跨国生产、销售或金融等各种经营活动</w:t>
      </w:r>
      <w:r w:rsidRPr="00F66ED8">
        <w:t xml:space="preserve">C. </w:t>
      </w:r>
      <w:r w:rsidRPr="00F66ED8">
        <w:t>以获取高额垄断利润为目的；</w:t>
      </w:r>
      <w:r w:rsidRPr="00F66ED8">
        <w:t xml:space="preserve"> D</w:t>
      </w:r>
      <w:r w:rsidRPr="00F66ED8">
        <w:t>．是战后国际垄断组织的主要形式；</w:t>
      </w:r>
      <w:r w:rsidRPr="00F66ED8">
        <w:t xml:space="preserve"> E</w:t>
      </w:r>
      <w:r w:rsidRPr="00F66ED8">
        <w:t>．是经济全球化的必然要求</w:t>
      </w:r>
      <w:r w:rsidRPr="00F66ED8">
        <w:t>33</w:t>
      </w:r>
      <w:r w:rsidRPr="00F66ED8">
        <w:t>．第二次世界大战后跨国公司的迅速发展（　）</w:t>
      </w:r>
      <w:r w:rsidRPr="00F66ED8">
        <w:t>A</w:t>
      </w:r>
      <w:r w:rsidRPr="00F66ED8">
        <w:t>．是产业资本国际化的必然要求；</w:t>
      </w:r>
      <w:r w:rsidRPr="00F66ED8">
        <w:t>B</w:t>
      </w:r>
      <w:r w:rsidRPr="00F66ED8">
        <w:t>．是垄断大资本对外扩张和掠夺的工具；</w:t>
      </w:r>
      <w:r w:rsidRPr="00F66ED8">
        <w:t xml:space="preserve"> C</w:t>
      </w:r>
      <w:r w:rsidRPr="00F66ED8">
        <w:t>．成为国际垄断组织的主要形式；</w:t>
      </w:r>
      <w:r w:rsidRPr="00F66ED8">
        <w:t>D</w:t>
      </w:r>
      <w:r w:rsidRPr="00F66ED8">
        <w:t>．是攫取高额垄断利润的需要；</w:t>
      </w:r>
      <w:r w:rsidRPr="00F66ED8">
        <w:t xml:space="preserve"> E</w:t>
      </w:r>
      <w:r w:rsidRPr="00F66ED8">
        <w:t>．是资本输出的需要</w:t>
      </w:r>
    </w:p>
    <w:p w:rsidR="00F66ED8" w:rsidRPr="00F66ED8" w:rsidRDefault="00F66ED8" w:rsidP="00F66ED8">
      <w:r w:rsidRPr="00F66ED8">
        <w:t>34.</w:t>
      </w:r>
      <w:r w:rsidRPr="00F66ED8">
        <w:t>当代国际垄断组织的主要形式是</w:t>
      </w:r>
      <w:r w:rsidRPr="00F66ED8">
        <w:t>(   ) A.</w:t>
      </w:r>
      <w:r w:rsidRPr="00F66ED8">
        <w:t>国际卡特尔；</w:t>
      </w:r>
      <w:r w:rsidRPr="00F66ED8">
        <w:t xml:space="preserve">   B.</w:t>
      </w:r>
      <w:r w:rsidRPr="00F66ED8">
        <w:t>跨国公司；</w:t>
      </w:r>
      <w:r w:rsidRPr="00F66ED8">
        <w:t xml:space="preserve"> C.</w:t>
      </w:r>
      <w:r w:rsidRPr="00F66ED8">
        <w:t>国家垄断资本主义的国际垄断同盟；</w:t>
      </w:r>
      <w:r w:rsidRPr="00F66ED8">
        <w:t xml:space="preserve">   D.</w:t>
      </w:r>
      <w:r w:rsidRPr="00F66ED8">
        <w:t>国际辛迪加</w:t>
      </w:r>
      <w:r w:rsidRPr="00F66ED8">
        <w:t>E.</w:t>
      </w:r>
      <w:r w:rsidRPr="00F66ED8">
        <w:t>国际托拉斯</w:t>
      </w:r>
    </w:p>
    <w:p w:rsidR="00F66ED8" w:rsidRPr="00F66ED8" w:rsidRDefault="00F66ED8" w:rsidP="00F66ED8">
      <w:r w:rsidRPr="00F66ED8">
        <w:t>35.</w:t>
      </w:r>
      <w:r w:rsidRPr="00F66ED8">
        <w:t>近二、三十年贸易全球化加快发展的原因是</w:t>
      </w:r>
      <w:r w:rsidRPr="00F66ED8">
        <w:t>(   ) A.</w:t>
      </w:r>
      <w:r w:rsidRPr="00F66ED8">
        <w:t>世界资本市场和国际金融体系大发展；</w:t>
      </w:r>
      <w:r w:rsidRPr="00F66ED8">
        <w:t xml:space="preserve"> B.</w:t>
      </w:r>
      <w:r w:rsidRPr="00F66ED8">
        <w:t>各国间产业分工的深化使产品交流的必要性大大增加；</w:t>
      </w:r>
      <w:r w:rsidRPr="00F66ED8">
        <w:t xml:space="preserve"> C.</w:t>
      </w:r>
      <w:r w:rsidRPr="00F66ED8">
        <w:t>高效率、大批量生产要求扩大国际贸易规模；</w:t>
      </w:r>
      <w:r w:rsidRPr="00F66ED8">
        <w:t xml:space="preserve"> D.</w:t>
      </w:r>
      <w:r w:rsidRPr="00F66ED8">
        <w:t>人们生活水平提高增加了对各国产品的需求；</w:t>
      </w:r>
      <w:r w:rsidRPr="00F66ED8">
        <w:t xml:space="preserve"> E.</w:t>
      </w:r>
      <w:r w:rsidRPr="00F66ED8">
        <w:t>更便捷更灵活的国际贸易方式的发现</w:t>
      </w:r>
    </w:p>
    <w:p w:rsidR="00F66ED8" w:rsidRPr="00F66ED8" w:rsidRDefault="00F66ED8" w:rsidP="00F66ED8">
      <w:r w:rsidRPr="00F66ED8">
        <w:t>36.</w:t>
      </w:r>
      <w:r w:rsidRPr="00F66ED8">
        <w:t>促进资本全球化的因素包括</w:t>
      </w:r>
      <w:r w:rsidRPr="00F66ED8">
        <w:t>(   ) A.</w:t>
      </w:r>
      <w:r w:rsidRPr="00F66ED8">
        <w:t>经济结构变化引起资本的国际流动；</w:t>
      </w:r>
      <w:r w:rsidRPr="00F66ED8">
        <w:t xml:space="preserve"> B.</w:t>
      </w:r>
      <w:r w:rsidRPr="00F66ED8">
        <w:t>跨国公司的发展及其投资的增加；</w:t>
      </w:r>
      <w:r w:rsidRPr="00F66ED8">
        <w:t xml:space="preserve"> C.</w:t>
      </w:r>
      <w:r w:rsidRPr="00F66ED8">
        <w:t>国家垄断资本主义的发展及国家垄断资本的增加；</w:t>
      </w:r>
      <w:r w:rsidRPr="00F66ED8">
        <w:t xml:space="preserve"> D.</w:t>
      </w:r>
      <w:r w:rsidRPr="00F66ED8">
        <w:t>贸易保护主义政策的放宽；</w:t>
      </w:r>
      <w:r w:rsidRPr="00F66ED8">
        <w:t xml:space="preserve"> E.</w:t>
      </w:r>
      <w:r w:rsidRPr="00F66ED8">
        <w:t>发展中国家为了发展本国经济大量吸引外资</w:t>
      </w:r>
    </w:p>
    <w:p w:rsidR="00F66ED8" w:rsidRPr="00F66ED8" w:rsidRDefault="00F66ED8" w:rsidP="00F66ED8">
      <w:r w:rsidRPr="00F66ED8">
        <w:t>37.</w:t>
      </w:r>
      <w:r w:rsidRPr="00F66ED8">
        <w:t>战后以来，对世界经济和国际经济秩序产生较大影响的国际经济经组织主要有</w:t>
      </w:r>
      <w:r w:rsidRPr="00F66ED8">
        <w:t>(   )</w:t>
      </w:r>
      <w:r w:rsidRPr="00F66ED8">
        <w:br/>
        <w:t>A.</w:t>
      </w:r>
      <w:r w:rsidRPr="00F66ED8">
        <w:t>海牙国际法院；</w:t>
      </w:r>
      <w:r w:rsidRPr="00F66ED8">
        <w:t xml:space="preserve">   B.</w:t>
      </w:r>
      <w:r w:rsidRPr="00F66ED8">
        <w:t>国际货币基金组织；</w:t>
      </w:r>
      <w:r w:rsidRPr="00F66ED8">
        <w:t xml:space="preserve"> C.</w:t>
      </w:r>
      <w:r w:rsidRPr="00F66ED8">
        <w:t>世界银行；</w:t>
      </w:r>
      <w:r w:rsidRPr="00F66ED8">
        <w:t xml:space="preserve"> D.</w:t>
      </w:r>
      <w:r w:rsidRPr="00F66ED8">
        <w:t>世界贸易组织；</w:t>
      </w:r>
      <w:r w:rsidRPr="00F66ED8">
        <w:t xml:space="preserve">   E.</w:t>
      </w:r>
      <w:r w:rsidRPr="00F66ED8">
        <w:t>北大西洋公约组织</w:t>
      </w:r>
    </w:p>
    <w:p w:rsidR="00F66ED8" w:rsidRPr="00F66ED8" w:rsidRDefault="00F66ED8" w:rsidP="00F66ED8">
      <w:r w:rsidRPr="00F66ED8">
        <w:t>38.</w:t>
      </w:r>
      <w:r w:rsidRPr="00F66ED8">
        <w:t>经济全球化的内容主要包括</w:t>
      </w:r>
      <w:r w:rsidRPr="00F66ED8">
        <w:t>(   ) A.</w:t>
      </w:r>
      <w:r w:rsidRPr="00F66ED8">
        <w:t>商品全球化；</w:t>
      </w:r>
      <w:r w:rsidRPr="00F66ED8">
        <w:t>B.</w:t>
      </w:r>
      <w:r w:rsidRPr="00F66ED8">
        <w:t>货币全球化；</w:t>
      </w:r>
      <w:r w:rsidRPr="00F66ED8">
        <w:t xml:space="preserve"> C.</w:t>
      </w:r>
      <w:r w:rsidRPr="00F66ED8">
        <w:t>生产全球化；</w:t>
      </w:r>
      <w:r w:rsidRPr="00F66ED8">
        <w:t>D.</w:t>
      </w:r>
      <w:r w:rsidRPr="00F66ED8">
        <w:t>贸易全球化；</w:t>
      </w:r>
      <w:r w:rsidRPr="00F66ED8">
        <w:t xml:space="preserve"> E.</w:t>
      </w:r>
      <w:r w:rsidRPr="00F66ED8">
        <w:t>资本全球化</w:t>
      </w:r>
    </w:p>
    <w:p w:rsidR="00F66ED8" w:rsidRPr="00F66ED8" w:rsidRDefault="00F66ED8" w:rsidP="00F66ED8">
      <w:r w:rsidRPr="00F66ED8">
        <w:t>39.</w:t>
      </w:r>
      <w:r w:rsidRPr="00F66ED8">
        <w:t>经济一体化程度由低级到高级的组织形式是</w:t>
      </w:r>
      <w:r w:rsidRPr="00F66ED8">
        <w:t>(   ) A.</w:t>
      </w:r>
      <w:r w:rsidRPr="00F66ED8">
        <w:t>自由贸易区；</w:t>
      </w:r>
      <w:r w:rsidRPr="00F66ED8">
        <w:t xml:space="preserve"> B.</w:t>
      </w:r>
      <w:r w:rsidRPr="00F66ED8">
        <w:t>关税同盟；</w:t>
      </w:r>
      <w:r w:rsidRPr="00F66ED8">
        <w:t xml:space="preserve"> C.</w:t>
      </w:r>
      <w:r w:rsidRPr="00F66ED8">
        <w:t>经济联盟；</w:t>
      </w:r>
      <w:r w:rsidRPr="00F66ED8">
        <w:t>D.</w:t>
      </w:r>
      <w:r w:rsidRPr="00F66ED8">
        <w:t>经济政治联合体；</w:t>
      </w:r>
      <w:r w:rsidRPr="00F66ED8">
        <w:t>E.</w:t>
      </w:r>
      <w:r w:rsidRPr="00F66ED8">
        <w:t>共同市场</w:t>
      </w:r>
    </w:p>
    <w:p w:rsidR="00F66ED8" w:rsidRPr="00F66ED8" w:rsidRDefault="00F66ED8" w:rsidP="00F66ED8">
      <w:r w:rsidRPr="00F66ED8">
        <w:t>40.</w:t>
      </w:r>
      <w:r w:rsidRPr="00F66ED8">
        <w:t>战后地区经济集团化得到很快发展，主要有</w:t>
      </w:r>
      <w:r w:rsidRPr="00F66ED8">
        <w:t>(   ) A.</w:t>
      </w:r>
      <w:r w:rsidRPr="00F66ED8">
        <w:t>欧洲联盟；</w:t>
      </w:r>
      <w:r w:rsidRPr="00F66ED8">
        <w:t xml:space="preserve"> B.</w:t>
      </w:r>
      <w:r w:rsidRPr="00F66ED8">
        <w:t>北美自由贸易区</w:t>
      </w:r>
      <w:r w:rsidRPr="00F66ED8">
        <w:t>C.</w:t>
      </w:r>
      <w:r w:rsidRPr="00F66ED8">
        <w:t>亚太经合组织；</w:t>
      </w:r>
      <w:r w:rsidRPr="00F66ED8">
        <w:t xml:space="preserve"> D.</w:t>
      </w:r>
      <w:r w:rsidRPr="00F66ED8">
        <w:t>非洲经济共同体；</w:t>
      </w:r>
      <w:r w:rsidRPr="00F66ED8">
        <w:t xml:space="preserve"> E.</w:t>
      </w:r>
      <w:r w:rsidRPr="00F66ED8">
        <w:t>东南亚国家联盟</w:t>
      </w:r>
    </w:p>
    <w:p w:rsidR="00F66ED8" w:rsidRPr="00F66ED8" w:rsidRDefault="00F66ED8" w:rsidP="00F66ED8">
      <w:r w:rsidRPr="00F66ED8">
        <w:t>41.</w:t>
      </w:r>
      <w:r w:rsidRPr="00F66ED8">
        <w:t>欧洲联盟的作用包括</w:t>
      </w:r>
      <w:r w:rsidRPr="00F66ED8">
        <w:t>(   ) A</w:t>
      </w:r>
      <w:r w:rsidRPr="00F66ED8">
        <w:t>．促进了生产和资本的积聚集中，刺激了生产的发展；</w:t>
      </w:r>
      <w:r w:rsidRPr="00F66ED8">
        <w:t xml:space="preserve"> B.</w:t>
      </w:r>
      <w:r w:rsidRPr="00F66ED8">
        <w:t>增加了欧洲与世界其它经济大国抗衡的能力；</w:t>
      </w:r>
      <w:r w:rsidRPr="00F66ED8">
        <w:t xml:space="preserve"> C.</w:t>
      </w:r>
      <w:r w:rsidRPr="00F66ED8">
        <w:t>促进了欧盟内部各国间保持和平与稳定的关系；</w:t>
      </w:r>
      <w:r w:rsidRPr="00F66ED8">
        <w:t xml:space="preserve"> D.</w:t>
      </w:r>
      <w:r w:rsidRPr="00F66ED8">
        <w:t>改善和加强了同发展中国家的关系；</w:t>
      </w:r>
      <w:r w:rsidRPr="00F66ED8">
        <w:t xml:space="preserve"> E.</w:t>
      </w:r>
      <w:r w:rsidRPr="00F66ED8">
        <w:t>对于世界其它国家和地区有很重要的借鉴意义</w:t>
      </w:r>
    </w:p>
    <w:p w:rsidR="00F66ED8" w:rsidRPr="00F66ED8" w:rsidRDefault="00F66ED8" w:rsidP="00F66ED8">
      <w:r w:rsidRPr="00F66ED8">
        <w:t>42</w:t>
      </w:r>
      <w:r w:rsidRPr="00F66ED8">
        <w:t>．国际金融市场主要包括（</w:t>
      </w:r>
      <w:r w:rsidRPr="00F66ED8">
        <w:t xml:space="preserve"> </w:t>
      </w:r>
      <w:r w:rsidRPr="00F66ED8">
        <w:t>）</w:t>
      </w:r>
      <w:r w:rsidRPr="00F66ED8">
        <w:t>A</w:t>
      </w:r>
      <w:r w:rsidRPr="00F66ED8">
        <w:t>．国际信贷市场；</w:t>
      </w:r>
      <w:r w:rsidRPr="00F66ED8">
        <w:t xml:space="preserve"> B</w:t>
      </w:r>
      <w:r w:rsidRPr="00F66ED8">
        <w:t>．国际债券市场；</w:t>
      </w:r>
      <w:r w:rsidRPr="00F66ED8">
        <w:t xml:space="preserve"> C</w:t>
      </w:r>
      <w:r w:rsidRPr="00F66ED8">
        <w:t>．国际股票市场；</w:t>
      </w:r>
      <w:r w:rsidRPr="00F66ED8">
        <w:t xml:space="preserve"> D</w:t>
      </w:r>
      <w:r w:rsidRPr="00F66ED8">
        <w:t>．国际外汇市场；</w:t>
      </w:r>
      <w:r w:rsidRPr="00F66ED8">
        <w:t xml:space="preserve"> E</w:t>
      </w:r>
      <w:r w:rsidRPr="00F66ED8">
        <w:t>．国际衍生金融工具市场</w:t>
      </w:r>
    </w:p>
    <w:p w:rsidR="00F66ED8" w:rsidRPr="00F66ED8" w:rsidRDefault="00F66ED8" w:rsidP="00F66ED8">
      <w:r w:rsidRPr="00F66ED8">
        <w:t>43</w:t>
      </w:r>
      <w:r w:rsidRPr="00F66ED8">
        <w:t>．经济全球化发展趋势的主要表现是（　）</w:t>
      </w:r>
      <w:r w:rsidRPr="00F66ED8">
        <w:t>A</w:t>
      </w:r>
      <w:r w:rsidRPr="00F66ED8">
        <w:t>．市场经济成为全球经济体制；</w:t>
      </w:r>
      <w:r w:rsidRPr="00F66ED8">
        <w:t>B</w:t>
      </w:r>
      <w:r w:rsidRPr="00F66ED8">
        <w:t>．区域经济集团化日益发展</w:t>
      </w:r>
      <w:r w:rsidRPr="00F66ED8">
        <w:t>C</w:t>
      </w:r>
      <w:r w:rsidRPr="00F66ED8">
        <w:t>．跨国公司的主导作用增强；</w:t>
      </w:r>
      <w:r w:rsidRPr="00F66ED8">
        <w:t xml:space="preserve"> D</w:t>
      </w:r>
      <w:r w:rsidRPr="00F66ED8">
        <w:t>．几乎所有国家都被卷入了市场经济潮流之中；</w:t>
      </w:r>
      <w:r w:rsidRPr="00F66ED8">
        <w:t xml:space="preserve"> E</w:t>
      </w:r>
      <w:r w:rsidRPr="00F66ED8">
        <w:t>．劳动力已在全球范围内实现自由流动</w:t>
      </w:r>
    </w:p>
    <w:p w:rsidR="00F66ED8" w:rsidRPr="00F66ED8" w:rsidRDefault="00F66ED8" w:rsidP="00F66ED8">
      <w:r w:rsidRPr="00F66ED8">
        <w:t>44</w:t>
      </w:r>
      <w:r w:rsidRPr="00F66ED8">
        <w:t>．区域经济集团的组织形式主要有（　）</w:t>
      </w:r>
      <w:r w:rsidRPr="00F66ED8">
        <w:t>A</w:t>
      </w:r>
      <w:r w:rsidRPr="00F66ED8">
        <w:t xml:space="preserve">．自由贸易区；　　　　　　</w:t>
      </w:r>
      <w:r w:rsidRPr="00F66ED8">
        <w:t>B</w:t>
      </w:r>
      <w:r w:rsidRPr="00F66ED8">
        <w:t>．关税同盟；</w:t>
      </w:r>
      <w:r w:rsidRPr="00F66ED8">
        <w:t xml:space="preserve"> C</w:t>
      </w:r>
      <w:r w:rsidRPr="00F66ED8">
        <w:t xml:space="preserve">．共同市场；　</w:t>
      </w:r>
      <w:r w:rsidRPr="00F66ED8">
        <w:t>D</w:t>
      </w:r>
      <w:r w:rsidRPr="00F66ED8">
        <w:t>．经济同盟</w:t>
      </w:r>
      <w:r w:rsidRPr="00F66ED8">
        <w:t>  E</w:t>
      </w:r>
      <w:r w:rsidRPr="00F66ED8">
        <w:t>．完全一体化</w:t>
      </w:r>
      <w:r w:rsidRPr="00F66ED8">
        <w:t>45</w:t>
      </w:r>
      <w:r w:rsidRPr="00F66ED8">
        <w:t>．发达资本主义国家之间的经济矛盾主要有（　）</w:t>
      </w:r>
      <w:r w:rsidRPr="00F66ED8">
        <w:t>A</w:t>
      </w:r>
      <w:r w:rsidRPr="00F66ED8">
        <w:t xml:space="preserve">．贸易冲突　</w:t>
      </w:r>
      <w:r w:rsidRPr="00F66ED8">
        <w:t>B</w:t>
      </w:r>
      <w:r w:rsidRPr="00F66ED8">
        <w:t>．投资冲突；</w:t>
      </w:r>
      <w:r w:rsidRPr="00F66ED8">
        <w:t>C</w:t>
      </w:r>
      <w:r w:rsidRPr="00F66ED8">
        <w:t>．金融冲突；</w:t>
      </w:r>
      <w:r w:rsidRPr="00F66ED8">
        <w:t>D</w:t>
      </w:r>
      <w:r w:rsidRPr="00F66ED8">
        <w:t>．资源冲突；</w:t>
      </w:r>
      <w:r w:rsidRPr="00F66ED8">
        <w:t xml:space="preserve"> E</w:t>
      </w:r>
      <w:r w:rsidRPr="00F66ED8">
        <w:t>．环境冲突</w:t>
      </w:r>
      <w:r w:rsidRPr="00F66ED8">
        <w:t>46</w:t>
      </w:r>
      <w:r w:rsidRPr="00F66ED8">
        <w:t>．发达资本主义国家之间的贸易冲突，主要表现为（　）</w:t>
      </w:r>
      <w:r w:rsidRPr="00F66ED8">
        <w:t>A</w:t>
      </w:r>
      <w:r w:rsidRPr="00F66ED8">
        <w:t>．互相提高关税税率或征收附加税；</w:t>
      </w:r>
      <w:r w:rsidRPr="00F66ED8">
        <w:t xml:space="preserve"> B</w:t>
      </w:r>
      <w:r w:rsidRPr="00F66ED8">
        <w:t>．互相通过货币贬值迫使对方货币升值；</w:t>
      </w:r>
      <w:r w:rsidRPr="00F66ED8">
        <w:t xml:space="preserve"> C</w:t>
      </w:r>
      <w:r w:rsidRPr="00F66ED8">
        <w:t>．实行进口配额制；</w:t>
      </w:r>
      <w:r w:rsidRPr="00F66ED8">
        <w:t xml:space="preserve">  D</w:t>
      </w:r>
      <w:r w:rsidRPr="00F66ED8">
        <w:t>．互相到对方投资办厂；</w:t>
      </w:r>
      <w:r w:rsidRPr="00F66ED8">
        <w:t xml:space="preserve">    E</w:t>
      </w:r>
      <w:r w:rsidRPr="00F66ED8">
        <w:t>．争夺投资场所</w:t>
      </w:r>
      <w:r w:rsidRPr="00F66ED8">
        <w:br/>
        <w:t>47</w:t>
      </w:r>
      <w:r w:rsidRPr="00F66ED8">
        <w:t>．资本主义国际经济协调的形式有（　）</w:t>
      </w:r>
      <w:r w:rsidRPr="00F66ED8">
        <w:t>A</w:t>
      </w:r>
      <w:r w:rsidRPr="00F66ED8">
        <w:t>．国际经济组织的协调；</w:t>
      </w:r>
      <w:r w:rsidRPr="00F66ED8">
        <w:t xml:space="preserve"> B</w:t>
      </w:r>
      <w:r w:rsidRPr="00F66ED8">
        <w:t>．区域经济联盟的协调；</w:t>
      </w:r>
      <w:r w:rsidRPr="00F66ED8">
        <w:t xml:space="preserve"> C</w:t>
      </w:r>
      <w:r w:rsidRPr="00F66ED8">
        <w:t>．政府首脑会晤的协调；</w:t>
      </w:r>
      <w:r w:rsidRPr="00F66ED8">
        <w:t xml:space="preserve"> D</w:t>
      </w:r>
      <w:r w:rsidRPr="00F66ED8">
        <w:t>．国际货币基金组织的协调；</w:t>
      </w:r>
      <w:r w:rsidRPr="00F66ED8">
        <w:t xml:space="preserve"> E</w:t>
      </w:r>
      <w:r w:rsidRPr="00F66ED8">
        <w:t>．世界贸易组织的协调</w:t>
      </w:r>
    </w:p>
    <w:p w:rsidR="00F66ED8" w:rsidRPr="00F66ED8" w:rsidRDefault="00F66ED8" w:rsidP="00F66ED8">
      <w:r w:rsidRPr="00F66ED8">
        <w:lastRenderedPageBreak/>
        <w:t>48</w:t>
      </w:r>
      <w:r w:rsidRPr="00F66ED8">
        <w:t>．经济全球化（　）</w:t>
      </w:r>
      <w:r w:rsidRPr="00F66ED8">
        <w:t>A</w:t>
      </w:r>
      <w:r w:rsidRPr="00F66ED8">
        <w:t>．与民族经济利益是对立的</w:t>
      </w:r>
      <w:r w:rsidRPr="00F66ED8">
        <w:t>B</w:t>
      </w:r>
      <w:r w:rsidRPr="00F66ED8">
        <w:t>．会威胁着民族社会的凝聚力和认同；</w:t>
      </w:r>
      <w:r w:rsidRPr="00F66ED8">
        <w:t xml:space="preserve"> C</w:t>
      </w:r>
      <w:r w:rsidRPr="00F66ED8">
        <w:t>．要求世界各国进行密切的分工合作；</w:t>
      </w:r>
      <w:r w:rsidRPr="00F66ED8">
        <w:t xml:space="preserve"> D</w:t>
      </w:r>
      <w:r w:rsidRPr="00F66ED8">
        <w:t>．要求不要保护民族和国家的经济利益；</w:t>
      </w:r>
      <w:r w:rsidRPr="00F66ED8">
        <w:t xml:space="preserve"> E</w:t>
      </w:r>
      <w:r w:rsidRPr="00F66ED8">
        <w:t>．要求提高民族和国家自身的竞争力</w:t>
      </w:r>
    </w:p>
    <w:p w:rsidR="00F66ED8" w:rsidRPr="00F66ED8" w:rsidRDefault="00F66ED8" w:rsidP="00F66ED8">
      <w:r w:rsidRPr="00F66ED8">
        <w:t>49.</w:t>
      </w:r>
      <w:r w:rsidRPr="00F66ED8">
        <w:t>垄断资本主义时期社会经济存在的趋势是</w:t>
      </w:r>
      <w:r w:rsidRPr="00F66ED8">
        <w:t>(   ) A.</w:t>
      </w:r>
      <w:r w:rsidRPr="00F66ED8">
        <w:t>垄断；</w:t>
      </w:r>
      <w:r w:rsidRPr="00F66ED8">
        <w:t xml:space="preserve"> B.</w:t>
      </w:r>
      <w:r w:rsidRPr="00F66ED8">
        <w:t>倒退；</w:t>
      </w:r>
      <w:r w:rsidRPr="00F66ED8">
        <w:t xml:space="preserve"> C.</w:t>
      </w:r>
      <w:r w:rsidRPr="00F66ED8">
        <w:t>迅速发展；</w:t>
      </w:r>
      <w:r w:rsidRPr="00F66ED8">
        <w:t>D.</w:t>
      </w:r>
      <w:r w:rsidRPr="00F66ED8">
        <w:t>停滞；</w:t>
      </w:r>
      <w:r w:rsidRPr="00F66ED8">
        <w:t xml:space="preserve">  E.</w:t>
      </w:r>
      <w:r w:rsidRPr="00F66ED8">
        <w:t>资本集中</w:t>
      </w:r>
    </w:p>
    <w:p w:rsidR="00F66ED8" w:rsidRPr="00F66ED8" w:rsidRDefault="00F66ED8" w:rsidP="00F66ED8">
      <w:r w:rsidRPr="00F66ED8">
        <w:t>50.</w:t>
      </w:r>
      <w:r w:rsidRPr="00F66ED8">
        <w:t>垄断资本主义阶段的一定时期之所以存在迅速发展的趋势原因在于</w:t>
      </w:r>
      <w:r w:rsidRPr="00F66ED8">
        <w:t>(   ) A.</w:t>
      </w:r>
      <w:r w:rsidRPr="00F66ED8">
        <w:t>垄断时期的竞争迫使垄断组织关心技术进步；</w:t>
      </w:r>
      <w:r w:rsidRPr="00F66ED8">
        <w:t xml:space="preserve"> B.</w:t>
      </w:r>
      <w:r w:rsidRPr="00F66ED8">
        <w:t>垄断资本主义国家对广大发展中国家的盘剥；</w:t>
      </w:r>
      <w:r w:rsidRPr="00F66ED8">
        <w:t xml:space="preserve"> C.</w:t>
      </w:r>
      <w:r w:rsidRPr="00F66ED8">
        <w:t>垄断资本主义国家对资本主义生产关系的局部调整；</w:t>
      </w:r>
      <w:r w:rsidRPr="00F66ED8">
        <w:t xml:space="preserve"> D.</w:t>
      </w:r>
      <w:r w:rsidRPr="00F66ED8">
        <w:t>垄断资本主义国家间的军备竞赛刺激了技术的发展；</w:t>
      </w:r>
      <w:r w:rsidRPr="00F66ED8">
        <w:t>E.</w:t>
      </w:r>
      <w:r w:rsidRPr="00F66ED8">
        <w:t>科学技术推动生产力的提高</w:t>
      </w:r>
    </w:p>
    <w:p w:rsidR="00F66ED8" w:rsidRPr="00F66ED8" w:rsidRDefault="00F66ED8" w:rsidP="00F66ED8">
      <w:r w:rsidRPr="00F66ED8">
        <w:t>51.</w:t>
      </w:r>
      <w:r w:rsidRPr="00F66ED8">
        <w:t>垄断资本主义时期社会经济出现停滞的主要原因是</w:t>
      </w:r>
      <w:r w:rsidRPr="00F66ED8">
        <w:t>(   ) A.</w:t>
      </w:r>
      <w:r w:rsidRPr="00F66ED8">
        <w:t>垄断资本</w:t>
      </w:r>
      <w:proofErr w:type="gramStart"/>
      <w:r w:rsidRPr="00F66ED8">
        <w:t>家推动</w:t>
      </w:r>
      <w:proofErr w:type="gramEnd"/>
      <w:r w:rsidRPr="00F66ED8">
        <w:t>技术进步的动因减弱了</w:t>
      </w:r>
      <w:r w:rsidRPr="00F66ED8">
        <w:t>B.</w:t>
      </w:r>
      <w:r w:rsidRPr="00F66ED8">
        <w:t>受两次世界大战的影响；</w:t>
      </w:r>
      <w:r w:rsidRPr="00F66ED8">
        <w:t xml:space="preserve"> C.</w:t>
      </w:r>
      <w:r w:rsidRPr="00F66ED8">
        <w:t>垄断资本主义国家间的军备竞赛削弱了发展经济的力量；</w:t>
      </w:r>
      <w:r w:rsidRPr="00F66ED8">
        <w:t xml:space="preserve"> D.</w:t>
      </w:r>
      <w:r w:rsidRPr="00F66ED8">
        <w:t>对发展中国家的资本输出减少了在本国的投资；</w:t>
      </w:r>
      <w:r w:rsidRPr="00F66ED8">
        <w:t xml:space="preserve"> E.</w:t>
      </w:r>
      <w:r w:rsidRPr="00F66ED8">
        <w:t>一定时候一定情况下垄断组织人为地阻碍技术进步</w:t>
      </w:r>
    </w:p>
    <w:p w:rsidR="00F66ED8" w:rsidRPr="00F66ED8" w:rsidRDefault="00F66ED8" w:rsidP="00F66ED8">
      <w:r w:rsidRPr="00F66ED8">
        <w:t>52.</w:t>
      </w:r>
      <w:r w:rsidRPr="00F66ED8">
        <w:t>垄断资本主义的历史作用是</w:t>
      </w:r>
      <w:r w:rsidRPr="00F66ED8">
        <w:t>(   ) A.</w:t>
      </w:r>
      <w:r w:rsidRPr="00F66ED8">
        <w:t>一定时期一定程度上对社会生产力的发展具有推动作用；</w:t>
      </w:r>
      <w:r w:rsidRPr="00F66ED8">
        <w:t xml:space="preserve"> B.</w:t>
      </w:r>
      <w:r w:rsidRPr="00F66ED8">
        <w:t>引起社会经济严重倒退；</w:t>
      </w:r>
      <w:r w:rsidRPr="00F66ED8">
        <w:t xml:space="preserve"> C.</w:t>
      </w:r>
      <w:r w:rsidRPr="00F66ED8">
        <w:t>产生了国家垄断资本主义；</w:t>
      </w:r>
      <w:r w:rsidRPr="00F66ED8">
        <w:t xml:space="preserve"> D.</w:t>
      </w:r>
      <w:r w:rsidRPr="00F66ED8">
        <w:t>不断地促进生产力和社会经济向前发展；</w:t>
      </w:r>
      <w:r w:rsidRPr="00F66ED8">
        <w:t xml:space="preserve"> E.</w:t>
      </w:r>
      <w:r w:rsidRPr="00F66ED8">
        <w:t>对社会经济发展具有消极作用</w:t>
      </w:r>
    </w:p>
    <w:p w:rsidR="00F66ED8" w:rsidRPr="00F66ED8" w:rsidRDefault="00F66ED8" w:rsidP="00F66ED8">
      <w:r w:rsidRPr="00F66ED8">
        <w:t>53.</w:t>
      </w:r>
      <w:r w:rsidRPr="00F66ED8">
        <w:t>进入垄断阶段后</w:t>
      </w:r>
      <w:r w:rsidRPr="00F66ED8">
        <w:t>(   )</w:t>
      </w:r>
      <w:r w:rsidRPr="00F66ED8">
        <w:t>使食利者人数大大增加</w:t>
      </w:r>
      <w:r w:rsidRPr="00F66ED8">
        <w:t>A.</w:t>
      </w:r>
      <w:r w:rsidRPr="00F66ED8">
        <w:t>信用制度的产生；</w:t>
      </w:r>
      <w:r w:rsidRPr="00F66ED8">
        <w:t xml:space="preserve"> B.</w:t>
      </w:r>
      <w:r w:rsidRPr="00F66ED8">
        <w:t>资本所有权和使用权开始分离；</w:t>
      </w:r>
      <w:r w:rsidRPr="00F66ED8">
        <w:t xml:space="preserve"> C.</w:t>
      </w:r>
      <w:r w:rsidRPr="00F66ED8">
        <w:t>股份公司的出现</w:t>
      </w:r>
      <w:r w:rsidRPr="00F66ED8">
        <w:t>D.</w:t>
      </w:r>
      <w:r w:rsidRPr="00F66ED8">
        <w:t>股份公司迅速发展，数量不断扩大</w:t>
      </w:r>
      <w:r w:rsidRPr="00F66ED8">
        <w:t>E.</w:t>
      </w:r>
      <w:r w:rsidRPr="00F66ED8">
        <w:t>少数金融寡头控制了大量企业，但不参与生产经营活动</w:t>
      </w:r>
    </w:p>
    <w:p w:rsidR="00F66ED8" w:rsidRPr="00F66ED8" w:rsidRDefault="00F66ED8" w:rsidP="00F66ED8">
      <w:r w:rsidRPr="00F66ED8">
        <w:t>54.</w:t>
      </w:r>
      <w:r w:rsidRPr="00F66ED8">
        <w:t>垄断统治引起的多种危机包括</w:t>
      </w:r>
      <w:r w:rsidRPr="00F66ED8">
        <w:t>(   ) A.</w:t>
      </w:r>
      <w:r w:rsidRPr="00F66ED8">
        <w:t>经济危机；</w:t>
      </w:r>
      <w:r w:rsidRPr="00F66ED8">
        <w:t xml:space="preserve"> B.</w:t>
      </w:r>
      <w:r w:rsidRPr="00F66ED8">
        <w:t>财政危机；</w:t>
      </w:r>
      <w:r w:rsidRPr="00F66ED8">
        <w:t xml:space="preserve"> C.</w:t>
      </w:r>
      <w:r w:rsidRPr="00F66ED8">
        <w:t>信用危机；</w:t>
      </w:r>
      <w:r w:rsidRPr="00F66ED8">
        <w:t xml:space="preserve"> D.</w:t>
      </w:r>
      <w:r w:rsidRPr="00F66ED8">
        <w:t>能源危机；</w:t>
      </w:r>
      <w:r w:rsidRPr="00F66ED8">
        <w:t xml:space="preserve"> E.</w:t>
      </w:r>
      <w:r w:rsidRPr="00F66ED8">
        <w:t>社会生活危机</w:t>
      </w:r>
    </w:p>
    <w:p w:rsidR="00F66ED8" w:rsidRPr="00F66ED8" w:rsidRDefault="00F66ED8" w:rsidP="00F66ED8">
      <w:r w:rsidRPr="00F66ED8">
        <w:t>55.</w:t>
      </w:r>
      <w:r w:rsidRPr="00F66ED8">
        <w:t>垄断资本政治统治的加强集中表现在</w:t>
      </w:r>
      <w:r w:rsidRPr="00F66ED8">
        <w:t>(   ) A.</w:t>
      </w:r>
      <w:r w:rsidRPr="00F66ED8">
        <w:t>对社会主义国家实行和平演变；</w:t>
      </w:r>
      <w:r w:rsidRPr="00F66ED8">
        <w:t xml:space="preserve"> B.</w:t>
      </w:r>
      <w:r w:rsidRPr="00F66ED8">
        <w:t>反对社会主义和共产主义</w:t>
      </w:r>
      <w:r w:rsidRPr="00F66ED8">
        <w:t>,</w:t>
      </w:r>
      <w:r w:rsidRPr="00F66ED8">
        <w:t>依靠国家机器来对付人民群众的反抗斗争；</w:t>
      </w:r>
      <w:r w:rsidRPr="00F66ED8">
        <w:t xml:space="preserve"> C.</w:t>
      </w:r>
      <w:r w:rsidRPr="00F66ED8">
        <w:t>操纵议会通过多种限制人民自由、剥夺人民民主权利的法案；</w:t>
      </w:r>
      <w:r w:rsidRPr="00F66ED8">
        <w:br/>
        <w:t>D.</w:t>
      </w:r>
      <w:r w:rsidRPr="00F66ED8">
        <w:t>必要时实行公开的恐怖独裁和法西斯专政；</w:t>
      </w:r>
      <w:r w:rsidRPr="00F66ED8">
        <w:t xml:space="preserve">   E.</w:t>
      </w:r>
      <w:r w:rsidRPr="00F66ED8">
        <w:t>发动两次世界大战；</w:t>
      </w:r>
    </w:p>
    <w:p w:rsidR="00F66ED8" w:rsidRPr="00F66ED8" w:rsidRDefault="00F66ED8" w:rsidP="00F66ED8">
      <w:r w:rsidRPr="00F66ED8">
        <w:t>56.</w:t>
      </w:r>
      <w:r w:rsidRPr="00F66ED8">
        <w:t>资产阶级推动改良主义的措施主要有</w:t>
      </w:r>
      <w:r w:rsidRPr="00F66ED8">
        <w:t>(   ) A.</w:t>
      </w:r>
      <w:r w:rsidRPr="00F66ED8">
        <w:t>收买本国工人阶级中少数上层分子和工人领袖从内部分裂破坏工人运动；</w:t>
      </w:r>
      <w:r w:rsidRPr="00F66ED8">
        <w:t xml:space="preserve"> B.</w:t>
      </w:r>
      <w:r w:rsidRPr="00F66ED8">
        <w:t>通过推行福利政策，举办多种福利事业来缓和阶级矛盾；</w:t>
      </w:r>
      <w:r w:rsidRPr="00F66ED8">
        <w:t xml:space="preserve"> C.</w:t>
      </w:r>
      <w:r w:rsidRPr="00F66ED8">
        <w:t>推行</w:t>
      </w:r>
      <w:r w:rsidRPr="00F66ED8">
        <w:t>“</w:t>
      </w:r>
      <w:r w:rsidRPr="00F66ED8">
        <w:t>劳资合作</w:t>
      </w:r>
      <w:r w:rsidRPr="00F66ED8">
        <w:t>”</w:t>
      </w:r>
      <w:r w:rsidRPr="00F66ED8">
        <w:t>、</w:t>
      </w:r>
      <w:r w:rsidRPr="00F66ED8">
        <w:t>“</w:t>
      </w:r>
      <w:r w:rsidRPr="00F66ED8">
        <w:t>工人参加管理</w:t>
      </w:r>
      <w:r w:rsidRPr="00F66ED8">
        <w:t>”</w:t>
      </w:r>
      <w:r w:rsidRPr="00F66ED8">
        <w:t>等措施，来调动工人的积极性；</w:t>
      </w:r>
      <w:r w:rsidRPr="00F66ED8">
        <w:t xml:space="preserve"> D.</w:t>
      </w:r>
      <w:r w:rsidRPr="00F66ED8">
        <w:t>宣扬</w:t>
      </w:r>
      <w:r w:rsidRPr="00F66ED8">
        <w:t>“</w:t>
      </w:r>
      <w:r w:rsidRPr="00F66ED8">
        <w:t>资本民主化</w:t>
      </w:r>
      <w:r w:rsidRPr="00F66ED8">
        <w:t>”</w:t>
      </w:r>
      <w:r w:rsidRPr="00F66ED8">
        <w:t>、</w:t>
      </w:r>
      <w:r w:rsidRPr="00F66ED8">
        <w:t>“</w:t>
      </w:r>
      <w:r w:rsidRPr="00F66ED8">
        <w:t>人民资本主义</w:t>
      </w:r>
      <w:r w:rsidRPr="00F66ED8">
        <w:t>”</w:t>
      </w:r>
      <w:r w:rsidRPr="00F66ED8">
        <w:t>思想；</w:t>
      </w:r>
      <w:r w:rsidRPr="00F66ED8">
        <w:t xml:space="preserve"> E.</w:t>
      </w:r>
      <w:r w:rsidRPr="00F66ED8">
        <w:t>发放小额股票，鼓励工人购买以此宣扬人人都是企业</w:t>
      </w:r>
      <w:r w:rsidRPr="00F66ED8">
        <w:t>“</w:t>
      </w:r>
      <w:r w:rsidRPr="00F66ED8">
        <w:t>主人</w:t>
      </w:r>
      <w:r w:rsidRPr="00F66ED8">
        <w:t>”  </w:t>
      </w:r>
    </w:p>
    <w:p w:rsidR="00F66ED8" w:rsidRPr="00F66ED8" w:rsidRDefault="00F66ED8" w:rsidP="00F66ED8">
      <w:r w:rsidRPr="00F66ED8">
        <w:t>57.</w:t>
      </w:r>
      <w:r w:rsidRPr="00F66ED8">
        <w:t>资本主义发展过程中生产关系的几次扬弃包括</w:t>
      </w:r>
      <w:r w:rsidRPr="00F66ED8">
        <w:t>(   ) A.</w:t>
      </w:r>
      <w:r w:rsidRPr="00F66ED8">
        <w:t>资本家个人所有制产生；</w:t>
      </w:r>
      <w:r w:rsidRPr="00F66ED8">
        <w:t>B.</w:t>
      </w:r>
      <w:r w:rsidRPr="00F66ED8">
        <w:t>股份公司的产生；</w:t>
      </w:r>
      <w:r w:rsidRPr="00F66ED8">
        <w:t xml:space="preserve"> C.</w:t>
      </w:r>
      <w:r w:rsidRPr="00F66ED8">
        <w:t>垄断资本主义的产生；</w:t>
      </w:r>
      <w:r w:rsidRPr="00F66ED8">
        <w:t>D.</w:t>
      </w:r>
      <w:r w:rsidRPr="00F66ED8">
        <w:t>国家垄断资本主义的产生和发展；</w:t>
      </w:r>
      <w:r w:rsidRPr="00F66ED8">
        <w:t xml:space="preserve"> E.</w:t>
      </w:r>
      <w:r w:rsidRPr="00F66ED8">
        <w:t>国际垄断资本和国际垄断同盟的发展</w:t>
      </w:r>
    </w:p>
    <w:p w:rsidR="00F66ED8" w:rsidRPr="00F66ED8" w:rsidRDefault="00F66ED8" w:rsidP="00F66ED8">
      <w:r w:rsidRPr="00F66ED8">
        <w:t>58.</w:t>
      </w:r>
      <w:r w:rsidRPr="00F66ED8">
        <w:t>国家垄断资本主义阶段的全面社会化内容包括</w:t>
      </w:r>
      <w:r w:rsidRPr="00F66ED8">
        <w:t>(   ) A.</w:t>
      </w:r>
      <w:r w:rsidRPr="00F66ED8">
        <w:t>技术；</w:t>
      </w:r>
      <w:r w:rsidRPr="00F66ED8">
        <w:t>B.</w:t>
      </w:r>
      <w:r w:rsidRPr="00F66ED8">
        <w:t>生产；</w:t>
      </w:r>
      <w:r w:rsidRPr="00F66ED8">
        <w:t>C.</w:t>
      </w:r>
      <w:r w:rsidRPr="00F66ED8">
        <w:t>劳动；</w:t>
      </w:r>
      <w:r w:rsidRPr="00F66ED8">
        <w:t>D.</w:t>
      </w:r>
      <w:r w:rsidRPr="00F66ED8">
        <w:t>资本；</w:t>
      </w:r>
      <w:r w:rsidRPr="00F66ED8">
        <w:t>E.</w:t>
      </w:r>
      <w:r w:rsidRPr="00F66ED8">
        <w:t>管理</w:t>
      </w:r>
    </w:p>
    <w:p w:rsidR="00F66ED8" w:rsidRPr="00F66ED8" w:rsidRDefault="00F66ED8" w:rsidP="00F66ED8">
      <w:r w:rsidRPr="00F66ED8">
        <w:t>59.</w:t>
      </w:r>
      <w:r w:rsidRPr="00F66ED8">
        <w:t>资本主义经济政治发展不平衡导致社会主义革命</w:t>
      </w:r>
      <w:r w:rsidRPr="00F66ED8">
        <w:t>(   ) A.</w:t>
      </w:r>
      <w:r w:rsidRPr="00F66ED8">
        <w:t>可能在一切资本主义国家同时取得胜利；</w:t>
      </w:r>
      <w:r w:rsidRPr="00F66ED8">
        <w:t xml:space="preserve"> B.</w:t>
      </w:r>
      <w:r w:rsidRPr="00F66ED8">
        <w:t>可能在资本主义最发达国家取得胜利；</w:t>
      </w:r>
      <w:r w:rsidRPr="00F66ED8">
        <w:t xml:space="preserve"> C.</w:t>
      </w:r>
      <w:r w:rsidRPr="00F66ED8">
        <w:t>肯定在发达资本主义国家同时取得胜利；</w:t>
      </w:r>
      <w:r w:rsidRPr="00F66ED8">
        <w:t xml:space="preserve"> D.</w:t>
      </w:r>
      <w:r w:rsidRPr="00F66ED8">
        <w:t>只能在垄断资本主义统治链条最薄弱环节取得胜利；</w:t>
      </w:r>
      <w:r w:rsidRPr="00F66ED8">
        <w:t xml:space="preserve"> E.</w:t>
      </w:r>
      <w:r w:rsidRPr="00F66ED8">
        <w:t>只能在一个或几个资本主义国家首先取得胜利</w:t>
      </w:r>
    </w:p>
    <w:p w:rsidR="00F66ED8" w:rsidRPr="00F66ED8" w:rsidRDefault="00F66ED8" w:rsidP="00F66ED8">
      <w:r w:rsidRPr="00F66ED8">
        <w:t>60</w:t>
      </w:r>
      <w:r w:rsidRPr="00F66ED8">
        <w:t>．社会主义取代资本主义将是一个长期的历史过程，这是由于（　）</w:t>
      </w:r>
      <w:r w:rsidRPr="00F66ED8">
        <w:t>A</w:t>
      </w:r>
      <w:r w:rsidRPr="00F66ED8">
        <w:t>．资本主义基本矛盾的运动具有复杂性和曲折性；</w:t>
      </w:r>
      <w:r w:rsidRPr="00F66ED8">
        <w:br/>
        <w:t>B</w:t>
      </w:r>
      <w:r w:rsidRPr="00F66ED8">
        <w:t>．资本主义生产关系的调整，在一定程度上还能容纳生产力继续发展</w:t>
      </w:r>
      <w:r w:rsidRPr="00F66ED8">
        <w:t xml:space="preserve"> C</w:t>
      </w:r>
      <w:r w:rsidRPr="00F66ED8">
        <w:t>．资本主义已经积累了雄厚的经济实力和丰富的统治经验；</w:t>
      </w:r>
      <w:r w:rsidRPr="00F66ED8">
        <w:t xml:space="preserve"> D</w:t>
      </w:r>
      <w:r w:rsidRPr="00F66ED8">
        <w:t>．资本主义经济和政治发展不平衡规律的作用；</w:t>
      </w:r>
      <w:r w:rsidRPr="00F66ED8">
        <w:t xml:space="preserve"> E</w:t>
      </w:r>
      <w:r w:rsidRPr="00F66ED8">
        <w:t>．社会主义制度的巩固和完善需要一个历史过程</w:t>
      </w:r>
    </w:p>
    <w:p w:rsidR="00F66ED8" w:rsidRPr="00F66ED8" w:rsidRDefault="00F66ED8" w:rsidP="00F66ED8">
      <w:r w:rsidRPr="00F66ED8">
        <w:t>1“</w:t>
      </w:r>
      <w:r w:rsidRPr="00F66ED8">
        <w:t>人的感官是人认识外界事物的天然界限</w:t>
      </w:r>
      <w:r w:rsidRPr="00F66ED8">
        <w:t>”</w:t>
      </w:r>
      <w:r w:rsidRPr="00F66ED8">
        <w:t>，这种观点是（</w:t>
      </w:r>
      <w:r w:rsidRPr="00F66ED8">
        <w:t>C</w:t>
      </w:r>
      <w:r w:rsidRPr="00F66ED8">
        <w:t>）</w:t>
      </w:r>
      <w:r w:rsidRPr="00F66ED8">
        <w:t>A</w:t>
      </w:r>
      <w:r w:rsidRPr="00F66ED8">
        <w:t>、经验论</w:t>
      </w:r>
      <w:r w:rsidRPr="00F66ED8">
        <w:t xml:space="preserve">  B</w:t>
      </w:r>
      <w:r w:rsidRPr="00F66ED8">
        <w:t>、唯物论</w:t>
      </w:r>
      <w:r w:rsidRPr="00F66ED8">
        <w:t>C</w:t>
      </w:r>
      <w:r w:rsidRPr="00F66ED8">
        <w:t>、不</w:t>
      </w:r>
      <w:r w:rsidRPr="00F66ED8">
        <w:lastRenderedPageBreak/>
        <w:t>可知论</w:t>
      </w:r>
      <w:r w:rsidRPr="00F66ED8">
        <w:t> D</w:t>
      </w:r>
      <w:r w:rsidRPr="00F66ED8">
        <w:t>、反映论</w:t>
      </w:r>
    </w:p>
    <w:p w:rsidR="00F66ED8" w:rsidRPr="00F66ED8" w:rsidRDefault="00F66ED8" w:rsidP="00F66ED8">
      <w:r w:rsidRPr="00F66ED8">
        <w:t>2“</w:t>
      </w:r>
      <w:r w:rsidRPr="00F66ED8">
        <w:t>人的智力是按照人如何学会改变自然界而发展的</w:t>
      </w:r>
      <w:r w:rsidRPr="00F66ED8">
        <w:t>”</w:t>
      </w:r>
      <w:r w:rsidRPr="00F66ED8">
        <w:t>，这种观点是（</w:t>
      </w:r>
      <w:r w:rsidRPr="00F66ED8">
        <w:t xml:space="preserve"> A </w:t>
      </w:r>
      <w:r w:rsidRPr="00F66ED8">
        <w:t>）</w:t>
      </w:r>
      <w:r w:rsidRPr="00F66ED8">
        <w:t>A</w:t>
      </w:r>
      <w:r w:rsidRPr="00F66ED8">
        <w:t>、辩证唯物主义</w:t>
      </w:r>
      <w:r w:rsidRPr="00F66ED8">
        <w:t xml:space="preserve">  B</w:t>
      </w:r>
      <w:r w:rsidRPr="00F66ED8">
        <w:t>、形而上学唯物主义</w:t>
      </w:r>
      <w:r w:rsidRPr="00F66ED8">
        <w:t xml:space="preserve"> C</w:t>
      </w:r>
      <w:r w:rsidRPr="00F66ED8">
        <w:t>、主观唯心主义</w:t>
      </w:r>
      <w:r w:rsidRPr="00F66ED8">
        <w:t xml:space="preserve">  D</w:t>
      </w:r>
      <w:r w:rsidRPr="00F66ED8">
        <w:t>、客观唯心主义</w:t>
      </w:r>
      <w:r w:rsidRPr="00F66ED8">
        <w:br/>
        <w:t>1.“</w:t>
      </w:r>
      <w:r w:rsidRPr="00F66ED8">
        <w:t>没有革命的理论，就没有革命的行动</w:t>
      </w:r>
      <w:r w:rsidRPr="00F66ED8">
        <w:t>”</w:t>
      </w:r>
      <w:r w:rsidRPr="00F66ED8">
        <w:t>这句话说明的哲学道理是（</w:t>
      </w:r>
      <w:r w:rsidRPr="00F66ED8">
        <w:t xml:space="preserve"> B </w:t>
      </w:r>
      <w:r w:rsidRPr="00F66ED8">
        <w:t>）</w:t>
      </w:r>
      <w:r w:rsidRPr="00F66ED8">
        <w:t>A.</w:t>
      </w:r>
      <w:r w:rsidRPr="00F66ED8">
        <w:t>理论高于实践活动</w:t>
      </w:r>
      <w:r w:rsidRPr="00F66ED8">
        <w:t xml:space="preserve">  B.</w:t>
      </w:r>
      <w:r w:rsidRPr="00F66ED8">
        <w:t>科学理论对实践有指导作用</w:t>
      </w:r>
      <w:r w:rsidRPr="00F66ED8">
        <w:t>C.</w:t>
      </w:r>
      <w:r w:rsidRPr="00F66ED8">
        <w:t>理论是革命工作的出发点</w:t>
      </w:r>
      <w:r w:rsidRPr="00F66ED8">
        <w:t xml:space="preserve"> D.</w:t>
      </w:r>
      <w:r w:rsidRPr="00F66ED8">
        <w:t>理论对实践起决定作用</w:t>
      </w:r>
    </w:p>
    <w:p w:rsidR="00F66ED8" w:rsidRPr="00F66ED8" w:rsidRDefault="00F66ED8" w:rsidP="00F66ED8">
      <w:r w:rsidRPr="00F66ED8">
        <w:t>2.</w:t>
      </w:r>
      <w:r w:rsidRPr="00F66ED8">
        <w:t>社会精神财富的源泉是（</w:t>
      </w:r>
      <w:r w:rsidRPr="00F66ED8">
        <w:t>D</w:t>
      </w:r>
      <w:r w:rsidRPr="00F66ED8">
        <w:t>）</w:t>
      </w:r>
      <w:r w:rsidRPr="00F66ED8">
        <w:t>A.</w:t>
      </w:r>
      <w:r w:rsidRPr="00F66ED8">
        <w:t>客观的物质世界</w:t>
      </w:r>
      <w:r w:rsidRPr="00F66ED8">
        <w:t>B.</w:t>
      </w:r>
      <w:r w:rsidRPr="00F66ED8">
        <w:t>脑力劳动者的集体智慧</w:t>
      </w:r>
      <w:r w:rsidRPr="00F66ED8">
        <w:t>C.</w:t>
      </w:r>
      <w:r w:rsidRPr="00F66ED8">
        <w:t>思想家们的创造性思维</w:t>
      </w:r>
      <w:r w:rsidRPr="00F66ED8">
        <w:t>D.</w:t>
      </w:r>
      <w:r w:rsidRPr="00F66ED8">
        <w:t>人民群众的社会实践</w:t>
      </w:r>
    </w:p>
    <w:p w:rsidR="00F66ED8" w:rsidRPr="00F66ED8" w:rsidRDefault="00F66ED8" w:rsidP="00F66ED8">
      <w:r w:rsidRPr="00F66ED8">
        <w:t>3.</w:t>
      </w:r>
      <w:r w:rsidRPr="00F66ED8">
        <w:t>直接经验和间接经验的关系是（</w:t>
      </w:r>
      <w:r w:rsidRPr="00F66ED8">
        <w:t>C</w:t>
      </w:r>
      <w:r w:rsidRPr="00F66ED8">
        <w:t>）</w:t>
      </w:r>
      <w:r w:rsidRPr="00F66ED8">
        <w:t>    A.</w:t>
      </w:r>
      <w:r w:rsidRPr="00F66ED8">
        <w:t>认识内容和形式的关系</w:t>
      </w:r>
      <w:r w:rsidRPr="00F66ED8">
        <w:t xml:space="preserve">  B.</w:t>
      </w:r>
      <w:r w:rsidRPr="00F66ED8">
        <w:t>感性认识和理性认识的关系</w:t>
      </w:r>
      <w:r w:rsidRPr="00F66ED8">
        <w:t>C.</w:t>
      </w:r>
      <w:r w:rsidRPr="00F66ED8">
        <w:t>认识中</w:t>
      </w:r>
      <w:r w:rsidRPr="00F66ED8">
        <w:t>“</w:t>
      </w:r>
      <w:r w:rsidRPr="00F66ED8">
        <w:t>源</w:t>
      </w:r>
      <w:r w:rsidRPr="00F66ED8">
        <w:t>”</w:t>
      </w:r>
      <w:r w:rsidRPr="00F66ED8">
        <w:t>和</w:t>
      </w:r>
      <w:r w:rsidRPr="00F66ED8">
        <w:t>“</w:t>
      </w:r>
      <w:r w:rsidRPr="00F66ED8">
        <w:t>流</w:t>
      </w:r>
      <w:r w:rsidRPr="00F66ED8">
        <w:t>”</w:t>
      </w:r>
      <w:r w:rsidRPr="00F66ED8">
        <w:t>的关系</w:t>
      </w:r>
      <w:r w:rsidRPr="00F66ED8">
        <w:t xml:space="preserve"> D.</w:t>
      </w:r>
      <w:r w:rsidRPr="00F66ED8">
        <w:t>实践和理论的关系</w:t>
      </w:r>
    </w:p>
    <w:p w:rsidR="00F66ED8" w:rsidRPr="00F66ED8" w:rsidRDefault="00F66ED8" w:rsidP="00F66ED8">
      <w:r w:rsidRPr="00F66ED8">
        <w:t>4.</w:t>
      </w:r>
      <w:r w:rsidRPr="00F66ED8">
        <w:t>任何科学理论都不能穷尽真理，而只能在实践中开辟认识真理的道路，这说明（</w:t>
      </w:r>
      <w:r w:rsidRPr="00F66ED8">
        <w:t>C</w:t>
      </w:r>
      <w:r w:rsidRPr="00F66ED8">
        <w:t>）</w:t>
      </w:r>
      <w:r w:rsidRPr="00F66ED8">
        <w:t>A.</w:t>
      </w:r>
      <w:r w:rsidRPr="00F66ED8">
        <w:t>真理具有客观性</w:t>
      </w:r>
      <w:r w:rsidRPr="00F66ED8">
        <w:t xml:space="preserve"> B.</w:t>
      </w:r>
      <w:r w:rsidRPr="00F66ED8">
        <w:t>真理具有绝对性</w:t>
      </w:r>
      <w:r w:rsidRPr="00F66ED8">
        <w:t>C.</w:t>
      </w:r>
      <w:r w:rsidRPr="00F66ED8">
        <w:t>真理具有相对性</w:t>
      </w:r>
      <w:r w:rsidRPr="00F66ED8">
        <w:t xml:space="preserve">   D.</w:t>
      </w:r>
      <w:r w:rsidRPr="00F66ED8">
        <w:t>真理具有全面性</w:t>
      </w:r>
    </w:p>
    <w:p w:rsidR="00F66ED8" w:rsidRPr="00F66ED8" w:rsidRDefault="00F66ED8" w:rsidP="00F66ED8">
      <w:r w:rsidRPr="00F66ED8">
        <w:t>5.</w:t>
      </w:r>
      <w:r w:rsidRPr="00F66ED8">
        <w:t>一个完整的认识过程是（</w:t>
      </w:r>
      <w:r w:rsidRPr="00F66ED8">
        <w:t>B</w:t>
      </w:r>
      <w:r w:rsidRPr="00F66ED8">
        <w:t>）</w:t>
      </w:r>
      <w:r w:rsidRPr="00F66ED8">
        <w:t>A.</w:t>
      </w:r>
      <w:r w:rsidRPr="00F66ED8">
        <w:t>感性认识</w:t>
      </w:r>
      <w:r w:rsidRPr="00F66ED8">
        <w:t>—</w:t>
      </w:r>
      <w:r w:rsidRPr="00F66ED8">
        <w:t>理性认识</w:t>
      </w:r>
      <w:r w:rsidRPr="00F66ED8">
        <w:t>—</w:t>
      </w:r>
      <w:r w:rsidRPr="00F66ED8">
        <w:t>感性认识</w:t>
      </w:r>
      <w:r w:rsidRPr="00F66ED8">
        <w:t xml:space="preserve">   B.</w:t>
      </w:r>
      <w:r w:rsidRPr="00F66ED8">
        <w:t>实践</w:t>
      </w:r>
      <w:r w:rsidRPr="00F66ED8">
        <w:t>—</w:t>
      </w:r>
      <w:r w:rsidRPr="00F66ED8">
        <w:t>认识</w:t>
      </w:r>
      <w:r w:rsidRPr="00F66ED8">
        <w:t>—</w:t>
      </w:r>
      <w:r w:rsidRPr="00F66ED8">
        <w:t>实践</w:t>
      </w:r>
      <w:r w:rsidRPr="00F66ED8">
        <w:t>C.</w:t>
      </w:r>
      <w:r w:rsidRPr="00F66ED8">
        <w:t>感觉</w:t>
      </w:r>
      <w:r w:rsidRPr="00F66ED8">
        <w:t>——</w:t>
      </w:r>
      <w:r w:rsidRPr="00F66ED8">
        <w:t>知觉</w:t>
      </w:r>
      <w:r w:rsidRPr="00F66ED8">
        <w:t>——</w:t>
      </w:r>
      <w:r w:rsidRPr="00F66ED8">
        <w:t>表象</w:t>
      </w:r>
      <w:r w:rsidRPr="00F66ED8">
        <w:t>D.</w:t>
      </w:r>
      <w:r w:rsidRPr="00F66ED8">
        <w:t>概念</w:t>
      </w:r>
      <w:r w:rsidRPr="00F66ED8">
        <w:t>——</w:t>
      </w:r>
      <w:r w:rsidRPr="00F66ED8">
        <w:t>判断</w:t>
      </w:r>
      <w:r w:rsidRPr="00F66ED8">
        <w:t>——</w:t>
      </w:r>
      <w:r w:rsidRPr="00F66ED8">
        <w:t>推理</w:t>
      </w:r>
      <w:r w:rsidRPr="00F66ED8">
        <w:t> </w:t>
      </w:r>
    </w:p>
    <w:p w:rsidR="00F66ED8" w:rsidRPr="00F66ED8" w:rsidRDefault="00F66ED8" w:rsidP="00F66ED8">
      <w:r w:rsidRPr="00F66ED8">
        <w:t>6.</w:t>
      </w:r>
      <w:r w:rsidRPr="00F66ED8">
        <w:t>任何科学理论都不能穷尽真理，而只能在实践中不断开拓认识真理的道路。这说明（</w:t>
      </w:r>
      <w:r w:rsidRPr="00F66ED8">
        <w:t>D</w:t>
      </w:r>
      <w:r w:rsidRPr="00F66ED8">
        <w:t>）</w:t>
      </w:r>
      <w:r w:rsidRPr="00F66ED8">
        <w:t>A.</w:t>
      </w:r>
      <w:r w:rsidRPr="00F66ED8">
        <w:t>真理具有客观性</w:t>
      </w:r>
      <w:r w:rsidRPr="00F66ED8">
        <w:t xml:space="preserve"> B.</w:t>
      </w:r>
      <w:r w:rsidRPr="00F66ED8">
        <w:t>真理具有绝对性</w:t>
      </w:r>
      <w:r w:rsidRPr="00F66ED8">
        <w:br/>
        <w:t>C.</w:t>
      </w:r>
      <w:r w:rsidRPr="00F66ED8">
        <w:t>真理具有全面性</w:t>
      </w:r>
      <w:r w:rsidRPr="00F66ED8">
        <w:t xml:space="preserve"> D.</w:t>
      </w:r>
      <w:r w:rsidRPr="00F66ED8">
        <w:t>真理具有相对性</w:t>
      </w:r>
    </w:p>
    <w:p w:rsidR="00F66ED8" w:rsidRPr="00F66ED8" w:rsidRDefault="00F66ED8" w:rsidP="00F66ED8">
      <w:r w:rsidRPr="00F66ED8">
        <w:t>7.</w:t>
      </w:r>
      <w:r w:rsidRPr="00F66ED8">
        <w:t>宋代诗人陆游在一首诗中说；</w:t>
      </w:r>
      <w:r w:rsidRPr="00F66ED8">
        <w:t>“</w:t>
      </w:r>
      <w:r w:rsidRPr="00F66ED8">
        <w:t>纸上得来终觉浅，绝知此事要躬行</w:t>
      </w:r>
      <w:r w:rsidRPr="00F66ED8">
        <w:t>”</w:t>
      </w:r>
      <w:r w:rsidRPr="00F66ED8">
        <w:t>。这是强调（</w:t>
      </w:r>
      <w:r w:rsidRPr="00F66ED8">
        <w:t>C</w:t>
      </w:r>
      <w:r w:rsidRPr="00F66ED8">
        <w:t>）</w:t>
      </w:r>
      <w:r w:rsidRPr="00F66ED8">
        <w:t>A</w:t>
      </w:r>
      <w:r w:rsidRPr="00F66ED8">
        <w:t>读书不能获得真知</w:t>
      </w:r>
      <w:r w:rsidRPr="00F66ED8">
        <w:t>B</w:t>
      </w:r>
      <w:r w:rsidRPr="00F66ED8">
        <w:t>实践是认识发展的动力</w:t>
      </w:r>
      <w:r w:rsidRPr="00F66ED8">
        <w:t>C</w:t>
      </w:r>
      <w:r w:rsidRPr="00F66ED8">
        <w:t>实践是认识的来源</w:t>
      </w:r>
      <w:r w:rsidRPr="00F66ED8">
        <w:t>D</w:t>
      </w:r>
      <w:r w:rsidRPr="00F66ED8">
        <w:t>实践是认识的目的</w:t>
      </w:r>
    </w:p>
    <w:p w:rsidR="00F66ED8" w:rsidRPr="00F66ED8" w:rsidRDefault="00F66ED8" w:rsidP="00F66ED8">
      <w:r w:rsidRPr="00F66ED8">
        <w:t>8.</w:t>
      </w:r>
      <w:r w:rsidRPr="00F66ED8">
        <w:t>真理的绝对性是指它的</w:t>
      </w:r>
      <w:r w:rsidRPr="00F66ED8">
        <w:t>( B ) A.</w:t>
      </w:r>
      <w:r w:rsidRPr="00F66ED8">
        <w:t>永恒性</w:t>
      </w:r>
      <w:r w:rsidRPr="00F66ED8">
        <w:t xml:space="preserve">   B.</w:t>
      </w:r>
      <w:r w:rsidRPr="00F66ED8">
        <w:t>客观性</w:t>
      </w:r>
      <w:r w:rsidRPr="00F66ED8">
        <w:t xml:space="preserve">  C</w:t>
      </w:r>
      <w:r w:rsidRPr="00F66ED8">
        <w:t>．不变性</w:t>
      </w:r>
      <w:r w:rsidRPr="00F66ED8">
        <w:t xml:space="preserve">  D</w:t>
      </w:r>
      <w:r w:rsidRPr="00F66ED8">
        <w:t>．终极性</w:t>
      </w:r>
    </w:p>
    <w:p w:rsidR="00F66ED8" w:rsidRPr="00F66ED8" w:rsidRDefault="00F66ED8" w:rsidP="00F66ED8">
      <w:r w:rsidRPr="00F66ED8">
        <w:t>9.</w:t>
      </w:r>
      <w:r w:rsidRPr="00F66ED8">
        <w:t>认识的主体和客体之间最基本的关系是（</w:t>
      </w:r>
      <w:r w:rsidRPr="00F66ED8">
        <w:t xml:space="preserve"> B</w:t>
      </w:r>
      <w:r w:rsidRPr="00F66ED8">
        <w:t>）</w:t>
      </w:r>
      <w:r w:rsidRPr="00F66ED8">
        <w:t>A.</w:t>
      </w:r>
      <w:r w:rsidRPr="00F66ED8">
        <w:t>改造和被改造的实践关系</w:t>
      </w:r>
      <w:r w:rsidRPr="00F66ED8">
        <w:t xml:space="preserve">  B.</w:t>
      </w:r>
      <w:r w:rsidRPr="00F66ED8">
        <w:t>反映与被反映的认识关系</w:t>
      </w:r>
      <w:r w:rsidRPr="00F66ED8">
        <w:t>C.</w:t>
      </w:r>
      <w:r w:rsidRPr="00F66ED8">
        <w:t>满足和被满足的价值关系</w:t>
      </w:r>
      <w:r w:rsidRPr="00F66ED8">
        <w:t xml:space="preserve">  D.</w:t>
      </w:r>
      <w:r w:rsidRPr="00F66ED8">
        <w:t>相互依存和相互作用的关系</w:t>
      </w:r>
    </w:p>
    <w:p w:rsidR="00F66ED8" w:rsidRPr="00F66ED8" w:rsidRDefault="00F66ED8" w:rsidP="00F66ED8">
      <w:r w:rsidRPr="00F66ED8">
        <w:t>10.</w:t>
      </w:r>
      <w:r w:rsidRPr="00F66ED8">
        <w:t>人的认识是否具有真理性在于（</w:t>
      </w:r>
      <w:r w:rsidRPr="00F66ED8">
        <w:t>C</w:t>
      </w:r>
      <w:r w:rsidRPr="00F66ED8">
        <w:t>）</w:t>
      </w:r>
      <w:r w:rsidRPr="00F66ED8">
        <w:t>A.</w:t>
      </w:r>
      <w:r w:rsidRPr="00F66ED8">
        <w:t>它是否有用</w:t>
      </w:r>
      <w:r w:rsidRPr="00F66ED8">
        <w:t>B.</w:t>
      </w:r>
      <w:r w:rsidRPr="00F66ED8">
        <w:t>是否能被大多数人接受</w:t>
      </w:r>
      <w:r w:rsidRPr="00F66ED8">
        <w:t>C.</w:t>
      </w:r>
      <w:r w:rsidRPr="00F66ED8">
        <w:t>是否符合客观实际</w:t>
      </w:r>
      <w:r w:rsidRPr="00F66ED8">
        <w:t xml:space="preserve">   D.</w:t>
      </w:r>
      <w:r w:rsidRPr="00F66ED8">
        <w:t>是否清楚明白</w:t>
      </w:r>
    </w:p>
    <w:p w:rsidR="00F66ED8" w:rsidRPr="00F66ED8" w:rsidRDefault="00F66ED8" w:rsidP="00F66ED8">
      <w:r w:rsidRPr="00F66ED8">
        <w:t>11.</w:t>
      </w:r>
      <w:r w:rsidRPr="00F66ED8">
        <w:t>在中国，为了治疗疾病，古代就产生了中医学。这说明（</w:t>
      </w:r>
      <w:r w:rsidRPr="00F66ED8">
        <w:t>A</w:t>
      </w:r>
      <w:r w:rsidRPr="00F66ED8">
        <w:t>）</w:t>
      </w:r>
      <w:r w:rsidRPr="00F66ED8">
        <w:t>A.</w:t>
      </w:r>
      <w:r w:rsidRPr="00F66ED8">
        <w:t>认识产生于实践的需要</w:t>
      </w:r>
      <w:r w:rsidRPr="00F66ED8">
        <w:t>B.</w:t>
      </w:r>
      <w:r w:rsidRPr="00F66ED8">
        <w:t>认识是实践的目的</w:t>
      </w:r>
      <w:r w:rsidRPr="00F66ED8">
        <w:t>C.</w:t>
      </w:r>
      <w:r w:rsidRPr="00F66ED8">
        <w:t>实践是检验认识的标准</w:t>
      </w:r>
      <w:r w:rsidRPr="00F66ED8">
        <w:t>D.</w:t>
      </w:r>
      <w:r w:rsidRPr="00F66ED8">
        <w:t>实践是认识的本质</w:t>
      </w:r>
    </w:p>
    <w:p w:rsidR="00F66ED8" w:rsidRPr="00F66ED8" w:rsidRDefault="00F66ED8" w:rsidP="00F66ED8">
      <w:r w:rsidRPr="00F66ED8">
        <w:t>12.</w:t>
      </w:r>
      <w:r w:rsidRPr="00F66ED8">
        <w:t>概念、判断、推理是（</w:t>
      </w:r>
      <w:r w:rsidRPr="00F66ED8">
        <w:t>C</w:t>
      </w:r>
      <w:r w:rsidRPr="00F66ED8">
        <w:t>）</w:t>
      </w:r>
      <w:r w:rsidRPr="00F66ED8">
        <w:t>A.</w:t>
      </w:r>
      <w:r w:rsidRPr="00F66ED8">
        <w:t>社会心理的三种形式</w:t>
      </w:r>
      <w:r w:rsidRPr="00F66ED8">
        <w:t>B.</w:t>
      </w:r>
      <w:r w:rsidRPr="00F66ED8">
        <w:t>社会意识形态的三种形式</w:t>
      </w:r>
      <w:r w:rsidRPr="00F66ED8">
        <w:t>C.</w:t>
      </w:r>
      <w:r w:rsidRPr="00F66ED8">
        <w:t>理性认识的三种形式</w:t>
      </w:r>
      <w:r w:rsidRPr="00F66ED8">
        <w:t xml:space="preserve">  D.</w:t>
      </w:r>
      <w:r w:rsidRPr="00F66ED8">
        <w:t>感性认识的三种形式</w:t>
      </w:r>
      <w:r w:rsidRPr="00F66ED8">
        <w:t>13.</w:t>
      </w:r>
      <w:r w:rsidRPr="00F66ED8">
        <w:t>有人认为只有写到书本上的理论才是真实可靠的，便不顾实际情况，生搬硬套书本上的理论。这犯了（</w:t>
      </w:r>
      <w:r w:rsidRPr="00F66ED8">
        <w:t>C</w:t>
      </w:r>
      <w:r w:rsidRPr="00F66ED8">
        <w:t>）</w:t>
      </w:r>
      <w:r w:rsidRPr="00F66ED8">
        <w:t>A.</w:t>
      </w:r>
      <w:r w:rsidRPr="00F66ED8">
        <w:t>唯心主义先验论的错误</w:t>
      </w:r>
      <w:r w:rsidRPr="00F66ED8">
        <w:t>  B.</w:t>
      </w:r>
      <w:r w:rsidRPr="00F66ED8">
        <w:t>直观被动反映论的错误</w:t>
      </w:r>
      <w:r w:rsidRPr="00F66ED8">
        <w:t>C.</w:t>
      </w:r>
      <w:r w:rsidRPr="00F66ED8">
        <w:t>教条主义的错误</w:t>
      </w:r>
      <w:r w:rsidRPr="00F66ED8">
        <w:t xml:space="preserve">  D.</w:t>
      </w:r>
      <w:r w:rsidRPr="00F66ED8">
        <w:t>经验主义的错误</w:t>
      </w:r>
    </w:p>
    <w:p w:rsidR="00F66ED8" w:rsidRPr="00F66ED8" w:rsidRDefault="00F66ED8" w:rsidP="00F66ED8">
      <w:r w:rsidRPr="00F66ED8">
        <w:t>14.</w:t>
      </w:r>
      <w:r w:rsidRPr="00F66ED8">
        <w:t>要判断一种观点的是非对错，下列说法中正确的是（</w:t>
      </w:r>
      <w:r w:rsidRPr="00F66ED8">
        <w:t>D</w:t>
      </w:r>
      <w:r w:rsidRPr="00F66ED8">
        <w:t>）</w:t>
      </w:r>
      <w:r w:rsidRPr="00F66ED8">
        <w:t>A.</w:t>
      </w:r>
      <w:r w:rsidRPr="00F66ED8">
        <w:t>以伟人之是非为是非</w:t>
      </w:r>
      <w:r w:rsidRPr="00F66ED8">
        <w:t xml:space="preserve">  B.</w:t>
      </w:r>
      <w:r w:rsidRPr="00F66ED8">
        <w:t>以吾心之是非为是非</w:t>
      </w:r>
      <w:r w:rsidRPr="00F66ED8">
        <w:t xml:space="preserve"> C.</w:t>
      </w:r>
      <w:r w:rsidRPr="00F66ED8">
        <w:t>以众人的意见定是非</w:t>
      </w:r>
      <w:r w:rsidRPr="00F66ED8">
        <w:t xml:space="preserve">   D.</w:t>
      </w:r>
      <w:r w:rsidRPr="00F66ED8">
        <w:t>以是否在实践中得到证明定是非</w:t>
      </w:r>
    </w:p>
    <w:p w:rsidR="00F66ED8" w:rsidRPr="00F66ED8" w:rsidRDefault="00F66ED8" w:rsidP="00F66ED8">
      <w:r w:rsidRPr="00F66ED8">
        <w:t>15</w:t>
      </w:r>
      <w:r w:rsidRPr="00F66ED8">
        <w:t>．实践是认识的来源表明（</w:t>
      </w:r>
      <w:r w:rsidRPr="00F66ED8">
        <w:t xml:space="preserve"> D</w:t>
      </w:r>
      <w:r w:rsidRPr="00F66ED8">
        <w:t>）</w:t>
      </w:r>
      <w:r w:rsidRPr="00F66ED8">
        <w:t>A.</w:t>
      </w:r>
      <w:r w:rsidRPr="00F66ED8">
        <w:t>只要参加实践活动就能获得正确认识</w:t>
      </w:r>
      <w:r w:rsidRPr="00F66ED8">
        <w:t>B.</w:t>
      </w:r>
      <w:r w:rsidRPr="00F66ED8">
        <w:t>一切认识都要直接参加实践活动才能获得</w:t>
      </w:r>
      <w:r w:rsidRPr="00F66ED8">
        <w:t> </w:t>
      </w:r>
      <w:r w:rsidRPr="00F66ED8">
        <w:br/>
        <w:t>C.</w:t>
      </w:r>
      <w:r w:rsidRPr="00F66ED8">
        <w:t>只有直接经验来自实践</w:t>
      </w:r>
      <w:r w:rsidRPr="00F66ED8">
        <w:t>D.</w:t>
      </w:r>
      <w:r w:rsidRPr="00F66ED8">
        <w:t>一切认识归根到底都是从实践中获得的</w:t>
      </w:r>
      <w:r w:rsidRPr="00F66ED8">
        <w:br/>
      </w:r>
      <w:r w:rsidRPr="00F66ED8">
        <w:t>二、多选题</w:t>
      </w:r>
      <w:r w:rsidRPr="00F66ED8">
        <w:t>   </w:t>
      </w:r>
    </w:p>
    <w:p w:rsidR="00F66ED8" w:rsidRPr="00F66ED8" w:rsidRDefault="00F66ED8" w:rsidP="00F66ED8">
      <w:r w:rsidRPr="00F66ED8">
        <w:t>3</w:t>
      </w:r>
      <w:r w:rsidRPr="00F66ED8">
        <w:t>、</w:t>
      </w:r>
      <w:r w:rsidRPr="00F66ED8">
        <w:t>“</w:t>
      </w:r>
      <w:r w:rsidRPr="00F66ED8">
        <w:t>推动哲学家们前进的，决不</w:t>
      </w:r>
      <w:proofErr w:type="gramStart"/>
      <w:r w:rsidRPr="00F66ED8">
        <w:t>象</w:t>
      </w:r>
      <w:proofErr w:type="gramEnd"/>
      <w:r w:rsidRPr="00F66ED8">
        <w:t>某些人所想象的那样，知识纯粹思想的力量。恰恰是相反，真正推动他们前进的，主要是自然科学和工业强大而日益迅速的进步。</w:t>
      </w:r>
      <w:r w:rsidRPr="00F66ED8">
        <w:t>”</w:t>
      </w:r>
      <w:r w:rsidRPr="00F66ED8">
        <w:t>这段话阐明了（</w:t>
      </w:r>
      <w:r w:rsidRPr="00F66ED8">
        <w:t>BD</w:t>
      </w:r>
      <w:r w:rsidRPr="00F66ED8">
        <w:t>）</w:t>
      </w:r>
      <w:r w:rsidRPr="00F66ED8">
        <w:t>A</w:t>
      </w:r>
      <w:r w:rsidRPr="00F66ED8">
        <w:t>．自然科学的进步是哲学发展的基础</w:t>
      </w:r>
      <w:r w:rsidRPr="00F66ED8">
        <w:t xml:space="preserve">    B</w:t>
      </w:r>
      <w:r w:rsidRPr="00F66ED8">
        <w:t>．哲学随着各门具体科学的发展而发展</w:t>
      </w:r>
      <w:r w:rsidRPr="00F66ED8">
        <w:t>C</w:t>
      </w:r>
      <w:r w:rsidRPr="00F66ED8">
        <w:t>．先进思想力量是事物发展的源泉</w:t>
      </w:r>
      <w:r w:rsidRPr="00F66ED8">
        <w:t xml:space="preserve">  D</w:t>
      </w:r>
      <w:r w:rsidRPr="00F66ED8">
        <w:t>．科学实验和生产实践是哲学发展的动力</w:t>
      </w:r>
      <w:r w:rsidRPr="00F66ED8">
        <w:t xml:space="preserve"> E</w:t>
      </w:r>
      <w:r w:rsidRPr="00F66ED8">
        <w:t>．哲学为科学提供理论指导</w:t>
      </w:r>
      <w:r w:rsidRPr="00F66ED8">
        <w:t> </w:t>
      </w:r>
    </w:p>
    <w:p w:rsidR="00F66ED8" w:rsidRPr="00F66ED8" w:rsidRDefault="00F66ED8" w:rsidP="00F66ED8">
      <w:r w:rsidRPr="00F66ED8">
        <w:t>4.</w:t>
      </w:r>
      <w:r w:rsidRPr="00F66ED8">
        <w:t>辩证唯物主义认识论与旧唯物主义认识论的区别表现在是否承认（</w:t>
      </w:r>
      <w:r w:rsidRPr="00F66ED8">
        <w:t xml:space="preserve"> BC</w:t>
      </w:r>
      <w:r w:rsidRPr="00F66ED8">
        <w:t>）</w:t>
      </w:r>
      <w:r w:rsidRPr="00F66ED8">
        <w:t>A.</w:t>
      </w:r>
      <w:r w:rsidRPr="00F66ED8">
        <w:t>认识是主体对客体的反映</w:t>
      </w:r>
      <w:r w:rsidRPr="00F66ED8">
        <w:t xml:space="preserve">  B.</w:t>
      </w:r>
      <w:r w:rsidRPr="00F66ED8">
        <w:t>实践是认识的基础</w:t>
      </w:r>
      <w:r w:rsidRPr="00F66ED8">
        <w:t xml:space="preserve"> C.</w:t>
      </w:r>
      <w:r w:rsidRPr="00F66ED8">
        <w:t>认识是一个辩证发展过程</w:t>
      </w:r>
      <w:r w:rsidRPr="00F66ED8">
        <w:t>D.</w:t>
      </w:r>
      <w:r w:rsidRPr="00F66ED8">
        <w:t>世界是可以认识的</w:t>
      </w:r>
    </w:p>
    <w:p w:rsidR="00F66ED8" w:rsidRPr="00F66ED8" w:rsidRDefault="00F66ED8" w:rsidP="00F66ED8">
      <w:r w:rsidRPr="00F66ED8">
        <w:t>5.</w:t>
      </w:r>
      <w:r w:rsidRPr="00F66ED8">
        <w:t>实践是认识发展的动力，主要表现在（</w:t>
      </w:r>
      <w:r w:rsidRPr="00F66ED8">
        <w:t>ABCD</w:t>
      </w:r>
      <w:r w:rsidRPr="00F66ED8">
        <w:t>）</w:t>
      </w:r>
      <w:r w:rsidRPr="00F66ED8">
        <w:t xml:space="preserve">A. </w:t>
      </w:r>
      <w:r w:rsidRPr="00F66ED8">
        <w:t>实践不断提高人们的认识能力</w:t>
      </w:r>
      <w:r w:rsidRPr="00F66ED8">
        <w:t>B.</w:t>
      </w:r>
      <w:r w:rsidRPr="00F66ED8">
        <w:t>实践不断给人们提出新的认识课题</w:t>
      </w:r>
      <w:r w:rsidRPr="00F66ED8">
        <w:br/>
      </w:r>
      <w:r w:rsidRPr="00F66ED8">
        <w:lastRenderedPageBreak/>
        <w:t>C.</w:t>
      </w:r>
      <w:r w:rsidRPr="00F66ED8">
        <w:t>实践不断为人们提供新的认识工具</w:t>
      </w:r>
      <w:r w:rsidRPr="00F66ED8">
        <w:t>D.</w:t>
      </w:r>
      <w:r w:rsidRPr="00F66ED8">
        <w:t>实践不断为人们认识的发展提供经验材料</w:t>
      </w:r>
    </w:p>
    <w:p w:rsidR="00F66ED8" w:rsidRPr="00F66ED8" w:rsidRDefault="00F66ED8" w:rsidP="00F66ED8">
      <w:r w:rsidRPr="00F66ED8">
        <w:t>6.</w:t>
      </w:r>
      <w:r w:rsidRPr="00F66ED8">
        <w:t>由理性认识向实践飞跃之所以重要是因为（</w:t>
      </w:r>
      <w:r w:rsidRPr="00F66ED8">
        <w:t xml:space="preserve"> ACD </w:t>
      </w:r>
      <w:r w:rsidRPr="00F66ED8">
        <w:t>）</w:t>
      </w:r>
      <w:r w:rsidRPr="00F66ED8">
        <w:t>A.</w:t>
      </w:r>
      <w:r w:rsidRPr="00F66ED8">
        <w:t>理论要服务于实践</w:t>
      </w:r>
      <w:r w:rsidRPr="00F66ED8">
        <w:t>B.</w:t>
      </w:r>
      <w:r w:rsidRPr="00F66ED8">
        <w:t>理性认识是感性认识的总和</w:t>
      </w:r>
      <w:r w:rsidRPr="00F66ED8">
        <w:br/>
        <w:t>C.</w:t>
      </w:r>
      <w:r w:rsidRPr="00F66ED8">
        <w:t xml:space="preserve">认识世界的目的是为了改造世界　</w:t>
      </w:r>
      <w:r w:rsidRPr="00F66ED8">
        <w:t>D.</w:t>
      </w:r>
      <w:r w:rsidRPr="00F66ED8">
        <w:t>这次飞跃可以使精神转化为物质</w:t>
      </w:r>
    </w:p>
    <w:p w:rsidR="00F66ED8" w:rsidRPr="00F66ED8" w:rsidRDefault="00F66ED8" w:rsidP="00F66ED8">
      <w:r w:rsidRPr="00F66ED8">
        <w:t>8.</w:t>
      </w:r>
      <w:r w:rsidRPr="00F66ED8">
        <w:t>要正确实现从理性认识到实践的飞跃，必须做到（</w:t>
      </w:r>
      <w:r w:rsidRPr="00F66ED8">
        <w:t xml:space="preserve"> CD</w:t>
      </w:r>
      <w:r w:rsidRPr="00F66ED8">
        <w:t>）</w:t>
      </w:r>
      <w:r w:rsidRPr="00F66ED8">
        <w:t>A.</w:t>
      </w:r>
      <w:r w:rsidRPr="00F66ED8">
        <w:t>通过调查，获得十分丰富的感性材料</w:t>
      </w:r>
      <w:r w:rsidRPr="00F66ED8">
        <w:t>B.</w:t>
      </w:r>
      <w:r w:rsidRPr="00F66ED8">
        <w:t>运用科学的思维方法对感性材料进行加工和制作</w:t>
      </w:r>
      <w:r w:rsidRPr="00F66ED8">
        <w:t>C.</w:t>
      </w:r>
      <w:r w:rsidRPr="00F66ED8">
        <w:t>要把关于事物的认识与主体的需要结合起来，确定行动的目的和计划</w:t>
      </w:r>
      <w:r w:rsidRPr="00F66ED8">
        <w:br/>
        <w:t>D.</w:t>
      </w:r>
      <w:r w:rsidRPr="00F66ED8">
        <w:t>要使理论为群众所掌握，化为群众的自觉行动</w:t>
      </w:r>
      <w:r w:rsidRPr="00F66ED8">
        <w:br/>
        <w:t>9</w:t>
      </w:r>
      <w:r w:rsidRPr="00F66ED8">
        <w:t>．下列表达中，符合马克思主义实践观的有（</w:t>
      </w:r>
      <w:r w:rsidRPr="00F66ED8">
        <w:t xml:space="preserve"> BCD</w:t>
      </w:r>
      <w:r w:rsidRPr="00F66ED8">
        <w:t>）</w:t>
      </w:r>
      <w:r w:rsidRPr="00F66ED8">
        <w:t>A.</w:t>
      </w:r>
      <w:r w:rsidRPr="00F66ED8">
        <w:t>实践是人的纯精神性活动</w:t>
      </w:r>
      <w:r w:rsidRPr="00F66ED8">
        <w:t xml:space="preserve"> B.</w:t>
      </w:r>
      <w:r w:rsidRPr="00F66ED8">
        <w:t>实践是人的感性物质活动</w:t>
      </w:r>
      <w:r w:rsidRPr="00F66ED8">
        <w:t>C.</w:t>
      </w:r>
      <w:r w:rsidRPr="00F66ED8">
        <w:t>实践是人的社会历史性活动</w:t>
      </w:r>
      <w:r w:rsidRPr="00F66ED8">
        <w:t xml:space="preserve"> D.</w:t>
      </w:r>
      <w:r w:rsidRPr="00F66ED8">
        <w:t>实践是人的自觉的能动性活动</w:t>
      </w:r>
    </w:p>
    <w:p w:rsidR="00F66ED8" w:rsidRPr="00F66ED8" w:rsidRDefault="00F66ED8" w:rsidP="00F66ED8">
      <w:r w:rsidRPr="00F66ED8">
        <w:t>第六章</w:t>
      </w:r>
    </w:p>
    <w:p w:rsidR="00F66ED8" w:rsidRPr="00F66ED8" w:rsidRDefault="00F66ED8" w:rsidP="00F66ED8">
      <w:r w:rsidRPr="00F66ED8">
        <w:t>一、单项选择题</w:t>
      </w:r>
    </w:p>
    <w:p w:rsidR="00F66ED8" w:rsidRPr="00F66ED8" w:rsidRDefault="00F66ED8" w:rsidP="00F66ED8">
      <w:r w:rsidRPr="00F66ED8">
        <w:t xml:space="preserve">1 </w:t>
      </w:r>
      <w:r w:rsidRPr="00F66ED8">
        <w:t>．除我国之外，哪个国家也提出了仍处于社会主义初级阶段的理论（</w:t>
      </w:r>
      <w:r w:rsidRPr="00F66ED8">
        <w:t>C</w:t>
      </w:r>
      <w:r w:rsidRPr="00F66ED8">
        <w:t>）</w:t>
      </w:r>
      <w:r w:rsidRPr="00F66ED8">
        <w:t>A</w:t>
      </w:r>
      <w:r w:rsidRPr="00F66ED8">
        <w:t>苏联</w:t>
      </w:r>
      <w:r w:rsidRPr="00F66ED8">
        <w:t>B</w:t>
      </w:r>
      <w:r w:rsidRPr="00F66ED8">
        <w:t>南斯拉</w:t>
      </w:r>
      <w:r w:rsidRPr="00F66ED8">
        <w:t xml:space="preserve">C </w:t>
      </w:r>
      <w:r w:rsidRPr="00F66ED8">
        <w:t>越南</w:t>
      </w:r>
      <w:r w:rsidRPr="00F66ED8">
        <w:t xml:space="preserve"> D </w:t>
      </w:r>
      <w:r w:rsidRPr="00F66ED8">
        <w:t>古巴</w:t>
      </w:r>
    </w:p>
    <w:p w:rsidR="00F66ED8" w:rsidRPr="00F66ED8" w:rsidRDefault="00F66ED8" w:rsidP="00F66ED8">
      <w:r w:rsidRPr="00F66ED8">
        <w:t xml:space="preserve">2 </w:t>
      </w:r>
      <w:r w:rsidRPr="00F66ED8">
        <w:t>．美苏冷战全面展开的标志是（</w:t>
      </w:r>
      <w:r w:rsidRPr="00F66ED8">
        <w:t>B)A</w:t>
      </w:r>
      <w:r w:rsidRPr="00F66ED8">
        <w:t>马歇尔计划</w:t>
      </w:r>
      <w:r w:rsidRPr="00F66ED8">
        <w:t xml:space="preserve"> B</w:t>
      </w:r>
      <w:r w:rsidRPr="00F66ED8">
        <w:t>杜鲁门主义</w:t>
      </w:r>
      <w:r w:rsidRPr="00F66ED8">
        <w:t>C</w:t>
      </w:r>
      <w:r w:rsidRPr="00F66ED8">
        <w:t>两大阵营的形成</w:t>
      </w:r>
      <w:r w:rsidRPr="00F66ED8">
        <w:t>D</w:t>
      </w:r>
      <w:r w:rsidRPr="00F66ED8">
        <w:t>丘吉尔的铁幕演说</w:t>
      </w:r>
    </w:p>
    <w:p w:rsidR="00F66ED8" w:rsidRPr="00F66ED8" w:rsidRDefault="00F66ED8" w:rsidP="00F66ED8">
      <w:proofErr w:type="gramStart"/>
      <w:r w:rsidRPr="00F66ED8">
        <w:t>3 .</w:t>
      </w:r>
      <w:proofErr w:type="gramEnd"/>
      <w:r w:rsidRPr="00F66ED8">
        <w:t xml:space="preserve"> </w:t>
      </w:r>
      <w:r w:rsidRPr="00F66ED8">
        <w:t>两极终结的标志是</w:t>
      </w:r>
      <w:r w:rsidRPr="00F66ED8">
        <w:t>(B)   A</w:t>
      </w:r>
      <w:r w:rsidRPr="00F66ED8">
        <w:t>东欧</w:t>
      </w:r>
      <w:r w:rsidRPr="00F66ED8">
        <w:t>B</w:t>
      </w:r>
      <w:r w:rsidRPr="00F66ED8">
        <w:t>苏联</w:t>
      </w:r>
      <w:r w:rsidRPr="00F66ED8">
        <w:t>C</w:t>
      </w:r>
      <w:r w:rsidRPr="00F66ED8">
        <w:t>第三世界的崛起</w:t>
      </w:r>
      <w:r w:rsidRPr="00F66ED8">
        <w:t xml:space="preserve"> D </w:t>
      </w:r>
      <w:r w:rsidRPr="00F66ED8">
        <w:t>．中国的强大</w:t>
      </w:r>
    </w:p>
    <w:p w:rsidR="00F66ED8" w:rsidRPr="00F66ED8" w:rsidRDefault="00F66ED8" w:rsidP="00F66ED8">
      <w:r w:rsidRPr="00F66ED8">
        <w:t xml:space="preserve">4 </w:t>
      </w:r>
      <w:r w:rsidRPr="00F66ED8">
        <w:t>．社会主义各个阶段的划分最终应以（</w:t>
      </w:r>
      <w:r w:rsidRPr="00F66ED8">
        <w:t xml:space="preserve">A ) A </w:t>
      </w:r>
      <w:r w:rsidRPr="00F66ED8">
        <w:t>．生产力的发展为标准</w:t>
      </w:r>
      <w:r w:rsidRPr="00F66ED8">
        <w:t xml:space="preserve">B </w:t>
      </w:r>
      <w:r w:rsidRPr="00F66ED8">
        <w:t>．生产关系为标准</w:t>
      </w:r>
      <w:r w:rsidRPr="00F66ED8">
        <w:t xml:space="preserve">C </w:t>
      </w:r>
      <w:r w:rsidRPr="00F66ED8">
        <w:t>．生产资料的公有制程度为标准</w:t>
      </w:r>
      <w:r w:rsidRPr="00F66ED8">
        <w:t>D</w:t>
      </w:r>
      <w:r w:rsidRPr="00F66ED8">
        <w:t>以阶级斗争为标准</w:t>
      </w:r>
    </w:p>
    <w:p w:rsidR="00F66ED8" w:rsidRPr="00F66ED8" w:rsidRDefault="00F66ED8" w:rsidP="00F66ED8">
      <w:r w:rsidRPr="00F66ED8">
        <w:t xml:space="preserve">5 </w:t>
      </w:r>
      <w:r w:rsidRPr="00F66ED8">
        <w:t>．社会主义政治制度的基本特征是（</w:t>
      </w:r>
      <w:r w:rsidRPr="00F66ED8">
        <w:t xml:space="preserve">C) A </w:t>
      </w:r>
      <w:r w:rsidRPr="00F66ED8">
        <w:t>．坚持社会主义方向</w:t>
      </w:r>
      <w:r w:rsidRPr="00F66ED8">
        <w:t xml:space="preserve">  B </w:t>
      </w:r>
      <w:r w:rsidRPr="00F66ED8">
        <w:t>．无产阶级政党的领导</w:t>
      </w:r>
      <w:r w:rsidRPr="00F66ED8">
        <w:t xml:space="preserve">C </w:t>
      </w:r>
      <w:r w:rsidRPr="00F66ED8">
        <w:t>．无产阶级专政的政权</w:t>
      </w:r>
      <w:r w:rsidRPr="00F66ED8">
        <w:t xml:space="preserve">D </w:t>
      </w:r>
      <w:r w:rsidRPr="00F66ED8">
        <w:t>．马克思主义的指导</w:t>
      </w:r>
    </w:p>
    <w:p w:rsidR="00F66ED8" w:rsidRPr="00F66ED8" w:rsidRDefault="00F66ED8" w:rsidP="00F66ED8">
      <w:r w:rsidRPr="00F66ED8">
        <w:t xml:space="preserve">6 </w:t>
      </w:r>
      <w:r w:rsidRPr="00F66ED8">
        <w:t>．坚持四项基本原则的核心是（</w:t>
      </w:r>
      <w:r w:rsidRPr="00F66ED8">
        <w:t xml:space="preserve"> C ) A </w:t>
      </w:r>
      <w:r w:rsidRPr="00F66ED8">
        <w:t>，坚持社会主义道路</w:t>
      </w:r>
      <w:r w:rsidRPr="00F66ED8">
        <w:t xml:space="preserve">B </w:t>
      </w:r>
      <w:r w:rsidRPr="00F66ED8">
        <w:t>．坚持马列主义、毛泽东思想</w:t>
      </w:r>
      <w:r w:rsidRPr="00F66ED8">
        <w:t xml:space="preserve">C </w:t>
      </w:r>
      <w:r w:rsidRPr="00F66ED8">
        <w:t>．坚持党的领导</w:t>
      </w:r>
      <w:r w:rsidRPr="00F66ED8">
        <w:t xml:space="preserve">D </w:t>
      </w:r>
      <w:r w:rsidRPr="00F66ED8">
        <w:t>．坚持人民民主专政</w:t>
      </w:r>
    </w:p>
    <w:p w:rsidR="00F66ED8" w:rsidRPr="00F66ED8" w:rsidRDefault="00F66ED8" w:rsidP="00F66ED8">
      <w:r w:rsidRPr="00F66ED8">
        <w:t xml:space="preserve">7 </w:t>
      </w:r>
      <w:r w:rsidRPr="00F66ED8">
        <w:t>．社会主义的根本任务是（</w:t>
      </w:r>
      <w:r w:rsidRPr="00F66ED8">
        <w:t>D) A</w:t>
      </w:r>
      <w:r w:rsidRPr="00F66ED8">
        <w:t>进行阶级斗争</w:t>
      </w:r>
      <w:r w:rsidRPr="00F66ED8">
        <w:t xml:space="preserve">                      B </w:t>
      </w:r>
      <w:r w:rsidRPr="00F66ED8">
        <w:t>．改革生产资料所有制</w:t>
      </w:r>
      <w:r w:rsidRPr="00F66ED8">
        <w:t xml:space="preserve">C </w:t>
      </w:r>
      <w:r w:rsidRPr="00F66ED8">
        <w:t>．进行政治体制改革、经济体制改革</w:t>
      </w:r>
      <w:r w:rsidRPr="00F66ED8">
        <w:t xml:space="preserve">    D </w:t>
      </w:r>
      <w:r w:rsidRPr="00F66ED8">
        <w:t>．解放生产力、发展生产力</w:t>
      </w:r>
    </w:p>
    <w:p w:rsidR="00F66ED8" w:rsidRPr="00F66ED8" w:rsidRDefault="00F66ED8" w:rsidP="00F66ED8">
      <w:r w:rsidRPr="00F66ED8">
        <w:t xml:space="preserve">8 </w:t>
      </w:r>
      <w:r w:rsidRPr="00F66ED8">
        <w:t>．社会主义的根本目的在于（</w:t>
      </w:r>
      <w:r w:rsidRPr="00F66ED8">
        <w:t xml:space="preserve">  A  ) A </w:t>
      </w:r>
      <w:r w:rsidRPr="00F66ED8">
        <w:t>．消灭剥削、消除两极分化，最终达到共同富裕</w:t>
      </w:r>
      <w:r w:rsidRPr="00F66ED8">
        <w:t xml:space="preserve">B </w:t>
      </w:r>
      <w:r w:rsidRPr="00F66ED8">
        <w:t>．建立无产阶级专政</w:t>
      </w:r>
      <w:r w:rsidRPr="00F66ED8">
        <w:t xml:space="preserve">C </w:t>
      </w:r>
      <w:r w:rsidRPr="00F66ED8">
        <w:t>．巩固共产党的领导</w:t>
      </w:r>
      <w:r w:rsidRPr="00F66ED8">
        <w:t xml:space="preserve">D </w:t>
      </w:r>
      <w:r w:rsidRPr="00F66ED8">
        <w:t>．镇压资产阶级的反抗</w:t>
      </w:r>
    </w:p>
    <w:p w:rsidR="00F66ED8" w:rsidRPr="00F66ED8" w:rsidRDefault="00F66ED8" w:rsidP="00F66ED8">
      <w:r w:rsidRPr="00F66ED8">
        <w:t xml:space="preserve">9 </w:t>
      </w:r>
      <w:r w:rsidRPr="00F66ED8">
        <w:t>．民主社会主义的实质是（</w:t>
      </w:r>
      <w:r w:rsidRPr="00F66ED8">
        <w:t>B)A</w:t>
      </w:r>
      <w:r w:rsidRPr="00F66ED8">
        <w:t>发达国家的社会主义</w:t>
      </w:r>
      <w:r w:rsidRPr="00F66ED8">
        <w:t xml:space="preserve">  B </w:t>
      </w:r>
      <w:r w:rsidRPr="00F66ED8">
        <w:t>．改良的资本主义</w:t>
      </w:r>
      <w:r w:rsidRPr="00F66ED8">
        <w:t xml:space="preserve">C </w:t>
      </w:r>
      <w:r w:rsidRPr="00F66ED8">
        <w:t>．社会主义不同模式的一种</w:t>
      </w:r>
      <w:r w:rsidRPr="00F66ED8">
        <w:t xml:space="preserve">D </w:t>
      </w:r>
      <w:r w:rsidRPr="00F66ED8">
        <w:t>．社会主义的最佳模式</w:t>
      </w:r>
    </w:p>
    <w:p w:rsidR="00F66ED8" w:rsidRPr="00F66ED8" w:rsidRDefault="00F66ED8" w:rsidP="00F66ED8">
      <w:r w:rsidRPr="00F66ED8">
        <w:t xml:space="preserve">10 </w:t>
      </w:r>
      <w:r w:rsidRPr="00F66ED8">
        <w:t>．无产阶级政党的组织原则是（</w:t>
      </w:r>
      <w:r w:rsidRPr="00F66ED8">
        <w:t xml:space="preserve"> D ) A </w:t>
      </w:r>
      <w:r w:rsidRPr="00F66ED8">
        <w:t>．集体领导</w:t>
      </w:r>
      <w:r w:rsidRPr="00F66ED8">
        <w:t>B</w:t>
      </w:r>
      <w:r w:rsidRPr="00F66ED8">
        <w:t>理论联系实际</w:t>
      </w:r>
      <w:r w:rsidRPr="00F66ED8">
        <w:t>C</w:t>
      </w:r>
      <w:r w:rsidRPr="00F66ED8">
        <w:t>实事求是</w:t>
      </w:r>
      <w:r w:rsidRPr="00F66ED8">
        <w:t xml:space="preserve">   D </w:t>
      </w:r>
      <w:r w:rsidRPr="00F66ED8">
        <w:t>．民主集中制</w:t>
      </w:r>
      <w:r w:rsidRPr="00F66ED8">
        <w:t> </w:t>
      </w:r>
    </w:p>
    <w:p w:rsidR="00F66ED8" w:rsidRPr="00F66ED8" w:rsidRDefault="00F66ED8" w:rsidP="00F66ED8">
      <w:r w:rsidRPr="00F66ED8">
        <w:t xml:space="preserve">11 </w:t>
      </w:r>
      <w:r w:rsidRPr="00F66ED8">
        <w:t>．无产阶级夺取政权的根本目的是（</w:t>
      </w:r>
      <w:r w:rsidRPr="00F66ED8">
        <w:t xml:space="preserve">  C ) A </w:t>
      </w:r>
      <w:r w:rsidRPr="00F66ED8">
        <w:t>．改变无产阶级及其他劳动群众受剥削、受压迫的地位</w:t>
      </w:r>
      <w:r w:rsidRPr="00F66ED8">
        <w:t xml:space="preserve">B </w:t>
      </w:r>
      <w:r w:rsidRPr="00F66ED8">
        <w:t>．彻底打碎旧的资产阶级国家机器</w:t>
      </w:r>
      <w:r w:rsidRPr="00F66ED8">
        <w:t xml:space="preserve">C </w:t>
      </w:r>
      <w:r w:rsidRPr="00F66ED8">
        <w:t>．解放和促进社会生产力的发展</w:t>
      </w:r>
      <w:r w:rsidRPr="00F66ED8">
        <w:t xml:space="preserve">D </w:t>
      </w:r>
      <w:r w:rsidRPr="00F66ED8">
        <w:t>．实现共产主义</w:t>
      </w:r>
    </w:p>
    <w:p w:rsidR="00F66ED8" w:rsidRPr="00F66ED8" w:rsidRDefault="00F66ED8" w:rsidP="00F66ED8">
      <w:r w:rsidRPr="00F66ED8">
        <w:t xml:space="preserve">12 </w:t>
      </w:r>
      <w:r w:rsidRPr="00F66ED8">
        <w:t>．经济政治发展的不平衡是资本主义的绝对规律，由此得出结论：社会主义可能首先在少数或者甚至在单独一个资本主义国家内获得胜利。提出这一著名论断的是（</w:t>
      </w:r>
      <w:r w:rsidRPr="00F66ED8">
        <w:t xml:space="preserve"> C ) A </w:t>
      </w:r>
      <w:r w:rsidRPr="00F66ED8">
        <w:t>．马克思</w:t>
      </w:r>
      <w:r w:rsidRPr="00F66ED8">
        <w:t xml:space="preserve">              B </w:t>
      </w:r>
      <w:r w:rsidRPr="00F66ED8">
        <w:t>．恩格斯</w:t>
      </w:r>
      <w:r w:rsidRPr="00F66ED8">
        <w:t xml:space="preserve">C </w:t>
      </w:r>
      <w:r w:rsidRPr="00F66ED8">
        <w:t>．列宁</w:t>
      </w:r>
      <w:r w:rsidRPr="00F66ED8">
        <w:t xml:space="preserve">  D </w:t>
      </w:r>
      <w:r w:rsidRPr="00F66ED8">
        <w:t>．斯大林</w:t>
      </w:r>
    </w:p>
    <w:p w:rsidR="00F66ED8" w:rsidRPr="00F66ED8" w:rsidRDefault="00F66ED8" w:rsidP="00F66ED8">
      <w:r w:rsidRPr="00F66ED8">
        <w:t xml:space="preserve">13 </w:t>
      </w:r>
      <w:r w:rsidRPr="00F66ED8">
        <w:t>．列宁得出社会主义可能在一国或数国首先取得胜利的结论依据是（</w:t>
      </w:r>
      <w:r w:rsidRPr="00F66ED8">
        <w:t xml:space="preserve"> B ) A </w:t>
      </w:r>
      <w:r w:rsidRPr="00F66ED8">
        <w:t>．资本主义必然灭亡、社会主义和共产主义必然胜利的规律</w:t>
      </w:r>
      <w:r w:rsidRPr="00F66ED8">
        <w:t xml:space="preserve">B </w:t>
      </w:r>
      <w:r w:rsidRPr="00F66ED8">
        <w:t>．帝国主义时代资本主义政治经济发展不平衡的规律</w:t>
      </w:r>
      <w:r w:rsidRPr="00F66ED8">
        <w:t xml:space="preserve">C </w:t>
      </w:r>
      <w:r w:rsidRPr="00F66ED8">
        <w:t>．资本主义国家无产阶级与资产阶级斗争的规律</w:t>
      </w:r>
      <w:r w:rsidRPr="00F66ED8">
        <w:t xml:space="preserve">D </w:t>
      </w:r>
      <w:r w:rsidRPr="00F66ED8">
        <w:t>．无产阶级是最先进、最革命的阶级的原理</w:t>
      </w:r>
    </w:p>
    <w:p w:rsidR="00F66ED8" w:rsidRPr="00F66ED8" w:rsidRDefault="00F66ED8" w:rsidP="00F66ED8">
      <w:r w:rsidRPr="00F66ED8">
        <w:t xml:space="preserve">14 </w:t>
      </w:r>
      <w:r w:rsidRPr="00F66ED8">
        <w:t>．下列说法中，观点错误的是（</w:t>
      </w:r>
      <w:r w:rsidRPr="00F66ED8">
        <w:t xml:space="preserve">D  ) A </w:t>
      </w:r>
      <w:r w:rsidRPr="00F66ED8">
        <w:t>．国际共产主义运动当今正处在低潮时期</w:t>
      </w:r>
      <w:r w:rsidRPr="00F66ED8">
        <w:t xml:space="preserve">B </w:t>
      </w:r>
      <w:r w:rsidRPr="00F66ED8">
        <w:t>．社会主义必然取代资本主义</w:t>
      </w:r>
      <w:r w:rsidRPr="00F66ED8">
        <w:t xml:space="preserve">C </w:t>
      </w:r>
      <w:r w:rsidRPr="00F66ED8">
        <w:t>．社会主义取代资本主义是一个长期的曲折的过程</w:t>
      </w:r>
      <w:r w:rsidRPr="00F66ED8">
        <w:t xml:space="preserve">D </w:t>
      </w:r>
      <w:r w:rsidRPr="00F66ED8">
        <w:t>．社会主义在若干国家的严重挫折改变了资本主义必然灭亡的命运巧．</w:t>
      </w:r>
    </w:p>
    <w:p w:rsidR="00F66ED8" w:rsidRPr="00F66ED8" w:rsidRDefault="00F66ED8" w:rsidP="00F66ED8">
      <w:r w:rsidRPr="00F66ED8">
        <w:lastRenderedPageBreak/>
        <w:t>15.</w:t>
      </w:r>
      <w:r w:rsidRPr="00F66ED8">
        <w:t>社会主义必然代替资本主义的主要依据是（</w:t>
      </w:r>
      <w:r w:rsidRPr="00F66ED8">
        <w:t xml:space="preserve">  D ) A </w:t>
      </w:r>
      <w:r w:rsidRPr="00F66ED8">
        <w:t>．无产阶级与资产阶级斗争尖锐化</w:t>
      </w:r>
      <w:r w:rsidRPr="00F66ED8">
        <w:t xml:space="preserve">B </w:t>
      </w:r>
      <w:r w:rsidRPr="00F66ED8">
        <w:t>．个别企业有组织的生产与整个社会生产无政府状态之间的矛盾</w:t>
      </w:r>
      <w:r w:rsidRPr="00F66ED8">
        <w:t xml:space="preserve">C </w:t>
      </w:r>
      <w:r w:rsidRPr="00F66ED8">
        <w:t>．现代无产阶级的日益壮大</w:t>
      </w:r>
      <w:r w:rsidRPr="00F66ED8">
        <w:t xml:space="preserve">D </w:t>
      </w:r>
      <w:r w:rsidRPr="00F66ED8">
        <w:t>．生产的社会化与资本主义私人占有制之间的矛盾</w:t>
      </w:r>
    </w:p>
    <w:p w:rsidR="00F66ED8" w:rsidRPr="00F66ED8" w:rsidRDefault="00F66ED8" w:rsidP="00F66ED8">
      <w:r w:rsidRPr="00F66ED8">
        <w:t xml:space="preserve">16 </w:t>
      </w:r>
      <w:r w:rsidRPr="00F66ED8">
        <w:t>．无产阶级革命取得胜利的根本保证是（</w:t>
      </w:r>
      <w:r w:rsidRPr="00F66ED8">
        <w:t xml:space="preserve">A  ) A </w:t>
      </w:r>
      <w:r w:rsidRPr="00F66ED8">
        <w:t>．无产阶级政党的正确领导</w:t>
      </w:r>
      <w:r w:rsidRPr="00F66ED8">
        <w:t xml:space="preserve">B </w:t>
      </w:r>
      <w:r w:rsidRPr="00F66ED8">
        <w:t>．建立革命的统一战线</w:t>
      </w:r>
      <w:r w:rsidRPr="00F66ED8">
        <w:t xml:space="preserve">C </w:t>
      </w:r>
      <w:r w:rsidRPr="00F66ED8">
        <w:t>．人民群众的革命积极性的极大提高</w:t>
      </w:r>
      <w:r w:rsidRPr="00F66ED8">
        <w:t xml:space="preserve">D </w:t>
      </w:r>
      <w:r w:rsidRPr="00F66ED8">
        <w:t>．国家政权问题</w:t>
      </w:r>
    </w:p>
    <w:p w:rsidR="00F66ED8" w:rsidRPr="00F66ED8" w:rsidRDefault="00F66ED8" w:rsidP="00F66ED8">
      <w:r w:rsidRPr="00F66ED8">
        <w:t xml:space="preserve">17 </w:t>
      </w:r>
      <w:r w:rsidRPr="00F66ED8">
        <w:t>．无产阶级革命的根本问题是（</w:t>
      </w:r>
      <w:r w:rsidRPr="00F66ED8">
        <w:t xml:space="preserve">  D ) A </w:t>
      </w:r>
      <w:r w:rsidRPr="00F66ED8">
        <w:t>．统一战线中的领导权问题</w:t>
      </w:r>
      <w:r w:rsidRPr="00F66ED8">
        <w:t>B</w:t>
      </w:r>
      <w:r w:rsidRPr="00F66ED8">
        <w:t>农民问题</w:t>
      </w:r>
      <w:r w:rsidRPr="00F66ED8">
        <w:t>C</w:t>
      </w:r>
      <w:r w:rsidRPr="00F66ED8">
        <w:t>武装斗争问题</w:t>
      </w:r>
      <w:r w:rsidRPr="00F66ED8">
        <w:t xml:space="preserve">    D </w:t>
      </w:r>
      <w:r w:rsidRPr="00F66ED8">
        <w:t>．国家政权问题</w:t>
      </w:r>
    </w:p>
    <w:p w:rsidR="00F66ED8" w:rsidRPr="00F66ED8" w:rsidRDefault="00F66ED8" w:rsidP="00F66ED8">
      <w:r w:rsidRPr="00F66ED8">
        <w:t xml:space="preserve">18 </w:t>
      </w:r>
      <w:r w:rsidRPr="00F66ED8">
        <w:t>．无产阶级反对资产阶级的斗争中，最具决定意义的是（</w:t>
      </w:r>
      <w:r w:rsidRPr="00F66ED8">
        <w:t xml:space="preserve"> B ) A </w:t>
      </w:r>
      <w:r w:rsidRPr="00F66ED8">
        <w:t>．经济斗争</w:t>
      </w:r>
      <w:r w:rsidRPr="00F66ED8">
        <w:t xml:space="preserve"> B</w:t>
      </w:r>
      <w:r w:rsidRPr="00F66ED8">
        <w:t>政治斗争</w:t>
      </w:r>
      <w:r w:rsidRPr="00F66ED8">
        <w:t>C</w:t>
      </w:r>
      <w:r w:rsidRPr="00F66ED8">
        <w:t>理论斗争</w:t>
      </w:r>
      <w:r w:rsidRPr="00F66ED8">
        <w:t xml:space="preserve">       D </w:t>
      </w:r>
      <w:r w:rsidRPr="00F66ED8">
        <w:t>．议会斗争</w:t>
      </w:r>
    </w:p>
    <w:p w:rsidR="00F66ED8" w:rsidRPr="00F66ED8" w:rsidRDefault="00F66ED8" w:rsidP="00F66ED8">
      <w:r w:rsidRPr="00F66ED8">
        <w:t xml:space="preserve">19 </w:t>
      </w:r>
      <w:r w:rsidRPr="00F66ED8">
        <w:t>．实现社会主义的必要政治前提是（</w:t>
      </w:r>
      <w:r w:rsidRPr="00F66ED8">
        <w:t xml:space="preserve">  D ) A </w:t>
      </w:r>
      <w:r w:rsidRPr="00F66ED8">
        <w:t>．无产阶级政党的领导</w:t>
      </w:r>
      <w:r w:rsidRPr="00F66ED8">
        <w:t xml:space="preserve">B </w:t>
      </w:r>
      <w:r w:rsidRPr="00F66ED8">
        <w:t>．建立广泛的革命统一战线</w:t>
      </w:r>
      <w:r w:rsidRPr="00F66ED8">
        <w:t xml:space="preserve">C </w:t>
      </w:r>
      <w:r w:rsidRPr="00F66ED8">
        <w:t>．无产阶级的革命斗争</w:t>
      </w:r>
      <w:r w:rsidRPr="00F66ED8">
        <w:t xml:space="preserve">D </w:t>
      </w:r>
      <w:r w:rsidRPr="00F66ED8">
        <w:t>．建立无产阶级专政</w:t>
      </w:r>
    </w:p>
    <w:p w:rsidR="00F66ED8" w:rsidRPr="00F66ED8" w:rsidRDefault="00F66ED8" w:rsidP="00F66ED8">
      <w:r w:rsidRPr="00F66ED8">
        <w:t xml:space="preserve">20 </w:t>
      </w:r>
      <w:r w:rsidRPr="00F66ED8">
        <w:t>．马列主义关于无产阶级政党学说的核心内容是（</w:t>
      </w:r>
      <w:r w:rsidRPr="00F66ED8">
        <w:t xml:space="preserve">  D ) A </w:t>
      </w:r>
      <w:r w:rsidRPr="00F66ED8">
        <w:t>．党的路线和组织原则问题</w:t>
      </w:r>
      <w:r w:rsidRPr="00F66ED8">
        <w:t xml:space="preserve">B </w:t>
      </w:r>
      <w:r w:rsidRPr="00F66ED8">
        <w:t>．党的战略和策略问题</w:t>
      </w:r>
      <w:r w:rsidRPr="00F66ED8">
        <w:t xml:space="preserve">C </w:t>
      </w:r>
      <w:r w:rsidRPr="00F66ED8">
        <w:t>．党的性质和奋斗目标</w:t>
      </w:r>
      <w:r w:rsidRPr="00F66ED8">
        <w:t xml:space="preserve">D </w:t>
      </w:r>
      <w:r w:rsidRPr="00F66ED8">
        <w:t>．党的领导地位和作用问题</w:t>
      </w:r>
    </w:p>
    <w:p w:rsidR="00F66ED8" w:rsidRPr="00F66ED8" w:rsidRDefault="00F66ED8" w:rsidP="00F66ED8">
      <w:r w:rsidRPr="00F66ED8">
        <w:t xml:space="preserve">21 </w:t>
      </w:r>
      <w:r w:rsidRPr="00F66ED8">
        <w:t>．科学社会主义的直接理论来源是（</w:t>
      </w:r>
      <w:r w:rsidRPr="00F66ED8">
        <w:t xml:space="preserve">B ) A </w:t>
      </w:r>
      <w:r w:rsidRPr="00F66ED8">
        <w:t>．空想社会主义的学说</w:t>
      </w:r>
      <w:r w:rsidRPr="00F66ED8">
        <w:t xml:space="preserve">B . 19 </w:t>
      </w:r>
      <w:r w:rsidRPr="00F66ED8">
        <w:t>世纪初期以圣西门、傅立叶、欧文为代表的空想社会主义</w:t>
      </w:r>
      <w:r w:rsidRPr="00F66ED8">
        <w:t xml:space="preserve">C </w:t>
      </w:r>
      <w:r w:rsidRPr="00F66ED8">
        <w:t>．空想平均共产主义</w:t>
      </w:r>
    </w:p>
    <w:p w:rsidR="00F66ED8" w:rsidRPr="00F66ED8" w:rsidRDefault="00F66ED8" w:rsidP="00F66ED8">
      <w:r w:rsidRPr="00F66ED8">
        <w:t xml:space="preserve">D </w:t>
      </w:r>
      <w:r w:rsidRPr="00F66ED8">
        <w:t>．唯物史观和剩余价值学</w:t>
      </w:r>
    </w:p>
    <w:p w:rsidR="00F66ED8" w:rsidRPr="00F66ED8" w:rsidRDefault="00F66ED8" w:rsidP="00F66ED8">
      <w:r w:rsidRPr="00F66ED8">
        <w:t xml:space="preserve">22 </w:t>
      </w:r>
      <w:r w:rsidRPr="00F66ED8">
        <w:t>．科学社会主义创立的理论依据是（</w:t>
      </w:r>
      <w:r w:rsidRPr="00F66ED8">
        <w:t xml:space="preserve"> C  ) A </w:t>
      </w:r>
      <w:r w:rsidRPr="00F66ED8">
        <w:t>．空想社会主义学说</w:t>
      </w:r>
      <w:r w:rsidRPr="00F66ED8">
        <w:t xml:space="preserve"> B </w:t>
      </w:r>
      <w:r w:rsidRPr="00F66ED8">
        <w:t>．德国古典哲学</w:t>
      </w:r>
      <w:r w:rsidRPr="00F66ED8">
        <w:t xml:space="preserve">C </w:t>
      </w:r>
      <w:r w:rsidRPr="00F66ED8">
        <w:t>．唯物史观和剩余价值学说</w:t>
      </w:r>
      <w:r w:rsidRPr="00F66ED8">
        <w:t xml:space="preserve">                D </w:t>
      </w:r>
      <w:r w:rsidRPr="00F66ED8">
        <w:t>．英国古典政治经济学</w:t>
      </w:r>
    </w:p>
    <w:p w:rsidR="00F66ED8" w:rsidRPr="00F66ED8" w:rsidRDefault="00F66ED8" w:rsidP="00F66ED8">
      <w:r w:rsidRPr="00F66ED8">
        <w:t xml:space="preserve">23 </w:t>
      </w:r>
      <w:r w:rsidRPr="00F66ED8">
        <w:t>．社会主义实现由空想到科学发展的标志是（</w:t>
      </w:r>
      <w:r w:rsidRPr="00F66ED8">
        <w:t xml:space="preserve"> A   )  B . “</w:t>
      </w:r>
      <w:r w:rsidRPr="00F66ED8">
        <w:t>共产主义者同盟</w:t>
      </w:r>
      <w:r w:rsidRPr="00F66ED8">
        <w:t>”</w:t>
      </w:r>
      <w:r w:rsidRPr="00F66ED8">
        <w:t>的建立</w:t>
      </w:r>
      <w:r w:rsidRPr="00F66ED8">
        <w:t xml:space="preserve">C </w:t>
      </w:r>
      <w:r w:rsidRPr="00F66ED8">
        <w:t>．空想社会主义理想的破灭</w:t>
      </w:r>
      <w:r w:rsidRPr="00F66ED8">
        <w:t xml:space="preserve">               D </w:t>
      </w:r>
      <w:r w:rsidRPr="00F66ED8">
        <w:t>．无产阶级革命的胜利</w:t>
      </w:r>
    </w:p>
    <w:p w:rsidR="00F66ED8" w:rsidRPr="00F66ED8" w:rsidRDefault="00F66ED8" w:rsidP="00F66ED8">
      <w:r w:rsidRPr="00F66ED8">
        <w:t xml:space="preserve">24 </w:t>
      </w:r>
      <w:r w:rsidRPr="00F66ED8">
        <w:t>．社会主义从理论到实践的飞跃，具体途径是（</w:t>
      </w:r>
      <w:r w:rsidRPr="00F66ED8">
        <w:t xml:space="preserve"> D) A </w:t>
      </w:r>
      <w:r w:rsidRPr="00F66ED8">
        <w:t>．通过改革和革命实现的</w:t>
      </w:r>
      <w:r w:rsidRPr="00F66ED8">
        <w:t xml:space="preserve">B </w:t>
      </w:r>
      <w:r w:rsidRPr="00F66ED8">
        <w:t>．通过对人民群众的教育和灌输实现的</w:t>
      </w:r>
      <w:r w:rsidRPr="00F66ED8">
        <w:t xml:space="preserve">C </w:t>
      </w:r>
      <w:r w:rsidRPr="00F66ED8">
        <w:t>．实践</w:t>
      </w:r>
      <w:r w:rsidRPr="00F66ED8">
        <w:t xml:space="preserve">D </w:t>
      </w:r>
      <w:r w:rsidRPr="00F66ED8">
        <w:t>．通过无产阶级革命实现的</w:t>
      </w:r>
    </w:p>
    <w:p w:rsidR="00F66ED8" w:rsidRPr="00F66ED8" w:rsidRDefault="00F66ED8" w:rsidP="00F66ED8">
      <w:r w:rsidRPr="00F66ED8">
        <w:t xml:space="preserve">25 </w:t>
      </w:r>
      <w:r w:rsidRPr="00F66ED8">
        <w:t>．马克思说：</w:t>
      </w:r>
      <w:r w:rsidRPr="00F66ED8">
        <w:t>“</w:t>
      </w:r>
      <w:r w:rsidRPr="00F66ED8">
        <w:t>暴力是每一个孕育着新社会的旧社会的助产婆</w:t>
      </w:r>
      <w:r w:rsidRPr="00F66ED8">
        <w:t>”</w:t>
      </w:r>
      <w:r w:rsidRPr="00F66ED8">
        <w:t>，这说明（</w:t>
      </w:r>
      <w:r w:rsidRPr="00F66ED8">
        <w:t xml:space="preserve">B ) A </w:t>
      </w:r>
      <w:r w:rsidRPr="00F66ED8">
        <w:t>．暴力革命是无产阶级革命的唯一形式</w:t>
      </w:r>
      <w:r w:rsidRPr="00F66ED8">
        <w:t xml:space="preserve">B </w:t>
      </w:r>
      <w:r w:rsidRPr="00F66ED8">
        <w:t>．暴力革命是无产阶级革命的主要的基本形式</w:t>
      </w:r>
      <w:r w:rsidRPr="00F66ED8">
        <w:t xml:space="preserve">C </w:t>
      </w:r>
      <w:r w:rsidRPr="00F66ED8">
        <w:t>．暴力革命与和平发展互相排斥</w:t>
      </w:r>
      <w:r w:rsidRPr="00F66ED8">
        <w:t xml:space="preserve">D </w:t>
      </w:r>
      <w:r w:rsidRPr="00F66ED8">
        <w:t>．暴力革命与和平发展可以相互取代</w:t>
      </w:r>
    </w:p>
    <w:p w:rsidR="00F66ED8" w:rsidRPr="00F66ED8" w:rsidRDefault="00F66ED8" w:rsidP="00F66ED8">
      <w:r w:rsidRPr="00F66ED8">
        <w:t xml:space="preserve">26 </w:t>
      </w:r>
      <w:r w:rsidRPr="00F66ED8">
        <w:t>．列宁对关于无产阶级社会主义革命学说的重大贡献是（</w:t>
      </w:r>
      <w:r w:rsidRPr="00F66ED8">
        <w:t xml:space="preserve"> C ) A </w:t>
      </w:r>
      <w:r w:rsidRPr="00F66ED8">
        <w:t>．提出了战时共产主义政策</w:t>
      </w:r>
      <w:r w:rsidRPr="00F66ED8">
        <w:t xml:space="preserve">B </w:t>
      </w:r>
      <w:r w:rsidRPr="00F66ED8">
        <w:t>．提出了新经济政策</w:t>
      </w:r>
      <w:r w:rsidRPr="00F66ED8">
        <w:t xml:space="preserve">C </w:t>
      </w:r>
      <w:r w:rsidRPr="00F66ED8">
        <w:t>．提出了社会主义革命将首先在一国或数国取得胜利的理论</w:t>
      </w:r>
      <w:r w:rsidRPr="00F66ED8">
        <w:t xml:space="preserve">D </w:t>
      </w:r>
      <w:r w:rsidRPr="00F66ED8">
        <w:t>．提出了利用国家资本主义过渡社会主义的理论</w:t>
      </w:r>
    </w:p>
    <w:p w:rsidR="00F66ED8" w:rsidRPr="00F66ED8" w:rsidRDefault="00F66ED8" w:rsidP="00F66ED8">
      <w:r w:rsidRPr="00F66ED8">
        <w:t xml:space="preserve">27 </w:t>
      </w:r>
      <w:r w:rsidRPr="00F66ED8">
        <w:t>．民主的根本性质最终取决于（</w:t>
      </w:r>
      <w:r w:rsidRPr="00F66ED8">
        <w:t xml:space="preserve">  A) A </w:t>
      </w:r>
      <w:r w:rsidRPr="00F66ED8">
        <w:t>．由谁来进行统治</w:t>
      </w:r>
      <w:r w:rsidRPr="00F66ED8">
        <w:t xml:space="preserve">B </w:t>
      </w:r>
      <w:r w:rsidRPr="00F66ED8">
        <w:t>．其经济基础的性质</w:t>
      </w:r>
      <w:r w:rsidRPr="00F66ED8">
        <w:t xml:space="preserve">C </w:t>
      </w:r>
      <w:r w:rsidRPr="00F66ED8">
        <w:t>．统治阶级如何来进行统治</w:t>
      </w:r>
      <w:r w:rsidRPr="00F66ED8">
        <w:t xml:space="preserve">D </w:t>
      </w:r>
      <w:r w:rsidRPr="00F66ED8">
        <w:t>．是不是全民的民主</w:t>
      </w:r>
    </w:p>
    <w:p w:rsidR="00F66ED8" w:rsidRPr="00F66ED8" w:rsidRDefault="00F66ED8" w:rsidP="00F66ED8">
      <w:r w:rsidRPr="00F66ED8">
        <w:t xml:space="preserve">28 </w:t>
      </w:r>
      <w:r w:rsidRPr="00F66ED8">
        <w:t>．在理论上第一次将共产主义社会第一阶段称为社会主义的是（</w:t>
      </w:r>
      <w:r w:rsidRPr="00F66ED8">
        <w:t xml:space="preserve">A ) A </w:t>
      </w:r>
      <w:r w:rsidRPr="00F66ED8">
        <w:t>．马克思</w:t>
      </w:r>
      <w:r w:rsidRPr="00F66ED8">
        <w:t xml:space="preserve">        B </w:t>
      </w:r>
      <w:r w:rsidRPr="00F66ED8">
        <w:t>．恩格斯</w:t>
      </w:r>
      <w:r w:rsidRPr="00F66ED8">
        <w:t xml:space="preserve">C </w:t>
      </w:r>
      <w:r w:rsidRPr="00F66ED8">
        <w:t>．列宁</w:t>
      </w:r>
      <w:r w:rsidRPr="00F66ED8">
        <w:t xml:space="preserve">D </w:t>
      </w:r>
      <w:r w:rsidRPr="00F66ED8">
        <w:t>．斯大林</w:t>
      </w:r>
      <w:r w:rsidRPr="00F66ED8">
        <w:t xml:space="preserve">29 </w:t>
      </w:r>
      <w:r w:rsidRPr="00F66ED8">
        <w:t>．科学社会主义的核心内容是（</w:t>
      </w:r>
      <w:r w:rsidRPr="00F66ED8">
        <w:t xml:space="preserve"> A ) A </w:t>
      </w:r>
      <w:r w:rsidRPr="00F66ED8">
        <w:t>．无产阶级专政和社会主义民主</w:t>
      </w:r>
      <w:r w:rsidRPr="00F66ED8">
        <w:t xml:space="preserve">B </w:t>
      </w:r>
      <w:r w:rsidRPr="00F66ED8">
        <w:t>．唯物史观</w:t>
      </w:r>
      <w:r w:rsidRPr="00F66ED8">
        <w:t xml:space="preserve">C </w:t>
      </w:r>
      <w:r w:rsidRPr="00F66ED8">
        <w:t>．无产阶级专政</w:t>
      </w:r>
      <w:r w:rsidRPr="00F66ED8">
        <w:t xml:space="preserve">                         D </w:t>
      </w:r>
      <w:r w:rsidRPr="00F66ED8">
        <w:t>．国家政权</w:t>
      </w:r>
    </w:p>
    <w:p w:rsidR="00F66ED8" w:rsidRPr="00F66ED8" w:rsidRDefault="00F66ED8" w:rsidP="00F66ED8">
      <w:r w:rsidRPr="00F66ED8">
        <w:t xml:space="preserve">30 </w:t>
      </w:r>
      <w:r w:rsidRPr="00F66ED8">
        <w:t>．无产阶级专政的实质，就是（</w:t>
      </w:r>
      <w:r w:rsidRPr="00F66ED8">
        <w:t xml:space="preserve"> A ) A </w:t>
      </w:r>
      <w:r w:rsidRPr="00F66ED8">
        <w:t>．无产阶级作为统治阶级掌握国家政权</w:t>
      </w:r>
      <w:r w:rsidRPr="00F66ED8">
        <w:t xml:space="preserve">B </w:t>
      </w:r>
      <w:r w:rsidRPr="00F66ED8">
        <w:t>．要消灭剥削、消灭阶级，进到无阶级社会</w:t>
      </w:r>
      <w:r w:rsidRPr="00F66ED8">
        <w:t xml:space="preserve">C </w:t>
      </w:r>
      <w:r w:rsidRPr="00F66ED8">
        <w:t>．镇压敌对阶级的反抗和破坏活动</w:t>
      </w:r>
      <w:r w:rsidRPr="00F66ED8">
        <w:t xml:space="preserve">D </w:t>
      </w:r>
      <w:r w:rsidRPr="00F66ED8">
        <w:t>．领导和组织社会主义建设</w:t>
      </w:r>
    </w:p>
    <w:p w:rsidR="00F66ED8" w:rsidRPr="00F66ED8" w:rsidRDefault="00F66ED8" w:rsidP="00F66ED8">
      <w:r w:rsidRPr="00F66ED8">
        <w:t xml:space="preserve">31 </w:t>
      </w:r>
      <w:r w:rsidRPr="00F66ED8">
        <w:t>．无产阶级专政的目标是（</w:t>
      </w:r>
      <w:r w:rsidRPr="00F66ED8">
        <w:t xml:space="preserve">  C ) A </w:t>
      </w:r>
      <w:r w:rsidRPr="00F66ED8">
        <w:t>．不断巩固、发展无产阶级政权和社会主义制度</w:t>
      </w:r>
      <w:r w:rsidRPr="00F66ED8">
        <w:t xml:space="preserve">B </w:t>
      </w:r>
      <w:r w:rsidRPr="00F66ED8">
        <w:t>．建设社会主义民主</w:t>
      </w:r>
      <w:r w:rsidRPr="00F66ED8">
        <w:t xml:space="preserve">C </w:t>
      </w:r>
      <w:r w:rsidRPr="00F66ED8">
        <w:t>．要消灭剥削、消灭阶级，进到无阶级社会</w:t>
      </w:r>
      <w:r w:rsidRPr="00F66ED8">
        <w:t xml:space="preserve">D </w:t>
      </w:r>
      <w:r w:rsidRPr="00F66ED8">
        <w:t>．防止国外敌人的侵略和颠覆，支持世界人民的革命斗争</w:t>
      </w:r>
    </w:p>
    <w:p w:rsidR="00F66ED8" w:rsidRPr="00F66ED8" w:rsidRDefault="00F66ED8" w:rsidP="00F66ED8">
      <w:r w:rsidRPr="00F66ED8">
        <w:t xml:space="preserve">32.  </w:t>
      </w:r>
      <w:r w:rsidRPr="00F66ED8">
        <w:t>经济文化相对落后的国家可以先于资本主义国家进入社会主义，其根本原因是由于（</w:t>
      </w:r>
      <w:r w:rsidRPr="00F66ED8">
        <w:t xml:space="preserve">  B </w:t>
      </w:r>
      <w:r w:rsidRPr="00F66ED8">
        <w:t>）</w:t>
      </w:r>
      <w:r w:rsidRPr="00F66ED8">
        <w:t xml:space="preserve">A. </w:t>
      </w:r>
      <w:r w:rsidRPr="00F66ED8">
        <w:t>经济文化相对落后的国家具有较高的精神文明</w:t>
      </w:r>
      <w:r w:rsidRPr="00F66ED8">
        <w:t xml:space="preserve">B. </w:t>
      </w:r>
      <w:r w:rsidRPr="00F66ED8">
        <w:t>革命的客观形势和条件决定的</w:t>
      </w:r>
    </w:p>
    <w:p w:rsidR="00F66ED8" w:rsidRPr="00F66ED8" w:rsidRDefault="00F66ED8" w:rsidP="00F66ED8">
      <w:r w:rsidRPr="00F66ED8">
        <w:t xml:space="preserve">C. </w:t>
      </w:r>
      <w:r w:rsidRPr="00F66ED8">
        <w:t>它是以高度社会化的资本主义大生产作为社会主义革命的物质前提的</w:t>
      </w:r>
      <w:r w:rsidRPr="00F66ED8">
        <w:t xml:space="preserve">D. </w:t>
      </w:r>
      <w:r w:rsidRPr="00F66ED8">
        <w:t>社会主义生产关系可以在旧社会的内部孕育生长起来二、多项选择题</w:t>
      </w:r>
    </w:p>
    <w:p w:rsidR="00F66ED8" w:rsidRPr="00F66ED8" w:rsidRDefault="00F66ED8" w:rsidP="00F66ED8">
      <w:r w:rsidRPr="00F66ED8">
        <w:t xml:space="preserve">1.  </w:t>
      </w:r>
      <w:r w:rsidRPr="00F66ED8">
        <w:t>下列哪个国家建立过社会主义（</w:t>
      </w:r>
      <w:r w:rsidRPr="00F66ED8">
        <w:t xml:space="preserve">  ABD </w:t>
      </w:r>
      <w:r w:rsidRPr="00F66ED8">
        <w:t>）</w:t>
      </w:r>
      <w:r w:rsidRPr="00F66ED8">
        <w:t xml:space="preserve">A. </w:t>
      </w:r>
      <w:r w:rsidRPr="00F66ED8">
        <w:t>南斯拉夫</w:t>
      </w:r>
      <w:r w:rsidRPr="00F66ED8">
        <w:t>B.</w:t>
      </w:r>
      <w:r w:rsidRPr="00F66ED8">
        <w:t>罗马尼亚</w:t>
      </w:r>
      <w:r w:rsidRPr="00F66ED8">
        <w:t xml:space="preserve">C. </w:t>
      </w:r>
      <w:r w:rsidRPr="00F66ED8">
        <w:t>奥地利</w:t>
      </w:r>
      <w:r w:rsidRPr="00F66ED8">
        <w:t xml:space="preserve">  D.  </w:t>
      </w:r>
      <w:r w:rsidRPr="00F66ED8">
        <w:t>匈牙利</w:t>
      </w:r>
    </w:p>
    <w:p w:rsidR="00F66ED8" w:rsidRPr="00F66ED8" w:rsidRDefault="00F66ED8" w:rsidP="00F66ED8">
      <w:r w:rsidRPr="00F66ED8">
        <w:lastRenderedPageBreak/>
        <w:t xml:space="preserve">2.  </w:t>
      </w:r>
      <w:r w:rsidRPr="00F66ED8">
        <w:t>科学社会主义的功绩是（</w:t>
      </w:r>
      <w:r w:rsidRPr="00F66ED8">
        <w:t xml:space="preserve"> AC  </w:t>
      </w:r>
      <w:r w:rsidRPr="00F66ED8">
        <w:t>）</w:t>
      </w:r>
      <w:r w:rsidRPr="00F66ED8">
        <w:t xml:space="preserve">A. </w:t>
      </w:r>
      <w:r w:rsidRPr="00F66ED8">
        <w:t>对资本主义的弊病进行了深刻的揭露和猛烈的抨击</w:t>
      </w:r>
      <w:r w:rsidRPr="00F66ED8">
        <w:t xml:space="preserve">B. </w:t>
      </w:r>
      <w:r w:rsidRPr="00F66ED8">
        <w:t>揭示了资本主义灭亡、社会主义胜利的客观规律</w:t>
      </w:r>
      <w:r w:rsidRPr="00F66ED8">
        <w:t xml:space="preserve">C. </w:t>
      </w:r>
      <w:r w:rsidRPr="00F66ED8">
        <w:t>对未来社会</w:t>
      </w:r>
      <w:proofErr w:type="gramStart"/>
      <w:r w:rsidRPr="00F66ED8">
        <w:t>作出</w:t>
      </w:r>
      <w:proofErr w:type="gramEnd"/>
      <w:r w:rsidRPr="00F66ED8">
        <w:t>了天才的设想</w:t>
      </w:r>
      <w:r w:rsidRPr="00F66ED8">
        <w:t xml:space="preserve">D. </w:t>
      </w:r>
      <w:r w:rsidRPr="00F66ED8">
        <w:t>找到了变革社会的革命力量</w:t>
      </w:r>
    </w:p>
    <w:p w:rsidR="00F66ED8" w:rsidRPr="00F66ED8" w:rsidRDefault="00F66ED8" w:rsidP="00F66ED8">
      <w:r w:rsidRPr="00F66ED8">
        <w:t xml:space="preserve">3.  </w:t>
      </w:r>
      <w:r w:rsidRPr="00F66ED8">
        <w:t>邓小平关于社会主义本质的概括是（</w:t>
      </w:r>
      <w:r w:rsidRPr="00F66ED8">
        <w:t xml:space="preserve">CD </w:t>
      </w:r>
      <w:r w:rsidRPr="00F66ED8">
        <w:t>）</w:t>
      </w:r>
      <w:r w:rsidRPr="00F66ED8">
        <w:t xml:space="preserve">A. </w:t>
      </w:r>
      <w:r w:rsidRPr="00F66ED8">
        <w:t>实行以公有制为主体的多种经济形式</w:t>
      </w:r>
      <w:r w:rsidRPr="00F66ED8">
        <w:t xml:space="preserve">B. </w:t>
      </w:r>
      <w:r w:rsidRPr="00F66ED8">
        <w:t>坚持按劳分配的标准</w:t>
      </w:r>
      <w:r w:rsidRPr="00F66ED8">
        <w:t xml:space="preserve">C. </w:t>
      </w:r>
      <w:r w:rsidRPr="00F66ED8">
        <w:t>解放生产力、发展生产力</w:t>
      </w:r>
      <w:r w:rsidRPr="00F66ED8">
        <w:t xml:space="preserve">D. </w:t>
      </w:r>
      <w:r w:rsidRPr="00F66ED8">
        <w:t>消灭剥削、消除两极分化，最终达到共同富裕</w:t>
      </w:r>
    </w:p>
    <w:p w:rsidR="00F66ED8" w:rsidRPr="00F66ED8" w:rsidRDefault="00F66ED8" w:rsidP="00F66ED8">
      <w:r w:rsidRPr="00F66ED8">
        <w:t xml:space="preserve">4.  </w:t>
      </w:r>
      <w:r w:rsidRPr="00F66ED8">
        <w:t>我国社会主义初级阶段的含义是（</w:t>
      </w:r>
      <w:r w:rsidRPr="00F66ED8">
        <w:t xml:space="preserve"> BD</w:t>
      </w:r>
      <w:r w:rsidRPr="00F66ED8">
        <w:t>）</w:t>
      </w:r>
      <w:r w:rsidRPr="00F66ED8">
        <w:t xml:space="preserve">A. </w:t>
      </w:r>
      <w:r w:rsidRPr="00F66ED8">
        <w:t>我国还处在社会主义过渡的新时期</w:t>
      </w:r>
      <w:r w:rsidRPr="00F66ED8">
        <w:t xml:space="preserve">B. </w:t>
      </w:r>
      <w:r w:rsidRPr="00F66ED8">
        <w:t>我国已经是社会主义</w:t>
      </w:r>
    </w:p>
    <w:p w:rsidR="00F66ED8" w:rsidRPr="00F66ED8" w:rsidRDefault="00F66ED8" w:rsidP="00F66ED8">
      <w:r w:rsidRPr="00F66ED8">
        <w:t xml:space="preserve">C. </w:t>
      </w:r>
      <w:r w:rsidRPr="00F66ED8">
        <w:t>我国正处于向共产主义过渡的新时期</w:t>
      </w:r>
      <w:r w:rsidRPr="00F66ED8">
        <w:t xml:space="preserve">D. </w:t>
      </w:r>
      <w:r w:rsidRPr="00F66ED8">
        <w:t>我国的社会主义还处在初级阶段</w:t>
      </w:r>
    </w:p>
    <w:p w:rsidR="00F66ED8" w:rsidRPr="00F66ED8" w:rsidRDefault="00F66ED8" w:rsidP="00F66ED8">
      <w:r w:rsidRPr="00F66ED8">
        <w:t xml:space="preserve">5.  </w:t>
      </w:r>
      <w:r w:rsidRPr="00F66ED8">
        <w:t>社会主义社会的主要特征有（</w:t>
      </w:r>
      <w:r w:rsidRPr="00F66ED8">
        <w:t xml:space="preserve">  ABCD  </w:t>
      </w:r>
      <w:r w:rsidRPr="00F66ED8">
        <w:t>）</w:t>
      </w:r>
      <w:r w:rsidRPr="00F66ED8">
        <w:t xml:space="preserve">A. </w:t>
      </w:r>
      <w:r w:rsidRPr="00F66ED8">
        <w:t>剥削制度的消灭和在生产资料所有制上坚持以公有制为主体</w:t>
      </w:r>
      <w:r w:rsidRPr="00F66ED8">
        <w:t xml:space="preserve">B. </w:t>
      </w:r>
      <w:r w:rsidRPr="00F66ED8">
        <w:t>按劳分配</w:t>
      </w:r>
      <w:r w:rsidRPr="00F66ED8">
        <w:t xml:space="preserve">C. </w:t>
      </w:r>
      <w:r w:rsidRPr="00F66ED8">
        <w:t>大力发展社会主义市场经济</w:t>
      </w:r>
      <w:r w:rsidRPr="00F66ED8">
        <w:t xml:space="preserve">D. </w:t>
      </w:r>
      <w:r w:rsidRPr="00F66ED8">
        <w:t>实行无产阶级专政</w:t>
      </w:r>
    </w:p>
    <w:p w:rsidR="00F66ED8" w:rsidRPr="00F66ED8" w:rsidRDefault="00F66ED8" w:rsidP="00F66ED8">
      <w:r w:rsidRPr="00F66ED8">
        <w:t xml:space="preserve">6.  </w:t>
      </w:r>
      <w:r w:rsidRPr="00F66ED8">
        <w:t>社会主义建设的几种主要模式是（</w:t>
      </w:r>
      <w:r w:rsidRPr="00F66ED8">
        <w:t>ABC0</w:t>
      </w:r>
      <w:r w:rsidRPr="00F66ED8">
        <w:t>）</w:t>
      </w:r>
      <w:r w:rsidRPr="00F66ED8">
        <w:t xml:space="preserve">A. </w:t>
      </w:r>
      <w:r w:rsidRPr="00F66ED8">
        <w:t>苏联模式</w:t>
      </w:r>
      <w:r w:rsidRPr="00F66ED8">
        <w:t xml:space="preserve">B.  </w:t>
      </w:r>
      <w:r w:rsidRPr="00F66ED8">
        <w:t>南斯拉夫模式</w:t>
      </w:r>
      <w:r w:rsidRPr="00F66ED8">
        <w:t xml:space="preserve">C. </w:t>
      </w:r>
      <w:r w:rsidRPr="00F66ED8">
        <w:t>中国特色的社会主义道路</w:t>
      </w:r>
      <w:r w:rsidRPr="00F66ED8">
        <w:t xml:space="preserve">D.  </w:t>
      </w:r>
      <w:r w:rsidRPr="00F66ED8">
        <w:t>民主社会主义模式</w:t>
      </w:r>
      <w:r w:rsidRPr="00F66ED8">
        <w:t xml:space="preserve">7 </w:t>
      </w:r>
      <w:r w:rsidRPr="00F66ED8">
        <w:t>．社会主义实现模式多样化的原因在于（</w:t>
      </w:r>
      <w:r w:rsidRPr="00F66ED8">
        <w:t xml:space="preserve"> ABD ) A </w:t>
      </w:r>
      <w:r w:rsidRPr="00F66ED8">
        <w:t>．政治经济文化水平的发展不同</w:t>
      </w:r>
      <w:r w:rsidRPr="00F66ED8">
        <w:t xml:space="preserve">B </w:t>
      </w:r>
      <w:r w:rsidRPr="00F66ED8">
        <w:t>．历史传统不同</w:t>
      </w:r>
      <w:r w:rsidRPr="00F66ED8">
        <w:t xml:space="preserve">C </w:t>
      </w:r>
      <w:r w:rsidRPr="00F66ED8">
        <w:t>．指导思想不同</w:t>
      </w:r>
      <w:r w:rsidRPr="00F66ED8">
        <w:t xml:space="preserve">D </w:t>
      </w:r>
      <w:r w:rsidRPr="00F66ED8">
        <w:t>．地域环境不同</w:t>
      </w:r>
    </w:p>
    <w:p w:rsidR="00F66ED8" w:rsidRPr="00F66ED8" w:rsidRDefault="00F66ED8" w:rsidP="00F66ED8">
      <w:r w:rsidRPr="00F66ED8">
        <w:t xml:space="preserve">8 </w:t>
      </w:r>
      <w:r w:rsidRPr="00F66ED8">
        <w:t>．从资本主义向社会主义过渡必须具备的条件是（</w:t>
      </w:r>
      <w:r w:rsidRPr="00F66ED8">
        <w:t xml:space="preserve"> ABCD ) A </w:t>
      </w:r>
      <w:r w:rsidRPr="00F66ED8">
        <w:t>．无产阶级政党的领导</w:t>
      </w:r>
      <w:r w:rsidRPr="00F66ED8">
        <w:t xml:space="preserve">B </w:t>
      </w:r>
      <w:r w:rsidRPr="00F66ED8">
        <w:t>．夺取国家政权</w:t>
      </w:r>
      <w:r w:rsidRPr="00F66ED8">
        <w:t xml:space="preserve">C </w:t>
      </w:r>
      <w:r w:rsidRPr="00F66ED8">
        <w:t>．建立生产资料公有制</w:t>
      </w:r>
      <w:r w:rsidRPr="00F66ED8">
        <w:t xml:space="preserve">D </w:t>
      </w:r>
      <w:r w:rsidRPr="00F66ED8">
        <w:t>．建立无产阶级政权</w:t>
      </w:r>
    </w:p>
    <w:p w:rsidR="00F66ED8" w:rsidRPr="00F66ED8" w:rsidRDefault="00F66ED8" w:rsidP="00F66ED8">
      <w:r w:rsidRPr="00F66ED8">
        <w:t xml:space="preserve">9 </w:t>
      </w:r>
      <w:r w:rsidRPr="00F66ED8">
        <w:t>．在资本主义世界，经济文化不发达国家首先进入社会主义是（</w:t>
      </w:r>
      <w:r w:rsidRPr="00F66ED8">
        <w:t xml:space="preserve"> BCD ) A </w:t>
      </w:r>
      <w:r w:rsidRPr="00F66ED8">
        <w:t>．帝国主义时代历史发展的必然</w:t>
      </w:r>
      <w:r w:rsidRPr="00F66ED8">
        <w:t xml:space="preserve">B </w:t>
      </w:r>
      <w:r w:rsidRPr="00F66ED8">
        <w:t>．帝国主义时代生产关系一定要适合生产力状况的必然表现</w:t>
      </w:r>
      <w:r w:rsidRPr="00F66ED8">
        <w:t xml:space="preserve">C </w:t>
      </w:r>
      <w:r w:rsidRPr="00F66ED8">
        <w:t>．资本主义新变化带来的必然结果</w:t>
      </w:r>
      <w:r w:rsidRPr="00F66ED8">
        <w:t xml:space="preserve">D </w:t>
      </w:r>
      <w:r w:rsidRPr="00F66ED8">
        <w:t>．资本主义生产社会化与生产资料私人占有矛盾在新的历史条件下发生作用的必然结果</w:t>
      </w:r>
    </w:p>
    <w:p w:rsidR="00F66ED8" w:rsidRPr="00F66ED8" w:rsidRDefault="00F66ED8" w:rsidP="00F66ED8">
      <w:r w:rsidRPr="00F66ED8">
        <w:t xml:space="preserve">10 </w:t>
      </w:r>
      <w:r w:rsidRPr="00F66ED8">
        <w:t>．无产阶级政党的领导主要是（</w:t>
      </w:r>
      <w:r w:rsidRPr="00F66ED8">
        <w:t xml:space="preserve">ABC) A </w:t>
      </w:r>
      <w:r w:rsidRPr="00F66ED8">
        <w:t>．政治领导</w:t>
      </w:r>
      <w:r w:rsidRPr="00F66ED8">
        <w:t>                         B</w:t>
      </w:r>
      <w:r w:rsidRPr="00F66ED8">
        <w:t>组织领导</w:t>
      </w:r>
      <w:r w:rsidRPr="00F66ED8">
        <w:t xml:space="preserve">C </w:t>
      </w:r>
      <w:r w:rsidRPr="00F66ED8">
        <w:t>．思想领导</w:t>
      </w:r>
      <w:r w:rsidRPr="00F66ED8">
        <w:t xml:space="preserve">    D </w:t>
      </w:r>
      <w:r w:rsidRPr="00F66ED8">
        <w:t>．集体领导</w:t>
      </w:r>
      <w:r w:rsidRPr="00F66ED8">
        <w:t> </w:t>
      </w:r>
    </w:p>
    <w:p w:rsidR="00F66ED8" w:rsidRPr="00F66ED8" w:rsidRDefault="00F66ED8" w:rsidP="00F66ED8">
      <w:r w:rsidRPr="00F66ED8">
        <w:t xml:space="preserve">11 </w:t>
      </w:r>
      <w:r w:rsidRPr="00F66ED8">
        <w:t>．党在社会主义初级阶段的基本路线是（</w:t>
      </w:r>
      <w:r w:rsidRPr="00F66ED8">
        <w:t xml:space="preserve">ABD) A </w:t>
      </w:r>
      <w:r w:rsidRPr="00F66ED8">
        <w:t>．坚持以经济建设为中心</w:t>
      </w:r>
      <w:r w:rsidRPr="00F66ED8">
        <w:t xml:space="preserve">   B </w:t>
      </w:r>
      <w:r w:rsidRPr="00F66ED8">
        <w:t>．坚持四项基本原则</w:t>
      </w:r>
    </w:p>
    <w:p w:rsidR="00F66ED8" w:rsidRPr="00F66ED8" w:rsidRDefault="00F66ED8" w:rsidP="00F66ED8">
      <w:r w:rsidRPr="00F66ED8">
        <w:t xml:space="preserve">C </w:t>
      </w:r>
      <w:r w:rsidRPr="00F66ED8">
        <w:t>．坚持以生产资料公有制为主体</w:t>
      </w:r>
      <w:r w:rsidRPr="00F66ED8">
        <w:t xml:space="preserve">     D </w:t>
      </w:r>
      <w:r w:rsidRPr="00F66ED8">
        <w:t>．坚持改革开放</w:t>
      </w:r>
    </w:p>
    <w:p w:rsidR="00F66ED8" w:rsidRPr="00F66ED8" w:rsidRDefault="00F66ED8" w:rsidP="00F66ED8">
      <w:r w:rsidRPr="00F66ED8">
        <w:t xml:space="preserve">12 </w:t>
      </w:r>
      <w:r w:rsidRPr="00F66ED8">
        <w:t>．民主社会主义的主要理论观点包括（</w:t>
      </w:r>
      <w:r w:rsidRPr="00F66ED8">
        <w:t xml:space="preserve"> ABCD    ) A </w:t>
      </w:r>
      <w:r w:rsidRPr="00F66ED8">
        <w:t>．攻击和反对共产主义</w:t>
      </w:r>
    </w:p>
    <w:p w:rsidR="00F66ED8" w:rsidRPr="00F66ED8" w:rsidRDefault="00F66ED8" w:rsidP="00F66ED8">
      <w:r w:rsidRPr="00F66ED8">
        <w:t xml:space="preserve">B </w:t>
      </w:r>
      <w:r w:rsidRPr="00F66ED8">
        <w:t>．反对暴力革命、主张和平步人社会主义</w:t>
      </w:r>
    </w:p>
    <w:p w:rsidR="00F66ED8" w:rsidRPr="00F66ED8" w:rsidRDefault="00F66ED8" w:rsidP="00F66ED8">
      <w:r w:rsidRPr="00F66ED8">
        <w:t xml:space="preserve">C </w:t>
      </w:r>
      <w:r w:rsidRPr="00F66ED8">
        <w:t>．主张搞三权分立、多党制</w:t>
      </w:r>
      <w:r w:rsidRPr="00F66ED8">
        <w:t xml:space="preserve">D </w:t>
      </w:r>
      <w:r w:rsidRPr="00F66ED8">
        <w:t>．主张搞以私有制为主体的混合经济</w:t>
      </w:r>
    </w:p>
    <w:p w:rsidR="00F66ED8" w:rsidRPr="00F66ED8" w:rsidRDefault="00F66ED8" w:rsidP="00F66ED8">
      <w:r w:rsidRPr="00F66ED8">
        <w:t xml:space="preserve">13 </w:t>
      </w:r>
      <w:r w:rsidRPr="00F66ED8">
        <w:t>．人民民主专政实质上是无产阶级专政，其原因在于（</w:t>
      </w:r>
      <w:r w:rsidRPr="00F66ED8">
        <w:t xml:space="preserve"> ABCD  ) A </w:t>
      </w:r>
      <w:r w:rsidRPr="00F66ED8">
        <w:t>．它们的领导力量是一样的</w:t>
      </w:r>
      <w:r w:rsidRPr="00F66ED8">
        <w:t xml:space="preserve">   B </w:t>
      </w:r>
      <w:r w:rsidRPr="00F66ED8">
        <w:t>．它们的阶级基础是一样的</w:t>
      </w:r>
      <w:r w:rsidRPr="00F66ED8">
        <w:t xml:space="preserve">C </w:t>
      </w:r>
      <w:r w:rsidRPr="00F66ED8">
        <w:t>．它们的内容是一样的</w:t>
      </w:r>
      <w:r w:rsidRPr="00F66ED8">
        <w:t xml:space="preserve">  D </w:t>
      </w:r>
      <w:r w:rsidRPr="00F66ED8">
        <w:t>．它们的形式是一样的</w:t>
      </w:r>
    </w:p>
    <w:p w:rsidR="00F66ED8" w:rsidRPr="00F66ED8" w:rsidRDefault="00F66ED8" w:rsidP="00F66ED8">
      <w:r w:rsidRPr="00F66ED8">
        <w:t xml:space="preserve">14 </w:t>
      </w:r>
      <w:r w:rsidRPr="00F66ED8">
        <w:t>．列宁指出的具备革命形势的主要特征是（</w:t>
      </w:r>
      <w:r w:rsidRPr="00F66ED8">
        <w:t xml:space="preserve"> ABC   ) A </w:t>
      </w:r>
      <w:r w:rsidRPr="00F66ED8">
        <w:t>．被压迫阶级的贫苦和灾难超乎寻常的加剧</w:t>
      </w:r>
      <w:r w:rsidRPr="00F66ED8">
        <w:t xml:space="preserve">B </w:t>
      </w:r>
      <w:r w:rsidRPr="00F66ED8">
        <w:t>．统治阶级遭受危机，不可能照旧不变地维持自己的统治</w:t>
      </w:r>
      <w:r w:rsidRPr="00F66ED8">
        <w:t xml:space="preserve">C </w:t>
      </w:r>
      <w:r w:rsidRPr="00F66ED8">
        <w:t>．多数工人充分认识到革命的必要性，并且抱有为革命牺牲的决心</w:t>
      </w:r>
      <w:r w:rsidRPr="00F66ED8">
        <w:t xml:space="preserve">D </w:t>
      </w:r>
      <w:r w:rsidRPr="00F66ED8">
        <w:t>．建立了无产阶级政党巧．</w:t>
      </w:r>
    </w:p>
    <w:p w:rsidR="00F66ED8" w:rsidRPr="00F66ED8" w:rsidRDefault="00F66ED8" w:rsidP="00F66ED8">
      <w:r w:rsidRPr="00F66ED8">
        <w:t>15.</w:t>
      </w:r>
      <w:r w:rsidRPr="00F66ED8">
        <w:t>第二次世界大战后，垄断资本主义国家出现了一些新变化，主要有（</w:t>
      </w:r>
      <w:r w:rsidRPr="00F66ED8">
        <w:t xml:space="preserve"> ABCD   ) A </w:t>
      </w:r>
      <w:r w:rsidRPr="00F66ED8">
        <w:t>．发生了新的科技革命</w:t>
      </w:r>
    </w:p>
    <w:p w:rsidR="00F66ED8" w:rsidRPr="00F66ED8" w:rsidRDefault="00F66ED8" w:rsidP="00F66ED8">
      <w:r w:rsidRPr="00F66ED8">
        <w:t xml:space="preserve">B </w:t>
      </w:r>
      <w:r w:rsidRPr="00F66ED8">
        <w:t>．国家垄断资本主义进一步发展为国际垄断资本主义</w:t>
      </w:r>
      <w:r w:rsidRPr="00F66ED8">
        <w:t xml:space="preserve">C </w:t>
      </w:r>
      <w:r w:rsidRPr="00F66ED8">
        <w:t>．阶级结构出现了新变化</w:t>
      </w:r>
      <w:r w:rsidRPr="00F66ED8">
        <w:t xml:space="preserve">D </w:t>
      </w:r>
      <w:r w:rsidRPr="00F66ED8">
        <w:t>．经济结构出现了新变化</w:t>
      </w:r>
    </w:p>
    <w:p w:rsidR="00F66ED8" w:rsidRPr="00F66ED8" w:rsidRDefault="00F66ED8" w:rsidP="00F66ED8">
      <w:r w:rsidRPr="00F66ED8">
        <w:t xml:space="preserve">16 </w:t>
      </w:r>
      <w:r w:rsidRPr="00F66ED8">
        <w:t>．科学社会主义主要理论来源是（</w:t>
      </w:r>
      <w:r w:rsidRPr="00F66ED8">
        <w:t xml:space="preserve"> BCD   ) A . 18 </w:t>
      </w:r>
      <w:r w:rsidRPr="00F66ED8">
        <w:t>世纪空想社会主义者的学说</w:t>
      </w:r>
      <w:r w:rsidRPr="00F66ED8">
        <w:t xml:space="preserve">B . 19 </w:t>
      </w:r>
      <w:r w:rsidRPr="00F66ED8">
        <w:t>世纪三大空想社会主义者的学说</w:t>
      </w:r>
    </w:p>
    <w:p w:rsidR="00F66ED8" w:rsidRPr="00F66ED8" w:rsidRDefault="00F66ED8" w:rsidP="00F66ED8">
      <w:r w:rsidRPr="00F66ED8">
        <w:t xml:space="preserve">C </w:t>
      </w:r>
      <w:r w:rsidRPr="00F66ED8">
        <w:t>．德国古典哲学</w:t>
      </w:r>
      <w:r w:rsidRPr="00F66ED8">
        <w:t xml:space="preserve">D </w:t>
      </w:r>
      <w:r w:rsidRPr="00F66ED8">
        <w:t>．英国古典政治经济学</w:t>
      </w:r>
    </w:p>
    <w:p w:rsidR="00F66ED8" w:rsidRPr="00F66ED8" w:rsidRDefault="00F66ED8" w:rsidP="00F66ED8">
      <w:r w:rsidRPr="00F66ED8">
        <w:t xml:space="preserve">17 </w:t>
      </w:r>
      <w:r w:rsidRPr="00F66ED8">
        <w:t>．在资本主义社会中，无产阶级和资产阶级之间斗争的基本形式有（</w:t>
      </w:r>
      <w:r w:rsidRPr="00F66ED8">
        <w:t xml:space="preserve"> AB    ) A </w:t>
      </w:r>
      <w:r w:rsidRPr="00F66ED8">
        <w:t>．经济斗争</w:t>
      </w:r>
      <w:r w:rsidRPr="00F66ED8">
        <w:t xml:space="preserve">     B </w:t>
      </w:r>
      <w:r w:rsidRPr="00F66ED8">
        <w:t>．政治斗争</w:t>
      </w:r>
      <w:r w:rsidRPr="00F66ED8">
        <w:t xml:space="preserve">C </w:t>
      </w:r>
      <w:r w:rsidRPr="00F66ED8">
        <w:t>．文化斗争</w:t>
      </w:r>
      <w:r w:rsidRPr="00F66ED8">
        <w:t xml:space="preserve">    D </w:t>
      </w:r>
      <w:r w:rsidRPr="00F66ED8">
        <w:t>．思想斗争</w:t>
      </w:r>
    </w:p>
    <w:p w:rsidR="00F66ED8" w:rsidRPr="00F66ED8" w:rsidRDefault="00F66ED8" w:rsidP="00F66ED8">
      <w:r w:rsidRPr="00F66ED8">
        <w:t>18 .</w:t>
      </w:r>
      <w:r w:rsidRPr="00F66ED8">
        <w:t>《共产党宣言</w:t>
      </w:r>
      <w:r w:rsidRPr="00F66ED8">
        <w:t xml:space="preserve"> </w:t>
      </w:r>
      <w:r w:rsidRPr="00F66ED8">
        <w:t>》</w:t>
      </w:r>
      <w:r w:rsidRPr="00F66ED8">
        <w:t xml:space="preserve"> </w:t>
      </w:r>
      <w:r w:rsidRPr="00F66ED8">
        <w:t>提出的无产阶级取得政治统治以后的任务是（</w:t>
      </w:r>
      <w:r w:rsidRPr="00F66ED8">
        <w:t xml:space="preserve"> ABCD   ) A </w:t>
      </w:r>
      <w:r w:rsidRPr="00F66ED8">
        <w:t>．用革命的暴力镇压资产阶级的反抗</w:t>
      </w:r>
      <w:r w:rsidRPr="00F66ED8">
        <w:t xml:space="preserve">B </w:t>
      </w:r>
      <w:r w:rsidRPr="00F66ED8">
        <w:t>．一步步地夺取资产阶级的全部资本，彻底消灭私有制</w:t>
      </w:r>
      <w:r w:rsidRPr="00F66ED8">
        <w:t xml:space="preserve">C </w:t>
      </w:r>
      <w:r w:rsidRPr="00F66ED8">
        <w:t>．把</w:t>
      </w:r>
      <w:r w:rsidRPr="00F66ED8">
        <w:lastRenderedPageBreak/>
        <w:t>全部生产资料集中在国家手中，使国家有计划地组织生产</w:t>
      </w:r>
      <w:r w:rsidRPr="00F66ED8">
        <w:t xml:space="preserve">D </w:t>
      </w:r>
      <w:r w:rsidRPr="00F66ED8">
        <w:t>．大力发展生产力，尽快增加生产力的总量</w:t>
      </w:r>
    </w:p>
    <w:p w:rsidR="00F66ED8" w:rsidRPr="00F66ED8" w:rsidRDefault="00F66ED8" w:rsidP="00F66ED8">
      <w:r w:rsidRPr="00F66ED8">
        <w:t xml:space="preserve">19 </w:t>
      </w:r>
      <w:r w:rsidRPr="00F66ED8">
        <w:t>．无产阶级之所以能承担起推翻资本主义、实现社会主义和共产主义的历史使命的原因是（</w:t>
      </w:r>
      <w:r w:rsidRPr="00F66ED8">
        <w:t xml:space="preserve">   ABCD  ) A </w:t>
      </w:r>
      <w:r w:rsidRPr="00F66ED8">
        <w:t>．无产阶级是先进的阶级</w:t>
      </w:r>
      <w:r w:rsidRPr="00F66ED8">
        <w:t xml:space="preserve">  B </w:t>
      </w:r>
      <w:r w:rsidRPr="00F66ED8">
        <w:t>．无产阶级是最革命的阶级</w:t>
      </w:r>
      <w:r w:rsidRPr="00F66ED8">
        <w:t xml:space="preserve">C </w:t>
      </w:r>
      <w:r w:rsidRPr="00F66ED8">
        <w:t>．无产阶级是受</w:t>
      </w:r>
      <w:proofErr w:type="gramStart"/>
      <w:r w:rsidRPr="00F66ED8">
        <w:t>剥削受</w:t>
      </w:r>
      <w:proofErr w:type="gramEnd"/>
      <w:r w:rsidRPr="00F66ED8">
        <w:t>压迫最重的阶级</w:t>
      </w:r>
      <w:r w:rsidRPr="00F66ED8">
        <w:t xml:space="preserve">   D </w:t>
      </w:r>
      <w:r w:rsidRPr="00F66ED8">
        <w:t>．无产阶级是最强大的阶级</w:t>
      </w:r>
    </w:p>
    <w:p w:rsidR="00F66ED8" w:rsidRPr="00F66ED8" w:rsidRDefault="00F66ED8" w:rsidP="00F66ED8">
      <w:r w:rsidRPr="00F66ED8">
        <w:t xml:space="preserve">20 </w:t>
      </w:r>
      <w:r w:rsidRPr="00F66ED8">
        <w:t>．无产阶级要建立自己的政党必须具备的条件是（</w:t>
      </w:r>
      <w:r w:rsidRPr="00F66ED8">
        <w:t xml:space="preserve"> ABC   ) A </w:t>
      </w:r>
      <w:r w:rsidRPr="00F66ED8">
        <w:t>．有一定数量的无产阶级</w:t>
      </w:r>
      <w:r w:rsidRPr="00F66ED8">
        <w:t xml:space="preserve">B </w:t>
      </w:r>
      <w:r w:rsidRPr="00F66ED8">
        <w:t>．工人运动的一定发展</w:t>
      </w:r>
      <w:r w:rsidRPr="00F66ED8">
        <w:t xml:space="preserve">C </w:t>
      </w:r>
      <w:r w:rsidRPr="00F66ED8">
        <w:t>．科学社会主义理论的传播和指导</w:t>
      </w:r>
      <w:r w:rsidRPr="00F66ED8">
        <w:t xml:space="preserve">D </w:t>
      </w:r>
      <w:r w:rsidRPr="00F66ED8">
        <w:t>．加强各国无产阶级之间的联合</w:t>
      </w:r>
    </w:p>
    <w:p w:rsidR="00F66ED8" w:rsidRPr="00F66ED8" w:rsidRDefault="00F66ED8" w:rsidP="00F66ED8">
      <w:r w:rsidRPr="00F66ED8">
        <w:t xml:space="preserve">21 </w:t>
      </w:r>
      <w:r w:rsidRPr="00F66ED8">
        <w:t>．社会主义发展史的两次飞跃（</w:t>
      </w:r>
      <w:r w:rsidRPr="00F66ED8">
        <w:t xml:space="preserve">   AD   ) A </w:t>
      </w:r>
      <w:r w:rsidRPr="00F66ED8">
        <w:t>．社会主义由空想到科学的发展</w:t>
      </w:r>
      <w:r w:rsidRPr="00F66ED8">
        <w:t xml:space="preserve">B </w:t>
      </w:r>
      <w:r w:rsidRPr="00F66ED8">
        <w:t>．早期空想社会主义到空想平均共产主义的发展</w:t>
      </w:r>
      <w:r w:rsidRPr="00F66ED8">
        <w:t xml:space="preserve">C </w:t>
      </w:r>
      <w:r w:rsidRPr="00F66ED8">
        <w:t>．空想平均共产主义到批判的空想社会主义的发展</w:t>
      </w:r>
      <w:r w:rsidRPr="00F66ED8">
        <w:t xml:space="preserve">D </w:t>
      </w:r>
      <w:r w:rsidRPr="00F66ED8">
        <w:t>．社会主义由理论到实践</w:t>
      </w:r>
    </w:p>
    <w:p w:rsidR="00F66ED8" w:rsidRPr="00F66ED8" w:rsidRDefault="00F66ED8" w:rsidP="00F66ED8">
      <w:r w:rsidRPr="00F66ED8">
        <w:t xml:space="preserve">22.  </w:t>
      </w:r>
      <w:r w:rsidRPr="00F66ED8">
        <w:t>空想社会主义的发展经历了哪些阶段（</w:t>
      </w:r>
      <w:r w:rsidRPr="00F66ED8">
        <w:t xml:space="preserve"> ABC </w:t>
      </w:r>
      <w:r w:rsidRPr="00F66ED8">
        <w:t>）</w:t>
      </w:r>
      <w:r w:rsidRPr="00F66ED8">
        <w:t>A. 16</w:t>
      </w:r>
      <w:r w:rsidRPr="00F66ED8">
        <w:t>－</w:t>
      </w:r>
      <w:r w:rsidRPr="00F66ED8">
        <w:t>17</w:t>
      </w:r>
      <w:r w:rsidRPr="00F66ED8">
        <w:t>世纪早期科学社会主义</w:t>
      </w:r>
      <w:r w:rsidRPr="00F66ED8">
        <w:t>B. 18</w:t>
      </w:r>
      <w:r w:rsidRPr="00F66ED8">
        <w:t>世纪空想平均共产主义</w:t>
      </w:r>
      <w:r w:rsidRPr="00F66ED8">
        <w:t>C. 19</w:t>
      </w:r>
      <w:r w:rsidRPr="00F66ED8">
        <w:t>世纪批判的空想社会主义</w:t>
      </w:r>
      <w:r w:rsidRPr="00F66ED8">
        <w:t xml:space="preserve">D. </w:t>
      </w:r>
      <w:r w:rsidRPr="00F66ED8">
        <w:t>不成熟、不科学的空想社会主义</w:t>
      </w:r>
    </w:p>
    <w:p w:rsidR="00F66ED8" w:rsidRPr="00F66ED8" w:rsidRDefault="00F66ED8" w:rsidP="00F66ED8">
      <w:r w:rsidRPr="00F66ED8">
        <w:t xml:space="preserve">23.  </w:t>
      </w:r>
      <w:r w:rsidRPr="00F66ED8">
        <w:t>空想社会主义不是一个科学的思想体系，是因为（</w:t>
      </w:r>
      <w:r w:rsidRPr="00F66ED8">
        <w:t xml:space="preserve"> ABCD  0A. </w:t>
      </w:r>
      <w:r w:rsidRPr="00F66ED8">
        <w:t>它只是对资本主义罪恶进行了天才的诅咒</w:t>
      </w:r>
      <w:r w:rsidRPr="00F66ED8">
        <w:t xml:space="preserve">B. </w:t>
      </w:r>
      <w:r w:rsidRPr="00F66ED8">
        <w:t>它没有揭示出资本主义必然灭亡的经济原因</w:t>
      </w:r>
      <w:r w:rsidRPr="00F66ED8">
        <w:t xml:space="preserve">C. </w:t>
      </w:r>
      <w:r w:rsidRPr="00F66ED8">
        <w:t>它没有找到建设新社会所依靠的阶级力量</w:t>
      </w:r>
      <w:r w:rsidRPr="00F66ED8">
        <w:t xml:space="preserve">D. </w:t>
      </w:r>
      <w:r w:rsidRPr="00F66ED8">
        <w:t>它没有找到通往理想社会的现实道路</w:t>
      </w:r>
    </w:p>
    <w:p w:rsidR="00F66ED8" w:rsidRPr="00F66ED8" w:rsidRDefault="00F66ED8" w:rsidP="00F66ED8">
      <w:r w:rsidRPr="00F66ED8">
        <w:t xml:space="preserve">24.  </w:t>
      </w:r>
      <w:r w:rsidRPr="00F66ED8">
        <w:t>之所以说无产阶级革命是迄今为止人类历史上最广泛、最彻底、最深刻的革命（</w:t>
      </w:r>
      <w:r w:rsidRPr="00F66ED8">
        <w:t xml:space="preserve"> ABD  </w:t>
      </w:r>
      <w:r w:rsidRPr="00F66ED8">
        <w:t>）</w:t>
      </w:r>
      <w:r w:rsidRPr="00F66ED8">
        <w:t xml:space="preserve">A.  </w:t>
      </w:r>
      <w:r w:rsidRPr="00F66ED8">
        <w:t>是因为无产阶级革命是彻底消灭一切私有制的革命</w:t>
      </w:r>
      <w:r w:rsidRPr="00F66ED8">
        <w:t xml:space="preserve">B. </w:t>
      </w:r>
      <w:r w:rsidRPr="00F66ED8">
        <w:t>是因为无产阶级革命是彻底消灭一切阶级和阶级统治的革命</w:t>
      </w:r>
      <w:r w:rsidRPr="00F66ED8">
        <w:t xml:space="preserve">C. </w:t>
      </w:r>
      <w:r w:rsidRPr="00F66ED8">
        <w:t>是因为无产阶级革命是一个阶级推翻另一个阶级的革命</w:t>
      </w:r>
      <w:r w:rsidRPr="00F66ED8">
        <w:t xml:space="preserve">D. </w:t>
      </w:r>
      <w:r w:rsidRPr="00F66ED8">
        <w:t>是因为无产阶级革命是不断前进的历史过程</w:t>
      </w:r>
    </w:p>
    <w:p w:rsidR="00F66ED8" w:rsidRPr="00F66ED8" w:rsidRDefault="00F66ED8" w:rsidP="00F66ED8">
      <w:r w:rsidRPr="00F66ED8">
        <w:t xml:space="preserve">25.  </w:t>
      </w:r>
      <w:r w:rsidRPr="00F66ED8">
        <w:t>马克思主义关于无产阶级革命形式的基本观点（</w:t>
      </w:r>
      <w:r w:rsidRPr="00F66ED8">
        <w:t xml:space="preserve"> BCD  </w:t>
      </w:r>
      <w:r w:rsidRPr="00F66ED8">
        <w:t>）</w:t>
      </w:r>
      <w:r w:rsidRPr="00F66ED8">
        <w:t xml:space="preserve">A. </w:t>
      </w:r>
      <w:r w:rsidRPr="00F66ED8">
        <w:t>暴力革命是无产阶级革命的唯一形式</w:t>
      </w:r>
      <w:r w:rsidRPr="00F66ED8">
        <w:t xml:space="preserve">C. </w:t>
      </w:r>
      <w:r w:rsidRPr="00F66ED8">
        <w:t>在任何情况下都要争取革命的和平发展</w:t>
      </w:r>
      <w:r w:rsidRPr="00F66ED8">
        <w:t xml:space="preserve">D. </w:t>
      </w:r>
      <w:r w:rsidRPr="00F66ED8">
        <w:t>无产阶级革命有暴力和和平两种形式</w:t>
      </w:r>
    </w:p>
    <w:p w:rsidR="00F66ED8" w:rsidRPr="00F66ED8" w:rsidRDefault="00F66ED8" w:rsidP="00F66ED8">
      <w:r w:rsidRPr="00F66ED8">
        <w:t xml:space="preserve">26.  </w:t>
      </w:r>
      <w:r w:rsidRPr="00F66ED8">
        <w:t>无产阶级政党选择革命形式和道路应该遵循的基本原则是（</w:t>
      </w:r>
      <w:r w:rsidRPr="00F66ED8">
        <w:t xml:space="preserve"> BC  </w:t>
      </w:r>
      <w:r w:rsidRPr="00F66ED8">
        <w:t>）</w:t>
      </w:r>
      <w:r w:rsidRPr="00F66ED8">
        <w:t xml:space="preserve">A. </w:t>
      </w:r>
      <w:r w:rsidRPr="00F66ED8">
        <w:t>暴力革命是无产阶级革命的唯一形式原则</w:t>
      </w:r>
      <w:r w:rsidRPr="00F66ED8">
        <w:t xml:space="preserve">B. </w:t>
      </w:r>
      <w:r w:rsidRPr="00F66ED8">
        <w:t>马克思主义普遍真理与本国具体实际相结合的原则</w:t>
      </w:r>
      <w:r w:rsidRPr="00F66ED8">
        <w:t xml:space="preserve">C. </w:t>
      </w:r>
      <w:r w:rsidRPr="00F66ED8">
        <w:t>由各国共产党自己决定、反对国际组织发号施令的原则</w:t>
      </w:r>
      <w:r w:rsidRPr="00F66ED8">
        <w:t xml:space="preserve">D. </w:t>
      </w:r>
      <w:r w:rsidRPr="00F66ED8">
        <w:t>在任何情况下都要争取和平发展原则</w:t>
      </w:r>
    </w:p>
    <w:p w:rsidR="00F66ED8" w:rsidRPr="00F66ED8" w:rsidRDefault="00F66ED8" w:rsidP="00F66ED8">
      <w:r w:rsidRPr="00F66ED8">
        <w:t xml:space="preserve">27.  </w:t>
      </w:r>
      <w:r w:rsidRPr="00F66ED8">
        <w:t>马克思对阶级斗争学说的新贡献是（</w:t>
      </w:r>
      <w:r w:rsidRPr="00F66ED8">
        <w:t xml:space="preserve"> CD </w:t>
      </w:r>
      <w:r w:rsidRPr="00F66ED8">
        <w:t>）</w:t>
      </w:r>
      <w:r w:rsidRPr="00F66ED8">
        <w:t xml:space="preserve">A. </w:t>
      </w:r>
      <w:r w:rsidRPr="00F66ED8">
        <w:t>发现了社会上的阶级斗争，提出了阶级斗争学说</w:t>
      </w:r>
      <w:r w:rsidRPr="00F66ED8">
        <w:t xml:space="preserve">B. </w:t>
      </w:r>
      <w:r w:rsidRPr="00F66ED8">
        <w:t>提出了人类社会史就是阶级斗争史学说</w:t>
      </w:r>
      <w:r w:rsidRPr="00F66ED8">
        <w:t xml:space="preserve">C. </w:t>
      </w:r>
      <w:r w:rsidRPr="00F66ED8">
        <w:t>发现阶级和阶级斗争的存在只同生产发展的一定历史阶段相联系</w:t>
      </w:r>
    </w:p>
    <w:p w:rsidR="00F66ED8" w:rsidRPr="00F66ED8" w:rsidRDefault="00F66ED8" w:rsidP="00F66ED8">
      <w:r w:rsidRPr="00F66ED8">
        <w:t xml:space="preserve">D. </w:t>
      </w:r>
      <w:r w:rsidRPr="00F66ED8">
        <w:t>阶级斗争必然导致无产阶级专政</w:t>
      </w:r>
    </w:p>
    <w:p w:rsidR="00F66ED8" w:rsidRPr="00F66ED8" w:rsidRDefault="00F66ED8" w:rsidP="00F66ED8">
      <w:r w:rsidRPr="00F66ED8">
        <w:t xml:space="preserve">28.  </w:t>
      </w:r>
      <w:r w:rsidRPr="00F66ED8">
        <w:t>无产阶级专政国家的基本特征包括（</w:t>
      </w:r>
      <w:r w:rsidRPr="00F66ED8">
        <w:t xml:space="preserve"> BCD  </w:t>
      </w:r>
      <w:r w:rsidRPr="00F66ED8">
        <w:t>）</w:t>
      </w:r>
      <w:r w:rsidRPr="00F66ED8">
        <w:t xml:space="preserve">A. </w:t>
      </w:r>
      <w:r w:rsidRPr="00F66ED8">
        <w:t>无产阶级专政国家是消灭剥削、消除两极分化的国家</w:t>
      </w:r>
    </w:p>
    <w:p w:rsidR="00F66ED8" w:rsidRPr="00F66ED8" w:rsidRDefault="00F66ED8" w:rsidP="00F66ED8">
      <w:r w:rsidRPr="00F66ED8">
        <w:t xml:space="preserve">B. </w:t>
      </w:r>
      <w:proofErr w:type="gramStart"/>
      <w:r w:rsidRPr="00F66ED8">
        <w:t>无产阶级专政国家是大多数人享有民主而只对少数人实行专政的国家</w:t>
      </w:r>
      <w:r w:rsidRPr="00F66ED8">
        <w:t>C.,</w:t>
      </w:r>
      <w:proofErr w:type="gramEnd"/>
      <w:r w:rsidRPr="00F66ED8">
        <w:t xml:space="preserve"> </w:t>
      </w:r>
      <w:r w:rsidRPr="00F66ED8">
        <w:t>无产阶级专政的国家代表和维护着无产阶级和最广大劳动人民的利益</w:t>
      </w:r>
      <w:r w:rsidRPr="00F66ED8">
        <w:t xml:space="preserve">D. </w:t>
      </w:r>
      <w:r w:rsidRPr="00F66ED8">
        <w:t>无产阶级专政国家的历史任务是为消灭阶级和使国家走向消亡创造条件</w:t>
      </w:r>
    </w:p>
    <w:p w:rsidR="00F66ED8" w:rsidRPr="00F66ED8" w:rsidRDefault="00F66ED8" w:rsidP="00F66ED8">
      <w:r w:rsidRPr="00F66ED8">
        <w:t xml:space="preserve">29.  </w:t>
      </w:r>
      <w:r w:rsidRPr="00F66ED8">
        <w:t>列宁的</w:t>
      </w:r>
      <w:r w:rsidRPr="00F66ED8">
        <w:t>“</w:t>
      </w:r>
      <w:r w:rsidRPr="00F66ED8">
        <w:t>一国或数国首先胜利</w:t>
      </w:r>
      <w:r w:rsidRPr="00F66ED8">
        <w:t>”</w:t>
      </w:r>
      <w:r w:rsidRPr="00F66ED8">
        <w:t>的理论内容是指（</w:t>
      </w:r>
      <w:r w:rsidRPr="00F66ED8">
        <w:t xml:space="preserve"> ABCD </w:t>
      </w:r>
      <w:r w:rsidRPr="00F66ED8">
        <w:t>）</w:t>
      </w:r>
    </w:p>
    <w:p w:rsidR="00F66ED8" w:rsidRPr="00F66ED8" w:rsidRDefault="00F66ED8" w:rsidP="00F66ED8">
      <w:r w:rsidRPr="00F66ED8">
        <w:t xml:space="preserve">A. </w:t>
      </w:r>
      <w:r w:rsidRPr="00F66ED8">
        <w:t>社会主义将在比较落后的国家首先取得胜利</w:t>
      </w:r>
    </w:p>
    <w:p w:rsidR="00F66ED8" w:rsidRPr="00F66ED8" w:rsidRDefault="00F66ED8" w:rsidP="00F66ED8">
      <w:r w:rsidRPr="00F66ED8">
        <w:t xml:space="preserve">B. </w:t>
      </w:r>
      <w:r w:rsidRPr="00F66ED8">
        <w:t>社会主义将首先在一个或几个国家取得胜利，而其余的国家在一段时间内将仍然是资产阶级或资产阶级以前的国家</w:t>
      </w:r>
      <w:r w:rsidRPr="00F66ED8">
        <w:t xml:space="preserve">C. </w:t>
      </w:r>
      <w:r w:rsidRPr="00F66ED8">
        <w:t>社会主义将在资本主义统治的薄弱环节首先取得胜利</w:t>
      </w:r>
      <w:r w:rsidRPr="00F66ED8">
        <w:t xml:space="preserve">D. </w:t>
      </w:r>
      <w:r w:rsidRPr="00F66ED8">
        <w:t>帝国主义时代的无产阶级社会主义革命，将是一国或数国首先取得胜利，然后波浪式地发展为全世界的胜利</w:t>
      </w:r>
    </w:p>
    <w:p w:rsidR="00F66ED8" w:rsidRPr="00F66ED8" w:rsidRDefault="00F66ED8" w:rsidP="00F66ED8">
      <w:r w:rsidRPr="00F66ED8">
        <w:t xml:space="preserve">30.  </w:t>
      </w:r>
      <w:r w:rsidRPr="00F66ED8">
        <w:t>马克思主义政党是工人阶级的先锋队，这是对马克思主义政党的性质所作的最简要最明确的表述。因为（</w:t>
      </w:r>
      <w:r w:rsidRPr="00F66ED8">
        <w:t xml:space="preserve"> ABCD  </w:t>
      </w:r>
      <w:r w:rsidRPr="00F66ED8">
        <w:t>）</w:t>
      </w:r>
      <w:r w:rsidRPr="00F66ED8">
        <w:t xml:space="preserve">A. </w:t>
      </w:r>
      <w:r w:rsidRPr="00F66ED8">
        <w:t>工人阶级是现代大工业的产物，与先进的生产方式相联系</w:t>
      </w:r>
      <w:r w:rsidRPr="00F66ED8">
        <w:t xml:space="preserve">B. </w:t>
      </w:r>
      <w:r w:rsidRPr="00F66ED8">
        <w:t>工人阶级是在斗争中不断成长成熟，从自在的阶级走向自为的阶级</w:t>
      </w:r>
      <w:r w:rsidRPr="00F66ED8">
        <w:t xml:space="preserve">C. </w:t>
      </w:r>
      <w:r w:rsidRPr="00F66ED8">
        <w:t>工人阶级是唯一同资</w:t>
      </w:r>
      <w:r w:rsidRPr="00F66ED8">
        <w:lastRenderedPageBreak/>
        <w:t>产阶级直接对立和完全对立的因而也是唯一能够革命到底的阶级</w:t>
      </w:r>
      <w:r w:rsidRPr="00F66ED8">
        <w:t xml:space="preserve">D. </w:t>
      </w:r>
      <w:r w:rsidRPr="00F66ED8">
        <w:t>工人阶级最有政治远见，最有组织纪律性的阶级</w:t>
      </w:r>
    </w:p>
    <w:p w:rsidR="00F66ED8" w:rsidRPr="00F66ED8" w:rsidRDefault="00F66ED8" w:rsidP="00F66ED8">
      <w:r w:rsidRPr="00F66ED8">
        <w:t xml:space="preserve">31.  </w:t>
      </w:r>
      <w:r w:rsidRPr="00F66ED8">
        <w:t>社会主义社会的主要特征有（</w:t>
      </w:r>
      <w:r w:rsidRPr="00F66ED8">
        <w:t xml:space="preserve"> ABCD </w:t>
      </w:r>
      <w:r w:rsidRPr="00F66ED8">
        <w:t>）</w:t>
      </w:r>
      <w:r w:rsidRPr="00F66ED8">
        <w:t xml:space="preserve">A. </w:t>
      </w:r>
      <w:r w:rsidRPr="00F66ED8">
        <w:t>剥削制度的消灭和在生产资料所有制上坚持以公有制为主体</w:t>
      </w:r>
    </w:p>
    <w:p w:rsidR="00F66ED8" w:rsidRPr="00F66ED8" w:rsidRDefault="00F66ED8" w:rsidP="00F66ED8">
      <w:r w:rsidRPr="00F66ED8">
        <w:t xml:space="preserve">B. </w:t>
      </w:r>
      <w:r w:rsidRPr="00F66ED8">
        <w:t>按劳分配</w:t>
      </w:r>
      <w:r w:rsidRPr="00F66ED8">
        <w:t xml:space="preserve">C. </w:t>
      </w:r>
      <w:r w:rsidRPr="00F66ED8">
        <w:t>大力发展社会主义市场经济</w:t>
      </w:r>
      <w:r w:rsidRPr="00F66ED8">
        <w:t xml:space="preserve">D. </w:t>
      </w:r>
      <w:r w:rsidRPr="00F66ED8">
        <w:t>坚持马克思主义指导、共产党的领导</w:t>
      </w:r>
    </w:p>
    <w:p w:rsidR="00F66ED8" w:rsidRPr="00F66ED8" w:rsidRDefault="00F66ED8" w:rsidP="00F66ED8">
      <w:r w:rsidRPr="00F66ED8">
        <w:t xml:space="preserve">32.  </w:t>
      </w:r>
      <w:r w:rsidRPr="00F66ED8">
        <w:t>马克思认为，共产主义社会初级阶段所具有的特征有（</w:t>
      </w:r>
      <w:r w:rsidRPr="00F66ED8">
        <w:t xml:space="preserve"> ABC  A. </w:t>
      </w:r>
      <w:r w:rsidRPr="00F66ED8">
        <w:t>生产资料归全社会所有</w:t>
      </w:r>
      <w:r w:rsidRPr="00F66ED8">
        <w:t xml:space="preserve">                        B.  </w:t>
      </w:r>
      <w:r w:rsidRPr="00F66ED8">
        <w:t>个人消费品实行按劳分配</w:t>
      </w:r>
      <w:r w:rsidRPr="00F66ED8">
        <w:t xml:space="preserve">C. </w:t>
      </w:r>
      <w:r w:rsidRPr="00F66ED8">
        <w:t>国家开始消亡</w:t>
      </w:r>
      <w:r w:rsidRPr="00F66ED8">
        <w:t xml:space="preserve">                                D.  </w:t>
      </w:r>
      <w:r w:rsidRPr="00F66ED8">
        <w:t>解放和发展生产拉</w:t>
      </w:r>
    </w:p>
    <w:p w:rsidR="00F66ED8" w:rsidRPr="00F66ED8" w:rsidRDefault="00F66ED8" w:rsidP="00F66ED8">
      <w:r w:rsidRPr="00F66ED8">
        <w:t xml:space="preserve">33.  </w:t>
      </w:r>
      <w:r w:rsidRPr="00F66ED8">
        <w:t>列宁在</w:t>
      </w:r>
      <w:r w:rsidRPr="00F66ED8">
        <w:t>“</w:t>
      </w:r>
      <w:r w:rsidRPr="00F66ED8">
        <w:t>政治遗嘱</w:t>
      </w:r>
      <w:r w:rsidRPr="00F66ED8">
        <w:t>”</w:t>
      </w:r>
      <w:r w:rsidRPr="00F66ED8">
        <w:t>中，提出了一系列关于社会主义的新构想，如（</w:t>
      </w:r>
      <w:r w:rsidRPr="00F66ED8">
        <w:t xml:space="preserve">  ABCD </w:t>
      </w:r>
      <w:r w:rsidRPr="00F66ED8">
        <w:t>）</w:t>
      </w:r>
      <w:r w:rsidRPr="00F66ED8">
        <w:t xml:space="preserve">A. </w:t>
      </w:r>
      <w:r w:rsidRPr="00F66ED8">
        <w:t>学习和利用资本主义一切有价值的东西</w:t>
      </w:r>
      <w:r w:rsidRPr="00F66ED8">
        <w:t xml:space="preserve">B. </w:t>
      </w:r>
      <w:r w:rsidRPr="00F66ED8">
        <w:t>用合作社形式将农民引向社会主义道路</w:t>
      </w:r>
    </w:p>
    <w:p w:rsidR="00F66ED8" w:rsidRPr="00F66ED8" w:rsidRDefault="00F66ED8" w:rsidP="00F66ED8">
      <w:r w:rsidRPr="00F66ED8">
        <w:t xml:space="preserve">C. </w:t>
      </w:r>
      <w:r w:rsidRPr="00F66ED8">
        <w:t>发展大工业，实现工业化和电气化</w:t>
      </w:r>
      <w:r w:rsidRPr="00F66ED8">
        <w:t xml:space="preserve">D. </w:t>
      </w:r>
      <w:r w:rsidRPr="00F66ED8">
        <w:t>进行文化革命，大力发展文化教育事业</w:t>
      </w:r>
    </w:p>
    <w:p w:rsidR="00F66ED8" w:rsidRPr="00F66ED8" w:rsidRDefault="00F66ED8" w:rsidP="00F66ED8">
      <w:r w:rsidRPr="00F66ED8">
        <w:t xml:space="preserve">34.  </w:t>
      </w:r>
      <w:r w:rsidRPr="00F66ED8">
        <w:t>社会主义民主是（</w:t>
      </w:r>
      <w:r w:rsidRPr="00F66ED8">
        <w:t xml:space="preserve">  ABCD </w:t>
      </w:r>
      <w:r w:rsidRPr="00F66ED8">
        <w:t>）</w:t>
      </w:r>
      <w:r w:rsidRPr="00F66ED8">
        <w:t xml:space="preserve">A. </w:t>
      </w:r>
      <w:r w:rsidRPr="00F66ED8">
        <w:t>社会主义的国家制度</w:t>
      </w:r>
      <w:r w:rsidRPr="00F66ED8">
        <w:t xml:space="preserve">                   B.  </w:t>
      </w:r>
      <w:r w:rsidRPr="00F66ED8">
        <w:t>人类社会最高类型的民主</w:t>
      </w:r>
      <w:r w:rsidRPr="00F66ED8">
        <w:t xml:space="preserve">C. </w:t>
      </w:r>
      <w:r w:rsidRPr="00F66ED8">
        <w:t>决大多数人的民主</w:t>
      </w:r>
      <w:r w:rsidRPr="00F66ED8">
        <w:t xml:space="preserve">  D. </w:t>
      </w:r>
      <w:r w:rsidRPr="00F66ED8">
        <w:t>目的和手段的统一</w:t>
      </w:r>
    </w:p>
    <w:p w:rsidR="00F66ED8" w:rsidRPr="00F66ED8" w:rsidRDefault="00F66ED8" w:rsidP="00F66ED8">
      <w:r w:rsidRPr="00F66ED8">
        <w:t xml:space="preserve">35.  </w:t>
      </w:r>
      <w:r w:rsidRPr="00F66ED8">
        <w:t>经济文化相对落后的国家建设社会主义之所以是长期的和艰巨的，是因为（</w:t>
      </w:r>
      <w:r w:rsidRPr="00F66ED8">
        <w:t xml:space="preserve"> ABCD </w:t>
      </w:r>
      <w:r w:rsidRPr="00F66ED8">
        <w:t>）</w:t>
      </w:r>
      <w:r w:rsidRPr="00F66ED8">
        <w:t xml:space="preserve">A. </w:t>
      </w:r>
      <w:r w:rsidRPr="00F66ED8">
        <w:t>商品经济不发达，生产力落后</w:t>
      </w:r>
      <w:r w:rsidRPr="00F66ED8">
        <w:t xml:space="preserve">B. </w:t>
      </w:r>
      <w:r w:rsidRPr="00F66ED8">
        <w:t>封建主义传统长，缺乏近代民主的传统</w:t>
      </w:r>
    </w:p>
    <w:p w:rsidR="00F66ED8" w:rsidRPr="00F66ED8" w:rsidRDefault="00F66ED8" w:rsidP="00F66ED8">
      <w:r w:rsidRPr="00F66ED8">
        <w:t xml:space="preserve">C. </w:t>
      </w:r>
      <w:r w:rsidRPr="00F66ED8">
        <w:t>社会主义国家从诞生之日起，就处在资本主义世界的包围之中，受到资本主义列强的遏制和扼杀</w:t>
      </w:r>
    </w:p>
    <w:p w:rsidR="00F66ED8" w:rsidRPr="00F66ED8" w:rsidRDefault="00F66ED8" w:rsidP="00F66ED8">
      <w:r w:rsidRPr="00F66ED8">
        <w:t xml:space="preserve">D. </w:t>
      </w:r>
      <w:r w:rsidRPr="00F66ED8">
        <w:t>马克思主义执政党对社会主义发展道路和建设规律的探索是一个过程</w:t>
      </w:r>
    </w:p>
    <w:p w:rsidR="00F66ED8" w:rsidRPr="00F66ED8" w:rsidRDefault="00F66ED8" w:rsidP="00F66ED8">
      <w:r w:rsidRPr="00F66ED8">
        <w:t>第七章</w:t>
      </w:r>
    </w:p>
    <w:p w:rsidR="00F66ED8" w:rsidRPr="00F66ED8" w:rsidRDefault="00F66ED8" w:rsidP="00F66ED8">
      <w:r w:rsidRPr="00F66ED8">
        <w:t>一、单项选择题</w:t>
      </w:r>
    </w:p>
    <w:p w:rsidR="00F66ED8" w:rsidRPr="00F66ED8" w:rsidRDefault="00F66ED8" w:rsidP="00F66ED8">
      <w:r w:rsidRPr="00F66ED8">
        <w:t xml:space="preserve"> 1 </w:t>
      </w:r>
      <w:r w:rsidRPr="00F66ED8">
        <w:t>．下列提法正确的是（</w:t>
      </w:r>
      <w:r w:rsidRPr="00F66ED8">
        <w:t xml:space="preserve">   D ) A </w:t>
      </w:r>
      <w:r w:rsidRPr="00F66ED8">
        <w:t>．只有空想社会主义思想家预见了未来社会</w:t>
      </w:r>
      <w:r w:rsidRPr="00F66ED8">
        <w:t xml:space="preserve">B </w:t>
      </w:r>
      <w:r w:rsidRPr="00F66ED8">
        <w:t>．只有马克思主义经典作家预见了未来社会</w:t>
      </w:r>
      <w:r w:rsidRPr="00F66ED8">
        <w:t xml:space="preserve">C </w:t>
      </w:r>
      <w:r w:rsidRPr="00F66ED8">
        <w:t>．只有唯心主义思想家预见了未来社会</w:t>
      </w:r>
      <w:r w:rsidRPr="00F66ED8">
        <w:t xml:space="preserve">D </w:t>
      </w:r>
      <w:r w:rsidRPr="00F66ED8">
        <w:t>．许多思想家都预见了未来社会</w:t>
      </w:r>
    </w:p>
    <w:p w:rsidR="00F66ED8" w:rsidRPr="00F66ED8" w:rsidRDefault="00F66ED8" w:rsidP="00F66ED8">
      <w:r w:rsidRPr="00F66ED8">
        <w:t>2 , “</w:t>
      </w:r>
      <w:r w:rsidRPr="00F66ED8">
        <w:t>通过批判旧世界来发现新世界</w:t>
      </w:r>
      <w:r w:rsidRPr="00F66ED8">
        <w:t>”</w:t>
      </w:r>
      <w:r w:rsidRPr="00F66ED8">
        <w:t>是（</w:t>
      </w:r>
      <w:r w:rsidRPr="00F66ED8">
        <w:t xml:space="preserve"> B  ) A </w:t>
      </w:r>
      <w:r w:rsidRPr="00F66ED8">
        <w:t>．空想社会主义预见未来社会的方法</w:t>
      </w:r>
      <w:r w:rsidRPr="00F66ED8">
        <w:t xml:space="preserve">B </w:t>
      </w:r>
      <w:r w:rsidRPr="00F66ED8">
        <w:t>．马克思主义预见未来社会的方法</w:t>
      </w:r>
    </w:p>
    <w:p w:rsidR="00F66ED8" w:rsidRPr="00F66ED8" w:rsidRDefault="00F66ED8" w:rsidP="00F66ED8">
      <w:r w:rsidRPr="00F66ED8">
        <w:t xml:space="preserve">C </w:t>
      </w:r>
      <w:r w:rsidRPr="00F66ED8">
        <w:t>．唯物主义预见未来社会的方法</w:t>
      </w:r>
      <w:r w:rsidRPr="00F66ED8">
        <w:t xml:space="preserve">D </w:t>
      </w:r>
      <w:r w:rsidRPr="00F66ED8">
        <w:t>．唯心主义预见未来社会的方法</w:t>
      </w:r>
    </w:p>
    <w:p w:rsidR="00F66ED8" w:rsidRPr="00F66ED8" w:rsidRDefault="00F66ED8" w:rsidP="00F66ED8">
      <w:r w:rsidRPr="00F66ED8">
        <w:t>3. “</w:t>
      </w:r>
      <w:r w:rsidRPr="00F66ED8">
        <w:t>代替那存在着阶级和阶级对立的资产阶级旧社会的，将是这样一个联合体，在那里，每个人的自由发展是一切人的自由发展的条件</w:t>
      </w:r>
      <w:r w:rsidRPr="00F66ED8">
        <w:t>”</w:t>
      </w:r>
      <w:r w:rsidRPr="00F66ED8">
        <w:t>。这是（</w:t>
      </w:r>
      <w:r w:rsidRPr="00F66ED8">
        <w:t xml:space="preserve">A   ) A </w:t>
      </w:r>
      <w:r w:rsidRPr="00F66ED8">
        <w:t>．</w:t>
      </w:r>
      <w:r w:rsidRPr="00F66ED8">
        <w:t xml:space="preserve"> </w:t>
      </w:r>
      <w:r w:rsidRPr="00F66ED8">
        <w:t>《</w:t>
      </w:r>
      <w:r w:rsidRPr="00F66ED8">
        <w:t xml:space="preserve"> </w:t>
      </w:r>
      <w:r w:rsidRPr="00F66ED8">
        <w:t>共产党宣言</w:t>
      </w:r>
      <w:r w:rsidRPr="00F66ED8">
        <w:t xml:space="preserve"> </w:t>
      </w:r>
      <w:r w:rsidRPr="00F66ED8">
        <w:t>》</w:t>
      </w:r>
      <w:r w:rsidRPr="00F66ED8">
        <w:t xml:space="preserve"> </w:t>
      </w:r>
      <w:r w:rsidRPr="00F66ED8">
        <w:t>中的一段话</w:t>
      </w:r>
      <w:r w:rsidRPr="00F66ED8">
        <w:t xml:space="preserve">B </w:t>
      </w:r>
      <w:r w:rsidRPr="00F66ED8">
        <w:t>．</w:t>
      </w:r>
      <w:r w:rsidRPr="00F66ED8">
        <w:t xml:space="preserve"> </w:t>
      </w:r>
      <w:r w:rsidRPr="00F66ED8">
        <w:t>《</w:t>
      </w:r>
      <w:r w:rsidRPr="00F66ED8">
        <w:t xml:space="preserve"> </w:t>
      </w:r>
      <w:r w:rsidRPr="00F66ED8">
        <w:t>共产主义原理</w:t>
      </w:r>
      <w:r w:rsidRPr="00F66ED8">
        <w:t xml:space="preserve"> </w:t>
      </w:r>
      <w:r w:rsidRPr="00F66ED8">
        <w:t>》</w:t>
      </w:r>
      <w:r w:rsidRPr="00F66ED8">
        <w:t xml:space="preserve"> </w:t>
      </w:r>
      <w:r w:rsidRPr="00F66ED8">
        <w:t>中的一段话</w:t>
      </w:r>
      <w:r w:rsidRPr="00F66ED8">
        <w:t xml:space="preserve"> C </w:t>
      </w:r>
      <w:r w:rsidRPr="00F66ED8">
        <w:t>．</w:t>
      </w:r>
      <w:r w:rsidRPr="00F66ED8">
        <w:t xml:space="preserve"> </w:t>
      </w:r>
      <w:r w:rsidRPr="00F66ED8">
        <w:t>《</w:t>
      </w:r>
      <w:r w:rsidRPr="00F66ED8">
        <w:t xml:space="preserve"> </w:t>
      </w:r>
      <w:r w:rsidRPr="00F66ED8">
        <w:t>哥达纲领批判</w:t>
      </w:r>
      <w:r w:rsidRPr="00F66ED8">
        <w:t xml:space="preserve"> </w:t>
      </w:r>
      <w:r w:rsidRPr="00F66ED8">
        <w:t>》</w:t>
      </w:r>
      <w:r w:rsidRPr="00F66ED8">
        <w:t xml:space="preserve"> </w:t>
      </w:r>
      <w:r w:rsidRPr="00F66ED8">
        <w:t>中的一段话</w:t>
      </w:r>
      <w:r w:rsidRPr="00F66ED8">
        <w:t xml:space="preserve">D </w:t>
      </w:r>
      <w:r w:rsidRPr="00F66ED8">
        <w:t>．</w:t>
      </w:r>
      <w:r w:rsidRPr="00F66ED8">
        <w:t xml:space="preserve"> </w:t>
      </w:r>
      <w:r w:rsidRPr="00F66ED8">
        <w:t>《</w:t>
      </w:r>
      <w:r w:rsidRPr="00F66ED8">
        <w:t xml:space="preserve"> </w:t>
      </w:r>
      <w:r w:rsidRPr="00F66ED8">
        <w:t>资本论</w:t>
      </w:r>
      <w:r w:rsidRPr="00F66ED8">
        <w:t xml:space="preserve"> </w:t>
      </w:r>
      <w:r w:rsidRPr="00F66ED8">
        <w:t>》</w:t>
      </w:r>
      <w:r w:rsidRPr="00F66ED8">
        <w:t xml:space="preserve"> </w:t>
      </w:r>
      <w:r w:rsidRPr="00F66ED8">
        <w:t>中的一段话</w:t>
      </w:r>
    </w:p>
    <w:p w:rsidR="00F66ED8" w:rsidRPr="00F66ED8" w:rsidRDefault="00F66ED8" w:rsidP="00F66ED8">
      <w:r w:rsidRPr="00F66ED8">
        <w:t>4. “</w:t>
      </w:r>
      <w:r w:rsidRPr="00F66ED8">
        <w:t>人的依赖性关系</w:t>
      </w:r>
      <w:r w:rsidRPr="00F66ED8">
        <w:t>”</w:t>
      </w:r>
      <w:r w:rsidRPr="00F66ED8">
        <w:t>是（</w:t>
      </w:r>
      <w:r w:rsidRPr="00F66ED8">
        <w:t xml:space="preserve"> A ) A </w:t>
      </w:r>
      <w:r w:rsidRPr="00F66ED8">
        <w:t>．资本主义社会以前的人与人之间的关系</w:t>
      </w:r>
      <w:r w:rsidRPr="00F66ED8">
        <w:t xml:space="preserve">B </w:t>
      </w:r>
      <w:r w:rsidRPr="00F66ED8">
        <w:t>．资本主义社会之中的人与人之间的关系</w:t>
      </w:r>
      <w:r w:rsidRPr="00F66ED8">
        <w:t xml:space="preserve">C </w:t>
      </w:r>
      <w:r w:rsidRPr="00F66ED8">
        <w:t>．社会主义社会之中的人与人之间的关系</w:t>
      </w:r>
      <w:r w:rsidRPr="00F66ED8">
        <w:t xml:space="preserve">D </w:t>
      </w:r>
      <w:r w:rsidRPr="00F66ED8">
        <w:t>．共产主义社会之中的人与人之间的关系</w:t>
      </w:r>
    </w:p>
    <w:p w:rsidR="00F66ED8" w:rsidRPr="00F66ED8" w:rsidRDefault="00F66ED8" w:rsidP="00F66ED8">
      <w:r w:rsidRPr="00F66ED8">
        <w:t>5. “</w:t>
      </w:r>
      <w:r w:rsidRPr="00F66ED8">
        <w:t>物的依赖性关系</w:t>
      </w:r>
      <w:r w:rsidRPr="00F66ED8">
        <w:t>”</w:t>
      </w:r>
      <w:r w:rsidRPr="00F66ED8">
        <w:t>是（</w:t>
      </w:r>
      <w:r w:rsidRPr="00F66ED8">
        <w:t xml:space="preserve">  B  ) A </w:t>
      </w:r>
      <w:r w:rsidRPr="00F66ED8">
        <w:t>．资本主义社会以前的人与人之间的关系</w:t>
      </w:r>
      <w:r w:rsidRPr="00F66ED8">
        <w:t xml:space="preserve">B </w:t>
      </w:r>
      <w:r w:rsidRPr="00F66ED8">
        <w:t>．资本主义社会之中的人与人之间的关系</w:t>
      </w:r>
      <w:r w:rsidRPr="00F66ED8">
        <w:t xml:space="preserve">C </w:t>
      </w:r>
      <w:r w:rsidRPr="00F66ED8">
        <w:t>．社会主义社会之中的人与人之间的关系</w:t>
      </w:r>
      <w:r w:rsidRPr="00F66ED8">
        <w:t xml:space="preserve">D </w:t>
      </w:r>
      <w:r w:rsidRPr="00F66ED8">
        <w:t>．共产主义社会之中的人与人之间的关系</w:t>
      </w:r>
    </w:p>
    <w:p w:rsidR="00F66ED8" w:rsidRPr="00F66ED8" w:rsidRDefault="00F66ED8" w:rsidP="00F66ED8">
      <w:r w:rsidRPr="00F66ED8">
        <w:t xml:space="preserve">6 </w:t>
      </w:r>
      <w:r w:rsidRPr="00F66ED8">
        <w:t>．实现了人的</w:t>
      </w:r>
      <w:r w:rsidRPr="00F66ED8">
        <w:t>“</w:t>
      </w:r>
      <w:r w:rsidRPr="00F66ED8">
        <w:t>自由个性</w:t>
      </w:r>
      <w:r w:rsidRPr="00F66ED8">
        <w:t>”</w:t>
      </w:r>
      <w:r w:rsidRPr="00F66ED8">
        <w:t>的发展，是（</w:t>
      </w:r>
      <w:r w:rsidRPr="00F66ED8">
        <w:t xml:space="preserve">  D  ) A </w:t>
      </w:r>
      <w:r w:rsidRPr="00F66ED8">
        <w:t>．资本主义社会以前的人的生存状态</w:t>
      </w:r>
      <w:r w:rsidRPr="00F66ED8">
        <w:t xml:space="preserve">B </w:t>
      </w:r>
      <w:r w:rsidRPr="00F66ED8">
        <w:t>．资本主义社会之中的人的生存状态</w:t>
      </w:r>
      <w:r w:rsidRPr="00F66ED8">
        <w:t xml:space="preserve">C </w:t>
      </w:r>
      <w:r w:rsidRPr="00F66ED8">
        <w:t>．社会主义社会之中的人的生存状态</w:t>
      </w:r>
      <w:r w:rsidRPr="00F66ED8">
        <w:t xml:space="preserve">D </w:t>
      </w:r>
      <w:r w:rsidRPr="00F66ED8">
        <w:t>．共产主义社会之中的人的生存状态</w:t>
      </w:r>
    </w:p>
    <w:p w:rsidR="00F66ED8" w:rsidRPr="00F66ED8" w:rsidRDefault="00F66ED8" w:rsidP="00F66ED8">
      <w:r w:rsidRPr="00F66ED8">
        <w:t>7. “</w:t>
      </w:r>
      <w:r w:rsidRPr="00F66ED8">
        <w:t>两个必然</w:t>
      </w:r>
      <w:r w:rsidRPr="00F66ED8">
        <w:t>”</w:t>
      </w:r>
      <w:r w:rsidRPr="00F66ED8">
        <w:t>和</w:t>
      </w:r>
      <w:r w:rsidRPr="00F66ED8">
        <w:t>“</w:t>
      </w:r>
      <w:r w:rsidRPr="00F66ED8">
        <w:t>两个决不会</w:t>
      </w:r>
      <w:r w:rsidRPr="00F66ED8">
        <w:t xml:space="preserve">” (  C ) A </w:t>
      </w:r>
      <w:r w:rsidRPr="00F66ED8">
        <w:t>．是矛盾的</w:t>
      </w:r>
      <w:r w:rsidRPr="00F66ED8">
        <w:t xml:space="preserve">B </w:t>
      </w:r>
      <w:r w:rsidRPr="00F66ED8">
        <w:t>．是两回事</w:t>
      </w:r>
      <w:r w:rsidRPr="00F66ED8">
        <w:t xml:space="preserve">C </w:t>
      </w:r>
      <w:r w:rsidRPr="00F66ED8">
        <w:t>．是有着内在联系的</w:t>
      </w:r>
      <w:r w:rsidRPr="00F66ED8">
        <w:t xml:space="preserve">D </w:t>
      </w:r>
      <w:r w:rsidRPr="00F66ED8">
        <w:t>．是内容和形式的关系</w:t>
      </w:r>
    </w:p>
    <w:p w:rsidR="00F66ED8" w:rsidRPr="00F66ED8" w:rsidRDefault="00F66ED8" w:rsidP="00F66ED8">
      <w:proofErr w:type="gramStart"/>
      <w:r w:rsidRPr="00F66ED8">
        <w:t>8 .</w:t>
      </w:r>
      <w:proofErr w:type="gramEnd"/>
      <w:r w:rsidRPr="00F66ED8">
        <w:t xml:space="preserve"> “</w:t>
      </w:r>
      <w:r w:rsidRPr="00F66ED8">
        <w:t>必然王国</w:t>
      </w:r>
      <w:r w:rsidRPr="00F66ED8">
        <w:t>”</w:t>
      </w:r>
      <w:r w:rsidRPr="00F66ED8">
        <w:t>和</w:t>
      </w:r>
      <w:r w:rsidRPr="00F66ED8">
        <w:t>“</w:t>
      </w:r>
      <w:r w:rsidRPr="00F66ED8">
        <w:t>自由王国</w:t>
      </w:r>
      <w:r w:rsidRPr="00F66ED8">
        <w:t>”</w:t>
      </w:r>
      <w:r w:rsidRPr="00F66ED8">
        <w:t>是（</w:t>
      </w:r>
      <w:r w:rsidRPr="00F66ED8">
        <w:t xml:space="preserve">  C ) A </w:t>
      </w:r>
      <w:r w:rsidRPr="00F66ED8">
        <w:t>．时间性概念</w:t>
      </w:r>
      <w:r w:rsidRPr="00F66ED8">
        <w:t xml:space="preserve">B </w:t>
      </w:r>
      <w:r w:rsidRPr="00F66ED8">
        <w:t>．空间性概念</w:t>
      </w:r>
      <w:r w:rsidRPr="00F66ED8">
        <w:t xml:space="preserve">C </w:t>
      </w:r>
      <w:r w:rsidRPr="00F66ED8">
        <w:t>．历史性概念</w:t>
      </w:r>
      <w:r w:rsidRPr="00F66ED8">
        <w:t xml:space="preserve">D </w:t>
      </w:r>
      <w:r w:rsidRPr="00F66ED8">
        <w:t>．物质性概念</w:t>
      </w:r>
    </w:p>
    <w:p w:rsidR="00F66ED8" w:rsidRPr="00F66ED8" w:rsidRDefault="00F66ED8" w:rsidP="00F66ED8">
      <w:r w:rsidRPr="00F66ED8">
        <w:t xml:space="preserve">9 </w:t>
      </w:r>
      <w:r w:rsidRPr="00F66ED8">
        <w:t>．马克思主义认为，消灭</w:t>
      </w:r>
      <w:r w:rsidRPr="00F66ED8">
        <w:t>“</w:t>
      </w:r>
      <w:r w:rsidRPr="00F66ED8">
        <w:t>三大差别</w:t>
      </w:r>
      <w:r w:rsidRPr="00F66ED8">
        <w:t>”</w:t>
      </w:r>
      <w:r w:rsidRPr="00F66ED8">
        <w:t>的关键在于（</w:t>
      </w:r>
      <w:r w:rsidRPr="00F66ED8">
        <w:t xml:space="preserve">   D     ) A </w:t>
      </w:r>
      <w:r w:rsidRPr="00F66ED8">
        <w:t>．消灭工业与农业的差别</w:t>
      </w:r>
      <w:r w:rsidRPr="00F66ED8">
        <w:t xml:space="preserve">B </w:t>
      </w:r>
      <w:r w:rsidRPr="00F66ED8">
        <w:t>．消</w:t>
      </w:r>
      <w:r w:rsidRPr="00F66ED8">
        <w:lastRenderedPageBreak/>
        <w:t>灭城市和乡村的差别</w:t>
      </w:r>
      <w:r w:rsidRPr="00F66ED8">
        <w:t xml:space="preserve">C </w:t>
      </w:r>
      <w:r w:rsidRPr="00F66ED8">
        <w:t>．消灭脑力劳动和体力劳动的差别</w:t>
      </w:r>
      <w:r w:rsidRPr="00F66ED8">
        <w:t xml:space="preserve">D </w:t>
      </w:r>
      <w:r w:rsidRPr="00F66ED8">
        <w:t>．消灭利益差别</w:t>
      </w:r>
    </w:p>
    <w:p w:rsidR="00F66ED8" w:rsidRPr="00F66ED8" w:rsidRDefault="00F66ED8" w:rsidP="00F66ED8">
      <w:r w:rsidRPr="00F66ED8">
        <w:t xml:space="preserve">10 </w:t>
      </w:r>
      <w:r w:rsidRPr="00F66ED8">
        <w:t>．各尽所能，按需分配是（</w:t>
      </w:r>
      <w:r w:rsidRPr="00F66ED8">
        <w:t xml:space="preserve"> D   ) A </w:t>
      </w:r>
      <w:r w:rsidRPr="00F66ED8">
        <w:t>．原始社会的分配方式</w:t>
      </w:r>
      <w:r w:rsidRPr="00F66ED8">
        <w:t xml:space="preserve">B </w:t>
      </w:r>
      <w:r w:rsidRPr="00F66ED8">
        <w:t>．阶级社会的分配方式</w:t>
      </w:r>
      <w:r w:rsidRPr="00F66ED8">
        <w:t xml:space="preserve">C </w:t>
      </w:r>
      <w:r w:rsidRPr="00F66ED8">
        <w:t>．社会主义社会的分配方式</w:t>
      </w:r>
      <w:r w:rsidRPr="00F66ED8">
        <w:t xml:space="preserve">D </w:t>
      </w:r>
      <w:r w:rsidRPr="00F66ED8">
        <w:t>．共产主义社会的分配方式</w:t>
      </w:r>
    </w:p>
    <w:p w:rsidR="00F66ED8" w:rsidRPr="00F66ED8" w:rsidRDefault="00F66ED8" w:rsidP="00F66ED8">
      <w:r w:rsidRPr="00F66ED8">
        <w:t xml:space="preserve">11 </w:t>
      </w:r>
      <w:r w:rsidRPr="00F66ED8">
        <w:t>．在人的发展和社会发展的关系问题上，马克思主义认为（</w:t>
      </w:r>
      <w:r w:rsidRPr="00F66ED8">
        <w:t xml:space="preserve">D) A </w:t>
      </w:r>
      <w:r w:rsidRPr="00F66ED8">
        <w:t>．前者是个人的理想，后者是社会的目标</w:t>
      </w:r>
      <w:r w:rsidRPr="00F66ED8">
        <w:t xml:space="preserve">B </w:t>
      </w:r>
      <w:r w:rsidRPr="00F66ED8">
        <w:t>．前者体现了个人价值，后者体现了社会价值</w:t>
      </w:r>
      <w:r w:rsidRPr="00F66ED8">
        <w:t xml:space="preserve">C </w:t>
      </w:r>
      <w:r w:rsidRPr="00F66ED8">
        <w:t>．前者和后者是彼此独立的历史发展过程</w:t>
      </w:r>
      <w:r w:rsidRPr="00F66ED8">
        <w:t xml:space="preserve">D </w:t>
      </w:r>
      <w:r w:rsidRPr="00F66ED8">
        <w:t>．前者和后者互为前提和基础</w:t>
      </w:r>
    </w:p>
    <w:p w:rsidR="00F66ED8" w:rsidRPr="00F66ED8" w:rsidRDefault="00F66ED8" w:rsidP="00F66ED8">
      <w:r w:rsidRPr="00F66ED8">
        <w:t xml:space="preserve">12 </w:t>
      </w:r>
      <w:r w:rsidRPr="00F66ED8">
        <w:t>．江泽民说：</w:t>
      </w:r>
      <w:r w:rsidRPr="00F66ED8">
        <w:t>“</w:t>
      </w:r>
      <w:r w:rsidRPr="00F66ED8">
        <w:t>忘记远大理想而只顾眼前，就会失去前进方向，离开现实工作而空谈远大理想，就会脱离实际。</w:t>
      </w:r>
      <w:r w:rsidRPr="00F66ED8">
        <w:t>”</w:t>
      </w:r>
      <w:r w:rsidRPr="00F66ED8">
        <w:t>江泽民所说的</w:t>
      </w:r>
      <w:r w:rsidRPr="00F66ED8">
        <w:t>“</w:t>
      </w:r>
      <w:r w:rsidRPr="00F66ED8">
        <w:t>远大理想</w:t>
      </w:r>
      <w:r w:rsidRPr="00F66ED8">
        <w:t>”</w:t>
      </w:r>
      <w:r w:rsidRPr="00F66ED8">
        <w:t>是指（</w:t>
      </w:r>
      <w:r w:rsidRPr="00F66ED8">
        <w:t xml:space="preserve"> A ) A </w:t>
      </w:r>
      <w:r w:rsidRPr="00F66ED8">
        <w:t>．共产主义远大理想</w:t>
      </w:r>
      <w:r w:rsidRPr="00F66ED8">
        <w:t xml:space="preserve">B </w:t>
      </w:r>
      <w:r w:rsidRPr="00F66ED8">
        <w:t>．建设中国特色社会主义共同理想</w:t>
      </w:r>
      <w:r w:rsidRPr="00F66ED8">
        <w:t xml:space="preserve">C </w:t>
      </w:r>
      <w:r w:rsidRPr="00F66ED8">
        <w:t>．个人对美好生活的向往与追求</w:t>
      </w:r>
      <w:r w:rsidRPr="00F66ED8">
        <w:t xml:space="preserve">D </w:t>
      </w:r>
      <w:r w:rsidRPr="00F66ED8">
        <w:t>．个人对将来职业的向往与追求</w:t>
      </w:r>
    </w:p>
    <w:p w:rsidR="00F66ED8" w:rsidRPr="00F66ED8" w:rsidRDefault="00F66ED8" w:rsidP="00F66ED8">
      <w:r w:rsidRPr="00F66ED8">
        <w:t xml:space="preserve">13 </w:t>
      </w:r>
      <w:r w:rsidRPr="00F66ED8">
        <w:t>．下列属于自由王国社会状态的是（</w:t>
      </w:r>
      <w:r w:rsidRPr="00F66ED8">
        <w:t xml:space="preserve"> D) A </w:t>
      </w:r>
      <w:r w:rsidRPr="00F66ED8">
        <w:t>．奴隶社会</w:t>
      </w:r>
    </w:p>
    <w:p w:rsidR="00F66ED8" w:rsidRPr="00F66ED8" w:rsidRDefault="00F66ED8" w:rsidP="00F66ED8">
      <w:r w:rsidRPr="00F66ED8">
        <w:t xml:space="preserve">B </w:t>
      </w:r>
      <w:r w:rsidRPr="00F66ED8">
        <w:t>．封建社会</w:t>
      </w:r>
      <w:r w:rsidRPr="00F66ED8">
        <w:t xml:space="preserve">C </w:t>
      </w:r>
      <w:r w:rsidRPr="00F66ED8">
        <w:t>．资本主义社会</w:t>
      </w:r>
      <w:r w:rsidRPr="00F66ED8">
        <w:t xml:space="preserve">D </w:t>
      </w:r>
      <w:r w:rsidRPr="00F66ED8">
        <w:t>．共产主义社会</w:t>
      </w:r>
    </w:p>
    <w:p w:rsidR="00F66ED8" w:rsidRPr="00F66ED8" w:rsidRDefault="00F66ED8" w:rsidP="00F66ED8">
      <w:r w:rsidRPr="00F66ED8">
        <w:t xml:space="preserve">14 </w:t>
      </w:r>
      <w:r w:rsidRPr="00F66ED8">
        <w:t>．必然王国和自由王国是社会发展的</w:t>
      </w:r>
      <w:r w:rsidRPr="00F66ED8">
        <w:t xml:space="preserve">(A ) A </w:t>
      </w:r>
      <w:r w:rsidRPr="00F66ED8">
        <w:t>．两种不同的状态</w:t>
      </w:r>
      <w:r w:rsidRPr="00F66ED8">
        <w:t xml:space="preserve">B </w:t>
      </w:r>
      <w:r w:rsidRPr="00F66ED8">
        <w:t>．两种不同的选择</w:t>
      </w:r>
      <w:r w:rsidRPr="00F66ED8">
        <w:t xml:space="preserve">C </w:t>
      </w:r>
      <w:r w:rsidRPr="00F66ED8">
        <w:t>．两条不同的道路</w:t>
      </w:r>
      <w:r w:rsidRPr="00F66ED8">
        <w:t xml:space="preserve">D </w:t>
      </w:r>
      <w:r w:rsidRPr="00F66ED8">
        <w:t>．两种不同的理想</w:t>
      </w:r>
    </w:p>
    <w:p w:rsidR="00F66ED8" w:rsidRPr="00F66ED8" w:rsidRDefault="00F66ED8" w:rsidP="00F66ED8">
      <w:r w:rsidRPr="00F66ED8">
        <w:t>15</w:t>
      </w:r>
      <w:r w:rsidRPr="00F66ED8">
        <w:t>．自由王国是指人们（</w:t>
      </w:r>
      <w:r w:rsidRPr="00F66ED8">
        <w:t xml:space="preserve">D ) A </w:t>
      </w:r>
      <w:r w:rsidRPr="00F66ED8">
        <w:t>．处于绝对自由的原始社会状态</w:t>
      </w:r>
      <w:r w:rsidRPr="00F66ED8">
        <w:t xml:space="preserve">B </w:t>
      </w:r>
      <w:r w:rsidRPr="00F66ED8">
        <w:t>．不再受自然规律和社会规律支配的状态</w:t>
      </w:r>
      <w:r w:rsidRPr="00F66ED8">
        <w:t xml:space="preserve">C </w:t>
      </w:r>
      <w:r w:rsidRPr="00F66ED8">
        <w:t>．允许自由竞争的资本主义状态</w:t>
      </w:r>
      <w:r w:rsidRPr="00F66ED8">
        <w:t xml:space="preserve">D </w:t>
      </w:r>
      <w:r w:rsidRPr="00F66ED8">
        <w:t>．摆脱了自然和社会关系的奴役，成为自己社会关系主人的状态</w:t>
      </w:r>
    </w:p>
    <w:p w:rsidR="00F66ED8" w:rsidRPr="00F66ED8" w:rsidRDefault="00F66ED8" w:rsidP="00F66ED8">
      <w:r w:rsidRPr="00F66ED8">
        <w:t>二、多项选择题</w:t>
      </w:r>
      <w:r w:rsidRPr="00F66ED8">
        <w:t>  </w:t>
      </w:r>
    </w:p>
    <w:p w:rsidR="00F66ED8" w:rsidRPr="00F66ED8" w:rsidRDefault="00F66ED8" w:rsidP="00F66ED8">
      <w:r w:rsidRPr="00F66ED8">
        <w:t xml:space="preserve">1 </w:t>
      </w:r>
      <w:r w:rsidRPr="00F66ED8">
        <w:t>．下列选项中属于共产主义含义的有（</w:t>
      </w:r>
      <w:r w:rsidRPr="00F66ED8">
        <w:t xml:space="preserve"> ABCD ) A </w:t>
      </w:r>
      <w:r w:rsidRPr="00F66ED8">
        <w:t>．共产主义是一种科学理论</w:t>
      </w:r>
      <w:r w:rsidRPr="00F66ED8">
        <w:t xml:space="preserve">B </w:t>
      </w:r>
      <w:r w:rsidRPr="00F66ED8">
        <w:t>．共产主义是一种现实运动</w:t>
      </w:r>
      <w:r w:rsidRPr="00F66ED8">
        <w:t xml:space="preserve">C </w:t>
      </w:r>
      <w:r w:rsidRPr="00F66ED8">
        <w:t>．共产主义是一种社会制度</w:t>
      </w:r>
      <w:r w:rsidRPr="00F66ED8">
        <w:t xml:space="preserve">D </w:t>
      </w:r>
      <w:r w:rsidRPr="00F66ED8">
        <w:t>．共产主义是一种社会理想</w:t>
      </w:r>
      <w:r w:rsidRPr="00F66ED8">
        <w:t> </w:t>
      </w:r>
    </w:p>
    <w:p w:rsidR="00F66ED8" w:rsidRPr="00F66ED8" w:rsidRDefault="00F66ED8" w:rsidP="00F66ED8">
      <w:r w:rsidRPr="00F66ED8">
        <w:t xml:space="preserve">2 </w:t>
      </w:r>
      <w:r w:rsidRPr="00F66ED8">
        <w:t>．马克思主义经典作家与其他思想家预见未来社会的方法区别在于（</w:t>
      </w:r>
      <w:r w:rsidRPr="00F66ED8">
        <w:t xml:space="preserve"> ABC  ) A </w:t>
      </w:r>
      <w:r w:rsidRPr="00F66ED8">
        <w:t>．前者从客观规律出发，后者从理性出发</w:t>
      </w:r>
      <w:r w:rsidRPr="00F66ED8">
        <w:t xml:space="preserve">B </w:t>
      </w:r>
      <w:r w:rsidRPr="00F66ED8">
        <w:t>．前者侧重于一般特征的揭示，后者侧重于详尽细节的描绘</w:t>
      </w:r>
      <w:r w:rsidRPr="00F66ED8">
        <w:t xml:space="preserve">C </w:t>
      </w:r>
      <w:r w:rsidRPr="00F66ED8">
        <w:t>．前者通过批判旧世界发现新世界，后者凭空猜测无法知道的事情</w:t>
      </w:r>
      <w:r w:rsidRPr="00F66ED8">
        <w:t xml:space="preserve">D </w:t>
      </w:r>
      <w:r w:rsidRPr="00F66ED8">
        <w:t>．前者是乐观主义的态度，后者是悲观主义的态度</w:t>
      </w:r>
    </w:p>
    <w:p w:rsidR="00F66ED8" w:rsidRPr="00F66ED8" w:rsidRDefault="00F66ED8" w:rsidP="00F66ED8">
      <w:r w:rsidRPr="00F66ED8">
        <w:t xml:space="preserve">3 </w:t>
      </w:r>
      <w:r w:rsidRPr="00F66ED8">
        <w:t>．下属现象中属于共产主义社会特征的有（</w:t>
      </w:r>
      <w:r w:rsidRPr="00F66ED8">
        <w:t xml:space="preserve">  ACD  )  A </w:t>
      </w:r>
      <w:r w:rsidRPr="00F66ED8">
        <w:t>．社会财富极大丰富，消费品按需分配</w:t>
      </w:r>
      <w:r w:rsidRPr="00F66ED8">
        <w:t xml:space="preserve">B </w:t>
      </w:r>
      <w:r w:rsidRPr="00F66ED8">
        <w:t>．社会财富极大丰富，消费品按劳分配</w:t>
      </w:r>
      <w:r w:rsidRPr="00F66ED8">
        <w:t xml:space="preserve"> C </w:t>
      </w:r>
      <w:r w:rsidRPr="00F66ED8">
        <w:t>．社会关系高度和谐，人们的精神境界极大提高</w:t>
      </w:r>
    </w:p>
    <w:p w:rsidR="00F66ED8" w:rsidRPr="00F66ED8" w:rsidRDefault="00F66ED8" w:rsidP="00F66ED8">
      <w:r w:rsidRPr="00F66ED8">
        <w:t xml:space="preserve">D </w:t>
      </w:r>
      <w:r w:rsidRPr="00F66ED8">
        <w:t>．每个人自由而全面的发展</w:t>
      </w:r>
    </w:p>
    <w:p w:rsidR="00F66ED8" w:rsidRPr="00F66ED8" w:rsidRDefault="00F66ED8" w:rsidP="00F66ED8">
      <w:r w:rsidRPr="00F66ED8">
        <w:t xml:space="preserve">4 </w:t>
      </w:r>
      <w:r w:rsidRPr="00F66ED8">
        <w:t>．马克思和恩格斯认为在共产主义社会将要消失的</w:t>
      </w:r>
      <w:r w:rsidRPr="00F66ED8">
        <w:t>“</w:t>
      </w:r>
      <w:r w:rsidRPr="00F66ED8">
        <w:t>三大差别</w:t>
      </w:r>
      <w:r w:rsidRPr="00F66ED8">
        <w:t>”</w:t>
      </w:r>
      <w:r w:rsidRPr="00F66ED8">
        <w:t>有（</w:t>
      </w:r>
      <w:r w:rsidRPr="00F66ED8">
        <w:t xml:space="preserve"> BCD  ) A </w:t>
      </w:r>
      <w:r w:rsidRPr="00F66ED8">
        <w:t>．资产阶级和无产阶级的差别</w:t>
      </w:r>
      <w:r w:rsidRPr="00F66ED8">
        <w:t xml:space="preserve">B </w:t>
      </w:r>
      <w:r w:rsidRPr="00F66ED8">
        <w:t>．工业和农业的差别</w:t>
      </w:r>
      <w:r w:rsidRPr="00F66ED8">
        <w:t xml:space="preserve">C </w:t>
      </w:r>
      <w:r w:rsidRPr="00F66ED8">
        <w:t>．城市与乡村的差别</w:t>
      </w:r>
      <w:r w:rsidRPr="00F66ED8">
        <w:t xml:space="preserve">D </w:t>
      </w:r>
      <w:r w:rsidRPr="00F66ED8">
        <w:t>．脑力劳动与体力劳动的差别</w:t>
      </w:r>
    </w:p>
    <w:p w:rsidR="00F66ED8" w:rsidRPr="00F66ED8" w:rsidRDefault="00F66ED8" w:rsidP="00F66ED8">
      <w:r w:rsidRPr="00F66ED8">
        <w:t xml:space="preserve">5 </w:t>
      </w:r>
      <w:r w:rsidRPr="00F66ED8">
        <w:t>．共产主义是能够实现的社会理想的根据是（</w:t>
      </w:r>
      <w:r w:rsidRPr="00F66ED8">
        <w:t xml:space="preserve">ABCD) A </w:t>
      </w:r>
      <w:r w:rsidRPr="00F66ED8">
        <w:t>．以人类社会发展规律为依据的</w:t>
      </w:r>
      <w:r w:rsidRPr="00F66ED8">
        <w:t xml:space="preserve">B </w:t>
      </w:r>
      <w:r w:rsidRPr="00F66ED8">
        <w:t>．以资本主义社会基本矛盾的发展为依据的</w:t>
      </w:r>
      <w:r w:rsidRPr="00F66ED8">
        <w:t xml:space="preserve">C </w:t>
      </w:r>
      <w:r w:rsidRPr="00F66ED8">
        <w:t>．可以用社会主义运动的实践来证明的</w:t>
      </w:r>
      <w:r w:rsidRPr="00F66ED8">
        <w:t xml:space="preserve">D </w:t>
      </w:r>
      <w:r w:rsidRPr="00F66ED8">
        <w:t>．要靠社会主义的不断完善和发展来实现的</w:t>
      </w:r>
    </w:p>
    <w:p w:rsidR="00F66ED8" w:rsidRPr="00F66ED8" w:rsidRDefault="00F66ED8" w:rsidP="00F66ED8">
      <w:r w:rsidRPr="00F66ED8">
        <w:t xml:space="preserve">6 </w:t>
      </w:r>
      <w:r w:rsidRPr="00F66ED8">
        <w:t>．社会主义代替资本主义和最后实现共产主义的历史进程（</w:t>
      </w:r>
      <w:r w:rsidRPr="00F66ED8">
        <w:t xml:space="preserve">ABCD ) A </w:t>
      </w:r>
      <w:r w:rsidRPr="00F66ED8">
        <w:t>．离不开工人阶级及其政党的能动性</w:t>
      </w:r>
      <w:r w:rsidRPr="00F66ED8">
        <w:t xml:space="preserve">B </w:t>
      </w:r>
      <w:r w:rsidRPr="00F66ED8">
        <w:t>．离不开社会主义国家建设事业的发展</w:t>
      </w:r>
    </w:p>
    <w:p w:rsidR="00F66ED8" w:rsidRPr="00F66ED8" w:rsidRDefault="00F66ED8" w:rsidP="00F66ED8">
      <w:r w:rsidRPr="00F66ED8">
        <w:t xml:space="preserve">C </w:t>
      </w:r>
      <w:r w:rsidRPr="00F66ED8">
        <w:t>．离不开世界社会主义运动的发展</w:t>
      </w:r>
      <w:r w:rsidRPr="00F66ED8">
        <w:t xml:space="preserve">D </w:t>
      </w:r>
      <w:r w:rsidRPr="00F66ED8">
        <w:t>．离不开马克思主义理论的指导</w:t>
      </w:r>
    </w:p>
    <w:p w:rsidR="00F66ED8" w:rsidRPr="00F66ED8" w:rsidRDefault="00F66ED8" w:rsidP="00F66ED8">
      <w:r w:rsidRPr="00F66ED8">
        <w:t xml:space="preserve">7 </w:t>
      </w:r>
      <w:r w:rsidRPr="00F66ED8">
        <w:t>．作为社会历史范畴，自由王国是指（</w:t>
      </w:r>
      <w:r w:rsidRPr="00F66ED8">
        <w:t xml:space="preserve">BCD) A </w:t>
      </w:r>
      <w:r w:rsidRPr="00F66ED8">
        <w:t>．人们不受任何制约的自由状态</w:t>
      </w:r>
      <w:r w:rsidRPr="00F66ED8">
        <w:t xml:space="preserve">B </w:t>
      </w:r>
      <w:r w:rsidRPr="00F66ED8">
        <w:t>．人们完全认识了自然和社会历史的必然性</w:t>
      </w:r>
      <w:r w:rsidRPr="00F66ED8">
        <w:t xml:space="preserve">C </w:t>
      </w:r>
      <w:r w:rsidRPr="00F66ED8">
        <w:t>．人们摆脱了盲目必然性的奴役而成为自己和社会关系的主人</w:t>
      </w:r>
      <w:r w:rsidRPr="00F66ED8">
        <w:t xml:space="preserve">D </w:t>
      </w:r>
      <w:r w:rsidRPr="00F66ED8">
        <w:t>．共产主义的社会状态</w:t>
      </w:r>
    </w:p>
    <w:p w:rsidR="00F66ED8" w:rsidRPr="00F66ED8" w:rsidRDefault="00F66ED8" w:rsidP="00F66ED8">
      <w:r w:rsidRPr="00F66ED8">
        <w:t xml:space="preserve">8 </w:t>
      </w:r>
      <w:r w:rsidRPr="00F66ED8">
        <w:t>．下列属于必然王国社会状态的有（</w:t>
      </w:r>
      <w:r w:rsidRPr="00F66ED8">
        <w:t xml:space="preserve"> ABCD ) A </w:t>
      </w:r>
      <w:r w:rsidRPr="00F66ED8">
        <w:t>．奴隶社会</w:t>
      </w:r>
      <w:r w:rsidRPr="00F66ED8">
        <w:t xml:space="preserve">B </w:t>
      </w:r>
      <w:r w:rsidRPr="00F66ED8">
        <w:t>．封建社会</w:t>
      </w:r>
      <w:r w:rsidRPr="00F66ED8">
        <w:t xml:space="preserve">C </w:t>
      </w:r>
      <w:r w:rsidRPr="00F66ED8">
        <w:t>．资本主义社会</w:t>
      </w:r>
      <w:r w:rsidRPr="00F66ED8">
        <w:t>D</w:t>
      </w:r>
      <w:r w:rsidRPr="00F66ED8">
        <w:t>．</w:t>
      </w:r>
      <w:r w:rsidRPr="00F66ED8">
        <w:t xml:space="preserve"> </w:t>
      </w:r>
      <w:r w:rsidRPr="00F66ED8">
        <w:t>社会主义社会</w:t>
      </w:r>
    </w:p>
    <w:p w:rsidR="00F66ED8" w:rsidRPr="00F66ED8" w:rsidRDefault="00F66ED8" w:rsidP="00F66ED8">
      <w:r w:rsidRPr="00F66ED8">
        <w:t>9</w:t>
      </w:r>
      <w:r w:rsidRPr="00F66ED8">
        <w:t>．人类解放含义的有（</w:t>
      </w:r>
      <w:r w:rsidRPr="00F66ED8">
        <w:t xml:space="preserve"> CD ) A </w:t>
      </w:r>
      <w:r w:rsidRPr="00F66ED8">
        <w:t>．完全摆脱自然力和社会关系</w:t>
      </w:r>
      <w:r w:rsidRPr="00F66ED8">
        <w:t xml:space="preserve">B </w:t>
      </w:r>
      <w:r w:rsidRPr="00F66ED8">
        <w:t>．获得绝对自由</w:t>
      </w:r>
      <w:r w:rsidRPr="00F66ED8">
        <w:t xml:space="preserve">C </w:t>
      </w:r>
      <w:r w:rsidRPr="00F66ED8">
        <w:t>．从自然必然性奴役下解放出来</w:t>
      </w:r>
      <w:r w:rsidRPr="00F66ED8">
        <w:t xml:space="preserve">D </w:t>
      </w:r>
      <w:r w:rsidRPr="00F66ED8">
        <w:t>．从社会必然性奴役下解放出来</w:t>
      </w:r>
    </w:p>
    <w:p w:rsidR="00F66ED8" w:rsidRPr="00F66ED8" w:rsidRDefault="00F66ED8" w:rsidP="00F66ED8">
      <w:r w:rsidRPr="00F66ED8">
        <w:lastRenderedPageBreak/>
        <w:t xml:space="preserve">10 </w:t>
      </w:r>
      <w:r w:rsidRPr="00F66ED8">
        <w:t>．人的全面发展是指（</w:t>
      </w:r>
      <w:r w:rsidRPr="00F66ED8">
        <w:t xml:space="preserve"> ABC ) A </w:t>
      </w:r>
      <w:r w:rsidRPr="00F66ED8">
        <w:t>．德、智、体、美、</w:t>
      </w:r>
      <w:proofErr w:type="gramStart"/>
      <w:r w:rsidRPr="00F66ED8">
        <w:t>劳</w:t>
      </w:r>
      <w:proofErr w:type="gramEnd"/>
      <w:r w:rsidRPr="00F66ED8">
        <w:t>各方面都得到发展</w:t>
      </w:r>
      <w:r w:rsidRPr="00F66ED8">
        <w:t xml:space="preserve">B </w:t>
      </w:r>
      <w:r w:rsidRPr="00F66ED8">
        <w:t>．人的需要的全面丰富和充分满足</w:t>
      </w:r>
      <w:r w:rsidRPr="00F66ED8">
        <w:t xml:space="preserve">C </w:t>
      </w:r>
      <w:r w:rsidRPr="00F66ED8">
        <w:t>．个人潜力和智能得到最大限度的发挥</w:t>
      </w:r>
      <w:r w:rsidRPr="00F66ED8">
        <w:t xml:space="preserve">D </w:t>
      </w:r>
      <w:r w:rsidRPr="00F66ED8">
        <w:t>．人的各种要求都能得到满足</w:t>
      </w:r>
      <w:r w:rsidRPr="00F66ED8">
        <w:t xml:space="preserve">11 </w:t>
      </w:r>
      <w:r w:rsidRPr="00F66ED8">
        <w:t>．马克思主义认为，人的自由而全面的发展（</w:t>
      </w:r>
      <w:r w:rsidRPr="00F66ED8">
        <w:t xml:space="preserve">  ABCD) A </w:t>
      </w:r>
      <w:r w:rsidRPr="00F66ED8">
        <w:t>．是社会发展的根本目标</w:t>
      </w:r>
      <w:r w:rsidRPr="00F66ED8">
        <w:t xml:space="preserve">B </w:t>
      </w:r>
      <w:r w:rsidRPr="00F66ED8">
        <w:t>．是社会进步的重要内容</w:t>
      </w:r>
      <w:r w:rsidRPr="00F66ED8">
        <w:t xml:space="preserve">C </w:t>
      </w:r>
      <w:r w:rsidRPr="00F66ED8">
        <w:t>．既是社会发展的结果，又是社会发展的原因</w:t>
      </w:r>
      <w:r w:rsidRPr="00F66ED8">
        <w:t xml:space="preserve">D </w:t>
      </w:r>
      <w:r w:rsidRPr="00F66ED8">
        <w:t>．与社会政治、经济、文化的发展互为前提</w:t>
      </w:r>
    </w:p>
    <w:p w:rsidR="00F66ED8" w:rsidRPr="00F66ED8" w:rsidRDefault="00F66ED8" w:rsidP="00F66ED8">
      <w:r w:rsidRPr="00F66ED8">
        <w:t xml:space="preserve">12 </w:t>
      </w:r>
      <w:r w:rsidRPr="00F66ED8">
        <w:t>．下列共同理想与远大理想之间的关系，说法正确的有（</w:t>
      </w:r>
      <w:r w:rsidRPr="00F66ED8">
        <w:t xml:space="preserve"> BCD  </w:t>
      </w:r>
      <w:r w:rsidRPr="00F66ED8">
        <w:t>）</w:t>
      </w:r>
      <w:r w:rsidRPr="00F66ED8">
        <w:t xml:space="preserve">A </w:t>
      </w:r>
      <w:r w:rsidRPr="00F66ED8">
        <w:t>．实现了共同理想也就实现了远大理想</w:t>
      </w:r>
      <w:r w:rsidRPr="00F66ED8">
        <w:t xml:space="preserve">B </w:t>
      </w:r>
      <w:r w:rsidRPr="00F66ED8">
        <w:t>．实现共同理想是实现远大理想的必经阶段</w:t>
      </w:r>
      <w:r w:rsidRPr="00F66ED8">
        <w:t xml:space="preserve">C </w:t>
      </w:r>
      <w:r w:rsidRPr="00F66ED8">
        <w:t>．实现远大理想是实现共同理想的必然趋势和最终目的</w:t>
      </w:r>
      <w:r w:rsidRPr="00F66ED8">
        <w:t xml:space="preserve">D </w:t>
      </w:r>
      <w:r w:rsidRPr="00F66ED8">
        <w:t>．共同理想和远大理想是辩证统一的</w:t>
      </w:r>
    </w:p>
    <w:p w:rsidR="00F66ED8" w:rsidRPr="00F66ED8" w:rsidRDefault="00F66ED8" w:rsidP="00F66ED8">
      <w:r w:rsidRPr="00F66ED8">
        <w:t xml:space="preserve">13 </w:t>
      </w:r>
      <w:r w:rsidRPr="00F66ED8">
        <w:t>．社会主义按劳分配的原则（</w:t>
      </w:r>
      <w:r w:rsidRPr="00F66ED8">
        <w:t xml:space="preserve"> BCD  ) A </w:t>
      </w:r>
      <w:r w:rsidRPr="00F66ED8">
        <w:t>．实现了在分配上的真正平等</w:t>
      </w:r>
      <w:r w:rsidRPr="00F66ED8">
        <w:t xml:space="preserve">B </w:t>
      </w:r>
      <w:r w:rsidRPr="00F66ED8">
        <w:t>．默认劳动者不同的个人天赋</w:t>
      </w:r>
      <w:r w:rsidRPr="00F66ED8">
        <w:t xml:space="preserve">C </w:t>
      </w:r>
      <w:r w:rsidRPr="00F66ED8">
        <w:t>．体现着等价交换原则</w:t>
      </w:r>
      <w:r w:rsidRPr="00F66ED8">
        <w:t xml:space="preserve">D </w:t>
      </w:r>
      <w:r w:rsidRPr="00F66ED8">
        <w:t>．有其历史局限性</w:t>
      </w:r>
    </w:p>
    <w:p w:rsidR="00F66ED8" w:rsidRPr="00F66ED8" w:rsidRDefault="00F66ED8" w:rsidP="00F66ED8">
      <w:r w:rsidRPr="00F66ED8">
        <w:t xml:space="preserve">14 </w:t>
      </w:r>
      <w:r w:rsidRPr="00F66ED8">
        <w:t>．建设中国特色社会主义是（</w:t>
      </w:r>
      <w:r w:rsidRPr="00F66ED8">
        <w:t xml:space="preserve"> ABCD )</w:t>
      </w:r>
    </w:p>
    <w:p w:rsidR="00F66ED8" w:rsidRPr="00F66ED8" w:rsidRDefault="00F66ED8" w:rsidP="00F66ED8">
      <w:r w:rsidRPr="00F66ED8">
        <w:t xml:space="preserve">A </w:t>
      </w:r>
      <w:r w:rsidRPr="00F66ED8">
        <w:t>．现阶段我党的低级纲领</w:t>
      </w:r>
      <w:r w:rsidRPr="00F66ED8">
        <w:t xml:space="preserve">B </w:t>
      </w:r>
      <w:r w:rsidRPr="00F66ED8">
        <w:t>．中华民族的共同理想</w:t>
      </w:r>
      <w:r w:rsidRPr="00F66ED8">
        <w:t xml:space="preserve">C </w:t>
      </w:r>
      <w:r w:rsidRPr="00F66ED8">
        <w:t>．世界社会主义运动的重要组成部分</w:t>
      </w:r>
      <w:r w:rsidRPr="00F66ED8">
        <w:t xml:space="preserve">D </w:t>
      </w:r>
      <w:r w:rsidRPr="00F66ED8">
        <w:t>．通向共产主义的康庄大道巧．</w:t>
      </w:r>
    </w:p>
    <w:p w:rsidR="00F66ED8" w:rsidRPr="00F66ED8" w:rsidRDefault="00F66ED8" w:rsidP="00F66ED8">
      <w:r w:rsidRPr="00F66ED8">
        <w:t xml:space="preserve">15 </w:t>
      </w:r>
      <w:r w:rsidRPr="00F66ED8">
        <w:t>．关于共产主义理想，下列提法正确的有（</w:t>
      </w:r>
      <w:r w:rsidRPr="00F66ED8">
        <w:t xml:space="preserve">BD ) A </w:t>
      </w:r>
      <w:r w:rsidRPr="00F66ED8">
        <w:t>．共产主义渺茫论</w:t>
      </w:r>
      <w:r w:rsidRPr="00F66ED8">
        <w:t xml:space="preserve">B </w:t>
      </w:r>
      <w:r w:rsidRPr="00F66ED8">
        <w:t>．共产主义是能够实现的理想</w:t>
      </w:r>
      <w:r w:rsidRPr="00F66ED8">
        <w:t xml:space="preserve">C </w:t>
      </w:r>
      <w:r w:rsidRPr="00F66ED8">
        <w:t>．在社会主义历史阶段不应树立共产主义理想</w:t>
      </w:r>
      <w:r w:rsidRPr="00F66ED8">
        <w:t xml:space="preserve">D </w:t>
      </w:r>
      <w:r w:rsidRPr="00F66ED8">
        <w:t>．共产主义理想的实现是一个漫长的历史过程</w:t>
      </w:r>
    </w:p>
    <w:p w:rsidR="00295D94" w:rsidRPr="00F66ED8" w:rsidRDefault="00295D94">
      <w:bookmarkStart w:id="0" w:name="_GoBack"/>
      <w:bookmarkEnd w:id="0"/>
    </w:p>
    <w:sectPr w:rsidR="00295D94" w:rsidRPr="00F66E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964"/>
    <w:rsid w:val="0002048C"/>
    <w:rsid w:val="00020A9B"/>
    <w:rsid w:val="00035CD6"/>
    <w:rsid w:val="00036270"/>
    <w:rsid w:val="000366F6"/>
    <w:rsid w:val="000A71ED"/>
    <w:rsid w:val="000B4EC9"/>
    <w:rsid w:val="000C5428"/>
    <w:rsid w:val="000C6BD7"/>
    <w:rsid w:val="0010482F"/>
    <w:rsid w:val="001056DD"/>
    <w:rsid w:val="001154B6"/>
    <w:rsid w:val="00160DA1"/>
    <w:rsid w:val="00161FF7"/>
    <w:rsid w:val="00191043"/>
    <w:rsid w:val="00195888"/>
    <w:rsid w:val="001A413E"/>
    <w:rsid w:val="001B3022"/>
    <w:rsid w:val="001D079E"/>
    <w:rsid w:val="001F3A08"/>
    <w:rsid w:val="00205FA6"/>
    <w:rsid w:val="00213450"/>
    <w:rsid w:val="00220C68"/>
    <w:rsid w:val="00221F80"/>
    <w:rsid w:val="002328DC"/>
    <w:rsid w:val="00237E87"/>
    <w:rsid w:val="00260A7B"/>
    <w:rsid w:val="00263755"/>
    <w:rsid w:val="0027578D"/>
    <w:rsid w:val="00275799"/>
    <w:rsid w:val="00284726"/>
    <w:rsid w:val="00291C26"/>
    <w:rsid w:val="00295D94"/>
    <w:rsid w:val="002B2ABA"/>
    <w:rsid w:val="002C25CD"/>
    <w:rsid w:val="002C6258"/>
    <w:rsid w:val="002D0747"/>
    <w:rsid w:val="002D2B2E"/>
    <w:rsid w:val="002F24C6"/>
    <w:rsid w:val="003026F7"/>
    <w:rsid w:val="00312446"/>
    <w:rsid w:val="00315362"/>
    <w:rsid w:val="0033007F"/>
    <w:rsid w:val="00331CBB"/>
    <w:rsid w:val="00341DA4"/>
    <w:rsid w:val="0035156C"/>
    <w:rsid w:val="00355304"/>
    <w:rsid w:val="00361FD1"/>
    <w:rsid w:val="003C4E07"/>
    <w:rsid w:val="003D3D2E"/>
    <w:rsid w:val="003E247A"/>
    <w:rsid w:val="003F0D2E"/>
    <w:rsid w:val="00412E36"/>
    <w:rsid w:val="00413746"/>
    <w:rsid w:val="00414ED1"/>
    <w:rsid w:val="00417F7F"/>
    <w:rsid w:val="00425BF0"/>
    <w:rsid w:val="00442DAC"/>
    <w:rsid w:val="00467EA8"/>
    <w:rsid w:val="004B6397"/>
    <w:rsid w:val="004B7A20"/>
    <w:rsid w:val="004E233C"/>
    <w:rsid w:val="004F3107"/>
    <w:rsid w:val="00503E02"/>
    <w:rsid w:val="00510E6C"/>
    <w:rsid w:val="00522AE5"/>
    <w:rsid w:val="00540BE7"/>
    <w:rsid w:val="00553F13"/>
    <w:rsid w:val="005552A3"/>
    <w:rsid w:val="005662C7"/>
    <w:rsid w:val="005B226D"/>
    <w:rsid w:val="005B2ABC"/>
    <w:rsid w:val="005B75CB"/>
    <w:rsid w:val="005C132B"/>
    <w:rsid w:val="005D1B1B"/>
    <w:rsid w:val="005D3931"/>
    <w:rsid w:val="005E267E"/>
    <w:rsid w:val="005F3E51"/>
    <w:rsid w:val="006138A6"/>
    <w:rsid w:val="00615C1E"/>
    <w:rsid w:val="00621964"/>
    <w:rsid w:val="00637965"/>
    <w:rsid w:val="006478FD"/>
    <w:rsid w:val="00652FE1"/>
    <w:rsid w:val="0067291A"/>
    <w:rsid w:val="00675D65"/>
    <w:rsid w:val="006775F4"/>
    <w:rsid w:val="00680070"/>
    <w:rsid w:val="006866AF"/>
    <w:rsid w:val="00694018"/>
    <w:rsid w:val="006B467A"/>
    <w:rsid w:val="006C15A6"/>
    <w:rsid w:val="006D546F"/>
    <w:rsid w:val="006E498E"/>
    <w:rsid w:val="006F4C94"/>
    <w:rsid w:val="006F6377"/>
    <w:rsid w:val="00717707"/>
    <w:rsid w:val="00732DB9"/>
    <w:rsid w:val="00753DFB"/>
    <w:rsid w:val="007624AC"/>
    <w:rsid w:val="007A63EB"/>
    <w:rsid w:val="007A6B45"/>
    <w:rsid w:val="007B16D9"/>
    <w:rsid w:val="007E23C9"/>
    <w:rsid w:val="008059BA"/>
    <w:rsid w:val="00831FC0"/>
    <w:rsid w:val="00847EEB"/>
    <w:rsid w:val="008537E0"/>
    <w:rsid w:val="00867CD3"/>
    <w:rsid w:val="008804A0"/>
    <w:rsid w:val="00881785"/>
    <w:rsid w:val="00892F0A"/>
    <w:rsid w:val="008B055F"/>
    <w:rsid w:val="008B2F7A"/>
    <w:rsid w:val="008D4949"/>
    <w:rsid w:val="008E6F52"/>
    <w:rsid w:val="009042BE"/>
    <w:rsid w:val="00911918"/>
    <w:rsid w:val="00942FDF"/>
    <w:rsid w:val="0095344F"/>
    <w:rsid w:val="0095685A"/>
    <w:rsid w:val="00982CD9"/>
    <w:rsid w:val="00997CE5"/>
    <w:rsid w:val="009A1C3D"/>
    <w:rsid w:val="009B7A6B"/>
    <w:rsid w:val="009D2BB9"/>
    <w:rsid w:val="009F782B"/>
    <w:rsid w:val="00A04C9E"/>
    <w:rsid w:val="00A15580"/>
    <w:rsid w:val="00A1666D"/>
    <w:rsid w:val="00A253A8"/>
    <w:rsid w:val="00A27FEE"/>
    <w:rsid w:val="00A36728"/>
    <w:rsid w:val="00A57F75"/>
    <w:rsid w:val="00A77D70"/>
    <w:rsid w:val="00A80918"/>
    <w:rsid w:val="00A81C4E"/>
    <w:rsid w:val="00AA1851"/>
    <w:rsid w:val="00AA7ADA"/>
    <w:rsid w:val="00AB5673"/>
    <w:rsid w:val="00AC1844"/>
    <w:rsid w:val="00AD7BD3"/>
    <w:rsid w:val="00AF5512"/>
    <w:rsid w:val="00B04123"/>
    <w:rsid w:val="00B14004"/>
    <w:rsid w:val="00B15B59"/>
    <w:rsid w:val="00B17EEE"/>
    <w:rsid w:val="00B24AC1"/>
    <w:rsid w:val="00B26C0C"/>
    <w:rsid w:val="00B473B1"/>
    <w:rsid w:val="00BB4C39"/>
    <w:rsid w:val="00BC64BF"/>
    <w:rsid w:val="00BC7A6C"/>
    <w:rsid w:val="00BD6097"/>
    <w:rsid w:val="00C12F18"/>
    <w:rsid w:val="00C37E87"/>
    <w:rsid w:val="00C4238C"/>
    <w:rsid w:val="00C72AEF"/>
    <w:rsid w:val="00C73BEF"/>
    <w:rsid w:val="00C80B3B"/>
    <w:rsid w:val="00C95667"/>
    <w:rsid w:val="00C967CF"/>
    <w:rsid w:val="00CA2350"/>
    <w:rsid w:val="00CA5044"/>
    <w:rsid w:val="00CB3720"/>
    <w:rsid w:val="00CC6C18"/>
    <w:rsid w:val="00CE2177"/>
    <w:rsid w:val="00CF0AA2"/>
    <w:rsid w:val="00D05352"/>
    <w:rsid w:val="00D1001C"/>
    <w:rsid w:val="00D24B61"/>
    <w:rsid w:val="00DD6F42"/>
    <w:rsid w:val="00DF5DBD"/>
    <w:rsid w:val="00E03232"/>
    <w:rsid w:val="00E17970"/>
    <w:rsid w:val="00E21001"/>
    <w:rsid w:val="00E2382D"/>
    <w:rsid w:val="00E57BB8"/>
    <w:rsid w:val="00E61B49"/>
    <w:rsid w:val="00E65FCA"/>
    <w:rsid w:val="00E752F1"/>
    <w:rsid w:val="00EA33DF"/>
    <w:rsid w:val="00EC7AA4"/>
    <w:rsid w:val="00EF2D06"/>
    <w:rsid w:val="00F0230E"/>
    <w:rsid w:val="00F23B59"/>
    <w:rsid w:val="00F25320"/>
    <w:rsid w:val="00F26BD8"/>
    <w:rsid w:val="00F4342D"/>
    <w:rsid w:val="00F56588"/>
    <w:rsid w:val="00F5708E"/>
    <w:rsid w:val="00F66ED8"/>
    <w:rsid w:val="00F73586"/>
    <w:rsid w:val="00F76BD5"/>
    <w:rsid w:val="00F8093C"/>
    <w:rsid w:val="00F8654D"/>
    <w:rsid w:val="00F87F6D"/>
    <w:rsid w:val="00F90500"/>
    <w:rsid w:val="00F965E5"/>
    <w:rsid w:val="00FA120D"/>
    <w:rsid w:val="00FB4D01"/>
    <w:rsid w:val="00FC082C"/>
    <w:rsid w:val="00FC2BBF"/>
    <w:rsid w:val="00FD0936"/>
    <w:rsid w:val="00FE0B94"/>
    <w:rsid w:val="00FF18A6"/>
    <w:rsid w:val="00FF6152"/>
    <w:rsid w:val="00FF6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7451AD-AA1D-4064-A926-3B2339AD1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22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5143</Words>
  <Characters>29316</Characters>
  <Application>Microsoft Office Word</Application>
  <DocSecurity>0</DocSecurity>
  <Lines>244</Lines>
  <Paragraphs>68</Paragraphs>
  <ScaleCrop>false</ScaleCrop>
  <Company>Neusoft</Company>
  <LinksUpToDate>false</LinksUpToDate>
  <CharactersWithSpaces>34391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2</cp:revision>
  <dcterms:created xsi:type="dcterms:W3CDTF">2013-12-22T08:29:00Z</dcterms:created>
  <dcterms:modified xsi:type="dcterms:W3CDTF">2013-12-22T08:30:00Z</dcterms:modified>
</cp:coreProperties>
</file>