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我们先导入opencv库、操作系统接口模块、图像处理标准库和NumPy函数库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os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PIL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Image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numpy as np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接着我们定义一个getImageAndLabels函数来获取图像和姓名信息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getImageAndLabels(path):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我们在函数最开始创建两个列表来分别储存人脸数据和姓名数据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facesSamples=[]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ids=[]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接着我们定义一个imagePaths变量来储存图片信息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imagePaths=[os.path.join(path,f)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os.listdir(path)]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然后加载我们的分类器（注意修改地址）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face_detector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我们用for循环遍历列表中的图片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imagePath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imagePaths: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以灰度图像方式打开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PIL_img=Image.open(imagePath).convert(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将图像转化为数组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img_numpy=np.array(PIL_img,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'uint8'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提取人脸特征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faces=face_detector.detectMultiScale(img_numpy)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提取文件名的第一部分赋值给id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id =int(os.path.split(imagePath)[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1].split(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)[0])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我们将数据添加到两个列表中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x,y,w,h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faces: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ids.append(id)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facesSamples.append(img_numpy[y:y+h,x:x+w])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在函数的最后我们return这个函数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facesSamples,ids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完整的函数为：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getImageAndLabels(path):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facesSamples=[]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#储存人脸数据（这是一个二维数组）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ids=[]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FFFFF"/>
        </w:rPr>
        <w:t>#储存姓名数据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imagePaths=[os.path.join(path,f)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os.listdir(path)]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#储存图片信息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face_detector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imagePath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imagePaths: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#遍历列表中的图片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PIL_img=Image.open(imagePath).convert(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FFFFF"/>
        </w:rPr>
        <w:t>#以灰度图像的方式打开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img_numpy=np.array(PIL_img,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'uint8'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#将图像转化为数组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faces=face_detector.detectMultiScale(img_numpy)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FFFFF"/>
        </w:rPr>
        <w:t>#使用分类器获取人脸特征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id =int(os.path.split(imagePath)[1].split(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)[0])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#提取图片.之前的东西作为id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x,y,w,h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faces: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ids.append(id)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#将id添加到ids这个列表内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facesSamples.append(img_numpy[y:y+h,x:x+w])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FFFFF"/>
        </w:rPr>
        <w:t>#把x,y,w,h添加到facesSamples这个列表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facesSamples,ids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#返回 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</w:t>
      </w:r>
      <w:r>
        <w:rPr>
          <w:rFonts w:hint="default"/>
          <w:lang w:val="en-US" w:eastAsia="zh-CN"/>
        </w:rPr>
        <w:t>定义一个变量 path，指向一个包含人脸图像的文件夹</w:t>
      </w:r>
      <w:r>
        <w:rPr>
          <w:rFonts w:hint="default"/>
          <w:lang w:eastAsia="zh-CN"/>
        </w:rPr>
        <w:t>（注意修改地址）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path=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"D:/positive"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然后获取图像数组和id标签数组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faces,ids=getImageAndLabels(path)#获取到了图像数组和id标签数组和姓名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接着我们加载识别器并训练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recognizer=cv2.face.LBPHFaceRecognizer_create()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/>
          <w:color w:val="5C5C5C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recognizer.train(faces,np.array(ids))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最后我们保存训练好的识别器到指定文件夹内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recognizer.write(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"D:/trainer/trainer.yml"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完整的代码如下：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import cv2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import os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from PIL import Image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import numpy as np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def getImageAndLabels(path):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facesSamples=[]#储存人脸数据（这是一个二维数组）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ids=[]#储存姓名数据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imagePaths=[os.path.join(path,f)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f in os.listdir(path)]  #储存图片信息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face_detector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imagePath in imagePaths:#遍历列表中的图片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PIL_img=Image.open(imagePath).convert(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)#以灰度图像的方式打开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img_numpy=np.array(PIL_img,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'uint8'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)#将图像转化为数组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faces=face_detector.detectMultiScale(img_numpy)#使用分类器获取人脸特征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id 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2"/>
          <w:szCs w:val="1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(os.path.split(imagePath)[1].split(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)[0])#提取图片.之前的东西作为id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x,y,w,h in faces: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ids.append(id)#将id添加到ids这个列表内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facesSamples.append(img_numpy[y:y+h,x:x+w])#把x,y,w,h添加到facesSamples这个列表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facesSamples,ids  #返回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path=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"D:/positive"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faces,ids=getImageAndLabels(path)#获取图像数组和id标签数组和姓名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recognizer=cv2.face.LBPHFaceRecognizer_create()#加载识别器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recognizer.train(faces,np.array(ids))#训练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recognizer.write(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"D:/trainer/trainer.yml"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)#保存文件              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514E7"/>
    <w:multiLevelType w:val="multilevel"/>
    <w:tmpl w:val="90F514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887A07"/>
    <w:multiLevelType w:val="multilevel"/>
    <w:tmpl w:val="97887A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2CAB933"/>
    <w:multiLevelType w:val="multilevel"/>
    <w:tmpl w:val="A2CAB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C5B68C4"/>
    <w:multiLevelType w:val="multilevel"/>
    <w:tmpl w:val="CC5B68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EA1EF80"/>
    <w:multiLevelType w:val="multilevel"/>
    <w:tmpl w:val="FEA1EF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4D7732F"/>
    <w:multiLevelType w:val="multilevel"/>
    <w:tmpl w:val="24D773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C2E34CA"/>
    <w:multiLevelType w:val="multilevel"/>
    <w:tmpl w:val="2C2E34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E0E028B"/>
    <w:multiLevelType w:val="multilevel"/>
    <w:tmpl w:val="2E0E0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18778F2"/>
    <w:multiLevelType w:val="multilevel"/>
    <w:tmpl w:val="318778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801BCCB"/>
    <w:multiLevelType w:val="multilevel"/>
    <w:tmpl w:val="3801B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90F8C28"/>
    <w:multiLevelType w:val="multilevel"/>
    <w:tmpl w:val="390F8C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C33096B"/>
    <w:multiLevelType w:val="multilevel"/>
    <w:tmpl w:val="3C3309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0B50E2D"/>
    <w:multiLevelType w:val="multilevel"/>
    <w:tmpl w:val="40B50E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C16D9A7"/>
    <w:multiLevelType w:val="multilevel"/>
    <w:tmpl w:val="4C16D9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C97C87B"/>
    <w:multiLevelType w:val="multilevel"/>
    <w:tmpl w:val="4C97C8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C3AAB3C"/>
    <w:multiLevelType w:val="multilevel"/>
    <w:tmpl w:val="6C3AAB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436D228"/>
    <w:multiLevelType w:val="multilevel"/>
    <w:tmpl w:val="7436D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7A1B276"/>
    <w:multiLevelType w:val="multilevel"/>
    <w:tmpl w:val="77A1B2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5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16"/>
  </w:num>
  <w:num w:numId="14">
    <w:abstractNumId w:val="0"/>
  </w:num>
  <w:num w:numId="15">
    <w:abstractNumId w:val="1"/>
  </w:num>
  <w:num w:numId="16">
    <w:abstractNumId w:val="7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5YjliYjcwMWU4YTE5ZmE2MTM5ODdlN2ViMmNhYzkifQ=="/>
  </w:docVars>
  <w:rsids>
    <w:rsidRoot w:val="316747AA"/>
    <w:rsid w:val="09494756"/>
    <w:rsid w:val="62A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1765</Characters>
  <Lines>0</Lines>
  <Paragraphs>0</Paragraphs>
  <TotalTime>59</TotalTime>
  <ScaleCrop>false</ScaleCrop>
  <LinksUpToDate>false</LinksUpToDate>
  <CharactersWithSpaces>1976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2023-11-21T11:40:00Z</dcterms:created>
  <dc:creator>33086</dc:creator>
  <cp:lastModifiedBy>33086</cp:lastModifiedBy>
  <dcterms:modified xsi:type="dcterms:W3CDTF">2023-11-22T07:29:05Z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21252BB111C34EB283179B3463BFCC8C</vt:lpwstr>
  </property>
</Properties>
</file>