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工具：Jupyter，内核为Python3.12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题目：使用opencv读取一段视频并播放，满足以下几点：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帧率为40fps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视频播放的窗口宽度和高度为原视频的二分之一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在播放时按q键和播放结束使退出播放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在播放时按空格键暂停播放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我们首先导入opencv库，并用cv2.VideoCapture函数导入预先准备好的视频（注意修改下地址）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cv2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vc=cv2.VideoCapture(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2"/>
          <w:szCs w:val="12"/>
          <w:shd w:val="clear" w:fill="F8F8F8"/>
        </w:rPr>
        <w:t>"D:/Screenrecorder-2023-11-08-21-14-50-465.mp4"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)  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随即我们用isOpened函数来判断视频初始化是否成功，成功返回True，不成功返回False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vc.isOpened():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   open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: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   open=False  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当open为True的时候，我们执行一个循环，并用vc.read函数读取当前帧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open: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   ret,frame=vc.read()  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当视频结束时，break退出循环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frame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FFFFF"/>
        </w:rPr>
        <w:t>is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None: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8F8F8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 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我们用img来接收被裁剪掉一半高度和宽度的图像（注：原视频高为480，宽为800）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ret == True: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      img=frame[120:360,200:600]  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我们用cv2.waitKey来设置帧率，此处设为25（即为40帧），当用户按下q时退出循环，当按下空格时，使delay为0，视频暂停，并按任意键继续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cv2.waitKey(25) == 113: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8F8F8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cv2.waitKey(25) == 32: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    cv2.waitKey(0)  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然后我们用cv2.imshow函数来输出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cv2.imshow(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2"/>
          <w:szCs w:val="12"/>
          <w:shd w:val="clear" w:fill="FFFFFF"/>
        </w:rPr>
        <w:t>'result'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, img)  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完整的循环为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open: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   ret,frame=vc.read()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frame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FFFFF"/>
        </w:rPr>
        <w:t>is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None: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8F8F8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ret == True: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       img=frame[120:360,200:600]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cv2.waitKey(25) == 113: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8F8F8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cv2.waitKey(25) == 32: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           cv2.waitKey(0)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       cv2.imshow(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2"/>
          <w:szCs w:val="12"/>
          <w:shd w:val="clear" w:fill="FFFFFF"/>
        </w:rPr>
        <w:t>'result'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, img)  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最后，当我们跳出循环后释放空间并删除窗口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vc.release()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cv2.destroyAllWindows()  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完整的代码为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cv2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vc=cv2.VideoCapture(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2"/>
          <w:szCs w:val="12"/>
          <w:shd w:val="clear" w:fill="F8F8F8"/>
        </w:rPr>
        <w:t>"D:/Screenrecorder-2023-11-08-21-14-50-465.mp4"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vc.isOpened():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   open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: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   open=False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open: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   ret,frame=vc.read()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frame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FFFFF"/>
        </w:rPr>
        <w:t>is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None: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8F8F8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ret == True: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       img=frame[120:360,200:600]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cv2.waitKey(25) == 113: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8F8F8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cv2.waitKey(25) == 32: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           cv2.waitKey(0)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       cv2.imshow(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2"/>
          <w:szCs w:val="12"/>
          <w:shd w:val="clear" w:fill="FFFFFF"/>
        </w:rPr>
        <w:t>'result'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, img)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vc.release()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cv2.destroyAllWindows()  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8C3BCE"/>
    <w:multiLevelType w:val="multilevel"/>
    <w:tmpl w:val="818C3BC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892CA10C"/>
    <w:multiLevelType w:val="multilevel"/>
    <w:tmpl w:val="892CA10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8AF965A5"/>
    <w:multiLevelType w:val="multilevel"/>
    <w:tmpl w:val="8AF965A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96572B2D"/>
    <w:multiLevelType w:val="singleLevel"/>
    <w:tmpl w:val="96572B2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97C57560"/>
    <w:multiLevelType w:val="multilevel"/>
    <w:tmpl w:val="97C5756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BEC428CB"/>
    <w:multiLevelType w:val="multilevel"/>
    <w:tmpl w:val="BEC428C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26AC1973"/>
    <w:multiLevelType w:val="multilevel"/>
    <w:tmpl w:val="26AC197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309428B1"/>
    <w:multiLevelType w:val="multilevel"/>
    <w:tmpl w:val="309428B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3535CD47"/>
    <w:multiLevelType w:val="multilevel"/>
    <w:tmpl w:val="3535CD4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37166531"/>
    <w:multiLevelType w:val="multilevel"/>
    <w:tmpl w:val="3716653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7647362E"/>
    <w:multiLevelType w:val="multilevel"/>
    <w:tmpl w:val="7647362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3"/>
  </w:num>
  <w:num w:numId="2">
    <w:abstractNumId w:val="6"/>
  </w:num>
  <w:num w:numId="3">
    <w:abstractNumId w:val="9"/>
  </w:num>
  <w:num w:numId="4">
    <w:abstractNumId w:val="7"/>
  </w:num>
  <w:num w:numId="5">
    <w:abstractNumId w:val="5"/>
  </w:num>
  <w:num w:numId="6">
    <w:abstractNumId w:val="1"/>
  </w:num>
  <w:num w:numId="7">
    <w:abstractNumId w:val="4"/>
  </w:num>
  <w:num w:numId="8">
    <w:abstractNumId w:val="10"/>
  </w:num>
  <w:num w:numId="9">
    <w:abstractNumId w:val="0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E5YjliYjcwMWU4YTE5ZmE2MTM5ODdlN2ViMmNhYzkifQ=="/>
  </w:docVars>
  <w:rsids>
    <w:rsidRoot w:val="00000000"/>
    <w:rsid w:val="06263E0F"/>
    <w:rsid w:val="20B0474F"/>
    <w:rsid w:val="7EDC3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417</Words>
  <Characters>1243</Characters>
  <Lines>0</Lines>
  <Paragraphs>0</Paragraphs>
  <TotalTime>60</TotalTime>
  <ScaleCrop>false</ScaleCrop>
  <LinksUpToDate>false</LinksUpToDate>
  <CharactersWithSpaces>1582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2023-11-19T09:56:00Z</dcterms:created>
  <dc:creator>33086</dc:creator>
  <cp:lastModifiedBy>33086</cp:lastModifiedBy>
  <dcterms:modified xsi:type="dcterms:W3CDTF">2023-11-19T11:36:59Z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46636CF86626418A9BE1824B6670E6C3</vt:lpwstr>
  </property>
</Properties>
</file>