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48271" w14:textId="77777777" w:rsidR="00410652" w:rsidRPr="00D669EC" w:rsidRDefault="00410652" w:rsidP="0041065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0652" w:rsidRPr="00D669EC" w14:paraId="02FA3F9F" w14:textId="77777777" w:rsidTr="00F3665D">
        <w:trPr>
          <w:trHeight w:val="7775"/>
        </w:trPr>
        <w:tc>
          <w:tcPr>
            <w:tcW w:w="9350" w:type="dxa"/>
          </w:tcPr>
          <w:tbl>
            <w:tblPr>
              <w:tblStyle w:val="TableGrid1"/>
              <w:tblpPr w:leftFromText="180" w:rightFromText="180" w:vertAnchor="page" w:horzAnchor="margin" w:tblpY="181"/>
              <w:tblOverlap w:val="never"/>
              <w:tblW w:w="9097" w:type="dxa"/>
              <w:tblLook w:val="04A0" w:firstRow="1" w:lastRow="0" w:firstColumn="1" w:lastColumn="0" w:noHBand="0" w:noVBand="1"/>
            </w:tblPr>
            <w:tblGrid>
              <w:gridCol w:w="339"/>
              <w:gridCol w:w="477"/>
              <w:gridCol w:w="1836"/>
              <w:gridCol w:w="1529"/>
              <w:gridCol w:w="661"/>
              <w:gridCol w:w="1455"/>
              <w:gridCol w:w="268"/>
              <w:gridCol w:w="182"/>
              <w:gridCol w:w="1681"/>
              <w:gridCol w:w="346"/>
              <w:gridCol w:w="323"/>
            </w:tblGrid>
            <w:tr w:rsidR="00FD1D11" w:rsidRPr="00D669EC" w14:paraId="102C17C4" w14:textId="77777777" w:rsidTr="006F587E">
              <w:trPr>
                <w:trHeight w:val="581"/>
              </w:trPr>
              <w:tc>
                <w:tcPr>
                  <w:tcW w:w="9097" w:type="dxa"/>
                  <w:gridSpan w:val="11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3C0A2A4" w14:textId="4FF449B9" w:rsidR="00FD1D11" w:rsidRPr="00D669EC" w:rsidRDefault="00FD1D11" w:rsidP="006756BF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u w:val="single"/>
                    </w:rPr>
                  </w:pPr>
                  <w:r w:rsidRPr="00D669EC">
                    <w:rPr>
                      <w:rFonts w:ascii="Times New Roman" w:eastAsia="Calibri" w:hAnsi="Times New Roman" w:cs="Times New Roman"/>
                      <w:b/>
                      <w:highlight w:val="yellow"/>
                      <w:u w:val="single"/>
                    </w:rPr>
                    <w:t>Header</w:t>
                  </w:r>
                </w:p>
              </w:tc>
            </w:tr>
            <w:tr w:rsidR="00410652" w:rsidRPr="00D669EC" w14:paraId="09BED88A" w14:textId="77777777" w:rsidTr="006E6689">
              <w:trPr>
                <w:trHeight w:val="581"/>
              </w:trPr>
              <w:tc>
                <w:tcPr>
                  <w:tcW w:w="816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3D1A7D" w14:textId="77777777" w:rsidR="00410652" w:rsidRPr="00D669EC" w:rsidRDefault="00410652" w:rsidP="006756BF">
                  <w:pPr>
                    <w:rPr>
                      <w:rFonts w:ascii="Times New Roman" w:eastAsia="Calibri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  <w:noProof/>
                    </w:rPr>
                    <w:drawing>
                      <wp:inline distT="0" distB="0" distL="0" distR="0" wp14:anchorId="6DB43838" wp14:editId="35DDA7F1">
                        <wp:extent cx="358140" cy="320040"/>
                        <wp:effectExtent l="0" t="0" r="3810" b="381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.pn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8222" cy="3201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2E2DC3" w14:textId="77777777" w:rsidR="00410652" w:rsidRPr="00D669EC" w:rsidRDefault="00410652" w:rsidP="006756BF">
                  <w:pPr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D669EC">
                    <w:rPr>
                      <w:rFonts w:ascii="Times New Roman" w:eastAsia="Calibri" w:hAnsi="Times New Roman" w:cs="Times New Roman"/>
                    </w:rPr>
                    <w:t>Search for Services</w:t>
                  </w:r>
                </w:p>
              </w:tc>
              <w:tc>
                <w:tcPr>
                  <w:tcW w:w="21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9E7186" w14:textId="77777777" w:rsidR="00410652" w:rsidRPr="00D669EC" w:rsidRDefault="00410652" w:rsidP="006756BF">
                  <w:pPr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D669EC">
                    <w:rPr>
                      <w:rFonts w:ascii="Times New Roman" w:hAnsi="Times New Roman" w:cs="Times New Roman"/>
                    </w:rPr>
                    <w:t>Use Current Location</w:t>
                  </w:r>
                </w:p>
              </w:tc>
              <w:tc>
                <w:tcPr>
                  <w:tcW w:w="190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75F9CC" w14:textId="77777777" w:rsidR="00410652" w:rsidRPr="00D669EC" w:rsidRDefault="00410652" w:rsidP="006756BF">
                  <w:pPr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D669EC">
                    <w:rPr>
                      <w:rFonts w:ascii="Times New Roman" w:hAnsi="Times New Roman" w:cs="Times New Roman"/>
                    </w:rPr>
                    <w:t>Join as a Service Partner</w:t>
                  </w: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FCD1F6" w14:textId="1E318F65" w:rsidR="00410652" w:rsidRPr="00D669EC" w:rsidRDefault="00724C24" w:rsidP="006756BF">
                  <w:pPr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D669EC">
                    <w:rPr>
                      <w:rFonts w:ascii="Times New Roman" w:eastAsia="Calibri" w:hAnsi="Times New Roman" w:cs="Times New Roman"/>
                    </w:rPr>
                    <w:t>Sign</w:t>
                  </w:r>
                  <w:r w:rsidR="00410652" w:rsidRPr="00D669EC">
                    <w:rPr>
                      <w:rFonts w:ascii="Times New Roman" w:eastAsia="Calibri" w:hAnsi="Times New Roman" w:cs="Times New Roman"/>
                    </w:rPr>
                    <w:t xml:space="preserve"> Up/</w:t>
                  </w:r>
                  <w:r w:rsidR="00410652" w:rsidRPr="00D669EC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410652" w:rsidRPr="00D669EC">
                    <w:rPr>
                      <w:rFonts w:ascii="Times New Roman" w:eastAsia="Calibri" w:hAnsi="Times New Roman" w:cs="Times New Roman"/>
                    </w:rPr>
                    <w:t>Login</w:t>
                  </w:r>
                </w:p>
              </w:tc>
              <w:tc>
                <w:tcPr>
                  <w:tcW w:w="66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240FB5D1" w14:textId="77777777" w:rsidR="00410652" w:rsidRPr="00D669EC" w:rsidRDefault="00410652" w:rsidP="006756BF">
                  <w:pPr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D669EC">
                    <w:rPr>
                      <w:rFonts w:ascii="Times New Roman" w:eastAsia="Calibri" w:hAnsi="Times New Roman" w:cs="Times New Roman"/>
                    </w:rPr>
                    <w:t>Cart</w:t>
                  </w:r>
                </w:p>
              </w:tc>
            </w:tr>
            <w:tr w:rsidR="00410652" w:rsidRPr="00D669EC" w14:paraId="1D81784A" w14:textId="77777777" w:rsidTr="00F3665D">
              <w:trPr>
                <w:trHeight w:val="172"/>
              </w:trPr>
              <w:tc>
                <w:tcPr>
                  <w:tcW w:w="9097" w:type="dxa"/>
                  <w:gridSpan w:val="11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985CFCA" w14:textId="77777777" w:rsidR="00410652" w:rsidRPr="00D669EC" w:rsidRDefault="00410652" w:rsidP="006756BF">
                  <w:pPr>
                    <w:rPr>
                      <w:rFonts w:ascii="Times New Roman" w:eastAsia="Calibri" w:hAnsi="Times New Roman" w:cs="Times New Roman"/>
                    </w:rPr>
                  </w:pPr>
                  <w:r w:rsidRPr="00D669EC">
                    <w:rPr>
                      <w:rFonts w:ascii="Times New Roman" w:eastAsia="Calibri" w:hAnsi="Times New Roman" w:cs="Times New Roman"/>
                    </w:rPr>
                    <w:t>Home service experts at your doorstep</w:t>
                  </w:r>
                </w:p>
              </w:tc>
            </w:tr>
            <w:tr w:rsidR="00410260" w:rsidRPr="00D669EC" w14:paraId="2B65CEE4" w14:textId="77777777" w:rsidTr="004D700D">
              <w:trPr>
                <w:trHeight w:val="811"/>
              </w:trPr>
              <w:tc>
                <w:tcPr>
                  <w:tcW w:w="4181" w:type="dxa"/>
                  <w:gridSpan w:val="4"/>
                  <w:vMerge w:val="restart"/>
                  <w:tcBorders>
                    <w:right w:val="single" w:sz="4" w:space="0" w:color="auto"/>
                  </w:tcBorders>
                  <w:shd w:val="clear" w:color="auto" w:fill="66FF99"/>
                </w:tcPr>
                <w:p w14:paraId="0AF064C3" w14:textId="77777777" w:rsidR="00410260" w:rsidRPr="00D669EC" w:rsidRDefault="00410260" w:rsidP="006756BF">
                  <w:pPr>
                    <w:tabs>
                      <w:tab w:val="left" w:pos="1980"/>
                    </w:tabs>
                    <w:rPr>
                      <w:rFonts w:ascii="Times New Roman" w:eastAsia="Calibri" w:hAnsi="Times New Roman" w:cs="Times New Roman"/>
                    </w:rPr>
                  </w:pPr>
                  <w:r w:rsidRPr="00D669EC">
                    <w:rPr>
                      <w:rFonts w:ascii="Times New Roman" w:eastAsia="Calibri" w:hAnsi="Times New Roman" w:cs="Times New Roman"/>
                    </w:rPr>
                    <w:tab/>
                  </w:r>
                </w:p>
                <w:p w14:paraId="5CA0EF9C" w14:textId="4961C0F1" w:rsidR="00410260" w:rsidRPr="00D669EC" w:rsidRDefault="00410260" w:rsidP="006756BF">
                  <w:pPr>
                    <w:tabs>
                      <w:tab w:val="left" w:pos="1980"/>
                    </w:tabs>
                    <w:rPr>
                      <w:rFonts w:ascii="Times New Roman" w:eastAsia="Calibri" w:hAnsi="Times New Roman" w:cs="Times New Roman"/>
                    </w:rPr>
                  </w:pPr>
                  <w:r w:rsidRPr="00D669EC">
                    <w:rPr>
                      <w:rFonts w:ascii="Times New Roman" w:eastAsia="Calibri" w:hAnsi="Times New Roman" w:cs="Times New Roman"/>
                    </w:rPr>
                    <w:t>Very High Demand services banner image scrolling effect</w:t>
                  </w:r>
                </w:p>
                <w:p w14:paraId="25150DE3" w14:textId="63DB9A52" w:rsidR="00410260" w:rsidRPr="00D669EC" w:rsidRDefault="00410260" w:rsidP="006756BF">
                  <w:pPr>
                    <w:tabs>
                      <w:tab w:val="left" w:pos="1980"/>
                    </w:tabs>
                    <w:rPr>
                      <w:rFonts w:ascii="Times New Roman" w:eastAsia="Calibri" w:hAnsi="Times New Roman" w:cs="Times New Roman"/>
                    </w:rPr>
                  </w:pPr>
                </w:p>
              </w:tc>
              <w:tc>
                <w:tcPr>
                  <w:tcW w:w="2384" w:type="dxa"/>
                  <w:gridSpan w:val="3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66FF99"/>
                  <w:vAlign w:val="center"/>
                </w:tcPr>
                <w:p w14:paraId="36528AD0" w14:textId="7ABC3672" w:rsidR="00410260" w:rsidRPr="00D669EC" w:rsidRDefault="004D700D" w:rsidP="004D700D">
                  <w:pPr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410260">
                    <w:rPr>
                      <w:rFonts w:ascii="Times New Roman" w:eastAsia="Calibri" w:hAnsi="Times New Roman" w:cs="Times New Roman"/>
                    </w:rPr>
                    <w:t>Image</w:t>
                  </w:r>
                </w:p>
              </w:tc>
              <w:tc>
                <w:tcPr>
                  <w:tcW w:w="2532" w:type="dxa"/>
                  <w:gridSpan w:val="4"/>
                  <w:tcBorders>
                    <w:left w:val="single" w:sz="4" w:space="0" w:color="auto"/>
                  </w:tcBorders>
                  <w:shd w:val="clear" w:color="auto" w:fill="66FF99"/>
                  <w:vAlign w:val="center"/>
                </w:tcPr>
                <w:p w14:paraId="73980E34" w14:textId="21819A84" w:rsidR="00410260" w:rsidRPr="00D669EC" w:rsidRDefault="004D700D" w:rsidP="004D700D">
                  <w:pPr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410260">
                    <w:rPr>
                      <w:rFonts w:ascii="Times New Roman" w:eastAsia="Calibri" w:hAnsi="Times New Roman" w:cs="Times New Roman"/>
                    </w:rPr>
                    <w:t>Image</w:t>
                  </w:r>
                </w:p>
              </w:tc>
            </w:tr>
            <w:tr w:rsidR="00410260" w:rsidRPr="00D669EC" w14:paraId="0DD3D330" w14:textId="77777777" w:rsidTr="004D700D">
              <w:trPr>
                <w:trHeight w:val="739"/>
              </w:trPr>
              <w:tc>
                <w:tcPr>
                  <w:tcW w:w="4181" w:type="dxa"/>
                  <w:gridSpan w:val="4"/>
                  <w:vMerge/>
                  <w:tcBorders>
                    <w:bottom w:val="nil"/>
                    <w:right w:val="single" w:sz="4" w:space="0" w:color="auto"/>
                  </w:tcBorders>
                  <w:shd w:val="clear" w:color="auto" w:fill="66FF99"/>
                </w:tcPr>
                <w:p w14:paraId="7F7A79F0" w14:textId="77777777" w:rsidR="00410260" w:rsidRPr="00D669EC" w:rsidRDefault="00410260" w:rsidP="006756BF">
                  <w:pPr>
                    <w:tabs>
                      <w:tab w:val="left" w:pos="1980"/>
                    </w:tabs>
                    <w:rPr>
                      <w:rFonts w:ascii="Times New Roman" w:eastAsia="Calibri" w:hAnsi="Times New Roman" w:cs="Times New Roman"/>
                    </w:rPr>
                  </w:pPr>
                </w:p>
              </w:tc>
              <w:tc>
                <w:tcPr>
                  <w:tcW w:w="2384" w:type="dxa"/>
                  <w:gridSpan w:val="3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66FF99"/>
                  <w:vAlign w:val="center"/>
                </w:tcPr>
                <w:p w14:paraId="18A4DA8F" w14:textId="3103A88F" w:rsidR="00410260" w:rsidRPr="00D669EC" w:rsidRDefault="004D700D" w:rsidP="004D700D">
                  <w:pPr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410260">
                    <w:rPr>
                      <w:rFonts w:ascii="Times New Roman" w:eastAsia="Calibri" w:hAnsi="Times New Roman" w:cs="Times New Roman"/>
                    </w:rPr>
                    <w:t>Image</w:t>
                  </w:r>
                </w:p>
              </w:tc>
              <w:tc>
                <w:tcPr>
                  <w:tcW w:w="2532" w:type="dxa"/>
                  <w:gridSpan w:val="4"/>
                  <w:tcBorders>
                    <w:left w:val="single" w:sz="4" w:space="0" w:color="auto"/>
                    <w:bottom w:val="nil"/>
                  </w:tcBorders>
                  <w:shd w:val="clear" w:color="auto" w:fill="66FF99"/>
                  <w:vAlign w:val="center"/>
                </w:tcPr>
                <w:p w14:paraId="3F006948" w14:textId="04119166" w:rsidR="00410260" w:rsidRPr="00D669EC" w:rsidRDefault="004D700D" w:rsidP="004D700D">
                  <w:pPr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410260">
                    <w:rPr>
                      <w:rFonts w:ascii="Times New Roman" w:eastAsia="Calibri" w:hAnsi="Times New Roman" w:cs="Times New Roman"/>
                    </w:rPr>
                    <w:t>Image</w:t>
                  </w:r>
                </w:p>
              </w:tc>
            </w:tr>
            <w:tr w:rsidR="00410652" w:rsidRPr="00D669EC" w14:paraId="2A5EAB9B" w14:textId="77777777" w:rsidTr="006E6689">
              <w:trPr>
                <w:trHeight w:val="1905"/>
              </w:trPr>
              <w:tc>
                <w:tcPr>
                  <w:tcW w:w="339" w:type="dxa"/>
                  <w:tcBorders>
                    <w:top w:val="single" w:sz="4" w:space="0" w:color="auto"/>
                    <w:bottom w:val="nil"/>
                    <w:right w:val="single" w:sz="4" w:space="0" w:color="auto"/>
                  </w:tcBorders>
                </w:tcPr>
                <w:p w14:paraId="7BBEBDE4" w14:textId="77777777" w:rsidR="00410652" w:rsidRPr="00D669EC" w:rsidRDefault="00410652" w:rsidP="006756BF">
                  <w:pPr>
                    <w:rPr>
                      <w:rFonts w:ascii="Times New Roman" w:eastAsia="Calibri" w:hAnsi="Times New Roman" w:cs="Times New Roman"/>
                    </w:rPr>
                  </w:pPr>
                </w:p>
              </w:tc>
              <w:tc>
                <w:tcPr>
                  <w:tcW w:w="8435" w:type="dxa"/>
                  <w:gridSpan w:val="9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5F87D574" w14:textId="77777777" w:rsidR="00410652" w:rsidRPr="00D669EC" w:rsidRDefault="00410652" w:rsidP="006756BF">
                  <w:pPr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D669EC">
                    <w:rPr>
                      <w:rFonts w:ascii="Times New Roman" w:eastAsia="Calibri" w:hAnsi="Times New Roman" w:cs="Times New Roman"/>
                    </w:rPr>
                    <w:t>What are you looking for?</w:t>
                  </w:r>
                </w:p>
                <w:tbl>
                  <w:tblPr>
                    <w:tblStyle w:val="TableGrid"/>
                    <w:tblW w:w="0" w:type="auto"/>
                    <w:tblInd w:w="138" w:type="dxa"/>
                    <w:tblLook w:val="04A0" w:firstRow="1" w:lastRow="0" w:firstColumn="1" w:lastColumn="0" w:noHBand="0" w:noVBand="1"/>
                  </w:tblPr>
                  <w:tblGrid>
                    <w:gridCol w:w="7919"/>
                  </w:tblGrid>
                  <w:tr w:rsidR="00410652" w:rsidRPr="00D669EC" w14:paraId="45CA269E" w14:textId="77777777" w:rsidTr="00F3665D">
                    <w:trPr>
                      <w:trHeight w:val="2311"/>
                    </w:trPr>
                    <w:tc>
                      <w:tcPr>
                        <w:tcW w:w="7919" w:type="dxa"/>
                      </w:tcPr>
                      <w:p w14:paraId="4016CD2E" w14:textId="720DD766" w:rsidR="00F21192" w:rsidRPr="00D669EC" w:rsidRDefault="00F21192" w:rsidP="006756BF">
                        <w:pPr>
                          <w:contextualSpacing/>
                          <w:rPr>
                            <w:rFonts w:ascii="Times New Roman" w:eastAsia="Calibri" w:hAnsi="Times New Roman" w:cs="Times New Roman"/>
                          </w:rPr>
                        </w:pP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421"/>
                          <w:gridCol w:w="2520"/>
                          <w:gridCol w:w="2752"/>
                        </w:tblGrid>
                        <w:tr w:rsidR="00290FF9" w:rsidRPr="00D669EC" w14:paraId="5919490C" w14:textId="77777777" w:rsidTr="00C17D44">
                          <w:tc>
                            <w:tcPr>
                              <w:tcW w:w="2421" w:type="dxa"/>
                            </w:tcPr>
                            <w:p w14:paraId="1DB03BFD" w14:textId="43DE4E02" w:rsidR="00290FF9" w:rsidRPr="00D669EC" w:rsidRDefault="00C0529B" w:rsidP="00290FF9">
                              <w:pPr>
                                <w:rPr>
                                  <w:rFonts w:ascii="Times New Roman" w:eastAsia="Calibri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 xml:space="preserve">AC, </w:t>
                              </w:r>
                              <w:r w:rsidRPr="00402CB7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 xml:space="preserve">Appliance &amp; Electronics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Repair</w:t>
                              </w:r>
                            </w:p>
                          </w:tc>
                          <w:tc>
                            <w:tcPr>
                              <w:tcW w:w="2520" w:type="dxa"/>
                            </w:tcPr>
                            <w:p w14:paraId="0CFA1C0D" w14:textId="2B2CF73A" w:rsidR="00290FF9" w:rsidRPr="00D669EC" w:rsidRDefault="00E133B8" w:rsidP="00E133B8">
                              <w:pPr>
                                <w:rPr>
                                  <w:rFonts w:ascii="Times New Roman" w:eastAsia="Calibri" w:hAnsi="Times New Roman" w:cs="Times New Roman"/>
                                  <w:b/>
                                </w:rPr>
                              </w:pPr>
                              <w:r w:rsidRPr="00E133B8">
                                <w:rPr>
                                  <w:rFonts w:ascii="Times New Roman" w:eastAsia="Calibri" w:hAnsi="Times New Roman" w:cs="Times New Roman"/>
                                  <w:b/>
                                </w:rPr>
                                <w:t>Electrician</w:t>
                              </w:r>
                              <w:r>
                                <w:rPr>
                                  <w:rFonts w:ascii="Times New Roman" w:eastAsia="Calibri" w:hAnsi="Times New Roman" w:cs="Times New Roman"/>
                                  <w:b/>
                                </w:rPr>
                                <w:t xml:space="preserve">, </w:t>
                              </w:r>
                              <w:r w:rsidRPr="00E133B8">
                                <w:rPr>
                                  <w:rFonts w:ascii="Times New Roman" w:eastAsia="Calibri" w:hAnsi="Times New Roman" w:cs="Times New Roman"/>
                                  <w:b/>
                                </w:rPr>
                                <w:t>Plumber</w:t>
                              </w:r>
                              <w:r>
                                <w:rPr>
                                  <w:rFonts w:ascii="Times New Roman" w:eastAsia="Calibri" w:hAnsi="Times New Roman" w:cs="Times New Roman"/>
                                  <w:b/>
                                </w:rPr>
                                <w:t xml:space="preserve"> &amp; </w:t>
                              </w:r>
                              <w:r w:rsidRPr="00E133B8">
                                <w:rPr>
                                  <w:rFonts w:ascii="Times New Roman" w:eastAsia="Calibri" w:hAnsi="Times New Roman" w:cs="Times New Roman"/>
                                  <w:b/>
                                </w:rPr>
                                <w:t>Cleaning Expert</w:t>
                              </w:r>
                            </w:p>
                          </w:tc>
                          <w:tc>
                            <w:tcPr>
                              <w:tcW w:w="2752" w:type="dxa"/>
                            </w:tcPr>
                            <w:p w14:paraId="7212DF9C" w14:textId="7A2B34B3" w:rsidR="00290FF9" w:rsidRPr="00A65676" w:rsidRDefault="00060E8D" w:rsidP="00290FF9">
                              <w:pPr>
                                <w:rPr>
                                  <w:rFonts w:ascii="Times New Roman" w:eastAsia="Calibri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060E8D">
                                <w:rPr>
                                  <w:rFonts w:ascii="Times New Roman" w:eastAsia="Calibri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Safety, </w:t>
                              </w:r>
                              <w:r w:rsidR="00E133B8" w:rsidRPr="00E133B8">
                                <w:rPr>
                                  <w:rFonts w:ascii="Times New Roman" w:eastAsia="Calibri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Pest Contro</w:t>
                              </w:r>
                              <w:r w:rsidR="00C17D44">
                                <w:rPr>
                                  <w:rFonts w:ascii="Times New Roman" w:eastAsia="Calibri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l </w:t>
                              </w:r>
                              <w:r w:rsidRPr="00060E8D">
                                <w:rPr>
                                  <w:rFonts w:ascii="Times New Roman" w:eastAsia="Calibri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&amp; Security</w:t>
                              </w:r>
                            </w:p>
                          </w:tc>
                        </w:tr>
                        <w:tr w:rsidR="001257FC" w:rsidRPr="00D669EC" w14:paraId="4B6E6280" w14:textId="77777777" w:rsidTr="00C17D44">
                          <w:tc>
                            <w:tcPr>
                              <w:tcW w:w="2421" w:type="dxa"/>
                            </w:tcPr>
                            <w:p w14:paraId="5BC578DF" w14:textId="25AC474B" w:rsidR="001257FC" w:rsidRPr="00D669EC" w:rsidRDefault="00BA22F4" w:rsidP="00290FF9">
                              <w:pPr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BA22F4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Women’s Beauty &amp; Spa</w:t>
                              </w:r>
                            </w:p>
                          </w:tc>
                          <w:tc>
                            <w:tcPr>
                              <w:tcW w:w="2520" w:type="dxa"/>
                              <w:vAlign w:val="center"/>
                            </w:tcPr>
                            <w:p w14:paraId="41BAEB9D" w14:textId="578A884F" w:rsidR="001257FC" w:rsidRPr="00D669EC" w:rsidRDefault="00BA22F4" w:rsidP="00290FF9">
                              <w:pPr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BA22F4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Men’s Grooming &amp; Massage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</w:r>
                            </w:p>
                          </w:tc>
                          <w:tc>
                            <w:tcPr>
                              <w:tcW w:w="2752" w:type="dxa"/>
                            </w:tcPr>
                            <w:p w14:paraId="3AEDAF64" w14:textId="159DED9C" w:rsidR="001257FC" w:rsidRPr="00D669EC" w:rsidRDefault="00BA22F4" w:rsidP="00290FF9">
                              <w:pPr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BA22F4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Child &amp; Elder Care</w:t>
                              </w:r>
                            </w:p>
                          </w:tc>
                        </w:tr>
                        <w:tr w:rsidR="00290FF9" w:rsidRPr="00D669EC" w14:paraId="3F9D1AAD" w14:textId="77777777" w:rsidTr="00C17D44">
                          <w:tc>
                            <w:tcPr>
                              <w:tcW w:w="2421" w:type="dxa"/>
                              <w:vAlign w:val="center"/>
                            </w:tcPr>
                            <w:p w14:paraId="3A14486C" w14:textId="3CF19910" w:rsidR="00290FF9" w:rsidRPr="00D669EC" w:rsidRDefault="00AA69A9" w:rsidP="00290FF9">
                              <w:pPr>
                                <w:rPr>
                                  <w:rFonts w:ascii="Times New Roman" w:eastAsia="Calibri" w:hAnsi="Times New Roman" w:cs="Times New Roman"/>
                                  <w:b/>
                                </w:rPr>
                              </w:pPr>
                              <w:bookmarkStart w:id="0" w:name="_Hlk212585587"/>
                              <w:r w:rsidRPr="00AA69A9">
                                <w:rPr>
                                  <w:rFonts w:ascii="Times New Roman" w:eastAsia="Calibri" w:hAnsi="Times New Roman" w:cs="Times New Roman"/>
                                  <w:b/>
                                </w:rPr>
                                <w:t>Carpenter, Painter &amp; Renovation</w:t>
                              </w:r>
                            </w:p>
                          </w:tc>
                          <w:tc>
                            <w:tcPr>
                              <w:tcW w:w="2520" w:type="dxa"/>
                            </w:tcPr>
                            <w:p w14:paraId="372B22C3" w14:textId="744A120F" w:rsidR="00290FF9" w:rsidRPr="00D669EC" w:rsidRDefault="00060E8D" w:rsidP="00784A3E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</w:pPr>
                              <w:r w:rsidRPr="00060E8D"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Solar Expert, Borewell &amp; Water Pump </w:t>
                              </w:r>
                              <w:r w:rsidR="00AA69A9"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Expert</w:t>
                              </w:r>
                              <w:bookmarkStart w:id="1" w:name="_GoBack"/>
                              <w:bookmarkEnd w:id="1"/>
                            </w:p>
                          </w:tc>
                          <w:tc>
                            <w:tcPr>
                              <w:tcW w:w="2752" w:type="dxa"/>
                            </w:tcPr>
                            <w:p w14:paraId="525DFE5B" w14:textId="01227447" w:rsidR="00060E8D" w:rsidRDefault="00060E8D" w:rsidP="000010D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</w:pPr>
                              <w:r w:rsidRPr="00060E8D"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Logistics, Travel &amp; Manpower</w:t>
                              </w:r>
                            </w:p>
                            <w:p w14:paraId="0CE17047" w14:textId="003A42F3" w:rsidR="003D3905" w:rsidRPr="00784A3E" w:rsidRDefault="003D3905" w:rsidP="000010D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</w:pPr>
                            </w:p>
                          </w:tc>
                        </w:tr>
                        <w:bookmarkEnd w:id="0"/>
                      </w:tbl>
                      <w:p w14:paraId="719FC485" w14:textId="4D935CF3" w:rsidR="00F21192" w:rsidRPr="00D669EC" w:rsidRDefault="00F21192" w:rsidP="00F21192">
                        <w:pPr>
                          <w:rPr>
                            <w:rFonts w:ascii="Times New Roman" w:eastAsia="Calibri" w:hAnsi="Times New Roman" w:cs="Times New Roman"/>
                          </w:rPr>
                        </w:pPr>
                      </w:p>
                    </w:tc>
                  </w:tr>
                </w:tbl>
                <w:p w14:paraId="77384B1E" w14:textId="77777777" w:rsidR="00410652" w:rsidRPr="00D669EC" w:rsidRDefault="00410652" w:rsidP="006756BF">
                  <w:pPr>
                    <w:contextualSpacing/>
                    <w:rPr>
                      <w:rFonts w:ascii="Times New Roman" w:eastAsia="Calibri" w:hAnsi="Times New Roman" w:cs="Times New Roman"/>
                    </w:rPr>
                  </w:pPr>
                </w:p>
              </w:tc>
              <w:tc>
                <w:tcPr>
                  <w:tcW w:w="323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14:paraId="45A6C84A" w14:textId="77777777" w:rsidR="00410652" w:rsidRPr="00D669EC" w:rsidRDefault="00410652" w:rsidP="006756BF">
                  <w:pPr>
                    <w:rPr>
                      <w:rFonts w:ascii="Times New Roman" w:eastAsia="Calibri" w:hAnsi="Times New Roman" w:cs="Times New Roman"/>
                    </w:rPr>
                  </w:pPr>
                </w:p>
              </w:tc>
            </w:tr>
            <w:tr w:rsidR="00410652" w:rsidRPr="00D669EC" w14:paraId="0BCB2744" w14:textId="77777777" w:rsidTr="006E6689">
              <w:trPr>
                <w:trHeight w:val="845"/>
              </w:trPr>
              <w:tc>
                <w:tcPr>
                  <w:tcW w:w="339" w:type="dxa"/>
                  <w:vMerge w:val="restart"/>
                  <w:tcBorders>
                    <w:top w:val="single" w:sz="4" w:space="0" w:color="000000" w:themeColor="text1"/>
                    <w:left w:val="nil"/>
                    <w:right w:val="single" w:sz="4" w:space="0" w:color="auto"/>
                  </w:tcBorders>
                </w:tcPr>
                <w:p w14:paraId="65C20434" w14:textId="5904784D" w:rsidR="00F3665D" w:rsidRPr="00D669EC" w:rsidRDefault="00F3665D" w:rsidP="006756BF">
                  <w:pPr>
                    <w:rPr>
                      <w:rFonts w:ascii="Times New Roman" w:eastAsia="Calibri" w:hAnsi="Times New Roman" w:cs="Times New Roman"/>
                    </w:rPr>
                  </w:pPr>
                </w:p>
              </w:tc>
              <w:tc>
                <w:tcPr>
                  <w:tcW w:w="8435" w:type="dxa"/>
                  <w:gridSpan w:val="9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281DD3" w14:textId="77777777" w:rsidR="00410652" w:rsidRPr="00D669EC" w:rsidRDefault="00410652" w:rsidP="006756BF">
                  <w:pPr>
                    <w:rPr>
                      <w:rFonts w:ascii="Times New Roman" w:eastAsia="Calibri" w:hAnsi="Times New Roman" w:cs="Times New Roman"/>
                    </w:rPr>
                  </w:pPr>
                </w:p>
              </w:tc>
              <w:tc>
                <w:tcPr>
                  <w:tcW w:w="323" w:type="dxa"/>
                  <w:vMerge w:val="restart"/>
                  <w:tcBorders>
                    <w:top w:val="single" w:sz="4" w:space="0" w:color="000000" w:themeColor="text1"/>
                    <w:left w:val="single" w:sz="4" w:space="0" w:color="auto"/>
                    <w:right w:val="nil"/>
                  </w:tcBorders>
                </w:tcPr>
                <w:p w14:paraId="210D06D0" w14:textId="77777777" w:rsidR="00410652" w:rsidRPr="00D669EC" w:rsidRDefault="00410652" w:rsidP="006756BF">
                  <w:pPr>
                    <w:rPr>
                      <w:rFonts w:ascii="Times New Roman" w:eastAsia="Calibri" w:hAnsi="Times New Roman" w:cs="Times New Roman"/>
                    </w:rPr>
                  </w:pPr>
                </w:p>
              </w:tc>
            </w:tr>
            <w:tr w:rsidR="006E6689" w:rsidRPr="00D669EC" w14:paraId="34D614FF" w14:textId="77777777" w:rsidTr="006E6689">
              <w:trPr>
                <w:trHeight w:val="629"/>
              </w:trPr>
              <w:tc>
                <w:tcPr>
                  <w:tcW w:w="339" w:type="dxa"/>
                  <w:vMerge/>
                  <w:tcBorders>
                    <w:left w:val="nil"/>
                    <w:bottom w:val="nil"/>
                    <w:right w:val="single" w:sz="4" w:space="0" w:color="auto"/>
                  </w:tcBorders>
                </w:tcPr>
                <w:p w14:paraId="0BAE1D0B" w14:textId="77777777" w:rsidR="006E6689" w:rsidRPr="00D669EC" w:rsidRDefault="006E6689" w:rsidP="006E6689">
                  <w:pPr>
                    <w:rPr>
                      <w:rFonts w:ascii="Times New Roman" w:eastAsia="Calibri" w:hAnsi="Times New Roman" w:cs="Times New Roman"/>
                    </w:rPr>
                  </w:pPr>
                </w:p>
              </w:tc>
              <w:tc>
                <w:tcPr>
                  <w:tcW w:w="23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8EB666" w14:textId="77777777" w:rsidR="006E6689" w:rsidRPr="00D669EC" w:rsidRDefault="006E6689" w:rsidP="006E6689">
                  <w:pPr>
                    <w:tabs>
                      <w:tab w:val="left" w:pos="1110"/>
                    </w:tabs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7030A0"/>
                    </w:rPr>
                  </w:pPr>
                  <w:r w:rsidRPr="00D669EC">
                    <w:rPr>
                      <w:rFonts w:ascii="Times New Roman" w:hAnsi="Times New Roman" w:cs="Times New Roman"/>
                      <w:b/>
                      <w:bCs/>
                      <w:color w:val="7030A0"/>
                    </w:rPr>
                    <w:t>5</w:t>
                  </w:r>
                </w:p>
                <w:p w14:paraId="6CE7F3C3" w14:textId="27F82493" w:rsidR="006E6689" w:rsidRPr="00D669EC" w:rsidRDefault="006E6689" w:rsidP="006E6689">
                  <w:pPr>
                    <w:contextualSpacing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D669EC">
                    <w:rPr>
                      <w:rFonts w:ascii="Times New Roman" w:hAnsi="Times New Roman" w:cs="Times New Roman"/>
                      <w:color w:val="7030A0"/>
                    </w:rPr>
                    <w:t>Service Rating</w:t>
                  </w:r>
                </w:p>
              </w:tc>
              <w:tc>
                <w:tcPr>
                  <w:tcW w:w="364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9FD3BF" w14:textId="77777777" w:rsidR="006E6689" w:rsidRPr="00D669EC" w:rsidRDefault="006E6689" w:rsidP="006E6689">
                  <w:pPr>
                    <w:tabs>
                      <w:tab w:val="left" w:pos="1110"/>
                    </w:tabs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70C0"/>
                      <w:shd w:val="clear" w:color="auto" w:fill="FFFFFF"/>
                    </w:rPr>
                  </w:pPr>
                  <w:r w:rsidRPr="00D669EC">
                    <w:rPr>
                      <w:rFonts w:ascii="Times New Roman" w:hAnsi="Times New Roman" w:cs="Times New Roman"/>
                      <w:b/>
                      <w:bCs/>
                      <w:color w:val="0070C0"/>
                      <w:shd w:val="clear" w:color="auto" w:fill="FFFFFF"/>
                    </w:rPr>
                    <w:t>100 + K</w:t>
                  </w:r>
                </w:p>
                <w:p w14:paraId="4885D897" w14:textId="0F8B3702" w:rsidR="006E6689" w:rsidRPr="00D669EC" w:rsidRDefault="006E6689" w:rsidP="006E6689">
                  <w:pPr>
                    <w:contextualSpacing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D669EC">
                    <w:rPr>
                      <w:rFonts w:ascii="Times New Roman" w:hAnsi="Times New Roman" w:cs="Times New Roman"/>
                      <w:b/>
                      <w:bCs/>
                      <w:color w:val="0070C0"/>
                      <w:shd w:val="clear" w:color="auto" w:fill="FFFFFF"/>
                    </w:rPr>
                    <w:t>Happy SVK Experts Customers</w:t>
                  </w:r>
                </w:p>
              </w:tc>
              <w:tc>
                <w:tcPr>
                  <w:tcW w:w="2477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C9FB80" w14:textId="77777777" w:rsidR="006E6689" w:rsidRPr="00D669EC" w:rsidRDefault="006E6689" w:rsidP="006E668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C45911" w:themeColor="accent2" w:themeShade="BF"/>
                      <w:shd w:val="clear" w:color="auto" w:fill="FFFFFF"/>
                    </w:rPr>
                  </w:pPr>
                  <w:r w:rsidRPr="00D669EC">
                    <w:rPr>
                      <w:rFonts w:ascii="Times New Roman" w:hAnsi="Times New Roman" w:cs="Times New Roman"/>
                      <w:b/>
                      <w:bCs/>
                      <w:color w:val="C45911" w:themeColor="accent2" w:themeShade="BF"/>
                      <w:shd w:val="clear" w:color="auto" w:fill="FFFFFF"/>
                    </w:rPr>
                    <w:t>100 + K</w:t>
                  </w:r>
                </w:p>
                <w:p w14:paraId="61C24B0B" w14:textId="77777777" w:rsidR="006E6689" w:rsidRPr="00D669EC" w:rsidRDefault="006E6689" w:rsidP="006E6689">
                  <w:pPr>
                    <w:jc w:val="center"/>
                    <w:rPr>
                      <w:rFonts w:ascii="Times New Roman" w:hAnsi="Times New Roman" w:cs="Times New Roman"/>
                      <w:color w:val="C45911" w:themeColor="accent2" w:themeShade="BF"/>
                      <w:shd w:val="clear" w:color="auto" w:fill="FFFFFF"/>
                    </w:rPr>
                  </w:pPr>
                  <w:r w:rsidRPr="00D669EC">
                    <w:rPr>
                      <w:rFonts w:ascii="Times New Roman" w:hAnsi="Times New Roman" w:cs="Times New Roman"/>
                      <w:color w:val="C45911" w:themeColor="accent2" w:themeShade="BF"/>
                      <w:shd w:val="clear" w:color="auto" w:fill="FFFFFF"/>
                    </w:rPr>
                    <w:t>Experienced Experts</w:t>
                  </w:r>
                </w:p>
                <w:p w14:paraId="3C86E528" w14:textId="77777777" w:rsidR="006E6689" w:rsidRPr="00D669EC" w:rsidRDefault="006E6689" w:rsidP="006E6689">
                  <w:pPr>
                    <w:contextualSpacing/>
                    <w:jc w:val="center"/>
                    <w:rPr>
                      <w:rFonts w:ascii="Times New Roman" w:eastAsia="Calibri" w:hAnsi="Times New Roman" w:cs="Times New Roman"/>
                    </w:rPr>
                  </w:pPr>
                </w:p>
              </w:tc>
              <w:tc>
                <w:tcPr>
                  <w:tcW w:w="323" w:type="dxa"/>
                  <w:vMerge/>
                  <w:tcBorders>
                    <w:left w:val="single" w:sz="4" w:space="0" w:color="auto"/>
                    <w:bottom w:val="nil"/>
                    <w:right w:val="nil"/>
                  </w:tcBorders>
                </w:tcPr>
                <w:p w14:paraId="1E120853" w14:textId="77777777" w:rsidR="006E6689" w:rsidRPr="00D669EC" w:rsidRDefault="006E6689" w:rsidP="006E6689">
                  <w:pPr>
                    <w:rPr>
                      <w:rFonts w:ascii="Times New Roman" w:eastAsia="Calibri" w:hAnsi="Times New Roman" w:cs="Times New Roman"/>
                    </w:rPr>
                  </w:pPr>
                </w:p>
              </w:tc>
            </w:tr>
          </w:tbl>
          <w:p w14:paraId="13F040FF" w14:textId="77777777" w:rsidR="00410652" w:rsidRPr="00D669EC" w:rsidRDefault="00410652" w:rsidP="006756BF">
            <w:pPr>
              <w:rPr>
                <w:rFonts w:ascii="Times New Roman" w:hAnsi="Times New Roman" w:cs="Times New Roman"/>
              </w:rPr>
            </w:pPr>
          </w:p>
        </w:tc>
      </w:tr>
      <w:tr w:rsidR="00410652" w:rsidRPr="00D669EC" w14:paraId="7AEABD43" w14:textId="77777777" w:rsidTr="00435A82">
        <w:tc>
          <w:tcPr>
            <w:tcW w:w="9350" w:type="dxa"/>
          </w:tcPr>
          <w:p w14:paraId="55676717" w14:textId="1E91DC14" w:rsidR="00711941" w:rsidRPr="00D669EC" w:rsidRDefault="00711941" w:rsidP="00A9097D">
            <w:pPr>
              <w:rPr>
                <w:rFonts w:ascii="Times New Roman" w:hAnsi="Times New Roman" w:cs="Times New Roman"/>
              </w:rPr>
            </w:pPr>
          </w:p>
        </w:tc>
      </w:tr>
      <w:tr w:rsidR="00276F92" w:rsidRPr="00D669EC" w14:paraId="78EE0BC4" w14:textId="77777777" w:rsidTr="00435A82">
        <w:trPr>
          <w:trHeight w:val="547"/>
        </w:trPr>
        <w:tc>
          <w:tcPr>
            <w:tcW w:w="9350" w:type="dxa"/>
          </w:tcPr>
          <w:p w14:paraId="7591E43E" w14:textId="44104822" w:rsidR="00276F92" w:rsidRPr="00D669EC" w:rsidRDefault="00276F92" w:rsidP="00EB66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B0F0"/>
              </w:rPr>
            </w:pPr>
            <w:r w:rsidRPr="00D669EC">
              <w:rPr>
                <w:rFonts w:ascii="Times New Roman" w:hAnsi="Times New Roman" w:cs="Times New Roman"/>
                <w:color w:val="00B0F0"/>
              </w:rPr>
              <w:t>Top Most Booked Services</w:t>
            </w:r>
          </w:p>
        </w:tc>
      </w:tr>
      <w:tr w:rsidR="00276F92" w:rsidRPr="00D669EC" w14:paraId="08345AA2" w14:textId="77777777" w:rsidTr="00435A82">
        <w:trPr>
          <w:trHeight w:val="547"/>
        </w:trPr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2"/>
              <w:gridCol w:w="1170"/>
              <w:gridCol w:w="2160"/>
              <w:gridCol w:w="1927"/>
              <w:gridCol w:w="1825"/>
            </w:tblGrid>
            <w:tr w:rsidR="00276F92" w:rsidRPr="00D669EC" w14:paraId="06414356" w14:textId="77777777" w:rsidTr="00C81442">
              <w:tc>
                <w:tcPr>
                  <w:tcW w:w="2042" w:type="dxa"/>
                </w:tcPr>
                <w:p w14:paraId="7A02B56E" w14:textId="4DAE4AEB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  <w:color w:val="00B0F0"/>
                    </w:rPr>
                  </w:pPr>
                  <w:r>
                    <w:t>c</w:t>
                  </w:r>
                  <w:r w:rsidR="00A62E38">
                    <w:t>ooling issue</w:t>
                  </w:r>
                </w:p>
              </w:tc>
              <w:tc>
                <w:tcPr>
                  <w:tcW w:w="1170" w:type="dxa"/>
                </w:tcPr>
                <w:p w14:paraId="54F73B5D" w14:textId="00F2549E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  <w:color w:val="00B0F0"/>
                    </w:rPr>
                  </w:pPr>
                  <w:r>
                    <w:t>g</w:t>
                  </w:r>
                  <w:r w:rsidR="00A62E38">
                    <w:t>as filling</w:t>
                  </w:r>
                </w:p>
              </w:tc>
              <w:tc>
                <w:tcPr>
                  <w:tcW w:w="2160" w:type="dxa"/>
                </w:tcPr>
                <w:p w14:paraId="2BAD491C" w14:textId="4A56512A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  <w:color w:val="00B0F0"/>
                    </w:rPr>
                  </w:pPr>
                  <w:r>
                    <w:t>general service</w:t>
                  </w:r>
                </w:p>
              </w:tc>
              <w:tc>
                <w:tcPr>
                  <w:tcW w:w="1927" w:type="dxa"/>
                </w:tcPr>
                <w:p w14:paraId="31DA8759" w14:textId="1A590977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  <w:color w:val="00B0F0"/>
                    </w:rPr>
                  </w:pPr>
                  <w:r>
                    <w:t>haircut</w:t>
                  </w:r>
                </w:p>
              </w:tc>
              <w:tc>
                <w:tcPr>
                  <w:tcW w:w="1825" w:type="dxa"/>
                </w:tcPr>
                <w:p w14:paraId="27872272" w14:textId="4E3052E5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  <w:color w:val="00B0F0"/>
                    </w:rPr>
                  </w:pPr>
                  <w:r>
                    <w:t>facial</w:t>
                  </w:r>
                </w:p>
              </w:tc>
            </w:tr>
            <w:tr w:rsidR="00276F92" w:rsidRPr="00D669EC" w14:paraId="52D12237" w14:textId="77777777" w:rsidTr="00C81442">
              <w:tc>
                <w:tcPr>
                  <w:tcW w:w="2042" w:type="dxa"/>
                </w:tcPr>
                <w:p w14:paraId="291B3E9C" w14:textId="11DF13AD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</w:rPr>
                  </w:pPr>
                  <w:r>
                    <w:t xml:space="preserve">waxing </w:t>
                  </w:r>
                </w:p>
              </w:tc>
              <w:tc>
                <w:tcPr>
                  <w:tcW w:w="1170" w:type="dxa"/>
                </w:tcPr>
                <w:p w14:paraId="153DB4AD" w14:textId="41A0834C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</w:rPr>
                  </w:pPr>
                  <w:r>
                    <w:t>spa</w:t>
                  </w:r>
                </w:p>
              </w:tc>
              <w:tc>
                <w:tcPr>
                  <w:tcW w:w="2160" w:type="dxa"/>
                </w:tcPr>
                <w:p w14:paraId="7B4907B1" w14:textId="743DBE13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</w:rPr>
                  </w:pPr>
                  <w:r>
                    <w:t>bathroom cleaning</w:t>
                  </w:r>
                </w:p>
              </w:tc>
              <w:tc>
                <w:tcPr>
                  <w:tcW w:w="1927" w:type="dxa"/>
                </w:tcPr>
                <w:p w14:paraId="3BB91001" w14:textId="7B823D92" w:rsidR="00276F92" w:rsidRPr="00D669EC" w:rsidRDefault="00C81442" w:rsidP="00C8144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</w:rPr>
                  </w:pPr>
                  <w:r w:rsidRPr="00C8144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Kitchen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cleaning</w:t>
                  </w:r>
                </w:p>
              </w:tc>
              <w:tc>
                <w:tcPr>
                  <w:tcW w:w="1825" w:type="dxa"/>
                </w:tcPr>
                <w:p w14:paraId="45A7D632" w14:textId="692CED6A" w:rsidR="00276F92" w:rsidRPr="00C81442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44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full house</w:t>
                  </w:r>
                  <w:r w:rsidR="00D073F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cleaning</w:t>
                  </w:r>
                </w:p>
              </w:tc>
            </w:tr>
            <w:tr w:rsidR="00276F92" w:rsidRPr="00D669EC" w14:paraId="0720CE1F" w14:textId="77777777" w:rsidTr="00C81442">
              <w:tc>
                <w:tcPr>
                  <w:tcW w:w="2042" w:type="dxa"/>
                </w:tcPr>
                <w:p w14:paraId="3CDA5798" w14:textId="2364B7BB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</w:rPr>
                  </w:pPr>
                  <w:r>
                    <w:t>switchboards</w:t>
                  </w:r>
                </w:p>
              </w:tc>
              <w:tc>
                <w:tcPr>
                  <w:tcW w:w="1170" w:type="dxa"/>
                </w:tcPr>
                <w:p w14:paraId="1F5F44D4" w14:textId="0AAB2817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</w:rPr>
                  </w:pPr>
                  <w:r>
                    <w:t>fans</w:t>
                  </w:r>
                </w:p>
              </w:tc>
              <w:tc>
                <w:tcPr>
                  <w:tcW w:w="2160" w:type="dxa"/>
                </w:tcPr>
                <w:p w14:paraId="24E02DFE" w14:textId="698120E9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</w:rPr>
                  </w:pPr>
                  <w:r>
                    <w:t>lights</w:t>
                  </w:r>
                </w:p>
              </w:tc>
              <w:tc>
                <w:tcPr>
                  <w:tcW w:w="1927" w:type="dxa"/>
                </w:tcPr>
                <w:p w14:paraId="47512CDC" w14:textId="69E94198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</w:rPr>
                  </w:pPr>
                  <w:r>
                    <w:t>wiring</w:t>
                  </w:r>
                </w:p>
              </w:tc>
              <w:tc>
                <w:tcPr>
                  <w:tcW w:w="1825" w:type="dxa"/>
                </w:tcPr>
                <w:p w14:paraId="1032C79F" w14:textId="6183B567" w:rsidR="00276F92" w:rsidRPr="00D669EC" w:rsidRDefault="00D073F5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</w:rPr>
                  </w:pPr>
                  <w:r>
                    <w:t xml:space="preserve">water </w:t>
                  </w:r>
                  <w:r w:rsidR="00C81442">
                    <w:t>leakage</w:t>
                  </w:r>
                </w:p>
              </w:tc>
            </w:tr>
            <w:tr w:rsidR="00276F92" w:rsidRPr="00D669EC" w14:paraId="75CC04EB" w14:textId="77777777" w:rsidTr="00C81442">
              <w:tc>
                <w:tcPr>
                  <w:tcW w:w="2042" w:type="dxa"/>
                </w:tcPr>
                <w:p w14:paraId="6D14D7B4" w14:textId="2090F565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</w:rPr>
                  </w:pPr>
                  <w:r>
                    <w:t xml:space="preserve">bathroom fitting </w:t>
                  </w:r>
                </w:p>
              </w:tc>
              <w:tc>
                <w:tcPr>
                  <w:tcW w:w="1170" w:type="dxa"/>
                </w:tcPr>
                <w:p w14:paraId="53A418A3" w14:textId="0C65A69B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</w:rPr>
                  </w:pPr>
                  <w:r>
                    <w:t xml:space="preserve">tap </w:t>
                  </w:r>
                </w:p>
              </w:tc>
              <w:tc>
                <w:tcPr>
                  <w:tcW w:w="2160" w:type="dxa"/>
                </w:tcPr>
                <w:p w14:paraId="595215FB" w14:textId="25577776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</w:rPr>
                  </w:pPr>
                  <w:r>
                    <w:t xml:space="preserve">Not spinning </w:t>
                  </w:r>
                </w:p>
              </w:tc>
              <w:tc>
                <w:tcPr>
                  <w:tcW w:w="1927" w:type="dxa"/>
                </w:tcPr>
                <w:p w14:paraId="3D22262F" w14:textId="158C9EF1" w:rsidR="00276F92" w:rsidRPr="00D669EC" w:rsidRDefault="00C81442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</w:rPr>
                  </w:pPr>
                  <w:r>
                    <w:t xml:space="preserve">drainage </w:t>
                  </w:r>
                </w:p>
              </w:tc>
              <w:tc>
                <w:tcPr>
                  <w:tcW w:w="1825" w:type="dxa"/>
                </w:tcPr>
                <w:p w14:paraId="621FB768" w14:textId="2F911816" w:rsidR="00276F92" w:rsidRPr="00D669EC" w:rsidRDefault="00D073F5" w:rsidP="00276F92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 w:cs="Times New Roman"/>
                    </w:rPr>
                  </w:pPr>
                  <w:r>
                    <w:t>N</w:t>
                  </w:r>
                  <w:r w:rsidR="00C81442">
                    <w:t>oise</w:t>
                  </w:r>
                </w:p>
              </w:tc>
            </w:tr>
            <w:tr w:rsidR="00D073F5" w:rsidRPr="00D669EC" w14:paraId="6CDC0032" w14:textId="77777777" w:rsidTr="00C81442">
              <w:tc>
                <w:tcPr>
                  <w:tcW w:w="2042" w:type="dxa"/>
                </w:tcPr>
                <w:p w14:paraId="7DB875A5" w14:textId="56D89026" w:rsidR="00D073F5" w:rsidRDefault="00D073F5" w:rsidP="00276F92">
                  <w:pPr>
                    <w:spacing w:before="100" w:beforeAutospacing="1" w:after="100" w:afterAutospacing="1" w:line="240" w:lineRule="auto"/>
                  </w:pPr>
                  <w:r>
                    <w:t>cockroach</w:t>
                  </w:r>
                </w:p>
              </w:tc>
              <w:tc>
                <w:tcPr>
                  <w:tcW w:w="1170" w:type="dxa"/>
                </w:tcPr>
                <w:p w14:paraId="2886403E" w14:textId="2ADE8EF4" w:rsidR="00D073F5" w:rsidRDefault="00D073F5" w:rsidP="00276F92">
                  <w:pPr>
                    <w:spacing w:before="100" w:beforeAutospacing="1" w:after="100" w:afterAutospacing="1" w:line="240" w:lineRule="auto"/>
                  </w:pPr>
                  <w:r>
                    <w:t>termite</w:t>
                  </w:r>
                </w:p>
              </w:tc>
              <w:tc>
                <w:tcPr>
                  <w:tcW w:w="2160" w:type="dxa"/>
                </w:tcPr>
                <w:p w14:paraId="415B4365" w14:textId="32ED9AA9" w:rsidR="00D073F5" w:rsidRDefault="00D073F5" w:rsidP="00276F92">
                  <w:pPr>
                    <w:spacing w:before="100" w:beforeAutospacing="1" w:after="100" w:afterAutospacing="1" w:line="240" w:lineRule="auto"/>
                  </w:pPr>
                  <w:r>
                    <w:t>Not cooling</w:t>
                  </w:r>
                </w:p>
              </w:tc>
              <w:tc>
                <w:tcPr>
                  <w:tcW w:w="1927" w:type="dxa"/>
                </w:tcPr>
                <w:p w14:paraId="65354E5C" w14:textId="61216985" w:rsidR="00D073F5" w:rsidRDefault="00D073F5" w:rsidP="00276F92">
                  <w:pPr>
                    <w:spacing w:before="100" w:beforeAutospacing="1" w:after="100" w:afterAutospacing="1" w:line="240" w:lineRule="auto"/>
                  </w:pPr>
                  <w:r>
                    <w:t>gas refill</w:t>
                  </w:r>
                </w:p>
              </w:tc>
              <w:tc>
                <w:tcPr>
                  <w:tcW w:w="1825" w:type="dxa"/>
                </w:tcPr>
                <w:p w14:paraId="490C0300" w14:textId="77F98DC3" w:rsidR="00D073F5" w:rsidRDefault="00D073F5" w:rsidP="00276F92">
                  <w:pPr>
                    <w:spacing w:before="100" w:beforeAutospacing="1" w:after="100" w:afterAutospacing="1" w:line="240" w:lineRule="auto"/>
                  </w:pPr>
                  <w:r>
                    <w:t>Haircut</w:t>
                  </w:r>
                </w:p>
              </w:tc>
            </w:tr>
            <w:tr w:rsidR="00D073F5" w:rsidRPr="00D669EC" w14:paraId="3EAF8054" w14:textId="77777777" w:rsidTr="00C81442">
              <w:tc>
                <w:tcPr>
                  <w:tcW w:w="2042" w:type="dxa"/>
                </w:tcPr>
                <w:p w14:paraId="15C766F6" w14:textId="6DDAEB1B" w:rsidR="00D073F5" w:rsidRDefault="00D073F5" w:rsidP="00276F92">
                  <w:pPr>
                    <w:spacing w:before="100" w:beforeAutospacing="1" w:after="100" w:afterAutospacing="1" w:line="240" w:lineRule="auto"/>
                  </w:pPr>
                  <w:r>
                    <w:t>beard grooming</w:t>
                  </w:r>
                </w:p>
              </w:tc>
              <w:tc>
                <w:tcPr>
                  <w:tcW w:w="1170" w:type="dxa"/>
                </w:tcPr>
                <w:p w14:paraId="1DC5AF8E" w14:textId="77777777" w:rsidR="00D073F5" w:rsidRDefault="00D073F5" w:rsidP="00276F92">
                  <w:pPr>
                    <w:spacing w:before="100" w:beforeAutospacing="1" w:after="100" w:afterAutospacing="1" w:line="240" w:lineRule="auto"/>
                  </w:pPr>
                </w:p>
              </w:tc>
              <w:tc>
                <w:tcPr>
                  <w:tcW w:w="2160" w:type="dxa"/>
                </w:tcPr>
                <w:p w14:paraId="43EC994D" w14:textId="77777777" w:rsidR="00D073F5" w:rsidRDefault="00D073F5" w:rsidP="00276F92">
                  <w:pPr>
                    <w:spacing w:before="100" w:beforeAutospacing="1" w:after="100" w:afterAutospacing="1" w:line="240" w:lineRule="auto"/>
                  </w:pPr>
                </w:p>
              </w:tc>
              <w:tc>
                <w:tcPr>
                  <w:tcW w:w="1927" w:type="dxa"/>
                </w:tcPr>
                <w:p w14:paraId="66C1FA15" w14:textId="77777777" w:rsidR="00D073F5" w:rsidRDefault="00D073F5" w:rsidP="00276F92">
                  <w:pPr>
                    <w:spacing w:before="100" w:beforeAutospacing="1" w:after="100" w:afterAutospacing="1" w:line="240" w:lineRule="auto"/>
                  </w:pPr>
                </w:p>
              </w:tc>
              <w:tc>
                <w:tcPr>
                  <w:tcW w:w="1825" w:type="dxa"/>
                </w:tcPr>
                <w:p w14:paraId="3AA3F309" w14:textId="77777777" w:rsidR="00D073F5" w:rsidRDefault="00D073F5" w:rsidP="00276F92">
                  <w:pPr>
                    <w:spacing w:before="100" w:beforeAutospacing="1" w:after="100" w:afterAutospacing="1" w:line="240" w:lineRule="auto"/>
                  </w:pPr>
                </w:p>
              </w:tc>
            </w:tr>
          </w:tbl>
          <w:p w14:paraId="48D75713" w14:textId="77777777" w:rsidR="00276F92" w:rsidRPr="00D669EC" w:rsidRDefault="00276F92" w:rsidP="00EB66F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B0F0"/>
              </w:rPr>
            </w:pPr>
          </w:p>
        </w:tc>
      </w:tr>
      <w:tr w:rsidR="00242617" w:rsidRPr="00D669EC" w14:paraId="17066456" w14:textId="77777777" w:rsidTr="00435A82">
        <w:trPr>
          <w:trHeight w:val="547"/>
        </w:trPr>
        <w:tc>
          <w:tcPr>
            <w:tcW w:w="9350" w:type="dxa"/>
          </w:tcPr>
          <w:p w14:paraId="127E6C1E" w14:textId="387CEC66" w:rsidR="00D84DDB" w:rsidRPr="00D669EC" w:rsidRDefault="00D84DDB" w:rsidP="00EB66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F31C1" w:rsidRPr="00D669EC" w14:paraId="748486BF" w14:textId="77777777" w:rsidTr="00435A82">
        <w:trPr>
          <w:trHeight w:val="547"/>
        </w:trPr>
        <w:tc>
          <w:tcPr>
            <w:tcW w:w="9350" w:type="dxa"/>
          </w:tcPr>
          <w:p w14:paraId="66C02627" w14:textId="428D03E0" w:rsidR="00AF31C1" w:rsidRPr="00D669EC" w:rsidRDefault="00AF31C1" w:rsidP="00EB66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AF31C1">
              <w:rPr>
                <w:color w:val="C00000"/>
              </w:rPr>
              <w:lastRenderedPageBreak/>
              <w:t>Beauty, Grooming &amp; Wellness</w:t>
            </w:r>
          </w:p>
        </w:tc>
      </w:tr>
      <w:tr w:rsidR="00AF31C1" w:rsidRPr="00D669EC" w14:paraId="633F7DE3" w14:textId="77777777" w:rsidTr="00435A82">
        <w:trPr>
          <w:trHeight w:val="547"/>
        </w:trPr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24"/>
              <w:gridCol w:w="1825"/>
              <w:gridCol w:w="1825"/>
              <w:gridCol w:w="1825"/>
              <w:gridCol w:w="1825"/>
            </w:tblGrid>
            <w:tr w:rsidR="00AF31C1" w14:paraId="62E46E0F" w14:textId="77777777" w:rsidTr="00AF31C1">
              <w:tc>
                <w:tcPr>
                  <w:tcW w:w="1824" w:type="dxa"/>
                </w:tcPr>
                <w:p w14:paraId="674DB04A" w14:textId="405EF25A" w:rsidR="00AF31C1" w:rsidRPr="00AF31C1" w:rsidRDefault="00AF31C1" w:rsidP="00EB66F0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F31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Women’s Salon </w:t>
                  </w:r>
                </w:p>
              </w:tc>
              <w:tc>
                <w:tcPr>
                  <w:tcW w:w="1825" w:type="dxa"/>
                </w:tcPr>
                <w:p w14:paraId="2A70E91E" w14:textId="69DF85CB" w:rsidR="00AF31C1" w:rsidRPr="00AF31C1" w:rsidRDefault="00AF31C1" w:rsidP="00EB66F0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F31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Spa </w:t>
                  </w:r>
                </w:p>
              </w:tc>
              <w:tc>
                <w:tcPr>
                  <w:tcW w:w="1825" w:type="dxa"/>
                </w:tcPr>
                <w:p w14:paraId="48ABDC65" w14:textId="60D65E34" w:rsidR="00AF31C1" w:rsidRPr="00AF31C1" w:rsidRDefault="00AF31C1" w:rsidP="00EB66F0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F31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Bridal &amp; Party Makeup</w:t>
                  </w:r>
                </w:p>
              </w:tc>
              <w:tc>
                <w:tcPr>
                  <w:tcW w:w="1825" w:type="dxa"/>
                </w:tcPr>
                <w:p w14:paraId="0432E6E3" w14:textId="1045D21A" w:rsidR="00AF31C1" w:rsidRPr="00AF31C1" w:rsidRDefault="00AF31C1" w:rsidP="00AF31C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F31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Men’s Haircut</w:t>
                  </w:r>
                </w:p>
              </w:tc>
              <w:tc>
                <w:tcPr>
                  <w:tcW w:w="1825" w:type="dxa"/>
                </w:tcPr>
                <w:p w14:paraId="2FD03DED" w14:textId="14E98A4B" w:rsidR="00AF31C1" w:rsidRPr="00AF31C1" w:rsidRDefault="00AF31C1" w:rsidP="00AF31C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F31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Beard Grooming &amp; Styling</w:t>
                  </w:r>
                </w:p>
              </w:tc>
            </w:tr>
          </w:tbl>
          <w:p w14:paraId="749DC29A" w14:textId="77777777" w:rsidR="00AF31C1" w:rsidRPr="00D669EC" w:rsidRDefault="00AF31C1" w:rsidP="00EB66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F31C1" w:rsidRPr="00D669EC" w14:paraId="6FA78A1F" w14:textId="77777777" w:rsidTr="00435A82">
        <w:trPr>
          <w:trHeight w:val="547"/>
        </w:trPr>
        <w:tc>
          <w:tcPr>
            <w:tcW w:w="9350" w:type="dxa"/>
          </w:tcPr>
          <w:p w14:paraId="015D342E" w14:textId="77777777" w:rsidR="00AF31C1" w:rsidRPr="00D669EC" w:rsidRDefault="00AF31C1" w:rsidP="00EB66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952CB" w:rsidRPr="00D669EC" w14:paraId="60B85DC6" w14:textId="77777777" w:rsidTr="00435A82">
        <w:trPr>
          <w:trHeight w:val="547"/>
        </w:trPr>
        <w:tc>
          <w:tcPr>
            <w:tcW w:w="9350" w:type="dxa"/>
          </w:tcPr>
          <w:p w14:paraId="5FA53A3F" w14:textId="6F72D661" w:rsidR="005952CB" w:rsidRPr="006D6E57" w:rsidRDefault="005952CB" w:rsidP="005952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8FC">
              <w:rPr>
                <w:color w:val="C00000"/>
              </w:rPr>
              <w:t xml:space="preserve">AC Repair &amp; Appliance Services </w:t>
            </w:r>
          </w:p>
        </w:tc>
      </w:tr>
      <w:tr w:rsidR="005952CB" w:rsidRPr="00D669EC" w14:paraId="3A6D6ABA" w14:textId="77777777" w:rsidTr="00435A82">
        <w:trPr>
          <w:trHeight w:val="547"/>
        </w:trPr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24"/>
              <w:gridCol w:w="1825"/>
              <w:gridCol w:w="1825"/>
              <w:gridCol w:w="1825"/>
              <w:gridCol w:w="1825"/>
            </w:tblGrid>
            <w:tr w:rsidR="005952CB" w14:paraId="06BEACEF" w14:textId="77777777" w:rsidTr="005952CB">
              <w:tc>
                <w:tcPr>
                  <w:tcW w:w="1824" w:type="dxa"/>
                </w:tcPr>
                <w:p w14:paraId="007E6D59" w14:textId="49281526" w:rsidR="005952CB" w:rsidRPr="005952CB" w:rsidRDefault="005952CB" w:rsidP="005952C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952C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AC </w:t>
                  </w:r>
                </w:p>
              </w:tc>
              <w:tc>
                <w:tcPr>
                  <w:tcW w:w="1825" w:type="dxa"/>
                </w:tcPr>
                <w:p w14:paraId="0D35922D" w14:textId="1F54A2F3" w:rsidR="005952CB" w:rsidRPr="005952CB" w:rsidRDefault="005952CB" w:rsidP="005952C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952C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Washing Machine </w:t>
                  </w:r>
                </w:p>
              </w:tc>
              <w:tc>
                <w:tcPr>
                  <w:tcW w:w="1825" w:type="dxa"/>
                </w:tcPr>
                <w:p w14:paraId="5B358D95" w14:textId="5D873751" w:rsidR="005952CB" w:rsidRPr="005952CB" w:rsidRDefault="005952CB" w:rsidP="005952C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952C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Refrigerator / Fridge </w:t>
                  </w:r>
                </w:p>
              </w:tc>
              <w:tc>
                <w:tcPr>
                  <w:tcW w:w="1825" w:type="dxa"/>
                </w:tcPr>
                <w:p w14:paraId="30856C2D" w14:textId="6F4B4752" w:rsidR="005952CB" w:rsidRPr="005952CB" w:rsidRDefault="005952CB" w:rsidP="005952C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952C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Air Cooler </w:t>
                  </w:r>
                </w:p>
              </w:tc>
              <w:tc>
                <w:tcPr>
                  <w:tcW w:w="1825" w:type="dxa"/>
                </w:tcPr>
                <w:p w14:paraId="0993D0D2" w14:textId="1BED4703" w:rsidR="005952CB" w:rsidRPr="005952CB" w:rsidRDefault="005952CB" w:rsidP="005952C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952C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RO / Water Purifier </w:t>
                  </w:r>
                </w:p>
              </w:tc>
            </w:tr>
          </w:tbl>
          <w:p w14:paraId="36000931" w14:textId="77777777" w:rsidR="005952CB" w:rsidRPr="0054539A" w:rsidRDefault="005952CB" w:rsidP="005952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952CB" w:rsidRPr="00D669EC" w14:paraId="2C82DD62" w14:textId="77777777" w:rsidTr="00435A82">
        <w:trPr>
          <w:trHeight w:val="547"/>
        </w:trPr>
        <w:tc>
          <w:tcPr>
            <w:tcW w:w="9350" w:type="dxa"/>
          </w:tcPr>
          <w:p w14:paraId="68840A0F" w14:textId="63F466C1" w:rsidR="005952CB" w:rsidRPr="00D669EC" w:rsidRDefault="005952CB" w:rsidP="005952CB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tr w:rsidR="005952CB" w:rsidRPr="00D669EC" w14:paraId="0AF9B03D" w14:textId="77777777" w:rsidTr="00435A82">
        <w:trPr>
          <w:trHeight w:val="547"/>
        </w:trPr>
        <w:tc>
          <w:tcPr>
            <w:tcW w:w="9350" w:type="dxa"/>
          </w:tcPr>
          <w:p w14:paraId="56A820A8" w14:textId="7F2002D9" w:rsidR="005952CB" w:rsidRPr="00D669EC" w:rsidRDefault="005952CB" w:rsidP="005952CB">
            <w:pPr>
              <w:rPr>
                <w:rFonts w:ascii="Times New Roman" w:hAnsi="Times New Roman" w:cs="Times New Roman"/>
                <w:b/>
                <w:highlight w:val="yellow"/>
                <w:u w:val="single"/>
              </w:rPr>
            </w:pPr>
            <w:r w:rsidRPr="005952CB">
              <w:rPr>
                <w:color w:val="C00000"/>
              </w:rPr>
              <w:t>Home Cleaning &amp; Hygiene</w:t>
            </w:r>
          </w:p>
        </w:tc>
      </w:tr>
      <w:tr w:rsidR="005952CB" w:rsidRPr="00D669EC" w14:paraId="317BDF4D" w14:textId="77777777" w:rsidTr="00435A82">
        <w:trPr>
          <w:trHeight w:val="547"/>
        </w:trPr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24"/>
              <w:gridCol w:w="1825"/>
              <w:gridCol w:w="1825"/>
              <w:gridCol w:w="1825"/>
              <w:gridCol w:w="1825"/>
            </w:tblGrid>
            <w:tr w:rsidR="008B58FC" w14:paraId="5BDDEC3A" w14:textId="77777777" w:rsidTr="008B58FC">
              <w:tc>
                <w:tcPr>
                  <w:tcW w:w="1824" w:type="dxa"/>
                </w:tcPr>
                <w:p w14:paraId="254C5CED" w14:textId="4FA14EAA" w:rsidR="008B58FC" w:rsidRPr="008B58FC" w:rsidRDefault="008B58FC" w:rsidP="008B58F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B58F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Full Home Deep Cleaning</w:t>
                  </w:r>
                </w:p>
              </w:tc>
              <w:tc>
                <w:tcPr>
                  <w:tcW w:w="1825" w:type="dxa"/>
                </w:tcPr>
                <w:p w14:paraId="7D95BADF" w14:textId="6118BDAD" w:rsidR="008B58FC" w:rsidRPr="008B58FC" w:rsidRDefault="008B58FC" w:rsidP="008B58F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B58F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Bathroom Cleaning</w:t>
                  </w:r>
                </w:p>
              </w:tc>
              <w:tc>
                <w:tcPr>
                  <w:tcW w:w="1825" w:type="dxa"/>
                </w:tcPr>
                <w:p w14:paraId="742F07DA" w14:textId="0B589A01" w:rsidR="008B58FC" w:rsidRPr="008B58FC" w:rsidRDefault="008B58FC" w:rsidP="008B58F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B58F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Kitchen Cleaning</w:t>
                  </w:r>
                </w:p>
              </w:tc>
              <w:tc>
                <w:tcPr>
                  <w:tcW w:w="1825" w:type="dxa"/>
                </w:tcPr>
                <w:p w14:paraId="4B4D265D" w14:textId="307D9698" w:rsidR="008B58FC" w:rsidRPr="008B58FC" w:rsidRDefault="008B58FC" w:rsidP="008B58F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B58F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Sofa Cleaning</w:t>
                  </w:r>
                </w:p>
              </w:tc>
              <w:tc>
                <w:tcPr>
                  <w:tcW w:w="1825" w:type="dxa"/>
                </w:tcPr>
                <w:p w14:paraId="69C5947A" w14:textId="5D072400" w:rsidR="008B58FC" w:rsidRPr="008B58FC" w:rsidRDefault="008B58FC" w:rsidP="008B58F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B58F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Carpet Cleaning</w:t>
                  </w:r>
                </w:p>
              </w:tc>
            </w:tr>
          </w:tbl>
          <w:p w14:paraId="77CDE94B" w14:textId="77777777" w:rsidR="005952CB" w:rsidRPr="00D669EC" w:rsidRDefault="005952CB" w:rsidP="005952CB">
            <w:pPr>
              <w:jc w:val="center"/>
              <w:rPr>
                <w:rFonts w:ascii="Times New Roman" w:hAnsi="Times New Roman" w:cs="Times New Roman"/>
                <w:b/>
                <w:highlight w:val="yellow"/>
                <w:u w:val="single"/>
              </w:rPr>
            </w:pPr>
          </w:p>
        </w:tc>
      </w:tr>
      <w:tr w:rsidR="005952CB" w:rsidRPr="00D669EC" w14:paraId="030CC13A" w14:textId="77777777" w:rsidTr="00435A82">
        <w:trPr>
          <w:trHeight w:val="547"/>
        </w:trPr>
        <w:tc>
          <w:tcPr>
            <w:tcW w:w="9350" w:type="dxa"/>
          </w:tcPr>
          <w:p w14:paraId="418AC0A1" w14:textId="77777777" w:rsidR="005952CB" w:rsidRPr="00D669EC" w:rsidRDefault="005952CB" w:rsidP="005952CB">
            <w:pPr>
              <w:jc w:val="center"/>
              <w:rPr>
                <w:rFonts w:ascii="Times New Roman" w:hAnsi="Times New Roman" w:cs="Times New Roman"/>
                <w:b/>
                <w:highlight w:val="yellow"/>
                <w:u w:val="single"/>
              </w:rPr>
            </w:pPr>
          </w:p>
        </w:tc>
      </w:tr>
      <w:tr w:rsidR="008578F6" w:rsidRPr="00D669EC" w14:paraId="6156620E" w14:textId="77777777" w:rsidTr="00435A82">
        <w:trPr>
          <w:trHeight w:val="547"/>
        </w:trPr>
        <w:tc>
          <w:tcPr>
            <w:tcW w:w="9350" w:type="dxa"/>
          </w:tcPr>
          <w:p w14:paraId="55E22FF3" w14:textId="49FC98B0" w:rsidR="008578F6" w:rsidRPr="00D669EC" w:rsidRDefault="008578F6" w:rsidP="008578F6">
            <w:pPr>
              <w:rPr>
                <w:rFonts w:ascii="Times New Roman" w:hAnsi="Times New Roman" w:cs="Times New Roman"/>
                <w:b/>
                <w:highlight w:val="yellow"/>
                <w:u w:val="single"/>
              </w:rPr>
            </w:pPr>
            <w:r w:rsidRPr="008B58FC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>Electrician</w:t>
            </w:r>
          </w:p>
        </w:tc>
      </w:tr>
      <w:tr w:rsidR="005952CB" w:rsidRPr="00D669EC" w14:paraId="3D12B6FC" w14:textId="77777777" w:rsidTr="00435A82">
        <w:trPr>
          <w:trHeight w:val="547"/>
        </w:trPr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24"/>
              <w:gridCol w:w="1825"/>
              <w:gridCol w:w="1825"/>
              <w:gridCol w:w="1825"/>
              <w:gridCol w:w="1825"/>
            </w:tblGrid>
            <w:tr w:rsidR="00EC76DA" w14:paraId="3BEE8B06" w14:textId="77777777" w:rsidTr="00EC76DA">
              <w:tc>
                <w:tcPr>
                  <w:tcW w:w="1824" w:type="dxa"/>
                </w:tcPr>
                <w:p w14:paraId="4AA778AE" w14:textId="566412C7" w:rsidR="00EC76DA" w:rsidRPr="00EC76DA" w:rsidRDefault="00EC76DA" w:rsidP="00EC76D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76D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Switch Repair</w:t>
                  </w:r>
                </w:p>
              </w:tc>
              <w:tc>
                <w:tcPr>
                  <w:tcW w:w="1825" w:type="dxa"/>
                </w:tcPr>
                <w:p w14:paraId="15CD88A6" w14:textId="0508C71C" w:rsidR="00EC76DA" w:rsidRPr="00EC76DA" w:rsidRDefault="00EC76DA" w:rsidP="00EC76D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76D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Fan Installation </w:t>
                  </w:r>
                </w:p>
              </w:tc>
              <w:tc>
                <w:tcPr>
                  <w:tcW w:w="1825" w:type="dxa"/>
                </w:tcPr>
                <w:p w14:paraId="09000F31" w14:textId="36131293" w:rsidR="00EC76DA" w:rsidRPr="00EC76DA" w:rsidRDefault="00EC76DA" w:rsidP="00EC76D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76D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Wiring Work</w:t>
                  </w:r>
                </w:p>
              </w:tc>
              <w:tc>
                <w:tcPr>
                  <w:tcW w:w="1825" w:type="dxa"/>
                </w:tcPr>
                <w:p w14:paraId="625377D5" w14:textId="3D48C491" w:rsidR="00EC76DA" w:rsidRPr="00EC76DA" w:rsidRDefault="00EC76DA" w:rsidP="00EC76D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76D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Light Installation</w:t>
                  </w:r>
                </w:p>
              </w:tc>
              <w:tc>
                <w:tcPr>
                  <w:tcW w:w="1825" w:type="dxa"/>
                </w:tcPr>
                <w:p w14:paraId="37290696" w14:textId="2B9DE034" w:rsidR="00EC76DA" w:rsidRPr="00EC76DA" w:rsidRDefault="00EC76DA" w:rsidP="00EC76D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76D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Inverter / UPS Repair</w:t>
                  </w:r>
                </w:p>
              </w:tc>
            </w:tr>
          </w:tbl>
          <w:p w14:paraId="45432C99" w14:textId="77777777" w:rsidR="005952CB" w:rsidRPr="00D669EC" w:rsidRDefault="005952CB" w:rsidP="005952CB">
            <w:pPr>
              <w:jc w:val="center"/>
              <w:rPr>
                <w:rFonts w:ascii="Times New Roman" w:hAnsi="Times New Roman" w:cs="Times New Roman"/>
                <w:b/>
                <w:highlight w:val="yellow"/>
                <w:u w:val="single"/>
              </w:rPr>
            </w:pPr>
          </w:p>
        </w:tc>
      </w:tr>
      <w:tr w:rsidR="005952CB" w:rsidRPr="00D669EC" w14:paraId="2EBF6B0D" w14:textId="77777777" w:rsidTr="00435A82">
        <w:trPr>
          <w:trHeight w:val="547"/>
        </w:trPr>
        <w:tc>
          <w:tcPr>
            <w:tcW w:w="9350" w:type="dxa"/>
          </w:tcPr>
          <w:p w14:paraId="0BC20ED3" w14:textId="77777777" w:rsidR="005952CB" w:rsidRPr="00D669EC" w:rsidRDefault="005952CB" w:rsidP="005952CB">
            <w:pPr>
              <w:jc w:val="center"/>
              <w:rPr>
                <w:rFonts w:ascii="Times New Roman" w:hAnsi="Times New Roman" w:cs="Times New Roman"/>
                <w:b/>
                <w:highlight w:val="yellow"/>
                <w:u w:val="single"/>
              </w:rPr>
            </w:pPr>
          </w:p>
        </w:tc>
      </w:tr>
      <w:tr w:rsidR="008578F6" w:rsidRPr="00D669EC" w14:paraId="5F595436" w14:textId="77777777" w:rsidTr="00435A82">
        <w:trPr>
          <w:trHeight w:val="547"/>
        </w:trPr>
        <w:tc>
          <w:tcPr>
            <w:tcW w:w="9350" w:type="dxa"/>
          </w:tcPr>
          <w:p w14:paraId="482C1CCA" w14:textId="4D34C50D" w:rsidR="008578F6" w:rsidRPr="00D669EC" w:rsidRDefault="008578F6" w:rsidP="008578F6">
            <w:pPr>
              <w:rPr>
                <w:rFonts w:ascii="Times New Roman" w:hAnsi="Times New Roman" w:cs="Times New Roman"/>
                <w:b/>
                <w:highlight w:val="yellow"/>
                <w:u w:val="single"/>
              </w:rPr>
            </w:pPr>
            <w:r w:rsidRPr="008B58FC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 xml:space="preserve">Plumber </w:t>
            </w:r>
          </w:p>
        </w:tc>
      </w:tr>
      <w:tr w:rsidR="008578F6" w:rsidRPr="00D669EC" w14:paraId="2D70D40C" w14:textId="77777777" w:rsidTr="00435A82">
        <w:trPr>
          <w:trHeight w:val="547"/>
        </w:trPr>
        <w:tc>
          <w:tcPr>
            <w:tcW w:w="9350" w:type="dxa"/>
          </w:tcPr>
          <w:tbl>
            <w:tblPr>
              <w:tblStyle w:val="TableGrid"/>
              <w:tblW w:w="18244" w:type="dxa"/>
              <w:tblLook w:val="04A0" w:firstRow="1" w:lastRow="0" w:firstColumn="1" w:lastColumn="0" w:noHBand="0" w:noVBand="1"/>
            </w:tblPr>
            <w:tblGrid>
              <w:gridCol w:w="1322"/>
              <w:gridCol w:w="1800"/>
              <w:gridCol w:w="1980"/>
              <w:gridCol w:w="2194"/>
              <w:gridCol w:w="1824"/>
              <w:gridCol w:w="1824"/>
              <w:gridCol w:w="1825"/>
              <w:gridCol w:w="1825"/>
              <w:gridCol w:w="1825"/>
              <w:gridCol w:w="1825"/>
            </w:tblGrid>
            <w:tr w:rsidR="00EC76DA" w14:paraId="174EEF65" w14:textId="77777777" w:rsidTr="00EC76DA">
              <w:tc>
                <w:tcPr>
                  <w:tcW w:w="1322" w:type="dxa"/>
                </w:tcPr>
                <w:p w14:paraId="05115D25" w14:textId="1930DCFB" w:rsidR="00EC76DA" w:rsidRDefault="00EC76DA" w:rsidP="00EC76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  <w:r w:rsidRPr="008578F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Tap Repair</w:t>
                  </w:r>
                </w:p>
              </w:tc>
              <w:tc>
                <w:tcPr>
                  <w:tcW w:w="1800" w:type="dxa"/>
                </w:tcPr>
                <w:p w14:paraId="062EF7BD" w14:textId="029A5B4F" w:rsidR="00EC76DA" w:rsidRDefault="00EC76DA" w:rsidP="00EC76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  <w:r w:rsidRPr="008578F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Flush Repair</w:t>
                  </w:r>
                </w:p>
              </w:tc>
              <w:tc>
                <w:tcPr>
                  <w:tcW w:w="1980" w:type="dxa"/>
                </w:tcPr>
                <w:p w14:paraId="52E2AFFA" w14:textId="76AD9C2B" w:rsidR="00EC76DA" w:rsidRDefault="00EC76DA" w:rsidP="00EC76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  <w:r w:rsidRPr="008578F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Pipe Leakage Fix</w:t>
                  </w:r>
                </w:p>
              </w:tc>
              <w:tc>
                <w:tcPr>
                  <w:tcW w:w="2194" w:type="dxa"/>
                </w:tcPr>
                <w:p w14:paraId="5D85EB00" w14:textId="7D4D1FD8" w:rsidR="00EC76DA" w:rsidRDefault="00EC76DA" w:rsidP="00EC76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  <w:r w:rsidRPr="008578F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Drainage Blockage Removal</w:t>
                  </w:r>
                </w:p>
              </w:tc>
              <w:tc>
                <w:tcPr>
                  <w:tcW w:w="1824" w:type="dxa"/>
                </w:tcPr>
                <w:p w14:paraId="75954F64" w14:textId="12CBACEA" w:rsidR="00EC76DA" w:rsidRDefault="00EC76DA" w:rsidP="00EC76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  <w:r w:rsidRPr="008578F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Tile Grouting</w:t>
                  </w:r>
                </w:p>
              </w:tc>
              <w:tc>
                <w:tcPr>
                  <w:tcW w:w="1824" w:type="dxa"/>
                </w:tcPr>
                <w:p w14:paraId="3952634E" w14:textId="06D06DCF" w:rsidR="00EC76DA" w:rsidRDefault="00EC76DA" w:rsidP="00EC76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</w:p>
              </w:tc>
              <w:tc>
                <w:tcPr>
                  <w:tcW w:w="1825" w:type="dxa"/>
                </w:tcPr>
                <w:p w14:paraId="28B87B7B" w14:textId="77777777" w:rsidR="00EC76DA" w:rsidRDefault="00EC76DA" w:rsidP="00EC76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</w:p>
              </w:tc>
              <w:tc>
                <w:tcPr>
                  <w:tcW w:w="1825" w:type="dxa"/>
                </w:tcPr>
                <w:p w14:paraId="4865F6D9" w14:textId="77777777" w:rsidR="00EC76DA" w:rsidRDefault="00EC76DA" w:rsidP="00EC76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</w:p>
              </w:tc>
              <w:tc>
                <w:tcPr>
                  <w:tcW w:w="1825" w:type="dxa"/>
                </w:tcPr>
                <w:p w14:paraId="0ABBC285" w14:textId="77777777" w:rsidR="00EC76DA" w:rsidRDefault="00EC76DA" w:rsidP="00EC76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</w:p>
              </w:tc>
              <w:tc>
                <w:tcPr>
                  <w:tcW w:w="1825" w:type="dxa"/>
                </w:tcPr>
                <w:p w14:paraId="60221A11" w14:textId="77777777" w:rsidR="00EC76DA" w:rsidRDefault="00EC76DA" w:rsidP="00EC76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</w:p>
              </w:tc>
            </w:tr>
          </w:tbl>
          <w:p w14:paraId="0D025483" w14:textId="77777777" w:rsidR="008578F6" w:rsidRPr="00D669EC" w:rsidRDefault="008578F6" w:rsidP="005952CB">
            <w:pPr>
              <w:jc w:val="center"/>
              <w:rPr>
                <w:rFonts w:ascii="Times New Roman" w:hAnsi="Times New Roman" w:cs="Times New Roman"/>
                <w:b/>
                <w:highlight w:val="yellow"/>
                <w:u w:val="single"/>
              </w:rPr>
            </w:pPr>
          </w:p>
        </w:tc>
      </w:tr>
      <w:tr w:rsidR="008578F6" w:rsidRPr="00D669EC" w14:paraId="5A394186" w14:textId="77777777" w:rsidTr="00435A82">
        <w:trPr>
          <w:trHeight w:val="547"/>
        </w:trPr>
        <w:tc>
          <w:tcPr>
            <w:tcW w:w="9350" w:type="dxa"/>
          </w:tcPr>
          <w:p w14:paraId="41AB0DB2" w14:textId="77777777" w:rsidR="008578F6" w:rsidRPr="00D669EC" w:rsidRDefault="008578F6" w:rsidP="005952CB">
            <w:pPr>
              <w:jc w:val="center"/>
              <w:rPr>
                <w:rFonts w:ascii="Times New Roman" w:hAnsi="Times New Roman" w:cs="Times New Roman"/>
                <w:b/>
                <w:highlight w:val="yellow"/>
                <w:u w:val="single"/>
              </w:rPr>
            </w:pPr>
          </w:p>
        </w:tc>
      </w:tr>
      <w:tr w:rsidR="005952CB" w:rsidRPr="00D669EC" w14:paraId="29174428" w14:textId="77777777" w:rsidTr="00435A82">
        <w:trPr>
          <w:trHeight w:val="547"/>
        </w:trPr>
        <w:tc>
          <w:tcPr>
            <w:tcW w:w="9350" w:type="dxa"/>
          </w:tcPr>
          <w:p w14:paraId="7C56CD84" w14:textId="094BDD04" w:rsidR="005952CB" w:rsidRPr="008B58FC" w:rsidRDefault="008B58FC" w:rsidP="008B58FC">
            <w:pPr>
              <w:rPr>
                <w:rFonts w:ascii="Times New Roman" w:hAnsi="Times New Roman" w:cs="Times New Roman"/>
                <w:highlight w:val="yellow"/>
                <w:u w:val="single"/>
              </w:rPr>
            </w:pPr>
            <w:r w:rsidRPr="008B58FC">
              <w:rPr>
                <w:color w:val="C00000"/>
              </w:rPr>
              <w:t xml:space="preserve">Electronics </w:t>
            </w:r>
          </w:p>
        </w:tc>
      </w:tr>
      <w:tr w:rsidR="005952CB" w:rsidRPr="00D669EC" w14:paraId="2B0F668C" w14:textId="77777777" w:rsidTr="00435A82">
        <w:trPr>
          <w:trHeight w:val="547"/>
        </w:trPr>
        <w:tc>
          <w:tcPr>
            <w:tcW w:w="9350" w:type="dxa"/>
          </w:tcPr>
          <w:tbl>
            <w:tblPr>
              <w:tblStyle w:val="TableGrid"/>
              <w:tblW w:w="14596" w:type="dxa"/>
              <w:tblLook w:val="04A0" w:firstRow="1" w:lastRow="0" w:firstColumn="1" w:lastColumn="0" w:noHBand="0" w:noVBand="1"/>
            </w:tblPr>
            <w:tblGrid>
              <w:gridCol w:w="2042"/>
              <w:gridCol w:w="1606"/>
              <w:gridCol w:w="1824"/>
              <w:gridCol w:w="1824"/>
              <w:gridCol w:w="1825"/>
              <w:gridCol w:w="1825"/>
              <w:gridCol w:w="1825"/>
              <w:gridCol w:w="1825"/>
            </w:tblGrid>
            <w:tr w:rsidR="007557DA" w14:paraId="49FDB26E" w14:textId="77777777" w:rsidTr="007557DA">
              <w:tc>
                <w:tcPr>
                  <w:tcW w:w="2042" w:type="dxa"/>
                </w:tcPr>
                <w:p w14:paraId="24088ABF" w14:textId="6692D329" w:rsidR="007557DA" w:rsidRDefault="007557DA" w:rsidP="007557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  <w:r w:rsidRPr="008B58F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TV Repair (LED / Smart TV)</w:t>
                  </w:r>
                </w:p>
              </w:tc>
              <w:tc>
                <w:tcPr>
                  <w:tcW w:w="1606" w:type="dxa"/>
                </w:tcPr>
                <w:p w14:paraId="76BF953A" w14:textId="29BBB505" w:rsidR="007557DA" w:rsidRDefault="007557DA" w:rsidP="007557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  <w:r w:rsidRPr="008B58F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Laptop &amp; Computer </w:t>
                  </w:r>
                </w:p>
              </w:tc>
              <w:tc>
                <w:tcPr>
                  <w:tcW w:w="1824" w:type="dxa"/>
                </w:tcPr>
                <w:p w14:paraId="2ECCDC17" w14:textId="211C5497" w:rsidR="007557DA" w:rsidRDefault="007557DA" w:rsidP="007557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  <w:r w:rsidRPr="008B58F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Inverter / UPS </w:t>
                  </w:r>
                </w:p>
              </w:tc>
              <w:tc>
                <w:tcPr>
                  <w:tcW w:w="1824" w:type="dxa"/>
                </w:tcPr>
                <w:p w14:paraId="62398D2C" w14:textId="6D16F02B" w:rsidR="007557DA" w:rsidRDefault="007557DA" w:rsidP="007557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</w:p>
              </w:tc>
              <w:tc>
                <w:tcPr>
                  <w:tcW w:w="1825" w:type="dxa"/>
                </w:tcPr>
                <w:p w14:paraId="54E9B16B" w14:textId="77777777" w:rsidR="007557DA" w:rsidRDefault="007557DA" w:rsidP="007557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</w:p>
              </w:tc>
              <w:tc>
                <w:tcPr>
                  <w:tcW w:w="1825" w:type="dxa"/>
                </w:tcPr>
                <w:p w14:paraId="244826F2" w14:textId="77777777" w:rsidR="007557DA" w:rsidRDefault="007557DA" w:rsidP="007557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</w:p>
              </w:tc>
              <w:tc>
                <w:tcPr>
                  <w:tcW w:w="1825" w:type="dxa"/>
                </w:tcPr>
                <w:p w14:paraId="7F0AD9EB" w14:textId="77777777" w:rsidR="007557DA" w:rsidRDefault="007557DA" w:rsidP="007557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</w:p>
              </w:tc>
              <w:tc>
                <w:tcPr>
                  <w:tcW w:w="1825" w:type="dxa"/>
                </w:tcPr>
                <w:p w14:paraId="5E56FB90" w14:textId="77777777" w:rsidR="007557DA" w:rsidRDefault="007557DA" w:rsidP="007557DA">
                  <w:pPr>
                    <w:jc w:val="center"/>
                    <w:rPr>
                      <w:rFonts w:ascii="Times New Roman" w:hAnsi="Times New Roman" w:cs="Times New Roman"/>
                      <w:b/>
                      <w:highlight w:val="yellow"/>
                      <w:u w:val="single"/>
                    </w:rPr>
                  </w:pPr>
                </w:p>
              </w:tc>
            </w:tr>
          </w:tbl>
          <w:p w14:paraId="65C754DC" w14:textId="77777777" w:rsidR="005952CB" w:rsidRPr="00D669EC" w:rsidRDefault="005952CB" w:rsidP="005952CB">
            <w:pPr>
              <w:jc w:val="center"/>
              <w:rPr>
                <w:rFonts w:ascii="Times New Roman" w:hAnsi="Times New Roman" w:cs="Times New Roman"/>
                <w:b/>
                <w:highlight w:val="yellow"/>
                <w:u w:val="single"/>
              </w:rPr>
            </w:pPr>
          </w:p>
        </w:tc>
      </w:tr>
      <w:tr w:rsidR="005952CB" w:rsidRPr="00D669EC" w14:paraId="5EF96DD4" w14:textId="77777777" w:rsidTr="00435A82">
        <w:trPr>
          <w:trHeight w:val="547"/>
        </w:trPr>
        <w:tc>
          <w:tcPr>
            <w:tcW w:w="9350" w:type="dxa"/>
          </w:tcPr>
          <w:p w14:paraId="4049817D" w14:textId="77777777" w:rsidR="005952CB" w:rsidRPr="00D669EC" w:rsidRDefault="005952CB" w:rsidP="005952CB">
            <w:pPr>
              <w:jc w:val="center"/>
              <w:rPr>
                <w:rFonts w:ascii="Times New Roman" w:hAnsi="Times New Roman" w:cs="Times New Roman"/>
                <w:b/>
                <w:highlight w:val="yellow"/>
                <w:u w:val="single"/>
              </w:rPr>
            </w:pPr>
          </w:p>
        </w:tc>
      </w:tr>
      <w:tr w:rsidR="005952CB" w:rsidRPr="00D669EC" w14:paraId="1C7AE763" w14:textId="77777777" w:rsidTr="00435A82">
        <w:trPr>
          <w:trHeight w:val="547"/>
        </w:trPr>
        <w:tc>
          <w:tcPr>
            <w:tcW w:w="9350" w:type="dxa"/>
          </w:tcPr>
          <w:p w14:paraId="32204EC7" w14:textId="3216DE72" w:rsidR="005952CB" w:rsidRPr="00D669EC" w:rsidRDefault="008B58FC" w:rsidP="005952CB">
            <w:pPr>
              <w:jc w:val="center"/>
              <w:rPr>
                <w:rFonts w:ascii="Times New Roman" w:hAnsi="Times New Roman" w:cs="Times New Roman"/>
                <w:b/>
                <w:highlight w:val="yellow"/>
                <w:u w:val="single"/>
              </w:rPr>
            </w:pPr>
            <w:r w:rsidRPr="00D669EC">
              <w:rPr>
                <w:rFonts w:ascii="Times New Roman" w:hAnsi="Times New Roman" w:cs="Times New Roman"/>
                <w:b/>
                <w:highlight w:val="yellow"/>
                <w:u w:val="single"/>
              </w:rPr>
              <w:t>Footer</w:t>
            </w:r>
          </w:p>
        </w:tc>
      </w:tr>
      <w:tr w:rsidR="005952CB" w:rsidRPr="00D669EC" w14:paraId="335D7213" w14:textId="77777777" w:rsidTr="00435A82">
        <w:trPr>
          <w:trHeight w:val="547"/>
        </w:trPr>
        <w:tc>
          <w:tcPr>
            <w:tcW w:w="9350" w:type="dxa"/>
          </w:tcPr>
          <w:p w14:paraId="7380E851" w14:textId="2D40F5CC" w:rsidR="005952CB" w:rsidRPr="00D669EC" w:rsidRDefault="005952CB" w:rsidP="005952CB">
            <w:pPr>
              <w:rPr>
                <w:rFonts w:ascii="Times New Roman" w:hAnsi="Times New Roman" w:cs="Times New Roman"/>
              </w:rPr>
            </w:pPr>
            <w:r w:rsidRPr="00D669EC">
              <w:rPr>
                <w:rFonts w:ascii="Times New Roman" w:hAnsi="Times New Roman" w:cs="Times New Roman"/>
                <w:b/>
                <w:bCs/>
              </w:rPr>
              <w:t>Cities We Serve</w:t>
            </w:r>
          </w:p>
        </w:tc>
      </w:tr>
      <w:tr w:rsidR="005952CB" w:rsidRPr="00D669EC" w14:paraId="1EB27913" w14:textId="77777777" w:rsidTr="00435A82">
        <w:trPr>
          <w:trHeight w:val="547"/>
        </w:trPr>
        <w:tc>
          <w:tcPr>
            <w:tcW w:w="9350" w:type="dxa"/>
          </w:tcPr>
          <w:p w14:paraId="206D5DC1" w14:textId="37F3162F" w:rsidR="005952CB" w:rsidRPr="00D669EC" w:rsidRDefault="005952CB" w:rsidP="005952CB">
            <w:pPr>
              <w:rPr>
                <w:rFonts w:ascii="Times New Roman" w:hAnsi="Times New Roman" w:cs="Times New Roman"/>
              </w:rPr>
            </w:pPr>
            <w:bookmarkStart w:id="2" w:name="_Hlk218537548"/>
            <w:r w:rsidRPr="00D669EC">
              <w:rPr>
                <w:rFonts w:ascii="Times New Roman" w:hAnsi="Times New Roman" w:cs="Times New Roman"/>
                <w:bCs/>
              </w:rPr>
              <w:t xml:space="preserve">Bengaluru | Hyderabad | Mumbai | Delhi NCR | Chennai | Pune | Ahmedabad | Kolkata | Jaipur | Surat | Lucknow | Indore | Coimbatore | Kochi | Nagpur | Vizag | Bhopal | Thiruvananthapuram | Chandigarh | </w:t>
            </w:r>
            <w:r w:rsidRPr="00D669EC">
              <w:rPr>
                <w:rFonts w:ascii="Times New Roman" w:hAnsi="Times New Roman" w:cs="Times New Roman"/>
                <w:bCs/>
              </w:rPr>
              <w:lastRenderedPageBreak/>
              <w:t>Vadodara | Patna | Kanpur | Nashik | Mysore | Vijayawada | Ludhiana | Madurai | Rajkot | Guntur | Nellore | Warangal| Khammam</w:t>
            </w:r>
            <w:bookmarkEnd w:id="2"/>
          </w:p>
        </w:tc>
      </w:tr>
      <w:tr w:rsidR="005952CB" w:rsidRPr="00D669EC" w14:paraId="6F692B28" w14:textId="77777777" w:rsidTr="00435A82">
        <w:trPr>
          <w:trHeight w:val="547"/>
        </w:trPr>
        <w:tc>
          <w:tcPr>
            <w:tcW w:w="9350" w:type="dxa"/>
          </w:tcPr>
          <w:p w14:paraId="674C2660" w14:textId="77777777" w:rsidR="005952CB" w:rsidRPr="00D669EC" w:rsidRDefault="005952CB" w:rsidP="005952CB">
            <w:pPr>
              <w:rPr>
                <w:rFonts w:ascii="Times New Roman" w:hAnsi="Times New Roman" w:cs="Times New Roman"/>
              </w:rPr>
            </w:pPr>
          </w:p>
        </w:tc>
      </w:tr>
      <w:tr w:rsidR="005952CB" w:rsidRPr="00D669EC" w14:paraId="7EE3C8B5" w14:textId="77777777" w:rsidTr="00435A82">
        <w:trPr>
          <w:trHeight w:val="547"/>
        </w:trPr>
        <w:tc>
          <w:tcPr>
            <w:tcW w:w="9350" w:type="dxa"/>
          </w:tcPr>
          <w:tbl>
            <w:tblPr>
              <w:tblW w:w="9013" w:type="dxa"/>
              <w:tblInd w:w="10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94"/>
              <w:gridCol w:w="3150"/>
              <w:gridCol w:w="2669"/>
            </w:tblGrid>
            <w:tr w:rsidR="005952CB" w:rsidRPr="00D669EC" w14:paraId="1AB7D761" w14:textId="77777777" w:rsidTr="0012561C">
              <w:trPr>
                <w:trHeight w:val="300"/>
              </w:trPr>
              <w:tc>
                <w:tcPr>
                  <w:tcW w:w="9013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73F86140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 </w:t>
                  </w:r>
                  <w:r w:rsidRPr="00D669EC">
                    <w:rPr>
                      <w:rFonts w:ascii="Times New Roman" w:eastAsia="Times New Roman" w:hAnsi="Times New Roman" w:cs="Times New Roman"/>
                      <w:noProof/>
                    </w:rPr>
                    <w:drawing>
                      <wp:inline distT="0" distB="0" distL="0" distR="0" wp14:anchorId="39C75417" wp14:editId="2EF1BDB0">
                        <wp:extent cx="358140" cy="320040"/>
                        <wp:effectExtent l="0" t="0" r="3810" b="381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.pn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8222" cy="3201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952CB" w:rsidRPr="00D669EC" w14:paraId="187CDD33" w14:textId="77777777" w:rsidTr="0012561C">
              <w:trPr>
                <w:trHeight w:val="300"/>
              </w:trPr>
              <w:tc>
                <w:tcPr>
                  <w:tcW w:w="31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</w:tcPr>
                <w:p w14:paraId="19CE52EC" w14:textId="77777777" w:rsidR="005952CB" w:rsidRPr="00D669EC" w:rsidRDefault="005952CB" w:rsidP="005952CB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 xml:space="preserve">Company </w:t>
                  </w:r>
                </w:p>
              </w:tc>
              <w:tc>
                <w:tcPr>
                  <w:tcW w:w="3150" w:type="dxa"/>
                  <w:tcBorders>
                    <w:top w:val="nil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</w:tcPr>
                <w:p w14:paraId="1B4FE16F" w14:textId="77777777" w:rsidR="005952CB" w:rsidRPr="00D669EC" w:rsidRDefault="005952CB" w:rsidP="005952CB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For customers</w:t>
                  </w:r>
                  <w:r w:rsidRPr="00D669EC">
                    <w:rPr>
                      <w:rFonts w:ascii="Times New Roman" w:eastAsia="Times New Roman" w:hAnsi="Times New Roman" w:cs="Times New Roman"/>
                    </w:rPr>
                    <w:t> </w:t>
                  </w:r>
                </w:p>
              </w:tc>
              <w:tc>
                <w:tcPr>
                  <w:tcW w:w="2669" w:type="dxa"/>
                  <w:tcBorders>
                    <w:top w:val="nil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</w:tcPr>
                <w:p w14:paraId="62880D8E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For Professionals</w:t>
                  </w:r>
                  <w:r w:rsidRPr="00D669EC">
                    <w:rPr>
                      <w:rFonts w:ascii="Times New Roman" w:eastAsia="Times New Roman" w:hAnsi="Times New Roman" w:cs="Times New Roman"/>
                    </w:rPr>
                    <w:t> </w:t>
                  </w:r>
                </w:p>
              </w:tc>
            </w:tr>
            <w:tr w:rsidR="005952CB" w:rsidRPr="00D669EC" w14:paraId="6FEB33DD" w14:textId="77777777" w:rsidTr="0012561C">
              <w:trPr>
                <w:trHeight w:val="300"/>
              </w:trPr>
              <w:tc>
                <w:tcPr>
                  <w:tcW w:w="31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93EB47D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About Us </w:t>
                  </w:r>
                </w:p>
                <w:p w14:paraId="459ED369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 </w:t>
                  </w:r>
                </w:p>
                <w:p w14:paraId="79213F3A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Terms &amp; Conditions </w:t>
                  </w:r>
                </w:p>
                <w:p w14:paraId="0B839D58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 </w:t>
                  </w:r>
                </w:p>
                <w:p w14:paraId="5337E374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Privacy Policy </w:t>
                  </w:r>
                </w:p>
              </w:tc>
              <w:tc>
                <w:tcPr>
                  <w:tcW w:w="31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21DB29B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Reviews </w:t>
                  </w:r>
                </w:p>
                <w:p w14:paraId="6859B980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 </w:t>
                  </w:r>
                </w:p>
                <w:p w14:paraId="552E517E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Contact us </w:t>
                  </w:r>
                </w:p>
                <w:p w14:paraId="6CF9417C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 </w:t>
                  </w:r>
                </w:p>
                <w:p w14:paraId="315235C6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Services We Offer </w:t>
                  </w:r>
                </w:p>
                <w:p w14:paraId="39E5ACFE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3B2A71BA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Cities We Serve</w:t>
                  </w:r>
                </w:p>
              </w:tc>
              <w:tc>
                <w:tcPr>
                  <w:tcW w:w="26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3B6A40A9" w14:textId="3A5D890D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Join as a Service Partner</w:t>
                  </w:r>
                </w:p>
                <w:p w14:paraId="1CC73FB3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  </w:t>
                  </w:r>
                </w:p>
                <w:p w14:paraId="22E37199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0A89BD92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 </w:t>
                  </w:r>
                </w:p>
                <w:p w14:paraId="613A4C59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148FE905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 </w:t>
                  </w:r>
                </w:p>
              </w:tc>
            </w:tr>
            <w:tr w:rsidR="005952CB" w:rsidRPr="00D669EC" w14:paraId="787DC540" w14:textId="77777777" w:rsidTr="0012561C">
              <w:trPr>
                <w:trHeight w:val="300"/>
              </w:trPr>
              <w:tc>
                <w:tcPr>
                  <w:tcW w:w="9013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</w:tcPr>
                <w:p w14:paraId="2D319754" w14:textId="77777777" w:rsidR="005952CB" w:rsidRPr="00D669EC" w:rsidRDefault="005952CB" w:rsidP="005952CB">
                  <w:pPr>
                    <w:shd w:val="clear" w:color="auto" w:fill="FFFFFF"/>
                    <w:spacing w:after="16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222222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  <w:b/>
                      <w:bCs/>
                      <w:color w:val="222222"/>
                    </w:rPr>
                    <w:t>Social Media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498"/>
                    <w:gridCol w:w="1498"/>
                    <w:gridCol w:w="1498"/>
                    <w:gridCol w:w="1498"/>
                    <w:gridCol w:w="1498"/>
                    <w:gridCol w:w="1498"/>
                  </w:tblGrid>
                  <w:tr w:rsidR="005952CB" w:rsidRPr="00D669EC" w14:paraId="337779C8" w14:textId="77777777" w:rsidTr="0012561C">
                    <w:tc>
                      <w:tcPr>
                        <w:tcW w:w="1498" w:type="dxa"/>
                      </w:tcPr>
                      <w:p w14:paraId="628736AC" w14:textId="77777777" w:rsidR="005952CB" w:rsidRPr="00D669EC" w:rsidRDefault="005E2E07" w:rsidP="005952CB">
                        <w:pPr>
                          <w:shd w:val="clear" w:color="auto" w:fill="FFFFFF"/>
                          <w:spacing w:before="100" w:beforeAutospacing="1" w:after="75" w:line="330" w:lineRule="atLeast"/>
                          <w:rPr>
                            <w:rFonts w:ascii="Times New Roman" w:eastAsia="Times New Roman" w:hAnsi="Times New Roman" w:cs="Times New Roman"/>
                            <w:color w:val="707070"/>
                          </w:rPr>
                        </w:pPr>
                        <w:hyperlink r:id="rId9" w:tgtFrame="_blank" w:history="1">
                          <w:r w:rsidR="005952CB" w:rsidRPr="00D669EC">
                            <w:rPr>
                              <w:rFonts w:ascii="Times New Roman" w:eastAsia="Times New Roman" w:hAnsi="Times New Roman" w:cs="Times New Roman"/>
                              <w:color w:val="222222"/>
                              <w:u w:val="single"/>
                            </w:rPr>
                            <w:t>X.com</w:t>
                          </w:r>
                        </w:hyperlink>
                      </w:p>
                    </w:tc>
                    <w:tc>
                      <w:tcPr>
                        <w:tcW w:w="1498" w:type="dxa"/>
                      </w:tcPr>
                      <w:p w14:paraId="7849576C" w14:textId="77777777" w:rsidR="005952CB" w:rsidRPr="00D669EC" w:rsidRDefault="005E2E07" w:rsidP="005952CB">
                        <w:pPr>
                          <w:shd w:val="clear" w:color="auto" w:fill="FFFFFF"/>
                          <w:spacing w:before="100" w:beforeAutospacing="1" w:after="75" w:line="330" w:lineRule="atLeast"/>
                          <w:rPr>
                            <w:rFonts w:ascii="Times New Roman" w:eastAsia="Times New Roman" w:hAnsi="Times New Roman" w:cs="Times New Roman"/>
                            <w:color w:val="707070"/>
                          </w:rPr>
                        </w:pPr>
                        <w:hyperlink r:id="rId10" w:tgtFrame="_blank" w:history="1">
                          <w:r w:rsidR="005952CB" w:rsidRPr="00D669EC">
                            <w:rPr>
                              <w:rFonts w:ascii="Times New Roman" w:eastAsia="Times New Roman" w:hAnsi="Times New Roman" w:cs="Times New Roman"/>
                              <w:color w:val="3B5998"/>
                              <w:u w:val="single"/>
                            </w:rPr>
                            <w:t>Facebook</w:t>
                          </w:r>
                        </w:hyperlink>
                      </w:p>
                    </w:tc>
                    <w:tc>
                      <w:tcPr>
                        <w:tcW w:w="1498" w:type="dxa"/>
                      </w:tcPr>
                      <w:p w14:paraId="30ABBC80" w14:textId="77777777" w:rsidR="005952CB" w:rsidRPr="00D669EC" w:rsidRDefault="005E2E07" w:rsidP="005952CB">
                        <w:pPr>
                          <w:spacing w:after="0" w:line="240" w:lineRule="auto"/>
                          <w:textAlignment w:val="baseline"/>
                          <w:rPr>
                            <w:rFonts w:ascii="Times New Roman" w:eastAsia="Times New Roman" w:hAnsi="Times New Roman" w:cs="Times New Roman"/>
                          </w:rPr>
                        </w:pPr>
                        <w:hyperlink r:id="rId11" w:tgtFrame="_blank" w:history="1">
                          <w:r w:rsidR="005952CB" w:rsidRPr="00D669EC">
                            <w:rPr>
                              <w:rFonts w:ascii="Times New Roman" w:eastAsia="Times New Roman" w:hAnsi="Times New Roman" w:cs="Times New Roman"/>
                              <w:color w:val="E1306C"/>
                              <w:u w:val="single"/>
                            </w:rPr>
                            <w:t>Instagram</w:t>
                          </w:r>
                        </w:hyperlink>
                      </w:p>
                    </w:tc>
                    <w:tc>
                      <w:tcPr>
                        <w:tcW w:w="1498" w:type="dxa"/>
                      </w:tcPr>
                      <w:p w14:paraId="476B547D" w14:textId="77777777" w:rsidR="005952CB" w:rsidRPr="00D669EC" w:rsidRDefault="005E2E07" w:rsidP="005952CB">
                        <w:pPr>
                          <w:shd w:val="clear" w:color="auto" w:fill="FFFFFF"/>
                          <w:spacing w:before="100" w:beforeAutospacing="1" w:after="75" w:line="330" w:lineRule="atLeast"/>
                          <w:rPr>
                            <w:rFonts w:ascii="Times New Roman" w:eastAsia="Times New Roman" w:hAnsi="Times New Roman" w:cs="Times New Roman"/>
                            <w:color w:val="707070"/>
                          </w:rPr>
                        </w:pPr>
                        <w:hyperlink r:id="rId12" w:tgtFrame="_blank" w:history="1">
                          <w:r w:rsidR="005952CB" w:rsidRPr="00D669EC">
                            <w:rPr>
                              <w:rFonts w:ascii="Times New Roman" w:eastAsia="Times New Roman" w:hAnsi="Times New Roman" w:cs="Times New Roman"/>
                              <w:color w:val="0077B5"/>
                              <w:u w:val="single"/>
                            </w:rPr>
                            <w:t>LinkedIn</w:t>
                          </w:r>
                        </w:hyperlink>
                      </w:p>
                    </w:tc>
                    <w:tc>
                      <w:tcPr>
                        <w:tcW w:w="1498" w:type="dxa"/>
                      </w:tcPr>
                      <w:p w14:paraId="7B951F04" w14:textId="77777777" w:rsidR="005952CB" w:rsidRPr="00D669EC" w:rsidRDefault="005E2E07" w:rsidP="005952CB">
                        <w:pPr>
                          <w:shd w:val="clear" w:color="auto" w:fill="FFFFFF"/>
                          <w:spacing w:before="100" w:beforeAutospacing="1" w:after="75" w:line="330" w:lineRule="atLeast"/>
                          <w:rPr>
                            <w:rFonts w:ascii="Times New Roman" w:eastAsia="Times New Roman" w:hAnsi="Times New Roman" w:cs="Times New Roman"/>
                            <w:color w:val="707070"/>
                          </w:rPr>
                        </w:pPr>
                        <w:hyperlink r:id="rId13" w:tgtFrame="_blank" w:history="1">
                          <w:r w:rsidR="005952CB" w:rsidRPr="00D669EC">
                            <w:rPr>
                              <w:rFonts w:ascii="Times New Roman" w:eastAsia="Times New Roman" w:hAnsi="Times New Roman" w:cs="Times New Roman"/>
                              <w:color w:val="E31837"/>
                              <w:u w:val="single"/>
                            </w:rPr>
                            <w:t>YouTube</w:t>
                          </w:r>
                        </w:hyperlink>
                      </w:p>
                    </w:tc>
                    <w:tc>
                      <w:tcPr>
                        <w:tcW w:w="1498" w:type="dxa"/>
                      </w:tcPr>
                      <w:p w14:paraId="22D3D3F7" w14:textId="77777777" w:rsidR="005952CB" w:rsidRPr="00D669EC" w:rsidRDefault="005E2E07" w:rsidP="005952CB">
                        <w:pPr>
                          <w:shd w:val="clear" w:color="auto" w:fill="FFFFFF"/>
                          <w:spacing w:before="100" w:beforeAutospacing="1" w:after="75" w:line="330" w:lineRule="atLeast"/>
                          <w:rPr>
                            <w:rFonts w:ascii="Times New Roman" w:eastAsia="Times New Roman" w:hAnsi="Times New Roman" w:cs="Times New Roman"/>
                            <w:color w:val="707070"/>
                          </w:rPr>
                        </w:pPr>
                        <w:hyperlink r:id="rId14" w:tgtFrame="_blank" w:history="1">
                          <w:r w:rsidR="005952CB" w:rsidRPr="00D669EC">
                            <w:rPr>
                              <w:rFonts w:ascii="Times New Roman" w:eastAsia="Times New Roman" w:hAnsi="Times New Roman" w:cs="Times New Roman"/>
                              <w:color w:val="4AAE20"/>
                              <w:u w:val="single"/>
                            </w:rPr>
                            <w:t>WhatsApp</w:t>
                          </w:r>
                        </w:hyperlink>
                      </w:p>
                    </w:tc>
                  </w:tr>
                </w:tbl>
                <w:p w14:paraId="0987B956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36DDDD41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5952CB" w:rsidRPr="00D669EC" w14:paraId="3BB372BE" w14:textId="77777777" w:rsidTr="0012561C">
              <w:trPr>
                <w:trHeight w:val="300"/>
              </w:trPr>
              <w:tc>
                <w:tcPr>
                  <w:tcW w:w="9013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</w:tcPr>
                <w:p w14:paraId="0C0522C3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</w:p>
                <w:tbl>
                  <w:tblPr>
                    <w:tblStyle w:val="TableGrid2"/>
                    <w:tblW w:w="0" w:type="auto"/>
                    <w:tblInd w:w="1557" w:type="dxa"/>
                    <w:tblLook w:val="04A0" w:firstRow="1" w:lastRow="0" w:firstColumn="1" w:lastColumn="0" w:noHBand="0" w:noVBand="1"/>
                  </w:tblPr>
                  <w:tblGrid>
                    <w:gridCol w:w="2937"/>
                    <w:gridCol w:w="3003"/>
                  </w:tblGrid>
                  <w:tr w:rsidR="005952CB" w:rsidRPr="00D669EC" w14:paraId="551C4058" w14:textId="77777777" w:rsidTr="0012561C">
                    <w:tc>
                      <w:tcPr>
                        <w:tcW w:w="2937" w:type="dxa"/>
                      </w:tcPr>
                      <w:p w14:paraId="3C1345B7" w14:textId="77777777" w:rsidR="005952CB" w:rsidRPr="00D669EC" w:rsidRDefault="005952CB" w:rsidP="005952CB">
                        <w:pPr>
                          <w:spacing w:after="0" w:line="240" w:lineRule="auto"/>
                          <w:textAlignment w:val="baseline"/>
                          <w:rPr>
                            <w:rFonts w:ascii="Times New Roman" w:eastAsia="Times New Roman" w:hAnsi="Times New Roman" w:cs="Times New Roman"/>
                          </w:rPr>
                        </w:pPr>
                        <w:r w:rsidRPr="00D669EC">
                          <w:rPr>
                            <w:rFonts w:ascii="Times New Roman" w:eastAsia="Times New Roman" w:hAnsi="Times New Roman" w:cs="Times New Roman"/>
                          </w:rPr>
                          <w:t>Download on the App Store</w:t>
                        </w:r>
                      </w:p>
                    </w:tc>
                    <w:tc>
                      <w:tcPr>
                        <w:tcW w:w="3003" w:type="dxa"/>
                      </w:tcPr>
                      <w:p w14:paraId="4A666422" w14:textId="77777777" w:rsidR="005952CB" w:rsidRPr="00D669EC" w:rsidRDefault="005952CB" w:rsidP="005952CB">
                        <w:pPr>
                          <w:spacing w:after="0" w:line="240" w:lineRule="auto"/>
                          <w:textAlignment w:val="baseline"/>
                          <w:rPr>
                            <w:rFonts w:ascii="Times New Roman" w:eastAsia="Times New Roman" w:hAnsi="Times New Roman" w:cs="Times New Roman"/>
                          </w:rPr>
                        </w:pPr>
                        <w:r w:rsidRPr="00D669EC">
                          <w:rPr>
                            <w:rFonts w:ascii="Times New Roman" w:eastAsia="Times New Roman" w:hAnsi="Times New Roman" w:cs="Times New Roman"/>
                          </w:rPr>
                          <w:t>GET IT ON Google Play</w:t>
                        </w:r>
                      </w:p>
                    </w:tc>
                  </w:tr>
                </w:tbl>
                <w:p w14:paraId="37DD6190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42F492E0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5952CB" w:rsidRPr="00D669EC" w14:paraId="033A89AB" w14:textId="77777777" w:rsidTr="0012561C">
              <w:trPr>
                <w:trHeight w:val="300"/>
              </w:trPr>
              <w:tc>
                <w:tcPr>
                  <w:tcW w:w="9013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</w:tcPr>
                <w:p w14:paraId="6E45B4EB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5952CB" w:rsidRPr="00D669EC" w14:paraId="21A45E6E" w14:textId="77777777" w:rsidTr="0012561C">
              <w:trPr>
                <w:trHeight w:val="300"/>
              </w:trPr>
              <w:tc>
                <w:tcPr>
                  <w:tcW w:w="9013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77C026FB" w14:textId="77777777" w:rsidR="005952CB" w:rsidRPr="00D669EC" w:rsidRDefault="005952CB" w:rsidP="005952C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</w:rPr>
                  </w:pPr>
                  <w:r w:rsidRPr="00D669EC">
                    <w:rPr>
                      <w:rFonts w:ascii="Times New Roman" w:eastAsia="Times New Roman" w:hAnsi="Times New Roman" w:cs="Times New Roman"/>
                    </w:rPr>
                    <w:t>© All Rights Reserved.                          </w:t>
                  </w:r>
                </w:p>
              </w:tc>
            </w:tr>
          </w:tbl>
          <w:p w14:paraId="14904CEC" w14:textId="77777777" w:rsidR="005952CB" w:rsidRPr="00D669EC" w:rsidRDefault="005952CB" w:rsidP="005952CB">
            <w:pPr>
              <w:rPr>
                <w:rFonts w:ascii="Times New Roman" w:hAnsi="Times New Roman" w:cs="Times New Roman"/>
              </w:rPr>
            </w:pPr>
          </w:p>
        </w:tc>
      </w:tr>
      <w:tr w:rsidR="005952CB" w:rsidRPr="00D669EC" w14:paraId="72BD412C" w14:textId="77777777" w:rsidTr="00435A82">
        <w:trPr>
          <w:trHeight w:val="547"/>
        </w:trPr>
        <w:tc>
          <w:tcPr>
            <w:tcW w:w="9350" w:type="dxa"/>
          </w:tcPr>
          <w:p w14:paraId="545F9AAA" w14:textId="77777777" w:rsidR="005952CB" w:rsidRPr="00D669EC" w:rsidRDefault="005952CB" w:rsidP="005952CB">
            <w:pPr>
              <w:rPr>
                <w:rFonts w:ascii="Times New Roman" w:hAnsi="Times New Roman" w:cs="Times New Roman"/>
              </w:rPr>
            </w:pPr>
          </w:p>
        </w:tc>
      </w:tr>
    </w:tbl>
    <w:p w14:paraId="1440F316" w14:textId="77777777" w:rsidR="00BF2810" w:rsidRPr="00D669EC" w:rsidRDefault="00BF2810">
      <w:pPr>
        <w:rPr>
          <w:rFonts w:ascii="Times New Roman" w:hAnsi="Times New Roman" w:cs="Times New Roman"/>
        </w:rPr>
      </w:pPr>
    </w:p>
    <w:sectPr w:rsidR="00BF2810" w:rsidRPr="00D669EC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8AC1AC" w14:textId="77777777" w:rsidR="005E2E07" w:rsidRDefault="005E2E07" w:rsidP="00410652">
      <w:pPr>
        <w:spacing w:after="0" w:line="240" w:lineRule="auto"/>
      </w:pPr>
      <w:r>
        <w:separator/>
      </w:r>
    </w:p>
  </w:endnote>
  <w:endnote w:type="continuationSeparator" w:id="0">
    <w:p w14:paraId="2BBD7CEE" w14:textId="77777777" w:rsidR="005E2E07" w:rsidRDefault="005E2E07" w:rsidP="00410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C116E6" w14:textId="77777777" w:rsidR="005E2E07" w:rsidRDefault="005E2E07" w:rsidP="00410652">
      <w:pPr>
        <w:spacing w:after="0" w:line="240" w:lineRule="auto"/>
      </w:pPr>
      <w:r>
        <w:separator/>
      </w:r>
    </w:p>
  </w:footnote>
  <w:footnote w:type="continuationSeparator" w:id="0">
    <w:p w14:paraId="14584E5A" w14:textId="77777777" w:rsidR="005E2E07" w:rsidRDefault="005E2E07" w:rsidP="00410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92294" w14:textId="77777777" w:rsidR="00FD4D78" w:rsidRPr="00FD4D78" w:rsidRDefault="001A70C8" w:rsidP="00FD4D78">
    <w:pPr>
      <w:pStyle w:val="Heading1"/>
      <w:jc w:val="center"/>
    </w:pPr>
    <w:r w:rsidRPr="00FD4D78">
      <w:t>SVK EXPERTS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45B3F"/>
    <w:multiLevelType w:val="multilevel"/>
    <w:tmpl w:val="834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443E5"/>
    <w:multiLevelType w:val="multilevel"/>
    <w:tmpl w:val="D6E6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67333"/>
    <w:multiLevelType w:val="multilevel"/>
    <w:tmpl w:val="6118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F09B1"/>
    <w:multiLevelType w:val="multilevel"/>
    <w:tmpl w:val="E05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226EC"/>
    <w:multiLevelType w:val="multilevel"/>
    <w:tmpl w:val="B684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253FA"/>
    <w:multiLevelType w:val="multilevel"/>
    <w:tmpl w:val="A928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97ACC"/>
    <w:multiLevelType w:val="multilevel"/>
    <w:tmpl w:val="853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46A6F"/>
    <w:multiLevelType w:val="multilevel"/>
    <w:tmpl w:val="001A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5553C"/>
    <w:multiLevelType w:val="multilevel"/>
    <w:tmpl w:val="4168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05153"/>
    <w:multiLevelType w:val="multilevel"/>
    <w:tmpl w:val="52CA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F79E7"/>
    <w:multiLevelType w:val="multilevel"/>
    <w:tmpl w:val="C6A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C3EF4"/>
    <w:multiLevelType w:val="multilevel"/>
    <w:tmpl w:val="9782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5325B"/>
    <w:multiLevelType w:val="multilevel"/>
    <w:tmpl w:val="219C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3783D"/>
    <w:multiLevelType w:val="multilevel"/>
    <w:tmpl w:val="3E06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B3CF3"/>
    <w:multiLevelType w:val="multilevel"/>
    <w:tmpl w:val="05B8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50EA0"/>
    <w:multiLevelType w:val="multilevel"/>
    <w:tmpl w:val="7D16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D20C0"/>
    <w:multiLevelType w:val="multilevel"/>
    <w:tmpl w:val="15C8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16ACC"/>
    <w:multiLevelType w:val="multilevel"/>
    <w:tmpl w:val="C166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4616F"/>
    <w:multiLevelType w:val="multilevel"/>
    <w:tmpl w:val="347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A7A8C"/>
    <w:multiLevelType w:val="multilevel"/>
    <w:tmpl w:val="5D9E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968C1"/>
    <w:multiLevelType w:val="multilevel"/>
    <w:tmpl w:val="20B2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A3DDD"/>
    <w:multiLevelType w:val="multilevel"/>
    <w:tmpl w:val="F61A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41CDF"/>
    <w:multiLevelType w:val="multilevel"/>
    <w:tmpl w:val="B3AE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80003"/>
    <w:multiLevelType w:val="multilevel"/>
    <w:tmpl w:val="2D1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A0514"/>
    <w:multiLevelType w:val="multilevel"/>
    <w:tmpl w:val="F710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E35E8"/>
    <w:multiLevelType w:val="multilevel"/>
    <w:tmpl w:val="7DD4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E60A2"/>
    <w:multiLevelType w:val="multilevel"/>
    <w:tmpl w:val="06C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F4612"/>
    <w:multiLevelType w:val="multilevel"/>
    <w:tmpl w:val="E5D4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45E15"/>
    <w:multiLevelType w:val="multilevel"/>
    <w:tmpl w:val="0C40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7167C"/>
    <w:multiLevelType w:val="multilevel"/>
    <w:tmpl w:val="9DA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594E0E"/>
    <w:multiLevelType w:val="multilevel"/>
    <w:tmpl w:val="662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A9415E"/>
    <w:multiLevelType w:val="multilevel"/>
    <w:tmpl w:val="FC3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06612"/>
    <w:multiLevelType w:val="multilevel"/>
    <w:tmpl w:val="00E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57241"/>
    <w:multiLevelType w:val="multilevel"/>
    <w:tmpl w:val="15A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134DA"/>
    <w:multiLevelType w:val="multilevel"/>
    <w:tmpl w:val="AD14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8F6BF0"/>
    <w:multiLevelType w:val="multilevel"/>
    <w:tmpl w:val="38FC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A80C02"/>
    <w:multiLevelType w:val="multilevel"/>
    <w:tmpl w:val="AEC4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FF2493"/>
    <w:multiLevelType w:val="multilevel"/>
    <w:tmpl w:val="ABB0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83490"/>
    <w:multiLevelType w:val="multilevel"/>
    <w:tmpl w:val="5ACA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A3789"/>
    <w:multiLevelType w:val="multilevel"/>
    <w:tmpl w:val="7110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"/>
  </w:num>
  <w:num w:numId="3">
    <w:abstractNumId w:val="37"/>
  </w:num>
  <w:num w:numId="4">
    <w:abstractNumId w:val="33"/>
  </w:num>
  <w:num w:numId="5">
    <w:abstractNumId w:val="8"/>
  </w:num>
  <w:num w:numId="6">
    <w:abstractNumId w:val="17"/>
  </w:num>
  <w:num w:numId="7">
    <w:abstractNumId w:val="21"/>
  </w:num>
  <w:num w:numId="8">
    <w:abstractNumId w:val="1"/>
  </w:num>
  <w:num w:numId="9">
    <w:abstractNumId w:val="13"/>
  </w:num>
  <w:num w:numId="10">
    <w:abstractNumId w:val="5"/>
  </w:num>
  <w:num w:numId="11">
    <w:abstractNumId w:val="18"/>
  </w:num>
  <w:num w:numId="12">
    <w:abstractNumId w:val="34"/>
  </w:num>
  <w:num w:numId="13">
    <w:abstractNumId w:val="31"/>
  </w:num>
  <w:num w:numId="14">
    <w:abstractNumId w:val="14"/>
  </w:num>
  <w:num w:numId="15">
    <w:abstractNumId w:val="30"/>
  </w:num>
  <w:num w:numId="16">
    <w:abstractNumId w:val="7"/>
  </w:num>
  <w:num w:numId="17">
    <w:abstractNumId w:val="2"/>
  </w:num>
  <w:num w:numId="18">
    <w:abstractNumId w:val="16"/>
  </w:num>
  <w:num w:numId="19">
    <w:abstractNumId w:val="23"/>
  </w:num>
  <w:num w:numId="20">
    <w:abstractNumId w:val="9"/>
  </w:num>
  <w:num w:numId="21">
    <w:abstractNumId w:val="32"/>
  </w:num>
  <w:num w:numId="22">
    <w:abstractNumId w:val="38"/>
  </w:num>
  <w:num w:numId="23">
    <w:abstractNumId w:val="27"/>
  </w:num>
  <w:num w:numId="24">
    <w:abstractNumId w:val="12"/>
  </w:num>
  <w:num w:numId="25">
    <w:abstractNumId w:val="36"/>
  </w:num>
  <w:num w:numId="26">
    <w:abstractNumId w:val="6"/>
  </w:num>
  <w:num w:numId="27">
    <w:abstractNumId w:val="10"/>
  </w:num>
  <w:num w:numId="28">
    <w:abstractNumId w:val="20"/>
  </w:num>
  <w:num w:numId="29">
    <w:abstractNumId w:val="0"/>
  </w:num>
  <w:num w:numId="30">
    <w:abstractNumId w:val="39"/>
  </w:num>
  <w:num w:numId="31">
    <w:abstractNumId w:val="4"/>
  </w:num>
  <w:num w:numId="32">
    <w:abstractNumId w:val="15"/>
  </w:num>
  <w:num w:numId="33">
    <w:abstractNumId w:val="25"/>
  </w:num>
  <w:num w:numId="34">
    <w:abstractNumId w:val="11"/>
  </w:num>
  <w:num w:numId="35">
    <w:abstractNumId w:val="26"/>
  </w:num>
  <w:num w:numId="36">
    <w:abstractNumId w:val="29"/>
  </w:num>
  <w:num w:numId="37">
    <w:abstractNumId w:val="35"/>
  </w:num>
  <w:num w:numId="38">
    <w:abstractNumId w:val="28"/>
  </w:num>
  <w:num w:numId="39">
    <w:abstractNumId w:val="22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0A"/>
    <w:rsid w:val="000010D4"/>
    <w:rsid w:val="00043682"/>
    <w:rsid w:val="00045BC7"/>
    <w:rsid w:val="00060E8D"/>
    <w:rsid w:val="0006504F"/>
    <w:rsid w:val="00071DD3"/>
    <w:rsid w:val="000A69FF"/>
    <w:rsid w:val="000D31D9"/>
    <w:rsid w:val="000D4258"/>
    <w:rsid w:val="000E33B2"/>
    <w:rsid w:val="00107319"/>
    <w:rsid w:val="00112F1A"/>
    <w:rsid w:val="00117F15"/>
    <w:rsid w:val="0012176B"/>
    <w:rsid w:val="001257FC"/>
    <w:rsid w:val="00127951"/>
    <w:rsid w:val="001307A0"/>
    <w:rsid w:val="001442D9"/>
    <w:rsid w:val="001562C7"/>
    <w:rsid w:val="00162C92"/>
    <w:rsid w:val="00190BB1"/>
    <w:rsid w:val="00194FDD"/>
    <w:rsid w:val="00196CC1"/>
    <w:rsid w:val="001A049E"/>
    <w:rsid w:val="001A70C8"/>
    <w:rsid w:val="001B6401"/>
    <w:rsid w:val="001C0495"/>
    <w:rsid w:val="001D1603"/>
    <w:rsid w:val="001E2A76"/>
    <w:rsid w:val="001F1DCD"/>
    <w:rsid w:val="001F225C"/>
    <w:rsid w:val="001F55C7"/>
    <w:rsid w:val="001F60E0"/>
    <w:rsid w:val="0020495B"/>
    <w:rsid w:val="00206848"/>
    <w:rsid w:val="002079CA"/>
    <w:rsid w:val="00217176"/>
    <w:rsid w:val="00233713"/>
    <w:rsid w:val="00242617"/>
    <w:rsid w:val="002439E1"/>
    <w:rsid w:val="00273B0B"/>
    <w:rsid w:val="00276F92"/>
    <w:rsid w:val="00290FF9"/>
    <w:rsid w:val="002A04A1"/>
    <w:rsid w:val="00317086"/>
    <w:rsid w:val="003442AE"/>
    <w:rsid w:val="00354FC6"/>
    <w:rsid w:val="003738D2"/>
    <w:rsid w:val="00377235"/>
    <w:rsid w:val="00381927"/>
    <w:rsid w:val="003A018A"/>
    <w:rsid w:val="003B3688"/>
    <w:rsid w:val="003B73DB"/>
    <w:rsid w:val="003B788D"/>
    <w:rsid w:val="003D3905"/>
    <w:rsid w:val="003F314F"/>
    <w:rsid w:val="00402CB7"/>
    <w:rsid w:val="00410260"/>
    <w:rsid w:val="00410652"/>
    <w:rsid w:val="004144F8"/>
    <w:rsid w:val="00435A82"/>
    <w:rsid w:val="00453C63"/>
    <w:rsid w:val="00462C7F"/>
    <w:rsid w:val="00467F43"/>
    <w:rsid w:val="00485013"/>
    <w:rsid w:val="004A0319"/>
    <w:rsid w:val="004A0EE4"/>
    <w:rsid w:val="004A2C5C"/>
    <w:rsid w:val="004A5BBA"/>
    <w:rsid w:val="004B0225"/>
    <w:rsid w:val="004C02B6"/>
    <w:rsid w:val="004C438C"/>
    <w:rsid w:val="004D700D"/>
    <w:rsid w:val="005063F7"/>
    <w:rsid w:val="00507C36"/>
    <w:rsid w:val="00523AB9"/>
    <w:rsid w:val="00523C61"/>
    <w:rsid w:val="00530242"/>
    <w:rsid w:val="00530E21"/>
    <w:rsid w:val="0054539A"/>
    <w:rsid w:val="00555AC8"/>
    <w:rsid w:val="005646B4"/>
    <w:rsid w:val="00595166"/>
    <w:rsid w:val="005952CB"/>
    <w:rsid w:val="005A002A"/>
    <w:rsid w:val="005A3D5C"/>
    <w:rsid w:val="005B349B"/>
    <w:rsid w:val="005B77FF"/>
    <w:rsid w:val="005C5972"/>
    <w:rsid w:val="005C68A9"/>
    <w:rsid w:val="005D7C9D"/>
    <w:rsid w:val="005E2E07"/>
    <w:rsid w:val="005E7C19"/>
    <w:rsid w:val="006036CB"/>
    <w:rsid w:val="00603A47"/>
    <w:rsid w:val="006055EC"/>
    <w:rsid w:val="006101B8"/>
    <w:rsid w:val="0061252B"/>
    <w:rsid w:val="00616D14"/>
    <w:rsid w:val="0062484C"/>
    <w:rsid w:val="00633BCD"/>
    <w:rsid w:val="00635B73"/>
    <w:rsid w:val="006552C1"/>
    <w:rsid w:val="00665909"/>
    <w:rsid w:val="00674EE4"/>
    <w:rsid w:val="00675025"/>
    <w:rsid w:val="00675633"/>
    <w:rsid w:val="006921DC"/>
    <w:rsid w:val="0069425C"/>
    <w:rsid w:val="006B1B2C"/>
    <w:rsid w:val="006D17BD"/>
    <w:rsid w:val="006D6E57"/>
    <w:rsid w:val="006E6689"/>
    <w:rsid w:val="00701307"/>
    <w:rsid w:val="00702481"/>
    <w:rsid w:val="00703AF0"/>
    <w:rsid w:val="00711941"/>
    <w:rsid w:val="00720F15"/>
    <w:rsid w:val="00724C24"/>
    <w:rsid w:val="007400F5"/>
    <w:rsid w:val="00742EC2"/>
    <w:rsid w:val="00744A30"/>
    <w:rsid w:val="00746DBA"/>
    <w:rsid w:val="00753C2B"/>
    <w:rsid w:val="007557DA"/>
    <w:rsid w:val="0076063F"/>
    <w:rsid w:val="007629DA"/>
    <w:rsid w:val="007648D0"/>
    <w:rsid w:val="00781D24"/>
    <w:rsid w:val="00784A3E"/>
    <w:rsid w:val="007A4496"/>
    <w:rsid w:val="007F0080"/>
    <w:rsid w:val="00802F94"/>
    <w:rsid w:val="00807EAD"/>
    <w:rsid w:val="00814663"/>
    <w:rsid w:val="008249C1"/>
    <w:rsid w:val="0082604C"/>
    <w:rsid w:val="00832E4D"/>
    <w:rsid w:val="008578F6"/>
    <w:rsid w:val="00857981"/>
    <w:rsid w:val="0086344A"/>
    <w:rsid w:val="00876A08"/>
    <w:rsid w:val="00897FCD"/>
    <w:rsid w:val="008B58FC"/>
    <w:rsid w:val="008E034D"/>
    <w:rsid w:val="008E0B62"/>
    <w:rsid w:val="008E1F76"/>
    <w:rsid w:val="008E71F0"/>
    <w:rsid w:val="008F63FE"/>
    <w:rsid w:val="00952A43"/>
    <w:rsid w:val="009544DD"/>
    <w:rsid w:val="00975DDD"/>
    <w:rsid w:val="009B3B1F"/>
    <w:rsid w:val="009D1A8A"/>
    <w:rsid w:val="009E4849"/>
    <w:rsid w:val="009E5C70"/>
    <w:rsid w:val="00A1695D"/>
    <w:rsid w:val="00A40A96"/>
    <w:rsid w:val="00A45080"/>
    <w:rsid w:val="00A5431B"/>
    <w:rsid w:val="00A62E38"/>
    <w:rsid w:val="00A65676"/>
    <w:rsid w:val="00A757D5"/>
    <w:rsid w:val="00A856EB"/>
    <w:rsid w:val="00A9097D"/>
    <w:rsid w:val="00A965A5"/>
    <w:rsid w:val="00AA69A9"/>
    <w:rsid w:val="00AB3B5B"/>
    <w:rsid w:val="00AF0BF6"/>
    <w:rsid w:val="00AF31C1"/>
    <w:rsid w:val="00B24CBF"/>
    <w:rsid w:val="00B71670"/>
    <w:rsid w:val="00B72779"/>
    <w:rsid w:val="00B756C6"/>
    <w:rsid w:val="00BA22F4"/>
    <w:rsid w:val="00BA48D9"/>
    <w:rsid w:val="00BA7B0A"/>
    <w:rsid w:val="00BB084C"/>
    <w:rsid w:val="00BB67FB"/>
    <w:rsid w:val="00BC6A38"/>
    <w:rsid w:val="00BE32D6"/>
    <w:rsid w:val="00BE56D8"/>
    <w:rsid w:val="00BF2810"/>
    <w:rsid w:val="00C0529B"/>
    <w:rsid w:val="00C10DB2"/>
    <w:rsid w:val="00C17D44"/>
    <w:rsid w:val="00C36FC0"/>
    <w:rsid w:val="00C46891"/>
    <w:rsid w:val="00C602AC"/>
    <w:rsid w:val="00C81442"/>
    <w:rsid w:val="00C9563F"/>
    <w:rsid w:val="00CA518C"/>
    <w:rsid w:val="00CA625F"/>
    <w:rsid w:val="00CC64F8"/>
    <w:rsid w:val="00CE576E"/>
    <w:rsid w:val="00D073F5"/>
    <w:rsid w:val="00D07FC7"/>
    <w:rsid w:val="00D106B1"/>
    <w:rsid w:val="00D12205"/>
    <w:rsid w:val="00D16980"/>
    <w:rsid w:val="00D20B35"/>
    <w:rsid w:val="00D3023E"/>
    <w:rsid w:val="00D42605"/>
    <w:rsid w:val="00D44F29"/>
    <w:rsid w:val="00D64CB2"/>
    <w:rsid w:val="00D669EC"/>
    <w:rsid w:val="00D84DDB"/>
    <w:rsid w:val="00D879F7"/>
    <w:rsid w:val="00DC717C"/>
    <w:rsid w:val="00DC7534"/>
    <w:rsid w:val="00DD07DC"/>
    <w:rsid w:val="00DD1AF1"/>
    <w:rsid w:val="00DD2B95"/>
    <w:rsid w:val="00DE334A"/>
    <w:rsid w:val="00DF064E"/>
    <w:rsid w:val="00DF177A"/>
    <w:rsid w:val="00DF404D"/>
    <w:rsid w:val="00E133B8"/>
    <w:rsid w:val="00E14F9A"/>
    <w:rsid w:val="00E36C83"/>
    <w:rsid w:val="00E403BE"/>
    <w:rsid w:val="00E4444B"/>
    <w:rsid w:val="00E54389"/>
    <w:rsid w:val="00E555E0"/>
    <w:rsid w:val="00E61F2D"/>
    <w:rsid w:val="00E9612F"/>
    <w:rsid w:val="00EA3895"/>
    <w:rsid w:val="00EA5BD4"/>
    <w:rsid w:val="00EA7662"/>
    <w:rsid w:val="00EB66F0"/>
    <w:rsid w:val="00EC76DA"/>
    <w:rsid w:val="00ED37E9"/>
    <w:rsid w:val="00ED6548"/>
    <w:rsid w:val="00ED6B0C"/>
    <w:rsid w:val="00ED777A"/>
    <w:rsid w:val="00EE5406"/>
    <w:rsid w:val="00EE62FC"/>
    <w:rsid w:val="00F11CF2"/>
    <w:rsid w:val="00F21192"/>
    <w:rsid w:val="00F258CC"/>
    <w:rsid w:val="00F306D1"/>
    <w:rsid w:val="00F3665D"/>
    <w:rsid w:val="00F42300"/>
    <w:rsid w:val="00F43850"/>
    <w:rsid w:val="00F5520C"/>
    <w:rsid w:val="00F6320F"/>
    <w:rsid w:val="00F63BF6"/>
    <w:rsid w:val="00F66ACD"/>
    <w:rsid w:val="00F950DF"/>
    <w:rsid w:val="00FA0192"/>
    <w:rsid w:val="00FA626D"/>
    <w:rsid w:val="00FB0A83"/>
    <w:rsid w:val="00FB12DE"/>
    <w:rsid w:val="00FB7F02"/>
    <w:rsid w:val="00FD1D11"/>
    <w:rsid w:val="00FD58E1"/>
    <w:rsid w:val="00FD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628852"/>
  <w15:chartTrackingRefBased/>
  <w15:docId w15:val="{04719651-B8F6-4847-B052-6591CDE1B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6D1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106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4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4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65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10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1065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410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652"/>
  </w:style>
  <w:style w:type="paragraph" w:styleId="Footer">
    <w:name w:val="footer"/>
    <w:basedOn w:val="Normal"/>
    <w:link w:val="FooterChar"/>
    <w:uiPriority w:val="99"/>
    <w:unhideWhenUsed/>
    <w:rsid w:val="00410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652"/>
  </w:style>
  <w:style w:type="paragraph" w:styleId="NormalWeb">
    <w:name w:val="Normal (Web)"/>
    <w:basedOn w:val="Normal"/>
    <w:uiPriority w:val="99"/>
    <w:unhideWhenUsed/>
    <w:rsid w:val="000E33B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71F0"/>
    <w:rPr>
      <w:b/>
      <w:bCs/>
    </w:rPr>
  </w:style>
  <w:style w:type="character" w:styleId="Hyperlink">
    <w:name w:val="Hyperlink"/>
    <w:basedOn w:val="DefaultParagraphFont"/>
    <w:uiPriority w:val="99"/>
    <w:unhideWhenUsed/>
    <w:rsid w:val="000A69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9F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4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4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D42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03AF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665909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isteo.pro/author/tomwilso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steo.pro/author/tomwilson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steo.pro/author/tomwilson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listeo.pro/author/tomwils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steo.pro/author/tomwilson/" TargetMode="External"/><Relationship Id="rId14" Type="http://schemas.openxmlformats.org/officeDocument/2006/relationships/hyperlink" Target="https://wa.me/1231231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97B60-334E-4BEE-98C6-02A8352A8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105</cp:revision>
  <dcterms:created xsi:type="dcterms:W3CDTF">2025-10-27T07:14:00Z</dcterms:created>
  <dcterms:modified xsi:type="dcterms:W3CDTF">2026-01-08T05:36:00Z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6af91d20-5994-4557-9590-12b7845f0b2f</vt:lpwstr>
  </property>
</Properties>
</file>