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CA0EE" w14:textId="7C8CDBC6" w:rsidR="007B3EDE" w:rsidRDefault="007B3EDE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65"/>
        <w:gridCol w:w="8185"/>
      </w:tblGrid>
      <w:tr w:rsidR="009F69E0" w14:paraId="2A1E7ECC" w14:textId="77777777" w:rsidTr="009F69E0">
        <w:tc>
          <w:tcPr>
            <w:tcW w:w="1165" w:type="dxa"/>
          </w:tcPr>
          <w:p w14:paraId="3E1BD55D" w14:textId="71183C47" w:rsidR="009F69E0" w:rsidRDefault="009F69E0" w:rsidP="009F69E0">
            <w:pPr>
              <w:pStyle w:val="ListParagraph"/>
            </w:pPr>
          </w:p>
        </w:tc>
        <w:tc>
          <w:tcPr>
            <w:tcW w:w="8185" w:type="dxa"/>
          </w:tcPr>
          <w:p w14:paraId="4CD53351" w14:textId="13D09142" w:rsidR="009F69E0" w:rsidRDefault="00C62142" w:rsidP="00C62142">
            <w:pPr>
              <w:jc w:val="center"/>
            </w:pPr>
            <w:r w:rsidRPr="00C62142">
              <w:rPr>
                <w:rFonts w:ascii="Times New Roman" w:eastAsia="Times New Roman" w:hAnsi="Times New Roman" w:cs="Times New Roman"/>
                <w:b/>
                <w:bCs/>
                <w:color w:val="7030A0"/>
                <w:sz w:val="27"/>
                <w:szCs w:val="27"/>
              </w:rPr>
              <w:t>Services (Main Listing Page)</w:t>
            </w:r>
          </w:p>
        </w:tc>
      </w:tr>
      <w:tr w:rsidR="009F69E0" w14:paraId="49611DB0" w14:textId="77777777" w:rsidTr="009F69E0">
        <w:tc>
          <w:tcPr>
            <w:tcW w:w="1165" w:type="dxa"/>
          </w:tcPr>
          <w:p w14:paraId="45F28BD4" w14:textId="77777777" w:rsidR="009F69E0" w:rsidRDefault="009F69E0" w:rsidP="009F69E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04EB13BE" w14:textId="14ACB459" w:rsidR="009F69E0" w:rsidRPr="00A43091" w:rsidRDefault="00F93CA8" w:rsidP="009F69E0">
            <w:pPr>
              <w:rPr>
                <w:b/>
              </w:rPr>
            </w:pPr>
            <w:r w:rsidRPr="007F698C">
              <w:rPr>
                <w:b/>
                <w:color w:val="FF0000"/>
                <w:sz w:val="28"/>
              </w:rPr>
              <w:t>AC, Appliance &amp; Electronics Repair</w:t>
            </w:r>
          </w:p>
        </w:tc>
      </w:tr>
      <w:tr w:rsidR="0080670E" w14:paraId="1757BEC1" w14:textId="77777777" w:rsidTr="009F69E0">
        <w:tc>
          <w:tcPr>
            <w:tcW w:w="1165" w:type="dxa"/>
          </w:tcPr>
          <w:p w14:paraId="0283C04F" w14:textId="77777777" w:rsidR="0080670E" w:rsidRDefault="0080670E" w:rsidP="0080670E"/>
        </w:tc>
        <w:tc>
          <w:tcPr>
            <w:tcW w:w="8185" w:type="dxa"/>
          </w:tcPr>
          <w:p w14:paraId="13755558" w14:textId="2E0D2D5A" w:rsidR="0080670E" w:rsidRPr="00A036BE" w:rsidRDefault="00C36F19" w:rsidP="009F69E0">
            <w:pPr>
              <w:rPr>
                <w:b/>
                <w:color w:val="FF0000"/>
                <w:sz w:val="28"/>
              </w:rPr>
            </w:pPr>
            <w:r w:rsidRPr="00C36F19">
              <w:rPr>
                <w:b/>
                <w:color w:val="00B0F0"/>
                <w:sz w:val="24"/>
              </w:rPr>
              <w:t>Appliance Repair</w:t>
            </w:r>
            <w:r>
              <w:rPr>
                <w:b/>
                <w:color w:val="00B0F0"/>
                <w:sz w:val="24"/>
              </w:rPr>
              <w:t xml:space="preserve">, </w:t>
            </w:r>
            <w:r w:rsidRPr="00C36F19">
              <w:rPr>
                <w:b/>
                <w:color w:val="00B0F0"/>
                <w:sz w:val="24"/>
              </w:rPr>
              <w:t>Installation</w:t>
            </w:r>
            <w:r w:rsidR="00BD0CD5">
              <w:rPr>
                <w:b/>
                <w:color w:val="00B0F0"/>
                <w:sz w:val="24"/>
              </w:rPr>
              <w:t>s</w:t>
            </w:r>
            <w:r w:rsidR="00491B05">
              <w:rPr>
                <w:b/>
                <w:color w:val="00B0F0"/>
                <w:sz w:val="24"/>
              </w:rPr>
              <w:t xml:space="preserve"> </w:t>
            </w:r>
            <w:r w:rsidR="00491B05" w:rsidRPr="00491B05">
              <w:rPr>
                <w:b/>
                <w:color w:val="00B0F0"/>
                <w:sz w:val="24"/>
              </w:rPr>
              <w:t>&amp;</w:t>
            </w:r>
            <w:r w:rsidR="00491B05">
              <w:rPr>
                <w:b/>
                <w:color w:val="00B0F0"/>
                <w:sz w:val="24"/>
              </w:rPr>
              <w:t xml:space="preserve"> </w:t>
            </w:r>
            <w:r w:rsidR="00491B05" w:rsidRPr="00BB6B68">
              <w:rPr>
                <w:b/>
                <w:color w:val="00B0F0"/>
                <w:sz w:val="24"/>
              </w:rPr>
              <w:t>Other Service</w:t>
            </w:r>
            <w:r w:rsidR="00491B05">
              <w:rPr>
                <w:b/>
                <w:color w:val="00B0F0"/>
                <w:sz w:val="24"/>
              </w:rPr>
              <w:t>s</w:t>
            </w:r>
          </w:p>
        </w:tc>
      </w:tr>
      <w:tr w:rsidR="007105DA" w14:paraId="7C7F36B5" w14:textId="77777777" w:rsidTr="009F69E0">
        <w:tc>
          <w:tcPr>
            <w:tcW w:w="1165" w:type="dxa"/>
          </w:tcPr>
          <w:p w14:paraId="4193D7A0" w14:textId="77777777" w:rsidR="007105DA" w:rsidRDefault="007105DA" w:rsidP="00A43091"/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7105DA" w14:paraId="407F607F" w14:textId="77777777" w:rsidTr="007105DA">
              <w:tc>
                <w:tcPr>
                  <w:tcW w:w="1989" w:type="dxa"/>
                </w:tcPr>
                <w:p w14:paraId="0B0670F1" w14:textId="6967D3A1" w:rsidR="007105DA" w:rsidRDefault="007105DA" w:rsidP="007105DA">
                  <w:r w:rsidRPr="008B4945">
                    <w:t>AC</w:t>
                  </w:r>
                </w:p>
              </w:tc>
              <w:tc>
                <w:tcPr>
                  <w:tcW w:w="1990" w:type="dxa"/>
                </w:tcPr>
                <w:p w14:paraId="112795A3" w14:textId="4F2EB4CF" w:rsidR="007105DA" w:rsidRDefault="007105DA" w:rsidP="007105DA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Air Cooler </w:t>
                  </w:r>
                </w:p>
              </w:tc>
              <w:tc>
                <w:tcPr>
                  <w:tcW w:w="1990" w:type="dxa"/>
                </w:tcPr>
                <w:p w14:paraId="36A437A7" w14:textId="4DDB4390" w:rsidR="007105DA" w:rsidRDefault="007105DA" w:rsidP="007105DA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Air Purifier </w:t>
                  </w:r>
                </w:p>
              </w:tc>
              <w:tc>
                <w:tcPr>
                  <w:tcW w:w="1990" w:type="dxa"/>
                </w:tcPr>
                <w:p w14:paraId="54F7C64D" w14:textId="6FBBC766" w:rsidR="007105DA" w:rsidRDefault="007105DA" w:rsidP="007105DA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Washing Machine </w:t>
                  </w:r>
                </w:p>
              </w:tc>
            </w:tr>
            <w:tr w:rsidR="007105DA" w14:paraId="09FBF40A" w14:textId="77777777" w:rsidTr="007105DA">
              <w:tc>
                <w:tcPr>
                  <w:tcW w:w="1989" w:type="dxa"/>
                </w:tcPr>
                <w:p w14:paraId="167DB51F" w14:textId="3B2363BA" w:rsidR="007105DA" w:rsidRPr="008B4945" w:rsidRDefault="007105DA" w:rsidP="007105DA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Refrigerator</w:t>
                  </w:r>
                </w:p>
              </w:tc>
              <w:tc>
                <w:tcPr>
                  <w:tcW w:w="1990" w:type="dxa"/>
                </w:tcPr>
                <w:p w14:paraId="6F9A3156" w14:textId="47267BD4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Dishwasher</w:t>
                  </w:r>
                </w:p>
              </w:tc>
              <w:tc>
                <w:tcPr>
                  <w:tcW w:w="1990" w:type="dxa"/>
                </w:tcPr>
                <w:p w14:paraId="0963B099" w14:textId="2A694B29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Microwave Oven </w:t>
                  </w:r>
                </w:p>
              </w:tc>
              <w:tc>
                <w:tcPr>
                  <w:tcW w:w="1990" w:type="dxa"/>
                </w:tcPr>
                <w:p w14:paraId="507A96E7" w14:textId="247520E3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Gas Stove </w:t>
                  </w:r>
                </w:p>
              </w:tc>
            </w:tr>
            <w:tr w:rsidR="007105DA" w14:paraId="7A8A9670" w14:textId="77777777" w:rsidTr="007105DA">
              <w:tc>
                <w:tcPr>
                  <w:tcW w:w="1989" w:type="dxa"/>
                </w:tcPr>
                <w:p w14:paraId="07398D13" w14:textId="31ABD8D1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t>Chimney</w:t>
                  </w:r>
                </w:p>
              </w:tc>
              <w:tc>
                <w:tcPr>
                  <w:tcW w:w="1990" w:type="dxa"/>
                </w:tcPr>
                <w:p w14:paraId="45E5D424" w14:textId="28A9977B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RO Water Purifier </w:t>
                  </w:r>
                </w:p>
              </w:tc>
              <w:tc>
                <w:tcPr>
                  <w:tcW w:w="1990" w:type="dxa"/>
                </w:tcPr>
                <w:p w14:paraId="1D08326F" w14:textId="7BC8CB74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Geyser / Water Heater </w:t>
                  </w:r>
                </w:p>
              </w:tc>
              <w:tc>
                <w:tcPr>
                  <w:tcW w:w="1990" w:type="dxa"/>
                </w:tcPr>
                <w:p w14:paraId="5E839F7E" w14:textId="61321B92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Solar Water Heater </w:t>
                  </w:r>
                </w:p>
              </w:tc>
            </w:tr>
            <w:tr w:rsidR="007105DA" w14:paraId="0E75F016" w14:textId="77777777" w:rsidTr="007105DA">
              <w:tc>
                <w:tcPr>
                  <w:tcW w:w="1989" w:type="dxa"/>
                </w:tcPr>
                <w:p w14:paraId="3B43EB3C" w14:textId="6055567C" w:rsidR="007105DA" w:rsidRPr="008B4945" w:rsidRDefault="007105DA" w:rsidP="007105DA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Borewell &amp; Water Pump</w:t>
                  </w:r>
                </w:p>
              </w:tc>
              <w:tc>
                <w:tcPr>
                  <w:tcW w:w="1990" w:type="dxa"/>
                </w:tcPr>
                <w:p w14:paraId="37A42913" w14:textId="77777777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90" w:type="dxa"/>
                </w:tcPr>
                <w:p w14:paraId="2FC8944C" w14:textId="77777777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90" w:type="dxa"/>
                </w:tcPr>
                <w:p w14:paraId="3CEDEBA5" w14:textId="77777777" w:rsidR="007105DA" w:rsidRPr="008B4945" w:rsidRDefault="007105DA" w:rsidP="007105D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C3FAF3" w14:textId="77777777" w:rsidR="007105DA" w:rsidRDefault="007105DA" w:rsidP="00A43091"/>
        </w:tc>
      </w:tr>
      <w:tr w:rsidR="007105DA" w14:paraId="22B57749" w14:textId="77777777" w:rsidTr="009F69E0">
        <w:tc>
          <w:tcPr>
            <w:tcW w:w="1165" w:type="dxa"/>
          </w:tcPr>
          <w:p w14:paraId="4B594243" w14:textId="77777777" w:rsidR="007105DA" w:rsidRDefault="007105DA" w:rsidP="00A43091"/>
        </w:tc>
        <w:tc>
          <w:tcPr>
            <w:tcW w:w="8185" w:type="dxa"/>
          </w:tcPr>
          <w:p w14:paraId="3A4FCE98" w14:textId="77777777" w:rsidR="007105DA" w:rsidRDefault="007105DA" w:rsidP="00A43091"/>
        </w:tc>
      </w:tr>
      <w:tr w:rsidR="0080670E" w14:paraId="5DACE728" w14:textId="77777777" w:rsidTr="009F69E0">
        <w:tc>
          <w:tcPr>
            <w:tcW w:w="1165" w:type="dxa"/>
          </w:tcPr>
          <w:p w14:paraId="0D84269D" w14:textId="77777777" w:rsidR="0080670E" w:rsidRDefault="0080670E" w:rsidP="0080670E"/>
        </w:tc>
        <w:tc>
          <w:tcPr>
            <w:tcW w:w="8185" w:type="dxa"/>
          </w:tcPr>
          <w:p w14:paraId="21CA019F" w14:textId="22F1FB1D" w:rsidR="0080670E" w:rsidRPr="00D13D2D" w:rsidRDefault="0080670E" w:rsidP="009F69E0">
            <w:pPr>
              <w:rPr>
                <w:b/>
                <w:color w:val="FF0000"/>
                <w:sz w:val="28"/>
              </w:rPr>
            </w:pPr>
            <w:r w:rsidRPr="0080670E">
              <w:rPr>
                <w:b/>
                <w:color w:val="00B0F0"/>
                <w:sz w:val="24"/>
              </w:rPr>
              <w:t>Electronics Repair</w:t>
            </w:r>
          </w:p>
        </w:tc>
      </w:tr>
      <w:tr w:rsidR="007105DA" w14:paraId="5C7FF7EC" w14:textId="77777777" w:rsidTr="009F69E0">
        <w:tc>
          <w:tcPr>
            <w:tcW w:w="1165" w:type="dxa"/>
          </w:tcPr>
          <w:p w14:paraId="631683C2" w14:textId="77777777" w:rsidR="007105DA" w:rsidRDefault="007105DA" w:rsidP="000B2688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7105DA" w14:paraId="74BF8ED6" w14:textId="77777777" w:rsidTr="007105DA">
              <w:tc>
                <w:tcPr>
                  <w:tcW w:w="1989" w:type="dxa"/>
                </w:tcPr>
                <w:p w14:paraId="287E5841" w14:textId="78ED796B" w:rsidR="007105DA" w:rsidRDefault="007105DA" w:rsidP="000B2688">
                  <w:r>
                    <w:t>LED / Smart TV Repair</w:t>
                  </w:r>
                </w:p>
              </w:tc>
              <w:tc>
                <w:tcPr>
                  <w:tcW w:w="1990" w:type="dxa"/>
                </w:tcPr>
                <w:p w14:paraId="120C6E30" w14:textId="50713CC8" w:rsidR="007105DA" w:rsidRDefault="007105DA" w:rsidP="000B2688">
                  <w:r w:rsidRPr="008B4945">
                    <w:t xml:space="preserve">Home Theatre </w:t>
                  </w:r>
                </w:p>
              </w:tc>
              <w:tc>
                <w:tcPr>
                  <w:tcW w:w="1990" w:type="dxa"/>
                </w:tcPr>
                <w:p w14:paraId="01EBE03D" w14:textId="7BD65ABB" w:rsidR="007105DA" w:rsidRDefault="007105DA" w:rsidP="000B2688">
                  <w:r w:rsidRPr="008B4945">
                    <w:t xml:space="preserve">Laptop &amp; Computer </w:t>
                  </w:r>
                </w:p>
              </w:tc>
              <w:tc>
                <w:tcPr>
                  <w:tcW w:w="1990" w:type="dxa"/>
                </w:tcPr>
                <w:p w14:paraId="51062B7F" w14:textId="79AB180F" w:rsidR="007105DA" w:rsidRDefault="007105DA" w:rsidP="000B2688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Printer &amp; Scanner </w:t>
                  </w:r>
                </w:p>
              </w:tc>
            </w:tr>
            <w:tr w:rsidR="007105DA" w14:paraId="0482FA68" w14:textId="77777777" w:rsidTr="007105DA">
              <w:tc>
                <w:tcPr>
                  <w:tcW w:w="1989" w:type="dxa"/>
                </w:tcPr>
                <w:p w14:paraId="2406D47B" w14:textId="34471E66" w:rsidR="007105DA" w:rsidRDefault="007105DA" w:rsidP="000B2688">
                  <w:r w:rsidRPr="008B494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Inverter &amp; UPS </w:t>
                  </w:r>
                </w:p>
              </w:tc>
              <w:tc>
                <w:tcPr>
                  <w:tcW w:w="1990" w:type="dxa"/>
                </w:tcPr>
                <w:p w14:paraId="351246AE" w14:textId="77777777" w:rsidR="007105DA" w:rsidRPr="008B4945" w:rsidRDefault="007105DA" w:rsidP="000B2688"/>
              </w:tc>
              <w:tc>
                <w:tcPr>
                  <w:tcW w:w="1990" w:type="dxa"/>
                </w:tcPr>
                <w:p w14:paraId="192E4C71" w14:textId="77777777" w:rsidR="007105DA" w:rsidRPr="008B4945" w:rsidRDefault="007105DA" w:rsidP="000B2688"/>
              </w:tc>
              <w:tc>
                <w:tcPr>
                  <w:tcW w:w="1990" w:type="dxa"/>
                </w:tcPr>
                <w:p w14:paraId="20374C9E" w14:textId="77777777" w:rsidR="007105DA" w:rsidRPr="008B4945" w:rsidRDefault="007105DA" w:rsidP="000B2688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1C98F00" w14:textId="77777777" w:rsidR="007105DA" w:rsidRDefault="007105DA" w:rsidP="000B2688"/>
        </w:tc>
      </w:tr>
      <w:tr w:rsidR="007105DA" w14:paraId="562E71FD" w14:textId="77777777" w:rsidTr="009F69E0">
        <w:tc>
          <w:tcPr>
            <w:tcW w:w="1165" w:type="dxa"/>
          </w:tcPr>
          <w:p w14:paraId="2ADE2C2C" w14:textId="77777777" w:rsidR="007105DA" w:rsidRDefault="007105DA" w:rsidP="000B2688">
            <w:pPr>
              <w:pStyle w:val="ListParagraph"/>
            </w:pPr>
          </w:p>
        </w:tc>
        <w:tc>
          <w:tcPr>
            <w:tcW w:w="8185" w:type="dxa"/>
          </w:tcPr>
          <w:p w14:paraId="285168CE" w14:textId="77777777" w:rsidR="007105DA" w:rsidRDefault="007105DA" w:rsidP="000B2688"/>
        </w:tc>
      </w:tr>
      <w:tr w:rsidR="000B2688" w14:paraId="1B2F1CA2" w14:textId="77777777" w:rsidTr="009F69E0">
        <w:tc>
          <w:tcPr>
            <w:tcW w:w="1165" w:type="dxa"/>
          </w:tcPr>
          <w:p w14:paraId="56173E21" w14:textId="77777777" w:rsidR="000B2688" w:rsidRDefault="000B2688" w:rsidP="009F69E0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54B76874" w14:textId="59F3EEF3" w:rsidR="000B2688" w:rsidRPr="000B2688" w:rsidRDefault="007A33D2" w:rsidP="009F69E0">
            <w:pPr>
              <w:rPr>
                <w:b/>
              </w:rPr>
            </w:pPr>
            <w:r w:rsidRPr="007A33D2">
              <w:rPr>
                <w:b/>
                <w:color w:val="FF0000"/>
                <w:sz w:val="28"/>
              </w:rPr>
              <w:t>Electrician, Plumber &amp; Cleaning Expert</w:t>
            </w:r>
          </w:p>
        </w:tc>
      </w:tr>
      <w:tr w:rsidR="0080670E" w14:paraId="64E9B4A8" w14:textId="77777777" w:rsidTr="009F69E0">
        <w:tc>
          <w:tcPr>
            <w:tcW w:w="1165" w:type="dxa"/>
          </w:tcPr>
          <w:p w14:paraId="6CED0002" w14:textId="77777777" w:rsidR="0080670E" w:rsidRDefault="0080670E" w:rsidP="00BB4A13">
            <w:pPr>
              <w:pStyle w:val="ListParagraph"/>
            </w:pPr>
          </w:p>
        </w:tc>
        <w:tc>
          <w:tcPr>
            <w:tcW w:w="8185" w:type="dxa"/>
          </w:tcPr>
          <w:p w14:paraId="5B263C71" w14:textId="68520160" w:rsidR="0080670E" w:rsidRPr="00BB6B68" w:rsidRDefault="00A7621A" w:rsidP="00EF3482">
            <w:pPr>
              <w:rPr>
                <w:b/>
              </w:rPr>
            </w:pPr>
            <w:r w:rsidRPr="00BB6B68">
              <w:rPr>
                <w:b/>
                <w:color w:val="00B0F0"/>
                <w:sz w:val="24"/>
              </w:rPr>
              <w:t>Repair &amp; Installation</w:t>
            </w:r>
            <w:r w:rsidR="00BD0CD5">
              <w:rPr>
                <w:b/>
                <w:color w:val="00B0F0"/>
                <w:sz w:val="24"/>
              </w:rPr>
              <w:t>s</w:t>
            </w:r>
            <w:r w:rsidRPr="00BB6B68">
              <w:rPr>
                <w:b/>
                <w:color w:val="00B0F0"/>
                <w:sz w:val="24"/>
              </w:rPr>
              <w:t xml:space="preserve"> &amp; Other Services</w:t>
            </w:r>
          </w:p>
        </w:tc>
      </w:tr>
      <w:tr w:rsidR="00EF3482" w14:paraId="3167D4F6" w14:textId="77777777" w:rsidTr="009F69E0">
        <w:tc>
          <w:tcPr>
            <w:tcW w:w="1165" w:type="dxa"/>
          </w:tcPr>
          <w:p w14:paraId="5777BE59" w14:textId="77777777" w:rsidR="00EF3482" w:rsidRDefault="00EF3482" w:rsidP="00BB4A13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DD7E09" w14:paraId="47B0EF56" w14:textId="77777777" w:rsidTr="00DD7E09">
              <w:tc>
                <w:tcPr>
                  <w:tcW w:w="1989" w:type="dxa"/>
                </w:tcPr>
                <w:p w14:paraId="4047D9EA" w14:textId="0296B321" w:rsidR="00DD7E09" w:rsidRPr="00DD7E09" w:rsidRDefault="00DD7E09" w:rsidP="00EF3482">
                  <w:r w:rsidRPr="00DD7E09">
                    <w:t>Electrician</w:t>
                  </w:r>
                </w:p>
              </w:tc>
              <w:tc>
                <w:tcPr>
                  <w:tcW w:w="1990" w:type="dxa"/>
                </w:tcPr>
                <w:p w14:paraId="1F7FACD1" w14:textId="77777777" w:rsidR="00DD7E09" w:rsidRDefault="00DD7E09" w:rsidP="00EF3482"/>
              </w:tc>
              <w:tc>
                <w:tcPr>
                  <w:tcW w:w="1990" w:type="dxa"/>
                </w:tcPr>
                <w:p w14:paraId="00159A5B" w14:textId="77777777" w:rsidR="00DD7E09" w:rsidRDefault="00DD7E09" w:rsidP="00EF3482"/>
              </w:tc>
              <w:tc>
                <w:tcPr>
                  <w:tcW w:w="1990" w:type="dxa"/>
                </w:tcPr>
                <w:p w14:paraId="57CF5306" w14:textId="77777777" w:rsidR="00DD7E09" w:rsidRDefault="00DD7E09" w:rsidP="00EF3482"/>
              </w:tc>
            </w:tr>
          </w:tbl>
          <w:p w14:paraId="27CE538B" w14:textId="77777777" w:rsidR="00EF3482" w:rsidRDefault="00EF3482" w:rsidP="00EF3482"/>
        </w:tc>
      </w:tr>
      <w:tr w:rsidR="00C62142" w14:paraId="1D2B2B1C" w14:textId="77777777" w:rsidTr="009F69E0">
        <w:tc>
          <w:tcPr>
            <w:tcW w:w="1165" w:type="dxa"/>
          </w:tcPr>
          <w:p w14:paraId="64AFD985" w14:textId="77777777" w:rsidR="00C62142" w:rsidRDefault="00C62142" w:rsidP="00BB4A13">
            <w:pPr>
              <w:pStyle w:val="ListParagraph"/>
            </w:pPr>
          </w:p>
        </w:tc>
        <w:tc>
          <w:tcPr>
            <w:tcW w:w="8185" w:type="dxa"/>
          </w:tcPr>
          <w:p w14:paraId="4938A553" w14:textId="77777777" w:rsidR="00C62142" w:rsidRDefault="00C62142" w:rsidP="00EF3482"/>
        </w:tc>
      </w:tr>
      <w:tr w:rsidR="00DD7E09" w14:paraId="6D512522" w14:textId="77777777" w:rsidTr="009F69E0">
        <w:tc>
          <w:tcPr>
            <w:tcW w:w="1165" w:type="dxa"/>
          </w:tcPr>
          <w:p w14:paraId="64485C4F" w14:textId="77777777" w:rsidR="00DD7E09" w:rsidRDefault="00DD7E09" w:rsidP="00BB4A13">
            <w:pPr>
              <w:pStyle w:val="ListParagraph"/>
            </w:pPr>
          </w:p>
        </w:tc>
        <w:tc>
          <w:tcPr>
            <w:tcW w:w="8185" w:type="dxa"/>
          </w:tcPr>
          <w:p w14:paraId="470A32F1" w14:textId="452B5DAA" w:rsidR="00DD7E09" w:rsidRDefault="00DD7E09" w:rsidP="00EF3482">
            <w:r w:rsidRPr="00BB6B68">
              <w:rPr>
                <w:b/>
                <w:color w:val="00B0F0"/>
                <w:sz w:val="24"/>
              </w:rPr>
              <w:t>Repair &amp; Installation</w:t>
            </w:r>
            <w:r>
              <w:rPr>
                <w:b/>
                <w:color w:val="00B0F0"/>
                <w:sz w:val="24"/>
              </w:rPr>
              <w:t>s</w:t>
            </w:r>
            <w:r w:rsidRPr="00BB6B68">
              <w:rPr>
                <w:b/>
                <w:color w:val="00B0F0"/>
                <w:sz w:val="24"/>
              </w:rPr>
              <w:t xml:space="preserve"> &amp; Other Services</w:t>
            </w:r>
          </w:p>
        </w:tc>
      </w:tr>
      <w:tr w:rsidR="00DD7E09" w14:paraId="5FF41FA5" w14:textId="77777777" w:rsidTr="009F69E0">
        <w:tc>
          <w:tcPr>
            <w:tcW w:w="1165" w:type="dxa"/>
          </w:tcPr>
          <w:p w14:paraId="352CACB1" w14:textId="77777777" w:rsidR="00DD7E09" w:rsidRDefault="00DD7E09" w:rsidP="00BB4A13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579"/>
              <w:gridCol w:w="2401"/>
            </w:tblGrid>
            <w:tr w:rsidR="00DD7E09" w14:paraId="3A260EB2" w14:textId="77777777" w:rsidTr="00DD7E09">
              <w:tc>
                <w:tcPr>
                  <w:tcW w:w="1989" w:type="dxa"/>
                </w:tcPr>
                <w:p w14:paraId="628B7527" w14:textId="77777777" w:rsidR="00DD7E09" w:rsidRDefault="00DD7E09" w:rsidP="00DD7E09">
                  <w:r w:rsidRPr="00BD0CD5">
                    <w:t>Plumber</w:t>
                  </w:r>
                </w:p>
              </w:tc>
              <w:tc>
                <w:tcPr>
                  <w:tcW w:w="1990" w:type="dxa"/>
                </w:tcPr>
                <w:p w14:paraId="1B1A3482" w14:textId="14E60863" w:rsidR="00DD7E09" w:rsidRDefault="00DD7E09" w:rsidP="00DD7E09">
                  <w:r>
                    <w:t>Tiling</w:t>
                  </w:r>
                </w:p>
              </w:tc>
              <w:tc>
                <w:tcPr>
                  <w:tcW w:w="1579" w:type="dxa"/>
                </w:tcPr>
                <w:p w14:paraId="575D22D0" w14:textId="38F768B8" w:rsidR="00DD7E09" w:rsidRDefault="00DD7E09" w:rsidP="00DD7E09">
                  <w:r>
                    <w:t>Tile Grouting</w:t>
                  </w:r>
                </w:p>
              </w:tc>
              <w:tc>
                <w:tcPr>
                  <w:tcW w:w="2401" w:type="dxa"/>
                </w:tcPr>
                <w:p w14:paraId="2B0D5942" w14:textId="2680D9E6" w:rsidR="00DD7E09" w:rsidRDefault="00DD7E09" w:rsidP="00DD7E09">
                  <w:r w:rsidRPr="00E419BF">
                    <w:t>Bathroom Renovation</w:t>
                  </w:r>
                </w:p>
              </w:tc>
            </w:tr>
          </w:tbl>
          <w:p w14:paraId="0DE9DDF1" w14:textId="77777777" w:rsidR="00DD7E09" w:rsidRDefault="00DD7E09" w:rsidP="00EF3482"/>
        </w:tc>
      </w:tr>
      <w:tr w:rsidR="00DD7E09" w14:paraId="232CCB78" w14:textId="77777777" w:rsidTr="009F69E0">
        <w:tc>
          <w:tcPr>
            <w:tcW w:w="1165" w:type="dxa"/>
          </w:tcPr>
          <w:p w14:paraId="2967B4F2" w14:textId="77777777" w:rsidR="00DD7E09" w:rsidRDefault="00DD7E09" w:rsidP="00BB4A13">
            <w:pPr>
              <w:pStyle w:val="ListParagraph"/>
            </w:pPr>
          </w:p>
        </w:tc>
        <w:tc>
          <w:tcPr>
            <w:tcW w:w="8185" w:type="dxa"/>
          </w:tcPr>
          <w:p w14:paraId="0A957817" w14:textId="77777777" w:rsidR="00DD7E09" w:rsidRDefault="00DD7E09" w:rsidP="00EF3482"/>
        </w:tc>
      </w:tr>
      <w:tr w:rsidR="00EF3482" w14:paraId="479F2EF6" w14:textId="77777777" w:rsidTr="009F69E0">
        <w:tc>
          <w:tcPr>
            <w:tcW w:w="1165" w:type="dxa"/>
          </w:tcPr>
          <w:p w14:paraId="39440544" w14:textId="77777777" w:rsidR="00EF3482" w:rsidRDefault="00EF3482" w:rsidP="00BB4A13">
            <w:pPr>
              <w:pStyle w:val="ListParagraph"/>
            </w:pPr>
          </w:p>
        </w:tc>
        <w:tc>
          <w:tcPr>
            <w:tcW w:w="8185" w:type="dxa"/>
          </w:tcPr>
          <w:p w14:paraId="018ADF25" w14:textId="40C81344" w:rsidR="00EF3482" w:rsidRPr="00BB6B68" w:rsidRDefault="007A33D2" w:rsidP="00EF3482">
            <w:pPr>
              <w:rPr>
                <w:b/>
              </w:rPr>
            </w:pPr>
            <w:r w:rsidRPr="007A33D2">
              <w:rPr>
                <w:rFonts w:ascii="Times New Roman" w:eastAsia="Calibri" w:hAnsi="Times New Roman" w:cs="Times New Roman"/>
                <w:b/>
                <w:color w:val="00B0F0"/>
                <w:sz w:val="24"/>
                <w:szCs w:val="24"/>
              </w:rPr>
              <w:t>Cleaning Expert</w:t>
            </w:r>
          </w:p>
        </w:tc>
      </w:tr>
      <w:tr w:rsidR="007F698C" w14:paraId="16053CD4" w14:textId="77777777" w:rsidTr="009F69E0">
        <w:tc>
          <w:tcPr>
            <w:tcW w:w="1165" w:type="dxa"/>
          </w:tcPr>
          <w:p w14:paraId="4CF3186D" w14:textId="77777777" w:rsidR="007F698C" w:rsidRDefault="007F698C" w:rsidP="00BB4A13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7A33D2" w14:paraId="4F266F2F" w14:textId="77777777" w:rsidTr="0032512A">
              <w:tc>
                <w:tcPr>
                  <w:tcW w:w="1989" w:type="dxa"/>
                </w:tcPr>
                <w:p w14:paraId="375C60B8" w14:textId="77777777" w:rsidR="007A33D2" w:rsidRDefault="007A33D2" w:rsidP="007A33D2">
                  <w:pPr>
                    <w:pStyle w:val="NormalWeb"/>
                  </w:pPr>
                  <w:r>
                    <w:t>House Cleaning</w:t>
                  </w:r>
                </w:p>
              </w:tc>
              <w:tc>
                <w:tcPr>
                  <w:tcW w:w="1990" w:type="dxa"/>
                </w:tcPr>
                <w:p w14:paraId="6DF73993" w14:textId="77777777" w:rsidR="007A33D2" w:rsidRDefault="007A33D2" w:rsidP="007A33D2">
                  <w:pPr>
                    <w:pStyle w:val="NormalWeb"/>
                  </w:pPr>
                  <w:r>
                    <w:t>Office Cleaning</w:t>
                  </w:r>
                </w:p>
              </w:tc>
              <w:tc>
                <w:tcPr>
                  <w:tcW w:w="1990" w:type="dxa"/>
                </w:tcPr>
                <w:p w14:paraId="4068A839" w14:textId="77777777" w:rsidR="007A33D2" w:rsidRDefault="007A33D2" w:rsidP="007A33D2">
                  <w:pPr>
                    <w:pStyle w:val="NormalWeb"/>
                  </w:pPr>
                  <w:r>
                    <w:t>Bathroom Cleaning</w:t>
                  </w:r>
                </w:p>
              </w:tc>
              <w:tc>
                <w:tcPr>
                  <w:tcW w:w="1990" w:type="dxa"/>
                </w:tcPr>
                <w:p w14:paraId="0A0A7B3C" w14:textId="77777777" w:rsidR="007A33D2" w:rsidRDefault="007A33D2" w:rsidP="007A33D2">
                  <w:pPr>
                    <w:pStyle w:val="NormalWeb"/>
                  </w:pPr>
                  <w:r>
                    <w:t>Kitchen Cleaning</w:t>
                  </w:r>
                </w:p>
              </w:tc>
            </w:tr>
            <w:tr w:rsidR="007A33D2" w14:paraId="4FA88031" w14:textId="77777777" w:rsidTr="0032512A">
              <w:tc>
                <w:tcPr>
                  <w:tcW w:w="1989" w:type="dxa"/>
                </w:tcPr>
                <w:p w14:paraId="1084355E" w14:textId="77777777" w:rsidR="007A33D2" w:rsidRDefault="007A33D2" w:rsidP="007A33D2">
                  <w:pPr>
                    <w:pStyle w:val="NormalWeb"/>
                  </w:pPr>
                  <w:r>
                    <w:lastRenderedPageBreak/>
                    <w:t>Sofa &amp; Carpet Cleaning</w:t>
                  </w:r>
                </w:p>
              </w:tc>
              <w:tc>
                <w:tcPr>
                  <w:tcW w:w="1990" w:type="dxa"/>
                </w:tcPr>
                <w:p w14:paraId="3B002214" w14:textId="77777777" w:rsidR="007A33D2" w:rsidRDefault="007A33D2" w:rsidP="007A33D2">
                  <w:pPr>
                    <w:pStyle w:val="NormalWeb"/>
                  </w:pPr>
                  <w:r w:rsidRPr="008B58FC">
                    <w:t>Move-In / Move-Out Cleaning</w:t>
                  </w:r>
                </w:p>
              </w:tc>
              <w:tc>
                <w:tcPr>
                  <w:tcW w:w="1990" w:type="dxa"/>
                </w:tcPr>
                <w:p w14:paraId="0F282552" w14:textId="77777777" w:rsidR="007A33D2" w:rsidRDefault="007A33D2" w:rsidP="007A33D2">
                  <w:pPr>
                    <w:pStyle w:val="NormalWeb"/>
                  </w:pPr>
                </w:p>
              </w:tc>
              <w:tc>
                <w:tcPr>
                  <w:tcW w:w="1990" w:type="dxa"/>
                </w:tcPr>
                <w:p w14:paraId="122C7C48" w14:textId="77777777" w:rsidR="007A33D2" w:rsidRDefault="007A33D2" w:rsidP="007A33D2">
                  <w:pPr>
                    <w:pStyle w:val="NormalWeb"/>
                  </w:pPr>
                </w:p>
              </w:tc>
            </w:tr>
          </w:tbl>
          <w:p w14:paraId="24FCEC62" w14:textId="77777777" w:rsidR="007F698C" w:rsidRPr="007F698C" w:rsidRDefault="007F698C" w:rsidP="00EF3482">
            <w:pP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A7621A" w14:paraId="2FAA339B" w14:textId="77777777" w:rsidTr="009F69E0">
        <w:tc>
          <w:tcPr>
            <w:tcW w:w="1165" w:type="dxa"/>
          </w:tcPr>
          <w:p w14:paraId="3683F77E" w14:textId="77777777" w:rsidR="00A7621A" w:rsidRDefault="00A7621A" w:rsidP="00BB4A13">
            <w:pPr>
              <w:pStyle w:val="ListParagraph"/>
            </w:pPr>
          </w:p>
        </w:tc>
        <w:tc>
          <w:tcPr>
            <w:tcW w:w="8185" w:type="dxa"/>
          </w:tcPr>
          <w:p w14:paraId="7FBA7868" w14:textId="77777777" w:rsidR="00A7621A" w:rsidRDefault="00A7621A" w:rsidP="00EF3482"/>
        </w:tc>
      </w:tr>
      <w:tr w:rsidR="00A7621A" w14:paraId="782FBFE4" w14:textId="77777777" w:rsidTr="009F69E0">
        <w:tc>
          <w:tcPr>
            <w:tcW w:w="1165" w:type="dxa"/>
          </w:tcPr>
          <w:p w14:paraId="43095483" w14:textId="70323FA9" w:rsidR="00A7621A" w:rsidRDefault="00A7621A" w:rsidP="00AF0F5E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57FBF696" w14:textId="44939BB2" w:rsidR="0025575B" w:rsidRDefault="00AF0F5E" w:rsidP="00EF3482">
            <w:r w:rsidRPr="00AF0F5E"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4"/>
              </w:rPr>
              <w:t>Safety, Pest Control &amp; Security</w:t>
            </w:r>
          </w:p>
        </w:tc>
      </w:tr>
      <w:tr w:rsidR="00A30CA2" w14:paraId="3DB9FDDA" w14:textId="77777777" w:rsidTr="009F69E0">
        <w:tc>
          <w:tcPr>
            <w:tcW w:w="1165" w:type="dxa"/>
          </w:tcPr>
          <w:p w14:paraId="49FD0739" w14:textId="77777777" w:rsidR="00A30CA2" w:rsidRDefault="00A30CA2" w:rsidP="00BB4A13">
            <w:pPr>
              <w:pStyle w:val="ListParagraph"/>
            </w:pPr>
          </w:p>
        </w:tc>
        <w:tc>
          <w:tcPr>
            <w:tcW w:w="8185" w:type="dxa"/>
          </w:tcPr>
          <w:p w14:paraId="0B0AF086" w14:textId="4AC50E93" w:rsidR="00A30CA2" w:rsidRPr="008C2835" w:rsidRDefault="008C2835" w:rsidP="00EF3482">
            <w:pPr>
              <w:rPr>
                <w:b/>
              </w:rPr>
            </w:pPr>
            <w:r w:rsidRPr="008C2835">
              <w:rPr>
                <w:b/>
                <w:color w:val="00B0F0"/>
                <w:sz w:val="24"/>
              </w:rPr>
              <w:t>Safety</w:t>
            </w:r>
            <w:r w:rsidR="0059050C">
              <w:rPr>
                <w:b/>
                <w:color w:val="00B0F0"/>
                <w:sz w:val="24"/>
              </w:rPr>
              <w:t xml:space="preserve"> Expert</w:t>
            </w:r>
          </w:p>
        </w:tc>
      </w:tr>
      <w:tr w:rsidR="00A30CA2" w14:paraId="664FEEEC" w14:textId="77777777" w:rsidTr="009F69E0">
        <w:tc>
          <w:tcPr>
            <w:tcW w:w="1165" w:type="dxa"/>
          </w:tcPr>
          <w:p w14:paraId="384E23CB" w14:textId="77777777" w:rsidR="00A30CA2" w:rsidRDefault="00A30CA2" w:rsidP="00BB4A13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8C2835" w14:paraId="32162057" w14:textId="77777777" w:rsidTr="008C2835">
              <w:tc>
                <w:tcPr>
                  <w:tcW w:w="1989" w:type="dxa"/>
                </w:tcPr>
                <w:p w14:paraId="67776496" w14:textId="286B2408" w:rsidR="008C2835" w:rsidRDefault="0059050C" w:rsidP="0059050C">
                  <w:pPr>
                    <w:pStyle w:val="NormalWeb"/>
                  </w:pPr>
                  <w:r>
                    <w:t>Home Safety Solutions</w:t>
                  </w:r>
                </w:p>
              </w:tc>
              <w:tc>
                <w:tcPr>
                  <w:tcW w:w="1990" w:type="dxa"/>
                </w:tcPr>
                <w:p w14:paraId="6A5AB54B" w14:textId="0F2DE189" w:rsidR="008C2835" w:rsidRDefault="0059050C" w:rsidP="00EF3482">
                  <w:r>
                    <w:t>Bird &amp; Pest Prevention</w:t>
                  </w:r>
                </w:p>
              </w:tc>
              <w:tc>
                <w:tcPr>
                  <w:tcW w:w="1990" w:type="dxa"/>
                </w:tcPr>
                <w:p w14:paraId="34E9E02E" w14:textId="069F339D" w:rsidR="008C2835" w:rsidRDefault="0059050C" w:rsidP="00EF3482">
                  <w:r>
                    <w:t>Apartment &amp; Building Safety</w:t>
                  </w:r>
                </w:p>
              </w:tc>
              <w:tc>
                <w:tcPr>
                  <w:tcW w:w="1990" w:type="dxa"/>
                </w:tcPr>
                <w:p w14:paraId="0B4A07B3" w14:textId="77777777" w:rsidR="008C2835" w:rsidRDefault="008C2835" w:rsidP="00EF3482"/>
              </w:tc>
            </w:tr>
          </w:tbl>
          <w:p w14:paraId="28BFEF66" w14:textId="77777777" w:rsidR="00A30CA2" w:rsidRDefault="00A30CA2" w:rsidP="00EF3482"/>
        </w:tc>
      </w:tr>
      <w:tr w:rsidR="008C2835" w14:paraId="5998F08F" w14:textId="77777777" w:rsidTr="00341A4C">
        <w:tc>
          <w:tcPr>
            <w:tcW w:w="1165" w:type="dxa"/>
          </w:tcPr>
          <w:p w14:paraId="367D449D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  <w:vAlign w:val="bottom"/>
          </w:tcPr>
          <w:p w14:paraId="7EBDFCD2" w14:textId="3CC92608" w:rsidR="008C2835" w:rsidRDefault="008C2835" w:rsidP="008C2835">
            <w:r w:rsidRPr="00C67891">
              <w:rPr>
                <w:b/>
                <w:color w:val="00B0F0"/>
                <w:sz w:val="24"/>
              </w:rPr>
              <w:t xml:space="preserve">Pest Control </w:t>
            </w:r>
            <w:r w:rsidR="0059050C" w:rsidRPr="0059050C">
              <w:rPr>
                <w:b/>
                <w:color w:val="00B0F0"/>
                <w:sz w:val="24"/>
              </w:rPr>
              <w:t>Expert</w:t>
            </w:r>
          </w:p>
        </w:tc>
      </w:tr>
      <w:tr w:rsidR="008C2835" w14:paraId="0754F7EA" w14:textId="77777777" w:rsidTr="009F69E0">
        <w:tc>
          <w:tcPr>
            <w:tcW w:w="1165" w:type="dxa"/>
          </w:tcPr>
          <w:p w14:paraId="3E81D604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138"/>
              <w:gridCol w:w="2160"/>
              <w:gridCol w:w="1980"/>
              <w:gridCol w:w="1681"/>
            </w:tblGrid>
            <w:tr w:rsidR="008C2835" w14:paraId="48968A50" w14:textId="77777777" w:rsidTr="0032512A">
              <w:tc>
                <w:tcPr>
                  <w:tcW w:w="2138" w:type="dxa"/>
                </w:tcPr>
                <w:p w14:paraId="337885F7" w14:textId="77777777" w:rsidR="008C2835" w:rsidRPr="00C67891" w:rsidRDefault="008C2835" w:rsidP="008C283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6789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Cockroach Control</w:t>
                  </w:r>
                </w:p>
              </w:tc>
              <w:tc>
                <w:tcPr>
                  <w:tcW w:w="2160" w:type="dxa"/>
                </w:tcPr>
                <w:p w14:paraId="31B82AD3" w14:textId="77777777" w:rsidR="008C2835" w:rsidRPr="00C67891" w:rsidRDefault="008C2835" w:rsidP="008C2835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6789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Bed Bug Treatment</w:t>
                  </w:r>
                </w:p>
              </w:tc>
              <w:tc>
                <w:tcPr>
                  <w:tcW w:w="1980" w:type="dxa"/>
                </w:tcPr>
                <w:p w14:paraId="014FAF2E" w14:textId="77777777" w:rsidR="008C2835" w:rsidRDefault="008C2835" w:rsidP="008C2835">
                  <w:r w:rsidRPr="00C6789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Termite Control</w:t>
                  </w:r>
                </w:p>
              </w:tc>
              <w:tc>
                <w:tcPr>
                  <w:tcW w:w="1681" w:type="dxa"/>
                </w:tcPr>
                <w:p w14:paraId="690038F9" w14:textId="77777777" w:rsidR="008C2835" w:rsidRDefault="008C2835" w:rsidP="008C2835"/>
              </w:tc>
            </w:tr>
          </w:tbl>
          <w:p w14:paraId="15FC339E" w14:textId="77777777" w:rsidR="008C2835" w:rsidRDefault="008C2835" w:rsidP="008C2835"/>
        </w:tc>
      </w:tr>
      <w:tr w:rsidR="008C2835" w14:paraId="00FB0D5D" w14:textId="77777777" w:rsidTr="009F69E0">
        <w:tc>
          <w:tcPr>
            <w:tcW w:w="1165" w:type="dxa"/>
          </w:tcPr>
          <w:p w14:paraId="2F67CE5E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p w14:paraId="3C64C58A" w14:textId="77777777" w:rsidR="008C2835" w:rsidRDefault="008C2835" w:rsidP="008C2835"/>
        </w:tc>
      </w:tr>
      <w:tr w:rsidR="0059050C" w14:paraId="301A230C" w14:textId="77777777" w:rsidTr="009F69E0">
        <w:tc>
          <w:tcPr>
            <w:tcW w:w="1165" w:type="dxa"/>
          </w:tcPr>
          <w:p w14:paraId="0CCD5819" w14:textId="77777777" w:rsidR="0059050C" w:rsidRDefault="0059050C" w:rsidP="008C2835">
            <w:pPr>
              <w:pStyle w:val="ListParagraph"/>
            </w:pPr>
          </w:p>
        </w:tc>
        <w:tc>
          <w:tcPr>
            <w:tcW w:w="8185" w:type="dxa"/>
          </w:tcPr>
          <w:p w14:paraId="3CB969BC" w14:textId="23596736" w:rsidR="0059050C" w:rsidRPr="00A35F39" w:rsidRDefault="00A35F39" w:rsidP="008C2835">
            <w:pPr>
              <w:rPr>
                <w:b/>
              </w:rPr>
            </w:pPr>
            <w:r w:rsidRPr="00A35F39">
              <w:rPr>
                <w:b/>
                <w:color w:val="00B0F0"/>
                <w:sz w:val="24"/>
              </w:rPr>
              <w:t>Security &amp; Smart Safety Services</w:t>
            </w:r>
          </w:p>
        </w:tc>
      </w:tr>
      <w:tr w:rsidR="0059050C" w14:paraId="352FC867" w14:textId="77777777" w:rsidTr="009F69E0">
        <w:tc>
          <w:tcPr>
            <w:tcW w:w="1165" w:type="dxa"/>
          </w:tcPr>
          <w:p w14:paraId="060A9577" w14:textId="77777777" w:rsidR="0059050C" w:rsidRDefault="0059050C" w:rsidP="008C2835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A35F39" w14:paraId="1CFD4C00" w14:textId="77777777" w:rsidTr="00A35F39">
              <w:tc>
                <w:tcPr>
                  <w:tcW w:w="1989" w:type="dxa"/>
                </w:tcPr>
                <w:p w14:paraId="6F73F4B6" w14:textId="4FE1ADC9" w:rsidR="00A35F39" w:rsidRDefault="00A35F39" w:rsidP="008C2835">
                  <w:r>
                    <w:t>CCTV Surveillance Systems</w:t>
                  </w:r>
                </w:p>
              </w:tc>
              <w:tc>
                <w:tcPr>
                  <w:tcW w:w="1990" w:type="dxa"/>
                </w:tcPr>
                <w:p w14:paraId="4E7FCA2D" w14:textId="41527430" w:rsidR="00A35F39" w:rsidRDefault="0040648D" w:rsidP="008C2835">
                  <w:r>
                    <w:t>Smart Home Security</w:t>
                  </w:r>
                </w:p>
              </w:tc>
              <w:tc>
                <w:tcPr>
                  <w:tcW w:w="1990" w:type="dxa"/>
                </w:tcPr>
                <w:p w14:paraId="177BF518" w14:textId="47FD7E8C" w:rsidR="00A35F39" w:rsidRDefault="0040648D" w:rsidP="008C2835">
                  <w:r>
                    <w:t>Video Door Phones &amp; Access Control</w:t>
                  </w:r>
                </w:p>
              </w:tc>
              <w:tc>
                <w:tcPr>
                  <w:tcW w:w="1990" w:type="dxa"/>
                </w:tcPr>
                <w:p w14:paraId="09765DE8" w14:textId="3D2F9A86" w:rsidR="00A35F39" w:rsidRDefault="0040648D" w:rsidP="008C2835">
                  <w:r>
                    <w:t>Alarm &amp; Safety Systems</w:t>
                  </w:r>
                </w:p>
              </w:tc>
            </w:tr>
            <w:tr w:rsidR="0040648D" w14:paraId="5AAB3674" w14:textId="77777777" w:rsidTr="00A35F39">
              <w:tc>
                <w:tcPr>
                  <w:tcW w:w="1989" w:type="dxa"/>
                </w:tcPr>
                <w:p w14:paraId="6A0E01EC" w14:textId="3C2EE9C6" w:rsidR="0040648D" w:rsidRDefault="0040648D" w:rsidP="008C2835">
                  <w:r>
                    <w:t>Commercial &amp; Society Security</w:t>
                  </w:r>
                </w:p>
              </w:tc>
              <w:tc>
                <w:tcPr>
                  <w:tcW w:w="1990" w:type="dxa"/>
                </w:tcPr>
                <w:p w14:paraId="366C9EEA" w14:textId="77777777" w:rsidR="0040648D" w:rsidRDefault="0040648D" w:rsidP="008C2835"/>
              </w:tc>
              <w:tc>
                <w:tcPr>
                  <w:tcW w:w="1990" w:type="dxa"/>
                </w:tcPr>
                <w:p w14:paraId="00194B3B" w14:textId="77777777" w:rsidR="0040648D" w:rsidRDefault="0040648D" w:rsidP="008C2835"/>
              </w:tc>
              <w:tc>
                <w:tcPr>
                  <w:tcW w:w="1990" w:type="dxa"/>
                </w:tcPr>
                <w:p w14:paraId="6567D034" w14:textId="77777777" w:rsidR="0040648D" w:rsidRDefault="0040648D" w:rsidP="008C2835"/>
              </w:tc>
            </w:tr>
          </w:tbl>
          <w:p w14:paraId="5F149F4A" w14:textId="77777777" w:rsidR="0059050C" w:rsidRDefault="0059050C" w:rsidP="008C2835"/>
        </w:tc>
      </w:tr>
      <w:tr w:rsidR="00A35F39" w14:paraId="6BF8741C" w14:textId="77777777" w:rsidTr="009F69E0">
        <w:tc>
          <w:tcPr>
            <w:tcW w:w="1165" w:type="dxa"/>
          </w:tcPr>
          <w:p w14:paraId="039D9BEA" w14:textId="77777777" w:rsidR="00A35F39" w:rsidRDefault="00A35F39" w:rsidP="008C2835">
            <w:pPr>
              <w:pStyle w:val="ListParagraph"/>
            </w:pPr>
          </w:p>
        </w:tc>
        <w:tc>
          <w:tcPr>
            <w:tcW w:w="8185" w:type="dxa"/>
          </w:tcPr>
          <w:p w14:paraId="50732252" w14:textId="77777777" w:rsidR="00A35F39" w:rsidRDefault="00A35F39" w:rsidP="008C2835"/>
        </w:tc>
      </w:tr>
      <w:tr w:rsidR="008C2835" w14:paraId="0B4310B3" w14:textId="77777777" w:rsidTr="009F69E0">
        <w:tc>
          <w:tcPr>
            <w:tcW w:w="1165" w:type="dxa"/>
          </w:tcPr>
          <w:p w14:paraId="2DB1992F" w14:textId="77777777" w:rsidR="008C2835" w:rsidRDefault="008C2835" w:rsidP="008C28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114E7DF6" w14:textId="7FEEED16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  <w:r w:rsidRPr="007F698C">
              <w:rPr>
                <w:b/>
                <w:color w:val="FF0000"/>
                <w:sz w:val="28"/>
              </w:rPr>
              <w:t xml:space="preserve">Women’s Beauty &amp; Spa </w:t>
            </w:r>
          </w:p>
        </w:tc>
      </w:tr>
      <w:tr w:rsidR="008C2835" w14:paraId="46951A56" w14:textId="77777777" w:rsidTr="009F69E0">
        <w:tc>
          <w:tcPr>
            <w:tcW w:w="1165" w:type="dxa"/>
          </w:tcPr>
          <w:p w14:paraId="7F214824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58"/>
              <w:gridCol w:w="2070"/>
              <w:gridCol w:w="1800"/>
              <w:gridCol w:w="2070"/>
            </w:tblGrid>
            <w:tr w:rsidR="008C2835" w14:paraId="775ADF46" w14:textId="77777777" w:rsidTr="00F630EF">
              <w:tc>
                <w:tcPr>
                  <w:tcW w:w="1958" w:type="dxa"/>
                </w:tcPr>
                <w:p w14:paraId="0C0A5C22" w14:textId="18E411F8" w:rsidR="008C2835" w:rsidRDefault="008C2835" w:rsidP="008C2835">
                  <w:pPr>
                    <w:pStyle w:val="NormalWeb"/>
                  </w:pPr>
                  <w:r>
                    <w:t>Facial &amp; Cleanup</w:t>
                  </w:r>
                </w:p>
              </w:tc>
              <w:tc>
                <w:tcPr>
                  <w:tcW w:w="2070" w:type="dxa"/>
                </w:tcPr>
                <w:p w14:paraId="047D30A3" w14:textId="02AF7326" w:rsidR="008C2835" w:rsidRDefault="008C2835" w:rsidP="008C2835">
                  <w:pPr>
                    <w:pStyle w:val="NormalWeb"/>
                  </w:pPr>
                  <w:r w:rsidRPr="00F630EF">
                    <w:t>Waxing &amp; Threading</w:t>
                  </w:r>
                </w:p>
              </w:tc>
              <w:tc>
                <w:tcPr>
                  <w:tcW w:w="1800" w:type="dxa"/>
                </w:tcPr>
                <w:p w14:paraId="51BF9E1A" w14:textId="12EA33BE" w:rsidR="008C2835" w:rsidRDefault="008C2835" w:rsidP="008C2835">
                  <w:pPr>
                    <w:pStyle w:val="NormalWeb"/>
                  </w:pPr>
                  <w:r w:rsidRPr="00F630EF">
                    <w:t xml:space="preserve">Hair Cut, Styling &amp; </w:t>
                  </w:r>
                  <w:proofErr w:type="spellStart"/>
                  <w:r>
                    <w:t>Colour</w:t>
                  </w:r>
                  <w:proofErr w:type="spellEnd"/>
                </w:p>
              </w:tc>
              <w:tc>
                <w:tcPr>
                  <w:tcW w:w="2070" w:type="dxa"/>
                </w:tcPr>
                <w:p w14:paraId="3F2130D3" w14:textId="3E69CAC9" w:rsidR="008C2835" w:rsidRDefault="008C2835" w:rsidP="008C2835">
                  <w:pPr>
                    <w:pStyle w:val="NormalWeb"/>
                  </w:pPr>
                  <w:r>
                    <w:t xml:space="preserve">Hair Cut, Styling &amp; </w:t>
                  </w:r>
                  <w:proofErr w:type="spellStart"/>
                  <w:r>
                    <w:t>Colour</w:t>
                  </w:r>
                  <w:proofErr w:type="spellEnd"/>
                </w:p>
              </w:tc>
            </w:tr>
            <w:tr w:rsidR="008C2835" w14:paraId="4B564E41" w14:textId="77777777" w:rsidTr="00F630EF">
              <w:tc>
                <w:tcPr>
                  <w:tcW w:w="1958" w:type="dxa"/>
                </w:tcPr>
                <w:p w14:paraId="74346B59" w14:textId="0CE82C18" w:rsidR="008C2835" w:rsidRDefault="008C2835" w:rsidP="008C2835">
                  <w:pPr>
                    <w:pStyle w:val="NormalWeb"/>
                  </w:pPr>
                  <w:r w:rsidRPr="00F630EF">
                    <w:t>Bridal &amp; Party Makeup</w:t>
                  </w:r>
                </w:p>
              </w:tc>
              <w:tc>
                <w:tcPr>
                  <w:tcW w:w="2070" w:type="dxa"/>
                </w:tcPr>
                <w:p w14:paraId="1A073D54" w14:textId="77777777" w:rsidR="008C2835" w:rsidRDefault="008C2835" w:rsidP="008C2835">
                  <w:pPr>
                    <w:pStyle w:val="NormalWeb"/>
                  </w:pPr>
                </w:p>
              </w:tc>
              <w:tc>
                <w:tcPr>
                  <w:tcW w:w="1800" w:type="dxa"/>
                </w:tcPr>
                <w:p w14:paraId="22C88D12" w14:textId="77777777" w:rsidR="008C2835" w:rsidRDefault="008C2835" w:rsidP="008C2835">
                  <w:pPr>
                    <w:pStyle w:val="NormalWeb"/>
                  </w:pPr>
                </w:p>
              </w:tc>
              <w:tc>
                <w:tcPr>
                  <w:tcW w:w="2070" w:type="dxa"/>
                </w:tcPr>
                <w:p w14:paraId="02D89EF2" w14:textId="77777777" w:rsidR="008C2835" w:rsidRDefault="008C2835" w:rsidP="008C2835">
                  <w:pPr>
                    <w:pStyle w:val="NormalWeb"/>
                  </w:pPr>
                </w:p>
              </w:tc>
            </w:tr>
          </w:tbl>
          <w:p w14:paraId="3AD98A22" w14:textId="77777777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</w:p>
        </w:tc>
      </w:tr>
      <w:tr w:rsidR="008C2835" w14:paraId="76F8477D" w14:textId="77777777" w:rsidTr="009F69E0">
        <w:tc>
          <w:tcPr>
            <w:tcW w:w="1165" w:type="dxa"/>
          </w:tcPr>
          <w:p w14:paraId="1922AA15" w14:textId="77777777" w:rsidR="008C2835" w:rsidRDefault="008C2835" w:rsidP="008C2835"/>
        </w:tc>
        <w:tc>
          <w:tcPr>
            <w:tcW w:w="8185" w:type="dxa"/>
          </w:tcPr>
          <w:p w14:paraId="61E3B088" w14:textId="77777777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</w:p>
        </w:tc>
      </w:tr>
      <w:tr w:rsidR="008C2835" w14:paraId="1913A202" w14:textId="77777777" w:rsidTr="009F69E0">
        <w:tc>
          <w:tcPr>
            <w:tcW w:w="1165" w:type="dxa"/>
          </w:tcPr>
          <w:p w14:paraId="37D8C13E" w14:textId="1B3C5547" w:rsidR="008C2835" w:rsidRDefault="008C2835" w:rsidP="008C28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117A3A1A" w14:textId="4904F120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  <w:r w:rsidRPr="007F698C">
              <w:rPr>
                <w:b/>
                <w:color w:val="FF0000"/>
                <w:sz w:val="28"/>
              </w:rPr>
              <w:t>Men’s Grooming &amp; Massage</w:t>
            </w:r>
          </w:p>
        </w:tc>
      </w:tr>
      <w:tr w:rsidR="008C2835" w14:paraId="2AF544CF" w14:textId="77777777" w:rsidTr="009F69E0">
        <w:tc>
          <w:tcPr>
            <w:tcW w:w="1165" w:type="dxa"/>
          </w:tcPr>
          <w:p w14:paraId="7B407E55" w14:textId="77777777" w:rsidR="008C2835" w:rsidRDefault="008C2835" w:rsidP="008C2835"/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588"/>
              <w:gridCol w:w="1620"/>
              <w:gridCol w:w="1710"/>
              <w:gridCol w:w="1980"/>
            </w:tblGrid>
            <w:tr w:rsidR="008C2835" w14:paraId="3C9A0E18" w14:textId="77777777" w:rsidTr="00F630EF">
              <w:tc>
                <w:tcPr>
                  <w:tcW w:w="2588" w:type="dxa"/>
                </w:tcPr>
                <w:p w14:paraId="5DA33D7A" w14:textId="1BAEA15A" w:rsidR="008C2835" w:rsidRDefault="008C2835" w:rsidP="008C2835">
                  <w:pPr>
                    <w:pStyle w:val="NormalWeb"/>
                  </w:pPr>
                  <w:r>
                    <w:t>Haircut &amp; Beard Grooming</w:t>
                  </w:r>
                </w:p>
              </w:tc>
              <w:tc>
                <w:tcPr>
                  <w:tcW w:w="1620" w:type="dxa"/>
                </w:tcPr>
                <w:p w14:paraId="5A7A5DE4" w14:textId="259BAD96" w:rsidR="008C2835" w:rsidRDefault="008C2835" w:rsidP="008C2835">
                  <w:pPr>
                    <w:pStyle w:val="NormalWeb"/>
                  </w:pPr>
                  <w:r w:rsidRPr="00F630EF">
                    <w:t>Shaving &amp; Styling</w:t>
                  </w:r>
                </w:p>
              </w:tc>
              <w:tc>
                <w:tcPr>
                  <w:tcW w:w="1710" w:type="dxa"/>
                </w:tcPr>
                <w:p w14:paraId="2370D53D" w14:textId="76023AE9" w:rsidR="008C2835" w:rsidRDefault="008C2835" w:rsidP="008C2835">
                  <w:pPr>
                    <w:pStyle w:val="NormalWeb"/>
                  </w:pPr>
                  <w:r w:rsidRPr="00F630EF">
                    <w:t>Head, Body &amp; Relaxation Massage</w:t>
                  </w:r>
                </w:p>
              </w:tc>
              <w:tc>
                <w:tcPr>
                  <w:tcW w:w="1980" w:type="dxa"/>
                </w:tcPr>
                <w:p w14:paraId="3AB13DBB" w14:textId="77777777" w:rsidR="008C2835" w:rsidRDefault="008C2835" w:rsidP="008C2835">
                  <w:pPr>
                    <w:pStyle w:val="NormalWeb"/>
                  </w:pPr>
                  <w:r>
                    <w:t>Facial &amp; Cleanup</w:t>
                  </w:r>
                </w:p>
              </w:tc>
            </w:tr>
            <w:tr w:rsidR="008C2835" w14:paraId="67580AAA" w14:textId="77777777" w:rsidTr="00F630EF">
              <w:tc>
                <w:tcPr>
                  <w:tcW w:w="2588" w:type="dxa"/>
                </w:tcPr>
                <w:p w14:paraId="7D1B7C6A" w14:textId="77777777" w:rsidR="008C2835" w:rsidRDefault="008C2835" w:rsidP="008C2835">
                  <w:pPr>
                    <w:pStyle w:val="NormalWeb"/>
                  </w:pPr>
                  <w:r>
                    <w:t>Head Massage &amp; Hair Spa</w:t>
                  </w:r>
                </w:p>
              </w:tc>
              <w:tc>
                <w:tcPr>
                  <w:tcW w:w="1620" w:type="dxa"/>
                </w:tcPr>
                <w:p w14:paraId="2280FC93" w14:textId="77777777" w:rsidR="008C2835" w:rsidRDefault="008C2835" w:rsidP="008C2835">
                  <w:pPr>
                    <w:pStyle w:val="NormalWeb"/>
                  </w:pPr>
                </w:p>
              </w:tc>
              <w:tc>
                <w:tcPr>
                  <w:tcW w:w="1710" w:type="dxa"/>
                </w:tcPr>
                <w:p w14:paraId="496655DD" w14:textId="77777777" w:rsidR="008C2835" w:rsidRDefault="008C2835" w:rsidP="008C2835">
                  <w:pPr>
                    <w:pStyle w:val="NormalWeb"/>
                  </w:pPr>
                </w:p>
              </w:tc>
              <w:tc>
                <w:tcPr>
                  <w:tcW w:w="1980" w:type="dxa"/>
                </w:tcPr>
                <w:p w14:paraId="75F8DD8B" w14:textId="77777777" w:rsidR="008C2835" w:rsidRDefault="008C2835" w:rsidP="008C2835">
                  <w:pPr>
                    <w:pStyle w:val="NormalWeb"/>
                  </w:pPr>
                </w:p>
              </w:tc>
            </w:tr>
          </w:tbl>
          <w:p w14:paraId="743B88A0" w14:textId="77777777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</w:p>
        </w:tc>
      </w:tr>
      <w:tr w:rsidR="008C2835" w14:paraId="52F60840" w14:textId="77777777" w:rsidTr="009F69E0">
        <w:tc>
          <w:tcPr>
            <w:tcW w:w="1165" w:type="dxa"/>
          </w:tcPr>
          <w:p w14:paraId="7E478E87" w14:textId="77777777" w:rsidR="008C2835" w:rsidRDefault="008C2835" w:rsidP="008C2835"/>
        </w:tc>
        <w:tc>
          <w:tcPr>
            <w:tcW w:w="8185" w:type="dxa"/>
          </w:tcPr>
          <w:p w14:paraId="1A33DEC6" w14:textId="77777777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</w:p>
        </w:tc>
      </w:tr>
      <w:tr w:rsidR="008C2835" w14:paraId="0095A416" w14:textId="77777777" w:rsidTr="009F69E0">
        <w:tc>
          <w:tcPr>
            <w:tcW w:w="1165" w:type="dxa"/>
          </w:tcPr>
          <w:p w14:paraId="3434F392" w14:textId="77777777" w:rsidR="008C2835" w:rsidRDefault="008C2835" w:rsidP="008C28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6E710339" w14:textId="51FBD4E2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  <w:r w:rsidRPr="00F630EF">
              <w:rPr>
                <w:rFonts w:ascii="Times New Roman" w:hAnsi="Times New Roman" w:cs="Times New Roman"/>
                <w:b/>
                <w:color w:val="FF0000"/>
                <w:sz w:val="28"/>
              </w:rPr>
              <w:t>Child &amp; Elder Care</w:t>
            </w:r>
          </w:p>
        </w:tc>
      </w:tr>
      <w:tr w:rsidR="008C2835" w14:paraId="609EA7C6" w14:textId="77777777" w:rsidTr="009F69E0">
        <w:tc>
          <w:tcPr>
            <w:tcW w:w="1165" w:type="dxa"/>
          </w:tcPr>
          <w:p w14:paraId="01D974C9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8C2835" w14:paraId="3BD5AC6B" w14:textId="77777777" w:rsidTr="00F630EF">
              <w:tc>
                <w:tcPr>
                  <w:tcW w:w="1989" w:type="dxa"/>
                </w:tcPr>
                <w:p w14:paraId="4F098C06" w14:textId="565BC4F7" w:rsidR="008C2835" w:rsidRDefault="008C2835" w:rsidP="008C2835">
                  <w:pPr>
                    <w:rPr>
                      <w:b/>
                      <w:color w:val="FF0000"/>
                      <w:sz w:val="28"/>
                    </w:rPr>
                  </w:pPr>
                  <w:r>
                    <w:t>Babysitting &amp; Child Care</w:t>
                  </w:r>
                </w:p>
              </w:tc>
              <w:tc>
                <w:tcPr>
                  <w:tcW w:w="1990" w:type="dxa"/>
                </w:tcPr>
                <w:p w14:paraId="3C4D8EFB" w14:textId="28034E9F" w:rsidR="008C2835" w:rsidRDefault="008C2835" w:rsidP="008C2835">
                  <w:pPr>
                    <w:rPr>
                      <w:b/>
                      <w:color w:val="FF0000"/>
                      <w:sz w:val="28"/>
                    </w:rPr>
                  </w:pPr>
                  <w:r>
                    <w:t>Elder Care Assistance</w:t>
                  </w:r>
                </w:p>
              </w:tc>
              <w:tc>
                <w:tcPr>
                  <w:tcW w:w="1990" w:type="dxa"/>
                </w:tcPr>
                <w:p w14:paraId="067313FF" w14:textId="77777777" w:rsidR="008C2835" w:rsidRDefault="008C2835" w:rsidP="008C2835">
                  <w:pPr>
                    <w:rPr>
                      <w:b/>
                      <w:color w:val="FF0000"/>
                      <w:sz w:val="28"/>
                    </w:rPr>
                  </w:pPr>
                </w:p>
              </w:tc>
              <w:tc>
                <w:tcPr>
                  <w:tcW w:w="1990" w:type="dxa"/>
                </w:tcPr>
                <w:p w14:paraId="07D2C4D4" w14:textId="77777777" w:rsidR="008C2835" w:rsidRDefault="008C2835" w:rsidP="008C2835">
                  <w:pPr>
                    <w:rPr>
                      <w:b/>
                      <w:color w:val="FF0000"/>
                      <w:sz w:val="28"/>
                    </w:rPr>
                  </w:pPr>
                </w:p>
              </w:tc>
            </w:tr>
          </w:tbl>
          <w:p w14:paraId="0E61FFCA" w14:textId="77777777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</w:p>
        </w:tc>
      </w:tr>
      <w:tr w:rsidR="008C2835" w14:paraId="5B9715C2" w14:textId="77777777" w:rsidTr="009F69E0">
        <w:tc>
          <w:tcPr>
            <w:tcW w:w="1165" w:type="dxa"/>
          </w:tcPr>
          <w:p w14:paraId="7D87480F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p w14:paraId="49E46F85" w14:textId="77777777" w:rsidR="008C2835" w:rsidRPr="00BB6B68" w:rsidRDefault="008C2835" w:rsidP="008C2835">
            <w:pPr>
              <w:rPr>
                <w:b/>
                <w:color w:val="FF0000"/>
                <w:sz w:val="28"/>
              </w:rPr>
            </w:pPr>
          </w:p>
        </w:tc>
      </w:tr>
      <w:tr w:rsidR="008C2835" w14:paraId="4A7E179D" w14:textId="77777777" w:rsidTr="009F69E0">
        <w:tc>
          <w:tcPr>
            <w:tcW w:w="1165" w:type="dxa"/>
          </w:tcPr>
          <w:p w14:paraId="30C86EA1" w14:textId="77777777" w:rsidR="008C2835" w:rsidRDefault="008C2835" w:rsidP="008C28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1448DE1F" w14:textId="06469F3D" w:rsidR="008C2835" w:rsidRPr="00C124B6" w:rsidRDefault="008C2835" w:rsidP="008C2835">
            <w:pPr>
              <w:rPr>
                <w:b/>
              </w:rPr>
            </w:pPr>
            <w:r w:rsidRPr="007A33D2"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  <w:t>Carpenter</w:t>
            </w:r>
            <w:r w:rsidRPr="00116A63"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  <w:t xml:space="preserve">, </w:t>
            </w:r>
            <w:r w:rsidRPr="00AF0F5E"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  <w:t>Painter</w:t>
            </w:r>
            <w: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  <w:t xml:space="preserve"> </w:t>
            </w:r>
            <w:r w:rsidRPr="00116A63"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  <w:t>&amp; Renovation</w:t>
            </w:r>
          </w:p>
        </w:tc>
      </w:tr>
      <w:tr w:rsidR="008C2835" w14:paraId="6D3D69D8" w14:textId="77777777" w:rsidTr="009F69E0">
        <w:tc>
          <w:tcPr>
            <w:tcW w:w="1165" w:type="dxa"/>
          </w:tcPr>
          <w:p w14:paraId="78F50236" w14:textId="77777777" w:rsidR="008C2835" w:rsidRDefault="008C2835" w:rsidP="008C2835"/>
        </w:tc>
        <w:tc>
          <w:tcPr>
            <w:tcW w:w="8185" w:type="dxa"/>
          </w:tcPr>
          <w:p w14:paraId="6A62D976" w14:textId="3E7637C5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  <w:r w:rsidRPr="007A33D2">
              <w:rPr>
                <w:rFonts w:ascii="Times New Roman" w:eastAsia="Calibri" w:hAnsi="Times New Roman" w:cs="Times New Roman"/>
                <w:b/>
                <w:color w:val="00B0F0"/>
                <w:sz w:val="24"/>
              </w:rPr>
              <w:t>Carpenter</w:t>
            </w:r>
          </w:p>
        </w:tc>
      </w:tr>
      <w:tr w:rsidR="008C2835" w14:paraId="06B8F86B" w14:textId="77777777" w:rsidTr="009F69E0">
        <w:tc>
          <w:tcPr>
            <w:tcW w:w="1165" w:type="dxa"/>
          </w:tcPr>
          <w:p w14:paraId="380F38FC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18"/>
              <w:gridCol w:w="2561"/>
              <w:gridCol w:w="1990"/>
              <w:gridCol w:w="1990"/>
            </w:tblGrid>
            <w:tr w:rsidR="008C2835" w14:paraId="1C949471" w14:textId="77777777" w:rsidTr="0032512A">
              <w:tc>
                <w:tcPr>
                  <w:tcW w:w="1418" w:type="dxa"/>
                </w:tcPr>
                <w:p w14:paraId="3DDC31FF" w14:textId="77777777" w:rsidR="008C2835" w:rsidRDefault="008C2835" w:rsidP="008C2835">
                  <w:r w:rsidRPr="007F698C">
                    <w:t>Carpenter</w:t>
                  </w:r>
                </w:p>
              </w:tc>
              <w:tc>
                <w:tcPr>
                  <w:tcW w:w="2561" w:type="dxa"/>
                </w:tcPr>
                <w:p w14:paraId="4376D994" w14:textId="77777777" w:rsidR="008C2835" w:rsidRDefault="008C2835" w:rsidP="008C2835">
                  <w:r>
                    <w:t xml:space="preserve">Wood Polish </w:t>
                  </w:r>
                </w:p>
              </w:tc>
              <w:tc>
                <w:tcPr>
                  <w:tcW w:w="1990" w:type="dxa"/>
                </w:tcPr>
                <w:p w14:paraId="4185E9B8" w14:textId="77777777" w:rsidR="008C2835" w:rsidRDefault="008C2835" w:rsidP="008C2835"/>
              </w:tc>
              <w:tc>
                <w:tcPr>
                  <w:tcW w:w="1990" w:type="dxa"/>
                </w:tcPr>
                <w:p w14:paraId="49640159" w14:textId="77777777" w:rsidR="008C2835" w:rsidRDefault="008C2835" w:rsidP="008C2835"/>
              </w:tc>
            </w:tr>
          </w:tbl>
          <w:p w14:paraId="3B09EC3F" w14:textId="77777777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</w:p>
        </w:tc>
      </w:tr>
      <w:tr w:rsidR="008C2835" w14:paraId="4171182E" w14:textId="77777777" w:rsidTr="009F69E0">
        <w:tc>
          <w:tcPr>
            <w:tcW w:w="1165" w:type="dxa"/>
          </w:tcPr>
          <w:p w14:paraId="5269D681" w14:textId="77777777" w:rsidR="008C2835" w:rsidRDefault="008C2835" w:rsidP="008C2835"/>
        </w:tc>
        <w:tc>
          <w:tcPr>
            <w:tcW w:w="8185" w:type="dxa"/>
          </w:tcPr>
          <w:p w14:paraId="4156FE93" w14:textId="77777777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</w:p>
        </w:tc>
      </w:tr>
      <w:tr w:rsidR="008C2835" w14:paraId="7C507D9E" w14:textId="77777777" w:rsidTr="009F69E0">
        <w:tc>
          <w:tcPr>
            <w:tcW w:w="1165" w:type="dxa"/>
          </w:tcPr>
          <w:p w14:paraId="16BFD617" w14:textId="77777777" w:rsidR="008C2835" w:rsidRDefault="008C2835" w:rsidP="008C2835"/>
        </w:tc>
        <w:tc>
          <w:tcPr>
            <w:tcW w:w="8185" w:type="dxa"/>
          </w:tcPr>
          <w:p w14:paraId="5884DE49" w14:textId="155F8DCC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  <w:r w:rsidRPr="00A30CA2">
              <w:rPr>
                <w:rFonts w:ascii="Times New Roman" w:eastAsia="Calibri" w:hAnsi="Times New Roman" w:cs="Times New Roman"/>
                <w:b/>
                <w:color w:val="00B0F0"/>
                <w:sz w:val="28"/>
                <w:szCs w:val="24"/>
              </w:rPr>
              <w:t xml:space="preserve"> </w:t>
            </w:r>
            <w:r w:rsidRPr="00A30CA2">
              <w:rPr>
                <w:rFonts w:ascii="Times New Roman" w:eastAsia="Calibri" w:hAnsi="Times New Roman" w:cs="Times New Roman"/>
                <w:b/>
                <w:color w:val="00B0F0"/>
                <w:sz w:val="24"/>
                <w:szCs w:val="24"/>
              </w:rPr>
              <w:t>Painter</w:t>
            </w:r>
          </w:p>
        </w:tc>
      </w:tr>
      <w:tr w:rsidR="008C2835" w14:paraId="52E01CD2" w14:textId="77777777" w:rsidTr="009F69E0">
        <w:tc>
          <w:tcPr>
            <w:tcW w:w="1165" w:type="dxa"/>
          </w:tcPr>
          <w:p w14:paraId="4F21A128" w14:textId="77777777" w:rsidR="008C2835" w:rsidRDefault="008C2835" w:rsidP="008C2835"/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8C2835" w14:paraId="7EBA740F" w14:textId="77777777" w:rsidTr="0032512A">
              <w:tc>
                <w:tcPr>
                  <w:tcW w:w="1989" w:type="dxa"/>
                </w:tcPr>
                <w:p w14:paraId="0DCF9418" w14:textId="77777777" w:rsidR="008C2835" w:rsidRDefault="008C2835" w:rsidP="008C2835">
                  <w:r>
                    <w:t>Interior Painting</w:t>
                  </w:r>
                </w:p>
              </w:tc>
              <w:tc>
                <w:tcPr>
                  <w:tcW w:w="1990" w:type="dxa"/>
                </w:tcPr>
                <w:p w14:paraId="6F710D0C" w14:textId="77777777" w:rsidR="008C2835" w:rsidRDefault="008C2835" w:rsidP="008C2835">
                  <w:r>
                    <w:t>Exterior Painting</w:t>
                  </w:r>
                </w:p>
              </w:tc>
              <w:tc>
                <w:tcPr>
                  <w:tcW w:w="1990" w:type="dxa"/>
                </w:tcPr>
                <w:p w14:paraId="5F0E6544" w14:textId="77777777" w:rsidR="008C2835" w:rsidRDefault="008C2835" w:rsidP="008C2835">
                  <w:r>
                    <w:t>Decorative &amp; Special Paints</w:t>
                  </w:r>
                </w:p>
              </w:tc>
              <w:tc>
                <w:tcPr>
                  <w:tcW w:w="1990" w:type="dxa"/>
                </w:tcPr>
                <w:p w14:paraId="464FCEB9" w14:textId="77777777" w:rsidR="008C2835" w:rsidRDefault="008C2835" w:rsidP="008C2835">
                  <w:r>
                    <w:t>Repair &amp; Preparation Work</w:t>
                  </w:r>
                </w:p>
              </w:tc>
            </w:tr>
            <w:tr w:rsidR="008C2835" w14:paraId="1D40C0A4" w14:textId="77777777" w:rsidTr="0032512A">
              <w:tc>
                <w:tcPr>
                  <w:tcW w:w="1989" w:type="dxa"/>
                </w:tcPr>
                <w:p w14:paraId="52035005" w14:textId="77777777" w:rsidR="008C2835" w:rsidRDefault="008C2835" w:rsidP="008C2835">
                  <w:r>
                    <w:t>Waterproof Coating</w:t>
                  </w:r>
                </w:p>
              </w:tc>
              <w:tc>
                <w:tcPr>
                  <w:tcW w:w="1990" w:type="dxa"/>
                </w:tcPr>
                <w:p w14:paraId="6421B14C" w14:textId="77777777" w:rsidR="008C2835" w:rsidRDefault="008C2835" w:rsidP="008C2835">
                  <w:r>
                    <w:t xml:space="preserve">Waterproofing </w:t>
                  </w:r>
                </w:p>
              </w:tc>
              <w:tc>
                <w:tcPr>
                  <w:tcW w:w="1990" w:type="dxa"/>
                </w:tcPr>
                <w:p w14:paraId="7B9B9682" w14:textId="77777777" w:rsidR="008C2835" w:rsidRDefault="008C2835" w:rsidP="008C2835"/>
              </w:tc>
              <w:tc>
                <w:tcPr>
                  <w:tcW w:w="1990" w:type="dxa"/>
                </w:tcPr>
                <w:p w14:paraId="1AE9FAA1" w14:textId="77777777" w:rsidR="008C2835" w:rsidRDefault="008C2835" w:rsidP="008C2835"/>
              </w:tc>
            </w:tr>
          </w:tbl>
          <w:p w14:paraId="58306002" w14:textId="77777777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</w:p>
        </w:tc>
      </w:tr>
      <w:tr w:rsidR="008C2835" w14:paraId="2898B074" w14:textId="77777777" w:rsidTr="009F69E0">
        <w:tc>
          <w:tcPr>
            <w:tcW w:w="1165" w:type="dxa"/>
          </w:tcPr>
          <w:p w14:paraId="0C17922D" w14:textId="77777777" w:rsidR="008C2835" w:rsidRDefault="008C2835" w:rsidP="008C2835"/>
        </w:tc>
        <w:tc>
          <w:tcPr>
            <w:tcW w:w="8185" w:type="dxa"/>
          </w:tcPr>
          <w:p w14:paraId="7F4F8470" w14:textId="77777777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</w:p>
        </w:tc>
      </w:tr>
      <w:tr w:rsidR="008C2835" w14:paraId="78C3B8FB" w14:textId="77777777" w:rsidTr="009F69E0">
        <w:tc>
          <w:tcPr>
            <w:tcW w:w="1165" w:type="dxa"/>
          </w:tcPr>
          <w:p w14:paraId="1F717449" w14:textId="77777777" w:rsidR="008C2835" w:rsidRDefault="008C2835" w:rsidP="008C2835"/>
        </w:tc>
        <w:tc>
          <w:tcPr>
            <w:tcW w:w="8185" w:type="dxa"/>
          </w:tcPr>
          <w:p w14:paraId="5E86E9C9" w14:textId="03D9A0BA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  <w:r w:rsidRPr="00466860">
              <w:rPr>
                <w:rFonts w:ascii="Times New Roman" w:eastAsia="Calibri" w:hAnsi="Times New Roman" w:cs="Times New Roman"/>
                <w:b/>
                <w:color w:val="00B0F0"/>
                <w:sz w:val="24"/>
              </w:rPr>
              <w:t>Renovation</w:t>
            </w:r>
          </w:p>
        </w:tc>
      </w:tr>
      <w:tr w:rsidR="00961A3F" w14:paraId="614AFF4C" w14:textId="77777777" w:rsidTr="009F69E0">
        <w:tc>
          <w:tcPr>
            <w:tcW w:w="1165" w:type="dxa"/>
          </w:tcPr>
          <w:p w14:paraId="00A7CA84" w14:textId="77777777" w:rsidR="00961A3F" w:rsidRDefault="00961A3F" w:rsidP="008C2835"/>
        </w:tc>
        <w:tc>
          <w:tcPr>
            <w:tcW w:w="8185" w:type="dxa"/>
          </w:tcPr>
          <w:p w14:paraId="4010D869" w14:textId="3BC61536" w:rsidR="00961A3F" w:rsidRPr="009A5CE7" w:rsidRDefault="00477794" w:rsidP="008C2835">
            <w:pPr>
              <w:rPr>
                <w:rFonts w:ascii="Times New Roman" w:eastAsia="Calibri" w:hAnsi="Times New Roman" w:cs="Times New Roman"/>
                <w:b/>
                <w:color w:val="00B0F0"/>
                <w:sz w:val="24"/>
              </w:rPr>
            </w:pPr>
            <w:r w:rsidRPr="00477794">
              <w:rPr>
                <w:rStyle w:val="Strong"/>
                <w:color w:val="7030A0"/>
              </w:rPr>
              <w:t>Complete renovation solutions</w:t>
            </w:r>
            <w:r w:rsidRPr="00477794">
              <w:rPr>
                <w:color w:val="7030A0"/>
              </w:rPr>
              <w:t xml:space="preserve"> </w:t>
            </w:r>
          </w:p>
        </w:tc>
      </w:tr>
      <w:tr w:rsidR="00961A3F" w14:paraId="133A7519" w14:textId="77777777" w:rsidTr="009F69E0">
        <w:tc>
          <w:tcPr>
            <w:tcW w:w="1165" w:type="dxa"/>
          </w:tcPr>
          <w:p w14:paraId="17ED430E" w14:textId="77777777" w:rsidR="00961A3F" w:rsidRDefault="00961A3F" w:rsidP="008C2835"/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2209"/>
              <w:gridCol w:w="1771"/>
            </w:tblGrid>
            <w:tr w:rsidR="00477794" w14:paraId="14E3129A" w14:textId="77777777" w:rsidTr="00DD7E09">
              <w:tc>
                <w:tcPr>
                  <w:tcW w:w="1989" w:type="dxa"/>
                </w:tcPr>
                <w:p w14:paraId="6E8F46E1" w14:textId="664D64FA" w:rsidR="00477794" w:rsidRDefault="00477794" w:rsidP="008C2835">
                  <w:pPr>
                    <w:rPr>
                      <w:rFonts w:ascii="Times New Roman" w:eastAsia="Calibri" w:hAnsi="Times New Roman" w:cs="Times New Roman"/>
                      <w:b/>
                      <w:color w:val="00B0F0"/>
                      <w:sz w:val="24"/>
                    </w:rPr>
                  </w:pPr>
                  <w:r>
                    <w:t>Civil &amp; Structural Works</w:t>
                  </w:r>
                </w:p>
              </w:tc>
              <w:tc>
                <w:tcPr>
                  <w:tcW w:w="1990" w:type="dxa"/>
                </w:tcPr>
                <w:p w14:paraId="099F1349" w14:textId="461DF7A2" w:rsidR="00477794" w:rsidRDefault="00477794" w:rsidP="008C2835">
                  <w:pPr>
                    <w:rPr>
                      <w:rFonts w:ascii="Times New Roman" w:eastAsia="Calibri" w:hAnsi="Times New Roman" w:cs="Times New Roman"/>
                      <w:b/>
                      <w:color w:val="00B0F0"/>
                      <w:sz w:val="24"/>
                    </w:rPr>
                  </w:pPr>
                  <w:r>
                    <w:t>Interior &amp; Finishing</w:t>
                  </w:r>
                </w:p>
              </w:tc>
              <w:tc>
                <w:tcPr>
                  <w:tcW w:w="2209" w:type="dxa"/>
                </w:tcPr>
                <w:p w14:paraId="36B3A093" w14:textId="7E261399" w:rsidR="00477794" w:rsidRDefault="00477794" w:rsidP="008C2835">
                  <w:pPr>
                    <w:rPr>
                      <w:rFonts w:ascii="Times New Roman" w:eastAsia="Calibri" w:hAnsi="Times New Roman" w:cs="Times New Roman"/>
                      <w:b/>
                      <w:color w:val="00B0F0"/>
                      <w:sz w:val="24"/>
                    </w:rPr>
                  </w:pPr>
                  <w:r>
                    <w:t>Kitchen Renovation</w:t>
                  </w:r>
                </w:p>
              </w:tc>
              <w:tc>
                <w:tcPr>
                  <w:tcW w:w="1771" w:type="dxa"/>
                </w:tcPr>
                <w:p w14:paraId="24240511" w14:textId="15CACD38" w:rsidR="00477794" w:rsidRDefault="00477794" w:rsidP="008C2835">
                  <w:pPr>
                    <w:rPr>
                      <w:rFonts w:ascii="Times New Roman" w:eastAsia="Calibri" w:hAnsi="Times New Roman" w:cs="Times New Roman"/>
                      <w:b/>
                      <w:color w:val="00B0F0"/>
                      <w:sz w:val="24"/>
                    </w:rPr>
                  </w:pPr>
                  <w:r>
                    <w:t>Bathroom Renovation</w:t>
                  </w:r>
                </w:p>
              </w:tc>
            </w:tr>
            <w:tr w:rsidR="00477794" w14:paraId="47E4B266" w14:textId="77777777" w:rsidTr="00DD7E09">
              <w:tc>
                <w:tcPr>
                  <w:tcW w:w="1989" w:type="dxa"/>
                </w:tcPr>
                <w:p w14:paraId="24EDD847" w14:textId="7EEBF6E0" w:rsidR="00477794" w:rsidRDefault="00477794" w:rsidP="008C2835">
                  <w:r>
                    <w:t>Electrical Upgrade</w:t>
                  </w:r>
                </w:p>
              </w:tc>
              <w:tc>
                <w:tcPr>
                  <w:tcW w:w="1990" w:type="dxa"/>
                </w:tcPr>
                <w:p w14:paraId="538ED616" w14:textId="3D6ADC79" w:rsidR="00477794" w:rsidRDefault="00477794" w:rsidP="008C2835">
                  <w:r>
                    <w:t>Plumbing Upgrade</w:t>
                  </w:r>
                </w:p>
              </w:tc>
              <w:tc>
                <w:tcPr>
                  <w:tcW w:w="2209" w:type="dxa"/>
                </w:tcPr>
                <w:p w14:paraId="29B7EFF9" w14:textId="3A5B6A0F" w:rsidR="00477794" w:rsidRDefault="00477794" w:rsidP="008C2835">
                  <w:r>
                    <w:t>Carpentry, Fabrication &amp; Extra</w:t>
                  </w:r>
                </w:p>
              </w:tc>
              <w:tc>
                <w:tcPr>
                  <w:tcW w:w="1771" w:type="dxa"/>
                </w:tcPr>
                <w:p w14:paraId="107DDF1A" w14:textId="77777777" w:rsidR="00477794" w:rsidRDefault="00477794" w:rsidP="008C2835"/>
              </w:tc>
            </w:tr>
          </w:tbl>
          <w:p w14:paraId="04322823" w14:textId="77777777" w:rsidR="00961A3F" w:rsidRDefault="00961A3F" w:rsidP="008C2835">
            <w:pPr>
              <w:rPr>
                <w:rFonts w:ascii="Times New Roman" w:eastAsia="Calibri" w:hAnsi="Times New Roman" w:cs="Times New Roman"/>
                <w:b/>
                <w:color w:val="00B0F0"/>
                <w:sz w:val="24"/>
              </w:rPr>
            </w:pPr>
          </w:p>
        </w:tc>
      </w:tr>
      <w:tr w:rsidR="00961A3F" w14:paraId="5F5F4ABA" w14:textId="77777777" w:rsidTr="009F69E0">
        <w:tc>
          <w:tcPr>
            <w:tcW w:w="1165" w:type="dxa"/>
          </w:tcPr>
          <w:p w14:paraId="07E598C6" w14:textId="77777777" w:rsidR="00961A3F" w:rsidRDefault="00961A3F" w:rsidP="008C2835"/>
        </w:tc>
        <w:tc>
          <w:tcPr>
            <w:tcW w:w="8185" w:type="dxa"/>
          </w:tcPr>
          <w:p w14:paraId="0E22929D" w14:textId="77777777" w:rsidR="00961A3F" w:rsidRDefault="00961A3F" w:rsidP="008C2835">
            <w:pPr>
              <w:rPr>
                <w:rFonts w:ascii="Times New Roman" w:eastAsia="Calibri" w:hAnsi="Times New Roman" w:cs="Times New Roman"/>
                <w:b/>
                <w:color w:val="00B0F0"/>
                <w:sz w:val="24"/>
              </w:rPr>
            </w:pPr>
          </w:p>
        </w:tc>
      </w:tr>
      <w:tr w:rsidR="00961A3F" w14:paraId="686878BB" w14:textId="77777777" w:rsidTr="009F69E0">
        <w:tc>
          <w:tcPr>
            <w:tcW w:w="1165" w:type="dxa"/>
          </w:tcPr>
          <w:p w14:paraId="371478A4" w14:textId="77777777" w:rsidR="00961A3F" w:rsidRDefault="00961A3F" w:rsidP="008C2835"/>
        </w:tc>
        <w:tc>
          <w:tcPr>
            <w:tcW w:w="8185" w:type="dxa"/>
          </w:tcPr>
          <w:p w14:paraId="2764FDC7" w14:textId="18B2F8FF" w:rsidR="00961A3F" w:rsidRPr="00466860" w:rsidRDefault="00D5032F" w:rsidP="008C2835">
            <w:pPr>
              <w:rPr>
                <w:rFonts w:ascii="Times New Roman" w:eastAsia="Calibri" w:hAnsi="Times New Roman" w:cs="Times New Roman"/>
                <w:b/>
                <w:color w:val="00B0F0"/>
                <w:sz w:val="24"/>
              </w:rPr>
            </w:pPr>
            <w:r w:rsidRPr="00D5032F">
              <w:rPr>
                <w:rStyle w:val="Strong"/>
                <w:color w:val="7030A0"/>
                <w:sz w:val="24"/>
              </w:rPr>
              <w:t>Fabrication &amp; Shed Expert</w:t>
            </w:r>
          </w:p>
        </w:tc>
      </w:tr>
      <w:tr w:rsidR="008C2835" w14:paraId="5A8545CF" w14:textId="77777777" w:rsidTr="009F69E0">
        <w:tc>
          <w:tcPr>
            <w:tcW w:w="1165" w:type="dxa"/>
          </w:tcPr>
          <w:p w14:paraId="1B909A4D" w14:textId="77777777" w:rsidR="008C2835" w:rsidRDefault="008C2835" w:rsidP="008C2835"/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D5032F" w14:paraId="214E5AB8" w14:textId="77777777" w:rsidTr="00D5032F">
              <w:tc>
                <w:tcPr>
                  <w:tcW w:w="1989" w:type="dxa"/>
                </w:tcPr>
                <w:p w14:paraId="36F9B641" w14:textId="37607E61" w:rsidR="00D5032F" w:rsidRDefault="00D5032F" w:rsidP="008C2835">
                  <w:pPr>
                    <w:rPr>
                      <w:rFonts w:ascii="Times New Roman" w:eastAsia="Calibri" w:hAnsi="Times New Roman" w:cs="Times New Roman"/>
                      <w:b/>
                      <w:color w:val="FF0000"/>
                      <w:sz w:val="28"/>
                    </w:rPr>
                  </w:pPr>
                  <w:r>
                    <w:t>Residential Fabrication</w:t>
                  </w:r>
                </w:p>
              </w:tc>
              <w:tc>
                <w:tcPr>
                  <w:tcW w:w="1990" w:type="dxa"/>
                </w:tcPr>
                <w:p w14:paraId="24D1B6E1" w14:textId="0E70DA5F" w:rsidR="00D5032F" w:rsidRDefault="00D5032F" w:rsidP="008C2835">
                  <w:pPr>
                    <w:rPr>
                      <w:rFonts w:ascii="Times New Roman" w:eastAsia="Calibri" w:hAnsi="Times New Roman" w:cs="Times New Roman"/>
                      <w:b/>
                      <w:color w:val="FF0000"/>
                      <w:sz w:val="28"/>
                    </w:rPr>
                  </w:pPr>
                  <w:r>
                    <w:t>Shed &amp; Roofing Solutions</w:t>
                  </w:r>
                </w:p>
              </w:tc>
              <w:tc>
                <w:tcPr>
                  <w:tcW w:w="1990" w:type="dxa"/>
                </w:tcPr>
                <w:p w14:paraId="1C61925C" w14:textId="4BD8BFBB" w:rsidR="00D5032F" w:rsidRDefault="00D5032F" w:rsidP="008C2835">
                  <w:pPr>
                    <w:rPr>
                      <w:rFonts w:ascii="Times New Roman" w:eastAsia="Calibri" w:hAnsi="Times New Roman" w:cs="Times New Roman"/>
                      <w:b/>
                      <w:color w:val="FF0000"/>
                      <w:sz w:val="28"/>
                    </w:rPr>
                  </w:pPr>
                  <w:r>
                    <w:t>Commercial &amp; Industrial Fabrication</w:t>
                  </w:r>
                </w:p>
              </w:tc>
              <w:tc>
                <w:tcPr>
                  <w:tcW w:w="1990" w:type="dxa"/>
                </w:tcPr>
                <w:p w14:paraId="663884DF" w14:textId="423AD8E2" w:rsidR="00D5032F" w:rsidRDefault="00D5032F" w:rsidP="008C2835">
                  <w:pPr>
                    <w:rPr>
                      <w:rFonts w:ascii="Times New Roman" w:eastAsia="Calibri" w:hAnsi="Times New Roman" w:cs="Times New Roman"/>
                      <w:b/>
                      <w:color w:val="FF0000"/>
                      <w:sz w:val="28"/>
                    </w:rPr>
                  </w:pPr>
                  <w:r>
                    <w:t>Structural &amp; Custom Fabrication</w:t>
                  </w:r>
                </w:p>
              </w:tc>
            </w:tr>
          </w:tbl>
          <w:p w14:paraId="157C3EE3" w14:textId="77777777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</w:p>
        </w:tc>
      </w:tr>
      <w:tr w:rsidR="008C2835" w14:paraId="00F59A2B" w14:textId="77777777" w:rsidTr="009F69E0">
        <w:tc>
          <w:tcPr>
            <w:tcW w:w="1165" w:type="dxa"/>
          </w:tcPr>
          <w:p w14:paraId="671B9E98" w14:textId="77777777" w:rsidR="008C2835" w:rsidRDefault="008C2835" w:rsidP="008C2835"/>
        </w:tc>
        <w:tc>
          <w:tcPr>
            <w:tcW w:w="8185" w:type="dxa"/>
          </w:tcPr>
          <w:p w14:paraId="29A02D46" w14:textId="77777777" w:rsidR="008C2835" w:rsidRPr="00116A63" w:rsidRDefault="008C2835" w:rsidP="008C2835">
            <w:pPr>
              <w:rPr>
                <w:rFonts w:ascii="Times New Roman" w:eastAsia="Calibri" w:hAnsi="Times New Roman" w:cs="Times New Roman"/>
                <w:b/>
                <w:color w:val="FF0000"/>
                <w:sz w:val="28"/>
              </w:rPr>
            </w:pPr>
          </w:p>
        </w:tc>
      </w:tr>
      <w:tr w:rsidR="008C2835" w14:paraId="55395B3E" w14:textId="77777777" w:rsidTr="009F69E0">
        <w:tc>
          <w:tcPr>
            <w:tcW w:w="1165" w:type="dxa"/>
          </w:tcPr>
          <w:p w14:paraId="3B3656FF" w14:textId="77777777" w:rsidR="008C2835" w:rsidRDefault="008C2835" w:rsidP="008C28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2EB447F5" w14:textId="7B081F48" w:rsidR="008C2835" w:rsidRPr="00116A63" w:rsidRDefault="008C2835" w:rsidP="008C2835">
            <w:pPr>
              <w:rPr>
                <w:b/>
                <w:color w:val="FF0000"/>
                <w:sz w:val="28"/>
              </w:rPr>
            </w:pPr>
            <w:r w:rsidRPr="00116A63">
              <w:rPr>
                <w:b/>
                <w:color w:val="FF0000"/>
                <w:sz w:val="28"/>
              </w:rPr>
              <w:t>Solar Expert</w:t>
            </w:r>
            <w:r>
              <w:rPr>
                <w:b/>
                <w:color w:val="FF0000"/>
                <w:sz w:val="28"/>
              </w:rPr>
              <w:t xml:space="preserve">, </w:t>
            </w:r>
            <w:r w:rsidRPr="00116A63">
              <w:rPr>
                <w:b/>
                <w:color w:val="FF0000"/>
                <w:sz w:val="28"/>
              </w:rPr>
              <w:t xml:space="preserve">Borewell &amp; Water Pump </w:t>
            </w:r>
            <w:r w:rsidR="007105DA" w:rsidRPr="00B6348B">
              <w:rPr>
                <w:b/>
                <w:color w:val="FF0000"/>
                <w:sz w:val="28"/>
              </w:rPr>
              <w:t>Expert</w:t>
            </w:r>
          </w:p>
        </w:tc>
      </w:tr>
      <w:tr w:rsidR="008C2835" w14:paraId="648684B8" w14:textId="77777777" w:rsidTr="009F69E0">
        <w:tc>
          <w:tcPr>
            <w:tcW w:w="1165" w:type="dxa"/>
          </w:tcPr>
          <w:p w14:paraId="08B24533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p w14:paraId="3A157717" w14:textId="33EB2A11" w:rsidR="008C2835" w:rsidRPr="00B6348B" w:rsidRDefault="00B6348B" w:rsidP="008C2835">
            <w:pPr>
              <w:rPr>
                <w:b/>
              </w:rPr>
            </w:pPr>
            <w:r w:rsidRPr="00B6348B">
              <w:rPr>
                <w:b/>
                <w:color w:val="00B0F0"/>
                <w:sz w:val="24"/>
              </w:rPr>
              <w:t>Solar Expert</w:t>
            </w:r>
          </w:p>
        </w:tc>
      </w:tr>
      <w:tr w:rsidR="008C2835" w14:paraId="79FD3661" w14:textId="77777777" w:rsidTr="009F69E0">
        <w:tc>
          <w:tcPr>
            <w:tcW w:w="1165" w:type="dxa"/>
          </w:tcPr>
          <w:p w14:paraId="3FCC98E3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2309"/>
              <w:gridCol w:w="1671"/>
              <w:gridCol w:w="1990"/>
            </w:tblGrid>
            <w:tr w:rsidR="008C2835" w14:paraId="3B8DACD0" w14:textId="77777777" w:rsidTr="00D47D1D">
              <w:tc>
                <w:tcPr>
                  <w:tcW w:w="1989" w:type="dxa"/>
                </w:tcPr>
                <w:p w14:paraId="15B71269" w14:textId="05434BA7" w:rsidR="008C2835" w:rsidRDefault="00B6348B" w:rsidP="008C2835">
                  <w:r>
                    <w:t>Residential Solar Solutions</w:t>
                  </w:r>
                </w:p>
              </w:tc>
              <w:tc>
                <w:tcPr>
                  <w:tcW w:w="2309" w:type="dxa"/>
                </w:tcPr>
                <w:p w14:paraId="2B49F713" w14:textId="57621F22" w:rsidR="008C2835" w:rsidRDefault="00B6348B" w:rsidP="008C2835">
                  <w:r>
                    <w:t>Commercial &amp; Industrial Solar</w:t>
                  </w:r>
                </w:p>
              </w:tc>
              <w:tc>
                <w:tcPr>
                  <w:tcW w:w="1671" w:type="dxa"/>
                </w:tcPr>
                <w:p w14:paraId="4F985ED4" w14:textId="73883055" w:rsidR="008C2835" w:rsidRDefault="00B6348B" w:rsidP="008C2835">
                  <w:r>
                    <w:t>Maintenance &amp; Repair</w:t>
                  </w:r>
                </w:p>
              </w:tc>
              <w:tc>
                <w:tcPr>
                  <w:tcW w:w="1990" w:type="dxa"/>
                </w:tcPr>
                <w:p w14:paraId="237ADD6F" w14:textId="77777777" w:rsidR="008C2835" w:rsidRDefault="008C2835" w:rsidP="008C2835"/>
              </w:tc>
            </w:tr>
          </w:tbl>
          <w:p w14:paraId="27120958" w14:textId="77777777" w:rsidR="008C2835" w:rsidRDefault="008C2835" w:rsidP="008C2835"/>
        </w:tc>
      </w:tr>
      <w:tr w:rsidR="008C2835" w14:paraId="43A8D777" w14:textId="77777777" w:rsidTr="009F69E0">
        <w:tc>
          <w:tcPr>
            <w:tcW w:w="1165" w:type="dxa"/>
          </w:tcPr>
          <w:p w14:paraId="13205B8C" w14:textId="77777777" w:rsidR="008C2835" w:rsidRDefault="008C2835" w:rsidP="008C2835">
            <w:pPr>
              <w:pStyle w:val="ListParagraph"/>
            </w:pPr>
          </w:p>
        </w:tc>
        <w:tc>
          <w:tcPr>
            <w:tcW w:w="8185" w:type="dxa"/>
          </w:tcPr>
          <w:p w14:paraId="5B64C365" w14:textId="77777777" w:rsidR="008C2835" w:rsidRDefault="008C2835" w:rsidP="008C2835"/>
        </w:tc>
      </w:tr>
      <w:tr w:rsidR="00B6348B" w14:paraId="6CF47E29" w14:textId="77777777" w:rsidTr="009F69E0">
        <w:tc>
          <w:tcPr>
            <w:tcW w:w="1165" w:type="dxa"/>
          </w:tcPr>
          <w:p w14:paraId="3DD435D7" w14:textId="77777777" w:rsidR="00B6348B" w:rsidRDefault="00B6348B" w:rsidP="008C2835">
            <w:pPr>
              <w:pStyle w:val="ListParagraph"/>
            </w:pPr>
            <w:bookmarkStart w:id="0" w:name="_GoBack"/>
            <w:bookmarkEnd w:id="0"/>
          </w:p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B6348B" w14:paraId="1555B0B4" w14:textId="77777777" w:rsidTr="00B6348B">
              <w:tc>
                <w:tcPr>
                  <w:tcW w:w="1989" w:type="dxa"/>
                </w:tcPr>
                <w:p w14:paraId="2206CF94" w14:textId="04ED273F" w:rsidR="00B6348B" w:rsidRDefault="00B6348B" w:rsidP="008C2835">
                  <w:r w:rsidRPr="00B6348B">
                    <w:t>Borewell &amp; Water Pump Expert</w:t>
                  </w:r>
                </w:p>
              </w:tc>
              <w:tc>
                <w:tcPr>
                  <w:tcW w:w="1990" w:type="dxa"/>
                </w:tcPr>
                <w:p w14:paraId="7A561A28" w14:textId="77777777" w:rsidR="00B6348B" w:rsidRDefault="00B6348B" w:rsidP="008C2835"/>
              </w:tc>
              <w:tc>
                <w:tcPr>
                  <w:tcW w:w="1990" w:type="dxa"/>
                </w:tcPr>
                <w:p w14:paraId="543675FA" w14:textId="77777777" w:rsidR="00B6348B" w:rsidRDefault="00B6348B" w:rsidP="008C2835"/>
              </w:tc>
              <w:tc>
                <w:tcPr>
                  <w:tcW w:w="1990" w:type="dxa"/>
                </w:tcPr>
                <w:p w14:paraId="4858E4FE" w14:textId="77777777" w:rsidR="00B6348B" w:rsidRDefault="00B6348B" w:rsidP="008C2835"/>
              </w:tc>
            </w:tr>
          </w:tbl>
          <w:p w14:paraId="112253C6" w14:textId="77777777" w:rsidR="00B6348B" w:rsidRDefault="00B6348B" w:rsidP="008C2835"/>
        </w:tc>
      </w:tr>
      <w:tr w:rsidR="00B6348B" w14:paraId="31E5A6D7" w14:textId="77777777" w:rsidTr="009F69E0">
        <w:tc>
          <w:tcPr>
            <w:tcW w:w="1165" w:type="dxa"/>
          </w:tcPr>
          <w:p w14:paraId="15D437C9" w14:textId="77777777" w:rsidR="00B6348B" w:rsidRDefault="00B6348B" w:rsidP="008C2835">
            <w:pPr>
              <w:pStyle w:val="ListParagraph"/>
            </w:pPr>
          </w:p>
        </w:tc>
        <w:tc>
          <w:tcPr>
            <w:tcW w:w="8185" w:type="dxa"/>
          </w:tcPr>
          <w:p w14:paraId="096CE6F9" w14:textId="77777777" w:rsidR="00B6348B" w:rsidRDefault="00B6348B" w:rsidP="008C2835"/>
        </w:tc>
      </w:tr>
      <w:tr w:rsidR="008C2835" w14:paraId="66D1E632" w14:textId="77777777" w:rsidTr="009F69E0">
        <w:tc>
          <w:tcPr>
            <w:tcW w:w="1165" w:type="dxa"/>
          </w:tcPr>
          <w:p w14:paraId="3F5B3CE7" w14:textId="77777777" w:rsidR="008C2835" w:rsidRDefault="008C2835" w:rsidP="008C2835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8185" w:type="dxa"/>
          </w:tcPr>
          <w:p w14:paraId="2A3C4FE6" w14:textId="29FA69A9" w:rsidR="008C2835" w:rsidRPr="007C3C01" w:rsidRDefault="008C2835" w:rsidP="008C2835">
            <w:pPr>
              <w:rPr>
                <w:b/>
              </w:rPr>
            </w:pPr>
            <w:r w:rsidRPr="00116A63">
              <w:rPr>
                <w:b/>
                <w:color w:val="FF0000"/>
                <w:sz w:val="28"/>
              </w:rPr>
              <w:t>Logistics, Travel &amp; Manpower</w:t>
            </w:r>
          </w:p>
        </w:tc>
      </w:tr>
      <w:tr w:rsidR="008C2835" w14:paraId="2017F6E4" w14:textId="77777777" w:rsidTr="009F69E0">
        <w:tc>
          <w:tcPr>
            <w:tcW w:w="1165" w:type="dxa"/>
          </w:tcPr>
          <w:p w14:paraId="7CD6DAF4" w14:textId="77777777" w:rsidR="008C2835" w:rsidRDefault="008C2835" w:rsidP="008C2835"/>
        </w:tc>
        <w:tc>
          <w:tcPr>
            <w:tcW w:w="8185" w:type="dxa"/>
          </w:tcPr>
          <w:tbl>
            <w:tblPr>
              <w:tblStyle w:val="TableGrid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989"/>
              <w:gridCol w:w="1990"/>
              <w:gridCol w:w="1990"/>
              <w:gridCol w:w="1990"/>
            </w:tblGrid>
            <w:tr w:rsidR="008C2835" w14:paraId="25EEADE1" w14:textId="77777777" w:rsidTr="00116A63">
              <w:tc>
                <w:tcPr>
                  <w:tcW w:w="1989" w:type="dxa"/>
                </w:tcPr>
                <w:p w14:paraId="758BE665" w14:textId="6084C5AB" w:rsidR="008C2835" w:rsidRDefault="008C2835" w:rsidP="008C2835">
                  <w:r>
                    <w:t xml:space="preserve">Packers &amp; Movers </w:t>
                  </w:r>
                </w:p>
              </w:tc>
              <w:tc>
                <w:tcPr>
                  <w:tcW w:w="1990" w:type="dxa"/>
                </w:tcPr>
                <w:p w14:paraId="13129B64" w14:textId="657D7938" w:rsidR="008C2835" w:rsidRDefault="008C2835" w:rsidP="008C2835">
                  <w:r>
                    <w:t>Driver Services</w:t>
                  </w:r>
                </w:p>
              </w:tc>
              <w:tc>
                <w:tcPr>
                  <w:tcW w:w="1990" w:type="dxa"/>
                </w:tcPr>
                <w:p w14:paraId="4BE017FB" w14:textId="67E5AFE7" w:rsidR="008C2835" w:rsidRDefault="008C2835" w:rsidP="008C2835">
                  <w:r>
                    <w:t>Manpower &amp; Helpers</w:t>
                  </w:r>
                </w:p>
              </w:tc>
              <w:tc>
                <w:tcPr>
                  <w:tcW w:w="1990" w:type="dxa"/>
                </w:tcPr>
                <w:p w14:paraId="6F04CB0D" w14:textId="3FA1B0CF" w:rsidR="008C2835" w:rsidRDefault="008C2835" w:rsidP="008C2835">
                  <w:r>
                    <w:t>Domestic Help</w:t>
                  </w:r>
                </w:p>
              </w:tc>
            </w:tr>
          </w:tbl>
          <w:p w14:paraId="599ABB80" w14:textId="77777777" w:rsidR="008C2835" w:rsidRDefault="008C2835" w:rsidP="008C2835"/>
        </w:tc>
      </w:tr>
      <w:tr w:rsidR="008C2835" w14:paraId="2EEC431C" w14:textId="77777777" w:rsidTr="009F69E0">
        <w:tc>
          <w:tcPr>
            <w:tcW w:w="1165" w:type="dxa"/>
          </w:tcPr>
          <w:p w14:paraId="0CCC2716" w14:textId="77777777" w:rsidR="008C2835" w:rsidRDefault="008C2835" w:rsidP="008C2835"/>
        </w:tc>
        <w:tc>
          <w:tcPr>
            <w:tcW w:w="8185" w:type="dxa"/>
          </w:tcPr>
          <w:p w14:paraId="0F043184" w14:textId="77777777" w:rsidR="008C2835" w:rsidRDefault="008C2835" w:rsidP="008C2835"/>
        </w:tc>
      </w:tr>
    </w:tbl>
    <w:p w14:paraId="2A3A9F4F" w14:textId="77777777" w:rsidR="00B3427E" w:rsidRDefault="00C62142">
      <w:r>
        <w:t xml:space="preserve"> </w:t>
      </w:r>
    </w:p>
    <w:p w14:paraId="42D832BD" w14:textId="29E0A585" w:rsidR="009F69E0" w:rsidRDefault="009F69E0"/>
    <w:sectPr w:rsidR="009F69E0" w:rsidSect="00001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F205A"/>
    <w:multiLevelType w:val="multilevel"/>
    <w:tmpl w:val="0C4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4378"/>
    <w:multiLevelType w:val="multilevel"/>
    <w:tmpl w:val="3C5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04EBA"/>
    <w:multiLevelType w:val="multilevel"/>
    <w:tmpl w:val="D31E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56EB1"/>
    <w:multiLevelType w:val="multilevel"/>
    <w:tmpl w:val="B49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42650"/>
    <w:multiLevelType w:val="multilevel"/>
    <w:tmpl w:val="08C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336AD"/>
    <w:multiLevelType w:val="multilevel"/>
    <w:tmpl w:val="AEC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13C6"/>
    <w:multiLevelType w:val="multilevel"/>
    <w:tmpl w:val="7C6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C64B8"/>
    <w:multiLevelType w:val="hybridMultilevel"/>
    <w:tmpl w:val="C6E02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47086"/>
    <w:multiLevelType w:val="hybridMultilevel"/>
    <w:tmpl w:val="EC5AF626"/>
    <w:lvl w:ilvl="0" w:tplc="23FE177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35F2A"/>
    <w:multiLevelType w:val="multilevel"/>
    <w:tmpl w:val="196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633D5"/>
    <w:multiLevelType w:val="multilevel"/>
    <w:tmpl w:val="658A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86E8E"/>
    <w:multiLevelType w:val="multilevel"/>
    <w:tmpl w:val="2A3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45E15"/>
    <w:multiLevelType w:val="multilevel"/>
    <w:tmpl w:val="0C4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D747A"/>
    <w:multiLevelType w:val="multilevel"/>
    <w:tmpl w:val="78A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83490"/>
    <w:multiLevelType w:val="multilevel"/>
    <w:tmpl w:val="5AC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A3789"/>
    <w:multiLevelType w:val="multilevel"/>
    <w:tmpl w:val="7110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3"/>
  </w:num>
  <w:num w:numId="5">
    <w:abstractNumId w:val="15"/>
  </w:num>
  <w:num w:numId="6">
    <w:abstractNumId w:val="10"/>
  </w:num>
  <w:num w:numId="7">
    <w:abstractNumId w:val="1"/>
  </w:num>
  <w:num w:numId="8">
    <w:abstractNumId w:val="4"/>
  </w:num>
  <w:num w:numId="9">
    <w:abstractNumId w:val="5"/>
  </w:num>
  <w:num w:numId="10">
    <w:abstractNumId w:val="8"/>
  </w:num>
  <w:num w:numId="11">
    <w:abstractNumId w:val="14"/>
  </w:num>
  <w:num w:numId="12">
    <w:abstractNumId w:val="12"/>
  </w:num>
  <w:num w:numId="13">
    <w:abstractNumId w:val="6"/>
  </w:num>
  <w:num w:numId="14">
    <w:abstractNumId w:val="2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0C"/>
    <w:rsid w:val="00001C1F"/>
    <w:rsid w:val="0007401C"/>
    <w:rsid w:val="000B2688"/>
    <w:rsid w:val="00116A63"/>
    <w:rsid w:val="001A56F2"/>
    <w:rsid w:val="001B1B0C"/>
    <w:rsid w:val="0025575B"/>
    <w:rsid w:val="00265F27"/>
    <w:rsid w:val="002C7309"/>
    <w:rsid w:val="00326B84"/>
    <w:rsid w:val="0040648D"/>
    <w:rsid w:val="00421765"/>
    <w:rsid w:val="00434CD5"/>
    <w:rsid w:val="00466860"/>
    <w:rsid w:val="00477794"/>
    <w:rsid w:val="00491B05"/>
    <w:rsid w:val="004E5B49"/>
    <w:rsid w:val="00577F7F"/>
    <w:rsid w:val="0059050C"/>
    <w:rsid w:val="00597F9E"/>
    <w:rsid w:val="00612BA5"/>
    <w:rsid w:val="00683129"/>
    <w:rsid w:val="007105DA"/>
    <w:rsid w:val="007A33D2"/>
    <w:rsid w:val="007B3EDE"/>
    <w:rsid w:val="007C3C01"/>
    <w:rsid w:val="007D4B1C"/>
    <w:rsid w:val="007F698C"/>
    <w:rsid w:val="0080670E"/>
    <w:rsid w:val="00823439"/>
    <w:rsid w:val="0088537D"/>
    <w:rsid w:val="00891A76"/>
    <w:rsid w:val="008C2835"/>
    <w:rsid w:val="00945F08"/>
    <w:rsid w:val="009461FD"/>
    <w:rsid w:val="00961A3F"/>
    <w:rsid w:val="009A5CE7"/>
    <w:rsid w:val="009B5330"/>
    <w:rsid w:val="009D2C38"/>
    <w:rsid w:val="009F294C"/>
    <w:rsid w:val="009F69E0"/>
    <w:rsid w:val="00A036BE"/>
    <w:rsid w:val="00A30CA2"/>
    <w:rsid w:val="00A35F39"/>
    <w:rsid w:val="00A43091"/>
    <w:rsid w:val="00A66FD2"/>
    <w:rsid w:val="00A7621A"/>
    <w:rsid w:val="00A82A84"/>
    <w:rsid w:val="00AC71F0"/>
    <w:rsid w:val="00AC741C"/>
    <w:rsid w:val="00AF0F5E"/>
    <w:rsid w:val="00B25EFC"/>
    <w:rsid w:val="00B3427E"/>
    <w:rsid w:val="00B34EC5"/>
    <w:rsid w:val="00B44BC0"/>
    <w:rsid w:val="00B6348B"/>
    <w:rsid w:val="00B870C6"/>
    <w:rsid w:val="00B9299B"/>
    <w:rsid w:val="00BA05DD"/>
    <w:rsid w:val="00BB4A13"/>
    <w:rsid w:val="00BB6226"/>
    <w:rsid w:val="00BB6B68"/>
    <w:rsid w:val="00BD0CD5"/>
    <w:rsid w:val="00BE1395"/>
    <w:rsid w:val="00BF6E81"/>
    <w:rsid w:val="00C05094"/>
    <w:rsid w:val="00C124B6"/>
    <w:rsid w:val="00C36F19"/>
    <w:rsid w:val="00C37397"/>
    <w:rsid w:val="00C62142"/>
    <w:rsid w:val="00C67891"/>
    <w:rsid w:val="00C8470A"/>
    <w:rsid w:val="00C96746"/>
    <w:rsid w:val="00D07DF8"/>
    <w:rsid w:val="00D13D2D"/>
    <w:rsid w:val="00D47D1D"/>
    <w:rsid w:val="00D5032F"/>
    <w:rsid w:val="00D84C9E"/>
    <w:rsid w:val="00D901AB"/>
    <w:rsid w:val="00DD7E09"/>
    <w:rsid w:val="00DF479A"/>
    <w:rsid w:val="00E419BF"/>
    <w:rsid w:val="00E8168B"/>
    <w:rsid w:val="00E82F1E"/>
    <w:rsid w:val="00EC7BAC"/>
    <w:rsid w:val="00ED6359"/>
    <w:rsid w:val="00EE2BF3"/>
    <w:rsid w:val="00EF3482"/>
    <w:rsid w:val="00F630EF"/>
    <w:rsid w:val="00F70399"/>
    <w:rsid w:val="00F90B02"/>
    <w:rsid w:val="00F93CA8"/>
    <w:rsid w:val="00FD53DC"/>
    <w:rsid w:val="00FD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0A8B"/>
  <w15:chartTrackingRefBased/>
  <w15:docId w15:val="{A187FD5A-5699-40B7-908A-E2ACE7F4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2F1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F1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2F1E"/>
    <w:rPr>
      <w:b/>
      <w:bCs/>
    </w:rPr>
  </w:style>
  <w:style w:type="paragraph" w:styleId="ListParagraph">
    <w:name w:val="List Paragraph"/>
    <w:basedOn w:val="Normal"/>
    <w:uiPriority w:val="34"/>
    <w:qFormat/>
    <w:rsid w:val="009F69E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7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B34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4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2026-01-04T09:40:00Z</dcterms:created>
  <dcterms:modified xsi:type="dcterms:W3CDTF">2026-01-08T05:34:00Z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da2fb7f4-70e8-448a-a4a2-8ef2444ecc57</vt:lpwstr>
  </property>
</Properties>
</file>