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60" w:rsidRPr="007F3060" w:rsidRDefault="008D6B94">
      <w:pPr>
        <w:rPr>
          <w:sz w:val="24"/>
          <w:szCs w:val="24"/>
        </w:rPr>
      </w:pPr>
      <w:r w:rsidRPr="007F3060">
        <w:rPr>
          <w:sz w:val="24"/>
          <w:szCs w:val="24"/>
        </w:rPr>
        <w:t xml:space="preserve">Создать страницу со списком карточек. Карточка состоит из картинки, названия и описания (расположение в свободной форме). Заполнение списка горизонтальное (карточка перемещается на новую строку если не влезает на текущей строке). </w:t>
      </w:r>
    </w:p>
    <w:p w:rsidR="00FD6038" w:rsidRPr="007F3060" w:rsidRDefault="008D6B94">
      <w:pPr>
        <w:rPr>
          <w:sz w:val="24"/>
          <w:szCs w:val="24"/>
        </w:rPr>
      </w:pPr>
      <w:r w:rsidRPr="007F3060">
        <w:rPr>
          <w:sz w:val="24"/>
          <w:szCs w:val="24"/>
        </w:rPr>
        <w:t xml:space="preserve">Использовать анимацию, </w:t>
      </w:r>
      <w:r w:rsidRPr="007F3060">
        <w:rPr>
          <w:sz w:val="24"/>
          <w:szCs w:val="24"/>
          <w:lang w:val="en-US"/>
        </w:rPr>
        <w:t>flex</w:t>
      </w:r>
      <w:r w:rsidRPr="007F3060">
        <w:rPr>
          <w:sz w:val="24"/>
          <w:szCs w:val="24"/>
        </w:rPr>
        <w:t>.</w:t>
      </w:r>
    </w:p>
    <w:p w:rsidR="008D6B94" w:rsidRPr="008D6B94" w:rsidRDefault="008D6B94">
      <w:pPr>
        <w:rPr>
          <w:lang w:val="en-US"/>
        </w:rPr>
      </w:pPr>
      <w:bookmarkStart w:id="0" w:name="_GoBack"/>
      <w:bookmarkEnd w:id="0"/>
    </w:p>
    <w:sectPr w:rsidR="008D6B94" w:rsidRPr="008D6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AA7"/>
    <w:rsid w:val="00260AA7"/>
    <w:rsid w:val="007F3060"/>
    <w:rsid w:val="008D6B94"/>
    <w:rsid w:val="00FD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5AB6B"/>
  <w15:chartTrackingRefBased/>
  <w15:docId w15:val="{2355327C-F973-4B2E-B264-9B5C84A3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Просоедова Надежда Сергеевна</dc:creator>
  <cp:keywords/>
  <dc:description/>
  <cp:lastModifiedBy>Просоедова Надежда Сергеевна</cp:lastModifiedBy>
  <cp:revision>2</cp:revision>
  <dcterms:created xsi:type="dcterms:W3CDTF">2019-05-29T11:46:00Z</dcterms:created>
  <dcterms:modified xsi:type="dcterms:W3CDTF">2019-05-29T15:32:00Z</dcterms:modified>
</cp:coreProperties>
</file>