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B3BED" w14:textId="77777777" w:rsidR="00E45977" w:rsidRDefault="00000000">
      <w:pPr>
        <w:spacing w:before="59"/>
        <w:ind w:left="190"/>
        <w:jc w:val="center"/>
        <w:rPr>
          <w:sz w:val="18"/>
        </w:rPr>
      </w:pPr>
      <w:r>
        <w:rPr>
          <w:sz w:val="18"/>
        </w:rPr>
        <w:t xml:space="preserve"> </w:t>
      </w:r>
    </w:p>
    <w:p w14:paraId="0826A215" w14:textId="77777777" w:rsidR="00E45977" w:rsidRDefault="00E45977">
      <w:pPr>
        <w:pStyle w:val="a3"/>
        <w:rPr>
          <w:sz w:val="18"/>
        </w:rPr>
      </w:pPr>
    </w:p>
    <w:p w14:paraId="4D24AED5" w14:textId="77777777" w:rsidR="00E45977" w:rsidRDefault="00E45977">
      <w:pPr>
        <w:pStyle w:val="a3"/>
        <w:spacing w:before="9"/>
        <w:rPr>
          <w:sz w:val="16"/>
        </w:rPr>
      </w:pPr>
    </w:p>
    <w:p w14:paraId="13540BDB" w14:textId="55327FB5" w:rsidR="00E45977" w:rsidRDefault="00E21C8C">
      <w:pPr>
        <w:spacing w:line="415" w:lineRule="auto"/>
        <w:ind w:left="3276" w:right="2175" w:hanging="3039"/>
        <w:rPr>
          <w:rFonts w:ascii="Microsoft JhengHei" w:eastAsia="Microsoft JhengHei" w:hAnsi="Microsoft JhengHei"/>
          <w:b/>
          <w:sz w:val="4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6AE84866" wp14:editId="316B9E35">
                <wp:simplePos x="0" y="0"/>
                <wp:positionH relativeFrom="page">
                  <wp:posOffset>1341755</wp:posOffset>
                </wp:positionH>
                <wp:positionV relativeFrom="paragraph">
                  <wp:posOffset>1518285</wp:posOffset>
                </wp:positionV>
                <wp:extent cx="4859020" cy="4929505"/>
                <wp:effectExtent l="0" t="0" r="0" b="4445"/>
                <wp:wrapNone/>
                <wp:docPr id="31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9020" cy="4929505"/>
                          <a:chOff x="2111" y="-6786"/>
                          <a:chExt cx="7652" cy="7763"/>
                        </a:xfrm>
                      </wpg:grpSpPr>
                      <pic:pic xmlns:pic="http://schemas.openxmlformats.org/drawingml/2006/picture">
                        <pic:nvPicPr>
                          <pic:cNvPr id="26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111" y="-6786"/>
                            <a:ext cx="7652" cy="77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7" name="文本框 4"/>
                        <wps:cNvSpPr txBox="1"/>
                        <wps:spPr>
                          <a:xfrm>
                            <a:off x="3713" y="-6294"/>
                            <a:ext cx="4436" cy="9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60AB167" w14:textId="77777777" w:rsidR="00E45977" w:rsidRDefault="00000000">
                              <w:pPr>
                                <w:spacing w:line="320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主办单位：成都信息工程大学教务处</w:t>
                              </w:r>
                            </w:p>
                            <w:p w14:paraId="334466D4" w14:textId="77777777" w:rsidR="00E45977" w:rsidRDefault="00E45977">
                              <w:pPr>
                                <w:spacing w:before="3"/>
                                <w:rPr>
                                  <w:sz w:val="21"/>
                                </w:rPr>
                              </w:pPr>
                            </w:p>
                            <w:p w14:paraId="6229A583" w14:textId="57D8D145" w:rsidR="00E45977" w:rsidRDefault="00E21C8C">
                              <w:pPr>
                                <w:spacing w:line="319" w:lineRule="exact"/>
                                <w:ind w:left="1399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rFonts w:hint="eastAsia"/>
                                  <w:sz w:val="28"/>
                                </w:rPr>
                                <w:t>自动化</w:t>
                              </w:r>
                              <w:r>
                                <w:rPr>
                                  <w:sz w:val="28"/>
                                </w:rPr>
                                <w:t xml:space="preserve">学院 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28" name="文本框 5"/>
                        <wps:cNvSpPr txBox="1"/>
                        <wps:spPr>
                          <a:xfrm>
                            <a:off x="3713" y="-5032"/>
                            <a:ext cx="161" cy="2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49B6A8A" w14:textId="77777777" w:rsidR="00E45977" w:rsidRDefault="00000000">
                              <w:pPr>
                                <w:spacing w:line="281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29" name="文本框 6"/>
                        <wps:cNvSpPr txBox="1"/>
                        <wps:spPr>
                          <a:xfrm>
                            <a:off x="3761" y="-5032"/>
                            <a:ext cx="4362" cy="41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036F834" w14:textId="77777777" w:rsidR="00E45977" w:rsidRDefault="00000000">
                              <w:pPr>
                                <w:spacing w:line="320" w:lineRule="exact"/>
                                <w:ind w:left="1351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 xml:space="preserve">校团委 </w:t>
                              </w:r>
                            </w:p>
                            <w:p w14:paraId="27DC9CD0" w14:textId="77777777" w:rsidR="00E45977" w:rsidRDefault="00E45977">
                              <w:pPr>
                                <w:spacing w:before="5"/>
                                <w:rPr>
                                  <w:sz w:val="21"/>
                                </w:rPr>
                              </w:pPr>
                            </w:p>
                            <w:p w14:paraId="55789AB3" w14:textId="4CC65EC9" w:rsidR="00E45977" w:rsidRDefault="00000000">
                              <w:pPr>
                                <w:spacing w:line="358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承办单位：</w:t>
                              </w:r>
                              <w:r w:rsidR="00CA09F3">
                                <w:rPr>
                                  <w:rFonts w:hint="eastAsia"/>
                                  <w:sz w:val="28"/>
                                </w:rPr>
                                <w:t>自动化</w:t>
                              </w:r>
                              <w:r>
                                <w:rPr>
                                  <w:sz w:val="28"/>
                                </w:rPr>
                                <w:t xml:space="preserve">学院 </w:t>
                              </w:r>
                            </w:p>
                            <w:p w14:paraId="0ED39547" w14:textId="77777777" w:rsidR="00E45977" w:rsidRDefault="00000000">
                              <w:pPr>
                                <w:spacing w:line="356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  <w:p w14:paraId="66128CDF" w14:textId="77777777" w:rsidR="00E45977" w:rsidRDefault="00000000">
                              <w:pPr>
                                <w:spacing w:line="357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 xml:space="preserve">协办单位：学生机器人爱好者协会 </w:t>
                              </w:r>
                            </w:p>
                            <w:p w14:paraId="70B33D2C" w14:textId="77777777" w:rsidR="00E45977" w:rsidRDefault="00E45977">
                              <w:pPr>
                                <w:spacing w:before="4"/>
                                <w:rPr>
                                  <w:sz w:val="21"/>
                                </w:rPr>
                              </w:pPr>
                            </w:p>
                            <w:p w14:paraId="2A58A4B6" w14:textId="08A1209D" w:rsidR="00E45977" w:rsidRDefault="00E45977">
                              <w:pPr>
                                <w:spacing w:line="319" w:lineRule="exact"/>
                                <w:ind w:left="1396"/>
                                <w:rPr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E84866" id="组合 2" o:spid="_x0000_s1026" style="position:absolute;left:0;text-align:left;margin-left:105.65pt;margin-top:119.55pt;width:382.6pt;height:388.15pt;z-index:251672576;mso-position-horizontal-relative:page" coordorigin="2111,-6786" coordsize="7652,776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jg0goAwAA4AkAAA4AAABkcnMvZTJvRG9jLnhtbNRWS27bMBDdF+gd&#10;CO0TWfJfiB20TRMECFqjaQ9A05RFRCIJkv5doEEv0E276b5n6G2aXqMzlGTHcfoz2gBdWOZHHL55&#10;7w2po+NlkZM5N1YoOQiiw0ZAuGRqIuR0ELx5fXrQC4h1VE5oriQfBCtug+Ph40dHC53wWGUqn3BD&#10;IIi0yUIPgsw5nYShZRkvqD1UmkuYTJUpqIOumYYTQxcQvcjDuNHohAtlJtooxq2F0ZNyMhj6+GnK&#10;mXuZppY7kg8CwOb80/jnGJ/h8IgmU0N1JlgFg+6BoqBCwqbrUCfUUTIzYidUIZhRVqXukKkiVGkq&#10;GPc5QDZR4042Z0bNtM9lmiymek0TUHuHp73DshfzM6Mv9cgAEws9BS58D3NZpqbAf0BJlp6y1Zoy&#10;vnSEwWCr1+43YmCWwVyrH/fbjXZJKsuAeVwXR1EUEJg+6HR7nXryeRWg22nH5eput9PE2bDeOdzC&#10;owVL4FeRAK0dEn5tFljlZoYHVZDit2IU1FzN9AHopakTY5ELt/LeA2UQlJyPBBuZsgN8jgwRE0i7&#10;ExBJC/D81w9fvr27Jj45XIDvlCsoZnSh2JUlUj3LqJzyJ1aDaaGUPBXbr4fY3dpunAt9KvIcZcJ2&#10;lRgY/I5B7uGmNN+JYrOCS1dWk+E55KikzYS2ATEJL8YckjHnEw+IJtYZ7liGG6aw8SsAW2q2nvAo&#10;N8AQswV/3eOo+5xRG+snvgDWjHVnXBUEG4AOQIAYNKHzC1vBqV/BYamQI1/qudwaAK/hiIdcgvRN&#10;wIzVAEeSrSmF3g6pf1R1lxnVHFBi2Fsu6dYuuXl/ffPx882nt6SF0levYWUSt3yqoJC8Ajj+Azqb&#10;3ahZFVrc90FoUtPZajXBj1ik/SjeqrJ/wOYGI7bccrysEhqryQryyc8lkInHcd0wdWNcN2baiGm2&#10;LgQMBGI8lCpwa5W1u1HFH2sIA8TbT5V2o+mp36gSdeBkRFHiXlnv9dH3IKL4Y2ptqv9Gm/6uNv5W&#10;2UsbFACvpl1toGCqi6kVtbcvpodTx/sFE/sL6vjrFD4j/A1bffLgd8rtPrRvf5gNvwMAAP//AwBQ&#10;SwMECgAAAAAAAAAhAKIKipRKOwEASjsBABUAAABkcnMvbWVkaWEvaW1hZ2UxLmpwZWf/2P/gABBK&#10;RklGAAEBAQBgAGAAAP/bAEMAAwICAwICAwMDAwQDAwQFCAUFBAQFCgcHBggMCgwMCwoLCw0OEhAN&#10;DhEOCwsQFhARExQVFRUMDxcYFhQYEhQVFP/bAEMBAwQEBQQFCQUFCRQNCw0UFBQUFBQUFBQUFBQU&#10;FBQUFBQUFBQUFBQUFBQUFBQUFBQUFBQUFBQUFBQUFBQUFBQUFP/AABEIBKIEk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CiiigAooooAKKKKACiiigAooooAKKKKACiiigAooooAKKK&#10;KACiiigAooooAKKKKACiiigAooooAKKKKACiiigAooooAKKKKACiiigAooooAKKKKAGfNRRvqF54&#10;of8AWSKn+81AE2KTArMm8QWUP3rhapP4ytE+7HI/4VcaE5/ZMvaxOkpmyuRfxs//ACytv++2qlN4&#10;t1B3+VlRP92uhYSqZ+3gd3SeYK86fXdSm/5eW/4B8lRf2lfP965kf/trW0cFMiWJiejebGv/AC0H&#10;4tUZv4F/5bR/99V5m7s/3mZ6K3+of3jH62ej/wBs2f8Az8x/99Uz+3LD/n6T/vqvO6Kr+z49w+sS&#10;PQv+Ek03/n5Smf8ACTad/wA/K15/n/apaP7PiR9bkd9/wlGn/wDPb9KP+Eo0/wD57fpXA0U/7Pph&#10;9Zkd/wD8JPp//PylO/4SXTv+fpPzrz6nUv7PiH1mR6F/b1j/AM/C05NXsn/5eov+/lec/wDAaKP7&#10;Pj3NPrJ6cLmB/uzL/wB9U/zU/hZa8up3nSp91mSp+of3ivrZ6nmjNeaJqt2n3bmf/v7Uv/CQalD/&#10;AMvP/fa7qw+pTL+txPSaK4GHxffQjDbZf96rq+Nn/itv++GrH6pVL9vA63ApcVzyeM7R/vRzJ/wC&#10;r8Wu2U33bhP++q55UJx+yae0iaVHzVClzE/3XX/vqrNQah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ynYptVri+gtf9bKif7zUW5jPm5SzRXPXHi+2QbYkk&#10;uH9lrKufF17M+2JFtl9X+auiGGqzMpV4xO1LqnVqpT61Z23+snQf8Crz+5v7m5fdJPJN/sVBXbDA&#10;fzGMsT/KdfN42gT/AFUEj1mXPiy9mb9wqp/49WHuaiu6ODpROaVeUy++sahcv81y2z/Yqhvo2b/4&#10;fmq1Dpt3L922m/74q+WlAn97Iq/dorXtfCuoTJ8yLD/11q9F4Klb/W3Oz/cWo+s0YfaK9nUOaors&#10;LbwZAn+tlaaryeGNNT/l1X/vpqxlj4/ZLjhpHn33/wCKrCQyv91WevRF0izT7ttAP+2dWFhRfuqq&#10;/wDAaxlmH902+rHmqaVdv/y7T/8Afqpk0G+f7tpJ/wB916Pto21j9fmP6rE89Tw3qQ/5dm/76qVP&#10;CuoP/Cv/AH1XfUVH1+oV9WicSng2+P3niWj/AIQ26/57w/lXbUVH12qX7CBxn/CHXP8Az3h/Kl/4&#10;Q25/56xf9812VFH1uqH1aJxP/CG3X/PeH8qH8H338Msb121FP63VD2EDgn8K6h/DEv8A31UL+HtT&#10;T/lz3/8AA69D2UbKv67VI+rRPN/7Dv8A/n0kpj6VeJ/y7Sf9816Zn2pu2qWPmT9VieWvCyfeVk/3&#10;6bv/AN5K9Rkto5R86q/+9VV9EsX/AOXaP/vmtvr8ftRF9WPOPufdorvz4Z09v+XZU/4FVK48GW0j&#10;fupZIfpW0cfD7RjLDSONo+/XSv4JlT7tyr/761n3PhbULZf9T53+5W0cTSn9oj2dUykdk+6zJWgm&#10;vahD9y7b/gfz1DNYXMP+stpE/wCA1UcbPvff/wB2r5aVUn97E6C28X3af6xFuV/2PlrTh8a2b/LL&#10;FJCa42isZYOlIqOIlE9Hh1izuf8AVTxv/wACq6HDV5X9yrttqV3Zt+6nZErjngP5Tpjif5j0rIor&#10;h7Txfdxf69VuV/2K1rbxhaTNslWSFv8AbWuOeGqQNo14yOixTarQ3kU6bo5Ff/darNc9uU1UuYfR&#10;RSUGgtFFFABRRRQAUUUUAFFFFABRRRQAUUUUAFFFFABRRRQAUUUUAFFFFABRRRQAUUUUAFFFFABR&#10;RRQAUUUUAFFFFABRRRQAUUUUAFFFFABRRRQAUUUUAFFFFABRRRQAUUUUAFFFFABRRRQAUUUUAFFF&#10;FABRRRQAUUUUAFFFFABRRRQAUUUUAFFFFABRRRQAUUUUAFFFFABRRRQAUUUUAFFFFABRRRQAUUUU&#10;AFFFFABRRRQAUUUUAFFFFABRRRQAUUVG0yoPnZV/4FQAtFYl/wCKrSz+Vf3zf7Fc5eeLL65f9032&#10;ZK6KWGqTMZV4wO1ub6C1X95Kqf79YVz4ygG5YIpJmrknkZ3+Z99N+f8Ahr06WAjH4jjliOY1bnxJ&#10;qFz/AMtVRf8AYrK30VYtrOe5+WKBn/20WuvkpUTm5pzK9Gyt+38G3MqfvZFh+lbVt4Us7df3i+c3&#10;q1YyxtOGxcaEzi0hab/VRM9Xbbw9qFy3+oZE/wCmtd5DaQW4/dRKn+6tT7M1wTx8vsnTHDROPtvB&#10;UuP39yq/7i1qQ+FtPhX94nnN/t1uUZrkliak/tHTGlGBWh022t/9VBGjf7tWfLp9M+WseY2H0UUU&#10;AFFFFABRRRQAUUUUAFFFFABRRRQAUUUUAFFFFABRRRQAUUUUAFFFFABRRRQAUUUUAM8uqlxpVnc/&#10;622jdv8Adq9RQpWA5658K2My/u1aFv8AYrNl8FSr/qrlX/30rsKK6IYmpD7RzSoRmec3Gh3ts/8A&#10;x6s6f7FUnTZ/yy2f79ep7KrXNhBcL+9iV/8AgNdkcfL7RjLDfynmeykruLnwlaTL+63Wzf7FYlz4&#10;Qu4tzRtHMtdlPF05/Ec0qEoGKjsn3WZK1bTxRqFv95lmT/prWbNZy23+vgkhf/bqKtuSlWiTzTgd&#10;jbeL4HbZPG1u/vW7bXcV4m6KRXX/AGa8xw39+nJMyPuVmR/9iuOpgY/YOiOJ5dz1TbS5xXBW3iy8&#10;hf8Ae7Zoq6Kw8T2l43lbvJl/uPXm1MNUgdca0Zm5RUe9XX5W3f7tSVzm4UUUUAFFFFABRRRQAUUU&#10;UAFFFFABRRRQAUUUUAFFFFABRRRQAUUUUAFFFFABRRRQAUUUUAFFFFABRRRQAUUUUAFFFFABRRRQ&#10;AUUUUAFFFFABRRRQAUUUUAFFFFABRRRQAUUUUAFFFFABRRRQAUUUUAFFFFABRRRQAUUUUAFFFFAB&#10;RRRQAUUUUAFFFFABRRRQAUUUUAFFFFABRRRQAUUUUAFFFFABRRRQAUUUUAFR5pazr/W7bTlzNIAf&#10;7q0cspfCRKUYfEaNU7nUYLFd08mz/Zrlb/xfc3DbYF8lfWsWSRpm3O29/wDbr0aWClL4zmnif5Tp&#10;b/xl8n+iRf8AA5a5+8v579v38rP/ALFVaT5nb7rO/wDsV6UcNSpHHKrOYtFa9h4bvrz5pf8ARk/2&#10;63bPwhaWyr5v+kN/t1EsXSgHsJTOQtrKe5dPIiZ/9xa3bbwbPNtaeXYn9xK69IUiXaiqi/3dtSV5&#10;tTG1JfCdkMNGBjW3huxtv+WCv/v/ADVsBF4oFKeDXDKpKfxHSoco+iiigsTFLRRQAUUUUAFFFFAB&#10;RRRQAUUUUAFFFFABRRRQAUUUUAFFFFABRRRQAUUUUAFFFFABRRRQAUUUUAFFFFABRRRQAUUUUAFF&#10;FFABRRRQAUUUUAQvCrr8yq9ZNx4YsJvuxbP9ytrOabu9qqNSUfhI5OY4q58IXMK7oJftC+lYs1rP&#10;C372Jkr1CoZraK5TbJErp/dZa7qeNqR+I5pYaMjy8fep9dld+ELaZN0X7l/++qwL/wAP3dmu7b50&#10;X9+KvShi6VU45UJQKlnqVzYf8e0rJ/sPXRWnjFPLxeJsb+9FXJ7P95H/ANuj5qcsNSqhGpOB6ZbX&#10;0Fyu6KRWX13VZryyGZoW3RMyP/sV0Fh4wnT5blN6f30rzamCnD4Dshif5jsgPenEVn2GsW2orvgk&#10;D/7NX687llH4jojKL+EfRRRQaBRSZpaACiiigAooooAKKKKACiiigAooooAKKKKACiiigAooooAK&#10;KKKACiiigAooooAKKKKACiiigAooooAKKKKACiiigAooooAKKKKACiiigAooooAKKKKACiiigAoo&#10;ooAKKKKACiiigAooooAKKKKACiiigAooooAKKKKACiiigAooooAKKKKACiiigAooooAKKKKACiii&#10;gBARTSaKo3+pQWEXmzybEpKPN8JEpcheqhf61bacuZZP+ArXMaj4subvdHbfuV/v1z7uztub53/v&#10;16VLBSl8Zx1MT/KbepeKbu53rE32aL/x+sXe2/d/H/foqezsJ7uTy442dq9WMaWHicHNOqQVLbW0&#10;9y22OJneuosPB6p8122//YSuhtrSKzi8uJdq1x1cdGPwHZDDfzHK2fhCSba122xP7iV0dho9tpqf&#10;uI1T/aq9spcj0ry6ledX4jsjSjEdRRRWJsFFFFACUtFFABRRRQAUUUUAFFFFABRRRQAUUUUAFFFF&#10;ACUGm1l65qEmnW6yRqr/ADfxURjzy5SJS5Y8xqVVvLiSGNmih83b2rI0fWm1G+dWbylWP/VVoa3f&#10;rZ2bf3m+7V+zlGXKR7SMo8w+w1WDUlzG3zf3a0MdK4rwykr6juT7n8T12f8ADVVqcaUuUKUpSj7w&#10;+iiisjYKKKKACiiigBlFUX1WBLz7MzbH2/fq9QA+iiigAooooAKKKKACiiigAooooAKKKKACiiig&#10;AooooAKKKKACiiigAooooAy77RLTUv8AXR/N/stXO3/hCeHc1s3nRf3H+9XZ0VrTr1aRjKlGZ5fN&#10;C1t/rYmR/wDbqKvTLqwgvItk0Yda5q/8GNu32kv/AAB69aljYy+M4JYaX2TnUdkbcrbHra03xZPB&#10;tWb99F/4/WLc20lvLsniaH/YqL+OuuVKlWiY80qJ6NZavbX6/uZB/u1eJry1HaBtytsf++ldBpvi&#10;+VH8u5+dP76V5VXBSj70TvpV/wCY7ED/AGqdVSzv4L9N0Eu9at153K/tHWpcw+iiigYUUUUAFFFF&#10;ABRRRQAUUUUAFFFFABRRRQAUUUUAFFFFABRRRQAUUUUAFFFFABRRRQAUUUUAFFFFABRRRQAUUUUA&#10;FFFFABRRRQAUUUUAFFFFABRRRQAUUUUAFFFFABRRRQAUUUUAFFFFABRRRQAUUUUAFFFFABRRRQAU&#10;UUUAFFFFABRRRQAUUUUAFFFFADAc1DNcpbJulbZWVq3iaCw3xRfvrj+5XH3+qz6i+6eT5F/gSuuj&#10;hJ1feOapXjE3dS8ZI42Wf3P+erVzs0zTS7pGZ3/vvTKIUlmb90rPXsU6UMPE82VSVWQz/wAcqzbW&#10;ct/LtiVnrf0vwg7/AD33/fCV1FtaxWcXlxJsWuatjYw+A6aWG/mOc03wgqfNdtvf+6tdFDax20e2&#10;ONUT0Wp6dxmvIlVnV1kdkacYC0UUVBsFFFFABRRRQAUUUUAFFFFABRRRQAUUmaWgAooooAKKKKAC&#10;iiigAqPftVv9mpKZ5dAHI3PimeSPbHF5L7vm+auiuYo9V08p/BKtcRqVg2n3jxf8DWtXS/Ea2Nn5&#10;Uq79rfLXqVKHuxlSPPp1PelGoV7G2l0HU4mufki+b5/+AU28vZ9avkVf+ApTLy/u9bl27Pk/55Ve&#10;sPDFz96WT7N/uVXuw96p8Rl70vdj8JvabZw6dB5cX/AqvFgVrl9S0qx06B/MlkeVvu72rFt9RubF&#10;v3c7L/sVyRoyq+8dPtPZS5D0OkIzVLTb/wC32qS7dlXicVycvJ7p1/EPopKWgYUyjfWde61bWK/v&#10;ZP8AvmjllL4SJSjD4jnfFMy/2ntX+BVrp9KeV9Phab/W7ea4W/uft9/LL/tV1Hh7VJ7z91JBsRV+&#10;V69GvT5KUTmoS56kjoOKMc1nTapBDdeRJ8j7dys1QXniG2tvlVvOf+4lcEacpHTKUYmqcUtcDNrV&#10;28rs08kPzfcRq6jQdUbUrV/MTY8XyvW1ShKlHmMY1ueXKbNFFFc50hRRRQAUUUz/AL5oAfRTN9VH&#10;1KBPl8+P/vqjlI5i9RTAwb+Kn0FhRRRQAUUUUAFFFFABRRRQAUUUUAFJtpaKAKtzZw3kflyqHFcx&#10;qnhB/vWTf8Aeuvzmm4Fa06s6XwmcqcZ/EeYTWcts/lSxMj/xb6ir0q8sIL+Fo5UV1rltS8JyJ+8t&#10;P30X9x69ijjIy0mefUoS+yYdtcyWzebA+x66fTPF6Mmy9Gz/AG65V0bdsZWR/wDbSm1tUoQxBnGp&#10;OlI9RimSdN0bb6k6V5tpuq3OnP8Au2+T+5XYaT4jg1EbG/dS/wASPXj1sJOl7x3068Zm5RRRXIdI&#10;UUUUAFFFFABRRRQAUUUUAFFFFABRRRQAUUUUAFFFFABRRRQAUUUUAFFFFABRRRQAUUUUAFFFFABR&#10;RRQAUUUUAFFFFABRRRQAUUUUAFFFFABRRRQAUUUUAFFFFABRRRQAUUUUAFFFFABRRRQAUUUUAFFF&#10;FABRRRQAUUUUAFFFFABTM4pA/wAtc/rHiZbDMUH76Vfv/wCzVQpynLliRKcYfEa15fwWEXmTybFr&#10;j9Y8TXN4/lwM1tF/frKubyW8ndp23v8Aw1FXt0MFGHxnm1K8pBR81WrDTZ7+Xyo49/8At/wV2Gle&#10;G4LH5pf3s39+tq2JhS0RFOhKZzmleGZ7/ZJL+5grsLDToLBAsUf/AAOroxS14lSvOruelGlGHwj6&#10;KKK5zYKKKKACiiigAooooAKKKKACiiigAooooAKgm8zyn8vbv2/LU9FAHCXl9qELfvJ5Eb+5urQ8&#10;N6lPNdPFLI00W35d9T+LEVLNZVX5t33qyvDzsl1LIqfcX5t7V6iUZ0NjzvgqnangUDpXK3PiyR/l&#10;gi2f79VLDWNSuLn5GaUbvm+SuP6tUUeaR0e3jzHc0UUVznSFFFFAEfHWsxL9bkyyeZ5VtE23P96n&#10;6verY2btu+Zvu1zWi2zalP5crM9vF8+yuinS92UzmlU97kiW7y2bxBKjW0fyRf8ALWVqtWnhWCH5&#10;ppGd/wDZrcRAFwDxXMeIIL651HykSV4tvy7fu1dOpKXuRlykyjGPvSiaz3+n6bF8rRp/uVlXvilj&#10;8ltFs/2nqGbSrbR4PMu900r/APLJKoabYNf3W3dsT77b62pU6fxSMKkpfCXdN0STV08+Wf5N1dBb&#10;aDaWyf6rf/v1as7eK0gWKJfkqzXNUrSlI6adOIkcKxJtRVRf9mpKKK5zpGVg6rq13pc/+qWWJvut&#10;W8KjmhSdNsiK49GqotR3Il70TiLzxDeXK/63yU/2KhtNLub75o1/4G9dQnhaxSXzSrOaNX1KPTbV&#10;lj2+a3yqn92vS9vF+7SicHsZfFUkYGgwxPqLxSLvrrUuYEl+zK373b9xa4rTvtL3kX2f/Wt/45XX&#10;6Vpa2ET7m3yv956xxXxl0DnfEbfaNWSBfn27Vrp7SxitrVI/LX7v92ubs/8AS/Erf7zNXS6lcfZr&#10;CWX+6tRUl8MC4/akcZqO+81WVYF+82xa7PT7RbC1SJa5zwrZ+dLLcsv3fu113FGKl/y6iFCP2h9F&#10;FFch2BRRRQAzvXKeJLmezvE8idk81fubq6zoa5bxZZsWhuNv+y1dGH5fae8c9T4SOHSbu7gika8+&#10;Vl3fNWLf20dtdeVHJ53+3R9rufISPzJEi2/c+aixtmvLpY92zdXqQhyS55nBKX2Td8M6pLJFLE6+&#10;d5S7lrTtvEdpN/rG8lv9uobm2g0PTZZY03Nt27q53S7H+0bzazbFX5mauP2cKvNM6OaUOWJ139t2&#10;X/PytT217BdpuikV653UtFtrCJ3a5b/cd6x7C5a0ukkj+9u/77qY4aMo80S/bcsvePRRS0lLXCdg&#10;UUUUAFFFFABRRRQAUUUUAFFFFABRRRQBl6lo9tqUe2WP/gSVyWqeH7nTt7KvnRf3lr0DrRtFdFKv&#10;OkYSpRmeVU3f/tV2mq+FoLxHeD9zLt/h+5XJXlhPYz+VPHsb+Gvbo4mFbRnnVKEobGxpXiqS02R3&#10;O51/v11ttdxXkXmRyb0/vV5nU9neT2Eu62b/AOzrGvhIz1gXSryiem55qSsHSPEkN+Eik/c3H9yt&#10;rPFeJKEoS5ZHpRlGfwklFFFSWFFFFABRRRQAUUUUAFFFFABRRRQAUUUUAFFFFABRRRQAUUUUAFFF&#10;FABRRRQAUUUUAFFFFABRRRQAUUUUAFFFFABRRRQAUUUUAFFFFABRRRQAUUUUAFFFFABRRRQAUUUU&#10;AFFFFABRRRQAUUUUAFFFFABRRRQBGQKimuYraLdI2xapatrcGlw/vPnf+7XFalqs2qM7SSN5X9z+&#10;CuuhhpVf8JzVK3IaGseKZLl/Ls2ZIv79Ym/fTatWdhPfz+VAu/8Av17cYww8DzfeqyK/3/u/froN&#10;K8LSzfvbv90v9ytjR/DcGlfP9+Vv71bdebXxt/dgdlLDfzEVtbRW0XlRLsSrFFFeWd4UUUUAFFFF&#10;ABRRRQAUUUUAFR8UtU73VILGPdKwUUo80/hIlKMPiLeaWsSHxPbTS+V8yVtKd67q0lGUPiCMoz+E&#10;koooqCwooooAQDFLSZqvNcJbJukbYi0kuYDH8W/8g9P+ulclWhresNqsu1fkiWq+m2DX90ka/wC+&#10;z171CPsaXvnkVJc8/dJdI0iXUZf7kS/eeu1tNPhsY9sS7BRZ2cdnbpHF91KsAYry61eVWR3U6MYR&#10;JKKKK5jpCiiigDB8T2clzZrJF9+L56r+D4dlrM/9+WuidFfrUVtbRWybYk2LW3tf3fszH2fvcxKa&#10;qXGpW1mn7yVUqrr2otYWqLF/rZW2JVW28NxP+9u5Wml/3qUYx5eaQTlL4YmTrepLqTxLHE37r+/V&#10;B7aezVWkVk3V21ppdpYf6qBU/wBoVl+LYk+yxf393y130a8eaNOMTmqU5cvNI522uZ7aX900n/AK&#10;7yzmkmtomlXY7VmeHLJE06KTau7726tyubE1Iznym1GMoxH0UUVyHSFFFFAGNr1xNbaa7RNsfd96&#10;uPSGe/llb5nZPmZ3r0KaFJ4mjkX5Gql/Z8FnZyrBHs+Vq66Fb2UTmq0+aXMY/hBF826l/i+RK6O5&#10;nWGJmb+Guc8IHDXa/wC0tWNbttQvJ/Jg/wCPV/vPRUXPV94inzez90g8K22+6uLxv9xau+Kn2aX/&#10;ALzLWlYWKWFskSfw1V16wbULB40+/wDeWo9pzVOYv2fLT5RnhtNmmRH+981WNTRjb+ZH/rYvmWud&#10;0rWpdO/0aeJttbn9vWM0X+vTb/tUVKcubmCMo8vKXLO8W+tUlX+Kp8fLXIaDqq2d08Tf8e8vzpXY&#10;VFSnKnI2py54h/BWTquq/wBnPEi7d7f36184Ws3VNKXUol3NsZamny83vCnzcvuj01i0lX5Z4zTn&#10;urWZNsrxuv8AtVh/8Ie3/Pdf++KY/hbyV+a5X/vmuj2dL7Mjn5qhvypA9u8eF2bf4a4N9sV0/lT/&#10;ACK3ytQ77Gliil3xVdsNEur+LzY9uz/brvp0o0velI5pSlVOgtkk1fQQkn+tdf46yv8AhFrtCjLK&#10;u+kTWtQs7jyZFV3/AIVb5Km1XVWmtWWS2khlX7rpXNGNSEvd+0bc0ZR94yptNu4Z08yJv9+uqs9B&#10;trNUby98qfxtWf4e1dpneC5k3/8APN3ro6xrVKnwl0ox+ImooorkOwKKKKACiiigAooooAKKKKAC&#10;iiigAooooAKKKKACqlzZxXkTxSrvRqt0hpRdgOF1XwrPZ75bb99F/c/jrC+5/wDEba9VrB1jwzFf&#10;/vYvknr1aGN+zUOCrhv5TiN+yul0TxTJDtivPni/hmrn7y0ntJfLnj8ll/8AH6ir0qlOGJicEakq&#10;Uz1GC4iuYt8bb1p5OK870rWJ9Kl/dfPb/wBx67fTdVg1KDfE3/Aa8KthpUn/AHT16deMzRooormN&#10;wooooAKKKKACiiigAooooAKKKKACiiigAooooAKKKKACiiigAooooAKKKKACiiigAooooAKKKKAC&#10;iiigAooooAKKKKACiiigAooooAKKKKACiiigAooooAKKKKACiiigAooooAKKKKACiio5HVF3M2yg&#10;AIzXP634mWzPkQfPL/E392s/WvEzTEw2fyRfxXFc3XqYbCc/vTOCrifswHTTSzS+bLLvf/apv8FO&#10;2b2RV/j/AIK6jRPCvypPeJ8//PKvSqVoUYnHGMqpmaR4cl1H97J+5i+9v/vV2dnYQWcHlxrsSrSo&#10;ka4Vfu0vy14NWvKqerClyD6KKK5zYKKKKACiiigAooooAQDFLSVXu7yOzhaWVtiLSXvATc0Vzj+L&#10;4kl2+U3lf360ptXjh0/7SsbOv92tpU5Q+IxjUjMi1jV102Lai7pX+7XL+Td6jvlb59vzfPW9beJ4&#10;rmdIp4PJ3f36PEGpQJZPBG3zv8ny100ual7vKc1X3/e5jnLC2+13MUH95tr16Ei7UA/u1yXhizl+&#10;1Pc7dif+h12AqMXLmlyl4aPJEWiiiuQ7AooooAoaldvZ2rSRwtMw/hFcXealc6lL+9+5/cr0Cqz6&#10;bbSfegjb/gNdFCrGl9k56lPnPOpB89dd4Vto0s/P/jesnxAkUN/tgVU2L/BXQeHof+JXFu+ff89d&#10;+Jqc9KJy0Y8tQdd+ILW1PzMzt/dVapv4vgT/AJYSVuSQRzLtZVZayLnwxaXH+r/ct/sVwU/Z/aOm&#10;can2SFPF8A+9BIlalhqttqK5hkDf7NctdeFruD/V7ZkqKwtruz1GL9xJu3V0To0JR9wxhUq83vHf&#10;UUUV553hRRRQBTvLOK7i8uQf7rf3azJtRu9N/wBdB9oi/wCeqVvDmmOiutHMRKPMYH/CW238UUv/&#10;AHzWJqOoy6vOm1di/wDLJa6qfQbK4HzRKv8Au06z0e0sf9XH8395q641KcPeic0qdSRZs7f7NaxR&#10;f3FqzRRXIdgUUUUAFFFFABRRRQBh6PpDadeXTf8ALJ/u1s0dKXtVSlze9IiMeQdTKfRUllG8022v&#10;0/exK9ZU3hK2f7skiV0IApKuNSUfhM5U4zOcTwfBvP7+SugRNqKv92n4p9KVSU/iHGMYfCFFFFSW&#10;Yv8AbCtfT2zbUWL+PdWNf6bbPv8A+Jguz+47b6r6kix66/m/daVHapNRsNLs4GaCf97t+VEda9CN&#10;OMeXlOCUpS5h+nWemvOiNP5z7vu11o2p8vSuDsdNn1GVY4/uf366DxDNJYwW+2dkbd/31RXp89SM&#10;VIKcuSnzDPE80DxfK3+kLTPDl819utrlVf5d67qov4jkmi2yQLNVXTtR/s258/y1CP8Aw1p7Ofs+&#10;Uj2n7w6a/wDDdtefMv7l/wDYpNCtryzWWKf51/hfdV6wv47+DzYmq29edKpU5eWR2RjH4oj6KKKg&#10;2CiiigBKZuqK5uYrSPdLIqJWFd+LF+7bLv8A9p6unSlP4TOVSMPiNq4vILZ1SWTYzVMn3flrzy7v&#10;p9RbdJIz/wCxW94W1GUz/ZW+dNm9a6KmGlCPMZRrc8uU6uiiiuQ6QooooAKKKKACiiigAooooAKK&#10;KKAKF/psOowGOVciuK1TQp9LDN/rov8AnrXoNJJGrrtZd1dFGvOkc1WhGZ5XUttcy2cvmxS+S1b+&#10;t+Fmj/f2K/L/ABQ1zaP9/wD2a96FWFaJ5vLKkdzoniOLUv3Uv7m4X+CtwDFeVfcrqtE8U/dgvG/3&#10;Za8rEYSUPegd1Kv9mR11FM3j+9T6847QooooAKKKKACiiigAooooAKKKKACiiigAooooAKKKKACi&#10;iigAooooAKKKKACiiigAooooAKKKKACiiigAooooAKKKKACiiigAooooAKKKKACiiigAooooAKKK&#10;KACiiigBueKSj+Gql5fxWEXmyNsSkk5/CBLczx20fmSNsSuK1vxBLqTvHB8lv/6FVfWNbn1Rv+nf&#10;+FKza9vDYTl96Z5tWt/KITuqW3tpLyfy4F3yt/B/cqax02fUpfLgX5N3zPXdabpEGlQbYu/3mrWv&#10;iY0vdj8RFKjzalXRPD8emqHk+ef+/W1t4pRRXhTnKcuaR6UY8g+iiipLCiiigAooooAKKKKACiii&#10;gBhGKw/EeopDa+Rjc0lXr29aAGOFfNnb7q1Us9E2yNPdt9onb/vmtafLGXNIxnzfDE5rSkglvP8A&#10;SW2rXawTQSfu45F/3VriNVhiTUZVi+5W54XsgsP2tm5k+7XdiY80fanHRlyy5Ruu+H5Zn860Xlvv&#10;JVC20dblkZmZEX/X767X5a5HXtYV99pB93/lq/8AerKjUqT9w2qU4x94e/iZbZfLtIF8qKuisrn7&#10;XaxT7dm9fu1xFzYSWbru/iXctdVo+rwXieRG2XVaMRTjGPNAijU97lkbNFFFcJ3hRRRQBDu2Judt&#10;tU7/AFKOwtnkZt3y/KtJrdpPeWDxwPsc1nw+G/M2PeTtNt+7WsYx+KRjLm+GJz8Ntc6refL95m37&#10;/wCCu6tofs0CxL/CtFtaRW0WyJdi1NRUqc4U6fIPpMUtFZGwUUUUAFFFFABRRRQAUUUUAFJS0UAF&#10;FFFABRRRQAUUUUAFFFFABRRRQAUUUUAFFFFABRRRQAUUUUAc9rWjtd3NvJH/ABNskqvN4S/55T/9&#10;911NM2VrGvUh8Jj7OJmaJpn9lWzR+Zv3NurM8X7t1qqr/erps5qGa2iuB+8RX/3qKdTlqc7CVP3O&#10;U57S9RsLOzRJFwy/31rL1i+jv7lPIj+X7ny11s2lW12nzxq9ZsXhhIbuKWOT5FbdsauunWpxlznN&#10;KlLl5RnhrSrmzZ5Z/kRl+5XRdFpQlOwK4alSVWXMdkI8seUWiioXRtjbW+epLDf/AHqxtV8RxW37&#10;qD55axbz+17f93K0jp/fq3pXht3/AHt38n/TGu2NGnSXNORzSlKXuxMxIb7V28zZ5zf393yVA9tL&#10;bS/v4mSvQY4Yok2qqoq/3aiu7OK8TbJFvpxxdiPq5mabpumzRebAqzf7bVqx20MHzRxqjeqrXJyx&#10;T+HbzzVbfF/6EtdRYXsV/AkkbfJWNSM/i+yXT5S9RRRXOdIUUUUAFFFFABRRRQAUUUUAFFFFABRR&#10;RQBGOlc/rvhuK/8A3sXyXC/+PV0NFVCpKEuaJEo855fNC1tK8UsWxqir0HVNEg1KM7l2S/wtXDX9&#10;hLptx5U67P7r171DExq7nl1KHKa+ieI2sykFzueL+/8A3a7OKVJot6tvWvLa1dE8QS6V/rPnt2/g&#10;/uVjicJze/A1oV/sSPQ6QjNQW1zHcxebG29KsV4jXLoekFFFFMAooooAKKKKACiiigAooooAKKKK&#10;ACiiigAooooAKKKKACiiigAooooAKKKKACiiigAooooAKKKKACiiigAooooAKKKKACiiigAooooA&#10;KKKKACiikoAbQRmkBzVLUtSi0u3aWT/vml705csRfCGo38GnQPLK3H92uF1LVJdVl81vki/5ZJ/d&#10;o1K/l1K482X7n8Kf3apV72GwypLmfxHl1KvOFaWkaLLqkv8Act1+89TaJoLaq3mtuS3/APQq7e2t&#10;oraPy4l2JUYnF8vuwLoUOb3pDLOxgsIPKij2J/6FVmn0V4p6QUUUUAFFFFABRRRQAUUUUAFFFFAB&#10;RRRQBGEX0rH13WPsMXlRN+/f7v8As1Nqurxabb7t29v7lcbM8t5O7ffllauvD0Ob35nHWqcvuxIf&#10;m+9t+Td9+uo06Ty9ItYC372Rtv8A49VTUrZdN0SKD+OVqf4VRprjc33IF2LXTWl7WnzGNOPJLlOg&#10;v7Bb+38tmZP9ysGbSrTRf38m6Z/7tdTxWTf6DBfy+ZK0n3f71cFOXKdlSPNE5K8vJb6VpJP+A1v+&#10;GLTyYpbmQbd/3d392sXUYYFvPLttzqvytWxbaPd30SfbJdkS/wDLJFrvrTi6fL8JwUObnLF34nhh&#10;k8qBWuH9qu6VqM19EzSwNDTrfSLS2+5Cv+81XsYFcEpR5bRid8Yy5veJKKKKyNgooooAKKKKACii&#10;igAooooAKKKKACiiigAooooAKKKKACiiigAooooAKKKKACiiigAooooAKKKKACiiigAooooAKKKK&#10;ACiiigAooooAKKKKACiiigAooooAKKKKACiiigDO1KwW/tXjP/Aa5TS75tLvNsn3WbZItdzXI+Kd&#10;NWGf7Sq/LJ9+uvDS5v3UjjrR+1E6qKRXXcp3VJXLeG9X5+xzt/1zauprnq05UpcptTlzxH0UUVBs&#10;FFFFABRRRQAUUUUAFFFFABRRRQAUUUUAM2VTv9Ng1KDy5V/3Wq8DmlpJ8oHm2raVPpc+1l3xfwvW&#10;f0r065tIr+Dyp13xNXD61okuly/37f8AvbK93DYvm92Z5Vehy+9EZpWsS6RL8q77f+Ja7uzvIr+3&#10;WSJt615lV/StVl0uferb4m/1qUYnDe096BdCueigYoIzVewv4r+LzIn3rVgnFeHt7p6PxElFJS0D&#10;CiiigAooooAKKKKACiiigAooooAKKKKACiiigAooooAKKKKACiiigAooooAKKKKACiiigAooooAK&#10;KKKACiiigAooooAKKKKACiiigBlIRzQTxVS/v49OtXllbFC96XKJvlC/1GLToGllbp/DXB6lfS6j&#10;P58//AU/uUy/1KXUp/Mk+5/yyT+7VWvdw2G9l7zPLq1ecK2tC8PPfv5s/wAlv/6HRoPh5ryXzZV2&#10;Wifd/wBuu5VBGu1RtrLE4v7EAoUPtSGwwxwpsRVRV/hWp6KK8c9UKKKKACiiigAooooAKKKSgBua&#10;cTUTusabmbatZx8R2Pm+X5wzVcspfCRKUYmvRRRUlhULpvRl3bd1TUUAcpN4Sd33rc7/APfWr+l+&#10;HoLBvNb97L61s7KK1lXqSjymMaUYy5jh9evGv7/b/BE2ypdKml0e823PyJKtbH/CPxf2i9yzfJ97&#10;yttS6xo/9owfL8kqfdauv28eSNI5vZy5uY1krmdbvL1737LHEyL/ALP/AC1ra0pp/sMXn/63+Krb&#10;LmuGMuSR1S96Jj6Roi2Cb5Pnn/vf3a2OgpfloolKU5c0iox5B9FFFSWFFFFABRRRQAUUUUAFFFFA&#10;BRRRQAUUUUAFFFFABRRRQAUUUUAFFFFABRRRQAUUUUAFFFFABRRRQAUUUUAFFFFABRRRQAUUUUAF&#10;FFFABRRRQAUUUUAFFFFABRRRQAUUUUAFFFFADKralaLeWcsTdDVyijYDzSaFoZdrLsdK6fQdb+0p&#10;5E7fvV+6/wDerQv9Hg1JP3i7H/vpXNXnh65s3WRf3yJ/Gn369P2lPEQ5ZbnByypS5jtqP4KydC1F&#10;r63ZZVxLF8jVr5+WvMlHklynZGXMOooplBYp5FA4qvb3KXaF1/3agv8AUfsHlM33XfbRyy5uUjmj&#10;bmLuR/eoNZl5tdvMtrlYZ/8Ae+Rqof8ACRz2cvlX0H/A0+5VxpykHNGJ0XFLWXD4hspv+W6r/vVb&#10;tryG53eVJv21Eoyj8UQjKMvhLlFFFBYUUUUAFFFFABUFxbRXMXlyorp71PRQB55regy6XLuX57d/&#10;4/7lZVeovEs0bJKodG/hrg9b0GXSpXZfnt2/8cr2sJi+b3Znm1qPL70CHS9Vl0qfzFXfF/Etd1YX&#10;0WoQLJE25a82+bbV/SNUn0qfcvz27f6xKvE4b2kef7RFGtynpNMqGzvIr+3WaJt6NVmvCPVCiiig&#10;AooooAKKKKACiiigAooooAKKKKACiiigAooooAKKKKACiiigAooooAKKKKACiiigAooooAKKKKAC&#10;iiigAooooAKKKKACiioZplhiaSRtiLQBDd3cVlbvLI2xFrgtX1WXVZ933Lf/AJZJU2vaw+qz7Yvk&#10;t4qya9zCYbk9+XxHm16nMLW1oWgtqL+bJ/x7/wDoVM0XRW1W43N8luv8f9+u6iiSCJUQfKtTicTy&#10;+5AihQ+1IckSQqqKqqq/dFS0UV4p6oUUUUAFFFFABRRRQAUUUUAMpjsE/ip3QVgeJNYWFfs0bfvW&#10;+9/s1VKMpy5TOcuSPMYOsalLf3D/ADN5W75UqbR9EbUm3N8lv/6HVG2RZriKNvk+b79d1YeQkCxw&#10;MuyP5flr1a8vZR5InnUI88uaReptGfkrI1fXY9N2LtZ5G/uV5EYynLlielKUYfEawOaWuHm8Q3lx&#10;L8kuz/YSuq0eS5mska7XZN/FWtSjKlEinU5zRooorI2CiiigAooooAKKKKACiiigAooooAKKKKAC&#10;iiigAooooAKKKKACiiigBlLuppdEFVptTtYfvTIP+BUuWX2SdC1RWTN4msYes9V38Xwf8s43etvZ&#10;T/lM/aRN7NGa5d/FU7/6q230x/EGpP8A6u1/75p+xkHtDq6K5NL/AFl/uxN/36o366/8LJ/wGn7F&#10;/wAw/aHV5PpRk+lcv5Otv/y1ZKPses/89W/76p+x/vE+0/unU/hR+Fct9g1v/nv/AOPUfZNbT/lr&#10;/wCPUvZL+Yn2n906n8KPwrmfL1tP9uoftOup/wAsmf8A4DR7H+8P2n906zNG+uR/tfWYvvwMf+AU&#10;8eJr6P8A1lm1T9XkHtjrc02uZTxh8+2WDZVpPFdq33hIn/AKPY1EV7SJt5PpRn2rMh8QWcvSaryX&#10;ME33ZFaolGcfslxlGRZoplPqSwooooAKKKKACiiigAooooAKKKKACiiigAooooAKKKKACiiigAoo&#10;ooAZsX+7T6KKAGfwVyOo6zd3c8sECMio330rrqqW1hBbf6qLZ/tVpTly6mNSPMYmlvqVhBs+xb1/&#10;36pa9qn25FjaJoXi/v10F3rkVjeLBMuxGXdvpk1vY61F8rK/+2n3q3hU97nlE5pR93ljIq+HtHiS&#10;1SWWJXZvu/7K1Rhu4P7WltpPntX+TY/8NNS8n0K58hn863otptNS8a5aT/b2Ov8AFWvLL3p/zD54&#10;+7EfrHh77NE88DfJ/ceqOjzS2GoxK25ElbZsrQ1jxAl5beRbfx/eetKzs4NUs7eeeP5vv/ep+0lC&#10;n+9Fy/vPdNyiiivOO8KKKKACiiigAooooAKgmhSePYyq6tU9FAHnmvaI+lTuyrvt3/8AHayq9OuL&#10;aO6geKVdyNXB6xo8ul3W379u33Xr2sJieb3JnlV6H2oj9H1htLn/AL9v/FXeQzR3MSyRtuRu9eXf&#10;wVteH9bfTW8iX/j3b/x2jE4bm9+BdCr9mR31FRq4ZNy/NUleKekFFFFABRRRQAUUUUAFFFFABRRR&#10;QAUUUUAFFFFABRRRQAUUUUAFFFFABRRRQAUUUUAFFFFABRRRQAUUUUAFFFFABRRRQBG5A+bdxXEe&#10;I9b+3ytbR/8AHqv3/wDaq74n1tk/0SBtn/PR65WvXwmGv78jz69f7MRK0NI0qXVLny/uRfxNt/hq&#10;LTbCTVLryIV/33r0CwsIrC38qP7lbYnE+yjyR+IyoUJS96RLbW0VtF5cS7EWrNFFeEeqFFFFABRR&#10;RQAUUUUAFFFFABRRRQBga1q81vuhggYy/wB+uYhsLm8l/wBUzv8A33r0JgWpuziuinifZR92JzTp&#10;88jzqe2lhZ4mXYy/363fCTtvuvmo8W2ypLby/wAb/LWVp0l2G8u0fDS/LXpSl7Whc4f4VU6LWNd2&#10;P9mthvmaqVn4ZnuW828fY9auj6JFpqbvvy/xNWrnivN9pye7TO72fP70ilZ6RbWH+qi+f++1aGKW&#10;iudyvudIUUUUAFFFFABRRRQAUUUUAFFFFABRRRQAUUmaWgAqOl/gqnc6rbW3+skUUcspfCRKUY/E&#10;XRio8Vz1x4sT7sETOf8Aaqr9p1fUvuq0Kf8AfNbxw0uvuke0OnmuIoR80mys+58TWcJxuZ/9ysuH&#10;wtPN/wAfM9acPhu0hX7u/wD36fLTj8RHNUkUX8UyP8ttBUX2zWbxflRk/wCA10kdtDD/AKuJU/3V&#10;qej2kY/DEPZy+1I5Q+G764T97Oqf8Cqwvg+L/lpK1dHRR9YqF+ziZKeHLGP/AJZb/wDfarCaPaQ/&#10;dhj/AOBVoZoz7Vl7SRfLEiS3iT7kar/wGpdo9KWioLCiiigAooooAKKKKACiiigBNopvl0+igCs9&#10;nC/3olP/AAGq76JZP962StDNGaOaZnyxMJ/DFo/3dyVUbwm6f6i5rpqK1jWqRJ9nE5H+ytVtG/dy&#10;b/8Adaga1qlq/wC/ibZ/tLXW4FIYxVe25/iRDpy+yc9b+LE/5bxMn+7WhDr1ncf8ttn+9Us2j2lz&#10;96FTWfceErab/VsyU/3Mw/ewNtJlf7rb6cRzXJPoOp2fzQS76E1rUrNttzF/31R7Hm+CQe0/midd&#10;SbqxbbxVaS/6zdD/AL9asNxFOv7tlasXTlH4jaM4yLNFIKWpLCikzS0AFFFFABRRRQAUUUUAFFFF&#10;ABRRRQAUUUUAR5qJ5kRX+bZWTrVtqVwf9GfZF/sNtas1PDN3cqfNnXY3+1uraNOPLzSkc0qkl8MR&#10;+paxY3kDLIv71f4ErCh3I26NmRv9j79bV54Za2tXlWVpnX5tlRaRps8kX2uzlj837rI616FOdKEP&#10;dOOXtJSM/ZJDKk88Uuz72+ugewstbi8yB9kv99KZc61c237q9tFfd/cp9hpyzSxX1i3kq/3kesak&#10;5S95m0Yx5uUis9NtIXSC7j2Sv/Hu+SWumSNUXaq7VrLl1K2d/s92Fil9Gplpqqw3n2SSTf8A883r&#10;llzVDaPLA3KKKKxOkKKKKACiiigAooooAKKKKACql5ZxX9u8Uq/I1W6KNgPNNV01tKuvLk/1X8L1&#10;Rr0fUtLi1G28puv8Lf3a4C8tJLGeWORdrLX0GGxPtY2l8R5Vajy++b3hvW/Jb7NO3yN/qnrsA/yV&#10;5VXX+GNe+0r9mnb96v3X/v1x4vDcvvxNaFf7MjqaKSlryz0AooooAKKKKACiiigAooooAKKKKACi&#10;iigAooooAKKKKACiiigAooooAKKKKACiiigAooooAKKKKACiiigBlYfiHWv7Og8uNv8ASJfu/wCz&#10;V7UtSi061aWT/vmvP7u4ku52nk+dmrrw1DnlzSOOvV5PdIH+epbaFpnSJV3u9Rf3P77V2nhzRFsY&#10;vPlX/SGX/vmvYr140YaHHTp+1lcvaPo66Xa7fvyt95606KK+clLn96R7A+iiigAooooAKKKKACii&#10;igAooooAKKKKACozig/drE8Qav8AY18mJv3r/wDjtVCEpy5Ymcp8keYy/Elz9svIoIPn21taJpC2&#10;EW9vmlaqPhzS/wDl7nUb2/1ddJW1Spyx9lEypx5/fkPooornOkKKKKACiiigAooooAKKKKACiiig&#10;Aoopn8FABRWdea3bWH+tkG6sW58Q3ly/lW0TIv8Afq40ZSMfaROilvILZd0rKlY9z4pVBiCJnb/a&#10;qpD4Zu7x913LW3aaLbWafu493+9XRy0qXxe8RzVJHPhtX1j/AGIqt23hBAd08rPXTYoxUOtL7Jfs&#10;yjbaVaWifJCob/brQ2ijNGa5+a5ryhtpaKKBhRRRQAUUUUAFFFFABRRRQAUUUUAFFFFABRRRQAUU&#10;UUAFFFFABRRRQAUUUUAFJS0UAFFFFABUTQo67XVWHutS0UAY1z4es7n/AJZ+S3+xWU/hu5tm3W0+&#10;+uqxS1rGtKJEqcZHIprWoWDbbmLf/vVrW3iS2ufkZvJf/brUeBJVw6q3/AayrvwxbTD93+6etVKn&#10;P4jHllH4TVQipT16Vx32DVdK+aBmmT/Y/wDiauWninb8t3H5f+3USoy+x7xftP5jpKdniqsN5Fcp&#10;uiZXq0QK57NfEbC0UUUwCiiigAooooAKKKKACiiigBlZOpfabRvPtvn/AOeiVrUbKIy5SJR5jlk8&#10;Wb02yW29/wC4lZFtqstg0v2b5Edv467G80e1vk/eRg/7tc3reixaUsUke51b5G316NGdCXu8pw1I&#10;1SrDa32sNu+Z/wDbeuv0exbTrNYmbe1GlSxTWavEq7P9iro6VzVqspe6dFOny+8VL/TYdRj2yr93&#10;+KuQ1LTZdKn/AOmX8L13eaY8MUy/vI1f/eWopVpQLlTjIZbuz28T/wATKtWaZsp9ZGwUUUUAFFFF&#10;ABRRRQAUUUUAFFFFADD0rG13RU1WD/prH92tmkwKIylCXNEiUec8tdGh+Vl2S/xUI7Qt5i/fSuu8&#10;T6D9oR7mD/W/xJ/erj/9+vo6NSOIhqePKn7KR32g6uNUtfmwJl/1i1rCvNdNvJNNukkX/gSV6BYX&#10;kV/apPE3yNXkYmh7KXu/CejRq8/ul6iiiuM6gooooAKKKKACiiigAooooAKKKKACiiigAooooAKK&#10;KKACiiigAooooAKKKKACiiigAooooAY/NRySrDGzM21fWpTxXHeLNVZ/9Dgb/rq1a0qcqsuUxqVO&#10;SJma3qrarcbl/wBUv3azfv0VpaLpb6pdbfuxJ/rXr6H3cNA8r3qsjS8LaR9ob7ZKu9P+Wa12Pl1G&#10;iLCm1RsValBr56rUlVlzHr048kR1FFFZGgUUUUAFFFFABRRRQAUUUUAFFFFABRRRQBja3qjWESrE&#10;jPK/3a5iwtn1XUU8zd/eZ67meFZk2uquv+1TIbaCAfuo1T/dWuinW9lH3TmlT5pE0aKi7VXZUlFF&#10;c50hRRRQAUUUUAFFFFABRRRQAUUUUARg0bqz7/WLawVtzfP/AHawptV1DV22wI0KVcaMpe8Q6kTY&#10;vvENtZt5W7fL/cSsX+1dQ1h9sCMif7FX7DwsifNctvb+7W6kCRLtVdn+7WvNTpfCR70jn7Pwtz5l&#10;2+9/9it23s4rVNscapU/y0pPtWUqkpfEEaUYjqKKKg2CiiigAooooAKKKKACiiigAooooAKKKKAC&#10;iiigAooooAKKKKACiiigAooooAKKKKACiiigAooooAKKKKACiiigAooooAKKKKACiiigBm1ap3mk&#10;W19/rY/m/vLV+kzzRzcoHJTeHru0bzbSXf8A7H3KfbeJpIG8q7ib/frpyM1VvNNgvF/ex766Pbc/&#10;u1DmlTl9kdbX0V4m6KTfVmuUufD9zYS+ZaSttqWz8TNC/kXasH/v0ex5vegP2nL8R01OIzVeC8iu&#10;YvMjben96rNc1uU6AooopgFFFFABRRRQAUUUUAMqjqtn9usZY/4v4a0aQ9KUZcoHGeHNS+xz/ZpP&#10;uyt8n+zXYADbXH+INIazl+0wL+6b7+3+GtvQtR+32fzf61a7K0Yy/eROSnJ83LI2aKKK5DrCiiig&#10;CH7ifNVT+17YzpAsivK392sLxNqrPO1tE3yqvz0eErbfLLOy/d+Sun2H7v2kjj9t+85InV/wU3eq&#10;ttLfM1OzxWXrDrDbef8Acki+7XLH3vdOmUuU16Kjik82JW/vCpKZYUUUUAFFFFABRRRQAz+GuH8T&#10;aJ9jnaeNf9Hl/g/utXcVDc20dzE0ci70b7wrahUlSlzGNSHPE8wrY8Pax9guvKb/AFUv3v8AZqpq&#10;umtpt48W1tj/AOqeqVfQS5cRA8qPNRkepI+/+KpTzXKeFdY85fskv3k/1f8AtV1AOa+bq05Upcp6&#10;9OXPHmJKKKKk0CiiigAooooAKKKKACiiigAooooAKKKKACiiigAooooAKKKKACiiigAooooAKKKh&#10;mmWGJpGbYi0AZniHVBptn8n+tf5VrgPvv8zVd1XUm1K6eRvuf3Kpffr6DDUfZQueVVqc8iW2ha6l&#10;SKJd7tXoelabHp1qsSdv4qyPC2j/AGaD7TIv72Tld38NdJXm4uvzy5YnTQpcnvD6KKK4TsCiiigA&#10;ooooAZVK81KDTovMnbYP7tXz0rjfEln5M8TK0kzy1rTjGcuWRjUlKEfdNn/hI7X7H9pw2Pu7awL/&#10;AFjUndHbdbI33USn6jbRW09jafwLt82t8C01q1liV1dfu/J/DXTHlpe9ymPNKr7oaLqg1G1y3+tX&#10;iRK1AcjNcJC8+g6j833N21v9pa7SGZZoVkj+dWrGvT5Zc0fhLoy5vdLNM3ChpNibmrnbzxbFHLtg&#10;Tzk/iasY05T+E2lKMfiOmoqrYXP2yzinZdm9fu1aqSwooooAKKKKACiiigAooooAKKKKACo8g0tY&#10;mq+JI7QeXD++lqoxlPSJEpRj8RpXN7FaRGSVtiVzt94gnvJfIsVZP9rbUVtpt3rDebctsRq6Sz02&#10;GxjCxrj/AGq6bU8Pv70jH3pmLYeFmL+bdvn/AGK6KG3S3j2xqqVJS7a55VZVfiNY04wHUUUVBoFF&#10;FFABRRRQAUUUUAFFFFABRRRQAUUUUAFFFFABRRRQAUUUUAFFFFABRRRQAUUUUAFFFFABRRRQAUUU&#10;UAFFFFABRRRQAUUUUAFFFFABRRRQAUUUUAFFFFABRRRQAVQvtKtr9f3sf/Alq/RQBxk2m3eiP58E&#10;rTRL96tKw8TRTfurn9zLW6UUjmsrUtBivvmX5Hro9pCfuyObllH3ommrrtp2QBXJQ3N7ocm2dd8P&#10;92uhsdUgv48xH/gNZyoyjqvhLjU/mNCiiiszYKKKKACiiigAooooAhdFdNrLvWqNhpEVhdTSxN8k&#10;v8H92tGn0cwBRRRQBWvLpbS3aVui1y83i+5/5ZxRotbuuwfadNuF/wBmsLQtFjuYvPkb/ZVVrrox&#10;p8vNM46kqnNyxMWaZrm4eVvvytXUeGLyD7L5Ct+9+81c/eWy22pvF/qYvN/8dq7fawsKPbWPyKvy&#10;b0rsqfvYqEDmj+6lzG1qPiCKwby1Xzn2/cSuavL+51W4Td/e+VEardn4Zubn5pP3K/3K37HQraw+&#10;ZV3v/tVhelQ2NuWpV3NCGLyYlX+6tPx8tY9z4kgs5fKlikTb/s1Ystatr47Y5Bv/ALrVw+zl8R08&#10;0fhNSiiipNgooooAKKKKACiiigDI1rSk1W18r7jr80biuDmhaGV4mTY616hXL+KdK3r9sgX51/1l&#10;d2Er8kuWRx16XP7xykLtDKksXyOlehaJqi6lZo2797/EtedVoaJqLaXeb/8AllK372vSxdH2seZH&#10;NRqcsuU9JoqNXDruU71NSV8+eqFFFFABRRRQAUUUUAFFFFABRRRQAUUUUAFFFFABRRRQAUUUUAFF&#10;FFABRRRQBHmuQ8W6rvb7JE3yf8ta3ta1JdLtGf8Ajb7orzuR2dtzOzvXo4Khzy55HBXq8nui/wC1&#10;Wr4b0f7fdbm/1UX3v9qs+G2a5nigj+d2+7XoWlabHp1lFAv8NdmLr+yjyRMaFLnlzmjRRRXhHqhR&#10;RRQAUUUUAFFFFABXPahCsviC13fdij3/APoVb1YXiSwaZUuYv9bFV0/iManwmZ4mtlhn8/zPnl+T&#10;ZVTS9abS4mVYld5W/v0PctqUUslzJs8pdqpWfs2Lu+4lezShzw5JHBKXvc0Tste077fbeYn+tT5l&#10;qr4Yv96tbM33fu1Dor3Wqzu0k8nlRfJ8ny7qsPpUGhTvfIzPtTYsVcD+F0pHTD3veNOe8TzZV/hi&#10;Xe1YWj6b9vuZb6SPZE7b1SnWc0f9nM1yzO11J91P4qq3+tzv+4tl+zJu2bP46IxlH3YhKUfikdhH&#10;t2VK3Ss3QbNrOwRZf9b/ABVoVxS+I6Y/APooooLCiiigAooooAKKKKAIzz0qvc3cVnFulbYtUtS1&#10;uCw+Rfnl/hSsW2sLzXpfNuW2RVrGn9qRjKp9mI651S71eXybZWRd3WtPTfDkdntlk+eWtK0sILCP&#10;bEtWaqVb7MA9nf3pB8tGyn0VgbBRRRQAUUUUAFFFFABRRRQAUUUUAFFFFABRRRQAUUUUAFFFFABR&#10;RRQAUUUUAFFFFABRRRQAUUUUAFFFFABRRRQAUUUUAFFFFABRRRQAUUUUAFFFFABRRRQAUUUUAFFF&#10;FABRRRQAUUUUAFFFFAFaaCK5i2yKrp/t1z95oMtm3m2LNXTU7AxVxqSiRKPMc/pviHf+6u/kf+/W&#10;399fvfLWZqWiRX3zL8ktZUN9c6LceRPueJvuVr7ONX4THmlD4jqgMU8jNV7a8iu4t0bb1qaQ1z/C&#10;dPxD6KKKACiiigAooooAKKKKAK10u6CVf9muP0rWG0t3Xb50TV2R7Vyv/CISPcPvkXyq68NKnyyj&#10;M5q3N7soGPf37X960+3ZW74W05XR55EX5X/dVYvvDMRs0W2/1qf32qJ/D99YRbrS5Zm/uV0yq050&#10;+SHunNGlKEuaXvHTUVydn4puYW23MW//AMdqbV9eL2qfZJdhl/76WuP6vPmOn20eU09V0ePUYvmb&#10;ZKv3Xrn7jw/c2P71H37Pm31SttYubb/VT/8AAHqWbWru5Xa0ny/7FdcaVWBzSqRmdZpV39ss4pG+&#10;833qv1jeGYWh05Nw27m3Vs151T4pcp30/hH0UUVJYUUUUAFFFFABUexXXbt4qSigDznXtL/s26/6&#10;ZN/qqza9E1rTV1WyaL7r/wAJrz2RWSV4mVkda9/CV/ax5WeVWp8sjqvCWr71+ySsPl/1ddTXl8M3&#10;kzpLH8jxfPXoWlX66lbJKv8AwKvOxdDklzROmjU+yaNFFFcJ2BRRRQAUUUUAFFFFABRRRQAUUUUA&#10;FFFFABRRRQAUUUUAFFFFACZFMZlGT/do6LXP+KdV+xwLBG372X5P92qpwlOfKROfJHmOf8Qap/aN&#10;/wDK/wC6T7tZdFX9H01tRv4ol/1S/O1fTe5h4Hie9WmbvhLSNkf2yX70v3a6jotNRFRNq/dWpcCv&#10;mqtSVWXMe3CPJHlFoooqCwooooAKKKKACiiigApmxXp9FAHE67pDWc/nxr+6b/xyqjvJqk8UUUap&#10;/DsrvSism01UMVtZs0nlxxfLln211xxHunHKj73MVfl0LTPlXeIlrnbm/udXlig2rsZvlSun/tWx&#10;uYv9crpWK9zpum3G6zjWa6/3vlqqUuXePvBKPN9ou3LWmhWf7uNd23+787VX0XTWuZ/ttyv+6n+1&#10;RYaLPeS/a9Q6/wByuk2rgY/hrGVTlj7pcYc0uaRLRRRWB0hRRRQAUUUUAFFFRySrCjMx2qtADfuL&#10;96uf1TxGw/cWfzt/z1qvf6pPqkv2a03bf79amlaFHYqJZPnn9f7tdHs40vekc3NKfwlPTfDbf628&#10;+d2/grolVUXApaTjNYyqSnL3jaMYxJKKKKksKKKKACiiigAooooAKKKKACiiigAooooAKKKKACii&#10;igAooooAKKKKACiiigAooooAKKKKACiiigAooooAKKKKACiiigAooooAKKKKACiiigAooooAKKKK&#10;ACiiigAooooAKKKKACiiigAooooAKKKKACiiigBlV7yzivIvLlTev+7VukNKLsBys1nc6K3m2zb7&#10;f+5Wvp2qxX8X9x/4lrQdQ4+asDUtHeF/tNp/3xXSpRq+7I5p80PeidB0orI0vWlvP3cnyTL96tf+&#10;GuaUZRkbRlzj6KKKZYUUUUAFFFFABRRRQBWmfyYnk/u/NU336qaknnWUq/31qnoWqLeW5iZ90sXy&#10;tu/iquXmjzGPNyy5STV9Ej1OJ/lXzf4WrlL/AESS2g81W3xf3/7td95lcj4hv1hunitpF/er+9Su&#10;zDVKnNyxMa0Y8vMV/DKK+o/vNrLt+XfXWHT7b732eH/v1XB20zW0sUkf3ovmr0CGbzokb+9TxfMp&#10;cxGG5eXlJqfRRXAd4UUUUAFFFFABRRRQAUUUUAMrlPFml/Ot3Gv+y1dWOlRzQLcwtG/3WrWjUdKX&#10;MiJR54nl1bXhvVfsF55Tt+6lrP1Kwk028eBv99aq19DKMcRTPHjzQmeqjFOyKxPDeqfb7bbI2+Va&#10;2M8V8xKMoS5T2Iy548xJRRRTLCiiigAooooAKKKKACiiigAooooAKKKKACiiigAooooAguJ0toWk&#10;f7q15xqV+1/eSz/3vuV0Xi/VNka2kb/M/wDrP92uTr18DQ5ffPKxNTm90H3P9379d14b0pdOtdzf&#10;62X71c54b0r7ZqPmt/qov/H670HtUY6v9iJthqX2iSiiivLO8KKKKACiiigAooooAKKKKACiiigB&#10;lYl3cLHqv2eb5op0/irdPFcv4shf/R51Vvl+9srSjrLlManwli58K21y+6Nmh/3Ku2GiW1gvyr83&#10;99ql0u5+2WEU/wDFtq5SlUl8IRpx+IfRRRUGwUUUUAFFFFACAYpaKrXV2lpEZZW2ItJLmALm5S2i&#10;3SNsFcvNeXPiO58iFdlv6013ufEl5tX5LRa6exsIrCLy4+BXT7tL/Ec3vSl/dItO0mHTo9sS7m/v&#10;tWjSA5pa5ubmOkKKKKYBRRRQAUUUUAFFFFABRRRQAUUUUAFFFFABRRRQAUUUUAFFFFABRRRQAUUU&#10;UAFFFFABRRRQAUUUUAFFFFABRRRQAUUUUAFFFFABRRRQAUUUUAFFFFABRRRQAUUUUAFFFFABRRRQ&#10;AUUUUAFFFFABRRRQAUUUUAFFFFABRRRQAUUUUAYGr6L537+2+SZf/Hqi0jXm3/Zrz5Jf71dBWPrG&#10;iLfr5sXyS/8AoVbxlGXuzMZR+1E2c0481y+la1JDL9kvPkf+F66b71ZVI8hcZcw+iiipLCiiigAo&#10;oooAZXHa9pcljdfabbckT/e2fwtXY0jorptaqp1OSRFSPPE4J9ZvXjw1xJt/2Km0rRZb/wCZvkt/&#10;4n/v10/9iWXm7vIXNaCR7BXXLEJR9xHN7Hn+I4W/0Sezn2/NMjt+6rsrODyLWKP+6u2rIpxGa56l&#10;aVWPvG0acYfCLRRRWRsFFFFABRRRQAUUUUAFFFFABRRRQBgeKNL+22vmx/62PpXDV6ofnTFee69p&#10;39nXm1V/dN80Vetga/2GcGJp/aG6JqX9m36S/wDLFvklr0FGDruVt615dXZeEtR861+zO372Knja&#10;P/L2IYar9g6aiiivIO8KKKKACiiigAooooAKKKKACiiigAooooAKKKKAEPNVrm4W2gkkb7qrmpu1&#10;cv4vv/lW0Vvv/wCsq6NP2suUxqy5I8xzV3cNd3Mszf8ALVqiRGdtq/f3baZ/HW94V037Ze+e3+qi&#10;/wDQq+iqSWHpHlRjzz5TptGsTYWKJt+crub/AHq0WHAo6CjPPSvmpS55cx7EfcH0tFFBYUUUUAIB&#10;iilqvc3MVnF5kjbEpL3gJCMjFYWva01nsggb981WoddguYpWVmTb83z1yeyXVNR+f70rf3a7KNP3&#10;vfOapU93lidZoMs9xZ+bO29v4a1gOaihRYUVVWn1yS96RrFcsR9FFFBoFRvGsybXXev+1UlFAEUM&#10;McKbI1VF/urUtFFABRRRQAUUUUAIBiiiq9zcrbRebI2xaSXMAy5uYraLzJG+Sub/AH/iO9/iS3Wm&#10;b5/E94m35LdK6ezs0s7fy466f4Ef7xze9Kf90fZ2kVnAscC7Eqan0VznSFFFFABRRRQAUUUUAN7V&#10;TvL+CwTdO+yrQOa5rWP9P1OK0/u1VOPN8RjUqckfdOlD70Vl/iqSmIuxafUmwUUUUAFFFFABRRRQ&#10;AUUUUAFFFFABRRRQAUUUUAFFFFABRRRQAUUUUAFFFFABRRRQAUUUUAFFFFABRRRQAUUUUAFFFFAB&#10;RRRQAUUUUAFFFFABRRRQAUUUUAFFFFABRRRQAUUUUAFFFFABRRRQAUUUUAFFFFABRRRQBjavokep&#10;LuX5Jaz9I1eS0nNnefK275WrpulZOsaKmpRbl+SWtYy5vdkYyj9qJqpt2+1PBzXL6LrDI32S7+R9&#10;3yNXTVFSEoyLjLnH0UUVJYUUUUAFFFFABRRRQAUUUUAMpTxWdrdzLbac7Rffqj4f1drmLyJ2/er9&#10;3/aWrjTlKPMZ+0jGXKdAOlLRRUGgUUmaWgAooooAKKKKACiiigCPqKyte077fYtt++vzLWtRVQly&#10;S5okSjznlj/3cVY028+wXqTp/wACq74j037BfOyr+6l+7WR/HX0keWtSPH5fYyPUkfzE3LUtc14S&#10;v1mg+zN9+KuiWvm6lPklynr05c8eYkoooqTQKKKKACiiigAooooAKKKKACiiigAooooArXMy20Ty&#10;v91fmrzi8uftl1LO3/LVq6nxff7IFtl/5a/erjq9jBUvtnm4mpze6EaM7eUvzy79q16Joth/Z1hF&#10;F/F/FXK+FdN+03/nt9yL51/3q7usMbV5pchthofaH0UUV5x2BRRRQAUUUUARgYri/El/9svPKX54&#10;oq7Ws1NItLRC/lr/ALTP81bUZRpS5jCpzSOOs4fNvIov7/3q02v4rDVriXyt+1dsWyk8OQrNqMsu&#10;37q1T1WFYb/av+t/5avXpy5atTlkcPwR5jrLbVEfTluZ9sPy5arVtcpdwLLF86N92uV1FPOaw0+P&#10;7m1d1aF/r0WlbLaNN7r/AOO150qf8p2RrfzHRLSiszR9RGo2fmcBv4q0Aciufl5fdNoy5o8xJRRR&#10;QWFFFFABRRRQAUUUx320ARTTJDHvZtq1y1zcz+Ib3yIPkt1p+sak2q3CWdt9zd8z1uaXpaabb7F+&#10;+fvNXRH91Hm+0c2s5f3SewsIrCBY4+lWsUtFc3Nc6QooopgFFFFABRRRQAUUUUAQu3yFv7tc9oy/&#10;a9Vmua1NbufJsH+b52+7Vbw9beTZ/wC9XRH3KcpHDU96pGJuUUUVzncFFFFABRRRQAUUUUAFFFFA&#10;BRRRQAUUUUAFFFFABRRRQAUUUUAFFFFABRRRQAUUUUAFFFFABRRRQAUUUUAFFFFABRRRQAUUUUAF&#10;FFFABRRRQAUUUUAFFFFABRRRQAUUUUAFFFFABRRRQAUUUUAFFFFABRRRQAUUUUAFFFFAGDr2i/bE&#10;8+D5Jlpmg615v+jT/wCtX+Jv4q3Qc1z3iDRmc/a4Pvr95a3py548szGUftROiyKd1WsTQtX+3xeX&#10;I375PvVs/wAFYSjKEuWRcZcw+iiigsKKKKACiiigBKbmobiSRIXaJd8n92s5PEdtv8udWtpf7ktL&#10;ll9kiUox+I1HRZk2su+uS1Lw9PYSebabnRf++66yO4SYfIytUmc1pGpKkRKMapjaJrX29PKl+SeP&#10;73+1WwRmsLWNFD4ubT5LiP8Au1Y0fVft0W2X5LhfvJVSjGXvRCMre7IsPqKJfpbN99l3Vd7VyviN&#10;2h1G3lRv4atWfiiL7N+/3eavZf4quVCTjGUSI17S5ZG35qGXyt371RuqauO06/a58Qeb9zzfu/8A&#10;fFdgDlaipT5C41OckooorI2CiiigAooooAyPEOnf2jp7Kv8ArV+ZK4B0+/8A31r1J+RXAeJLBLDU&#10;X2r8kq7q9TBVdeQ4MTD7RX028+wXiT/99V6Kj+Ym5Wry2u38J6l9psPIdv3sXy1eOpfbIw0/snQ0&#10;UUV5B6QUUUUAFFFFABRRRQAUUUUAFFFFABUJdUQs33fvU8/crE8VX/2bTmT+KX5KuEeeXKRKXJHm&#10;OS1i8+338su75P4apIlJWt4es2vNRT5d8UXzNX0cuXD0jx/jmdT4fsPsOnRLt+ZvmatftRRXzcpc&#10;8uY9iMeQfRRRUlhRRRQAyikBzVe7vI7O3aV2+VKOXnD4SwOgrN1u5+zaZK3975ay7LxRJe36RvEq&#10;RSfKPmqbxZMpt4oP73zV0RpShUjGZzSqc0ZcpX8M7YYLqST7tYdzNLcvLcsv3mrqrPRN+k+QzNF5&#10;n3qz/EKRWFrb2kX3fvV005R9v7pzSp/u/eH+H4d7S3s7fd/jdqzLawk1ee6lX5P4v95quvN9j8MK&#10;v8ctaHh5Us9N85v4vnalzyhKUohGMZ8sTF0jV5dL3r5fnbv4K7dDhfmrk/D2m/bJ3u5Pu7vkrrM4&#10;rHEOEpe6dVHm5SSiiiuU6AooooAKKKKAGZzXOeIdXaPZbQN87N81X9a1T7Bb/LzK33VrP0DS2f8A&#10;0u5+/wD8s91dFOMYe/I5pS55csS9omlmwh3Sf61uta3aj5aKxlKU5c0jaMeQfRRRUlhRRRQAUUUU&#10;AFFFFABRRSGgDmvEjNc3VvbJW7DF5Nui/wB1a5y0T7dr7y/fiWuozXRV9xRicdH3pSkSUUUVznYF&#10;FFFABRRRQAUUUUAR5NAPtWfcavBats3b5f7i1B/wkMSNtaCT/vmq9nUOaVenGXLzGxTiOapW1/Bc&#10;f6tlNXQ3FRaUfiNozjL4RaKKKZYUUUUAFFFFABRRRQAUUUUAFFFMoATn0o59KZ5q/wB6jzV/vUcp&#10;nzx/mJ6KTIpaDQKKKKACiiigAooooAKKKKACiiigAooooAKKTNLQAUUUUAFFFFABRRRQAUUlLQAU&#10;UUlAC0UUUAFFFFABRRRQAUUUUAFFFFABRRRQAUlLRQByOsWEulzpc233N3/fNbml3yX9sGVvm/iW&#10;rM8K3MTK33a5T974b1H+/DL/AOg11/xY8v2jm+GXMdpRUEE0dzEskbb0ap65DpCiiigAooooAZsq&#10;peabBeJtlT/gdXqKAOTm8OXdi260n+X/AHttRReINQsTtuYN6/33XZXVisvWNTtbFdkgWWVv+WVd&#10;cKnPLllHmOOVPk96JHZ+J7S5+Vn8l/8AbqprFnsY3to2yX+LZWL5LajPK0EH/AEqJLmezd0iZkdW&#10;2bK6I0eWXumPtJcvvDLm5luZf3rb6Zs2fw1LZ7YbqKWVd67vuVvy22n6va/uWjif+Ep8ldkqvJ9k&#10;5uXnKPhi2ea/83+BK7cdK5fwtayRS3G5GRE+X/erqM8V5GJnz1D0qEeWItFFFc50hRRRQAUUUUAM&#10;/grE8T2H2yw3Kv72L51rdpv30ohLklzGc480eU8qrS0S8+walFL/AAt8jU3WLD7BfvF/B99az6+m&#10;93EUjyP4Mj1cUVlaBf8A9o2EUrf63b81aYr5mUeSXKexCXNHmH0UUUFhRRRQAUUUUAFFFFABRRRQ&#10;A08Vwfia/wDtOptEv3Yvlrr9VvPsljLL/cXdXmzu0z+a1elgafvc5wYmf2Q/267fwnY/ZrDzW+/P&#10;81clYWn2y5S2/vNtr0WGHyYkjUfKta4+r7vIRhofaLNFFFeQekFFFFABRRRQAVRv9Niv4Nsi1eoo&#10;A852NZ33+3E1dv8AZILl0uGj3y7fl31zHie28nUXl/56rViw8TrbW8UUkTPt716laMqtOM4nBTlG&#10;MpRkdX0rHv8AQUv7/wA+ST5Nv3Kv2d5HeRbo231Y+6K8v3oSOz3ZxOQ1fSruF1VVaa1T7qVmfbrn&#10;yPI8xvK/u16HVabT7aZtzQxs3+0tdccR/Mc0qP8AKRaJD5OmwL/s1epI0VF2rxS1yS96XMdkRw6U&#10;tIOlLQAUUUUAIelV7m7W0geVvurUw6VyOsXkmq36WkH3Fb5q1p0+aRjUlyjLO2bXdRaST/VJ96uw&#10;CLs2iqthZxWFusS/w1eqakuYKceUKKKKg2CiiigAooooAKKKKAGZzSE4/iqpfXyWcWW/75rFmuLm&#10;7/1jeTF/dStY0+Y4q+LjSNqbUre3HzSYqheeIIkgbym+fb8tUkhVP4Vqlf8AyNtrsp0I81jyP7Ql&#10;M0PDcywpLu+R2aujVl25BrlIYf3SVLDNLZ/6ht/+xUVaXNLmLw+P5fdmdPn1oxiqNhqUd58v3W/u&#10;1eHpXC48vxHuwnGrHmiSUUUUGgUUUz7i/eoATf8ALWFq+tlG8i2+/wD36Zf6rLdv5ds+xV+89ZaQ&#10;ql1trso0ftSPExON+zSLUVt5Kf33q7o6edPK235F+RarvWnoibLBG/vfNV1Ze6cGAjz1+YzNX05b&#10;e8SVPkRvk+Wnw313bN95Zkq7r3/HrWeeBRH36fvGmLlLD1eaJpw63E/yt+5b/bq+k6v0aub2Z+8t&#10;MRNn+oZkqJUSqWZS+2dXScf3q5+HV7mFv3g81f8AYrQttYtrj+Lb/v1hKnJHsUsTTqmpRTN/y0+s&#10;jsCiiigBOAKbS44FZ1/ebPlWqjHnMKtWNGPNIW81FYvlX71Zz3kj/wAVQ76ekO/+Gu2MYwPl6mJq&#10;4iXuDf8AgVH/AAKrv9lS0PpUlHNAPq9f+UiS8lVvvVo2t8sq1jOjJ95dlFEqcZl08XVoy986U07j&#10;FZ9neeb8tXscVxSjyH0tKrGtHmiPoooqTciI6VXe/jDYzxVl/uVzc3+tetqUec8zG4mWHjHlNr+0&#10;Yf79H9ow/wB+sWitvYxPL/tOobX9ow/36X+0Yf71YlFHsYh/adQ30uY3qXPyVzRkx/FVu21Jkba3&#10;3aiVD+U7KGZRnLlkbKCnN0FMhm3qKfXMe0pc+w+iiigYUUUUARlhspjsip81NuJlhSsea/a4atad&#10;PmPPxOLhQVvtGg2qIOlQvq3+zWdRXV7GJ4UsfXlsaSar/s1aS+idawKdmlKlEunmNWHxnS538hqU&#10;jNY9nf8AzfM1aqOrrXJKPIe9QxMcREmpD0paKg7CMfw1DLKsSfN/FU+OlZmsfdSqjHmkc2IqexpS&#10;kWP7Si/v0f2lF/frEzRmur2MTwf7Tkbf9ow/36P7Rh/v1i0UexiH9p1Da/tGH+/R/aMP9+sWij2M&#10;Q/tOobX9ow/36P7Rg/vCsWij2MQ/tOob0N1HNuVf4ag1WwW/tnjb738NVdK/1rVsVhL3Je6ezhqn&#10;1inzSOU0W+bTrr7DP8ifw11eawfEml+dH9pi/wBalS+H9U+2W5jk/wBdF96rqLnjzxNYy5JcpuUU&#10;UVznSFFFFABRRRQBWvZfs9s8n92uKtLSTV7yXc3+0zV27osyFXXerfwtXO6vpradcfbrTan99K6s&#10;PU5LxW5zVomegn0LUf3u54mX7/8Aeq7r1jviW7g/4FsrVvbeDVLFN3y7/mV/7tYV/q6pZ/2fB++2&#10;xbWetoylVnGSOeUYxLdpZwa7YJKyqkq/xpXP3ls1ncyxN8jLXR+EI28i43fdZqPFNjlUuV/h+Vqu&#10;FTkq8gSjz0+YzLDxHPZ/LL++irpdH1NNSidlXZtasVPD8Wo2EU8HyS7f461tD0r+y7dtzAu33ttZ&#10;V3SlH3fiNKPtI/4TYooorhO0KKKKACiiigApDS0UAct4ws99qt2v34q5CvTry2W7tXik+667Wrza&#10;5haGWWJvvI22vawNXmjyHm4mHvcxteE7xob9oGb5JV+Wu1PSvLYZmhlili+TZXplnMt1bpIv3WWu&#10;bG07T5i8NL3eUtUUUV5x3hRRRQAUUUUAFFFFABRRSGgDlPGV5tWC2X+P5mrk/wCOr+uXLXepytu+&#10;RG+WqFfR4anyU4nj1Jc8uY6XwbZ75Zbnb935FrsKzNBs1s9Oij/j2/NWqOleDXqe1qnpUo8kRaKK&#10;KyNgooooAKKKKACiiigDmfF8IFvFL/d+Ws/QtNg1KOfzN2/5a2PEyM2nYRd/zbmqj4Q3ebcL/spX&#10;oRnJUDglH94Upra78Pz+Yrfuf9mt/Stdiv18t/3NwPvJWk8KzRskih1b+GuP1XRJdNuN0G7yf4dn&#10;8FZRlGv7si5c1L3jtxijpWLoOpS38TpOuyVK2BXJKPJLlOmMuaPMPooooLCiiigAooqvczLbRPK3&#10;3UWgDM8Qal9jt/Lib99L92ofDem+TF9pl/1stZthbNrWotPP9xWrr0XYK6Kn7qPKc0Vzy5iSiiiu&#10;c6QooooAKKKKACiiigBlVru8Syg3NVhztSuavLn7Xdbv+WSVdOnzyOLE4lYeI395NJ58/wB/+FKf&#10;SCTNB6V6VrHyNWp7X3gFZr/vrqrsr7ImqrYfPK7VrH+YVP3Y8xoUUhqKFJ7x/KiXYn9+suYKdKVa&#10;XLEimfydjR7vNX+5XT2bs9rEzff2022sIbOPatMtg1vO8Dfd+8tcVSXOfVYahLDxL2OKTgUo6VBc&#10;3K267m7Vzx9875SjBc0h80yRLuZttYF5fSX77Y/ktf8A0KmTTSag2X+SL+Fab92uynS5T57F42Uv&#10;dgOHyfdqrMmy6SWrQPOKa6b1rpieLGQy5fZF8v8AHXSW8awwJH/dWuWR2S6iWT/VK1a83iC2iT92&#10;3nS1hVjKfuxPdy+VOEZTkN12be0UC/77VVpnzPL5knzystOrSMeWPKebi63tanMLRRRVnnhUcscc&#10;v31zUlFBcSFJp7Zf3Erf7j1oRa6yf6+L5P761U6UZFZyhGR3UsXVpfaNq21KG5/1bZq4JM1ynkq/&#10;+xUsV3d25+WTev8At1jKh/KepSzKP2zoLl9kdYDv89SXF81wnzfJUR+dqulHlODG4n2vwBDbtcSf&#10;LW+kKxRhaqabEFi3461frnqS5pHq5fhuSnzfzEtG2ilrE9go3VosqdM1jzL5LbWrojxWZqlvxurp&#10;pT97lPEx+G932kSgj7H3Vvwneu6udHStPSpt/wAtXWj7px5dW5J8n8xrUUUVxn05G/8Aq/wrnZv9&#10;c3+9XRP/AKv8K52b/XN/vV0UDwc0+GJYs7PzUqcaZnvS6P8AdetLuRTqSlzF4bDU50oykZv9lt/e&#10;pv8AZDf3q1Me9GPesfaSOz6lQMWbTpEXrvqpsx8tdLgFKyNSttjblrpp1fsyPKxeCjD97Adptx8+&#10;2tUCubtn2So1dEj7krOrG0jsy6rz0+UmpDS0VznsDVqJ5FRdzVJWXqNxglaqEeaRy4it7GHMU7y5&#10;+0tUUMLPSJGz1sWdoIk3N96uzm5InzVGhLF1eeRFDpfHzVY+wwf3FqyBt70HOPl6VySlKR9HTw1K&#10;lH4St9gi/u1SudNZPmX51rX6D5qQ4aiFSURVcJSqx+E5zZtq1YXOxtv8FWL+z+XctZtd2lWJ87yy&#10;wVU6QCndqpWF358S7vvVbPTFcEvd3Pqac4zjzRDqKgvLb7QlWhgcU2pKlFTjyyMz+y6P7Kb+9Wlj&#10;3ox71ftJHJ9SoFD+yl/v1Ru7UQtW9WJqgYS8VtTlJyODG4alClzRiQwRebIq1dGlj1qtpn/HxW4e&#10;KKkpRkRgsNSq0+aRm/2Z/tUf2XWlj3ox71j7SR6X1KiVbOz+zVbopw4FQdcYxhHliN/grjtStpNF&#10;v1uYvlib7tdmelUr+wjv7V4nWrpy5ZE1I8xLZ3K3MSyK3ytVg9K5LQb5rG9a0n+RfupXXVVSPJIK&#10;cuaIUUUVkbBRRRQAzFc54svPJgWBf+Wv3q6asXV9DTUpEfzdkq1rR5Yz5pGNWMpR5YnJzX8k0CxN&#10;L8q/wVd03Qpb/azfJF/erbs/DFtbNul/ff79bYTZXZUxMY/wjmp0ZfbIba2js7dYol2ItRalbfbL&#10;CWL+8tXM8Uma87m+0d3KjM8P20ltYJHKuxv7taJHNO/4DRRKXPLmCPujhS0UUDCiiigAooooAKKK&#10;KAGVxPiy08q+WXbsSVfnruDxWJ4ns/tOly/LvZfmrow1TkqGNaPPE4Ouy8H3fnWbwP8AfiauMJxW&#10;t4cvPseqJuZtkvy17eLp89M4KEuSR6HRRRXzh6oUUUUAFFFFABRRRQAys3W7z7Hpk0m75tvy1qdK&#10;5Lxlc/PBArf7TVtQhz1YmNWXJE5X71XdKs/tmqW8W3em7e1Uq6rwZbb/ALRct/e2LXu4mpyU5SPK&#10;oR55nW0tFFfOHthRRRQAUUUUAFMp2cCsy81u0s51glk2O1HLKXwkSlGPxGpRRRQWMdFf71Rw20MG&#10;7yo1Td/dWp6KACmbKfRQAxExT6ZT6ACiiigAooooAjIrl/Ed+81xFZwfP/frb1W9Wxs3lb/gNYvh&#10;+w+2TtfS/wDAa6KS5Y88jmqS5vdNrSrBbCzii/i/irQopa5pS5jpCiiimAUUUUAFFFFABRRSHigD&#10;K1i48m22r99qyk+RFSpb9/tN+39yL5abXfSjyxPksfU56gg+UU377+Wq72omfYm6rVvt0uBpZPnn&#10;erlIxw1Hn+P4TN1S3kttm5l+b+CrltorJArK3z1BceZfS+ZO33f4K0LC+ZH8icf7r0pSnynZT+rS&#10;qcn2SlaW0l9Ls+4kT/vK6WGFYY9qrVEfur9dq/LItaNcdSXMe3h6EKUfdCqN6nzRSf8APJqvVBeL&#10;vtpV9Vaso/EdNT4SK81KGzi3SHH+zWHM8l3+8n/74qK2RnRJZWZ3/wBup69GFOMD5jE4uVX3Ii0U&#10;UVoeOFJnNBGRUXzO3lQLvdv/AB2g0jCU5csQ++23Zvertt4ciyZJF/et/tVd03TVtl3N88v8T1oA&#10;5rjqVv5T6bCYLkj75hTaLOjfuH+T+41VXEkI/exMn+3XUbKR41brSjXl9oupl9KZzCOr/wAVOJxW&#10;nNokE33V2f7tUZtLu4W/d7ZUreNWMjyKuX1IfCRA0tQ+cgb94rI1TVsebKlKHxBRRRQZBTJ32J8v&#10;36dmn26LNJu/55UvhN6ceeXKNopG+/S0zHqamlXKzRbf4lrR/grntLfyr/b/AM9Froa4KkeWR9nh&#10;KntaQ+iiisTvGVDOm+Jl/wBmpqST7tKPxGcvgObqxYPslqGf5JXWmwvslWvS+KJ8dGXsq5046UtM&#10;T7lPrzj7RbEb/wCr/Cudm/1zf71dE/8Aq/wrnZv9c3+9XRQPCzT4YmhpH3G/3q06zNI+43+9WnU1&#10;PiO/BfwIj6KKKxO8j9Kqal/qG/3at+lVdSf9xVw+M5sR/CkYn8ddFB/qkrnU+d66KD/VLW1Y8XK/&#10;ikT0UUVzH0ZC/wAi7q5+Z97u1bd++yB65+uuhE+ezSp8MDQ0qHczs1a2Mg1WsU8u3q0OprnqS5pH&#10;qYSn7KlEeBxS0UVB2hSYpaQ0AROny1hXkOxnrfPUCs3VU+RJBW1KXvHlY+lz0+f+Uq2D7LitkDk1&#10;zyf62uiQ70WrrRMctqe7KJKKWiiuY9sKKKKAGjoaxtV/1tbI6GsPVf8AW1tR+M8rMP4IzTv9ctbw&#10;6Vg6b/rzW8OlVX+InLf4Q+iiiuc9cKKKKACiiigDmfE1gd8V5Cvzp96tLRNQGoWSNu/e/wAVXZoV&#10;mjZWXhq5KzdtC1l4m/1T10R/ex5TH4ZHaUUyn1zmwUUUUAFFFFABRRRQAUUUUAFFQvMqbdzfebbU&#10;1ABRRRQAUUUUAFFFFABRRRQAUx03Jtp9FAHl2pWbWd7LH/Aj7V/3agrpfGdtsnin/hb5Grmq+moS&#10;9rSjI8SrHkmek6bd/bLOKX+8tXDXM+DbnfZyw7vnRq6gcivnK0eSpKJ6tKXPAWiiioNgooooAKKK&#10;KAGE4rzrXrn7Tq0rbvkT7td1qVz9jsZZv7i5rzV33V6mAh70pHBiZfZEr0XRbP7Hp0MW3+H5q4XS&#10;7P7XqMUH8DN81elgYq8wn8MAw0ftD6KKK8g7wooooAKKKKAK027a22vPZnd5X3btzP8ANXo0h5ri&#10;Ly2iTxB5Un3ZZf8A0Ku7CSjHmucFc6vSrs3thHL/ABfxVaeRUT71cxpd5/Yl5cW1y/7r+F6ajz+J&#10;L99rbLdKxlS96/2S41Pd/vHVfK/3Wp9ce5ufD95F+986Jv4K62GRZolZfutWUqfLqbRqcxNRRRUG&#10;wUUUUAFFFFABSHFN7VQ1i/8AsNm8n8X8NEfflykSlyx5jA164bUb6Kzi+fY3zV0tpbLbW6RL9xVr&#10;C8M2nmvLdyDLn7u6ul610V5cv7qP2TGnH7ZJRRRXOdIUUUUAFFFFABRRSGgAyKbJSDpUN4+yJv8A&#10;doiROXJHmOeT597/AN5qfTIv9UlPr1UfD1Zc8x1lD515/eRVplw/2m8lZv8All8q1e0dMRXEn+1W&#10;Zb/crOPxyPRl+6w0Y/zE1Q3PyRf7tTVDN/qnrQ86l8ZtSvvSBv8AbWtGst5VhNqrdTV7zhXmyPr6&#10;UuX4iYnFMcZX/gNQf2lB/eqF7qa4X9xF8v8AeehG0pRcTEh2utSk1FNYNYXCLu37lqXvXo+78R8Z&#10;Xp+ynyjacDTadb28l9LtX5Il+89Tt70iKVKVWXLEiTz7ifyIF+b+J637HTo7KLan/Amp9raR2ke1&#10;V4qzXHUqcx9bhsNGlEfRRRWJ3hRRRQAUUUhoArzW8c6/MitWfLoSfeiZofpWqDmlqoylEwqUIT+I&#10;5ma1u7b7yb1/2KiSZH/3v9uur61WudMhufvrXTGv/MeXVy2P2TDpLZ/JeVf71XZtFlT/AFErf8Dq&#10;h5M8Mv72LZ/t1tGUZnlTw1XD+8PooqN32Lu+/Wh5u7LGmx79RVv+ea10NZmkWfkRbn/1r/erVHIr&#10;z6suaR9nhKfsqXKLRRRWR3hSHpS0h6UAc/qP+veoKn1P/XvUFd8fhPiq/wDHkb8H+pqUdTUVn/qV&#10;qUdTXBI+vpfBEG+41c7N/rm/3q6JvuNXOzf65v8AerooHj5p8MTQ0j/VP/vVokZGaxrO+W2T5qsD&#10;V1BqakJSkbYbE04UYxkadFZ/9sRf3aP7VX+61R7OR2fW6H8xf69eBWRqVzv+Wkl1Fn+Vflqn80z1&#10;0U6fJ70jysXjPax5KRLYI0s6f3K30QKuKqWNt5K/dq51rKpLmkd+Co+yp+8PooorE9IzNVf91trJ&#10;T79aOsfeSqNt88qf71d1P4D5bGe/ieU6NPlQUUo+7QetcJ9RHRCjpS0g6UtAwoopD0oAZ3qpfpvt&#10;wtWx0FRTj9w1VHSRhXjzUpRMCtyzbfDWHWvpv+orsrL3T5/LpfvbGgKWiiuE+nCiiigBDWFqv+tr&#10;dNYWq/62tqPxnk5j/BGab/rzW8OlYOm/681vDpVV/iFlv8MfRRRXOeuFFFFABRRRQAmK5/xPYfab&#10;Xz1X97FW9SOiuvzdKqEuSXMRKPNEx/D+o/bLMKzfvUrYxzmuPT/iRa3t/wCWUv8A6DXYI26rrx5Z&#10;c8ftEU5dCSiiisjYKKKKACiiigAooooA57xTM0MFvsZk+f8Agan6Rr0d5+7kbZLTPFVnJdWsTou/&#10;ym37K5L+P/cr0aFGNWmcFSUo1D0v+Ciuc0XxBvXyLl/n/herGo+JILZdsDq8tccqFRS5Tp9pE3qK&#10;ghlE0CSf3huqesjYKKKKACiiigAooooAxvE1qbnSZdvLoNy15/XqsiK67a8wvLb7NdSxf3Plr18B&#10;L3ZQPNxcftGl4ZuPK1ZP7jfLXfAYryxHaF9y16bbTrcRLKv8S7qxx8PfjM2w0vd5SzRRRXnHYFFF&#10;FABRRRQBzfjC7ENikO7mVsVxdbvi+587UUiVv9UtYVfQYSPJSuePWlz1Df8AB9nvvZZ/4Il2V21Y&#10;PhKz8nTt/wDz1bfW9Xj4mfPVkelQjyxH0UUVzmwUUUUAFFFFAGNrmq/2bEqou+V64+W7klufOkbf&#10;LXS6vc2M19bwTbjLu2jb/DWfr1h/pkCxR7Xk+Tf/AANXoYb2cfdZwVve940NY0ttXEU9oytWho+n&#10;PptmkbfO38Vc1/xMPDz/APTL/wAcrVXxTAYG3LsuNv3KmpCo48kPeiXGUObml8RQ17dqurJbRf8A&#10;LKul062+x2SQbt+1fv1n+HrPZE9zJ/rbj5mraBrGpU/5d/ym1OP2iSiiiuc2CiiigAooooAjNcl4&#10;huG1K/itIv4Wro7+5+x2ry/3Frn/AAxbfbLqW+kroow5Oaoc9T3vdOltrdbaBIl/hWpqfRXOdAUU&#10;UUAFFFFABRRRQAUUUUARn+Gquof8ecv+7Vr0qveJvtWX/Zqo/EYVfgkYEP8Aqkp9Mg/490p9emfF&#10;z+Mv6L/qpV/2qyk/cyyxN/C1S2Fz9jvfm/1Uq1p6lpv2zbJG2yVf/Hq5ebkme17P6xhvd+KJknml&#10;hT7TdJEv3E+dqnj0u7f5W2pVlbZLBfIg/wCPiX+OrlUX2Tnw2Cnzc0ySOGK+n81vnWBtq1f+xwf8&#10;8lohhWGJVWpSa45SPpoxERFT7q0/bS1G23/vmpKOf1KXdqLj/nktRfc+9UTunmyz/wDPVqt2GnSX&#10;hWef5Iv4Ur0V7kfePlJUpYivLlI7Sxk1F93zJb/+hV0EMKQx7VXYtCIqLtX7tPJwtcdSo5n0FDDR&#10;oRJKKKKyOwKKKKACiiigAooooASloooAKKKKAI/Sqepf8e71c9Kq6l/x71cPiObE/wAKRi1a01N8&#10;vzVVq5pX+vruqfCfJ4T+PE3KKKK84+1CiiigAooooAwdV/4+GqrVrVv+Pn/gNVa7o/AfG4v+PI3L&#10;H/j3WrNVrP8A1C1ZrklufV0P4URH/wBX+Fc7N/rm/wB6uif/AFf4Vzs3+ub/AHq1oHkZp8MRgOaW&#10;rVnZrNV3+yovSt5VIwPNoYKpWjzGRRWv/ZUfpR/ZUfpU+2ibf2bVMXvVi2m8lvu1dfS/l+Vqz5oW&#10;hqoyjM55UKuE943IblZ13Cpd2FrAtrlreVa3Y3WRN1c1SnyH0GExKrw/vE9FFFYnpGPq3+tSqdp/&#10;rov96rmrf61Kp2n+ui/3q7o/wz5at/vh0Y6UtIOlLXCfUhRRRQAUUUUAMqOX/V1JUcv+rq+phL4D&#10;nnrX0v8A1NZFa2kf6iuqr8B85gP45pUUUVxH1QUUUUAIawtV/wBbW6awtV/1tbUfjPJzH+CM03/X&#10;mt4dKwdN/wBea3h0qq/xCy3+GPooornPXCiiigAooooAKKKKAOe8T2PnWvnqvzxVL4ev/tlh8zfv&#10;V+9Ws6K6bWrktN/4k+tvA3+qf5Uroj+9p8pjbllzHZ0UUVzmwUUUUAFFFFACZ+WmZoP3Kxdd177B&#10;+4g+aaqjCU5csTOUowjzSNSa4jgi3SMqJ/tVxuqXNpctttLbYd330psK3mt3H8T/AO3/AAV1Vjo0&#10;FpH80cby/wB/bXZGMcLrL4jn/i/4Tg/9ipYYd8qLt+fd/BXa3+iW95F/q1R/722s/QdHlt7iVp49&#10;m37tdP1uM4GPsZcxv28IigRP7q7anooryD0gooooAKKKKACiiigBoPSuD8YW32bUklT/AJa13XUG&#10;ud8Z2nnWaT/xxc10YSfJVOavHnpnG13XhK7a50lVb78fyVwtdJ4NvNk8tt/e/e17GMjz0rnBhpcs&#10;jtKKKK+fPYCiiigApD0pD0FU9VufsdhLL/dWlH3pcoHnupTfadRuJf77VXTd/D99qK0NBh+06tEv&#10;91t9fTy/dUjxY+/M7+zt1trWKJf4FqzRTK+ZPaH0UUUAFFFFADMcVHNMsS7mbaKz9b1QadB8v+tk&#10;+7XJ3GqXF8myaRmSuilh5VfeOapU5PdJdSTydR+0q2+KVvNWtUQNqmp7JGZEiiV9iNVe5h+0+Gre&#10;VfneJKveGF2WLzt/G1dEn+7MYx9417mHzLZl2rN/v1zD+Frnbu3R7/8AnlWr/wAJVab/AOLb/f21&#10;q21zFcxbomV0rnjKrQNpRp1Tj7bUbvRJfLlVniX+CuosdVgv4t0bfN/dqxNbRXK7ZI1dP9qsebwy&#10;iy+bbTtby0SlGr8QRjKkdDRUMIbyk8z5nqauc6QooooAKKKjd8K3+zQBzXiy53vFbL/H96trSrRb&#10;Ozji9K5u03av4geX/lktdeBiuiq+SMYHNH3pcxJRRRXOdIUUUUAFFFFABRRRQAUUUUAFMdflp9FA&#10;HKInlebE33lanR8Zq3rFt5Mq3K/c/iqp8uN1ejCXNHmPjcXR9lVGvD5ybWqxDqVzbrtaPzqh6Glq&#10;pRTMKNedL4SWbXp3gdooNm3+/WlpsUSQrJ992/jrIq5otzw1u330+7XPUhaPunt4TFyq1OWRuUUU&#10;lch7w2snXbz7Pa+Wv+tl+VNtaMsywpuY7RWdbWy3k/2yT5/+eS1dPT3pHNU973IlfTtH/wCWlz8/&#10;91K3ulIRS9qUpylIulSjSj7o+iiipNgooooAKKKKACiiigAooooAKKKKACkPSlooAjj4FVL8f6K3&#10;+7Vv+IVXu/nt2qo/EYV/epSMLrV7Sv8AW1mTXCQp/t0+21JraXc0XyV3yjKUT5PD+5VjKR1GacMV&#10;Stb6O8X5WD1ax8ledr9o+vjKM480SSiiig0CkPSlpD0oA5/Uv+PpqgqW/wD+Pt6ir0Y/AfE1/wCP&#10;I3LP/UrVg96jh+SJakH3zXnSPr6XuwiDfcaudm/1zf71dE33GrnZv9c3+9XRQPIzT4YmhpH3G/3q&#10;06zNI+43+9WnU1PiO/BfwIj6KKKxO8ZnNVLy281atikPSgxqQ548sjm3TY1amly5XbVC8Gyd6l0p&#10;/wB7trvl71M+Zw37nE8hvUUUVwH1hk6wnCNWfbHZKn+9WnqqfuKyq7qfwHy2N9zE8x0sfNOqvbPv&#10;TNTA5SuE+lhLnjzD6KKKDQKKKKAIz2qK8b9w1Td6o6o+yKqj8RzV5clOUjEI+cVvaamy2SsWt+3X&#10;ZCtdVb4TwstjerKRZooorjPpgooooAQ1har/AK2t01har/ra2o/GeTmP8EZpv+vNbw6Vg6b/AK81&#10;vDpVV/iFlv8ADH0UUVznrhRRRQAUUUUAFFFFADBXM+Krb5ortf4flaumqpf2i3lnLB/fWtaU+SXM&#10;RUjzRGaVefbLOKT+L+KtA9K5Twtc+TPLbNXWUVI8siKcuaIUUUVkbBRRRQBGeTXGw6bJruozStuS&#10;Hd/FXagYqHAiiGxdv+zVU5Sh8JjKnGfxFC8H9l6c7W0W/Yv3KraDrDX6yrLt81at2eq22oxYRvm/&#10;uvWVNoslhepc2fzov3oq2XK4yjMj4Je6bU2oxQ3SW7/8tF+9VzrXL+KvnW1nj+5/fq54f1j7dH5M&#10;jfvY+v8AtVPsbU+eIe197lkblFUV1VDqP2RkZX2/eq9WJ0j6KKKACiiigAooooAKztYtvtenXEXq&#10;vy1e/gopRlyyA8seruhTfZdWtW+4jfK1QX8P2bUbiD/nk1V9/wA9fT/xqR4sfcmesUx6gtpftNvF&#10;Iv8AGqtU9fMntD6KKKAI+cisTxZMqaW6f89K3K4/xtP+8tI/+B10YaPPUiYVpe6c1W/4Mtt9/LP/&#10;AM8l2VgV2PgqHZZTSf35K9jGS5aR52Gj+8Onooor589gKKKKACiiigDLvNOS7uoml2vEit8lcrr2&#10;mrZ3SbfuN8y13dcj4s/4+4v+uddeEnL2hx14x5SrpWpKkEttP8kTLTvt/wDxIPLX73mbG/3aqzaV&#10;LbWsU7fcl/8AHar722bK9L2UJ+9E4+aUPdOgh0e0m06JmbyZW/jrM2XPh+8/3/8Ax6tW/XZdaRA3&#10;3N603xAPt95FZxL+9X564YzvL3tjplH3TcsL+O/g8xavAYrH0TSJNNV2ll37q2Ac1xVOXm9066fN&#10;y+8LRRRUmgUUUUAIKx/EN39m06X+83yrWt/BXKeJpvtN/FbLWtGPPIxqS5Yl3wraeTaPK33pWre/&#10;gqG3iWCBI1/hWp88VFSXPLmLhHliOoooqSwooooAKKKKACiiigAoopDQA2kwKO1Q3VytouTQveIl&#10;KMI80ht0Y/Ibzduz/armIZtkrxfwbvlqxcXEl829tyRfwrTHhWZK9GlDlWp83i8TGrLlJqKqedLD&#10;/rfnqx50Vacp4/KPpE/cypcr95fvU3en96mfaVSjlNqUpQlzHSW1wl5EJF+61LNNHCvzNXMWc1zb&#10;M/l/cb+/Urbrlt07ea1cfsPePelj4xh/eJb+5bUd8a/JD/6FSW9zcWCfu/3y/wByo6K6eWPwnjyx&#10;dXm5jXttZim+Rv3cv9xq0M7161ysyK8T7q3dI3f2bFub+GuWpT5PePewWJliPiNGikHSlrnPVCii&#10;igAooooAKKKKACiiigAooooAKKKZQAh4HNY+r6uttH5cfzy0zUtXZ38u25/vPWdMmyCVvvvXTSp/&#10;akeJi8Xy/uoCWelS3kXmt9+no/ybX+8v3krf06Py7RB/s1m6vYrFL9pjTG7/AFlaxrc0uWRjUwn7&#10;rnj8RU2eU3nQ/JKtb1heLfQBv4qxCR95asaI+y6lj/hb5qK0eaJlgK84VPZM6GiiiuE+mCmSUn8N&#10;RXL7FzTRnOXLHmMK5ffK7UyH76L/ALVLU9mm+6T/AGa9D4YHx0Y+1rm8n3KU9aUfdpD1rzj7OOw1&#10;/wDV/hXOzf65v96uif8A1f4Vzs3+ub/erooHh5p8MTQ0j7jf71adZmkfcb/erTqanxHfgv4ER9FF&#10;FYneFFFRu3ytQJmFqXM70/Sv9fVe5ffK7Vd0pPmdq7vhpHylP97jOY2aKKK4T6wqXKeZb1hSV0hG&#10;VrFv4fKn3f3q6aEvsniZlS548xa0uUPFtrQxXP203lS1vI+5N1RVj7xtgK3PT5f5SWloorE9UKKK&#10;KAGZHWsfUpg8u3+7WhczeTFWDI+6umhD7R4mY1+SPJEfCm+VFroUHyL/ALtZelQ/8tGrUH3sVFaX&#10;vGmX0+Snz/zEtFFFYnrhRRRQAhrC1X/W1umsLVf9bW1H4zycx/gjNN/15reHSsHTf9ea3h0qq/xC&#10;y3+GPooornPXCiiigAooooAKKKKACkpaKAOM1X/iVazFPH91q61DvT5axvE9p51n5i/8s6m8PXP2&#10;nTk3ffX5Wroqe/TjI5o+5LlNmiiiuc6QooooAKKKKAMPUvD8Vy/mxN5Mv+xXOveXtjO8fnt+6+Xf&#10;95a6fXb5rOyby/vt8q03RbOKHTk+Xez/ADNXVTqcseaZzSjzS5TlZtRnmh+zMyvFUNtcy2k6yxfw&#10;V2dzoNjcj5o1T/drC1fQvsEXmRtvi/irtpV6Uo8hyVKcoe8Q2d5Lf67byMv3Grtq5zwzYR/Z/tTf&#10;61v/AB2ujrgryhz8sTso/APooornOgKKKKACiiigAooooA4HxbbfZ9UWRV/1q1i11XjaHfFbyf7W&#10;2uVr6PCS5qUTx60eSod54WvPtOlIP+efy1s1y3gqX9xPH/t7q6mvCrx5Ksj0qMueI+ikzRXNzGww&#10;jNcB4juftOrS/wCz8td+fuV5hfy/aL64k/vSs1epgI+/KRx4n4SH+OvQ9BhW20i3T/Z3V57s3ui/&#10;3q9PgiEMCL/dXbW+Pl7sTHCL7RYHSloorxz0gooooAKKKKAGVjXmii+v0llP7pf4K2aMURlKHwkS&#10;jzmN4jT/AIlLr/drnbzSvJ06K5Vv96un8Qf8gy4/4D/6FUVlD9s0KKP+9FXXRqShT5v7xzVI80jl&#10;Yb+dLq3lb5/K+7vrd0e8/tHVpZ22p+62qu6naJY2mo2P72BfNiba1atno9tYtujj+b++1a1qtP3v&#10;d1Ipxqe7I0qKKK887wooooAKKKKAIXfYtcppSfbtblnb7i7q3dbuTbafK/8AF/DWf4SttlpLI38T&#10;V0U/cpykc0vflynR4paKK5zpCiiigAooooAKKKKACiiigAooooAZXPav8+oov8Oz7tdF6Vz2qf8A&#10;IS/4BW1L4jzMf/BIqKKK7z48TtURto37VNRQMr/Y46l+zRJ/DT6KovmGO+z/AG/9irEOkTzJullZ&#10;P9hKdpFt9puHnb+H5FrdHP0rjqVOX3Yn0OEwUZR55nPzaRPCrtHK0v8AsGqqTK4/uP8AxLXV1zOs&#10;WG2/WRP+WtOnU5/dkRi8FGEeaBFcjEb10Vgm2zh/3FrmJknT5fvpXRWFzHLAmxv4fu0V4+6RlvLC&#10;UjRopAc0tcZ9IFFFFABRRRQAUUUUAFFFFADegpuBR2qvdXa2ibmahLmM5SjCPNImlmWBdzNXP3l9&#10;JfNti3JF/f3VDLLLqLbp/ki/hip4TNdlKlynz+Lx3P7sBuxUTaqU/wC+u2iiuk8XnL+i3nmQeU/3&#10;k+WtKSFZkZWG6uYPmJJ58P8ArU/8frXttXjdfm+Rv9uuOpT97mifTYbFwnHkmZs8DWlz5H8H3lqx&#10;o4/09/8AYXbTtUmjvE2xtul/hZKt6RbfZoBvO+VvvNVSl+7MadGP1nmialFFIa5D3hgxWbqs3y7a&#10;t3FysaHtWJPN5zbmropx15jx8biYwjyxIpK1dKh+XdWfCnnOq1u20PkwKtaVpe7ynBl1Hnqe1LNF&#10;IOlLXGfTkb/6v8K52b/XN/vV0T/6v8K52b/XN/vV0UDwc0+GJoaVtRa0c+prnEdk+62ypDcyf3mq&#10;5U+aRjQzCNKny8p0G/6UZ+lc79pl/wCelP8AtMn96p9gdH9qR/lNoTKOtUL+/wB/yrWdvf8AvUHm&#10;rjRjE4q+YSnHliAOa2rCPZHVCws9zbm+5W0iKFxUVp/ZOjLsPL+LMkooormPoSP+Gql9becharec&#10;GgHNEZGNSEaseWRzRT+9V6wv/J+Vqlv7D+KOs3ZXo+7VifLSjVwVT3ToY3D0889qwIbySGrX9qN/&#10;drklRPXp5hT5feNcGopJlT7zVlvqrP8AdqtNO0v3mqo0H9oVTMaf2Rby8+0t/FspkKM7/LTERnb/&#10;AGq2LC08ldzferaUuSJ5lCnLF1eeRahhEUe3tUlFFcJ9XGPIrDh0paKKBhRRRQAhrC1X/W1umsLV&#10;f9bW1H4zycx/gjNN/wBea3h0rB07/j5Wt4dKqv8AELLf4Y+iiiuc9cKKKKACiiigAooooAKKKKAK&#10;t5CLm1eJv4lrm/DM3k31xbM2a6rvXH36f2XrySL/AB/NXRRfNGUDmqfzHaUUg6Utc50hRRRQAUUU&#10;UAct4stp32Squ+JV+an6b4ktEtYopmZH210LorrtbkVk3Xhu0uf70X+5XRGpGUeSRzSjLm5olSbx&#10;PF9sTy9zxbfmqjqvib7TA0cUexW/jeqF/ZrZ6j5Hm/Ku356308K23lf62Td/vV2ctClyyOb95V90&#10;seGE/wCJcn+81bGMCorS3S1gWKPotWMZry6nvz5jvhHkjyi0UUUFhRRRQAUUUUAFFFFAGJ4nh87R&#10;5f8AZ+euCr0nUoftVjNF/eVlrzh69rL5e7ynnYs2/Cc23VPK3feVq7ivOvD03k6taN/wCvRx0rjx&#10;sf3prhvhFooorhOwp3kvkWssn91GavM69E159mjXTf7Fed/x17GXx+I87Fl3SoftOpWi/wC1XpCV&#10;wXhVN+sxP/cVq71K5cbL94a4b4R9FFFcJ2BRRRQAUUUUAFFFFAGR4g/5BU3/AAH/ANCo8P8A/IIt&#10;/wDP8VV/FkzJYqq9WbFWPDhLaXDu/u10cv7k5ub94UrCT7Jr91bD7j/P/wACroazn0pP7TW9Vtjf&#10;xVp55rGT5jaMeQWiiipLCiiigAooooA5bxZM37qBP96t2wtvs1nFHt+7XNXP/Ex8SeV/CjV1o610&#10;VPdjGJzU/elKRJRRRXOdIUUUUAFFFFABRRRQAUUUUAFFFFADK57VP+Qn/wBs66Gue1P/AJCf/bOt&#10;qfxHlZh/AI6KKK7z5EKKKKACmP8Acan0x/nR0oLjubWlJssk/wB2r3es7SJlez4b7ny1o9682fxH&#10;3ND+FEKxNd/1sH+9W2elc5fXH2i/2/wRVdH4jkxsuSkNqHZ8+7eyP/sVNSV3nyanKJLDqtzbf65f&#10;OX++la1tqUN4vyvWIKi2K7bvuP8A36wlSjI9ShmEofEdXRmuch1W5tj8376L+9Wra6rDcj5X/wC+&#10;q5pU5RPep4unVNGikpayOwKKKKAGUUn8NY+pauwbyLb55f71EYymY1KsaUeaRYvtVS0Tpvb/AGax&#10;fmml82dt7/wUImz5mffK1Pr0YU4wPmMTi5Vdh9FFFaHlBRRRQBHGc5qOXfNuWCLf/t1PZ2cl9L/F&#10;Db/3v71b8NrFbxeXGu1awlV5T2cJgZSjzSObtrZbZdy/eb71WobmRP4qvTacrjdHVJ7Zk/hq1KMz&#10;GpQr0paFpNXZPvLTX1dn+6tUSD/dox/s1PLAPrdf4R7zs/3qbUqW0j/dWr9rpyovzfPRKUYhTw1W&#10;tL3xthZ+X8zVp/wUnAp5OK4pS5z6ahRjRjyxFoooqTpIpEyuKxprOR5X+Wtuj/gNXGXIcdfDRxHx&#10;HP8A2KT+41H2OT+7XQYoxWvt2cP9mUzn/scn92j7HJ/droMUYo9uH9mUjCTTZGq1Dpew7mrTpCDU&#10;yqyOingKUARFT7q1JRRWJ6QUUUUAFFFFADP4Kz7mwV/mX5K0eg+tJRGXIY1aUaseWRzzwOn3o6jr&#10;pNuf7tN+zR/3a6fbnjyyv+WRzWyrSafI/wDDWwltH/dqXGOlEq4U8rj9oqWlmIetXP4aKKwbuexT&#10;pxpR5YDqWiipNgooooAKKKKAGVk6las8q7a1qQ471UZchzV6EcRHlMWwtpUnXcvyVt0fdp3anKXO&#10;FCjHDx5Yi0UUVB0hRRRQAUUUUAFFFFABRRRQAz+Kuc8WW2+KKf8AuNXRms7W4ftOly/7u6taMuWp&#10;GRFSPNEfpVx9psYZd38NXqwfCcubN4/7jVvVNWPLUlEKfwj6KKKgsKKKKACiiigDiddTztbaJV+/&#10;trskTYoqk+mwPf8A2v8A5a7auA5JrWpU54xiYU6fJKUiWiiisjcKKKKACiiigAooooAKKKKAIz9y&#10;vMLxPJvLhf7kteoV5zrsPk6tdf7bb69HL5e/I48V8JShfyZUb+7XqCPvi3V5Z/DXpWmP5unW7esa&#10;1tj4/CzHCfaL9FFFeQekYHi2bytJdf8Anr8lcNXWeNX/AHFqn95mrk6+gwMf3R5OJ/iHS+Coc3lx&#10;J/dRUrsK5fwSn7i4b++1dRXj4v8AjndR/hj6KKK5zoCiiigAooooAKKKKAIJraK5/wBZGr7f7606&#10;KFIV2xqqL6KtS0UAFFFFABRRRQAUUUUAMpjvsTc38NPqnrEvk6dO/wDs0o+9LlAwPDcP2nVrif8A&#10;u111c94TT/Qnk/vtXQDpW1eXNUMafwi0UUVkbBRRRQAUUUUAFFFFABRRRQAUUUUAMrntT/5Cf/bO&#10;uhrntT/5Cf8A2zran8R5WYfwCOiiiu8+RCiiigAooooASzufsE//AEydq2kv4HXd5lYW2mvbRTVj&#10;KlGR62Hx8qUeU07/AFf5Nlt87Vnqmz/equkLW33acl5E33vvVrGHJH3SK9eriJFmiiimeaFFFFAg&#10;pjwrM3zUoPNOoKjKwsOoXds3/PwtadtqsFz/ALL/AO1WSFxSPCr/AHlrOVKMj1KGPqQ+I6cOD0pj&#10;zKibmbbXMJqM+mr97fF/t0TXkuqr83yRf3K5vYS+I9j6/H2fMW7zVZbz93bNsRfvPVdEVPurQfu/&#10;L9ynDpXVGPL8J89XxMq0veFoooqziEHFBOKWmO/z7FTe9BpGMp+7ER32r83zf3at2Gmvct5s33P4&#10;UqxYaRsZZZzvlH3a1f4cdhXLUrfZifQ4TAW96qCIqL8q1JTKfXIe8Jtpu1afRQBW+zx/3aPs8f8A&#10;dqXPvRmq5jL2cP5Rdq07bS0VJqFFFFABRRRQAUUUUAFFFFABRRRQAUUUUAFFFFABRRRQAUUUUAFF&#10;FFABRRRQAUUUUAFFFFABRRRQAUUUUAFFFFABRRRQAUUUUAFFFFABRRRQAUUUUAFFFFABRRRQAVG6&#10;K8e1qkooA5Hw+/2PVJbZv4mauqHJrk5v9D8So38DvXVqeCa1r+9KMjnp/wApLRRRWR0BRRRQAUUU&#10;UAFFRuyom5vurRHKkyBlbcrUASUUUUAFFFFABRRRQAUUUUAFFFFADK4bxiipqaMP4o67voK43xsn&#10;761l/wB5a68JL96c2I+E5qu/8M3Hn6XF/s/LXAV2Xglv+Jc6f3ZK9LHR/dnHhviOmooorwbHqnHe&#10;OH/fWq/7LVzFdF4ybdqMSf3Yq53+OvpMJ/CiePX/AIp2XgpNmnO396Suj6tWT4YTZo8X+1WsK8Kv&#10;LmqyPSp/BEfRSDpS1ibBRRRQA3HFNzil/hrE1vW/7N2RRbXuHqoxlOXLEiUow96RvUUnalqSwooq&#10;GZPOi27mTd3WgB3b5qWuOv77UNIuvLW585H+Zd9dDo9zPd2SSzoqO1XKnKMeYxjU5pcpp0UUVBsF&#10;FFFADKw/FM2zTiv9+tyuZ8Wv+9tI/wC81a0I81SJjU+E0/D8Pk6Xbr/wKtU9Kr2qbIIl/urU1RL4&#10;i4/CPoooqSwooooAKKKKACiiigAooooAKKKKAGVz2qf8hP8A7Z10Nc9qv/ITX/rnW1P4jysw/gEd&#10;FFFd58iFFFFABRRRQAUUUUDI97bPk+eVvu1r2mlxJbbGjVs/eqjo9t9puPtLfcX5Vrf3YFcdSp9l&#10;H0+Cw3LT5pGLNorI2+Btn+w1Z8zNbf69GT/arqhnNRyQxy/Kyhv96lGu/tG1bAU5nOY/utTicVeu&#10;dC/igbZWfN5lt/r4m/31rpjOMvhPCrYKpSH0Uzfv+7T60PP2I+4qZ3W3t/MamQ8yJT77m8ii/hVd&#10;9Q/iOyhH3ZSHWGmwajEk8m7c38G6pptB8sb7Zv8AgD1Utrn7DP8A9MJa6JDkc1zVJSjI97DxpYil&#10;y8pzUL79yN8kq/wVJVrWLfYv2mNfnX71VU+eumMuaPMeJiaHsqvKJ0FAo/2mos4ZdSb91uSL+/S2&#10;96RlSoSqy5YjP3ksnkQfM/8AfrY03S0s03fec/eerNtZx2ibUWrFclSpzH02GwkaQ+iiisT0gooo&#10;oAKKKKAExRilooAKKKKACiiigAooooAKKKKACiiigAooooAKKKKACiiigAooooAKKKKACiiigAoo&#10;ooAKKKKACiiigAooooAKKKKACiiigAooooAKKKKACiiigAooooAKKKKACiiigAooooAKQ9KWigDk&#10;/FKeTdWsv/AK6aF98aN/erB8Xw77OJv7rVqaPN52nRN/s10T96lGRhH+JI0KKKK5zcKKKKACkNLR&#10;QBVuIvPtnTuy7a5PS9Ul0ifyJ/8AVbv++a7MVzPifSldPtMXySr/AAf3q6KMoOXJI5q380ToILmO&#10;ZN8bb1qUuO9cFpeqT6dL8v8Aqv4onrr9O1a31JP3Tc/3amrhpUpafCXTqxmaVFFFYmwUUUUAFFFF&#10;ABRRRQAyuZ8ax7rW3b+69dNWH4pTzNMc/wB1q2w0uWrEyrfAcNXU+Cn+W6X/AGlrlv466XwU/wDp&#10;V0v975q9rF60pHmUP4p2dFFFfOHsHn3il9+tyr/dVKyK1PEY3a1df5/grLf7lfU0P4UTxKnxnoWg&#10;/wDIItf92tI9DVLRk2aXar/0zWrp6Gvm6nxyPYj8BJRRRUlhRRRQAyuUnsP7R8RXG754otu6urrD&#10;1L/iVW1xKn+vnkrWnL3vdMakY8vvGtNMsNu0rfdRa5+w8RyXGpLHL8kUv3Vq7o7/AG/RVWdmffuR&#10;qwta0j+zp1aL7v8ADW1KEeaUZGNSUuWMonams3U9bi05P78v9ysSbxHc3MHlwRbH2/M9P03w5Jcv&#10;5941HseT3qge05/hItPsJNduvtNz/qUb/vqutRNqbV+SiONUXaq7Fp9c8pcxtTjyj6KKKg2Ciiig&#10;CM9K5XW/9J1u3irq65T/AF3if/dat8NpKUjKodX/AAU+iisDUKKKKACiiigAooooAKKKKACiiigA&#10;ooooAQ9DWFrds3/HxH99a3qgeNZl2tVQlyS5jmr0vax5TnUA2bqMVE+6zleCRW+98rItM+0/9M5P&#10;++a9O58hOhOEuXlLNFV/tLf88JKXzpf+eDUB7Cr/ACk2BRgVFuk/59pf++af+/8A+fWWl7oewn/K&#10;OLU35pmSBfvNS7J/+fSWtHSLBoU82f8A1rf+O1lKUYxOvDYSpKp7xowwrDEir91alpw6Uh61wH1k&#10;dEKOlLSDpS0DCmMiv1p9MoAx7nQV27oG8l6oSRXEH+ti/wC+K6cDFIVDVtGtKO55tbBU6pzULq7r&#10;T7z/AI+kb+Fl2VdudIR/9U3kv/sVm6jDdwxL5q71X+5XRGUZyPK+qVKUZRCZFmTa1X9Ivt6eRL99&#10;f9r71ZsMyzL/ALVD7k/fx/61auceb3Tmw1aVKqdJdRB4GX/Zrm0dUi/2a0rjV1bTWkT/AFrL8q1F&#10;puj/ACpJc/f/ALlYwfs4vmPVxNP61KPKRWemy3jeZJ8kX9yugjjVE2qu1acMH2pR0rnlU5z0qNCN&#10;GPuj6KKKg6QooooAKKKKACiiigAooooAKKKKACiiigAooooAKKKKACiiigAooooAKKKKACiiigAo&#10;oooAKKKKACiiigAooooAKKKKACiiigAooooAKKKKACiiigAooooAKKKKACiiigAooooAKKKKACii&#10;igAooooAKKKKAMnxCm/S5W/u/NVbwrNv0z/drR1VN9hKv+zWT4Pb/RZV/utXRvQkZfbOkooornNQ&#10;ooooAKKKrXL+Rbyyf3VZqAHfaIjJ5e9d/wDdrmtbuN2sQQN/qottZFtqUi6ity7b23VLrU0c1+ks&#10;bf61a9GnhuWocEq3NE1dR0SC5Zktv3NwvzbP4KwGSfTZ2/glSt2/vGhfT9QT7jLsaksXg1q+ullj&#10;+Rl+Wrp1JRj73wkSjHmJtL8T7wsVz8r/APPX+CugD713buK4fV9Ik06X5fnib7rVpeG9ab/j2nb5&#10;f+Wb1lWoRnHnpF06kubkkdZRTPvr96n1wHeFFFFABRRRQAysnxJ/yB7r/drW/jrO15d+k3Q/6Z1V&#10;P+LEip8J53W14Tf/AIm23+8rVi/wVqeFv+Q3F/tK3/oNfSYj+FI8el8Z6DRRRXzh6x5zrv8AyGbr&#10;/eqhVrWP+Qvd/wDXR6q19HR/hRPGl8R6Zpn/AB42/wD1zSrZ6VWsf+PKH/cWrJ6V83L4j2o/ALRR&#10;RUmgUUUUAMeuZ8VXMT26Rbl81G3bK0PEF41nYO0fyO3yLXLw6bPc2ctz/Av9/wDjrrw1OKl7SRx1&#10;5S+GI+z1e5sbPyI0+8336lh0rUNXfzJGZP8AaarfhNIpvN3Rr5qbadL4paO92pFvt1+89dEpS55c&#10;iMYx92PMQaDD9j1l4JV+fb8tdhWJCkVzqlrcxsr7latuuGtLml7x2UfhH0UUVkbBRRRQAUUUUARv&#10;1rldK/e+JJX/ANpq6r+IVyvhxN+s3cldFH4ZGFT4onXUUUVzm4UUUUAFFFFABRRRQAUUUUAFFFFA&#10;BRRRQBGRmo5JlQfM22qOp6i1mUjjXe7Vjuskzfv33/7NbU6PPrI83E42NF8pqtr1sjfdkb/gFH9v&#10;Q/8APKT/AL4rN/4DTt1dPs4nj/2jIv8A9vxf88Zf++KP7di/55yf98VRoo9nEj+0Kpc/4SCP/njL&#10;/wB8Uf26v/PGSqX4UtHs4h9fqF3+3V/54NViy1WK8T+4/wDcesemPFv+bdsf+/SlRibUsxlze8dX&#10;TjisKx1hoWWK5/77rb6iuOcZRPoaVWNWPNEfRRRUmwUUUUAFFFFADKNi/wB2n0UAZNzokc3zJ+5b&#10;/Yql/Yl3/wA91rfPSlHStY1JROOWEpTfMZem6PFYtu273/v1qUnAozxmolLnOmMYw92JJRRRUlhR&#10;RRQAUUUUAFFFFABRRRQAUUUUAFFFFABRRRQAUUUUAFFFFABRRRQAUUUUAFFFFABRRRQAUUUUAFFF&#10;FABRRRQAUUUUAFFFFABRRRQAUUUUAFFFFABRRRQAUUUUAFFFFABRRRQAUUUUAFFFFABRRRQAUUUU&#10;AFFFFAFa5TzIpV/vLXP+Em/e3UVdLJ3rmPDfyapdrXRT/hyOap/EidXRRRXOdIUUUUAFMdA42tT6&#10;KAPPNSsPsF/LF/wNaqbPm/uV1HiaLZLaT/3G21X8QaUsKLcwJ8v8W2vap1/djzHlVKfvS5Q03/T9&#10;Clg/jirK0q5+x6jFK3/Aqn0K/wDsl9t/5ZS/K1LeWezWXiX7ryptpfDKUJdQ+KMZG54rz/Zy+m7m&#10;uTCNC0Xy7Pl3rXT+LH/0KJP70lWLjRIryK18z70W2uanX9lT5TapT55GnaJ5VrEn91FqzRRXnneF&#10;FFFABRRRQAyqOsDfp1x/1yer61R1b/jwuP8Ark9XD4zOXwnm9aXhj5NZtP8Agf8A6BWbV/w3/wAh&#10;m1r6Wt/CkeTT+M9Gooor5o9I801X/kLXX/XRqq1Pqn/IWu/+urf+h1BX0tD+EjyZfEen2f8Ax6xf&#10;7q1YbpVez/49Yv8AdWrDdK+Xl8R7cfhFooooLCiiigDmdeT7fq1paL/vtWw9sv2N4lXZ8tQ21i0d&#10;9NdSfvHZtqf7K1f71cqtuWJjyfaOO8OQy+be+V97ytv/AAKs+xtvtN15G7ZL9yuy0q0+zNdf7cu6&#10;sB7b7N4lVfuJu313U63vSOOVPljEop9p0K+/e/J83/fddvbXC3MSyL/FXMap5ut6ikVsu+Jf466K&#10;ws/sFpFBu37KyxEozjHm+I2o83N7vwl6lpKWuM7AooooAKKKKAI3+5XNeFf+Pq7aujm/1b1znhL7&#10;91/vVvT/AIcjGfxROoHSlpB0pawNgooooAKKKKACiiigAooooAKKKKACiikPSgDmtSffqL/3FWmD&#10;iokffLLL/eapT0r0Y+7HlPisTLnqykLRRRWhwhRRRQAUUUUAFFFFAyvc/PA9dJZvvtYm/wBlawHr&#10;a0dt9hF/srtrmr/Ce9lcvelE0aKKK4z6QKKKKACiiigAooooATbS0UUAFFFFABRRRQAUUUUAFFFF&#10;ABRRRQAUUUUAFFFFABRRRQAUUUUAFFFFABRRRQAUUUUAFFFFABRRRQAUUUUAFFFFABRRRQAUUUUA&#10;FFFFABRRRQAUUUUAFFFFABRRRQAUUUUAFFFFABRRRQAUUUUAFFFFABRRRQAUUUUAFFFFABRRRQAw&#10;9K5nR/k8QXS/7TV0x6Vy2m/8jPcf7zVtS2kc9T4onWUUUVidAUUUUAFFFFAGN4hhR9Lfd/D81ZVj&#10;qX9pXNrasu+Lb82/+L5KPFOpsZvsi/c/ipnhK233ss/9xdld0af7jmkcEpc1Qih0rZrvkbflVt//&#10;AAGulm0qCW8iuW/1sVWfJj83zdq+b93dVLWr/wCw2bv/ABfw1jKpKtKMTfljSiZOqTf2rrFvZp88&#10;KN+9rpynbNc14Wtt/m3bf8Brpc5FRX92XJH7JdP4eYkopB0payNQooooAKKKKAEFUdW/48Lj/rm1&#10;XhVHVv8Ajyn/AOubVUPiM5fCebVf0D/kLWv+9VBPuVf0H/kMW/8AvV9NV/hSPFj8Z6NRRRXzR6x5&#10;prH/ACF7v/ro9Vau61/yFb3/AK61Sr6Sj/CieTL4j06x/wCPWL/cWrJ6VU0z/jxt/wDrmlWz0r5q&#10;XxHtR+AWiiipNAooooAZVPUb+Kwg8yXpV49KrXNtHcrtkXd/wGiPLze8RLY5CHxHdpdb/wDlkzfM&#10;lP1HUra8vop03OsS/Nt+WrF54SbfuglXZ/t1LD4eitP3l3um/wBta9TmofFE4OWr8JNpWt2O9IFj&#10;8n+7W+BiuCvoYEuttp++T+Ku0055XsYmnXEu35q461NR96J00ZS+GRdooornOkKKKKACiiigCGf/&#10;AFD1znhD/l6ro5v9U9c54Q/5eq6Kf8ORyy/iROoHSlpB0pa5zqCiiigAooooAKKKKACiiigApD0p&#10;aQ9KAGD7tRXjMlq7L97bUwpk3zrtoiRL4Dj4bnZBVhLhZPlVd7UQou1l/utRD/odx5irviavXkfG&#10;8sef3gkmVP71AlX/ACtb9neQXibkNWfKX+7XHKvy+7KJ6kcujP3oyOX+0r/tf980efH/AHv/AB2u&#10;o8iP+4tQ3PlW0Dysv3Fo9sEsr/vHO+an95qPNX+9W0k+nv8AdaH5qsfY7Y/8s1o9rH7SI/s2Mvhk&#10;c758f95KXzl/vLXR/YoP+ea/980n2C2/54R/980e3iX/AGX/AHjnfOj/AL1WdI1KOFvszN/F8ta3&#10;9m23/PCP/vmsTxBYRQ+VLEuxlb+Cr541fdLhhJYT3+Y6UcUtUdLu/tNuu77/APFV3HFcMo8nuntQ&#10;lGceaJJRRRQaBRRRQAUUUUAFFFFABRRRQAUUUUAFFFFABRRRQAUUUUAFFFFABRRRQAUUUUAFFFFA&#10;BRRRQAUUUUAFFFFABRRRQAUUUUAFFFFABRRRQAUUUUAFFFFABRRRQAUUUUAFFFFABRRRQAUUUUAF&#10;FFFABRRRQAUUUUAFFFFABRRRQAUUUUAFFFFABRRRQAUUUUAMPSuU03/karj/AHmrqz0rlNN/5Gq4&#10;/wB5q3o7SOep8UTrqKKKwOgKKKKACiiigDOv9Ftr9t8ifP8A3lp9hpsGmxbYF2VdPIptLnl8ICY5&#10;ritfu2u9R8tfuxfd2V1eq3P2Owll/urXH+Hrb7ZqibvuRfPXdhocqlVOOtLmlGB2VhaLZ2cUX9xa&#10;t0tFcR2BRRRQAUUUUAFFFFACCqOrf8eFx/1zar1UdW/48Lj/AK5tVQ+Izl8J5tV3w/8A8hm3/wB6&#10;qVX/AA//AMhi3/3q+mq/wpHix+M9Gooor5o9Y85175NZuv8AeqhWl4lT/ic3f/AP/QKza+jofwon&#10;ny+I9J03/kGWn/XJf/QavHpWfo77tJtW/wCmS1oHpXzcviPUj8ItFFFSaBRRRQAUUUUAFFFFAECQ&#10;xxj5Y1X/AHVqeiigAooooAKKKKACiiigCJuh+lc34S/4+Lpa6V/vVzHhv5NSul/2a3p/DIwqfFE6&#10;uiiisDcKKKKACiiigAooooAKKKKACiiigApD0paKAOTnTyby4X/gVSVLqqbNR3f3lqL+CvRj8B8V&#10;iY8leRD81tL5tt/wJK3tPvVvYVZW2t/EtY3SosyQy+fB/rf4qicOc6cJi/ZS946onHFZuvPs06Vf&#10;7y7aZDrsTL+8+RvR6pXly2ovt+5EtY06clL3j2a2Lp+z90yrBInTa3361Yry5tvu/vl/u1Xhs1e1&#10;eSL76tT0fdFurslyzPDlOrS981Yddgk+/wDuW/26viZXHDVzezdTEhVPu/JXPKgdVLM5faOimvIr&#10;dPmaufluJL6fzG+SJfurTfKQfM3z/wC/UoOauFKMDDE432vuhaXP2S83f8spfvV0ufk9q5h03ptr&#10;V0e7a5g2v99aitH7R25dX/5dSNaikpa4z3wooooAKKKKACiiigAooooAKKKKACiiigAooooAKKKK&#10;ACiiigAooooAKKKKACiiigAooooAKKKKACiiigAooooAKKKKACiiigAooooAKKKKACiiigAooooA&#10;KKKKACiiigAooooAKKKKACiiigAooooAKKKKACiiigAooooAKKKKACiiigAooooAKKKKAIzXK6P8&#10;/iW6b/aauqNcx4e+fWbpq6KXwzOep8UTq6KKK5zoCiiigAooooAKKKKAMHxU+zS/+BLVTwhD+7uJ&#10;f9rbVvxb/wAg7/gVWNBtvsmmxf33+Zq6+floHNy/vOY1qKKK5DpCiiigAooooAKQ9KWkPSgBg+7V&#10;HWW26ddH/pm1XxWd4gO3Sbr/AHaqn8cSJfCed1q+HP8AkN2//Av/AECsr+Ctfwt/yG4/9x6+kr/w&#10;pHjw+I76iiivnD0zgvFqf8TmX/aVax66Lxkn+nxN/eWud/jr6DDS/dRPMrfHI9B8N/8AIEtf92tM&#10;9Kx/DLf8SiJf7rN/6FWwelfPVP4kj16fwRHjpS0g6UtSaBRRRQAUUUUAFFFFABRRRQAUUUUAFFFF&#10;ABRRRQAzvXKaJ8niC4X/AHq6p+1crbfufFDf7W6taPwyManxROuooorI2CiiigAooooAKKKKACii&#10;igAooooAKKKKAMDXU2S28n+1tqtV/Xl/0Td/daqFd9P4T5LMI8tUKKKK2PJI9i/xLUlFFAy1oT/N&#10;cR/7W6qlzD9kuni/hb5lp+nPs1Hb/eWtDVbb7XAdv+tirl+CofRxp/WMNy/ymbRTVfeu6nV1HzgU&#10;UUUCCkhm+yTrJ/A33qAc010+XbSlqdFKpKEuaJ06kMvy0/jFY+iXLeV5LffWtavNlHklyn2lKpGr&#10;HmiPoooqTcKKKKACiiigAooooAKKKKACiiigAooooAKKKKACiiigAooooAKKKKACiiigAooooAKK&#10;KKACiiigAooooAKKKKACiiigAooooAKKKKACiiigAooooAKKKKACiiigAooooAKKKKACiiigAooo&#10;oAKKKKACiiigAooooAKKKKACiiigAooooAKKKKAIZn2RO1c14V+e6u5a39RfZZzH0Rqx/Cafu7hv&#10;7zV0U/4cjml/FidGOlLSDpS1znSFFFFABRRRQAUUUUAVLywivIvLl+7u3VY2rT6KACiiigAooooA&#10;KKKKACiiigBlZPiN9mj3H+7WwOlYPit/L0iUf3mrSj/EiZVPhOGStrwkn/E23f3EasX+Ouk8Grvu&#10;riX+6te/iZfupHk0f4h2lFMor5w9s5Txsnz2Tf7y1yv8ddl42X/Qrdv7stcbX0GB/hnj4n+Idp4N&#10;l32csf8AcaugXpXK+Cn/AOPtf9pa6pa8fEx/eyPRofwySiiiuc3CiiigAooooAKKKKACiiigAooo&#10;oAKKKKACiiigBP4a5LVf9G8QRS/7tddXI+Lf3d5by1vh9Z8pjU+E61fuilqGF/NiRv71TVgbBRRR&#10;QAUUUUAFFFFABRRRQAUUUUAFFFFAFHUofOs5VrBh+6tdQ/3K5WHdl1b+Fq66B89mkfhkTUUUV1Hz&#10;oUUUUDC2fbfxN/wCuhxwa5ib5PKb+41dUnMYrirbn0+WyvGUTnLyH7Jebf8AlnL92mjitbVbT7Ta&#10;/d+dPu1jo29f9v8AirelLniebjaHsqnNEfRRRWx5IUUUUAJDN9mlWRa6KGRZYgy/drm6u6Fc/ftm&#10;/g+7XNVjze8e/l1fll7KRvUUUVxn0gUUUUAFFFFABRRRQAUUUUAFFFFABRRRQAUUUUAFFFFABRRR&#10;QAUUUUAM+ainZptABRRmk+X+9QLmQtFJ8v8Aeo+X+9QHMiSiiigYUUUUAFFFFABRSZpaACiiigAo&#10;oooAKKKSgBaKTNLQAUUUUAFFFFABRRRQAUUUUAFFFFABRRRQAUUUUAFFFFABRRRQAUUUUAFFFFAB&#10;RRRQAUUUUAZevPs0yf8A3apeEk2ad/vNT/FU2zTtv96p/D8Xk6ZF/tLuro+Gic//AC8Neiiiuc6A&#10;ooooAKKKKACiiigAooooAKKKKACiiigAooooAKKKKAGVzPjWbZb26/3nrpq5Hxw/z2sX+89dOH/i&#10;xMq3wHMV1XgZP3V03+0tcrXY+ClxYSv/AHpK9fHfwzzsN/EOkooor589gw/FiedpOf7rK1cRXoWt&#10;pv0u6X/pk1ed17WAleNjyMT8Rv8Agpv9MuF/vLXcCvPfDE3k6tEv9/5K9CHSuPGx/enThvhFooor&#10;hOwKKKKACiiigAooooAKKKKACiiigAooooAKKKKAG9q57xbDvtYm/uvXQVl67F52ly/7u6taEuSr&#10;ExqR5ok2jzedYW7f7NXj0rE8JTedpu3+61bR6VNSPLUkXH4CSiiioLCiiigAooooAKKKKACiiigA&#10;ooooAj7Vzt4my8lX+981dHXPap8moxN/eWuij8R5WZR5qRHRRRXafIhRRRQBHJ/qXroLB99sjf7N&#10;YQ6Vq6K++z2/3flrmrfCe7lkve5TRrm7+2+yXjt/yylrpQeapalafaYHX+L+GsKcuWR7OLo+2p8p&#10;jUVHEzOPm+991qkr0D46cOQKKKKDIQ81F/qXinX7yt81TUUHRSlyS5zoYJlnjVl6VJWFolx5Nw1s&#10;33fvLW6K82ceWR9lQq+1p8w+iiioOkKKKKACiiigAooooAKKKKACiiigAooooAKKKKACiiigBlZ2&#10;rvKlg7RNsZa0aztd/wCQbLV0viiYVf4cjlU1K8/57tTv7Suf+flqghT97F/tPXVJ4ftNv+r/APHq&#10;9SrUpUjxqcatU5r+07n/AJ+Wo/tO5/5+WrqP7BtP+eVH/CP2n/PEVj7el/KbfV6pzX9pXP8Az3aj&#10;+0rn/nu1dF/wj9n/AM8l/wC+qP8AhH7P/nkv/fVHt6X8ovq9cytBv55tSRXnZ02t8ldXWdbaPaWb&#10;ebFEqPWjXHUlGUrxPSoRlCPLMfRRRWR0jKwfEF/LC0UUT7Gf71bpf5a4rUpvtN9K3+18tdGGjzyO&#10;DF1eSI3+1bz+Cdq6zTrs3lrG4/4FXMajpf2GKJh/FV3wxefPLE38XzrXZXhCUOaBx4arKNTlmdQK&#10;WiivLPbCiiigBrVgeI7ye28rypNn96t09q53xT/yyrahG9Q5cR/DM1NVuYZUbz2f+8ldZbXK3MCS&#10;L/FXD962dBv/ACZfIb5Eb7td2Ioe7eJ5mGr8suWR1dFJS15Z7oUUUUAc94muJ4RF5Euyq/h68nub&#10;x1llZ02/cen+Kf8AllVfwwM37/7tejGMfYXPHlOX1k66iiivOPYCiiigAooooAKKKKACiiigAooo&#10;oAKKKKACiiigAooooAKKKKAOW8Xvve1j/wCBVv2cXk2sSf3Vrm9U/wBM8QQwbfkX5a6uuip7sIxO&#10;an8UpD6KKK5zpCiiigBlJuHpS1z1x4m8nUXtvI3qvy/I1VGMp/CRKUYfEdJRRRUlhRRRQAUUUUAF&#10;FFFABRRRQAUUUUAIelcP4vfdqcS/3Y67g9K868STb9ZuH/u/LXdgo/vTjxPwmb/y2rvfC1t9m0iL&#10;/b+auCr0nSk2afbr6RrXbj/hiY4b4i/RRRXiHpFO9g861lj/ALy7a81f+7XqR+7XmF5D5N5cRf3Z&#10;WWvUwEviicGJiaHh/jWLevQBxXmlhN5N/FIv8LV6YPu1GPj78ZF4X4R1FFFecdgUUUUAFFFJmgBa&#10;KKKACiiigAooooAKKZT6ACiiigBB0qG6iE0Esf8AeXFTDpQ33TSXxAcr4Tm2T3EDV1AHyVyNt/oH&#10;iV1/gZv/AEKuuz8ldFbWXMY0/h5R9FFFYGwUUUUAFFFFABRRRQAUUUUAFIelLRQBGOgrH8QIP3Uv&#10;91ttbHpWbrqb7B/9n5qulK1Q5cTHmpSM2ikX7opa9I+HCiiigQg4FWvD/wBy4X/ppVap9Hk2X7r/&#10;AHl3VjU+GR6eAly1onQYpaKK4D7A5zUrb7Hdeav3JfvVDW7f24u7Vo651HZ4vm+SVfvV3Upc0T5j&#10;MKHLLmiTUUUVueGFFFFAEL/Ivnr9+KuktJhdWySL/Etc3M+yLbH88rVtaOy/ZEj+46feWuWtE+ly&#10;6UjUooorkPeCiiigAooooAKKKKACiiigAooooAKKKKACiiigAooooAZWdrv/ACDpa0aztd/5B0tX&#10;S+OJjW/hyOSh/wCPqL/eSu9P9K4CH/j4i/3krvz/AErrxv2TgwO0iSiiiuE9UTbRtpaKAE20tFFA&#10;BRRRQBmaxcm2spWX7/8ADXKW8P2m8ij/ANr5q1vE9z80US/3vmqHw3beddSz/wB35K9Gn+6pcx49&#10;T97V5TZ1m287Tn/vJ81ctYXP2e6ik/u13H3l21w9/D9mvHi/g3fLUYaXNzQDFx5OWR3COrr8tPrM&#10;0K5+0WSr/EnytWkK45rllynqU5c8eYkoooqTQjPUVzvirrF/vV0R6iud8VdYv96unDfxTjxf8Iyr&#10;Cza+Z1X+Gq7o0MvzfI61q+GebqX/AHal8R6bsb7TF/F8rLXd7T95ySPKjR/d88TV0i/+1wfe+atG&#10;uH028+wXSt/yyf71dpE4dd1cNalySPSw1bnjYnpD0paQ9K5jvOa8VdIf96q/hn/j+f8A3aseKukP&#10;+9Vfwx/x+P8A7tepH/dzwpf7yddRRRXlnuhRRRQAUUUUAFFFFABRRRQAUUUUAFFFFABRRRQAUUUU&#10;AMokoqpqU/2ayll/urSXvS5QOf0f/SPEEsv8HzNXWDrXN+FocpLP/ff5a6Qda6K3xWMaXwjqKKKw&#10;NgooooAhmfZE7f3a8/03/iZa9E396Xf/AOzV2WvXP2bS7hv9n5a53wbCr3Usn8Sr8td1GPLSlM46&#10;nvVIxO2opBS1wnYFFFFABRRRQAUUUUAFFFFABRRRQBGeBXmupN5t/dSf3mZq9Cv5vs9pNL/cVjXm&#10;e/5t1epgI+9KRwYmQJDv2bfvu1eowx7IwtefaJD52rW6/wC1vr0SpzCXvRiGEj7pJRSZ9jRXmneL&#10;XnniS2+zatcf9Nf3tegVx/jaH/SIJf7ysldeEly1TmrfAc1XpOlXIvLKKVW37lrzau08Hy79PaP+&#10;5JXfjY80eY48NL3jpKKKK8U9UKKKKAGU0jmnJVa7v4LFN08ipSX90TlyljdTt1c7ceMLZP8AVLJK&#10;3slYtz4zvpv9V5UP+589dMMNVmY+2pncGRU+81Z134hsrIfNKv8AwGuGmvJ7lnaWeV/9jdRbWbXc&#10;qRxrvZq644KMfemznlif5TpLzxkv3baP5/8AprWPc+I9QuV/1/kn+7FV628IT/8ALSSNP9yteHwt&#10;Ywr80e//AH2p82GpEfvZmR4Pudl/LG7f61a7L+CvPXT+yNb/AIvllWvQFfeprmxcbSjP+Y6qHw8p&#10;NRRRXIdAUhpaKAOR8VI0N5bzqtdDE/nW6yL/ABVR8T23nac0v8UXzUnhi5+06eqt/wAsvlrqn79K&#10;Mv5Tmj7tQ2x0paKK5TpCiiigAooooAKKKKACiiigAooooAZUFynmxMrL1WrAOQaRxlKfUifvROUh&#10;ffF/u1NRs8mW4X/aor047Hw9WPJIKKKKZzhTrN/L1CJv73y0wU3fsnib+61Zz2O7DS5KsZHV0Ug6&#10;UtecfakY6Vz+sW32a6+0r9xvllro8VVu7VbqF426NV05csjjxNL2tPlMHcPWo/Oj/vU5NKu7nfB9&#10;xE/j/vVs2sMLRfdX5fvbq7JVYxPCp5fKXxGD9pX+Hd/3zVqG1uZjt8rYv+3XQCFRTwFFYyrndDLY&#10;/aM6w0uO0+Zvnlb+9Wbd3L2Gseav3GVfNrfdtgZ27VzE032yV5f4P4aKfvy942xEo4SMYROrR99F&#10;UNImaWzjLfeq9HXNL3Zcp6NKXPHmJKKKKDQKKKKACiiigAooooAKKKKACiiigAooooAKKKKAGDpW&#10;dr3/ACDJa0R0rN13/kHSVVP+LExrfw5HKQ/8fEX+9XdI4xXn/wDwKrH9pXP/AD3avVr0Panj0K/s&#10;ju8ijNcP/aN5/wA92pn9pXP/AD3aub6lL+Y6frsf5Tutwo3D0rhv7RvP+e7U5NSufNT/AElvvUvq&#10;kv5i/rkTu6KT+H8KWuI9IZQ77aQ/erP1q5+zWbn+JqI+9LlM6kuWPMcrfzfaLyWT/arqNBtvs1in&#10;95vmrlbaH7TdRR/3m+au6jXYlejiZWjGB5mEjzy5xx6iua8T2+yVJ1rpT1FZ+sRefZv/ALu6uOhL&#10;kqHbiY89Mw/Ddy0N40TfdlrrAMGuAtpmhliZf4GrubS4E9ukn95c104uPvc5z4Kp7vIWqKKK4T0i&#10;M9RXO+KusX+9XR/xiuc8VdYv96unDfxTjxX8Ir+F/wDj6f8A3a6iaFZoXVvutXL+F/8Aj8l/3a6u&#10;qxP8UjCfwjhLuza0uHgb/frb8PX/AJ0T20v31+7U/iCw+0WvmR/61fu1zUNy0MqyRffVq6f94pnB&#10;72HrnfA5pw6VUsbtbuBZF6NVjPFeXy8p7cZc8eY53xT/AMsqr+Gf+P5/92rHin/llVbwz/yEH/3K&#10;9KH+7Hiy/wB6OvooorzT3QooooAKKKKACiiigAooooAKKKKACiiigAooooAKKKKACsHxTciKxMX/&#10;AD14rdHSuV8Qv9s1GK2X+GtaMeaRjU+E1dEtvs1gi/8AAq1QMCoYl8mJVqT+Gon70uYuMeWI+iii&#10;pLCiiigDlvGdxsgt4P8Anq1cqjyw/NGzJ/detPxHM15qzr99F/dKldTBpUBsIoJIo32qv8NetGos&#10;PSjzHm8vPUkcrbeKdQh/iWb/AIDWxbeMo9u2eJkf/Y+erFx4StJvmj3Qv/sNWVN4NuU/1Ukb1PNh&#10;qofv4G/beILG8k2JOu/+61aImVx8vzV5vNpV3bfK0EiJ/u1F9pntvuyyI6/8Ao+pRn8EjRVpR+I9&#10;QoxmuBh8WahD95lm/wB9dldHoviFtSleCWLZKq7q46uGqUveOiNSMzeooornNgooooAKKKKAMbxN&#10;L5ejXH+2u2uArrfGdzsgt4F/5a1yX8de9gI8lM8nEy/eG14ShabVt38ES13dcp4Jh+W4l/29tdXX&#10;mYuXNVO6h/DH0UUVyGoyuf8AFtt52m+Z/wA8m310BqjrFt9r064i/wBmrpS5asZCqR54nnFdF4Nu&#10;Nt7PB/eWudq/4eufJ1a3b+Bvkr6OvHnpSPIpS5JnpNFIOlLXzJ7YUUUUAM/grG8TWUl3YfuvnlVt&#10;y1t02iMuSXMRKHPHlOCtvDd9c/8ALLyU/wCmtalt4NXZ/pMm/wD3a6mkwK65YurMxjQpwMyLQLG2&#10;QqsC/N/erjrbdpWsp5vybZa9EIzXC+LIfJ1Td/eXdV4ScpylCRFaP2ju46d2rL0K+N/p0Urfex81&#10;aWa4Ze7LlOmMuaPMcZ4ws2S9iuU+6y7K3fDl217pEO9v3qrtameJod+kyv8AxxfPWV4NuW8+WDd/&#10;tV6H8Wh/hOb4Kn+I7Gikpa887ApDS0UAVriH7TbvE38S1zXhub7Nfy2zfJXV1yOqp/ZuvJP/AAN8&#10;1dFF83NAxqL7R2NFRo2UXbUlc5sFFFFABRRRQAUUUUAFFFFABRRRQAUhpaQ8UAcprDNbaj8v8S76&#10;iSZvK3NE2z+/VvXfnvF2/wAEdaWnFZbNP4/lru9py04nz0qFOrVlEyEdX/ip9aT6JbO27bs/3ab/&#10;AGCv/PVqftoHNLLan2TJ85U/ioS2nvF3RL8if3/4q2odFtoW37d7f7VWLlkggd2+6q1Eq/8AKdlL&#10;AcnvSJoX3xbqcelRWn/Hqn+7Ux+5XHI9uPwD6KKKCxqjFc3fvPYao0sf+qlroicVn6vaNcwbov8A&#10;Wp8y1cH72pzV1L2fukUOvR7f3qslDa/bhfk3PWUj70+78/8AEj08Jmuz2UTwf7RqQ90deXM19v3f&#10;Jb/3Kan+zTqDxitYxseVWryrS5pFvRbjZNLA3+8tbQGK5Xf5MqSr99a6WCbzoty/xVx14294+mwF&#10;bnp8pZooornPWCiiigAooooAKKKKACiiigAooooAKKKKACiiigBg6Vm67/yDpK0h0rN13/kHSVVP&#10;+LExr/w5HIon72Jf7zV1SeHrTZ9yuXhf/Sov95a7xDgZrvxM5LlPKwkIz5uYzv8AhHrb+4KZ/wAI&#10;7af88/8Ax6tbNJk1w+0kel7CkZf/AAj1p/d/8epP+EetN3+r/wDHq1s0Ue0kP2FMfRRRUHQIa5Tx&#10;Hc77qKBW+796ummfZFurh7mbzrq4n/vNXXho+9zHm4uXu8poeG7ZftUsrV1W8f3lrz1H+T5GZKPn&#10;/vy/99101KHtZc3Mc1DEeyjy8p6HuH96kyvtXAb2/vNR5z/7X/fVY/VP7xt9d/ukt4iw3kqx/d3V&#10;0Hhy78y3eL+5XLvu3bm3f8DWtPR7n7Nfp/dl+SuytHmpHHRqctXmOzopB0pa8U+hGfxiuc8VdYv9&#10;6uj/AIxXOeKusX+9XThv4px4r+EV/DX/AB+P/u11dcp4X/4/Jf8Adrq6MT/FIwn8IP4K4zWNN+zX&#10;m5f9U1dr1FUdRsVvLdo/WooVPZSLxNL2sTnvD1/9muvIZvkf7tdb8oWvP3RoZdrffSut0TUvt8Hz&#10;/eroxNP7cTmwlTk/dSM/xV0h/wB6q/hn/j+f/dqx4q6Q/wC9Vfwx/wAfj/7taR/3Yyl/vJ11FFFe&#10;ae0FFFFABRRRQAUUUUAFFFFABRRRQAUUUUAFFFFABRRRQBC7bFrl9IT7frcs8m35fmrY165+zadL&#10;/eb5Vqt4ZtvJs3k/ikauiPuU5SOeXvyN+iiiuc6AooooAKrXk32a1llb+Fas1WmhW5ieOVd6NRED&#10;h9Bha/1tJJPnf77V30YqjYaPbaaztArJvq9Wtap7WRjTp8o+iiisjYj2g1SudHtLz/WQK9aGKbSj&#10;KUQOZvPBsbrugndH/wBqrGg6JJpTyvK6vu+7srd/2aWtvb1JR5WY+zjzcw+iiisjYKKKKACiik7U&#10;AcL4tmWbUUVf+WS7awqnv5fO1G4l/vStUX3/AJf79fTUI8lLlPElLnmdx4Vs/s2mJ/01+etuoLSF&#10;ba2iT+4u2px0r5up78+Y9iEeSI+iiipKuFIelLRQM8u1KH7NfXEf92Vqi+592tjxbbLDqKSqv+tX&#10;f/wKsWvpqMuelGR4lSPJM9Ptp/tMEUq/xruqzWD4SvDc6Uit96L5K2s/JXzc48kuU9iEuePMSUUU&#10;VJYUUUUAFFFFAEfRN1ee+Ibxb+/dovnRPu10XifWPsMHkRt+9l/8drH8J2C3NzLKy70Vf469HDR9&#10;lH28jgrS5/3cCx4T1LyZZbZm+98612Ga4PW9El0qdGiZvs/8Lp/BTIfEeoQp5Szb/wDbdKupQ+sf&#10;vaQQqSh7sjpPE14lvp0se75mrA8Jo39rfL/d+asx3nv5f3jNcy12XhvRP7Oi82X/AF7/AHqqUY4e&#10;hyER5qtTmN+iiivJPSCiiigBlYPiqz86zWRfvxVv5qC4hWa3aNv4l21dOXLLmInHmiZ/h68+2WK/&#10;3k+Wtg1yXhyb7HqMto38Vdb2q60eSRFOXNEWiiisTYKKKKACiiigAooooAKKKKAEIzTTSfwVX1C5&#10;+zwNJ/dpRjzSInLkjzGFM/nXUsv/AHzRZ3/2CXa3+qamRpshWgHivT5I8vKfG/WZQr850qTq65Vt&#10;1PwDXLw7rf5o5GQf3Km/tG7H8S1zSoHtQzKn9o35JFjUbqwr6/8A7SuksYP7371qq3M0rruln3/3&#10;UStXRdO8iLzZV/etS9nGlHmNoV5YiXu/CayJsWn0UVznqhRRRQAUm0UtFAGLqOlFm8+H/W/xf7VZ&#10;yNvWunBzXNXMP2a/lj/gf51rsoy+yfPZhho8vtYi0UUV0nzo0Cr+iXPyvbN99Kok4pvm/ZrmKf8A&#10;76qJx548p6OCq+yqnV0VGj71UrUleafZBRRRQAUUUUAFFFFABRRRQAUUUUAFFFFABRRRQAys7Xf+&#10;QdLWjWdrv/IOlq6XxxMa38ORyaf8fMP+8td5/CtcGn/HzD/vLXefwrXZi/snn4L7RJRRRXAesFFF&#10;FABRRRQBk69ceTYMv8TfLXK20LTSxRf3q0vElz506qn/ACy+9R4YtvOunlf/AJZfKtepT/dUeY8S&#10;pL2tflOjSzgRdvlr/wB81J9lh/55r/3zUlOzXl80j1+WBD9mi/uL/wB80fZov7i/981LkelGRRzM&#10;fJEytV09JrZ9kab9vy/LXIb2+9/GtehEZWuL1K2+x6jLH/A/z16OGn9g8rF0vtnU6bc/a7ZWq3GM&#10;Vznhm5OZYG/3lrpK4K0OSod+Gqc9MP4xXOeKusX+9XRHqK53xV1i/wB6t8N/FIxf8Ir+GP8Aj8l/&#10;3a6uuU8Mf8fkv+7XV0sT/EIwX8MfRRRXOd5y3iaw2f6XH/d+as3Tbz7BdI1dpNAs0TKy7q4u/sGs&#10;7p4mb/bWvRoVOePJI8fE0+SXtYml4jdZkiZW/iqDwx/x/v8A7tZjuzp83z1peGP+Qk/+7W8o8lHl&#10;OaEpTrxlI7GiiivHPoQooooAKKKKACiiigAooooAKKKKACiiigAooooAKKKjlkEUbO33VGaAOY8R&#10;zNc3kVrFXRW8Xk26Rf3Vrl9FR7/WHuZPuL81ddXRXfJy0zGmvtDqWiiuc2CiiigBueKxbnxPaW12&#10;0EpZXStn+CuM1Lwze+fLKrfad7b63oxhKVpmNTm+ydVbXsF2u6CVXT/Zqz1ry/8Af20vzK0Mv9/b&#10;WlYeKb62X5m+0r/tV0zwX/PuRjGv/Md9Riues/F9tMds6tbv71tW15DcpujkV19q4pUpx+I2jUjM&#10;tUUlLUGwUUUUAFFFFABSHpS0UAR9qq6lcfZbCWX+6tW657xfc+TYJF/z1bbV0o89WMSJy5YnF1d0&#10;G2+2apbq3++1Uv466LwbZ77yaf8AufJX0NeXJSkePTjzzO17UtFFfNnthRRRQAUUUUAcz4ytvOs4&#10;p/8Ank1cbXo+sW/2vTp4v9mvN9uN6t/DXt4CpzR5TzcTD3uY6PwbebLyW2b+L5q7IDFecaRc/ZNR&#10;t5P9r5q9HR8iuLGx5anMdGHl7vKSUUUVwnUFFFFACVS1C+i06BpZaunpXGeMPP8AtcW7/j32/L/v&#10;VrQp+1qcpjUlyxMO4mk1K83bt8std5o+nf2bZJH8u/8AiasTwnovy/a51+b/AJZ11YOa6MVV+xAx&#10;o0/tiMiyLtZQy+hrLfwxp7vu8r/x6tbNOzXFGU4nXyopWem21gv7qJU/2qvUmaCcUN824xaKKKAC&#10;iiigAooooA47xDC1jqMV3F/H96untZluIVkXo1U9ds/tlg6/xr92s7wtd/untm+8n3a65fvad/5T&#10;n+CR09FFFch0BRRRQAUUUUAFFFFABRRRQBEw4rJ1596pB/erXZ8JXNXE32u8eT+BfkrajH3rnm46&#10;ryU+UWiiiu8+PCikNMSH7Zc/Zl/h+dmo5rG1KlKrLliWNHs/tMv2mRf+uddARxTI4VhRVXhVqYmv&#10;NqT55H2dCjGjDliLRRRUHSFFFFABRRSHpQA30rE15NjxT/8AAWrbH8NVL+H7Vayx1dOXJI5cTT9r&#10;SlExaKihffEtS16R8VKNgooooILuiXOF8hm+da2K5YSNDKk6/wAP3q6WCZZogyfdrgrR97mPsMDX&#10;9rTJ6KKKxPSCiiigAooooAKKKKACiiigAooooAKKKKAIj94VQ17/AJB03+7WgeoqpqNs15ZSxL8j&#10;NVU/dkY1I80JI4uH/j4i/wB5K79OVrmE8OTpLE3mr8rV049K6cRKMrcpx4SnKHNzElFFFch6QUUU&#10;UAMPNQTTJDHuZvlWpzxVPUrRruzlijbY7LSj8WpnPm5fdOOmmaaWWVm++1dP4ftvs1n/AL3zVlJ4&#10;Vkdk3NHsrqETy02rXfiKseXlgedh6MufnmTUUUVwnqhRRRQAyue8TW3yrOq/71dGelVLyzW8geJh&#10;w1a0pckuY5q8eePKchptz9nvIpP++q7VH3pXNf8ACLT/APPVa37C2a2tYo5G3utbYiUZ6xObCQqQ&#10;+IsEZrnfFR/1X+9XTVja1pUl/s8p9hVqxoSjCpzSOjExlOnyxMrwuf8AT5f92uqI4rF0fR5LG4eV&#10;mX5lrboxEoznzRJw0ZQp8sh9FFFZHYMFZOvWH2mDci/vU+7WtR5dVGXJLmMZx548p5+f7tafhj/j&#10;8f8A3au33hzfPvgZUVqk0fRJLGfzZWX7u2vSqV4zpnlU6FSFU36KKK8s9sKKKKACiiigAooooAKK&#10;KKACiiigAooooAKKKKAGVieJ777NZ+Un+tlrac/LXIXj/wBt62kS/cStaMfe5pGNSX2Ta8PWf2ax&#10;T+/L8zVsYpijYgpaiUueXMXGPLEfRRRUlhRRRQAUyuRvPF81tfTIsXnRK3y4rVs/E1neFV8zyX/u&#10;vWsqFSMeYx9pE0praKdNskav/vLWLeeE7ab/AFTNC1byvv8AutUpGamNScPhCVOMzz+78M3tortt&#10;85f70VZqebDL8rNDL/vba9Qqnc6bbXf+ujV/9qu2njf50Yyw/wDKchaeKL20X97/AKSv+1W1Y+Lb&#10;O5X97utm/wBuq954KXy82krI/wDtVm/8I5dxXUSyR/IzfM6VpL6tVRl+9pHdIyum5futUlRoiooV&#10;V+WpK8s9EKKKKACiiigBuOK4bxfL5upRRBv9Utdq77ErzW/uWvLyWX+81d2Ch+85jjxErRK9dv4Q&#10;tmh0vc/3pW31xHzPs2/fZq9Psofs9vFH/dWuzMJ+7yGOGj73MWaKKK8U9IKKKKACiiigBn8Neb61&#10;bNbapcRbfkdvl/3a9IrkfGVt+9t5/wDgLV2YKXJV5Tmrx5onMV6PpFz9ssYpN3z7fmrziuq8G3Py&#10;y2zfe++tejjqfNHmOPDS9466iiivCPVCiiigArM1XSk1RIlf+Bt1adFKMuUCFEVE2quxahu7+Kzi&#10;3TsqLT7qZba3eRvurXn9/eT6xef73yKldNGj7UxqVOQ2LzxfK7OttHs2/wB+seTXdQd323cn/AGr&#10;f0rwjFCivctvlb7yD7ldAlnBH92GNf8AgNdMq1Cn7sYnOqdWXxSOLsPFlzZj97/pCf7X3663TdSh&#10;1KLzIW/3lqpqnhy21JPurDKv3XWuYsZp9B1H5v72xk/2aXLSrx9z4he9Sl/dPQ6KYH3rT6887woo&#10;ooAKKKKAGAYFcdco2i615v8Ayxdq7GsfxJYfa7PzV+9F81a0Ze9aRjUjzGqj713L91qmrB8MX32m&#10;28lvvxVtfwVE48kuUuMuaPMSUUUVJYUUUUAFFFFADOgpOtOArN1LUfscXy/eb7tEY8/umdSpGnHm&#10;kVdUvt7/AGaL/gT1SRdlCJtT/ap1ejCPJ7p8bia8q8uYWiiitDiGPNsWtfSrL7PBuZf3rferNsIf&#10;tl18y/uoq6L5QK5q0vsn02X0OWPPIkooorjPdCiiigAooooAKKKKACkPQ0tFAHLTx+VdSqv3KWnX&#10;6bNUl/3Vph6V6MPhPisTHkqyFooorQ4Qqxo9z9ml+zN9z+GqrnFRv9xGX78XzrWc483undhK3sqh&#10;1YOacKpWN19rt1dejVaz8tedy8p9lCfPHmJKKKKCwooooAKKKKACiiigAooooAKKKKACiiigAooo&#10;oAKKKKACiiigAooooAKKKKACiiigAooooAKKKKACiiigAooooAKKKKACiiigAooooAKKKKACiiig&#10;AooooAKKKKACiiigAooooAKKKKACiiigApD0paKAMjWrz7BYMy/637q1Q8K2GyJ7l1+aX5V/3aqa&#10;xM2qasltH91a6i2hW2iWNOFWuqX7qny/zHN8VTmLNFFFcp0hRRRQAUUlLQBzN/4PgmdpYGZJa5y/&#10;0S8sF3Sxb0/vpXpAptddPFVIHNKjGR5pbard2jbo5GTb/A9dBYeMvurcwf8AA1rVv/Dlpfr8y7H/&#10;ALyVzl/4QuYX3QN9oX0NdftKFf4zm5atI6211GC7T9zKr1bHArzDfLbNuXdbS10+ieJmZ1gu/wDg&#10;L1z1MI4R5oG1Ov8AZkdZSUtFcJ2BRRRQAUUUUAFFFFAGN4kuvsmkzMPvMvy1wFdP4zvN08Nt/wAD&#10;auYr3cFHkp8x5WJlzy5TV8MW32nVov40iXdXoQ6Vy3g22VYJZtvzN8tdTXm4ufPVOyhHkiLRRRXI&#10;dIUUUUAFFFFADCOKy9ds/tmnTIFy+35a1KPvURlyS5iJx5zyn7taGiXP2PU4pW+RG+9TdYs/seo3&#10;EX8G75apfwV9R7takeJ/BmerjFFZ2j3f2yxik3fNtq+OUr5eUeWXKe3CXNHmH0UUUFhRRRQBg+LJ&#10;2h0aXb/E22sbwjbLNeSyMu7y66DXbMXmmTR91XctYHhO8W2v5YG/5a/+hV6FH+BLlOSp/EidtRRR&#10;XnnWMrjPGcOy9il/vLsrs64nxZcrNeLErb1iX/x6uvC/xTnrfCbvhmZptJhZm37flrZrG8Mw+TpM&#10;XGzd81bP8dc9X+JI1p/CPopKM1BYtFFFABTNlPooA4l0bRdb/wCmLtXXxv5ibl+61ZXiSx+2We5f&#10;9bF81ReGdS+0weTJ9+KuiX72nzGMfdlynQ0UUVzmwUUUUAFFFFAFa4nW3hd3+7XNF3uZXnl/4ClW&#10;tVuvtM/2Zf8AVL/rWqD79d1KHL7x83j8Tzy9lEfRRRW54IUUVFM+yJqCjU0FNlru/vNWr1NQWEPk&#10;2yrU4715lT3pH29CPJSjEkopKWpOkKKKKACiiigAooooAKKKKAMDV02XkUv95dlVqv63/qEf+61U&#10;K76fwnyWYR5aoUUUVseSFFFFAEmmXP2a88tuIpfu/wC9XQdVzXKum9f92t/TbwXVuG/i/irjrR+0&#10;fUZfX548ki/RSUtcx7YUUUUAFFFFABRRRQAUUUUAFFFFABRRRQAUUUUAFFFFABRRRQAUUUUAFFFF&#10;ABRRRQAUUUUAFFFFABRRRQAUUUUAFFFFABRRRQAUUUUAFFFFABRRRQAUUUUAFFFFABRRRQAUUUUA&#10;FFFFABRRRQAwjNZ2sX/2CzeT/lp/CK0a5HUpm1fVkto/uI1XSjzS94xqS90seGLD53u5P4/u101Q&#10;w26QRIi/dWp88UVJc8uYuEeWI6iiioLCiiigCMDFLWc2tWkVy0Dzqjr/AHqvI6uu6jllH4iObmJq&#10;KKKCwooooAzdR0mDUomWRF3f3tvzVw2pWEmnXXkN/vq9ejg5rlfG23/R/wC981d2ErS5uQ5K0Y8v&#10;MbOhXLXOmQyO29tvzVpVjeGF/wCJRF/vNWzXHU/iSOin8I+iiipLCiiigBh5pOi0tZHiO/aw0uV0&#10;/wBb91aI+/LlIlLlicXqVz9sv5ZW+59yq/8AuU3/AIFWl4etlv8AVFi2/ulXe1fTS5aVI8qPvzO4&#10;02zWwsIov7tXqZT6+ZPYCiiigAooooAKKKKACiiigDkfGVt/qrlV/wBhq5WvR9XtPtunTRf3lrzf&#10;7nyt9/dtavdwVTmhyHlYmPvcx1Hgq7RGltXb5t25a60DFeZWFz9jvIp/+eTV6XBKrxbl+7XBi6fJ&#10;PmOnDS93lJqKKK4TsCiiigBjj5a4HXtNk0i/82Ld5LfMr/3Wrvv4ahubWK8j8uRd61rRqeykY1Kf&#10;OYmleKYJVMdy6wzL94VoPr1ii/NcxD/gVc7f+D54f+PZ/OT+49Uf+EW1Dd/qFT/tqtdvssNP3uY5&#10;uarH3TT1Pxf5iOtov/bWs3R9Il1i63NuSL+J/wC/W1YeD4omR5m3sv8ADXRQQRQReXGqov8AdWpl&#10;Wp0o8tIuNOUpc0x6IqLtXinms+/1e2sEdpZOV/hrl9S8WzzLtg/0Zf4v79clOjUqm0qkYHSX+r2u&#10;mxv5kn3f4ar6Jr6aqHTZ5LpzsP8AdrmLHQ73VJfMf5F/ileur03QINLG6P55f77V0VKdKlG32jGM&#10;qkpcxs0UUVxHYFFFFAEezeuGrkL+FtF1Tz1+SJ2rsKztYsFv7OWL+P8AhrWnU5ZGNSPMW7aZbm3S&#10;RW+8tT/w1y3hu/aGV7Of+/8Auq6j+CpqR5JFxlzRH0UUVBYz+Oql/efY4HarQrC1afzrry/4I/ma&#10;rpx5pHHia3sqXMUoU2RfN871NSHpSKa9I+LlK8rjqKKKCBB0pjQ+cyR/32pR0qXTE87U0/6ZLUSl&#10;yxOvDR9rVjE6NPuUU+mPXmn3A+iiigAooooAKKKKACiiigAooooAp30P2i1ZK522ffEjV1R6ha5c&#10;p9mupYP7vzLXXQl9k8HNKd4xmSUUUV1HzQUUUUAN3c1JYTfY7zb/AMspaYEqKZN8VRKNzrw1WVKX&#10;MdaMUtUNNuftdsr/AMVW815kvdlyn2kJc8eYkooopmgUUUUAFFFFABRRRQAUUUUAFFFFABRRRQAU&#10;UUUAFFFFABRRRQAUUUUAFFFFABRRRQAUUUUAFFFFABRRRQAUUUUAFFFFABRRRQAUUUUAFFFFABRR&#10;RQAUUUUAFFFFABRRRQAUUUUAFFFRu4iVmb5VFAGVrupfYrX5W/etVfwxpvkwfaXX969ZqI2vatub&#10;/VJXWoiom1a6Jfuo8pzR9+XMTUUUVznSFFFFABRRSUAef61o95Dcyyyp5yO3yyrUFnrd5Yf6qRvK&#10;/hR69EzuX5qx9S8N2138y/6O/wDfSvQp4mMo8lVHJKn9qJFYeLba5bbL+6etuORZF3q2+uBv9Cub&#10;Fvmi86L/AJ6rUFhqt5pv+ol+T+49aSwsZx5qQo1v5z0ijFc5Y+L4J32zr5L1rJqto4/4+Yf+/led&#10;KlOH2TaNSMy6K4TxHc/b9W8qP51X5V2Vq694njhi8q2k3yt/Gn8NZ/hbSvtN19pb7kX3f9quujTl&#10;Sj7WRjUlz+7E6vTbb7HYRRf3Vq3T6K4XK52BRRRQAUhpaKAIx0rjfGFz511FArfIv30rrLmZbaJ5&#10;GO1Vrza5uftM8s7ffZq7sFSvPmODEy93lIv466/whZ7baW5Zfnlbb/wGuSRGmZFVfndtlelWFstl&#10;axQL/CtdmOqcseQjDQ97mLYpaKK8U9IKKKKACiiigAooooAKKKKAEPSuA8SWH2PUXb+CVt9d+TXO&#10;+KrH7TY+eq/PB89dOGqclQ5q8eaJxnX/AIFXceFb/wC2ad5f8cXy1wta/hy/ez1FV/5ZS/er18XT&#10;56Rx0Jcsj0Giiivnz1QooooAKKKKAGU7t6VGW21x2peLJ33rbI0O35fnrWnSlVlaJjOpGB095qVt&#10;YozSyL/u1yupeL55l22iNEv9+sjZPfz/APPaVq6nS/CUNum65/fN/d/gru9lSw/xnN7SpV+E5PZP&#10;eNu2yTf7dWtNuYLOf9/B51d+ltFCm2ONU/3VqlqGi21/EytEqP8Awuq0/rcZe7yh7CUftE1hfwX8&#10;CNB93+7V3qK89hmn0LUf91trf7S138brNGrda4q9H2cuaJtTqcxPRRRWB0hRRRQAUUUUAcn4g07y&#10;Z0voP+Bba2NI1BdRs9275l+9Vq4gWaJo2+61crDJL4e1N1b/AFMrV1R/e0+X7Rz/AASOx2Ux3VF+&#10;b5KSORZk3L92qGt7vsb7a54x97lKqy5I8w6fV4Fiba+6sVN23c332oSGJFTbU1d8YxgfK4nEyxGg&#10;UUUVoeYFFFFABV3QU/1sv99qz3fZE7VsaPD5Nkn/AH1WNb4T2cthzVOY06KKK4D6oKKKKACiiigA&#10;ooooAKKKKACiiigCMnmsXW02TxSbfvfLW0f4aparbfabNv76/NV05ckjjxNP2tKUTIopiNvRWp9e&#10;kfEhRRRQIKKKKAHWF59juGVv9U1a6apbP92VD/wKsUnFM8qJ/wCGsZUozPWoY+VKPKdKk6N91qfv&#10;zXJJDs+6zJ/uVYS+voW3blmSsJUP5T0qWZRl8R0/B9qUcVk2GqLcv5TfJLWpXO48vxHq06saseaI&#10;+iiig2CiiigAooooAKKKKACiiigAooooAKKKKACiiigAooooAKKKKACiiigAooooAKKKKACiiigA&#10;ooooAKKKKACiiigAooooAKKKKACiiigAooooAKKKKACiiigAooooAYBiua8Sal9yzi3b2+9srX1X&#10;UU061Lfxfw1j6BpzzSG7m67uK1px5ffkc1SX2YmpounfYLTDL+8b71aJGaWl6VlKXPLmNorlFpaK&#10;KCwooqN3CLuZttAC1C9zEn3mUf8AAq5HW/FEkzvBaNsVf46yEsLu8fzfKnm/267aWE93mnI5pVv5&#10;T0JLqKb5VkV/+BVZ2fLXGeGNOnTVPNljZEVf467UGuetGMJcpdOXPEjdFkUqQMVjaj4Ytrn5o/8A&#10;Rn/vpW4KSojUlD4S5QjLc8/u/Dl3b/8ALLzl/vpVT7Hdfd8iX/vmvSuKNgrujjZnN9XOF0rwxc3j&#10;bp1a2i/ufx12ltbR20SxxrsRan2Um2uWpXlV+I2hSjAkooorE2CiiigAoopD0oA5rxZfbLP7Mv35&#10;f/Qa43+CtLW7/wC3ai8q/dRvKWs2vo8NT9lSPEqy55m14Ts/tOo+Yyfuol3f8Crve/0rH8OWH2PT&#10;Yt3+tb5mrYWvCxNT2tU9SjHliLRRRWJuFFFFABRRRQAUUUUAFFFFABUMyLNEyv8AcapqKAPMdVs/&#10;sN/LB/Bu3LVWus8X6d5kSXS/eX5Wrk6+jw1T21I8SpHkmeiaFfG/0+ORn3P/ABVo1xPhO/W2vHgb&#10;7kv/AKFXbV4Nel7KoerSlzxH0UUVkbBRRRQAyuY1jQrSJri7k+5t3eUtdO9Z+t2bX+mXEC9XWtac&#10;uWRjUjzxOf8ABtsjz3E//Aa7D71cT4Tu0tryWBm2+bXbVti+b2hNH4QpNo9aQHmqt9fxafE8krf8&#10;BrjXNKXKjeXunJ+MP+Qony/8sq6zSv8AkF2//XNa4WZ59a1H/akb7n9yu/hhWGBYv4VXbXfifdpw&#10;iclD3pSkWqKKK4TsCiiigAooooAZj5Ky9Y0v+0LVtv8ArP4TWpRRGXJLmIlHnOZ8Pao0TGzufkdW&#10;+WuieNZU5+asDxBpWxvtkH+t/i21d0LV/t8G1v8AXL95a6Kkeb97Exj/ACyM+5s5dNZfvPb/APoN&#10;M3c10zorrtasa70iSJt0DZT/AJ5NWkKvN8R4+LwH2oFXNLTN/wDDt2P/ALdPrpPClCUPiCiiigyI&#10;pv8AVf8AA66O2ZfIUr92sBttP02/awl8iX/j3b7r1hVjzRPcy+vGEuWR01FM3/LT64T6cKKKKACi&#10;iigAooooAKKKKACiiigApmyn1G7BELN/DQBy8kP2a4lg/u/MtPzxUTzNczvO3/AalxxXqR+E+Hr8&#10;vtZcotFFFM5AooooAKKKKBiMKbQ7qi/NTraGS+b5VZIv+erVHw+8dNKlKcvdH6VB9pvlnH3Yvlro&#10;jUNrbR28arHwKnrgqS55H1uGo+yp8o+iiioOwKKKKACiiigAooooAKKKKACiiigAooooAKKKKACi&#10;iigAooooAKKKKACiiigAooooAKKKKACiiigAooooAKKKKACiiigAooooAKKKKACiiigAooooAKKK&#10;KAGnpUUsywxs8nyovepK5fXtSa8uEtLb5/m+arp0+eREpchX/eeI9RRl+S3SuqghSGJVVflqtpen&#10;JYQbF+9/FV4jAxVVZc0uWPwkU4klFFFZGwUUUUARkc5rmvFmotDGttF/H96ulzg157eBtU1tk3fe&#10;lrrwkOaXNL7JzVpe6avhvQVmVLmdfl/hR663YqDAWhEVF/u041jUqSqSuXCPLEXFLRRWRsRn5Url&#10;7/xd5F8iRKr26N+9euoA3D5q4PxJo/8AZt0jL/qpf/Ha68NGM58sjCtKUI+6dvDOtzAssf3GXdU5&#10;5rmPB94zwSwM2/yvu10ormqw9lU5S6cuePMSUUUVJoFFFFABRRRQAmOKx/EOotYWD+U371vlWtgV&#10;5/4nv/teo7V/1UXyV0Yal7WoYVpcsTIrQ0ew+338UW35PvtWe9dj4QsPJtPtLL88v97+7Xt4mp7K&#10;kedQjzyOkp9FFfOHsBRRRQAUUUUAFFFFABRRRQAUUUUAFFFFAFO8tftdrLA33HXbXndzbNaTywN9&#10;5Wr0wGuS8X6bseK7jX73yy13YKryT5TjxMOaPMc7DK0DLKn+tWvQtKu/t9hFL/eWvN/mroPCepeR&#10;c/Zm+5L93/ervxtLmjzHHhqnLI7miiivCPYCiiigAooooA4bxBostjP58C/uv9j760WHi+eD5blf&#10;Nrtcb1zWTceGbG6bc0Oxv9lq7oYiMo8tWJxzpy5uaBjXnjVtn7iDZ/v1j77zWLpGZWuX3f8AAErr&#10;E8Iaev3o2c/71aKJbWEHyrHClX7alD+FEj2dSXxyKWi6DHpv72T57hvvPWq9cvqXi1sf6Inyf89X&#10;rFm1u+m+aSdv/QKj6vUq+9Iv2kYe7E9EXmlrgbbxNqFs+1pPOT/bWut0rWI9UjPl/Ky/eRq5qmHl&#10;S94uNaMvdNSiiisjpCiiigAoopDQAx13ptrj7+ybQr5LmHd5W6uw7VFcW0d5E0cqb0qqdTkIlHmi&#10;Q2F9Ff26yR/xVbwu2uPheTw5fOrfPbv975a6uGZJotyNuWrqQ5XePwkU5c3ushu9NhvF+ZRurIm0&#10;+5t/+nhK6ILil60RqSiYVsJTqnKI6P8Adb5qfWvdaRBc/wAOxvVayprC5s/+nlK6o1YyPn6+Xyh8&#10;IEZprp50W2hJlf8A3qfWx53K4SLmkX7/APHtP99Puv8A3q2a5SV3REli++rV1CNvirirR5T6zBVp&#10;VY+8TUUUVznpBRRRQAUUUUAFFFFABRRRQAVDMnnQOv8AeWpqKAOU+x3afu/I37f46PJu/wDng1dO&#10;RkdqAMDtXR7aR4/9nU+a5zH2a+/59h/33Tvs13/z7/8Aj1dNijFHtpD/ALOpnOfZLv8A54Uf2fff&#10;3U/76roufalo9tIv+zaRz/8AZl3/AHVoTR7xvvNGldDg+tGKPbTHHAUYmRDoMafNL++b/brURAg4&#10;p1ONZSnKXxHbGlGHwi0UUVBsFFFFABRRRQAUUUUAFFFFABRRRQAUUUUAFFFFABRRRQAUUUUAFFFF&#10;ABRRRQAUUUUAFFFFABRRRQAUUUUAFFFFABRRRQAUUUUAFFFFABRRRQAUUUUAFFFFADKKM8Vl6vqq&#10;6dD/AH5W+6lEY80uUiUuQq69rH2NfIgb981Hh/SPs0Xny/65/wDZ+7VTQtN+2S/brn5/7m+up2V0&#10;SahHkiYxjzS5pD6KKK5zpCiiigAooooAjkFecWc32PU4pJV+7LXo/QVwfiSz+x6o7fwS/PXbhJRc&#10;pQOStH3eY7wVJXPeHtaS8gSOVv8ASE+Vv9qt3qlck4yhLlkbwlzx5iSiikPSpNBn8NYniyFJtLZm&#10;/hatsdK5rxlebLeGBG+Z2+atqEearExq/wAMq+C/9fcf7tdhXN+ELRoLWWVl+821a6SqxMuarIKM&#10;eWI+iiiuc2CiiigApDS0UAZetX39m2Dyfx/w1579+tjxVqLXl55at+6irFr3cHS5I855VapzSsWt&#10;Ns2vryKBf4vnavR0jVF2qtc34PsNkT3bJ87fKv8Au11Febi6vPU5Tsw0OSI+iiiuQ6QooooAKKKK&#10;ACiiigAooooAKKKKACiiigAqteWy3ls8TbfmqzTKUdAPL7m2a2nlgb7ytTIZmhdGX76103jDTfuX&#10;cS/P91q5evp6FT21M8SpHkmejaVffbrCKXcu/b81XgK4jwnffZLpom+7LXcV8/Xp+yqHqUKnPEfR&#10;RRWJuFFFFABRRRQBGetef67qjajeuq/8e6/wbvv12etzNbaXcSr95VrkPDdmt5qkW75/K+evQwkY&#10;xjKqcdb3pRiaWj+FvkWW7+f/AKZV08cCxJtVQi/7NSUuQa5KlWdWXvG0acYFC/0i2v0dZYvvfxVx&#10;U0M+gaj/ALS/Mv8AtV6HXM+M4V8i3l/iVq2w9S8+RkVI2983bO7W8tklX+KrNc74NfOnyL/dkroR&#10;XPUhyVJRNqcuaPMSUUUVBYUUUUAFJS0UAUL+xjv4PLb/AL6rA028l0S6ezuf9V/A9dUKz9V0tNRi&#10;/uSj7r1rTl9iXwmNSP2ol5G3puVt9PrlNH1VrCVLO5+RH/1VdWv3BUTp8ki4y5h9IRS0VJZnXmlw&#10;XX3l/wCBLWZNpdxb/Mv75fSuiA9DSVrGrKJxVMJTqnH3M37rb829/upXVQpsiVf7tMeygdtzRq3+&#10;9VmnUqc5OGw31cfRRRWJ3hRRRQAUUUUAFFFFABRRRQAUUUUAFFFFABRRRQAUUUUAFFFFABRRRQAU&#10;UUUAFFFFABRRRQAUUUUAFFFFABRRRQAUUUUAFFFFABRRRQAUUUUAFFFFABRRRQAUUUUAFFFFABRR&#10;RQAUUUUAFFFFABRRRQAUUUUAFFFFABRRRQAUUUUAMp9FVru8is4nllb5VoAr39/FpsHmyt/wGsCw&#10;tpddvPtM/wAkSN/31TEhn8R3/mSbkt1rqba2jtYVjiG1V7V1X9lH+8Y/FImRFRdqr8tSUUVymwUU&#10;UUAFFFFABRRRQAyszW9HXUrXb9yVfuvWnT6UZckuaIHl+yewn/ihlWun0fxXFMPKu/3Mv941q6po&#10;0GqL+8X94v3WrkNS8P3lg/3Wmi/vJXr+0pYiPLPc86UZUpc0TvUkV1+VqfXmSXk9n/q5WT/xyrX/&#10;AAkGoTRbftLJ/uLWLwUvsyNvrMTsdS1mDTYdzNub+7XHJDP4g1T/AHm+Zv7lMs9KudVn+VW/66vX&#10;a6Ro8ekwlU5dvvNVy9nhY+78RHvVZf3S3bQLbwJFH9xF21YxS0V5fNc7gooopgFFFFADMZrN13Uv&#10;7OsXbP73+GtQnFcB4k1L7ff7Vb91FXRhqXtahhWqckTGPz1ZsLNry8igX/gVV66/wfpohge7Zfnl&#10;r3cTU9lTPOpR55HQW0MdtEsUS7EWrNFFfNHsBRRRQAUUUUAFFFFABRRRQAUUUUAFFFFABRRRQAUU&#10;UUAVbu2W8t3if7rLXnd5Z/Y7prZvvL/HXpdc34s0v7TB9pjX54/9Z/tLXXhK/spcpzV6fPE5BH21&#10;3+g6l/aNgjf8tV+9Xnp4rT8Pak2nXibvuy/I3/xderi6Kq0+ZHHQqckuU9GoqNWz/FmpK+fPVCii&#10;igAooooAo6lbfbLKWL+8tcVoNz/ZuqKkrbP4Gr0CuP8AE+ltDL9ri+633/8Aerrwk4/wpfaOatH7&#10;R16nilxmuU0fxSqRJHfP8/8Az1ra/t6x2bvtMeysZ0KkJFxqxkaNcd4vv1mnhgVvufO2yptV8WZT&#10;ZZfP/wBNax9H0qfWLh2bcifxPXXQo+y/e1DGpU5/didF4Qt2hsHfa3zN8u+ug4zTIYFhiWNV+Va5&#10;XW9bvrbUdu3yYYm+X/prXPyyxFTQvm9lE67+Coy6P/FXG6p4plu4vKtj5P8Ae/v0/QdFuZnWdma2&#10;i/8AH2qnh3CPNII1ueXunbUUUVynSFFFFABRRRQBkavo66lF8nyS/wB+s3R9Yazl+x3nyf3Xrpul&#10;ZOsaOupRbl+SVPu1rGXN7sjGUftRNXj+9TzXK6XrTWcv2a8bZ/t11G+oqR5S4y5h9FFFSWFFFFAB&#10;RRRQAUUUUAFFFFABRRRQAUUUUAFFFFABRRRQAUUUUAFFFFABRRRQAUUUUAFFFFABRRRQAUUUUAFF&#10;FFABRRRQAUUUUAFFFFABRRRQAUUUUAFFFFABRRRQAUUUUAFFFFABRRRQAUUUUAFFFFABRRRQAUUU&#10;UAFFFFABRRRQAUUUUARgYpcUgqveX0VhF5krUt/diL4Qu7yKzhaSV9q1zX7/AMTXn9y3Sm7LnxPd&#10;J/BaLXU2tpHaxeWnNdPu0I/3jD+K/wC6LZ2kVnAkUS7EWrNFFc50BRRRQAUUUUAFFFFABRRRQAUU&#10;UUAFFFFAFO50y2u/9bCr1BFoNjC25bZd1aWPejHvSVSQDfLp9FFMAooooAKKKKACiio3dUiZm+Va&#10;AMfxJqjWFl+6b961cHV3VdSbUrrz/wDll/ClUq+jwtL2NO549WpzysWtJ099RvEgVfk/j/3a9Iih&#10;WFNqLsX/AGaxPDGl/Y7bz3X97LW9Xj4uvz1DvoU+WI+iiiuQ6QooooAKKKKACiiigAooooAKKKKA&#10;CiiigAooooAKKKKACo5EV12su+pKKAPNtb03+zbzytv7p/nV6oV3+vaWupWfy/61fmWuAf5Pl2bP&#10;71fQYSt7WPKzx61Pklc7Lwrqi3MH2aT/AFsX3a6MnFeZWdy1tcRTr99W/wC+q9Esbtb+3SZPutXl&#10;4uhyT5onZQqc8S5RRRXGdgUUUUAFRuiuu1l3LUlFAHJ3/hDe+60ZU/vI9Zn/AAjOpf8APAf9/Frv&#10;KK644qrE5pUYyOR03wa2/ddyfJ/zyWuqgto7eLy412L6Cnj7tY+seJIdNJiX57j+5WUpVcRIrlhS&#10;LepanBpcW+dv+A1xGq6rJrE+7b9z7qJTH+063f8A3mml/wDQK6/RNCi01N7fPcbfmrujGnhY832j&#10;n97Ef4TjbB1h1FWuY/kVvmV69FhdXiRl+7WffeHba+nWZvl/vbP4qhXxDaW11FaJt2/d3f3a5q0/&#10;rHwl0o+y+I3TjtSiszUdXg02DfI3P8K1zv8AwmV47blgj2f7rVjToVKnvG0qsYnZg5p1Y+j69Hqi&#10;f3Jf7la2fkrKUZQlyyLjKM/hH0UUUFhRRRQBk6xo66lF8vyS/wB+sew1ebR7j7Jebtv9+uqB+WqG&#10;paXFqEXzff8A4WrWnU+zP4TGUftRLkMyTJuRty1LxiuOtry50GfyJdzxf3a6e1u4ruLdE29KKlLl&#10;2+EIVOYuUUUVkbBRRRQAUUUUAFFFFABRRRQAUUUUAFFFFABRRRQAUUUUAFFFFABRRRQAUUUUAFFF&#10;FABRRRQAUUUUAFFFFABRRRQAUUUUAFFFFABRRRQAUUUUAFFFFABRRRQAUUUUAFFFFABRRRQAUUUU&#10;AFFFFABRRRQAUUUUAFFFFABRRRQAyl4pD0rL1TWotNT+/L/cojGU5csSJSUCXUdRg0y3LSt/wGue&#10;SG58R3XmMzJbrT7DTZ9buPtN5/qv7ldPDAkMW1V2V0c0aX+Ix96r7wW1tFbRKsSKiVZoornOkKKK&#10;KACiiigAooooAKKKKACiiigAooooAKKKKACiiigAooooAKKKKACiiigBlct4s1Ty0+yxN8zf6ytv&#10;Vb9dNs3lb/gK157czS3MrSytvleu7CUeeXNI461T7JFWp4f0v+0bz5/9VF8zVmxo7y7VXe+7Yteh&#10;aRYf2ZZRRdW/iau/F1vZR5InNQpc0jRp9FFeEeqFFFFABRRRQAUUUUAFFFFABRRRQAUUUUAFFFFA&#10;BRRRQAUUUUAFFFFADP4K4zxTpXkz/a41+WX5W/2a7QdDVW8to7yBo5F+Rq2oVPZS5jGrDnieZ1ue&#10;GdX+w3PkSt+6lb5f9lqzb+wawvXgl/31eqtfQSjHEwPK96lI9UGKkrA8M6v9ttvIlY/aIuG3fxVt&#10;jmvm5xlCXLI9iMuePMSUUUVJYUUUUAFFFFAHM+J9aaxVLaL/AFsq7t9c7pulXOsT7v4N371nra8Y&#10;WDO8Vz/Dt2NUvg25i8hrfdl/v16kJeyw/NE4ZR56htWGmwadAI4l4q4RSgU6vK5pS1O2K5Rn8FcJ&#10;4ntoLa/3QN+9l+9FWxr3iP7N+4tvnl/vf3a5zTtLudauvvts/wCWru1ejh6fJ+9mcNeXP7sSvFFJ&#10;fXkUX8e7bveuth8H2KRfNud/79YWsaC2jyxSwbnh/wBj+Guq0Wa5uLBWuV2P/C1bYmp7sZUpEUaf&#10;2ZxOVk0e+03VlW2Xezfdeu4h3eUvmfeqbZ70fLXnVKsqvxHZGnyfCPooorI2CiiigAooooAp3djF&#10;exeXItcvNbXnh+fdE2+3rswc1E6K67WXetXTqcujM5RKOm6vBqKfK/z/AN2tHFcpqWgy2b/abJuV&#10;7Vd0rxIs37q5+SWtZU+b3oGUan2ZHQ0UzHfd8tOrnOkWiiigAooooAKKKKACiiigAooooAKKKKAC&#10;iiigAooooAKKKKACiiigAooooAKKKKACiiigAooooAKKKKACiiigAooooAKKKKACiiigAooooAKK&#10;KKACiiigAooooAKKKKACiiigAooooAKKKKACiiigAooooATINM4+9uqK5uI4It8jbFrmrzVZ9YlW&#10;C0VkT+/V06cpGMqnKWtY8RrD+4tvnlb+Jai0rQWmf7Td/O7fwPV7StCisxvl+eWtf+GtZVIw92BH&#10;s+f3pAiKi/KtSUUVznSFFFFABRRRQAyo550t490jBFFTYFcV4sv5Xuvsn/LJV+b/AGq1o05VZcpj&#10;UlyRNzTfEMGo3EsC/I6/d3/xVs4rnPDOjrbQJdyndK6/9810ZOKVVRjK0Qp83L7wtFFFZmwUUUUA&#10;FFFFABRRRQAUUUUAFFFFABRRRQAykkdU+9R2rmvFOseTF9mif963zt/srV0qcpy5SJy5I8xi+JNX&#10;/tK82pJ/o8VZVFX9K01tRvIYl+4nzS19HHlw8Dx/eqyNjwrpXP2uRf4f3VddUcUMdtEsaLtX0qXq&#10;M189WqSqz5j2IR5IjqKKKyLCiiigAooooAKKKKACiiigAooooAKKKKACiiigAooooAKKKKACiiig&#10;AooooAwfEmlfb7XdEq+ctcK/+0leqAVxvibR/Jl+0x/6pvvL/dr0sFX5PckcFelz+8Ylncy2c6Tx&#10;t86N/wCO16Hpt+l/apNH91q81rX0HWG026/e/wDHvLXXi6HPHnRjRqckuU9BoqNDuUNuqSvCPVCi&#10;iigAooooArXNtFcxeXIu9GqlpWiQaW8rxbnZ2/j/AIa1TyKBwKXNL4QIXkCJub5a5XXvEzP+4s5N&#10;n956f4vvLlJEg2slu39z/lr/ALNVNE8ONebZ5/ki3b1T+9XfRp04R9rM5qkpc3LEg0fQZNSbe+5L&#10;f/0Ou0traO2iWOJdi1MkawrtVdi0+salaVUunT5CF/L8pt6rt/2qozeIbCFtpuEq9c26XUDxN9xl&#10;xXHp4NmFwy7lSJW+WijGnL4wqSl9g6q01K2vP9TJu/2atgCuCu9Fu9GbzfuIn/LVK2tC8SLc/ubn&#10;5Jf71VUw/u81IzjWlzcsjp6KKK5TqCiiigAooooAKKKKAGViar4eivPmj+R63qjNVGcofCRKPOcf&#10;Z6rd6PL9muUZ0rpra8ivId0bb6W7sIL+Hy5lVxXM3OlXejv5ltKzxV1fu8R/dkY+9SOwo3e1Yem+&#10;JorkbJ/3MvpWz9+uaUJQ+I2jKMiaiiioLCiiigAooooAKKKKACiiigAooooAKKKKACiiigAooooA&#10;KKKKACiiigAooooAKKKKACiiigAooooAKKKKACiiigAooooAKKKKACiiigAooooAKKKKACiiigAo&#10;oooAKKKKACiiigBAMUtFVp7mO2TdI2xaSXMBKTxWZqOuwWHy7t8v9xayr/xBPcy+RaRsv+3U2m+G&#10;/m8+7fe7/wAFdKpxh71Q5uaUvhKSWd9rsu6Xclv/ALddJY6dFYRbY1q0kaxrhVCrS5qJVJS2LjTH&#10;7aWiisjYKKKKACiiigAooooAYK4nxZYSpfpc7N8TfxJXbdKp6q9ulo32n/Vd61o1eSoY1I80feML&#10;RvEkaWXl3PyPF935vvVSh8Q31xq2+Fd6N8q29YHy732V0XhC5toZXgb5bj+Fnr1alCnCMp8pwxlK&#10;Uox5jtqKSlrxT1AooooAKKKKACiiigAooooAKKKKACiioJZVhRmf5VX5qAKusagmnWvmN97+GvPb&#10;m5a5llll+eWWrutaq2q3W7/l3X/VrWZXu4ShyR52eVWqc8uUeiM7Iq/O7tsrvdC0hNKtf+mr/wCs&#10;asfwnon/AC9zL8v/ACyT/wBmrrsVx4uvzy5Ym2GpcnvSHdaWiivOO8KKKKACiiigAooooAKKKKAC&#10;iiigAooooAKKKKACiiigAooooAKKKKACiiigAooooAKhmgW5iaORd6NU1MoA831XTW0q68pvuv8A&#10;deqv/wAVXoOsaXFq1p5bfe/hauAmhltpXjlXY619Bhq/tY2l8R5VanyyOl8M63832Sdl/wCmTV1d&#10;eVb9n3dyV3Ph7Wv7Uh8uX5biP73+1XBi8Nye/E2oVfsyN+iiivOO8KKKKACiiigCB7aKddskauvo&#10;y1J5dPooAy9Y1VdLtfM6s33Vrj5td1C5ldvOZP8AYStPxru821/ufNVrwnbRfYWk+V23V6NPlpUv&#10;ayRwS5pVOUyLPxNd2bfvf33+w1dVpeqwarFvjb5v7tGpaRBqUW2Rdv8AtVxtzZ3fh+83KrIm75Zf&#10;4Kf7rEL3fdkHvUpf3T0KRFdfmXdXB69pTaVepLF/qn+7/s1vaR4mjvx5U7eVcelVfF95H5CwL88u&#10;7d/u1nQjUpVeQupKMomh4c1L+0rL5m/fRfLJWzXI+CoWj+0N/wAsv4a66uevGMakuU2oy5oj6KKK&#10;xNgooooAKKKKACiiigBNtFLRQBgap4aivT5kR8l6ykvr/QpfLnRpov7tdgeKhmt0uItsiK/+9Wsa&#10;0n7szGVP7RWsNYtr9f3Unzf3a0K5e/8ADDQuZ7NsN/cplt4hubBvKu4mf/bq/Z8/8MPafzHVg04k&#10;VRs9Rgvh+6kDirvWuZxcfiLjLmHUUUUywooooAKKKKACiiigAooooAKKKKACiiigAooooAKKKKAC&#10;iiigAooooAKKKKACiiigAooooAKKKKACiiigAooooAKKKKACiiigAooooAKKKKACiikzQAtFFMoA&#10;TtTHfZWbfeILaz+Tfvl/uLWI8uoa6/yrsirWnQlP3pe6YyqfZia1/wCI4Lb5IF86X0WspLC+1tt0&#10;7MkX+3WxYeHoLP5m/fP/ALdbAq+aMPgI5ZS96RUsNNgsItkS/wDAqu4opa5ua50hRRRTAKKKKACi&#10;iigAooooAKjOKXNUL/WLbTl/esB/s0RUp/CRKUYfEXgc1n6vpY1K1Me7Y/8ADWVJ41VP+WDVLZ+M&#10;rS5l8qRWhP8At10ewrw96xn7SnIm07w3BZwfvFWaZvvO9c7rGjy6POrL88X8L/3a7eOZJk3q29aL&#10;m2juYvLkXerUU8RUhU98mVOMonP6D4k87/Rrlv3v96umFef6xosmlOvy77f+GX+5Wv4e8R71WC5b&#10;5/4Xdq2rUIz/AHtIinUl8MjrKKKK4TsCiiigAooooAKKKKACiiigBn8Fcf4m1vfL9mgb90v+ter/&#10;AIk177BF5EDf6RL93/Zri/v16mEw3P78zgr1fsxCtLQdKbVLr/pkjfvapWdnJd3UUEa72b/xyvQt&#10;M02LTrZI1X/gVdOLr+yjyRMaFLnlzF1FWNdqrtVakoorwj1QooooAKKKKACiiigAooooAKKKKACi&#10;iigAooooAKKKKACiiigAooooAKKKKACiiigAooooAKKKKAGVz/iTRPtkfnwL+9T+D+9XQ5pvBq6c&#10;5QlzRIlHnieV7P4XqWzuZbSdJYpdjLXQeJ9E8n/SYF/df8tUSuar6OnKOIgePLmpTPRtK1WPUrbz&#10;F+9/EtXt/wAtecaVqTaVP5v30/iSu/s7yK8t0lj+dGrxMTQ9lLT4T0qVTnLlFFFch0hRRRQAUUUU&#10;AY3iDShqVl8n+ti+Za5fQtYbSrryJ/kib73+zXejmsTWPDkWonzF/dS/+hV10akeX2VT4TmqR+1E&#10;2IZo54t0bb1pk9tFcrtliV1/2q4uG21fSH2QLIif99pUsviy9EWzYsEv8TPR9Wk5fupEe2j9qJU8&#10;QaRHp0sTRSb/APY/u1BYWE+pXqKvz/3n/u0y2hn1i/8A78sv8f8AcrvdN02LTYPLjX5v4mrvqVvY&#10;w5X8RjGn7WXMPsLGOwtlgj6JU7yLCm5m+WnO6ou5vlrhvEOvNfy+VA3+jr/49Xm06cq0jslKNKJv&#10;6X4mg1Kd4seS275d38VbYJrzjR7+OwuvPli87avy/wCzXSw+M7Z5fKkikhNa1sNyy92JFOt7vvHT&#10;UVBDcxzJvjbetT1xHSFFFFABRRRQAUUUUAFFFFABVS5sILxNs8SvVuigDkbnwxPZt5tnKzvRZ+Ir&#10;izfy75G/366uqlzpsF5/rY1euiNbm/inNKn/AChbanbXifupFq1uFcvc+FpYX8y0l5qKHWdQ019t&#10;zEzr/t1Toxn/AApF+05PiOtzUlZFn4htrv8Ai2N/tVqI6t92ueUZR+IuMoy+EfRRSVJYtFJmloAK&#10;KKKACiiigAooooAKKKKACiiigAooooAKKKKACiiigAooooAKKKKACiiigAooooAKKKKACiiigAoo&#10;ooAKKKKAEAxS0yo5rqOEfvJFWklzAPA9qY7J/FWHeeKoIflgXznrM2arrX8TJFW0aH2p+6Yup/Kb&#10;t/4jtrRPlbe3+zWK99qGrttiXZF/sVq2HhWC2bfL+9etdYkjGFVav2lOl8JHLKfxGLYeGI7f5p28&#10;1v7n8NbSRLGm1VVakpT1rKVSU/iNoxjHYXrS0UVBYUUUUAFFFFABRRRQAUUUUAFFFJ2oAwte1r+z&#10;YfKj+e4b7tczp2kXetSPKzfI3/Lw1RTO2r6z/wBdZdn+6td7Z2iWdskMf3Vr0ZSWFp+78Rw8vt5c&#10;xip4MtET5pZv++6o6j4SaGLdbM03+w9djR8tc0cTUj9o1lRjI8/0XWp9Ok2N89vu2bWrvIZllTcj&#10;blNcn4t0pYP9OX/gVS+Db9nSW2b+Bdy101oRq0/axMacpQn7I6W5t0uYjFIu9WrhNX0WTTpfl3Pb&#10;t91q9Bpjwo6/Mu+uajWlSOmpT5jM0FLr7An2tm82tjnmmHgUDpXNL3pFxjyxJKKKKZYUUUUAFFFJ&#10;QAwnCVmaxq6adb7t371vurVjUL+KxtWll6LXAalfyardea33P4Urrw1CVWXN9k469Xk90immkmll&#10;kl+eWX71Q/x7VVnZm2LS11XhjQV/4/J1+f8A5Zp/dr26tSOHgcEaftZF/wAOaL/ZsG6X/Xyffrb6&#10;JQMVJXzc5ynLmkexGPJHlCiiipLCiiigAooooAKKKKACiiigAooooAKKKKACiiigAooooAKKKKAC&#10;iiigAooooAKKKKACiiigAooooAKKKKAInRXXay7hXCa9on9mz+bF/wAej/8Ajtd4fu1Fc28V5D5c&#10;i70atqFWVKRjUp88TzCtXRdabS5fm+aL+Jai1jR5dKl2/fT+F6z6+i9zEwPN96jI9RR0mXcrblqT&#10;pXCeHteawl8qf/j3f/x2u4Rw6bl+evnK9CVGR6VOp7WJNRRRWRsFFFFABRRRQAzZ8tef69DO+s3C&#10;tF87f6r/AGq78nFV5rSK5lSR4/nib5Wroo1PZS5jGpT54lTRdHXTrf5uZX/1jetaZddtO6iuT8R6&#10;62/7NA2z/no9RGMsRMPdpRK/iPxB9pl+yQN+6/jemaD4b+2BJ51/dfwp/eqLw94e/tKXz5V2W6/d&#10;/wBqu3jRYU2qu1a7KlSNKPsqRzRp88uaRX/s22Vf+PeH5vSKsjVPC0U6+ZbKsMq/w/w10ZOaRulc&#10;EKlSMrnTKEZI8/0XVJdLukjfd5TfKyf3a9ADqy7u1ed6xMn9qXHlf3q7rSvM+wxeZ9/bXZioLljM&#10;yoy+yXqKKK4TrCiiigAooooAKKKKACiiigAooooAKge3jmTa6K6/7S1PRQBzt34TgmbfE3lN7VnP&#10;Z6rpf+qdnSuxGKTZWsa0vtGMqfY5m28WbPluYmT/AG62LbVLa8RWjlU0XGlW158zxrv/ALy1j3Ph&#10;H995kEuz/erb91P+6R+8idGNvpTzXI/8TfTf7zp/31Vi28W7flngbf8A7FR9Xl9j3i/afzHTikrO&#10;tfEFncj5ZB/wKr0ciuPlbfWPLKPxFqUZE1FFFSWFFFFABRRRQAUUUUAFFFFABRRRQAUUUUAFFFFA&#10;BRRRQAUUUUAFFFFABRRRQAz5qKduqu93BD9+VV/4FSSkwJgc0jjFYtz4ntofuM03+5WY/iS+vH22&#10;kTf987q2jRlIxlUidU8iIOW21m3niG0tv4t/+5WOmkalf/8AHzKyL/tVoWfhW2h+aRmmatVTpx+I&#10;jmlIpP4ju7xttpF/wNF30xPD19f/ADXcuxfR/nrp4LWK3/1car/u1PUe25f4Y/Z/zGZZ+HrO0H+r&#10;3/79aO1UG0Lil2j1p2R6VhKUpm/Kh1FFFAwooooAKKKKACiiigAooooAKKKKACiiigApj/can0UA&#10;ebaXL9n1iJn+TbJ81eirXC+J9K+x3/nr/qpfn/4FW34e15byLyJW/er/ABP/ABV6OIj7WEasTgpy&#10;5Jcsjo6KKjfanzNXnHeYnin5NHlP+1WR4Nh/0+V/7seymeJNa+3SpbRf6pW+b/arb8N6V9gs90v+&#10;tl+d69H+FhuWX2jg+OpzRN6iiivOO8KKKKACiiigAooooAj6iobm4SzgeWVtqrUkzpDHuZti1wmv&#10;a22qy+XH8lun/j1a0KUqsjCpU9lEi1jV21Gfc3+qX/VJWbRWpouivqkx3DbAjfM1fQ+7hoHl+9Vk&#10;W/DmhfbnFzOn7pfuq38Vdsi7Fx3qOGFYUVVX5VqUivnq1WVWR6tKPJEdRRRWRsFFFFABRRRQAUUU&#10;UAFFFFABRRRQAUUUUAFFFFABRRRQAUUUUAFFFFABRRRQAUUUUAFFFFABRRRQAUUUUAFFFFABRRRQ&#10;BRv7CK/tfKlrgdS06TS5/LkXI/gevSDjFUdU0uHU7Xyn4/utXXhq8qUrP4TGpT5zzmui8Pa99j2Q&#10;T/6pvu/7NY99YyWMjQTr839+qte3UjDEQPH5pUZnqnVflalxmuM8PeIPsz/Zrlv3X/LJ67APvXdX&#10;z1SlKlKzPYhUjMmooorI2CiiigAooooAgmTfEy7tm7+KuNh8MT/2j5Tf6pfm3/367fOab5fvWtOr&#10;Kl8JnKnGfxDIYUhiVI1VEX7qrU9FFZGhHwBWL4g1v+z4vKi/17/cqzrGqx6Xbeay7m/hWuJhSfW7&#10;/wD57M3zM/8Acrrw9Lm9+fwnHVqfYiWNC0r+1Lrc27yvvs9d+qDaMCqthYRWFqkUf8NWx0qK9T2s&#10;jalT5Ij6KKK5zYKKKKACiiigAooooAKKKKACiiigAooooAKKKKAEpaKKAGbKqXGm213/AK2CN2q9&#10;SE4o5uUDnLnwnBN/q22VUfw/fWn+on3/APjtdZRW8cRIx9mcj/aWr2f+siZ0/wBtatp4s2HbLA2f&#10;9mui61XmsIJv9ZCr0/aU5fHEj2cvsyM+HxNZzfxMlX4r+2mX5Zleqc3huxm/5ZbP9ys+bwn/AM85&#10;8UctGXwhzVInReYrfxLUlcp/wjl9D/qp1/76o2a5bL/f/wB/5qPYx+zIftJfynVZpd9comqayn3o&#10;Gf8A4BR/wkl4n3rao+ryD2x11Fct/wAJgyfetmqX/hMIv+eElV7CoV7SJ0NFYP8Awl9p/wA85f8A&#10;vmj/AIS+z/uy/wDfNT7Gp/KHtIm9RWD/AMJfZ/3Zf++aP+Evs/7s3/fFHsan8oe0ib1FYH/CXQf8&#10;8JKb/wAJbH/DbSUexqh7SJ0NOz7Vy7+LJN37q1Z6i/4SHUJv9Vbf98UfV6ge2idVu9qM+1cl9v1u&#10;b7sDJ/wGnPY6zc/edk/4HV+x/mkT7Q6gzqn3mqrNrVnb/fnWsIeEp3/191VqHwnFD96Vn/4DT5KM&#10;N5C5qhK/iy1X7qSP/wABqk/ia5m+WC2rVi8P2Cf8sVf/AH6vJbRw/cRV/wB1aXNTj8MQ5an2jl8a&#10;3ef3k/8AHKmTwtPMd089dRSHFL20l8JfszHtvDdpCm1k83/frVihjhHyIq/7q1JTugrKVSUviLjD&#10;lFoooqSxNtLRRQAUUUUAFFFFABRRSUALRRRQAUUUUAFFFFABRRRQAUUUUAFFFFAFO/sI7+Dy5V3r&#10;XEalo9zpcu75nT+GVP4K9ApGjV12t81dFKtKkY1KfOcBD4q1BE2ear/7brSTalqGqJ5TN527+BK7&#10;N9GsW+9bQ/8AfNTw2cNv/qoo0/3Vro+sUvswMfYy/mOd0Twt5LrPd/f/AIYq6nHyUnSnjpXDUqSq&#10;y946YxjH4RaKKKksKKKKACiiigCOmuwRNzNtpGdUXc3y1xHiHxC1+7wQNst1+9/tVtSpSqyMZ1OS&#10;IeINdbUn8uJtluv/AI/WLRVrTdOk1GdI41/3n/uV9BGMMNA8r3q0h+laVLqs/lL8ifxPXoFnZxWd&#10;qkUK7EXtTLGwh02Dyolq32rwq9eVWR6tOn7KI+iiiuY2CiiigAooooAKKKKACiiigAooooAKKKKA&#10;CiiigAooooAKKKKACiiigAooooAKKKKACiiigAooooAKKKKACiiigAooooAKKKKACiiigDL1XSo9&#10;St9rfI/8L/3a4O8tpbC68qWPZt/j/v16b1rM1jR4tVi2t8jr91668NifZP8AunNVpc557XReH/En&#10;2Nltrl98X8D1i3lnJYS+VKv3f4/71Q9vmr26lOGIiebzSpSPUlcSJ8tLjNcJ4e8QtYN5E/z2/wDf&#10;/u126SLMu5cMtfPVaUqUrHqwqxmT0UUVkbBRRRQAUUUUAFQzS+TE7/3VqaigDzS/vJ9VvN23/YVK&#10;7LQtIXTbX5v9a33mqaHR7aG589Il31fIzXVUrc0eSJzU6fvc0iSiiiuU6QooooAKKKKACiiigAoo&#10;ooAj6/Ss+/1e30uL963P91aqa34gj05fKj+ef/0GuTSG51u8Z1bzn/v/AMFddHDc3vT+E5alb7MT&#10;urPVba/RWgkV6vV5zYI1tq1uu75vN2fJ/v16Mh+XFRXpxpS90dGpKfxD6KKK5zpCiiigAooooAKK&#10;KKACiiigAooooAKKKKACiiigBMUzYrfw1JRQBX+xw/8APJf++ajOmWzfegjP/Aat5ozRzTM+WJn/&#10;ANjWn/PtF/3xTP7Dsf8AnhFWjRVe0kP2cTO/sGy/591pf7EtP+faP8q0KKftJBywKn9k2n/PtH/3&#10;xUn9n2y/8sY/++as5ozUc0xcsSFYIl+7Go/4DUnlp/dp2aM0cxfKgpaKKBhRRRQAmKWiigAooooA&#10;KKKKACiiigAooooAKKKKACiiigBuKSnZFV5bmKAfvJFT/eagXNYmoqvDeQTD91Kr/wC41WKA+IfR&#10;SUtAwooooAKKKKACiiigAooooAKKKKACiiigAooooAKKKKACiiigBvQZqKWZYU3O+1abNcrDE8kr&#10;bFWuH1vxDLqUvlRfJbr/AOP1tSoSqyMKlTkH634hbUneCD5Ldf8Ax6sTZT81YsLCTUp/KgX/AHn/&#10;AIK+gjGGHieRzSqyGWGnz6jOkUW7/af+Ba9C03TYNOg8uNcf3m/vU3TdKg02Dy4l/wB5v71Xq8Sv&#10;iJVZHq0qfIOxS0UVyHSFFFFABRRRQAUUUUAFFFFABRRRQAUUUUAFFFFABRRRQAUUUUAFFFFABRRR&#10;QAUUUUAFFFFABRRRQAUUUUAFFFFABRRRQAUUUUAFFFFABRRRQAUUUUAZesaVFqlv5Un3v4Wrhb+w&#10;n02do5F/4HXpZGap3+mwajb+XIv+6392uvDYmVLT7JzVKXOecb1/u1saL4gfSn2Stvtf/QKpalpc&#10;+ly7ZF+T+F6p5wa9txhiIHlRlKlI9OhuoriLdG29alBBrzrS9Xn0iT5fnh/iirutPv4r+BZIm4/u&#10;14VfDSpS/unq0q3OX6KKK5jpCiiigAooooAKKKKACiiigAooooAKKKKAGUU4HNUry8isLfzZX2Il&#10;KOvwgWHcIN1cvrfinZugtG+cfeeszWPEM+otti+S3/hpdE0RtVbc3yRK3zV6tPDRpR9rVOCVWU5c&#10;sSvpulT6xO+1/k/ieu5sdNisIBFEv/AqltreKzgEUa7I1qZ/kSuOpXlVkbU6UYRPPYR/xPVb/p53&#10;f+P16EPu15rbP/xNom/uz/8As9eldh9K2xkfhMsN9okooorhO4KKKKACiiigAooooAKKKKACiiig&#10;AooooAKKKKACiiigAooooAKKKKACiiigAooooAKKKKACiiigAooooAKKKKACiiigAooooAKKKKAC&#10;iiigAooooAQ470zIzWZ4gvJ7GwMkH3xXLQ+J7lIpkaXfK33X/u10U6EqseaJzSrckuU0tb8Ryeb5&#10;Fm3+89Y9to99ftu8tv8AgdbvhnRIvs63cq73b7qv/DXS9K19tGl7sCI0+f3pHmtzZz2cv72N0f8A&#10;v11vh7V/7Sg8idv9IT73+1V/VtOXUbRoz96uDs7mXStR8z+OL5NldPMsVT/vEfwpcx6dRUEMomiV&#10;kbcrL8tT15J3hRRRQAUUUUAFFFFABRRRQAUUUUAFFFFABRRRQAUUUUARk4FV7u9is4vMlbYtRanq&#10;kGlweZO2P9muF1HWJ9Sl3SfcT+Cumhhp1Zf3TmqVeQl1vWp9Vfb9y3/uVm0VoaPo8uqt8vyRfxO6&#10;17vuYaJ5XNKrIh03SpdVl8qD5E/ievQNO02LTbdI414p1pZwWEHlRLsSrPWvCr4iVWR6tOlGA+ii&#10;iuY6QooooAKKKKACiiigAooooAKKKKACiiigAooooAKKKKACiiigAooooAKKKKACiiigAooooAKK&#10;KKACiiigAooooAKKKKACiiigAooooAKKKKACiiigAooooAKKKKAKd5ZxX0Hlyx70riNY0SXS2dvv&#10;xfwtXfk4pk0KTRbZF3rXRRrypSOapSjVPLqsWd/PpsvmwN/vJurX1vw29gjy2254v7lYFe/GUMTE&#10;83llRkd/o+tRarF97ZL/ABLWqBivMIZmSXdEzI/9+us0XxOt5sguf3Urfdb+9XjYnCSh70Tup4j7&#10;Mjp6KTcKWuE7QooooAKKKKACiiigAooooAZT6ZVHVY7m5tXS1l8mX+/QBU1XxBBpybU/fS/wpXG3&#10;l/PqU/mSbnb+GGpptNu/tjweUzytXT6R4eW0Hmzss1x/47XrR9hhY36nm/vKsjn4fC13NB5u5Ud/&#10;4KitrzUNCl8vayf7LV6HVa5s4ruPbJHvWuf63z6T2NvY8nwmRp3i2Cb5J/3L1teerp8rVzV/4P8A&#10;l3Wjf8AesQf2lpEvl/vIh/d/go9nTqv90R7SpH4iJPk1JH/6a16Un3a8w3/vd1elQvuhVq2xsfhJ&#10;whNTM7PvVIeFriPFOqzveNArbIov/Hq4adP2suU66lTkOil8QafC2x7td1WLfUbe8T9xOs3+7XIW&#10;3ha5uYFk3Rpu+emXPhm9tC0n+uX+9FXV7Cl8PMY+2qfFynfk0ZriNN8VT2zpFct5yfxP/HXZRzLM&#10;m5W3LXJUpSpbnRGpGRPRRRWRoFFFFABRRRQAUUUUAFFFFABRRRQAUUUUAFFFFABRRRQAUUz+H+Ki&#10;gB9FFFABRRRQAUUUUAMoorj9V8QT/wBqLFF8kVvL8/8At1VKnKr7pEpch2QqlqrTQ2E0kH+tVflq&#10;2PuU49KjaRZyXhu+vbm/fzxI8Uq/8ASurpFXbSmrqS5pcxEY8sQeilJrlvEfiFoW+x2zfvf+Wr/3&#10;KdOEqsuWISlymtfazaacP3s2z/ZrLl8ZwD/VwSPWPp2h3OqO8vm7E/vNW7/wiFlt+dpX/wCBV1Sp&#10;0KWkjj5qkgi8ZWkg/eLJD9a24LhLhd8cgda5e/8ACARd1q//AACWsfStSn0e6/6Y7v3qU/YU6sf3&#10;Q/ayhL3j0CaFZonjb7rV5veWbWdxLA396vSLaZLmBZEO5Grl/GFhslS5X7rfK1GCqclTkkVWjzR5&#10;zoNHmWbToGX+5V6uY8IX37prRvvr8y10/wDBXNWjyVDanLmiOxxXFeMNO2XEU6L8jffrtPWqWq2A&#10;1KyeBv4qdGp7KfMFWPPEwvCGq+cj2b/fi+7XUAYrzW2eXTr9WX/WxV6LbTLcxJIv3WG6tcXT5Zc0&#10;CKEvd5SzRRRXIdIUUUUAFFFFABRRRQAUUUUAFFFFABRRTKAAjNY2seIItLXyl/fT/wAKVn6x4pVP&#10;3Fo29v4pa5h3aZ9zNvr0MPhJT96Zx1a32YheXM9/P5s7f/Y1FTP97/viul0Tws1ztnu/9V/CletK&#10;pDDxOCMZVSponh6TUv3sm5Lf/wAfau3traOziWKJQka1MiLGu1elBGa+erV5VZHq06UYElFFFZGw&#10;UUUUAFFFFABRRRQAUUUUAFFFFABRRRQAUUUUAFFFFABRRRQAUUUUAFFFFABRRRQAUUUUAFFFFABR&#10;RRQAUUUUAFFFFABRRRQAUUUUAFFFFABRRRQAUUUUAFFFFABRRRQAUUUUAM2fLXLa34WD7p7NQjn7&#10;yV1lRkc1dOpOlLmiRKMZ/EeV7G/i+R1/geiu81fw9b6ku4LslH3Wriruxk06XyJ12N/BX0FDExq6&#10;M8qpRlE2NI8TSWb+Vc7pol/j/u12ENzHcxbom315hV3TdYn06VPK/wBT/Elc1fCc3vQNqVfl3PSO&#10;tOrH0vXYNS+622X+JK1QeK8WUZQlyyO+Moz+EkooooLCiiigAooooAKKKKAExS0UUAFFFFADKZNC&#10;sy7WVXqakPSmhM8tuYfJuJYv7jbK9G07/jzg/wCuaV59qv8AyEbr/rq9d/pT7tPt29Y1r08V/Cgc&#10;VD4y5Xn/AIhtmh1aXd9x/nV67lLuB5njWRS6feWoNS02DUYTHKuf9quOhU9lLmka1I88TH0HxBFN&#10;FFBP8kq/Krf3q6UbSOK891TRZ9Kf7u+L/nrVjS/E8th+6l3XMX/j9dNTD+19+kRCt9mRY8Waa0V4&#10;ksEfySrsbYta/hPd/ZQVt2VatCz1CDUYvMgbelW+lc1SrL2fJI2jTjzc0QLfLmud1LxfBA2yBfOa&#10;rfiS5e20mVom+b7tc14esIr+88qf7u37lXQpxcfaTMakpc3LEuf8JxN/z7L/AN91etPGUEif6QjR&#10;PV//AIR6wdNpt1rK1XwmqQO1ivzf88q1Tw0/dsHLVgdHDMtzErRtuWpkrgfD+sNYX6RSyf6O3y13&#10;v8Nclan7KRtTqc8SSo8il/grGv8AxPaWbOnmb5V/gWojGU/hLlKMPiNjNGa5T/hOP+nRv++qt23j&#10;G2lAEytC1bSw9XsR7amdJSEZqvbXKXKeZG+9KsVzNcpsLRRRTATFGKjaVR1bbSecv96i0jPmiTUU&#10;yn0GhzfiTS7vUWhaBUbb975q0NDtprTTkjm+WWtH+Cj+Cr5vd5SOX3uYfRRUc0qQozSNtX1qCwEl&#10;L1rnrnxbaQ7kiVrh/wDYrPk8azn7sCp/wKuiOGqSMZVqZ2NFcfD41kztaBX/ANxq6Sw1KHUYhJG2&#10;f9moqUKlL4gjUjMsn5K4TxHbbNUeVfuS/frqtdt57rTZlgy8v8O1q4jUtKubDY867N/3q7MEo83x&#10;HNieY6e28U2kNrF5jSO235vlrdtp0vIElX7rfMtcX4e0GLVVeWRmTY1dnZWkVhapBF9xKxxMaUJW&#10;j8RrRlUn70jlPFV/e21+qxTtDEy/Lsaui0i5a806GR23uy/NWP41tt8FvP8A3W20/wAHXGYJYf7j&#10;fLWsoxnhozRPNKNQ6C4m8m3eT+6u6vPbOFtV1SLzfn81t7V3moJ5lhcL/ejauI8PSLDq1v8A9808&#10;J/Dm4hX+KJ6CsSxqqqoVF7U6n0yvOOwK47xfY+TOlyv3W+SuwzyKwvF+3+zP9rzV210YaXJUiYVo&#10;+6ReD7/zrNoG/wCWVa+qWi31nJEe9cx4Mdvtkv8A1yrsiM08R7lf3Safv0zziwvJLC/WT7m371ei&#10;I6yJuX5lriPFNg1pfNKi/JL/AOhVv+FppH04LKrDy+PnroxXLOMahjRlKMuQ36KKK847zMk0Gzlv&#10;PtTx75a0NipRT6Oa4BRRRQAUUUUAFFFFABRRRQAUUUUAJTaM/JWNrHiCDTfk3brj+FKIwlOXLEiU&#10;ow+I0Lu8is4vNmbYq1xuseJJdS3xQboYP/H3rPv9Rn1GfzJpOP7gqpXuUMIo+9M82pXl0Fp0MLTO&#10;ixbndqsWGmz6pLtgT/ed/uV2ul6JBpUX9+X+J60rYmNL3YhToykUtE8N/Y/39yu+Wui6LilpT1rw&#10;p1JVJc0j0owjAdRRRUFhRRRQAUUUUAFFFFABRRRQAUUUUAFFFFABRRRQAUUUUAFFFFABRRRQAUUU&#10;UAFFFFABRRRQAUUUUAFFFFABRRRQAUUUUAFFFFABRRRQAUUUUAFFFFABRRRQAUUUUAFFFFABRRRQ&#10;AUUUUAFFFFABVO8sIL+BopY96VcplAHn2seH59N3SRL51v8A3qy69UKb0+aua1jwmk26Wz+SX+5/&#10;DXr0Mb9mZ5tXDfynJQu1s+5W2P8A7FdRonir5Eiu/wDv7XLzQtbS7JYmR/8Abptd9SlDEROaMpUp&#10;HqMcqzJujbevtUlec6brFzpv+qZnT+47V2Gla9baku3dsl/iSvCrYaVI9KnVjM2aKKK5jpCiiigA&#10;ooooAKKKKACiiigAooooA4HWtFu4rm4n8rzonbfvRq6fw+2/SIGbg7fu1pkClrWVaVWPLIxjS5Zc&#10;x5/4gTydZuN3ybvnrrNCvEudOiw3zKvzU3W9FTVY9yfJcL91649JrzQbrb80L/3P4GrsUYV6XL9o&#10;xlzUpcx6I6Iy4Zd1c7q/hKKYNLafuZabZ+MonbZcxND/ALZq1c+LLJImaJ/Nb+4KxhGvSl7pcpU5&#10;xOQs7yXTbpGXcm1vmSvRIJUubdJV+63zV527y6refL/rZW+XZ/DXoVpEtlZpEPuxLXRi+X3f5iMM&#10;RarYfbrKWL+9XBTJPpd1tbdDL/D/APt128PiDT7qXbHOu9jtqzeafBfR7Z13iuejWlQ92cS5R5/h&#10;MHTvF+8Kt2mz/bWujhuYrmPdGyutcpf+EJE+a0fcvo9YqPc6bLtVpLZkb/vqtvY06v8ACMfaSh8R&#10;158J2Ly7vm/vferdIGOtYOg+IV1L91J8ktbLybEbd/DXHVjUUuWZ0U5R5eaJy/inWmRhaRN/10Za&#10;oaL4fl1RPNl+S3/8fas90lv9R/25Za9FhhWGJI1+6td1SX1enGEDnjH2suaRlJ4S09P+WTf99VRv&#10;PB8ex/sjbH/utXU0VxRr1I/aOmVKMjzqzvLnRLr+JNrfvU/vV31pcLeW6SpyrLmub8ZWiqkM6/f3&#10;ban8G3DPYyx7vuN8tdFaPtaXtTmpy5anIdC7qi/M1clrHiqWZ3itG2Rf89a0vFN41pYIq/8ALRtn&#10;/Aax/C2lLeTvPIvyxfJSo04xp+1mXUlLm5YlKHStS1JfM2s6f35Wqx/wjmpwp/q1f/cau7+Wip+t&#10;SL9ief2GvXemy/OzPF/ceu3sr1L+2SaP7rVj+IPD39o7JYFVJasaDpc+nRSrNKr7vu7auvKnOnzR&#10;+ImnzRlylXxlxZQ7f4pKf4Qm86wfd/C1J4yTzLBP9mSqvgfj7Uv+7Qo/7MLm/fHVScVwviDVJL68&#10;eBGb7Ovy7P79d3WJ/wAItZpOkv7zdu3fM1Y0ZRhLmkXUjL7Jn6b4SXYjXbNv/uVrJ4b0+FP9QtX5&#10;ZooV/eMqVn3PiaxtvvTBv9yj2leqw5acTP1Xwxa/Z3ltl2Sqv8FY/hm5a21ZE/hlX5qvXnjKSZGE&#10;EGz/AG3rnIX2XCMvybGr0qVOpKlKNU5qnLzc0T1LPSsXxVbLNpbyf88vnra/hFVNUh+02FxF/eja&#10;vJpy5JxO+UeeJzHg2ZY7maH/AJ6r8tdnXnnh52ttWt2/v/LXoueK3xcf3vMY0Ze6Zeu24udLuE/2&#10;d1cp4Yufs2rRf3JfkruZUDoyN0avOJt2m6o6xf8ALCX5a3wnv05UjKv7soyPSnXepWvOtVtm0vUX&#10;Vf4W3rXoFvOtxAki/wAa7qz9b0VdSj3LtSZfutXNh6nspWka1qfPEdourLqVmjbl83+Ja0wK84dL&#10;zSp3VfMhf/YrQh8YXaRbdsbuv3q3lhJT96mRCtye7I7FpFhTcz/LXF+I9YW/lSOBv3UVV/tGoaxc&#10;PF+8fd/B9xK2tH8JpC6z3f3/AOGKnCnTw/vT+InmlVLfhXTfsdn5si7JZa3cfJShVp9cE5c8uY64&#10;x5I8pA9tFNt3xq+3+8tSbNtPoqSwooooAKKKKACiiigAooooAKKKKACiiigBgOahmuUhTdIyqlZm&#10;q+I4NO3Kv76X+5XG6lqs+ou7Ss2z/nlurro4adU5qleMTb1Xxa02+K0+RP8AnrXNO+9vm+eipbO2&#10;mu5/Lij3yt/B/cr26dKGHiebKUqshiJv/wB+tjR/Dc9/skn/AHMX/odbWkeGIrUJLchXmroRXnV8&#10;b9mmdNLDfzFe2s4rOLbGqolWKKfXlHpBRRRQAUUUUAFFFFABRRRQAUUUUAFFFFABRRRQAUUUUAFF&#10;FFABRRRQAUUUUAFFFFABRRRQAUUUUAFFFFABRRRQAUUUUAFFFFABRRRQAUUUUAFFFFABRRRQAUUU&#10;UAFFFFABRRRQAUUUUAFFFFABRRRQAUUUUAFFFFABRRRQBl6jo9tqSfvE+f8Av/xVx+qaFc6c+7/X&#10;W/8ACy16DikdVcfMK6KVeVIxqUozPK6EdkfcrMj11+q+Eopt8tt+5l/u/wAFcreWc9nLtnj2N/cr&#10;26VeFY82pTlA3dN8UyW22O5/fJ/C/wDHXT21/BfxebFIrp/erzapba8ntG3QS+TWNbBRlrAuniZR&#10;3PT91Prl9N8XxzPtu18hv7+75K6OGRZl3KysleLUpSh8R6MakZ/CTUUUVBoFFFFABRRRQAUUUUAF&#10;FFFACVXmtorpdskav/vrVmigDnJfB9o/3WkT6VXTwTGn/Ly//fNdRRW3tqn8xj7OJRsNFttNT90v&#10;z/32q66b0pc07NY8xrynmtzDLpV/8y/PE29K7TTtVg1WBWVvm/iWl1TR4NVh2t97++tcvL4f1Cxk&#10;3xfvv9uKvU5qeIh73uyOH95Sl7p3RGe1Z+q2Ftd2r+ftX/b/ALtcb/a+q2zbfMn/AOBpupr3moak&#10;vkM0syfxJt21jDCyh73MHtlP7JWtnaG8i8vdvVvl2V6FqW7+zrjb97y2rD8PeG2tpVubn5H/AIIv&#10;7tdL/BRia0ZzXKbUafJH3jz/AEHcmrWrv/er0I151f20ulX7r9x1bdE9dlo+tRalbox+ST+5V4uH&#10;Py1IkUZcnuyNeiio5JlhXdIwRfevOOw5vxs/+i26f3mqPwUuIrr/AHlrN8Qar9uvPl+eKL7v+1XR&#10;eGLD7Dpy7vvy/M1ejP8AdYblkcEVzV+YzPGr5lgX/Zar3hOLZpe7/nq1UvG0LeXayJ/e2VP4Oud9&#10;q0DNll+ZaJe9hPdCP8c6eiiivOO8ZR0qteXi2ds8jfw1j6d4sW/vIoPs0ieb/Gar2cpR5iOaMZcp&#10;J4x/5BA/66pWX4Kb/SLpf9la1vFqb9HYf7S1jeC/+Pydf+mdehS/3aRzS/iHZHrXN674jaGV7a2+&#10;+v3nro5G+WvNIdz38Xm/c3fNWGEoxnKUpDrT5fdNCGw1DV03bWdG/jlatC18EsU/fz7H/wCmVdVG&#10;iBRt+7UxNEsRP7I40YmNZ+HLSyGRGGb/AG/mrjtVRU1S4RV2J5v3K7LVdbg02L+/L/DElcLM8k0s&#10;skm52f5t/wDerrwntJS5pmFTl+GJ6Jpb+dp1u+7fujWrf8BrA8JXCzad5f8AFE1dBXmVI8lSUTuj&#10;LmieaX+621KVP7svy16FbTCa3WT+8tcv4m0Kc3X2mBWkRvvJWRbPqTp5EHn/APAK9OcY16UfeOOP&#10;NSkekBt1cJ4ss/J1Pzf4Za6Lw5Few2jrefe3fL81XrzTba/ZGni37Pu1w06n1eZ0yj7WJR8K3P2n&#10;TF9Y/krZ/gqOG3itk2xRqi+irUwrGb5pcxcY8seUgmgjmTbIqsv+1UP9lWn/AD7Q/wDfsVdzRmp5&#10;pi5YjEiVF+VdtLsp9FBoFFFFABRRRQAUUUUAFFFFABRRRQAUUUUAJikIFQT3Udsm6RlRa5rVPF+w&#10;stoqv/01atadGpV+FGMqkYG/eX8FhF5k0mxa5LUvFNzefLB/o0X9+sia5luZfNnZneoq9ijhIw1m&#10;cFSvKQb6D975fv1PZ2E99L5cEW9v/HK63S/CcFn+8n/fTf7X3a2rYmFIinRlPcwtL8PT3+xmXybf&#10;++/367Cw02DTYtsa/wC81XQopcV4lSvOruelTpRgPooornNgooooAKKKKACiiigAooooAKKKKACi&#10;iigAooooAKKKKACiiigAooooAKKKKACiiigAooooAKKKKACiiigAooooAKKKKACiiigAooooAKKK&#10;KACiiigAooooAKKKKACiiigAooooAKKKKACiiigAooooAKKKKACiiigAooooAKKKKACiiigAqpc2&#10;EF+m2WJXSrdFAHDal4Tntv3tp++X+4/36wvLZXdW+R0r1Os7UtEttSX94u1/76fer0aONlHSZwVc&#10;N/Ked/NVqz1WfTW/dTts/uVd1Hw5d2I/dJ9oi/vLWQlerzQxETj9+kdppviyK5+Wf9zL/wCO1vI/&#10;mJuVq8tq1Z6xd6b/AKqX5P7lcFXBfyHTSxP8x6XTs8VzmneL4Ln5Z0+zvW3DOsybo2V0rypU6kPi&#10;O+M4y+Es0UUlSWLRRRQAUUUUAFFFFABRRRQAUlLRQAm2loooAZsX+6tGxf7tPooATbS0UUAZOq6J&#10;BqsW2VPnT7r1ylzoV/YS7oI2f/prFXe7RS7K6KeIlSMalPn2PPD4g1KL5fOkT/foe51PVflbzZv/&#10;ABxK9A2L/do8tU+6tafWI/ymPsZfzHL6P4VZJUlvNvy/dirq9u1aTpTx0rlqVZVZe8dMYxh8JS1L&#10;To9StWjkrhHS70K8+b5G/v8A8FejA5qG5tYrlNsiq/8Av1rRr+y92RFSnzHOW3jWP5VuYGR/9mrE&#10;3jK2X/VrJL/wGnSeELR2+V5E/wB2ok8FWy/enkeuq+E3MeWsYeqa1PrDbNuyL+4tbnhnRW09Hnl/&#10;1rfdWtCx0G0sPnWNWl/vvWn1X2rOpXTjyU/hLp0/e5pGR4q/5Ac1YPhD/kKP/wBcvmrspoYriPZK&#10;iuh/haq9tp1tZtuigVH/ALyrWUa/LTlAuVPmlzFthmuN1rw9PbTyzwR74nbeyLXZ0Hmop1ZUpXQS&#10;pxn8R5ymtXtum2O5b/gbb6lTVNUvG2rJI/8AursrvfIT720Uuxa6/rMP5DL2JyOm+FpbiVpb75F/&#10;3q3b/RLa+tVjC+Vt+6yfw1qUVySrVJS5jWNOMY8pjaXoMWnSGRJZN/8AEu6tmiiolKU9ZFxjyBRt&#10;Wn0VJYUUUUAFFFFABRRRQAUUUUAFFFFABRRRQAUUUUAFFFFACUzdUU00UK7pWVP9+ufvvGUSM62y&#10;+d/t/wANVTpyn8JnKpGHxHRyTLCm6Rti1z+peLY4T5dsvnP/AH/4K5e81K51L/Xz70/uVV/h2/wV&#10;6tLBfznDVxP8pavNVnvv9fLv3fwfwVVpPm3/APslbem+GLm8+af/AEaL/wAfrvlOnh4nNyzmZMMb&#10;O+yL52re03wfLN8123kp/wA8krpLHRbawT91H839/wDiq/XlVsbKXwHZSw38xDbWcNtF5UUexKsb&#10;aWivOO8KKKKACiiigAooooAKKKKACiiigAooooAKKKKACiiigAooooAKKKKACiiigAooooAKKKKA&#10;CiiigAooooAKKKKACiiigAooooAKKKKACiiigAooooAKKKKACiiigAooooAKKKKACiiigAooooAK&#10;KKKACiiigAooooAKKKKACiiigAooooAKKKKACiiigAooooAKKKKAGVkal4ftr/8Ah8qT++i1r0VU&#10;ZShrEiUec8/1Hw/eWL/daaL+8lZiJ8/9yvU6xr7w3aXif6tYW/vpXpUsb/OcFXDfyHB/wVPZ6lc2&#10;DfuJWRP7laGo+Grux+ZV+0xf3lrK2fN/6FXpRlSrROdc8PiOqsfGKvtW7i8nP8StXRW97BeLuikV&#10;xXmPzb/vVLDM0MvmxM0L1x1cFH7B0RxPKeo4o6VxFn4vuYf9ev2lf9iugs/ENpefdk2P/cevMqUK&#10;kDrjWjM2aKjBX+FqkrA3CiiigAooooAKKKKACiiigAooooAKKKKACiiigAooooAKKKKACiiigAoo&#10;ooAKKKKACiiigAooooAKKKKACiiigAooooAKKKKACiiigAooooAKKKKACiiigAooooAKKKY7qi/M&#10;1ADs5pNtYt/4ntLP/lp5z/3Iq5+/8WXdyv7j/R1rop4apMwlWjE7C61GC0H72VU/3q5y/wDGO/ct&#10;on/A3rmHmeZtzszv/fem16dLBRh8ZwyxPMT3l/c3/wDr5Wfd/BtqCj777V+etrTvC1zd/wCv/cxV&#10;1SlSooy5ZzMfZv2fx7q1dO8OXl4371fJi/vNXVWHh+0sMbY9zr/G9aZ6V51TGyfwHXSw38xmaboN&#10;pYLvVd8v/PV61MUZp2a8uUnI7uUWiiigYUUUUAFFFFABRRRQAUUUUAFFFFABRRRQAUUUUAFFFFAB&#10;RRRQAUUUUAFFFFABRRRQAUUUUAFFFFABRRRQAUUUUAFFFFABRRRQAUUUUAFFFFABRRRQAUUUUAFF&#10;FFABRRRQAUUUUAFFFFABRRRQAUUUUAFFFFABRRRQAUUUUAFFFFABRRRQAUUUUAFFFFABRRRQAUUU&#10;UAFFFFABRRRQAUUUUANArNv9CtL/AHbo9j/3lrTzRnNKMnETVzir/wAITwputm87/YesK5tpYW2y&#10;xMj/ANx69Qqtd2EF5HsniWVfRlr0qeNnD4jklhoz+E81pv3q6+88HxzMzW07Q/7Fc/eaDfWbfNB5&#10;yf30r0o4mlM45UJQG22q3ln/AKqeRE/uPW7Z+MvkX7VB8396KuV+43/xdFEsNSqhGpOB6PbaxaXi&#10;bo5VP+9V0OGryur8Ot31n8sU7bP9uuCeAf2Tpjif5j0jNGRXHw+Mti/6TF/wNK2LPxDaXifLLs/6&#10;6/JXBOhUgdMasZmzRTA6v91qfWRsFFFFABRRRQAUUUUAFFFFABRRRQAUUUUAFFFFABRRRQAUUUUA&#10;FFFFABRRRQAUUUUAFFFFABRRRQAUUUUAFFFFABRRRQAUhHNLULzKg+ZlWly8wEuRRnFY954nsrYc&#10;Seb/ANcqxbnxlK6/uIPJ/wBt62hQqTMZVYwOvdtlULzW7SzTdJL/AN81w9zqt9ef62dtn9xPkql9&#10;z7tehSwH8xzSxP8AKdReeM2kR/scH/A3rBudSu7v/WzyOn9yqr075n/vb67o0KVI5pVZzG0VpWfh&#10;u+vG/wBV5Kf35a6Cw8HwQ/NO/wBoeiWLpQCNCUzkraznu22wRNM1dBaeDZZvmuZdn+wldVDbRWy7&#10;YolRf9hamryqmNqT+E7I4aMCnaaVa2f+qgVG/vbav0gNLXBzcx2BRRRTAKKKKACiiigAooooAKKK&#10;KACiiigAooooAKKKKACiiigAooooAKKKKACiiigAooooAKKKKACiiigAooooAKKKKACiiigAoooo&#10;AKKKKACiiigAooooAKKKKACiiigAooooAKKKKACiiigAooooAKKKKACiiigAooooAKKKKACiiigA&#10;ooooAKKKKACiiigAooooAKKKKACiiigAooooAKKKKACiiigAooooAKKKKACiiigApNtLRQBl3OjW&#10;V380ltGX/vqtYVz4Mbd+4n+T+49ddRitY16lL4TGVKEzzebQ7u237raTZ/sVS+59379eq1nXGiWd&#10;4P3sMe//AGa74Y+X2jmlhv5Tzuiutu/BsUjfuJWT/Yase88OX1n/AMsPO/65V3xxdKZzeyqwKVte&#10;T2f+on8mtGHxXfwnLMjr/tVlzI0P3omT/b21FV+ypVSeacDrIfGsX/LeBk/3G31p23iSxuU+WfZ/&#10;11+WuAormlgY9DX63I9RSeN/utuqQmvL0dof9W2z/cq7D4k1CH/l53/79ccsBL7J0xxMftHodFcT&#10;D4yuV++sb1oReNY/+WltIlc0sJVLjXidLijFYsPi2wm/ikT/AHlq7HrFpN924j/76rKVOcfsm3NA&#10;0Mim1F9oib/lov8A31Um8VnyyDmRJRSZozTLFooooAKKKKACiiigAooooAKKKKACikzRmgBtOxUf&#10;mBerVG91FCPmkVf95qXLIjmiTUVnvrdnD965j/76qi/i2xT+KR/+A1pGjKX2Q9pE6AU2uZfxrG/+&#10;qhd6z5fGV2/3UiT/AIFXRDCVX0MZVoo7aoXuoox8zKtcFN4h1Cb/AJeW/wCALtrNd2m+82//AH66&#10;Y4CX2jGWJ/lO+u/E1jbDiTzT/wBM6zZ/GqFv3EDOn95221ydFdMcDTjuYyxMjXufFOoS/Msnkr/u&#10;1m3NzLc/6+Vn/wCBVFUqW0szfLAz/wCxXR7OlSMuacyKitez8M31z96Jbb/erYtvBsStunl3/wCw&#10;tTLF0oFRoTmchs+f/e/gq/Z6He3L/wCoZF/267i20ezs/migjR/722r2yuCePl9k6Y4b+Y5O08Ff&#10;N+/l3p/dWt6z0q0sF/dQRp/tVeozXBKtOfxHTGlGA+iiisjY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glt4p12yxq6+jLWbN4Y0+b/lgqf7la+6jdVRlKIuVHITeCm/5YXP/fVZtz4V&#10;vrZPlXzv9yvQKUkV1RxdWJzTw8JHmL2c8P3oJE/31qt/6HXqxGaozaPZ3P8ArYI3/wCA10xzD+aJ&#10;zywn8p5xRXdP4VsXT/VbP91qz5vBKf8ALK6ZP95a6I42n9oiWGkcpS1vv4NuT92eB6q3PhzULb/l&#10;g0n/AFxrp+sUpfaI9nVMpH2fdbZUsV5cwt+7nb/vqpX027X71pOn/bKq+xk/halzUmY/vTQTxBqU&#10;X/Ly3/A130//AISnUk/5aq//AGyrKdP9mij2FKRfPM2k8Yaj/wBMHqf/AITO+/55Rf8AfDVz1G1a&#10;Pq1L+U09vM6RPGtz/FBH/wB9U/8A4TaX/n2X/vquYoqfq1L+UPbT/mOp/wCE4b/n1H/fVH/CcN/z&#10;6j/vquWoqPqlIXtpfzHT/wDCayH7sC/99Ux/Gtz/AAwR/wDfVc3RV/VqX8oe3l/Mb/8Awmd//wA8&#10;If8AvlqifxhqH8Pl1i/8Bo30fVqX8o/bzNX/AISnUH/5aqn/AGypj+INSf8A5eWT/cSs2hP9n/0G&#10;q9hSiZ88yWa8nm/1s8n/AH1UX/fVOdJX/wCWbf8AfNWE027f7tpP/wB+qvmpIfvlWkxWnD4Y1Cb/&#10;AJZbP+urVdTwVd/xTxpU/WKUftCjTqnPjbS11kPgqNP9bcs/+6taC+FdPQf6jf8A7zVzSx1NfCaf&#10;VpHC/f8Au/fqZLOeb/VW0j/7i16DDpVtbf6uGNPwq2BiueWP/liaxw38xwVt4Wvrn5mX7Mv+3Wnb&#10;eClP+vuWf/crq6K5Z4urM6Y0IxMyHw3p8I/1Cv8A71Xo4I4U2RqqqP4VqYGlzXJzzlubcsULRRRQ&#10;W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zZTttLRQBVksIJ/9ZDG/+8tVW8P6fIP+PWP/AIDWnmjNHNMz5YmN/wAIvp3/AD7/&#10;APjzUz/hE9P/AOef/j1bVFae2q9x+ziYn/CJ2H91v++qb/wiFj/00/76rdoqvbVP5iPZROf/AOEP&#10;sf8App/33Sf8IfY/3p/++66Gij21T+YPYQML/hD9P/6a/wDfVO/4RPT/AO7J/wB9Vt0f980vbVf5&#10;hexp/wApjJ4V09P+Wf8A49Tv+Eb0/wD59k/76rXope2q9zT2cTOXw/p8Y/49Y/8AgVWo7KGH7sKL&#10;/urVnNGaz5pi5Yjdi07aKWig0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oAZRRRVgPooooAKKKKACiiigAooooAKKKKACiiigAooooAKKKKACiiigAoo&#10;ooAKKKKACiiigAooooAKKKKACiiigAooooAKKKKACiiigAooooAKKKKACiiigAooooAKKKKACiii&#10;gAooooAKKKKACiiigAooooAKKKKACiiigAooooAKKKKACiiigAooooAKKKKACiiigD//2VBLAwQU&#10;AAYACAAAACEANpoddeIAAAAMAQAADwAAAGRycy9kb3ducmV2LnhtbEyPwUrDQBCG74LvsIzgzW62&#10;MdXGbEop6qkUbAXxNk2mSWh2N2S3Sfr2jie9zTAf/3x/tppMKwbqfeOsBjWLQJAtXNnYSsPn4e3h&#10;GYQPaEtsnSUNV/Kwym9vMkxLN9oPGvahEhxifYoa6hC6VEpf1GTQz1xHlm8n1xsMvPaVLHscOdy0&#10;ch5FC2mwsfyhxo42NRXn/cVoeB9xXMfqddieT5vr9yHZfW0VaX1/N61fQASawh8Mv/qsDjk7Hd3F&#10;ll60GuZKxYzyEC8VCCaWT4sExJHRSCWPIPNM/i+R/wAAAP//AwBQSwMEFAAGAAgAAAAhAFhgsxu6&#10;AAAAIg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SAPvWv71WfcCAAD//wMAUEsBAi0A&#10;FAAGAAgAAAAhAIoVP5gMAQAAFQIAABMAAAAAAAAAAAAAAAAAAAAAAFtDb250ZW50X1R5cGVzXS54&#10;bWxQSwECLQAUAAYACAAAACEAOP0h/9YAAACUAQAACwAAAAAAAAAAAAAAAAA9AQAAX3JlbHMvLnJl&#10;bHNQSwECLQAUAAYACAAAACEAIKODSCgDAADgCQAADgAAAAAAAAAAAAAAAAA8AgAAZHJzL2Uyb0Rv&#10;Yy54bWxQSwECLQAKAAAAAAAAACEAogqKlEo7AQBKOwEAFQAAAAAAAAAAAAAAAACQBQAAZHJzL21l&#10;ZGlhL2ltYWdlMS5qcGVnUEsBAi0AFAAGAAgAAAAhADaaHXXiAAAADAEAAA8AAAAAAAAAAAAAAAAA&#10;DUEBAGRycy9kb3ducmV2LnhtbFBLAQItABQABgAIAAAAIQBYYLMbugAAACIBAAAZAAAAAAAAAAAA&#10;AAAAABxCAQBkcnMvX3JlbHMvZTJvRG9jLnhtbC5yZWxzUEsFBgAAAAAGAAYAfQEAAA1D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3" o:spid="_x0000_s1027" type="#_x0000_t75" style="position:absolute;left:2111;top:-6786;width:7652;height:7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a0gxAAAANsAAAAPAAAAZHJzL2Rvd25yZXYueG1sRI9Bi8Iw&#10;FITvwv6H8ARvmqpYlmqURVwQRXHdPejt0Tzbss1LaVKt/94IgsdhZr5hZovWlOJKtSssKxgOIhDE&#10;qdUFZwr+fr/7nyCcR9ZYWiYFd3KwmH90Zphoe+Mfuh59JgKEXYIKcu+rREqX5mTQDWxFHLyLrQ36&#10;IOtM6hpvAW5KOYqiWBosOCzkWNEyp/T/2BgF23Ozv5yW29WqGcfnw6b0E5PtlOp1268pCE+tf4df&#10;7bVWMIrh+SX8ADl/AAAA//8DAFBLAQItABQABgAIAAAAIQDb4fbL7gAAAIUBAAATAAAAAAAAAAAA&#10;AAAAAAAAAABbQ29udGVudF9UeXBlc10ueG1sUEsBAi0AFAAGAAgAAAAhAFr0LFu/AAAAFQEAAAsA&#10;AAAAAAAAAAAAAAAAHwEAAF9yZWxzLy5yZWxzUEsBAi0AFAAGAAgAAAAhAAh1rSDEAAAA2wAAAA8A&#10;AAAAAAAAAAAAAAAABwIAAGRycy9kb3ducmV2LnhtbFBLBQYAAAAAAwADALcAAAD4AgAAAAA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4" o:spid="_x0000_s1028" type="#_x0000_t202" style="position:absolute;left:3713;top:-6294;width:4436;height: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160AB167" w14:textId="77777777" w:rsidR="00E45977" w:rsidRDefault="00000000">
                        <w:pPr>
                          <w:spacing w:line="320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主办单位：成都信息工程大学教务处</w:t>
                        </w:r>
                      </w:p>
                      <w:p w14:paraId="334466D4" w14:textId="77777777" w:rsidR="00E45977" w:rsidRDefault="00E45977">
                        <w:pPr>
                          <w:spacing w:before="3"/>
                          <w:rPr>
                            <w:sz w:val="21"/>
                          </w:rPr>
                        </w:pPr>
                      </w:p>
                      <w:p w14:paraId="6229A583" w14:textId="57D8D145" w:rsidR="00E45977" w:rsidRDefault="00E21C8C">
                        <w:pPr>
                          <w:spacing w:line="319" w:lineRule="exact"/>
                          <w:ind w:left="1399"/>
                          <w:rPr>
                            <w:sz w:val="28"/>
                          </w:rPr>
                        </w:pPr>
                        <w:r>
                          <w:rPr>
                            <w:rFonts w:hint="eastAsia"/>
                            <w:sz w:val="28"/>
                          </w:rPr>
                          <w:t>自动化</w:t>
                        </w:r>
                        <w:r>
                          <w:rPr>
                            <w:sz w:val="28"/>
                          </w:rPr>
                          <w:t xml:space="preserve">学院 </w:t>
                        </w:r>
                      </w:p>
                    </w:txbxContent>
                  </v:textbox>
                </v:shape>
                <v:shape id="文本框 5" o:spid="_x0000_s1029" type="#_x0000_t202" style="position:absolute;left:3713;top:-5032;width:161;height: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349B6A8A" w14:textId="77777777" w:rsidR="00E45977" w:rsidRDefault="00000000">
                        <w:pPr>
                          <w:spacing w:line="281" w:lineRule="exac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文本框 6" o:spid="_x0000_s1030" type="#_x0000_t202" style="position:absolute;left:3761;top:-5032;width:4362;height:4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1036F834" w14:textId="77777777" w:rsidR="00E45977" w:rsidRDefault="00000000">
                        <w:pPr>
                          <w:spacing w:line="320" w:lineRule="exact"/>
                          <w:ind w:left="1351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 xml:space="preserve">校团委 </w:t>
                        </w:r>
                      </w:p>
                      <w:p w14:paraId="27DC9CD0" w14:textId="77777777" w:rsidR="00E45977" w:rsidRDefault="00E45977">
                        <w:pPr>
                          <w:spacing w:before="5"/>
                          <w:rPr>
                            <w:sz w:val="21"/>
                          </w:rPr>
                        </w:pPr>
                      </w:p>
                      <w:p w14:paraId="55789AB3" w14:textId="4CC65EC9" w:rsidR="00E45977" w:rsidRDefault="00000000">
                        <w:pPr>
                          <w:spacing w:line="358" w:lineRule="exac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承办单位：</w:t>
                        </w:r>
                        <w:r w:rsidR="00CA09F3">
                          <w:rPr>
                            <w:rFonts w:hint="eastAsia"/>
                            <w:sz w:val="28"/>
                          </w:rPr>
                          <w:t>自动化</w:t>
                        </w:r>
                        <w:r>
                          <w:rPr>
                            <w:sz w:val="28"/>
                          </w:rPr>
                          <w:t xml:space="preserve">学院 </w:t>
                        </w:r>
                      </w:p>
                      <w:p w14:paraId="0ED39547" w14:textId="77777777" w:rsidR="00E45977" w:rsidRDefault="00000000">
                        <w:pPr>
                          <w:spacing w:line="356" w:lineRule="exac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  <w:p w14:paraId="66128CDF" w14:textId="77777777" w:rsidR="00E45977" w:rsidRDefault="00000000">
                        <w:pPr>
                          <w:spacing w:line="357" w:lineRule="exac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 xml:space="preserve">协办单位：学生机器人爱好者协会 </w:t>
                        </w:r>
                      </w:p>
                      <w:p w14:paraId="70B33D2C" w14:textId="77777777" w:rsidR="00E45977" w:rsidRDefault="00E45977">
                        <w:pPr>
                          <w:spacing w:before="4"/>
                          <w:rPr>
                            <w:sz w:val="21"/>
                          </w:rPr>
                        </w:pPr>
                      </w:p>
                      <w:p w14:paraId="2A58A4B6" w14:textId="08A1209D" w:rsidR="00E45977" w:rsidRDefault="00E45977">
                        <w:pPr>
                          <w:spacing w:line="319" w:lineRule="exact"/>
                          <w:ind w:left="1396"/>
                          <w:rPr>
                            <w:sz w:val="28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JhengHei" w:eastAsia="Microsoft JhengHei" w:hAnsi="Microsoft JhengHei" w:hint="eastAsia"/>
          <w:b/>
          <w:sz w:val="44"/>
        </w:rPr>
        <w:t>第</w:t>
      </w:r>
      <w:r w:rsidR="003C06FC">
        <w:rPr>
          <w:rFonts w:asciiTheme="minorEastAsia" w:eastAsiaTheme="minorEastAsia" w:hAnsiTheme="minorEastAsia" w:hint="eastAsia"/>
          <w:b/>
          <w:sz w:val="44"/>
          <w:lang w:val="en-US"/>
        </w:rPr>
        <w:t>九</w:t>
      </w:r>
      <w:r>
        <w:rPr>
          <w:rFonts w:ascii="Microsoft JhengHei" w:eastAsia="Microsoft JhengHei" w:hAnsi="Microsoft JhengHei" w:hint="eastAsia"/>
          <w:b/>
          <w:sz w:val="44"/>
        </w:rPr>
        <w:t>届“成都信息工程大学智能车竞赛” 竞赛规则</w:t>
      </w:r>
    </w:p>
    <w:p w14:paraId="1A57884F" w14:textId="77777777" w:rsidR="00E45977" w:rsidRDefault="00E45977">
      <w:pPr>
        <w:pStyle w:val="a3"/>
        <w:rPr>
          <w:rFonts w:ascii="Microsoft JhengHei"/>
          <w:b/>
          <w:sz w:val="20"/>
        </w:rPr>
      </w:pPr>
    </w:p>
    <w:p w14:paraId="2B14F792" w14:textId="77777777" w:rsidR="00E45977" w:rsidRDefault="00E45977">
      <w:pPr>
        <w:pStyle w:val="a3"/>
        <w:rPr>
          <w:rFonts w:ascii="Microsoft JhengHei"/>
          <w:b/>
          <w:sz w:val="20"/>
        </w:rPr>
      </w:pPr>
    </w:p>
    <w:p w14:paraId="5E6A70B5" w14:textId="77777777" w:rsidR="00E45977" w:rsidRDefault="00E45977">
      <w:pPr>
        <w:pStyle w:val="a3"/>
        <w:rPr>
          <w:rFonts w:ascii="Microsoft JhengHei"/>
          <w:b/>
          <w:sz w:val="20"/>
        </w:rPr>
      </w:pPr>
    </w:p>
    <w:p w14:paraId="3472B356" w14:textId="77777777" w:rsidR="00E45977" w:rsidRDefault="00E45977">
      <w:pPr>
        <w:pStyle w:val="a3"/>
        <w:rPr>
          <w:rFonts w:ascii="Microsoft JhengHei"/>
          <w:b/>
          <w:sz w:val="20"/>
        </w:rPr>
      </w:pPr>
    </w:p>
    <w:p w14:paraId="2F56AD14" w14:textId="77777777" w:rsidR="00E45977" w:rsidRDefault="00E45977">
      <w:pPr>
        <w:pStyle w:val="a3"/>
        <w:rPr>
          <w:rFonts w:ascii="Microsoft JhengHei"/>
          <w:b/>
          <w:sz w:val="20"/>
        </w:rPr>
      </w:pPr>
    </w:p>
    <w:p w14:paraId="2B3AB301" w14:textId="77777777" w:rsidR="00E45977" w:rsidRDefault="00E45977">
      <w:pPr>
        <w:pStyle w:val="a3"/>
        <w:rPr>
          <w:rFonts w:ascii="Microsoft JhengHei"/>
          <w:b/>
          <w:sz w:val="20"/>
        </w:rPr>
      </w:pPr>
    </w:p>
    <w:p w14:paraId="05F205EF" w14:textId="77777777" w:rsidR="00E45977" w:rsidRDefault="00E45977">
      <w:pPr>
        <w:pStyle w:val="a3"/>
        <w:rPr>
          <w:rFonts w:ascii="Microsoft JhengHei"/>
          <w:b/>
          <w:sz w:val="20"/>
        </w:rPr>
      </w:pPr>
    </w:p>
    <w:p w14:paraId="30DA49C3" w14:textId="77777777" w:rsidR="00E45977" w:rsidRDefault="00E45977">
      <w:pPr>
        <w:pStyle w:val="a3"/>
        <w:rPr>
          <w:rFonts w:ascii="Microsoft JhengHei"/>
          <w:b/>
          <w:sz w:val="20"/>
        </w:rPr>
      </w:pPr>
    </w:p>
    <w:p w14:paraId="414C9090" w14:textId="77777777" w:rsidR="00E45977" w:rsidRDefault="00E45977">
      <w:pPr>
        <w:pStyle w:val="a3"/>
        <w:rPr>
          <w:rFonts w:ascii="Microsoft JhengHei"/>
          <w:b/>
          <w:sz w:val="20"/>
        </w:rPr>
      </w:pPr>
    </w:p>
    <w:p w14:paraId="3152AC2C" w14:textId="77777777" w:rsidR="00E45977" w:rsidRDefault="00E45977">
      <w:pPr>
        <w:pStyle w:val="a3"/>
        <w:rPr>
          <w:rFonts w:ascii="Microsoft JhengHei"/>
          <w:b/>
          <w:sz w:val="20"/>
        </w:rPr>
      </w:pPr>
    </w:p>
    <w:p w14:paraId="4BA3CEE1" w14:textId="77777777" w:rsidR="00E45977" w:rsidRDefault="00E45977">
      <w:pPr>
        <w:pStyle w:val="a3"/>
        <w:rPr>
          <w:rFonts w:ascii="Microsoft JhengHei"/>
          <w:b/>
          <w:sz w:val="20"/>
        </w:rPr>
      </w:pPr>
    </w:p>
    <w:p w14:paraId="66445EBC" w14:textId="77777777" w:rsidR="00E45977" w:rsidRDefault="00E45977">
      <w:pPr>
        <w:pStyle w:val="a3"/>
        <w:rPr>
          <w:rFonts w:ascii="Microsoft JhengHei"/>
          <w:b/>
          <w:sz w:val="20"/>
        </w:rPr>
      </w:pPr>
    </w:p>
    <w:p w14:paraId="67F339B2" w14:textId="77777777" w:rsidR="00E45977" w:rsidRDefault="00E45977">
      <w:pPr>
        <w:pStyle w:val="a3"/>
        <w:rPr>
          <w:rFonts w:ascii="Microsoft JhengHei"/>
          <w:b/>
          <w:sz w:val="20"/>
        </w:rPr>
      </w:pPr>
    </w:p>
    <w:p w14:paraId="78F954FA" w14:textId="77777777" w:rsidR="00E45977" w:rsidRDefault="00E45977">
      <w:pPr>
        <w:pStyle w:val="a3"/>
        <w:rPr>
          <w:rFonts w:ascii="Microsoft JhengHei"/>
          <w:b/>
          <w:sz w:val="20"/>
        </w:rPr>
      </w:pPr>
    </w:p>
    <w:p w14:paraId="103DE991" w14:textId="77777777" w:rsidR="00E45977" w:rsidRDefault="00E45977">
      <w:pPr>
        <w:pStyle w:val="a3"/>
        <w:rPr>
          <w:rFonts w:ascii="Microsoft JhengHei"/>
          <w:b/>
          <w:sz w:val="20"/>
        </w:rPr>
      </w:pPr>
    </w:p>
    <w:p w14:paraId="32362523" w14:textId="77777777" w:rsidR="00E45977" w:rsidRDefault="00E45977">
      <w:pPr>
        <w:pStyle w:val="a3"/>
        <w:rPr>
          <w:rFonts w:ascii="Microsoft JhengHei"/>
          <w:b/>
          <w:sz w:val="20"/>
        </w:rPr>
      </w:pPr>
    </w:p>
    <w:p w14:paraId="623B71CD" w14:textId="77777777" w:rsidR="00E45977" w:rsidRDefault="00E45977">
      <w:pPr>
        <w:pStyle w:val="a3"/>
        <w:rPr>
          <w:rFonts w:ascii="Microsoft JhengHei"/>
          <w:b/>
          <w:sz w:val="20"/>
        </w:rPr>
      </w:pPr>
    </w:p>
    <w:p w14:paraId="1D89A742" w14:textId="77777777" w:rsidR="00E45977" w:rsidRDefault="00E45977">
      <w:pPr>
        <w:pStyle w:val="a3"/>
        <w:rPr>
          <w:rFonts w:ascii="Microsoft JhengHei"/>
          <w:b/>
          <w:sz w:val="20"/>
        </w:rPr>
      </w:pPr>
    </w:p>
    <w:p w14:paraId="44E24407" w14:textId="77777777" w:rsidR="00E45977" w:rsidRDefault="00E45977">
      <w:pPr>
        <w:pStyle w:val="a3"/>
        <w:spacing w:before="8"/>
        <w:rPr>
          <w:rFonts w:ascii="Microsoft JhengHei"/>
          <w:b/>
          <w:sz w:val="18"/>
        </w:rPr>
      </w:pPr>
    </w:p>
    <w:p w14:paraId="37588B19" w14:textId="540A85D2" w:rsidR="00E45977" w:rsidRDefault="00000000">
      <w:pPr>
        <w:spacing w:before="72"/>
        <w:ind w:left="100"/>
        <w:rPr>
          <w:sz w:val="20"/>
        </w:rPr>
      </w:pPr>
      <w:r>
        <w:rPr>
          <w:w w:val="99"/>
          <w:sz w:val="20"/>
        </w:rPr>
        <w:t xml:space="preserve"> </w:t>
      </w:r>
    </w:p>
    <w:p w14:paraId="5ADD0DA8" w14:textId="77777777" w:rsidR="00E45977" w:rsidRDefault="00000000">
      <w:pPr>
        <w:pStyle w:val="2"/>
      </w:pPr>
      <w:r>
        <w:rPr>
          <w:spacing w:val="1"/>
        </w:rPr>
        <w:t xml:space="preserve"> </w:t>
      </w:r>
      <w:r>
        <w:t xml:space="preserve"> </w:t>
      </w:r>
    </w:p>
    <w:p w14:paraId="6D61BC1F" w14:textId="77777777" w:rsidR="00E45977" w:rsidRDefault="00E45977">
      <w:pPr>
        <w:sectPr w:rsidR="00E45977" w:rsidSect="001244BF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1920" w:h="16850"/>
          <w:pgMar w:top="660" w:right="0" w:bottom="1160" w:left="1580" w:header="720" w:footer="962" w:gutter="0"/>
          <w:pgNumType w:start="1"/>
          <w:cols w:space="720"/>
        </w:sectPr>
      </w:pPr>
    </w:p>
    <w:p w14:paraId="597AE626" w14:textId="77777777" w:rsidR="00E45977" w:rsidRDefault="00E45977">
      <w:pPr>
        <w:pStyle w:val="a3"/>
        <w:rPr>
          <w:sz w:val="20"/>
        </w:rPr>
      </w:pPr>
    </w:p>
    <w:p w14:paraId="5ADC276E" w14:textId="77777777" w:rsidR="00E45977" w:rsidRDefault="00E45977">
      <w:pPr>
        <w:pStyle w:val="a3"/>
        <w:rPr>
          <w:sz w:val="20"/>
        </w:rPr>
      </w:pPr>
    </w:p>
    <w:p w14:paraId="4AE188D1" w14:textId="77777777" w:rsidR="00E45977" w:rsidRDefault="00E45977">
      <w:pPr>
        <w:pStyle w:val="a3"/>
        <w:rPr>
          <w:sz w:val="20"/>
        </w:rPr>
      </w:pPr>
    </w:p>
    <w:p w14:paraId="494A9C4E" w14:textId="77777777" w:rsidR="00E45977" w:rsidRDefault="00E45977">
      <w:pPr>
        <w:pStyle w:val="a3"/>
        <w:rPr>
          <w:sz w:val="20"/>
        </w:rPr>
      </w:pPr>
    </w:p>
    <w:p w14:paraId="4E5B4922" w14:textId="77777777" w:rsidR="00E45977" w:rsidRDefault="00E45977">
      <w:pPr>
        <w:pStyle w:val="a3"/>
        <w:spacing w:before="6"/>
        <w:rPr>
          <w:sz w:val="18"/>
        </w:rPr>
      </w:pPr>
    </w:p>
    <w:p w14:paraId="1F116D4D" w14:textId="77777777" w:rsidR="00E45977" w:rsidRDefault="00000000">
      <w:pPr>
        <w:spacing w:before="18" w:line="587" w:lineRule="exact"/>
        <w:ind w:right="1589"/>
        <w:jc w:val="center"/>
        <w:rPr>
          <w:rFonts w:ascii="Microsoft JhengHei" w:eastAsia="Microsoft JhengHei"/>
          <w:b/>
          <w:sz w:val="32"/>
        </w:rPr>
      </w:pPr>
      <w:r>
        <w:rPr>
          <w:rFonts w:ascii="Microsoft JhengHei" w:eastAsia="Microsoft JhengHei" w:hint="eastAsia"/>
          <w:b/>
          <w:sz w:val="32"/>
        </w:rPr>
        <w:t>目录</w:t>
      </w:r>
    </w:p>
    <w:sdt>
      <w:sdtPr>
        <w:id w:val="1"/>
        <w:docPartObj>
          <w:docPartGallery w:val="Table of Contents"/>
          <w:docPartUnique/>
        </w:docPartObj>
      </w:sdtPr>
      <w:sdtContent>
        <w:p w14:paraId="7A9AF58A" w14:textId="77777777" w:rsidR="00E45977" w:rsidRDefault="00000000">
          <w:pPr>
            <w:pStyle w:val="TOC1"/>
            <w:tabs>
              <w:tab w:val="left" w:leader="dot" w:pos="8171"/>
            </w:tabs>
            <w:spacing w:before="0" w:line="514" w:lineRule="exact"/>
            <w:rPr>
              <w:rFonts w:ascii="Times New Roman" w:eastAsia="Times New Roman"/>
            </w:rPr>
          </w:pPr>
          <w:hyperlink w:anchor="_bookmark0" w:history="1">
            <w:r>
              <w:t>导读</w:t>
            </w:r>
          </w:hyperlink>
          <w:r>
            <w:tab/>
          </w:r>
          <w:hyperlink w:anchor="_bookmark0" w:history="1">
            <w:r>
              <w:rPr>
                <w:rFonts w:ascii="Times New Roman" w:eastAsia="Times New Roman"/>
              </w:rPr>
              <w:t>3</w:t>
            </w:r>
          </w:hyperlink>
        </w:p>
        <w:p w14:paraId="25CAB5C8" w14:textId="77777777" w:rsidR="00E45977" w:rsidRDefault="00000000">
          <w:pPr>
            <w:pStyle w:val="TOC1"/>
            <w:tabs>
              <w:tab w:val="left" w:leader="dot" w:pos="8171"/>
            </w:tabs>
            <w:spacing w:before="80"/>
            <w:rPr>
              <w:rFonts w:ascii="Times New Roman" w:eastAsia="Times New Roman"/>
            </w:rPr>
          </w:pPr>
          <w:hyperlink w:anchor="_bookmark1" w:history="1">
            <w:r>
              <w:t>一、前言</w:t>
            </w:r>
          </w:hyperlink>
          <w:r>
            <w:tab/>
          </w:r>
          <w:hyperlink w:anchor="_bookmark1" w:history="1">
            <w:r>
              <w:rPr>
                <w:rFonts w:ascii="Times New Roman" w:eastAsia="Times New Roman"/>
              </w:rPr>
              <w:t>3</w:t>
            </w:r>
          </w:hyperlink>
        </w:p>
        <w:p w14:paraId="6CAC7CDD" w14:textId="77777777" w:rsidR="00E45977" w:rsidRDefault="00000000">
          <w:pPr>
            <w:pStyle w:val="TOC1"/>
            <w:tabs>
              <w:tab w:val="left" w:leader="dot" w:pos="8171"/>
            </w:tabs>
            <w:spacing w:before="78"/>
            <w:rPr>
              <w:rFonts w:ascii="Times New Roman" w:eastAsia="Times New Roman"/>
            </w:rPr>
          </w:pPr>
          <w:hyperlink w:anchor="_bookmark2" w:history="1">
            <w:r>
              <w:t>二、比</w:t>
            </w:r>
            <w:r>
              <w:rPr>
                <w:spacing w:val="-3"/>
              </w:rPr>
              <w:t>赛</w:t>
            </w:r>
            <w:r>
              <w:t>器材</w:t>
            </w:r>
          </w:hyperlink>
          <w:r>
            <w:tab/>
          </w:r>
          <w:hyperlink w:anchor="_bookmark2" w:history="1">
            <w:r>
              <w:rPr>
                <w:rFonts w:ascii="Times New Roman" w:eastAsia="Times New Roman"/>
              </w:rPr>
              <w:t>4</w:t>
            </w:r>
          </w:hyperlink>
        </w:p>
        <w:p w14:paraId="303F27DE" w14:textId="77777777" w:rsidR="00E45977" w:rsidRDefault="00000000">
          <w:pPr>
            <w:pStyle w:val="TOC2"/>
            <w:tabs>
              <w:tab w:val="left" w:leader="dot" w:pos="8333"/>
            </w:tabs>
            <w:spacing w:before="187"/>
            <w:rPr>
              <w:rFonts w:ascii="Times New Roman" w:eastAsia="Times New Roman"/>
            </w:rPr>
          </w:pPr>
          <w:r>
            <w:rPr>
              <w:noProof/>
            </w:rPr>
            <w:drawing>
              <wp:anchor distT="0" distB="0" distL="0" distR="0" simplePos="0" relativeHeight="251663360" behindDoc="1" locked="0" layoutInCell="1" allowOverlap="1" wp14:anchorId="491B4C6C" wp14:editId="374F9916">
                <wp:simplePos x="0" y="0"/>
                <wp:positionH relativeFrom="page">
                  <wp:posOffset>1340485</wp:posOffset>
                </wp:positionH>
                <wp:positionV relativeFrom="paragraph">
                  <wp:posOffset>425450</wp:posOffset>
                </wp:positionV>
                <wp:extent cx="4858385" cy="4928870"/>
                <wp:effectExtent l="0" t="0" r="0" b="0"/>
                <wp:wrapNone/>
                <wp:docPr id="1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jpeg"/>
                        <pic:cNvPicPr>
                          <a:picLocks noChangeAspect="1"/>
                        </pic:cNvPicPr>
                      </pic:nvPicPr>
                      <pic:blipFill>
                        <a:blip r:embed="rId8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8385" cy="49287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bookmark3" w:history="1">
            <w:r>
              <w:t>1</w:t>
            </w:r>
            <w:r>
              <w:rPr>
                <w:spacing w:val="-3"/>
              </w:rPr>
              <w:t>、车</w:t>
            </w:r>
            <w:r>
              <w:t>模</w:t>
            </w:r>
          </w:hyperlink>
          <w:r>
            <w:tab/>
          </w:r>
          <w:hyperlink w:anchor="_bookmark3" w:history="1">
            <w:r>
              <w:rPr>
                <w:rFonts w:ascii="Times New Roman" w:eastAsia="Times New Roman"/>
              </w:rPr>
              <w:t>4</w:t>
            </w:r>
          </w:hyperlink>
        </w:p>
        <w:p w14:paraId="01E9339D" w14:textId="77777777" w:rsidR="00E45977" w:rsidRDefault="00000000">
          <w:pPr>
            <w:pStyle w:val="TOC2"/>
            <w:tabs>
              <w:tab w:val="left" w:leader="dot" w:pos="8333"/>
            </w:tabs>
            <w:rPr>
              <w:rFonts w:ascii="Times New Roman" w:eastAsia="Times New Roman"/>
            </w:rPr>
          </w:pPr>
          <w:hyperlink w:anchor="_bookmark4" w:history="1">
            <w:r>
              <w:rPr>
                <w:rFonts w:ascii="Calibri" w:eastAsia="Calibri"/>
              </w:rPr>
              <w:t>2</w:t>
            </w:r>
            <w:r>
              <w:t>、电池</w:t>
            </w:r>
          </w:hyperlink>
          <w:r>
            <w:tab/>
          </w:r>
          <w:hyperlink w:anchor="_bookmark4" w:history="1">
            <w:r>
              <w:rPr>
                <w:rFonts w:ascii="Times New Roman" w:eastAsia="Times New Roman"/>
              </w:rPr>
              <w:t>4</w:t>
            </w:r>
          </w:hyperlink>
        </w:p>
        <w:p w14:paraId="6A6DB7D8" w14:textId="77777777" w:rsidR="00E45977" w:rsidRDefault="00000000">
          <w:pPr>
            <w:pStyle w:val="TOC1"/>
            <w:tabs>
              <w:tab w:val="left" w:leader="dot" w:pos="8171"/>
            </w:tabs>
            <w:spacing w:before="162"/>
            <w:rPr>
              <w:rFonts w:ascii="Times New Roman" w:eastAsia="Times New Roman"/>
            </w:rPr>
          </w:pPr>
          <w:hyperlink w:anchor="_bookmark5" w:history="1">
            <w:r>
              <w:t>三、比</w:t>
            </w:r>
            <w:r>
              <w:rPr>
                <w:spacing w:val="-3"/>
              </w:rPr>
              <w:t>赛</w:t>
            </w:r>
            <w:r>
              <w:t>环境</w:t>
            </w:r>
          </w:hyperlink>
          <w:r>
            <w:tab/>
          </w:r>
          <w:hyperlink w:anchor="_bookmark5" w:history="1">
            <w:r>
              <w:rPr>
                <w:rFonts w:ascii="Times New Roman" w:eastAsia="Times New Roman"/>
              </w:rPr>
              <w:t>5</w:t>
            </w:r>
          </w:hyperlink>
        </w:p>
        <w:p w14:paraId="0E32C0F3" w14:textId="77777777" w:rsidR="00E45977" w:rsidRDefault="00000000">
          <w:pPr>
            <w:pStyle w:val="TOC2"/>
            <w:tabs>
              <w:tab w:val="left" w:leader="dot" w:pos="8333"/>
            </w:tabs>
            <w:spacing w:before="187"/>
            <w:rPr>
              <w:rFonts w:ascii="Times New Roman" w:eastAsia="Times New Roman"/>
            </w:rPr>
          </w:pPr>
          <w:hyperlink w:anchor="_bookmark6" w:history="1">
            <w:r>
              <w:rPr>
                <w:rFonts w:ascii="Calibri" w:eastAsia="Calibri"/>
              </w:rPr>
              <w:t>1</w:t>
            </w:r>
            <w:r>
              <w:t>、赛道</w:t>
            </w:r>
          </w:hyperlink>
          <w:r>
            <w:tab/>
          </w:r>
          <w:hyperlink w:anchor="_bookmark6" w:history="1">
            <w:r>
              <w:rPr>
                <w:rFonts w:ascii="Times New Roman" w:eastAsia="Times New Roman"/>
              </w:rPr>
              <w:t>5</w:t>
            </w:r>
          </w:hyperlink>
        </w:p>
        <w:p w14:paraId="4C20EED6" w14:textId="77777777" w:rsidR="00E45977" w:rsidRDefault="00000000">
          <w:pPr>
            <w:pStyle w:val="TOC2"/>
            <w:tabs>
              <w:tab w:val="left" w:leader="dot" w:pos="8192"/>
            </w:tabs>
            <w:rPr>
              <w:rFonts w:ascii="Times New Roman" w:eastAsia="Times New Roman"/>
            </w:rPr>
          </w:pPr>
          <w:hyperlink w:anchor="_bookmark7" w:history="1">
            <w:r>
              <w:t>2</w:t>
            </w:r>
            <w:r>
              <w:rPr>
                <w:spacing w:val="-3"/>
              </w:rPr>
              <w:t>、环</w:t>
            </w:r>
            <w:r>
              <w:t>境</w:t>
            </w:r>
          </w:hyperlink>
          <w:r>
            <w:tab/>
          </w:r>
          <w:hyperlink w:anchor="_bookmark7" w:history="1">
            <w:r>
              <w:rPr>
                <w:rFonts w:ascii="Times New Roman" w:eastAsia="Times New Roman"/>
              </w:rPr>
              <w:t>11</w:t>
            </w:r>
          </w:hyperlink>
        </w:p>
        <w:p w14:paraId="2677694D" w14:textId="77777777" w:rsidR="00E45977" w:rsidRDefault="00000000">
          <w:pPr>
            <w:pStyle w:val="TOC2"/>
            <w:tabs>
              <w:tab w:val="left" w:leader="dot" w:pos="8192"/>
            </w:tabs>
            <w:rPr>
              <w:rFonts w:ascii="Times New Roman" w:eastAsia="Times New Roman"/>
            </w:rPr>
          </w:pPr>
          <w:hyperlink w:anchor="_bookmark8" w:history="1">
            <w:r>
              <w:t>3</w:t>
            </w:r>
            <w:r>
              <w:rPr>
                <w:spacing w:val="-3"/>
              </w:rPr>
              <w:t>、计</w:t>
            </w:r>
            <w:r>
              <w:t>时裁</w:t>
            </w:r>
            <w:r>
              <w:rPr>
                <w:spacing w:val="-3"/>
              </w:rPr>
              <w:t>判</w:t>
            </w:r>
            <w:r>
              <w:t>系统</w:t>
            </w:r>
          </w:hyperlink>
          <w:r>
            <w:tab/>
          </w:r>
          <w:hyperlink w:anchor="_bookmark8" w:history="1">
            <w:r>
              <w:rPr>
                <w:rFonts w:ascii="Times New Roman" w:eastAsia="Times New Roman"/>
              </w:rPr>
              <w:t>11</w:t>
            </w:r>
          </w:hyperlink>
        </w:p>
        <w:p w14:paraId="4E0F757B" w14:textId="77777777" w:rsidR="00E45977" w:rsidRDefault="00000000">
          <w:pPr>
            <w:pStyle w:val="TOC1"/>
            <w:tabs>
              <w:tab w:val="left" w:leader="dot" w:pos="8031"/>
            </w:tabs>
            <w:ind w:right="1573"/>
            <w:rPr>
              <w:rFonts w:ascii="Times New Roman" w:eastAsia="Times New Roman"/>
            </w:rPr>
          </w:pPr>
          <w:hyperlink w:anchor="_bookmark9" w:history="1">
            <w:r>
              <w:t>三、比</w:t>
            </w:r>
            <w:r>
              <w:rPr>
                <w:spacing w:val="-3"/>
              </w:rPr>
              <w:t>赛</w:t>
            </w:r>
            <w:r>
              <w:t>任务</w:t>
            </w:r>
          </w:hyperlink>
          <w:r>
            <w:tab/>
          </w:r>
          <w:hyperlink w:anchor="_bookmark9" w:history="1">
            <w:r>
              <w:rPr>
                <w:rFonts w:ascii="Times New Roman" w:eastAsia="Times New Roman"/>
              </w:rPr>
              <w:t>11</w:t>
            </w:r>
          </w:hyperlink>
        </w:p>
        <w:p w14:paraId="421AC69A" w14:textId="77777777" w:rsidR="00E45977" w:rsidRDefault="00000000">
          <w:pPr>
            <w:pStyle w:val="TOC2"/>
            <w:tabs>
              <w:tab w:val="left" w:leader="dot" w:pos="8192"/>
            </w:tabs>
            <w:spacing w:before="187"/>
            <w:rPr>
              <w:rFonts w:ascii="Times New Roman" w:eastAsia="Times New Roman"/>
            </w:rPr>
          </w:pPr>
          <w:hyperlink w:anchor="_bookmark10" w:history="1">
            <w:r>
              <w:t>1</w:t>
            </w:r>
            <w:r>
              <w:rPr>
                <w:spacing w:val="-3"/>
              </w:rPr>
              <w:t>、基</w:t>
            </w:r>
            <w:r>
              <w:t>础组</w:t>
            </w:r>
          </w:hyperlink>
          <w:r>
            <w:tab/>
          </w:r>
          <w:hyperlink w:anchor="_bookmark10" w:history="1">
            <w:r>
              <w:rPr>
                <w:rFonts w:ascii="Times New Roman" w:eastAsia="Times New Roman"/>
              </w:rPr>
              <w:t>11</w:t>
            </w:r>
          </w:hyperlink>
        </w:p>
        <w:p w14:paraId="1841D066" w14:textId="77777777" w:rsidR="00E45977" w:rsidRDefault="00000000">
          <w:pPr>
            <w:pStyle w:val="TOC2"/>
            <w:tabs>
              <w:tab w:val="left" w:leader="dot" w:pos="8192"/>
            </w:tabs>
            <w:rPr>
              <w:rFonts w:ascii="Times New Roman" w:eastAsia="Times New Roman"/>
            </w:rPr>
          </w:pPr>
          <w:hyperlink w:anchor="_bookmark11" w:history="1">
            <w:r>
              <w:t>2</w:t>
            </w:r>
            <w:r>
              <w:rPr>
                <w:spacing w:val="-3"/>
              </w:rPr>
              <w:t>、提</w:t>
            </w:r>
            <w:r>
              <w:t>高组</w:t>
            </w:r>
          </w:hyperlink>
          <w:r>
            <w:tab/>
          </w:r>
          <w:hyperlink w:anchor="_bookmark11" w:history="1">
            <w:r>
              <w:rPr>
                <w:rFonts w:ascii="Times New Roman" w:eastAsia="Times New Roman"/>
              </w:rPr>
              <w:t>12</w:t>
            </w:r>
          </w:hyperlink>
        </w:p>
        <w:p w14:paraId="2FE4935A" w14:textId="77777777" w:rsidR="00E45977" w:rsidRDefault="00000000">
          <w:pPr>
            <w:pStyle w:val="TOC1"/>
            <w:tabs>
              <w:tab w:val="left" w:leader="dot" w:pos="8031"/>
            </w:tabs>
            <w:ind w:right="1573"/>
            <w:rPr>
              <w:rFonts w:ascii="Times New Roman" w:eastAsia="Times New Roman"/>
            </w:rPr>
          </w:pPr>
          <w:hyperlink w:anchor="_bookmark12" w:history="1">
            <w:r>
              <w:t>四、比</w:t>
            </w:r>
            <w:r>
              <w:rPr>
                <w:spacing w:val="-3"/>
              </w:rPr>
              <w:t>赛</w:t>
            </w:r>
            <w:r>
              <w:t>组织</w:t>
            </w:r>
          </w:hyperlink>
          <w:r>
            <w:tab/>
          </w:r>
          <w:hyperlink w:anchor="_bookmark12" w:history="1">
            <w:r>
              <w:rPr>
                <w:rFonts w:ascii="Times New Roman" w:eastAsia="Times New Roman"/>
              </w:rPr>
              <w:t>12</w:t>
            </w:r>
          </w:hyperlink>
        </w:p>
        <w:p w14:paraId="6EF5A34F" w14:textId="77777777" w:rsidR="00E45977" w:rsidRDefault="00000000">
          <w:pPr>
            <w:pStyle w:val="TOC2"/>
            <w:tabs>
              <w:tab w:val="left" w:leader="dot" w:pos="8192"/>
            </w:tabs>
            <w:spacing w:before="187"/>
            <w:rPr>
              <w:rFonts w:ascii="Times New Roman" w:eastAsia="Times New Roman"/>
            </w:rPr>
          </w:pPr>
          <w:hyperlink w:anchor="_bookmark13" w:history="1">
            <w:r>
              <w:t>1</w:t>
            </w:r>
            <w:r>
              <w:rPr>
                <w:spacing w:val="-3"/>
              </w:rPr>
              <w:t>、比</w:t>
            </w:r>
            <w:r>
              <w:t>赛时</w:t>
            </w:r>
            <w:r>
              <w:rPr>
                <w:spacing w:val="-3"/>
              </w:rPr>
              <w:t>间</w:t>
            </w:r>
            <w:r>
              <w:t>安排</w:t>
            </w:r>
          </w:hyperlink>
          <w:r>
            <w:tab/>
          </w:r>
          <w:hyperlink w:anchor="_bookmark13" w:history="1">
            <w:r>
              <w:rPr>
                <w:rFonts w:ascii="Times New Roman" w:eastAsia="Times New Roman"/>
              </w:rPr>
              <w:t>12</w:t>
            </w:r>
          </w:hyperlink>
        </w:p>
        <w:p w14:paraId="6086EFB4" w14:textId="77777777" w:rsidR="00E45977" w:rsidRDefault="00000000">
          <w:pPr>
            <w:pStyle w:val="TOC2"/>
            <w:tabs>
              <w:tab w:val="left" w:leader="dot" w:pos="8192"/>
            </w:tabs>
            <w:rPr>
              <w:rFonts w:ascii="Times New Roman" w:eastAsia="Times New Roman"/>
            </w:rPr>
          </w:pPr>
          <w:hyperlink w:anchor="_bookmark14" w:history="1">
            <w:r>
              <w:t>2</w:t>
            </w:r>
            <w:r>
              <w:rPr>
                <w:spacing w:val="-3"/>
              </w:rPr>
              <w:t>、</w:t>
            </w:r>
            <w:r>
              <w:t xml:space="preserve"> 比</w:t>
            </w:r>
            <w:r>
              <w:rPr>
                <w:spacing w:val="-5"/>
              </w:rPr>
              <w:t>赛</w:t>
            </w:r>
            <w:r>
              <w:t>规则</w:t>
            </w:r>
          </w:hyperlink>
          <w:r>
            <w:tab/>
          </w:r>
          <w:hyperlink w:anchor="_bookmark14" w:history="1">
            <w:r>
              <w:rPr>
                <w:rFonts w:ascii="Times New Roman" w:eastAsia="Times New Roman"/>
              </w:rPr>
              <w:t>12</w:t>
            </w:r>
          </w:hyperlink>
        </w:p>
        <w:p w14:paraId="33A6BCB6" w14:textId="77777777" w:rsidR="00E45977" w:rsidRDefault="00000000">
          <w:pPr>
            <w:pStyle w:val="TOC2"/>
            <w:tabs>
              <w:tab w:val="left" w:leader="dot" w:pos="8192"/>
            </w:tabs>
            <w:spacing w:before="268"/>
            <w:rPr>
              <w:rFonts w:ascii="Times New Roman" w:eastAsia="Times New Roman"/>
            </w:rPr>
          </w:pPr>
          <w:hyperlink w:anchor="_bookmark15" w:history="1">
            <w:r>
              <w:t>3</w:t>
            </w:r>
            <w:r>
              <w:rPr>
                <w:spacing w:val="-3"/>
              </w:rPr>
              <w:t>、比</w:t>
            </w:r>
            <w:r>
              <w:t>赛</w:t>
            </w:r>
            <w:r>
              <w:rPr>
                <w:spacing w:val="-3"/>
              </w:rPr>
              <w:t>流</w:t>
            </w:r>
            <w:r>
              <w:t>程</w:t>
            </w:r>
          </w:hyperlink>
          <w:r>
            <w:tab/>
          </w:r>
          <w:hyperlink w:anchor="_bookmark15" w:history="1">
            <w:r>
              <w:rPr>
                <w:rFonts w:ascii="Times New Roman" w:eastAsia="Times New Roman"/>
              </w:rPr>
              <w:t>13</w:t>
            </w:r>
          </w:hyperlink>
        </w:p>
        <w:p w14:paraId="1EA2504F" w14:textId="77777777" w:rsidR="00E45977" w:rsidRDefault="00000000">
          <w:pPr>
            <w:pStyle w:val="TOC2"/>
            <w:tabs>
              <w:tab w:val="left" w:leader="dot" w:pos="8192"/>
            </w:tabs>
            <w:spacing w:before="271"/>
            <w:rPr>
              <w:rFonts w:ascii="Times New Roman" w:eastAsia="Times New Roman"/>
            </w:rPr>
          </w:pPr>
          <w:hyperlink w:anchor="_bookmark16" w:history="1">
            <w:r>
              <w:t>4</w:t>
            </w:r>
            <w:r>
              <w:rPr>
                <w:spacing w:val="-3"/>
              </w:rPr>
              <w:t>、比</w:t>
            </w:r>
            <w:r>
              <w:t>赛犯</w:t>
            </w:r>
            <w:r>
              <w:rPr>
                <w:spacing w:val="-3"/>
              </w:rPr>
              <w:t>规</w:t>
            </w:r>
            <w:r>
              <w:t>与</w:t>
            </w:r>
            <w:r>
              <w:rPr>
                <w:spacing w:val="-3"/>
              </w:rPr>
              <w:t>失</w:t>
            </w:r>
            <w:r>
              <w:rPr>
                <w:spacing w:val="-5"/>
              </w:rPr>
              <w:t>败</w:t>
            </w:r>
            <w:r>
              <w:t>规则</w:t>
            </w:r>
          </w:hyperlink>
          <w:r>
            <w:tab/>
          </w:r>
          <w:hyperlink w:anchor="_bookmark16" w:history="1">
            <w:r>
              <w:rPr>
                <w:rFonts w:ascii="Times New Roman" w:eastAsia="Times New Roman"/>
              </w:rPr>
              <w:t>13</w:t>
            </w:r>
          </w:hyperlink>
        </w:p>
        <w:p w14:paraId="53EFB765" w14:textId="77777777" w:rsidR="00E45977" w:rsidRDefault="00000000">
          <w:pPr>
            <w:pStyle w:val="TOC2"/>
            <w:tabs>
              <w:tab w:val="left" w:leader="dot" w:pos="8192"/>
            </w:tabs>
            <w:rPr>
              <w:rFonts w:ascii="Times New Roman" w:eastAsia="Times New Roman"/>
            </w:rPr>
          </w:pPr>
          <w:hyperlink w:anchor="_bookmark17" w:history="1">
            <w:r>
              <w:t>5</w:t>
            </w:r>
            <w:r>
              <w:rPr>
                <w:spacing w:val="-3"/>
              </w:rPr>
              <w:t>、比</w:t>
            </w:r>
            <w:r>
              <w:t>赛禁</w:t>
            </w:r>
            <w:r>
              <w:rPr>
                <w:spacing w:val="-3"/>
              </w:rPr>
              <w:t>止</w:t>
            </w:r>
            <w:r>
              <w:t>事项</w:t>
            </w:r>
          </w:hyperlink>
          <w:r>
            <w:tab/>
          </w:r>
          <w:hyperlink w:anchor="_bookmark17" w:history="1">
            <w:r>
              <w:rPr>
                <w:rFonts w:ascii="Times New Roman" w:eastAsia="Times New Roman"/>
              </w:rPr>
              <w:t>13</w:t>
            </w:r>
          </w:hyperlink>
        </w:p>
        <w:p w14:paraId="2E5B8F95" w14:textId="77777777" w:rsidR="00E45977" w:rsidRDefault="00000000">
          <w:pPr>
            <w:pStyle w:val="TOC2"/>
            <w:tabs>
              <w:tab w:val="left" w:leader="dot" w:pos="8192"/>
            </w:tabs>
            <w:rPr>
              <w:rFonts w:ascii="Times New Roman" w:eastAsia="Times New Roman"/>
            </w:rPr>
          </w:pPr>
          <w:hyperlink w:anchor="_bookmark18" w:history="1">
            <w:r>
              <w:t>6</w:t>
            </w:r>
            <w:r>
              <w:rPr>
                <w:spacing w:val="-3"/>
              </w:rPr>
              <w:t>、其</w:t>
            </w:r>
            <w:r>
              <w:t>它</w:t>
            </w:r>
            <w:r>
              <w:rPr>
                <w:spacing w:val="-3"/>
              </w:rPr>
              <w:t>事</w:t>
            </w:r>
            <w:r>
              <w:t>宜</w:t>
            </w:r>
          </w:hyperlink>
          <w:r>
            <w:tab/>
          </w:r>
          <w:hyperlink w:anchor="_bookmark18" w:history="1">
            <w:r>
              <w:rPr>
                <w:rFonts w:ascii="Times New Roman" w:eastAsia="Times New Roman"/>
              </w:rPr>
              <w:t>14</w:t>
            </w:r>
          </w:hyperlink>
        </w:p>
        <w:p w14:paraId="09A02491" w14:textId="77777777" w:rsidR="00E45977" w:rsidRDefault="00000000">
          <w:pPr>
            <w:pStyle w:val="TOC1"/>
            <w:tabs>
              <w:tab w:val="left" w:leader="dot" w:pos="8031"/>
            </w:tabs>
            <w:ind w:right="1573"/>
            <w:rPr>
              <w:rFonts w:ascii="Times New Roman" w:eastAsia="Times New Roman"/>
            </w:rPr>
          </w:pPr>
          <w:hyperlink w:anchor="_bookmark19" w:history="1">
            <w:r>
              <w:t>五、其它</w:t>
            </w:r>
          </w:hyperlink>
          <w:r>
            <w:tab/>
          </w:r>
          <w:hyperlink w:anchor="_bookmark19" w:history="1">
            <w:r>
              <w:rPr>
                <w:rFonts w:ascii="Times New Roman" w:eastAsia="Times New Roman"/>
              </w:rPr>
              <w:t>14</w:t>
            </w:r>
          </w:hyperlink>
        </w:p>
      </w:sdtContent>
    </w:sdt>
    <w:p w14:paraId="5FA7958E" w14:textId="77777777" w:rsidR="00E45977" w:rsidRDefault="00000000">
      <w:pPr>
        <w:pStyle w:val="2"/>
        <w:spacing w:before="187"/>
        <w:ind w:left="220"/>
        <w:rPr>
          <w:rFonts w:ascii="Times New Roman" w:eastAsia="Times New Roman"/>
        </w:rPr>
      </w:pPr>
      <w:r>
        <w:t xml:space="preserve">六、附件 </w:t>
      </w:r>
      <w:r>
        <w:rPr>
          <w:rFonts w:ascii="Times New Roman" w:eastAsia="Times New Roman"/>
        </w:rPr>
        <w:t>1</w:t>
      </w:r>
    </w:p>
    <w:p w14:paraId="3B216258" w14:textId="77777777" w:rsidR="00E45977" w:rsidRDefault="00E45977">
      <w:pPr>
        <w:rPr>
          <w:rFonts w:ascii="Times New Roman" w:eastAsia="Times New Roman"/>
        </w:rPr>
        <w:sectPr w:rsidR="00E45977" w:rsidSect="001244BF">
          <w:headerReference w:type="default" r:id="rId16"/>
          <w:pgSz w:w="11920" w:h="16850"/>
          <w:pgMar w:top="200" w:right="0" w:bottom="1160" w:left="1580" w:header="5" w:footer="962" w:gutter="0"/>
          <w:cols w:space="720"/>
        </w:sectPr>
      </w:pPr>
    </w:p>
    <w:p w14:paraId="0AC6AA2E" w14:textId="77777777" w:rsidR="00E45977" w:rsidRDefault="00E45977">
      <w:pPr>
        <w:pStyle w:val="a3"/>
        <w:rPr>
          <w:rFonts w:ascii="Times New Roman"/>
        </w:rPr>
      </w:pPr>
    </w:p>
    <w:p w14:paraId="027B62E2" w14:textId="77777777" w:rsidR="00E45977" w:rsidRDefault="00E45977">
      <w:pPr>
        <w:pStyle w:val="a3"/>
        <w:rPr>
          <w:rFonts w:ascii="Times New Roman"/>
        </w:rPr>
      </w:pPr>
    </w:p>
    <w:p w14:paraId="528D261B" w14:textId="77777777" w:rsidR="00E45977" w:rsidRDefault="00E45977">
      <w:pPr>
        <w:pStyle w:val="a3"/>
        <w:rPr>
          <w:rFonts w:ascii="Times New Roman"/>
        </w:rPr>
      </w:pPr>
    </w:p>
    <w:p w14:paraId="0BFBC7E2" w14:textId="77777777" w:rsidR="00E45977" w:rsidRDefault="00E45977">
      <w:pPr>
        <w:pStyle w:val="a3"/>
        <w:rPr>
          <w:rFonts w:ascii="Times New Roman"/>
        </w:rPr>
      </w:pPr>
    </w:p>
    <w:p w14:paraId="552FED10" w14:textId="77777777" w:rsidR="00E45977" w:rsidRDefault="00E45977">
      <w:pPr>
        <w:pStyle w:val="a3"/>
        <w:rPr>
          <w:rFonts w:ascii="Times New Roman"/>
        </w:rPr>
      </w:pPr>
    </w:p>
    <w:p w14:paraId="2AA64EFD" w14:textId="77777777" w:rsidR="00E45977" w:rsidRDefault="00000000">
      <w:pPr>
        <w:pStyle w:val="a3"/>
        <w:spacing w:before="150"/>
        <w:ind w:right="1462"/>
        <w:jc w:val="center"/>
      </w:pPr>
      <w:bookmarkStart w:id="0" w:name="_bookmark0"/>
      <w:bookmarkEnd w:id="0"/>
      <w:r>
        <w:t>第</w:t>
      </w:r>
      <w:r>
        <w:rPr>
          <w:rFonts w:hint="eastAsia"/>
          <w:lang w:val="en-US"/>
        </w:rPr>
        <w:t>七</w:t>
      </w:r>
      <w:r>
        <w:t xml:space="preserve">届成都信息工程大学智能车竞赛规则导读 </w:t>
      </w:r>
    </w:p>
    <w:p w14:paraId="49310106" w14:textId="77777777" w:rsidR="00E45977" w:rsidRDefault="00E45977">
      <w:pPr>
        <w:pStyle w:val="a3"/>
        <w:spacing w:before="6"/>
        <w:rPr>
          <w:sz w:val="25"/>
        </w:rPr>
      </w:pPr>
    </w:p>
    <w:p w14:paraId="78011719" w14:textId="77777777" w:rsidR="00E45977" w:rsidRDefault="00000000">
      <w:pPr>
        <w:pStyle w:val="a3"/>
        <w:ind w:right="1488"/>
        <w:jc w:val="center"/>
      </w:pPr>
      <w:r>
        <w:t>（参加过往届比赛的队员可以通过下面内容了解规则主要变化。如果第</w:t>
      </w:r>
    </w:p>
    <w:p w14:paraId="5CE004B4" w14:textId="77777777" w:rsidR="00E45977" w:rsidRDefault="00000000">
      <w:pPr>
        <w:pStyle w:val="a3"/>
        <w:spacing w:before="4"/>
        <w:ind w:left="220"/>
      </w:pPr>
      <w:r>
        <w:t xml:space="preserve">一次参加比赛，则建议对于本文进行全文阅读。） </w:t>
      </w:r>
    </w:p>
    <w:p w14:paraId="19215984" w14:textId="77777777" w:rsidR="00E45977" w:rsidRDefault="00000000">
      <w:pPr>
        <w:pStyle w:val="a3"/>
        <w:spacing w:before="14"/>
        <w:ind w:left="100"/>
      </w:pPr>
      <w:r>
        <w:t xml:space="preserve"> </w:t>
      </w:r>
    </w:p>
    <w:p w14:paraId="2F73D48D" w14:textId="77777777" w:rsidR="00E45977" w:rsidRDefault="00000000">
      <w:pPr>
        <w:pStyle w:val="a4"/>
        <w:numPr>
          <w:ilvl w:val="0"/>
          <w:numId w:val="1"/>
        </w:numPr>
        <w:tabs>
          <w:tab w:val="left" w:pos="886"/>
        </w:tabs>
        <w:spacing w:before="3"/>
        <w:ind w:hanging="186"/>
        <w:rPr>
          <w:sz w:val="24"/>
        </w:rPr>
      </w:pPr>
      <w:r>
        <w:rPr>
          <w:spacing w:val="-10"/>
          <w:sz w:val="24"/>
        </w:rPr>
        <w:t xml:space="preserve">参赛队伍由 </w:t>
      </w:r>
      <w:r>
        <w:rPr>
          <w:rFonts w:ascii="Calibri" w:eastAsia="Calibri"/>
          <w:sz w:val="24"/>
        </w:rPr>
        <w:t>3</w:t>
      </w:r>
      <w:r>
        <w:rPr>
          <w:rFonts w:ascii="Calibri" w:eastAsia="Calibri"/>
          <w:spacing w:val="6"/>
          <w:sz w:val="24"/>
        </w:rPr>
        <w:t xml:space="preserve"> </w:t>
      </w:r>
      <w:r>
        <w:rPr>
          <w:spacing w:val="-1"/>
          <w:sz w:val="24"/>
        </w:rPr>
        <w:t xml:space="preserve">名在校学生组成，可跨年级、跨专业混合组队。 </w:t>
      </w:r>
    </w:p>
    <w:p w14:paraId="09ADF686" w14:textId="77777777" w:rsidR="00E45977" w:rsidRDefault="00000000">
      <w:pPr>
        <w:pStyle w:val="a4"/>
        <w:numPr>
          <w:ilvl w:val="0"/>
          <w:numId w:val="1"/>
        </w:numPr>
        <w:tabs>
          <w:tab w:val="left" w:pos="886"/>
        </w:tabs>
        <w:spacing w:before="9"/>
        <w:ind w:hanging="186"/>
        <w:rPr>
          <w:sz w:val="24"/>
        </w:rPr>
      </w:pPr>
      <w:r>
        <w:rPr>
          <w:sz w:val="24"/>
        </w:rPr>
        <w:t xml:space="preserve">比赛组别分为四轮小白组、三轮提高组 </w:t>
      </w:r>
    </w:p>
    <w:p w14:paraId="71D7293A" w14:textId="77777777" w:rsidR="00E45977" w:rsidRDefault="00000000">
      <w:pPr>
        <w:pStyle w:val="a3"/>
        <w:spacing w:before="7"/>
        <w:ind w:left="1060"/>
      </w:pPr>
      <w:r>
        <w:t xml:space="preserve">①四轮小白组仅限大一同学参加。 </w:t>
      </w:r>
    </w:p>
    <w:p w14:paraId="665578E6" w14:textId="77777777" w:rsidR="00E45977" w:rsidRDefault="00000000">
      <w:pPr>
        <w:pStyle w:val="a3"/>
        <w:spacing w:before="11" w:line="242" w:lineRule="auto"/>
        <w:ind w:left="1060" w:right="1844"/>
      </w:pPr>
      <w:r>
        <w:rPr>
          <w:noProof/>
        </w:rPr>
        <w:drawing>
          <wp:anchor distT="0" distB="0" distL="0" distR="0" simplePos="0" relativeHeight="251664384" behindDoc="1" locked="0" layoutInCell="1" allowOverlap="1" wp14:anchorId="03B0B045" wp14:editId="2C67014A">
            <wp:simplePos x="0" y="0"/>
            <wp:positionH relativeFrom="page">
              <wp:posOffset>1340485</wp:posOffset>
            </wp:positionH>
            <wp:positionV relativeFrom="paragraph">
              <wp:posOffset>199390</wp:posOffset>
            </wp:positionV>
            <wp:extent cx="4858385" cy="4928870"/>
            <wp:effectExtent l="0" t="0" r="0" b="0"/>
            <wp:wrapNone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jpe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8385" cy="49287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 xml:space="preserve">②三轮提高组不作年级限制 </w:t>
      </w:r>
      <w:r>
        <w:t>（</w:t>
      </w:r>
      <w:r>
        <w:rPr>
          <w:spacing w:val="-6"/>
        </w:rPr>
        <w:t xml:space="preserve">若队伍中含有非大一同学，则只能参加提高组）。 </w:t>
      </w:r>
    </w:p>
    <w:p w14:paraId="780BFFDE" w14:textId="77777777" w:rsidR="00E45977" w:rsidRDefault="00000000">
      <w:pPr>
        <w:pStyle w:val="a4"/>
        <w:numPr>
          <w:ilvl w:val="0"/>
          <w:numId w:val="1"/>
        </w:numPr>
        <w:tabs>
          <w:tab w:val="left" w:pos="917"/>
        </w:tabs>
        <w:spacing w:before="11" w:line="244" w:lineRule="auto"/>
        <w:ind w:left="916" w:right="1939" w:hanging="240"/>
        <w:rPr>
          <w:sz w:val="24"/>
        </w:rPr>
      </w:pPr>
      <w:r>
        <w:rPr>
          <w:spacing w:val="-3"/>
          <w:sz w:val="24"/>
        </w:rPr>
        <w:t xml:space="preserve">四轮小白组、三轮提高组比赛需使用主办方指定车模、电池，否则禁止参加比赛。 </w:t>
      </w:r>
    </w:p>
    <w:p w14:paraId="7F63F290" w14:textId="77777777" w:rsidR="00E45977" w:rsidRDefault="00000000">
      <w:pPr>
        <w:pStyle w:val="a4"/>
        <w:numPr>
          <w:ilvl w:val="0"/>
          <w:numId w:val="1"/>
        </w:numPr>
        <w:tabs>
          <w:tab w:val="left" w:pos="886"/>
        </w:tabs>
        <w:spacing w:before="2"/>
        <w:ind w:hanging="186"/>
        <w:rPr>
          <w:sz w:val="24"/>
        </w:rPr>
      </w:pPr>
      <w:r>
        <w:rPr>
          <w:sz w:val="24"/>
        </w:rPr>
        <w:t xml:space="preserve">比赛控制芯片按组别作以下限制： </w:t>
      </w:r>
    </w:p>
    <w:p w14:paraId="0E7A310A" w14:textId="7E277497" w:rsidR="004D5B70" w:rsidRDefault="00417930" w:rsidP="00417930">
      <w:pPr>
        <w:pStyle w:val="a3"/>
        <w:spacing w:before="9"/>
        <w:ind w:left="940"/>
      </w:pPr>
      <w:r>
        <w:rPr>
          <w:rFonts w:hint="eastAsia"/>
        </w:rPr>
        <w:t>四轮小白</w:t>
      </w:r>
      <w:r>
        <w:t xml:space="preserve">组：可使用任意类型单片机，数量限制为 </w:t>
      </w:r>
      <w:r>
        <w:rPr>
          <w:rFonts w:ascii="Calibri" w:eastAsia="Calibri"/>
        </w:rPr>
        <w:t xml:space="preserve">1 </w:t>
      </w:r>
      <w:r>
        <w:t xml:space="preserve">个； </w:t>
      </w:r>
    </w:p>
    <w:p w14:paraId="79B2CBB5" w14:textId="5B3DE65F" w:rsidR="00417930" w:rsidRDefault="00417930" w:rsidP="00417930">
      <w:pPr>
        <w:pStyle w:val="a3"/>
        <w:spacing w:before="9"/>
        <w:ind w:left="940"/>
      </w:pPr>
      <w:r>
        <w:t xml:space="preserve">三轮提高组：可使用任意类型单片机，数量限制为 </w:t>
      </w:r>
      <w:r>
        <w:rPr>
          <w:rFonts w:ascii="Calibri" w:eastAsia="Calibri"/>
        </w:rPr>
        <w:t xml:space="preserve">1 </w:t>
      </w:r>
      <w:r>
        <w:t>个；</w:t>
      </w:r>
    </w:p>
    <w:p w14:paraId="65219381" w14:textId="77777777" w:rsidR="00E45977" w:rsidRDefault="00000000">
      <w:pPr>
        <w:pStyle w:val="a4"/>
        <w:numPr>
          <w:ilvl w:val="0"/>
          <w:numId w:val="1"/>
        </w:numPr>
        <w:tabs>
          <w:tab w:val="left" w:pos="886"/>
        </w:tabs>
        <w:spacing w:before="9" w:line="300" w:lineRule="exact"/>
        <w:ind w:hanging="186"/>
        <w:rPr>
          <w:sz w:val="24"/>
        </w:rPr>
      </w:pPr>
      <w:r>
        <w:rPr>
          <w:sz w:val="24"/>
        </w:rPr>
        <w:t xml:space="preserve">规则所列举的赛道元素比赛时可能仅部分存在。 </w:t>
      </w:r>
    </w:p>
    <w:p w14:paraId="5424A5E3" w14:textId="77777777" w:rsidR="00E45977" w:rsidRDefault="00000000">
      <w:pPr>
        <w:spacing w:line="581" w:lineRule="exact"/>
        <w:ind w:left="220"/>
        <w:rPr>
          <w:rFonts w:ascii="Microsoft JhengHei" w:eastAsia="Microsoft JhengHei"/>
          <w:b/>
          <w:sz w:val="32"/>
        </w:rPr>
      </w:pPr>
      <w:bookmarkStart w:id="1" w:name="_bookmark1"/>
      <w:bookmarkEnd w:id="1"/>
      <w:r>
        <w:rPr>
          <w:rFonts w:ascii="Microsoft JhengHei" w:eastAsia="Microsoft JhengHei" w:hint="eastAsia"/>
          <w:b/>
          <w:sz w:val="28"/>
        </w:rPr>
        <w:t>一</w:t>
      </w:r>
      <w:r>
        <w:rPr>
          <w:rFonts w:ascii="Microsoft JhengHei" w:eastAsia="Microsoft JhengHei" w:hint="eastAsia"/>
          <w:b/>
          <w:sz w:val="32"/>
        </w:rPr>
        <w:t>、前言</w:t>
      </w:r>
    </w:p>
    <w:p w14:paraId="1CFCD021" w14:textId="31521A0A" w:rsidR="00E45977" w:rsidRDefault="00000000">
      <w:pPr>
        <w:pStyle w:val="a3"/>
        <w:spacing w:before="315" w:line="244" w:lineRule="auto"/>
        <w:ind w:left="220" w:right="1779" w:firstLine="479"/>
      </w:pPr>
      <w:r>
        <w:rPr>
          <w:spacing w:val="-5"/>
        </w:rPr>
        <w:t>成都信息工程大学智能车竞赛是以全国大学生智能汽车竞赛为灵感，由成都</w:t>
      </w:r>
      <w:r>
        <w:rPr>
          <w:spacing w:val="-10"/>
        </w:rPr>
        <w:t>信息工程大学学生机器人爱好者协会发起，旨在加强学生实践、创新能力和培养团</w:t>
      </w:r>
      <w:r>
        <w:rPr>
          <w:spacing w:val="-12"/>
        </w:rPr>
        <w:t>队精神的一项创意性科技竞赛，至今已经成功举办了</w:t>
      </w:r>
      <w:r w:rsidR="00E41E45">
        <w:rPr>
          <w:rFonts w:hint="eastAsia"/>
          <w:spacing w:val="-12"/>
          <w:lang w:val="en-US"/>
        </w:rPr>
        <w:t>八</w:t>
      </w:r>
      <w:r>
        <w:rPr>
          <w:spacing w:val="-12"/>
        </w:rPr>
        <w:t>届</w:t>
      </w:r>
      <w:r>
        <w:rPr>
          <w:spacing w:val="-53"/>
        </w:rPr>
        <w:t>，</w:t>
      </w:r>
      <w:r>
        <w:rPr>
          <w:spacing w:val="-12"/>
        </w:rPr>
        <w:t>得到了学校领导和全校学生的高度赞扬和支持。竞赛以“重在参与、立足培养、鼓励探索、追求卓越”为指导思想，在继承和总结前</w:t>
      </w:r>
      <w:r w:rsidR="00E41E45">
        <w:rPr>
          <w:rFonts w:hint="eastAsia"/>
          <w:spacing w:val="-12"/>
        </w:rPr>
        <w:t>八</w:t>
      </w:r>
      <w:r>
        <w:rPr>
          <w:spacing w:val="-12"/>
        </w:rPr>
        <w:t>届比赛实践的基础 上，竞赛举办方努力拓展新的竞赛内涵，设计新的竞赛内容，创造新的比赛模式， 使得围绕该比赛所产生的竞赛生态环境得到进一步的发展。</w:t>
      </w:r>
      <w:r>
        <w:t xml:space="preserve"> </w:t>
      </w:r>
    </w:p>
    <w:p w14:paraId="29C95396" w14:textId="77777777" w:rsidR="00E45977" w:rsidRDefault="00000000">
      <w:pPr>
        <w:pStyle w:val="a3"/>
        <w:spacing w:before="10" w:line="244" w:lineRule="auto"/>
        <w:ind w:left="220" w:right="1789" w:firstLine="479"/>
        <w:jc w:val="both"/>
      </w:pPr>
      <w:r>
        <w:rPr>
          <w:spacing w:val="-4"/>
        </w:rPr>
        <w:t>竞赛组委会由学生机器人爱好者协会成员</w:t>
      </w:r>
      <w:r>
        <w:rPr>
          <w:spacing w:val="-3"/>
        </w:rPr>
        <w:t>组成，下辖技术组，裁判组，宣传组和后勤组统一处理竞赛</w:t>
      </w:r>
      <w:r>
        <w:t xml:space="preserve">过程中遇到的各类问题。 </w:t>
      </w:r>
    </w:p>
    <w:p w14:paraId="2B9873EA" w14:textId="77777777" w:rsidR="00E45977" w:rsidRDefault="00000000">
      <w:pPr>
        <w:pStyle w:val="a3"/>
        <w:spacing w:before="7" w:line="244" w:lineRule="auto"/>
        <w:ind w:left="220" w:right="1551" w:firstLine="479"/>
      </w:pPr>
      <w:r>
        <w:rPr>
          <w:spacing w:val="-10"/>
        </w:rPr>
        <w:t xml:space="preserve">参赛选手须使用统一指定的竞赛车模套件，自主构思控制方案进行系统设计， 包括传感器信号采集处理、电机驱动、转向舵机控制以及控制算法软件开发等，完 </w:t>
      </w:r>
      <w:r>
        <w:rPr>
          <w:spacing w:val="-5"/>
        </w:rPr>
        <w:t xml:space="preserve">成智能车工程制作及调试，举办方制定如下比赛规则，在实际可操作性基础上， 实现竞赛的公开、公平与公正。 </w:t>
      </w:r>
    </w:p>
    <w:p w14:paraId="12A3AA5B" w14:textId="77777777" w:rsidR="00E45977" w:rsidRDefault="00000000">
      <w:pPr>
        <w:spacing w:before="6" w:line="325" w:lineRule="exact"/>
        <w:ind w:left="100"/>
        <w:rPr>
          <w:sz w:val="26"/>
        </w:rPr>
      </w:pPr>
      <w:r>
        <w:rPr>
          <w:w w:val="99"/>
          <w:sz w:val="26"/>
        </w:rPr>
        <w:t xml:space="preserve"> </w:t>
      </w:r>
    </w:p>
    <w:p w14:paraId="2BCB3070" w14:textId="77777777" w:rsidR="00E45977" w:rsidRDefault="00000000">
      <w:pPr>
        <w:pStyle w:val="1"/>
        <w:spacing w:line="544" w:lineRule="exact"/>
      </w:pPr>
      <w:bookmarkStart w:id="2" w:name="_bookmark2"/>
      <w:bookmarkEnd w:id="2"/>
      <w:r>
        <w:t>二、比赛器材</w:t>
      </w:r>
    </w:p>
    <w:p w14:paraId="2D0E0830" w14:textId="77777777" w:rsidR="00E45977" w:rsidRDefault="00000000">
      <w:pPr>
        <w:pStyle w:val="3"/>
        <w:spacing w:before="243"/>
      </w:pPr>
      <w:bookmarkStart w:id="3" w:name="_bookmark3"/>
      <w:bookmarkEnd w:id="3"/>
      <w:r>
        <w:t>1、车模</w:t>
      </w:r>
    </w:p>
    <w:p w14:paraId="0E5CE891" w14:textId="77777777" w:rsidR="00E45977" w:rsidRDefault="00000000">
      <w:pPr>
        <w:pStyle w:val="a4"/>
        <w:numPr>
          <w:ilvl w:val="0"/>
          <w:numId w:val="2"/>
        </w:numPr>
        <w:tabs>
          <w:tab w:val="left" w:pos="826"/>
        </w:tabs>
        <w:spacing w:before="156"/>
        <w:ind w:hanging="606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 w:hint="eastAsia"/>
          <w:b/>
          <w:sz w:val="24"/>
        </w:rPr>
        <w:t>车模的种类</w:t>
      </w:r>
    </w:p>
    <w:p w14:paraId="1D52AEF6" w14:textId="77777777" w:rsidR="00E45977" w:rsidRDefault="00E45977">
      <w:pPr>
        <w:rPr>
          <w:rFonts w:ascii="Microsoft JhengHei" w:eastAsia="Microsoft JhengHei"/>
          <w:sz w:val="24"/>
        </w:rPr>
        <w:sectPr w:rsidR="00E45977" w:rsidSect="001244BF">
          <w:pgSz w:w="11920" w:h="16850"/>
          <w:pgMar w:top="200" w:right="0" w:bottom="1160" w:left="1580" w:header="5" w:footer="962" w:gutter="0"/>
          <w:cols w:space="720"/>
        </w:sectPr>
      </w:pPr>
    </w:p>
    <w:p w14:paraId="080ED442" w14:textId="77777777" w:rsidR="00E45977" w:rsidRDefault="00E45977">
      <w:pPr>
        <w:pStyle w:val="a3"/>
        <w:rPr>
          <w:rFonts w:ascii="Microsoft JhengHei"/>
          <w:b/>
          <w:sz w:val="20"/>
        </w:rPr>
      </w:pPr>
    </w:p>
    <w:p w14:paraId="3BF1A6FE" w14:textId="77777777" w:rsidR="00E45977" w:rsidRDefault="00E45977">
      <w:pPr>
        <w:pStyle w:val="a3"/>
        <w:rPr>
          <w:rFonts w:ascii="Microsoft JhengHei"/>
          <w:b/>
          <w:sz w:val="20"/>
        </w:rPr>
      </w:pPr>
    </w:p>
    <w:p w14:paraId="40A02EE6" w14:textId="77777777" w:rsidR="00E45977" w:rsidRDefault="00E45977">
      <w:pPr>
        <w:pStyle w:val="a3"/>
        <w:rPr>
          <w:rFonts w:ascii="Microsoft JhengHei"/>
          <w:b/>
          <w:sz w:val="20"/>
        </w:rPr>
      </w:pPr>
    </w:p>
    <w:p w14:paraId="5C33F21D" w14:textId="77777777" w:rsidR="00E45977" w:rsidRDefault="00E45977">
      <w:pPr>
        <w:pStyle w:val="a3"/>
        <w:rPr>
          <w:rFonts w:ascii="Microsoft JhengHei"/>
          <w:b/>
          <w:sz w:val="20"/>
        </w:rPr>
      </w:pPr>
    </w:p>
    <w:p w14:paraId="4FDC2417" w14:textId="77777777" w:rsidR="00E45977" w:rsidRDefault="00E45977">
      <w:pPr>
        <w:pStyle w:val="a3"/>
        <w:rPr>
          <w:rFonts w:ascii="Microsoft JhengHei"/>
          <w:b/>
          <w:sz w:val="20"/>
        </w:rPr>
      </w:pPr>
    </w:p>
    <w:p w14:paraId="4B61733A" w14:textId="77777777" w:rsidR="00E45977" w:rsidRDefault="00E45977">
      <w:pPr>
        <w:pStyle w:val="a3"/>
        <w:rPr>
          <w:rFonts w:ascii="Microsoft JhengHei"/>
          <w:b/>
          <w:sz w:val="20"/>
        </w:rPr>
      </w:pPr>
    </w:p>
    <w:p w14:paraId="748E4EFC" w14:textId="77777777" w:rsidR="00E45977" w:rsidRDefault="00E45977">
      <w:pPr>
        <w:pStyle w:val="a3"/>
        <w:rPr>
          <w:rFonts w:ascii="Microsoft JhengHei"/>
          <w:b/>
          <w:sz w:val="20"/>
        </w:rPr>
      </w:pPr>
    </w:p>
    <w:p w14:paraId="12790E5D" w14:textId="77777777" w:rsidR="00E45977" w:rsidRDefault="00E45977">
      <w:pPr>
        <w:pStyle w:val="a3"/>
        <w:rPr>
          <w:rFonts w:ascii="Microsoft JhengHei"/>
          <w:b/>
          <w:sz w:val="20"/>
        </w:rPr>
      </w:pPr>
    </w:p>
    <w:p w14:paraId="4928C027" w14:textId="77777777" w:rsidR="00E45977" w:rsidRDefault="00E45977">
      <w:pPr>
        <w:pStyle w:val="a3"/>
        <w:rPr>
          <w:rFonts w:ascii="Microsoft JhengHei"/>
          <w:b/>
          <w:sz w:val="20"/>
        </w:rPr>
      </w:pPr>
    </w:p>
    <w:p w14:paraId="3B60851D" w14:textId="77777777" w:rsidR="00E45977" w:rsidRDefault="00E45977">
      <w:pPr>
        <w:pStyle w:val="a3"/>
        <w:rPr>
          <w:rFonts w:ascii="Microsoft JhengHei"/>
          <w:b/>
          <w:sz w:val="20"/>
        </w:rPr>
      </w:pPr>
    </w:p>
    <w:p w14:paraId="00DF876D" w14:textId="77777777" w:rsidR="00E45977" w:rsidRDefault="00E45977">
      <w:pPr>
        <w:pStyle w:val="a3"/>
        <w:rPr>
          <w:rFonts w:ascii="Microsoft JhengHei"/>
          <w:b/>
          <w:sz w:val="20"/>
        </w:rPr>
      </w:pPr>
    </w:p>
    <w:p w14:paraId="1A5B0491" w14:textId="77777777" w:rsidR="00E45977" w:rsidRDefault="00E45977">
      <w:pPr>
        <w:pStyle w:val="a3"/>
        <w:rPr>
          <w:rFonts w:ascii="Microsoft JhengHei"/>
          <w:b/>
          <w:sz w:val="20"/>
        </w:rPr>
      </w:pPr>
    </w:p>
    <w:p w14:paraId="30CAE959" w14:textId="77777777" w:rsidR="00E45977" w:rsidRDefault="00E45977">
      <w:pPr>
        <w:pStyle w:val="a3"/>
        <w:rPr>
          <w:rFonts w:ascii="Microsoft JhengHei"/>
          <w:b/>
          <w:sz w:val="20"/>
        </w:rPr>
      </w:pPr>
    </w:p>
    <w:p w14:paraId="7366C2EC" w14:textId="77777777" w:rsidR="00E45977" w:rsidRDefault="00E45977">
      <w:pPr>
        <w:pStyle w:val="a3"/>
        <w:spacing w:before="6"/>
        <w:rPr>
          <w:rFonts w:ascii="Microsoft JhengHei"/>
          <w:b/>
          <w:sz w:val="21"/>
        </w:rPr>
      </w:pPr>
    </w:p>
    <w:p w14:paraId="4850DA26" w14:textId="77777777" w:rsidR="00E45977" w:rsidRDefault="00000000">
      <w:pPr>
        <w:pStyle w:val="a4"/>
        <w:numPr>
          <w:ilvl w:val="0"/>
          <w:numId w:val="2"/>
        </w:numPr>
        <w:tabs>
          <w:tab w:val="left" w:pos="826"/>
        </w:tabs>
        <w:spacing w:before="39"/>
        <w:ind w:hanging="606"/>
        <w:rPr>
          <w:rFonts w:ascii="Microsoft JhengHei" w:eastAsia="Microsoft JhengHei"/>
          <w:b/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06A92C88" wp14:editId="231E1D2C">
                <wp:simplePos x="0" y="0"/>
                <wp:positionH relativeFrom="page">
                  <wp:posOffset>1143000</wp:posOffset>
                </wp:positionH>
                <wp:positionV relativeFrom="paragraph">
                  <wp:posOffset>-2228850</wp:posOffset>
                </wp:positionV>
                <wp:extent cx="5158740" cy="6612890"/>
                <wp:effectExtent l="0" t="0" r="7620" b="1270"/>
                <wp:wrapNone/>
                <wp:docPr id="15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58740" cy="6612890"/>
                          <a:chOff x="1800" y="-3511"/>
                          <a:chExt cx="8124" cy="10414"/>
                        </a:xfrm>
                      </wpg:grpSpPr>
                      <pic:pic xmlns:pic="http://schemas.openxmlformats.org/drawingml/2006/picture">
                        <pic:nvPicPr>
                          <pic:cNvPr id="12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111" y="-860"/>
                            <a:ext cx="7651" cy="77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3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5909" y="-3488"/>
                            <a:ext cx="4015" cy="34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4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1800" y="-3511"/>
                            <a:ext cx="4104" cy="34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61D6DB6" id="组合 8" o:spid="_x0000_s1026" style="position:absolute;left:0;text-align:left;margin-left:90pt;margin-top:-175.5pt;width:406.2pt;height:520.7pt;z-index:-251651072;mso-position-horizontal-relative:page" coordorigin="1800,-3511" coordsize="8124,1041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nw+vDAgAA9AkAAA4AAABkcnMvZTJvRG9jLnhtbOyW62rbMBTHvw/2&#10;DsLfW19iJ45JUsa6lkHZwi4PoMiyLWpdkJRLn2DsGfYue5ux19iR7HhNGtgohVHYh7qSjnX0P3/9&#10;Inl2seMt2lBtmBTzID6PAkQFkSUT9Tz4/OnqLA+QsViUuJWCzoM7aoKLxcsXs60qaCIb2ZZUI0gi&#10;TLFV86CxVhVhaEhDOTbnUlEBwUpqji10dR2WGm8hO2/DJIrG4VbqUmlJqDEwetkFg4XPX1WU2PdV&#10;ZahF7TwAbdY/tX+u3DNczHBRa6waRnoZ+BEqOGYCFh1SXWKL0VqzB6k4I1oaWdlzInkoq4oR6muA&#10;auLoqJprLdfK11IX21oNNoG1Rz49Oi15t7nW6qNaanBiq2rwwvdcLbtKc/cfVKKdt+xusIzuLCIw&#10;mMVZPknBWQKx8ThO8mlvKmnAeTcvziOIQ/hslMVx5zhp3vQJ8jhJu9lxlMapC4f7pcMDQYqRAv56&#10;F6D1wIU/0wKz7FrToE/C/yoHx/p2rc5gwxS2bMVaZu88fLA1TpTYLBlZ6q4Dhi41YiXUnQRIYA7Q&#10;//j2/efXL2jqinMT3DvdDOwqupHk1iAhXzdY1PSVUUAtTPdWHL4euu7BcquWqSvWtm6fXLsvDAg/&#10;IuSENx19l5KsORW2+zlp2kKNUpiGKRMgXVC+olCMflv2W2esppY0bsEKFv4AYrs9GwJe5W9hTrMB&#10;wE4glcQAhEcjH/fY7MGajDMIOaomk3FygAWYpo29ppIj1wBxoAH2Ahd4c2N6NftX3LCQziJQiYtW&#10;HAwAam7EK+40+iZI7nYKGs+Ht9ERb7G31Nn/PIHzu46LgasnAC6bRtP+LErz3FGFiz1xaRRnHXGj&#10;NPGx4SD6T9zy5AkHJ/fBCdcd78+XuFFHxFMSd+r2G4iDK29PXPZPzjh/w8Knhb90+88g9+1yvw/t&#10;+x9ri18AAAD//wMAUEsDBAoAAAAAAAAAIQCiCoqUSjsBAEo7AQAVAAAAZHJzL21lZGlhL2ltYWdl&#10;MS5qcGVn/9j/4AAQSkZJRgABAQEAYABgAAD/2wBDAAMCAgMCAgMDAwMEAwMEBQgFBQQEBQoHBwYI&#10;DAoMDAsKCwsNDhIQDQ4RDgsLEBYQERMUFRUVDA8XGBYUGBIUFRT/2wBDAQMEBAUEBQkFBQkUDQsN&#10;FBQUFBQUFBQUFBQUFBQUFBQUFBQUFBQUFBQUFBQUFBQUFBQUFBQUFBQUFBQUFBQUFBT/wAARCASi&#10;BJE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U6KKKACiiigAooooAKKKKACiiigAooooAKKKKACiiigAooooAKKKKACiiigAooooAKKKKACi&#10;iigAooooAKKKKACiiigAooooAKKKKACiiigAooooAKKKKACiiigAooooAKKKKACiiigAooooAKKK&#10;KACiiigBnzUUb6heeKH/AFkip/vNQBNikwKzJvEFlD964WqT+MrRPuxyP+FXGhOf2TL2sTpKZsrk&#10;X8bP/wAsrb/vtqpTeLdQd/lZUT/droWEqmft4Hd0nmCvOn13Upv+Xlv+AfJUX9pXz/euZH/7a1tH&#10;BTIliYno3mxr/wAtB+LVGb+Bf+W0f/fVeZu7P95meit/qH94x+tno/8AbNn/AM/Mf/fVM/tyw/5+&#10;k/76rzuiq/s+PcPrEj0L/hJNN/5+Upn/AAk2nf8APytef5/2qWj+z4kfW5Hff8JRp/8Az2/Sj/hK&#10;NP8A+e36VwNFP+z6YfWZHf8A/CT6f/z8pTv+El07/n6T868+p1L+z4h9Zkehf29Y/wDPwtOTV7J/&#10;+XqL/v5XnP8AwGij+z49zT6yenC5gf7sy/8AfVP81P4WWvLqd50qfdZkqfqH94r62ep5ozXmiard&#10;p925n/7+1L/wkGpQ/wDLz/32u6sPqUy/rcT0miuBh8X30Iw22X/eq6vjZ/4rb/vhqx+qVS/bwOtw&#10;KXFc8njO0f70cyf8Aq/FrtlN924T/vqueVCcfsmntImlR81QpcxP911/76qzUGo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Mp2KbVa4voLX/Wyon+81FuYz&#10;5uUs0Vz1x4vtkG2JJLh/ZayrnxdezPtiRbZfV/mrohhqszKVeMTtS6p1aqU+tWdt/rJ0H/Aq8/ub&#10;+5uX3STyTf7FQV2wwH8xjLE/ynXzeNoE/wBVBI9Zlz4svZm/cKqf+PVh7morujg6UTmlXlMvvrGo&#10;XL/Ncts/2Kob6Nm/+H5qtQ6bdy/dtpv++KvlpQJ/eyKv3aK17XwrqEyfMiw/9davReCpW/1tzs/3&#10;FqPrNGH2ivZ1DmqK7C28GQJ/rZWmq8nhjTU/5dV/76asZY+P2S44aR599/8AiqwkMr/dVnr0RdIs&#10;0+7bQD/tnVhYUX7qqv8AwGsZZh/dNvqx5qmlXb/8u0//AH6qZNBvn+7aSf8Afdej7aNtY/X5j+qx&#10;PPU8N6kP+XZv++qlTwrqD/wr/wB9V31FR9fqFfVonEp4Nvj954lo/wCENuv+e8P5V21FR9dql+wg&#10;cZ/wh1z/AM94fypf+ENuf+esX/fNdlRR9bqh9WicT/wht1/z3h/Kh/B99/DLG9dtRT+t1Q9hA4J/&#10;CuofwxL/AN9VC/h7U0/5c9//AAOvQ9lGyr+u1SPq0Tzf+w7/AP59JKY+lXif8u0n/fNemZ9qbtql&#10;j5k/VYnlrwsn3lZP9+m7/wDeSvUZLaOUfOqv/vVVfRLF/wDl2j/75rb6/H7URfVjzj7n3aK78+Gd&#10;Pb/l2VP+BVSuPBltI37qWSH6VtHHw+0Yyw0jjaPv10r+CZU+7cq/++tZ9z4W1C2X/U+d/uVtHE0p&#10;/aI9nVMpHZPusyVoJr2oQ/cu2/4H89QzWFzD/rLaRP8AgNVHGz733/8Adq+WlVJ/exOgtvF92n+s&#10;Rblf9j5a04fGtm/yyxSQmuNorGWDpSKjiJRPR4dYs7n/AFU8b/8AAquhw1eV/cq7bald2bfup2RK&#10;454D+U6Y4n+Y9KyKK4e08X3cX+vVblf9ita28YWkzbJVkhb/AG1rjnhqkDaNeMjosU2q0N5FOm6O&#10;RX/3WqzXPblNVLmH0UUlBoLRRRQAUUUUAFFFFABRRRQAUUUUAFFFFABRRRQAUUUUAFFFFABRRRQA&#10;UUUUAFFFFABRRRQAUUUUAFFFFABRRRQAUUUUAFFFFABRRRQAUUUUAFFFFABRRRQAUUUUAFFFFABR&#10;RRQAUUUUAFFFFABRRRQAUUUUAFFFFABRRRQAUUUUAFFFFABRRRQAUUUUAFFFFABRRRQAUUUUAFFF&#10;FABRRRQAUUUUAFFFFABRRRQAUUUUAFFFFABRRRQAUUUUAFFFRtMqD52Vf+BUALRWJf8Aiq0s/lX9&#10;83+xXOXniy+uX/dN9mSuilhqkzGVeMDtbm+gtV/eSqn+/WFc+MoBuWCKSZq5J5Gd/mffTfn/AIa9&#10;OlgIx+I45YjmNW58Sahc/wDLVUX/AGKyt9FWLaznufligZ/9tFrr5KVE5uacyvRsrft/BtzKn72R&#10;YfpW1beFLO3X94vnN6tWMsbThsXGhM4tIWm/1UTPV228Pahct/qGRP8AprXeQ2kFuP3USp/urU+z&#10;NcE8fL7J0xw0Tj7bwVLj9/cqv+4takPhbT4V/eJ5zf7dblGa5JYmpP7R0xpRgVodNtrf/VQRo3+7&#10;Vny6fTPlrHmNh9FFFABRRRQAUUUUAFFFFABRRRQAUUUUAFFFFABRRRQAUUUUAFFFFABRRRQAUUUU&#10;AFFFFADPLqpcaVZ3P+tto3b/AHavUUKVgOeufCtjMv7tWhb/AGKzZfBUq/6q5V/99K7CiuiGJqQ+&#10;0c0qEZnnNxod7bP/AMerOn+xVJ02f8stn+/Xqeyq1zYQXC/vYlf/AIDXZHHy+0Yyw38p5nspK7i5&#10;8JWky/ut1s3+xWJc+ELuLc0bRzLXZTxdOfxHNKhKBio7J91mStW08Uahb/eZZk/6a1mzWctt/r4J&#10;IX/26irbkpVok804HY23i+B22Txtbv71u213FeJuikV1/wBmvMcN/fpyTMj7lZkf/YrjqYGP2Doj&#10;ieXc9U20ucVwVt4svIX/AHu2aKuisPE9peN5W7yZf7j15tTDVIHXGtGZuUVHvV1+Vt3+7Ulc5uFF&#10;FFABRRRQAUUUUAFFFFABRRRQAUUUUAFFFFABRRRQAUUUUAFFFFABRRRQAUUUUAFFFFABRRRQAUUU&#10;UAFFFFABRRRQAUUUUAFFFFABRRRQAUUUUAFFFFABRRRQAUUUUAFFFFABRRRQAUUUUAFFFFABRRRQ&#10;AUUUUAFFFFABRRRQAUUUUAFFFFABRRRQAUUUUAFFFFABRRRQAUUUUAFFFFABRRRQAUUUUAFFFFAB&#10;UeaWs6/1u205czSAH+6tHLKXwkSlGHxGjVO51GCxXdPJs/2a5W/8X3Nw22BfJX1rFkkaZtztvf8A&#10;269GlgpS+M5p4n+U6W/8ZfJ/okX/AAOWufvL+e/b9/Kz/wCxVWk+Z2+6zv8A7FelHDUqRxyqzmLR&#10;WvYeG768+aX/AEZP9ut2z8IWlsq+b/pDf7dRLF0oB7CUzkLaynuXTyImf/cWt228GzzbWnl2J/cS&#10;uvSFIl2oqov93bUlebUxtSXwnZDDRgY1t4bsbb/lgr/7/wA1bAReKBSng1wyqSn8R0qHKPooooLE&#10;xS0UUAFFFFABRRRQAUUUUAFFFFABRRRQAUUUUAFFFFABRRRQAUUUUAFFFFABRRRQAUUUUAFFFFAB&#10;RRRQAUUUUAFFFFABRRRQAUUUUAFFFFAELwq6/MqvWTceGLCb7sWz/crazmm7vaqjUlH4SOTmOKuf&#10;CFzCu6CX7QvpWLNazwt+9iZK9QqGa2iuU2yRK6f3WWu6njakfiOaWGjI8vH3qfXZXfhC2mTdF+5f&#10;/vqsC/8AD93Zru2+dF/fir0oYulVOOVCUCpZ6lc2H/HtKyf7D10Vp4xTy8XibG/vRVyez/eR/wDb&#10;o+anLDUqoRqTgemW19BcruikVl9d1Wa8shmaFt0TMj/7FdBYeMJ0+W5Ten99K82pgpw+A7IYn+Y7&#10;ID3pxFZ9hrFtqK74JA/+zV+vO5ZR+I6Iyi/hH0UUUGgUUmaWgAooooAKKKKACiiigAooooAKKKKA&#10;CiiigAooooAKKKKACiiigAooooAKKKKACiiigAooooAKKKKACiiigAooooAKKKKACiiigAooooAK&#10;KKKACiiigAooooAKKKKACiiigAooooAKKKKACiiigAooooAKKKKACiiigAooooAKKKKACiiigAoo&#10;ooAKKKKACiiigAooooAQEU0miqN/qUFhF5s8mxKSjzfCRKXIXqoX+tW2nLmWT/gK1zGo+LLm73R2&#10;37lf79c+7s7bm+d/79elSwUpfGcdTE/ym3qXim7ud6xN9mi/8frF3tv3fx/36Kns7Ce7k8uONnav&#10;VjGlh4nBzTqkFS21tPcttjiZ3rqLDweqfNdtv/2Eroba0is4vLiXatcdXHRj8B2Qw38xytn4Qkm2&#10;tdtsT+4ldHYaPbaan7iNU/2qvbKXI9K8upXnV+I7I0oxHUUUVibBRRRQAlLRRQAUUUUAFFFFABRR&#10;RQAUUUUAFFFFABRRRQAlBptZeuahJp1uskaq/wA38VEY88uUiUuWPMalVby4khjZoofN29qyNH1p&#10;tRvnVm8pVj/1VaGt362dm395vu1fs5Rlyke0jKPMPsNVg1Jcxt8392tDHSuK8MpK+o7k+5/E9dn/&#10;AA1VanGlLlClKUo+8PooorI2CiiigAooooAZRVF9VgS8+zM2x9v36vUAPooooAKKKKACiiigAooo&#10;oAKKKKACiiigAooooAKKKKACiiigAooooAKKKKAMu+0S01L/AF0fzf7LVzt/4Qnh3NbN50X9x/vV&#10;2dFa069WkYypRmeXzQtbf62Jkf8A26ir0y6sILyLZNGHWuav/Bjbt9pL/wAAevWpY2MvjOCWGl9k&#10;51HZG3K2x62tN8WTwbVm/fRf+P1i3NtJby7J4mh/2Ki/jrrlSpVomPNKiejWWr21+v7mQf7tXia8&#10;tR2gbcrbH/vpXQab4vlR/LufnT++leVVwUo+9E76Vf8AmOxA/wBqnVUs7+C/TdBLvWrdedyv7R1q&#10;XMPooooGFFFFABRRRQAUUUUAFFFFABRRRQAUUUUAFFFFABRRRQAUUUUAFFFFABRRRQAUUUUAFFFF&#10;ABRRRQAUUUUAFFFFABRRRQAUUUUAFFFFABRRRQAUUUUAFFFFABRRRQAUUUUAFFFFABRRRQAUUUUA&#10;FFFFABRRRQAUUUUAFFFFABRRRQAUUUUAFFFFABRRRQAwHNQzXKWybpW2Vlat4mgsN8UX764/uVx9&#10;/qs+ovunk+Rf4Erro4SdX3jmqV4xN3UvGSONln9z/nq1c7NM00u6Rmd/770yiFJZm/dKz17FOlDD&#10;xPNlUlVkM/8AHKs21nLfy7YlZ639L8IO/wA99/3wldRbWsVnF5cSbFrmrY2MPgOmlhv5jnNN8IKn&#10;zXbb3/urXRQ2sdtHtjjVE9FqencZryJVZ1dZHZGnGAtFFFQbBRRRQAUUUUAFFFFABRRRQAUUUUAF&#10;FJmloAKKKKACiiigAooooAKj37Vb/ZqSmeXQByNz4pnkj2xxeS+75vmrormKPVdPKfwSrXEalYNp&#10;948X/A1rV0vxGtjZ+VKu/a3y16lSh7sZUjz6dT3pRqFextpdB1OJrn5Ivm+f/gFNvL2fWr5FX/gK&#10;Uy8v7vW5duz5P+eVXrDwxc/elk+zf7lV7sPeqfEZe9L3Y/Cb2m2cOnQeXF/wKrxYFa5fUtKsdOgf&#10;zJZHlb7u9qxbfUbmxb93Oy/7FckaMqvvHT7T2UuQ9DpCM1S02/8At9qku3ZV4nFcnLye6dfxD6KS&#10;loGFMo31nXutW1iv72T/AL5o5ZS+EiUow+I53xTMv9p7V/gVa6fSnlfT4Wm/1u3muFv7n7ffyy/7&#10;VdR4e1Se8/dSQbEVflevRr0+SlE5qEuepI6DijHNZ02qQQ3XkSfI+3crNUF54htrb5Vbzn/uJXBG&#10;nKR0ylGJqnFLXAza1dvK7NPJD833Eauo0HVG1K1fzE2PF8r1tUoSpR5jGNbnlymzRRRXOdIUUUUA&#10;FFFM/wC+aAH0UzfVR9SgT5fPj/76o5SOYvUUwMG/ip9BYUUUUAFFFFABRRRQAUUUUAFFFFABSbaW&#10;igCrc2cN5H5cqhxXMap4Qf71k3/AHrr85puBWtOrOl8JnKnGfxHmE1nLbP5UsTI/8W+oq9KvLCC/&#10;haOVFda5bUvCcifvLT99F/cevYo4yMtJnn1KEvsmHbXMls3mwPseun0zxejJsvRs/wBuuVdG3bGV&#10;kf8A20ptbVKEMQZxqTpSPUYpknTdG2+pOlebabqtzpz/ALtvk/uV2Gk+I4NRGxv3Uv8AEj149bCT&#10;pe8d9OvGZuUUUVyHSFFFFABRRRQAUUUUAFFFFABRRRQAUUUUAFFFFABRRRQAUUUUAFFFFABRRRQA&#10;UUUUAFFFFABRRRQAUUUUAFFFFABRRRQAUUUUAFFFFABRRRQAUUUUAFFFFABRRRQAUUUUAFFFFABR&#10;RRQAUUUUAFFFFABRRRQAUUUUAFFFFABRRRQAUzOKQP8ALXP6x4mWwzFB++lX7/8As1UKcpy5YkSn&#10;GHxGteX8FhF5k8mxa4/WPE1zeP5cDNbRf36yrm8lvJ3adt7/AMNRV7dDBRh8Z5tSvKQUfNVqw02e&#10;/l8qOPf/ALf8FdhpXhuCx+aX97N/fratiYUtERToSmc5pXhme/2SS/uYK7Cw06CwQLFH/wADq6MU&#10;teJUrzq7npRpRh8I+iiiuc2CiiigAooooAKKKKACiiigAooooAKKKKACoJvM8p/L279vy1PRQBwl&#10;5fahC37yeRG/ubq0PDepTzXTxSyNNFt+XfU/ixFSzWVV+bd96srw87JdSyKn3F+be1eolGdDY874&#10;Kp2p4FA6Vytz4skf5YItn+/VSw1jUri5+RmlG75vkrj+rVFHmkdHt48x3NFFFc50hRRRQBHx1rMS&#10;/W5MsnmeVbRNtz/ep+r3q2Nm7bvmb7tc1ots2pT+XKzPbxfPsrop0vdlM5pVPe5Ilu8tm8QSo1tH&#10;8kX/AC1larVp4Vgh+aaRnf8A2a3EQBcA8VzHiCC+udR8pEleLb8u37tXTqSl7kZcpMoxj70oms9/&#10;p+mxfK0af7lZV74pY/JbRbP9p6hm0q20eDzLvdNK/wDyySqGm2DX91t3bE++2+tqVOn8UjCpKXwl&#10;3TdEk1dPPln+TdXQW2g2lsn+q3/79WrO3itIFiiX5Ks1zVK0pSOmnTiJHCsSbUVUX/ZqSiiuc6Rl&#10;YOq6td6XP/qllib7rVvCo5oUnTbIiuPRqqLUdyJe9E4i88Q3lyv+t8lP9iobTS7m++aNf+BvXUJ4&#10;WsUl80qzmjV9Sj021ZY9vmt8qp/dr0vbxfu0onB7GXxVJGBoMMT6i8Ui7661LmBJfsyt+92/cWuK&#10;077S95F9n/1rf+OV1+laWthE+5t8r/eescV8ZdA53xG32jVkgX59u1a6e0sYra1SPy1+7/drm7P/&#10;AEvxK3+8zV0upXH2awll/urUVJfDAuP2pHGajvvNVlWBfvNsWuz0+0WwtUiWuc8K2fnSy3LL937t&#10;ddxRipf8uohQj9ofRRRXIdgUUUUAM71yniS5ns7xPInZPNX7m6us6GuW8WWbFobjb/stXRh+X2nv&#10;HPU+Ejh0m7u4IpGvPlZd3zVi39tHbXXlRyed/t0fa7nyEj8yRItv3PmosbZry6WPds3V6kIckueZ&#10;wSl9k3fDOqSyRSxOvneUu5a07bxHaTf6xvJb/bqG5toND02WWNNzbdu6ud0ux/tG82s2xV+Zmrj9&#10;nCrzTOjmlDlidd/bdl/z8rU9tewXabopFeud1LRbawid2uW/3HesewuWtLpJI/vbv++6mOGjKPNE&#10;v23LL3j0UUtJS1wnYFFFFABRRRQAUUUUAFFFFABRRRQAUUUUAZepaPbalHtlj/4Elclqnh+507ey&#10;r50X95a9A60bRXRSrzpGEqUZnlVN3/7VdpqvhaC8R3g/cy7f4fuVyV5YT2M/lTx7G/hr26OJhW0Z&#10;51ShKGxsaV4qktNkdzudf79dbbXcV5F5kcm9P71eZ1PZ3k9hLutm/wDs6xr4SM9YF0q8onpueakr&#10;B0jxJDfhIpP3Nx/crazxXiShKEuWR6UZRn8JJRRRUlhRRRQAUUUUAFFFFABRRRQAUUUUAFFFFABR&#10;RRQAUUUUAFFFFABRRRQAUUUUAFFFFABRRRQAUUUUAFFFFABRRRQAUUUUAFFFFABRRRQAUUUUAFFF&#10;FABRRRQAUUUUAFFFFABRRRQAUUUUAFFFFABRRRQAUUUUARkCoprmK2i3SNsWqWra3BpcP7z53/u1&#10;xWparNqjO0kjeV/c/grroYaVX/Cc1StyGhrHimS5fy7NmSL+/WJv302rVnYT38/lQLv/AL9e3GMM&#10;PA833qsiv9/7v366DSvC0s3727/dL/crY0fw3BpXz/flb+9W3Xm18bf3YHZSw38xFbW0VtF5US7E&#10;qxRRXlneFFFFABRRRQAUUUUAFFFFABUfFLVO91SCxj3SsFFKPNP4SJSjD4i3mlrEh8T200vlfMlb&#10;Sneu6tJRlD4gjKM/hJKKKKgsKKKKAEAxS0marzXCWybpG2ItJLmAx/Fv/IPT/rpXJVoa3rDarLtX&#10;5Ilqvptg1/dJGv8Avs9e9Qj7Gl755FSXPP3SXSNIl1GX+5Ev3nrtbTT4bGPbEuwUWdnHZ26RxfdS&#10;rAGK8utXlVkd1OjGESSiiiuY6QooooAwfE9nJc2ayRffi+eq/g+HZazP/flronRX61FbW0Vsm2JN&#10;i1t7X937Mx9n73MSmqlxqVtZp+8lVKq69qLWFqixf62VtiVVtvDcT/vbuVppf96lGMeXmkE5S+GJ&#10;k63qS6k8SxxN+6/v1Qe2ns1VpFZN1dtaaXaWH+qgVP8AaFZfi2JPssX9/d8td9GvHmjTjE5qlOXL&#10;zSOdtrme2l/dNJ/wCu8s5pJraJpV2O1ZnhyyRNOik2ru+9urcrmxNSM58ptRjKMR9FFFch0hRRRQ&#10;Bja9cTW2mu0TbH3ferj0hnv5ZW+Z2T5md69CmhSeJo5F+Rqpf2fBZ2cqwR7PlauuhW9lE5qtPmlz&#10;GP4QRfNupf4vkSujuZ1hiZm/hrnPCBw12v8AtLVjW7bULyfyYP8Aj1f7z0VFz1feIp83s/dIPCtt&#10;vuri8b/cWrvip9ml/wC8y1pWFilhbJEn8NVdesG1CweNPv8A3lqPac1TmL9ny0+UZ4bTZpkR/vfN&#10;VjU0Y2/mR/62L5lrndK1qXTv9GnibbW5/b1jNF/r02/7VFSnLm5gjKPLylyzvFvrVJV/iqfHy1yG&#10;g6qtndPE3/HvL86V2FRUpypyNqcueIfwVk6rqv8AZzxIu3e39+tfOFrN1TSl1KJdzbGWpp8vN7wp&#10;83L7o9NYtJV+WeM057q1mTbK8br/ALVYf/CHt/z3X/vimP4W8lfmuV/75ro9nS+zI5+aob8qQPbv&#10;Hhdm3+GuDfbFdP5U/wAit8rUO+xpYopd8VXbDRLq/i82Pbs/2676dKNL3pSOaUpVToLZJNX0EJJ/&#10;rXX+Osr/AIRa7QoyyrvpE1rULO48mRVd/wCFW+SptV1VprVlktpIZV+66VzRjUhL3ftG3NGUfeMq&#10;bTbuGdPMib/frqrPQbazVG8vfKn8bVn+HtXaZ3guZN//ADzd66Osa1Sp8JdKMfiJqKKK5DsCiiig&#10;AooooAKKKKACiiigAooooAKKKKACiiigAqpc2cV5E8Uq70ardIaUXYDhdV8Kz2e+W2/fRf3P46wv&#10;uf8AxG2vVawdY8MxX/72L5J69Whjfs1Dgq4b+U4jfsrpdE8UyQ7Yrz54v4Zq5+8tJ7SXy54/JZf/&#10;AB+oq9KpThiYnBGpKlM9RguIrmLfG29aeTivO9K1ifSpf3Xz2/8Aceu303VYNSg3xN/wGvCrYaVJ&#10;/wB09enXjM0aKKK5jcKKKKACiiigAooooAKKKKACiiigAooooAKKKKACiiigAooooAKKKKACiiig&#10;AooooAKKKKACiiigAooooAKKKKACiiigAooooAKKKKACiiigAooooAKKKKACiiigAooooAKKKKAC&#10;iiigAooqOR1RdzNsoACM1z+t+Jlsz5EHzy/xN/drP1rxM0xMNn8kX8VxXN16mGwnP70zgq4n7MB0&#10;00s0vmyy73/2qb/BTtm9kVf4/wCCuo0Twr8qT3ifP/zyr0qlaFGJxxjKqZmkeHJdR/eyfuYvvb/7&#10;1dnZ2EFnB5ca7Eq0qJGuFX7tL8teDVryqnqwpcg+iiiuc2CiiigAooooAKKKKAEAxS0lV7u8js4W&#10;llbYi0l7wE3NFc4/i+JJdvlN5X9+tKbV44dP+0rGzr/draVOUPiMY1IzItY1ddNi2ou6V/u1y/k3&#10;eo75W+fb83z1vW3ieK5nSKeDyd39+jxBqUCWTwRt87/J8tdNLmpe7ynNV9/3uY5ywtvtdzFB/eba&#10;9ehIu1AP7tcl4Ys5ftT3O3Yn/oddgKjFy5pcpeGjyRFooorkOwKKKKAKGpXb2dq0kcLTMP4RXF3m&#10;pXOpS/vfuf3K9Aqs+m20n3oI2/4DXRQqxpfZOepT5zzqQfPXXeFbaNLPz/43rJ8QJFDf7YFVNi/w&#10;V0Hh6H/iVxbvn3/PXfianPSictGPLUHXfiC1tT8zM7f3VWqb+L4E/wCWElbkkEcy7WVWWsi58MWl&#10;x/q/3Lf7FcFP2f2jpnGp9khTxfAPvQSJWpYarbaiuYZA3+zXLXXha7g/1e2ZKisLa7s9Ri/cSbt1&#10;dE6NCUfcMYVKvN7x31FFFeed4UUUUAU7yziu4vLkH+6392sybUbvTf8AXQfaIv8Anqlbw5pjorrR&#10;zESjzGB/wltt/FFL/wB81iajqMurzptXYv8AyyWuqn0GyuB80Sr/ALtOs9HtLH/Vx/N/eauuNSnD&#10;3onNKnUkWbO3+zWsUX9xas0UVyHYFFFFABRRRQAUUUUAYej6Q2nXl03/ACyf7tbNHSl7VUpc3vSI&#10;jHkHUyn0VJZRvNNtr9P3sSvWVN4Stn+7JIldCAKSrjUlH4TOVOMznE8Hwbz+/kroETair/dp+KfS&#10;lUlP4hxjGHwhRRRUlmL/AGwrX09s21Fi/j3VjX+m2z7/APiYLs/uO2+q+pIseuv5v3WlR2qTUbDS&#10;7OBmgn/e7flRHWvQjTjHl5TglKUuYfp1nprzojT+c+77tdaNqfL0rg7HTZ9RlWOP7n9+ug8QzSWM&#10;FvtnZG3f99UV6fPUjFSCnLkp8wzxPNA8Xyt/pC0zw5fNfbra5VX+Xeu6qL+I5JotskCzVV07Uf7N&#10;ufP8tQj/AMNaezn7PlI9p+8Omv8Aw3bXnzL+5f8A2KTQra8s1lin+df4X3VesL+O/g82JqtvXnSq&#10;VOXlkdkYx+KI+iiioNgooooASmbqiubmK0j3SyKiVhXfixfu2y7/APaerp0pT+EzlUjD4jauLyC2&#10;dUlk2M1TJ935a88u76fUW3SSM/8AsVveFtRlM/2VvnTZvWuiphpQjzGUa3PLlOrooorkOkKKKKAC&#10;iiigAooooAKKKKACiiigChf6bDqMBjlXIritU0KfSwzf66L/AJ616DSSRq67WXdXRRrzpHNVoRme&#10;V1LbXMtnL5sUvktW/rfhZo/39ivy/wAUNc2j/f8A9mvehVhWiebyypHc6J4ji1L91L+5uF/grcAx&#10;XlX3K6rRPFP3YLxv92WvKxGElD3oHdSr/ZkddRTN4/vU+vOO0KKKKACiiigAooooAKKKKACiiigA&#10;ooooAKKKKACiiigAooooAKKKKACiiigAooooAKKKKACiiigAooooAKKKKACiiigAooooAKKKKACi&#10;iigAooooAKKKKACiiigAooooAbniko/hqpeX8VhF5sjbEpJOfwgS3M8dtH5kjbEritb8QS6k7xwf&#10;Jb/+hVX1jW59Ub/p3/hSs2vbw2E5femebVrfyiE7qlt7aS8n8uBd8rfwf3KmsdNn1KXy4F+Td8z1&#10;3Wm6RBpUG2Lv95q1r4mNL3Y/ERSo82pV0Tw/Hpqh5Pnn/v1tbeKUUV4U5ynLmkelGPIPoooqSwoo&#10;ooAKKKKACiiigAooooAYRisPxHqKQ2vkY3NJV69vWgBjhXzZ2+6tVLPRNsjT3bfaJ2/75rWnyxlz&#10;SMZ83wxOa0pIJbz/AEltq12sE0En7uORf91a4jVYYk1GVYvuVueF7ILD9rZuZPu13YmPNH2px0Zc&#10;suUbrvh+WZ/OtF5b7yVQttHW5ZGZmRF/1++u1+WuR17WFffaQfd/5av/AHqyo1Kk/cNqlOMfeHv4&#10;mW2Xy7SBfKirorK5+12sU+3ZvX7tcRc2Elm67v4l3LXVaPq8F4nkRtl1WjEU4xjzQIo1Pe5ZGzRR&#10;RXCd4UUUUAQ7tibnbbVO/wBSjsLZ5Gbd8vyrSa3aT3lg8cD7HNZ8PhvzNj3k7Tbfu1rGMfikYy5v&#10;hic/DbXOq3ny/eZt+/8AgruraH7NAsS/wrRbWkVtFsiXYtTUVKnOFOnyD6TFLRWRsFFFFABRRRQA&#10;UUUUAFFFFABSUtFABRRRQAUUUUAFFFFABRRRQAUUUUAFFFFABRRRQAUUUUAFFFFAHPa1o7XdzbyR&#10;/wATbJKrzeEv+eU//fddTTNlaxr1IfCY+ziZmiaZ/ZVs0fmb9zbqzPF+7daqq/3q6bOahmtorgfv&#10;EV/96inU5anOwlT9zlOe0vUbCzs0SRcMv99ay9Yvo7+5TyI/l+58tdbNpVtdp88avWbF4YSG7ilj&#10;k+RW3bGrrp1qcZc5zSpS5eUZ4a0q5s2eWf5EZfuV0XRaUJTsCuGpUlVlzHZCPLHlFooqF0bY21vn&#10;qSw3/wB6sbVfEcVt+6g+eWsW8/te3/dytI6f36t6V4bd/wB7d/J/0xrtjRp0lzTkc0pSl7sTMSG+&#10;1dvM2ec39/d8lQPbS20v7+Jkr0GOGKJNqqqKv92oruzivE2yRb6ccXYj6uZmm6bps0XmwKs3+21a&#10;sdtDB80cao3qq1ycsU/h2881W3xf+hLXUWF7FfwJJG3yVjUjP4vsl0+UvUUUVznSFFFFABRRRQAU&#10;UUUAFFFFABRRRQAUUUUARjpXP674biv/AN7F8lwv/j1dDRVQqShLmiRKPOeXzQtbSvFLFsaoq9B1&#10;TRINSjO5dkv8LVw1/YS6bceVOuz+69e9QxMau55dShymvoniNrMpBc7ni/v/AN2uzilSaLerb1ry&#10;2tXRPEEulf6z57dv4P7lY4nCc3vwNaFf7Ej0OkIzUFtcx3MXmxtvSrFeI1y6HpBRRRTAKKKKACii&#10;igAooooAKKKKACiiigAooooAKKKKACiiigAooooAKKKKACiiigAooooAKKKKACiiigAooooAKKKK&#10;ACiiigAooooAKKKKACiiigAoopKAG0EZpAc1S1LUotLt2lk/75pe9OXLEXwhqN/Bp0Dyytx/drhd&#10;S1SXVZfNb5Iv+WSf3aNSv5dSuPNl+5/Cn92qVe9hsMqS5n8R5dSrzhWlpGiy6pL/AHLdfvPU2iaC&#10;2qt5rbkt/wD0Ku3traK2j8uJdiVGJxfL7sC6FDm96QyzsYLCDyoo9if+hVZp9FeKekFFFFABRRRQ&#10;AUUUUAFFFFABRRRQAUUUUARhF9Kx9d1j7DF5UTfv3+7/ALNTarq8Wm2+7dvb+5XGzPLeTu335ZWr&#10;rw9Dm9+Zx1qnL7sSH5vvbfk3ffrqNOk8vSLWAt+9kbb/AOPVU1K2XTdEig/jlan+FUaa43N9yBdi&#10;101pe1p8xjTjyS5ToL+wW/t/LZmT/crBm0q00X9/Jumf+7XU8Vk3+gwX8vmStJ93+9XBTlynZUjz&#10;ROSvLyW+laST/gNb/hi08mKW5kG3f93d/drF1GGBbzy7bc6r8rVsW2j3d9En2yXZEv8AyyRa7604&#10;uny/CcFDm5yxd+J4YZPKgVrh/arulajNfRM0sDQ0630i0tvuQr/vNV7GBXBKUeW0YnfGMub3iSii&#10;isjYKKKKACiiigAooooAKKKKACiiigAooooAKKKKACiiigAooooAKKKKACiiigAooooAKKKKACii&#10;igAooooAKKKKACiiigAooooAKKKKACiiigAooooAKKKKACiiigAooooAztSsFv7V4z/wGuU0u+bS&#10;7zbJ91m2SLXc1yPinTVhn+0qvyyffrrw0ub91I460ftROqikV13Kd1SVy3hvV+fsc7f9c2rqa56t&#10;OVKXKbU5c8R9FFFQbBRRRQAUUUUAFFFFABRRRQAUUUUAFFFFADNlU7/TYNSg8uVf91qvA5paSfKB&#10;5tq2lT6XPtZd8X8L1n9K9OubSK/g8qdd8TVw+taJLpcv9+3/AL2yvdw2L5vdmeVXocvvRGaVrEuk&#10;S/Ku+3/iWu7s7yK/t1kibeteZVf0rVZdLn3q2+Jv9alGJw3tPegXQrnooGKCM1XsL+K/i8yJ961Y&#10;JxXh7e6ej8RJRSUtAwooooAKKKKACiiigAooooAKKKKACiiigAooooAKKKKACiiigAooooAKKKKA&#10;CiiigAooooAKKKKACiiigAooooAKKKKACiiigAooooAZSEc0E8VUv7+PTrV5ZWxQvelyib5Qv9Ri&#10;06BpZW6fw1wepX0uoz+fP/wFP7lMv9Sl1KfzJPuf8sk/u1Vr3cNhvZe8zy6tXnCtrQvDz37+bP8A&#10;Jb/+h0aD4ea8l82Vdlon3f8AbruVQRrtUbayxOL+xAKFD7UhsMMcKbEVUVf4VqeiivHPVCiiigAo&#10;oooAKKKKACiikoAbmnE1E7rGm5m2rWcfEdj5vl+cM1XLKXwkSlGJr0UUVJYVC6b0Zd23dU1FAHKT&#10;eEnd963O/wD31q/pfh6CwbzW/ey+tbOyitZV6ko8pjGlGMuY4fXrxr+/2/wRNsqXSppdHvNtz8iS&#10;rWx/wj8X9ovcs3yfe8rbUusaP/aMHy/JKn3Wrr9vHkjSOb2cubmNZK5nW7y9e9+yxxMi/wCz/wAt&#10;a2tKaf7DF5/+t/iq2y5rhjLkkdUveiY+kaItgm+T55/7392tjoKX5aKJSlOXNIqMeQfRRRUlhRRR&#10;QAUUUUAFFFFABRRRQAUUUUAFFFFABRRRQAUUUUAFFFFABRRRQAUUUUAFFFFABRRRQAUUUUAFFFFA&#10;BRRRQAUUUUAFFFFABRRRQAUUUUAFFFFABRRRQAUUUUAFFFFABRRRQAyq2pWi3lnLE3Q1coo2A80m&#10;haGXay7HSun0HW/tKeRO371fuv8A3q0L/R4NST94ux/76VzV54eubN1kX98ifxp9+vT9pTxEOWW5&#10;wcsqUuY7aj+CsnQtRa+t2WVcSxfI1a+flrzJR5Jcp2RlzDqKKZQWKeRQOKr29yl2hdf92oL/AFH7&#10;B5TN91320csublI5o25i7kf3qDWZebXbzLa5WGf/AHvkaqH/AAkc9nL5V9B/wNPuVcacpBzRidFx&#10;S1lw+IbKb/luq/71W7a8hud3lSb9tRKMo/FEIyjL4S5RRRQWFFFFABRRRQAVBcW0VzF5cqK6e9T0&#10;UAeea3oMuly7l+e3f+P+5WVXqLxLNGySqHRv4a4PW9Bl0qV2X57dv/HK9rCYvm92Z5tajy+9Ah0v&#10;VZdKn8xV3xfxLXdWF9FqECyRNuWvNvm21f0jVJ9Kn3L89u3+sSrxOG9pHn+0RRrcp6TTKhs7yK/t&#10;1mibejVZrwj1QooooAKKKKACiiigAooooAKKKKACiiigAooooAKKKKACiiigAooooAKKKKACiiig&#10;AooooAKKKKACiiigAooooAKKKKACiiigAooqGaZYYmkkbYi0AQ3d3FZW7yyNsRa4LV9Vl1Wfd9y3&#10;/wCWSVNr2sPqs+2L5LeKsmvcwmG5Pfl8R5tepzC1taFoLai/myf8e/8A6FTNF0VtVuNzfJbr/H/f&#10;ruookgiVEHyrU4nE8vuQIoUPtSHJEkKqiqqqv3RUtFFeKeqFFFFABRRRQAUUUUAFFFFADKY7BP4q&#10;d0FYHiTWFhX7NG371vvf7NVSjKcuUznLkjzGDrGpS39w/wAzeVu+VKm0fRG1JtzfJb/+h1RtkWa4&#10;ijb5Pm+/XdWHkJAscDLsj+X5a9WvL2UeSJ51CPPLmkXqbRn5KyNX12PTdi7WeRv7leRGMpy5YnpS&#10;lGHxGsDmlrh5vEN5cS/JLs/2ErqtHkuZrJGu12TfxVrUoypRIp1Oc0aKKKyNgooooAKKKKACiiig&#10;AooooAKKKKACiiigAooooAKKKKACiiigAooooAZS7qaXRBVabU7WH70yD/gVLll9knQtUVkzeJrG&#10;HrPVd/F8H/LON3rb2U/5TP2kTezRmuXfxVO/+qtt9MfxBqT/AOrtf++afsZB7Q6uiuTS/wBZf7sT&#10;f9+qN+uv/Cyf8Bp+xf8AMP2h1eT6UZPpXL+Trb/8tWSj7HrP/PVv++qfsf7xPtP7p1P4UfhXLfYN&#10;b/57/wDj1H2TW0/5a/8Aj1L2S/mJ9p/dOp/Cj8K5ny9bT/bqH7Trqf8ALJn/AOA0ex/vD9p/dOsz&#10;Rvrkf7X1mL78DH/gFPHia+j/ANZZtU/V5B7Y63NNrmU8YfPtlg2VaTxXat94SJ/wCj2NRFe0ibeT&#10;6UZ9qzIfEFnL0mq8lzBN92RWqJRnH7JcZRkWaKZT6ksKKKKACiiigAooooAKKKKACiiigAooooAK&#10;KKKACiiigAooooAKKKKAGbF/u0+iigBn8FcjqOs3d3PLBAjIqN99K66qltYQW3+qi2f7VaU5cupj&#10;UjzGJpb6lYQbPsW9f9+qWvap9uRY2iaF4v79dBd65FY3iwTLsRl3b6ZNb2OtRfKyv/tp96t4VPe5&#10;5ROaUfd5YyKvh7R4ktUlliV2b7v+ytUYbuD+1pbaT57V/k2P/DTUvJ9CufIZ/Ot6LabTUvGuWk/2&#10;9jr/ABVryy96f8w+ePuxH6x4e+zRPPA3yf3Hqjo80thqMStuRJW2bK0NY8QJeW3kW38f3nrSs7OD&#10;VLO3nnj+b7/3qftJQp/vRcv7z3TcooorzjvCiiigAooooAKKKKACoJoUnj2MqurVPRQB55r2iPpU&#10;7sq77d//AB2sqvTri2juoHilXcjVwesaPLpd1t+/bt9169rCYnm9yZ5Veh9qI/R9YbS5/wC/b/xV&#10;3kM0dzEskbbkbvXl38FbXh/W301vIl/492/8doxOG5vfgXQq/Zkd9RUauGTcvzVJXinpBRRRQAUU&#10;UUAFFFFABRRRQAUUUUAFFFFABRRRQAUUUUAFFFFABRRRQAUUUUAFFFFABRRRQAUUUUAFFFFABRRR&#10;QAUUUUARuQPm3cVxHiPW/t8rW0f/AB6r9/8A2qu+J9bZP9EgbZ/z0euVr18Jhr+/I8+vX+zEStDS&#10;NKl1S58v7kX8Tbf4ai02wk1S68iFf9969AsLCKwt/Kj+5W2JxPso8kfiMqFCUvekS21tFbReXEux&#10;FqzRRXhHqhRRRQAUUUUAFFFFABRRRQAUUUUAYGtavNb7oYIGMv8AfrmIbC5vJf8AVM7/AN969CYF&#10;qbs4rop4n2Ufdic06fPI86ntpYWeJl2Mv9+t3wk7b7r5qPFtsqS28v8AG/y1ladJdhvLtHw0vy16&#10;Upe1oXOH+FVOi1jXdj/ZrYb5mqlZ+GZ7lvNvH2PWro+iRaam778v8TVq54rzfacnu0zu9nz+9IpW&#10;ekW1h/qovn/vtWhilorncr7nSFFFFABRRRQAUUUUAFFFFABRRRQAUUUUAFFJmloAKjpf4Kp3Oq21&#10;t/rJFFHLKXwkSlGPxF0YqPFc9ceLE+7BEzn/AGqq/adX1L7qtCn/AHzW8cNLr7pHtDp5riKEfNJs&#10;rPufE1nCcbmf/crLh8LTzf8AHzPWnD4btIV+7v8A9+ny04/ERzVJFF/FMj/LbQVF9s1m8X5UZP8A&#10;gNdJHbQw/wCriVP91ano9pGPwxD2cvtSOUPhu+uE/ezqn/AqsL4Pi/5aStXR0UfWKhfs4mSnhyxj&#10;/wCWW/8A32qwmj2kP3YY/wDgVaGaM+1Ze0kXyxIkt4k+5Gq/8BqXaPSloqCwooooAKKKKACiiigA&#10;ooooATaKb5dPooArPZwv96JT/wABqu+iWT/etkrQzRmjmmZ8sTCfwxaP93clVG8Jun+oua6aitY1&#10;qkSfZxOR/srVbRv3cm//AHWoGtapav8Av4m2f7S11uBSGMVXtuf4kQ6cvsnPW/ixP+W8TJ/u1oQ6&#10;9Z3H/LbZ/vVLNo9pc/ehU1n3HhK2m/1bMlP9zMP3sDbSZX+62+nEc1yT6Dqdn80Eu+hNa1Kzbbcx&#10;f99Uex5vgkHtP5onXUm6sW28VWkv+s3Q/wC/WrDcRTr+7ZWrF05R+I2jOMizRSClqSwopM0tABRR&#10;RQAUUUUAFFFFABRRRQAUUUUAFFFFAEeaieZEV/m2Vk61balcH/Rn2Rf7DbWrNTwzd3KnzZ12N/tb&#10;q2jTjy80pHNKpJfDEfqWsWN5AyyL+9X+BKwodyNujZkb/Y+/W1eeGWtrV5VlaZ1+bZUWkabPJF9r&#10;s5Y/N+6yOtehTnShD3Tjl7SUjP2SQypPPFLs+9vroHsLLW4vMgfZL/fSmXOtXNt+6vbRX3f3KfYa&#10;cs0sV9Yt5Kv95HrGpOUveZtGMeblIrPTbSF0gu49kr/x7vklrpkjVF2qu1ay5dStnf7PdhYpfRqZ&#10;aaqsN59kkk3/APPN65Zc1Q2jywNyiiisTpCiiigAooooAKKKKACiiigAqpeWcV/bvFKvyNVuijYD&#10;zTVdNbSrry5P9V/C9Ua9H1LS4tRtvKbr/C392uAvLSSxnljkXay19BhsT7WNpfEeVWo8vvm94b1v&#10;yW+zTt8jf6p67AP8leVV1/hjXvtK/Zp2/er91/79ceLw3L78TWhX+zI6mikpa8s9AKKKKACiiigA&#10;ooooAKKKKACiiigAooooAKKKKACiiigAooooAKKKKACiiigAooooAKKKKACiiigAooooAZWH4h1r&#10;+zoPLjb/AEiX7v8As1e1LUotOtWlk/75rz+7uJLudp5PnZq68NQ55c0jjr1eT3SB/nqW2haZ0iVd&#10;7vUX9z++1dp4c0RbGLz5V/0hl/75r2K9eNGGhx06ftZXL2j6Oul2u378rfeetOiivnJS5/ekewPo&#10;oooAKKKKACiiigAooooAKKKKACiiigAqM4oP3axPEGr/AGNfJib96/8A47VQhKcuWJnKfJHmMvxJ&#10;c/bLyKCD59tbWiaQthFvb5pWqj4c0v8A5e51G9v9XXSVtUqcsfZRMqcef35D6KKK5zpCiiigAooo&#10;oAKKKKACiiigAooooAKKKZ/BQAUVnXmt21h/rZBurFufEN5cv5VtEyL/AH6uNGUjH2kTopbyC2Xd&#10;KypWPc+KVQYgiZ2/2qqQ+Gbu8fddy1t2mi21mn7uPd/vV0ctKl8XvEc1SRz4bV9Y/wBiKrdt4QQH&#10;dPKz102KMVDrS+yX7Mo22lWlonyQqG/260NoozRmufmua8obaWiigYUUUUAFFFFABRRRQAUUUUAF&#10;FFFABRRRQAUUUUAFFFFABRRRQAUUUUAFFFFABSUtFABRRRQAVE0KOu11Vh7rUtFAGNc+HrO5/wCW&#10;fkt/sVlP4bubZt1tPvrqsUtaxrSiRKnGRyKa1qFg225i3/71a1t4ktrn5GbyX/261HgSVcOqt/wG&#10;sq78MW0w/d/unrVSpz+Ix5ZR+E1UIqU9elcd9g1XSvmgZpk/2P8A4mrlp4p2/Ldx+X/t1EqMvse8&#10;X7T+Y6SnZ4qrDeRXKbomV6tECuezXxGwtFFFMAooooAKKKKACiiigAooooAZWTqX2m0bz7b5/wDn&#10;ola1GyiMuUiUeY5ZPFm9Nsltvf8AuJWRbarLYNL9m+RHb+OuxvNHtb5P3kYP+7XN63osWlLFJHud&#10;W+Rt9ejRnQl7vKcNSNUqw2t9rDbvmf8A23rr9HsW06zWJm3tRpUsU1mrxKuz/Yq6Olc1arKXunRT&#10;p8vvFS/02HUY9sq/d/irkNS02XSp/wDpl/C9d3mmPDFMv7yNX/3lqKVaUC5U4yGW7s9vE/8AEyrV&#10;mmbKfWRsFFFFABRRRQAUUUUAFFFFABRRRQAw9Kxtd0VNVg/6ax/drZpMCiMpQlzRIlHnPLXRoflZ&#10;dkv8VCO0LeYv30rrvE+g/aEe5g/1v8Sf3q4//fr6OjUjiIanjyp+ykd9oOrjVLX5sCZf9YtawrzX&#10;TbyTTbpJF/4ElegWF5Ff2qTxN8jV5GJoeyl7vwno0avP7peooorjOoKKKKACiiigAooooAKKKKAC&#10;iiigAooooAKKKKACiiigAooooAKKKKACiiigAooooAKKKKAGPzUckqwxszNtX1qU8Vx3izVWf/Q4&#10;G/66tWtKnKrLlMalTkiZmt6q2q3G5f8AVL92s379FaWi6W+qXW37sSf616+h93DQPK96rI0vC2kf&#10;aG+2SrvT/lmtdj5dRoiwptUbFWpQa+eq1JVZcx69OPJEdRRRWRoFFFFABRRRQAUUUUAFFFFABRRR&#10;QAUUUUAY2t6o1hEqxIzyv92uYsLZ9V1FPM3f3meu5nhWZNrqrr/tUyG2ggH7qNU/3Vrop1vZR905&#10;pU+aRNGiou1V2VJRRXOdIUUUUAFFFFABRRRQAUUUUAFFFFAEYNG6s+/1i2sFbc3z/wB2sKbVdQ1d&#10;tsCNClXGjKXvEOpE2L7xDbWbeVu3y/3ErF/tXUNYfbAjIn+xV+w8LInzXLb2/u1upAkS7VXZ/u1r&#10;zU6Xwke9I5+z8Lc+Zdvvf/Yrdt7OK1TbHGqVP8tKT7VlKpKXxBGlGI6iiioNgooooAKKKKACiiig&#10;AooooAKKKKACiiigAooooAKKKKACiiigAooooAKKKKACiiigAooooAKKKKACiiigAooooAKKKKAC&#10;iiigAooooAZtWqd5pFtff62P5v7y1fpM80c3KByU3h67tG820l3/AOx9yn23iaSBvKu4m/366cjN&#10;VbzTYLxf3se+uj23P7tQ5pU5fZHW19FeJuik31ZrlLnw/c2EvmWkrbals/EzQv5F2rB/79Hseb3o&#10;D9py/EdNTiM1XgvIrmLzI23p/eqzXNblOgKKKKYBRRRQAUUUUAFFFFADKo6rZ/brGWP+L+GtGkPS&#10;lGXKBxnhzUvsc/2aT7srfJ/s12AA21x/iDSGs5ftMC/um+/t/hrb0LUft9n83+tWuytGMv3kTkpy&#10;fNyyNmiiiuQ6wooooAh+4nzVU/te2M6QLIryt/drC8TaqzztbRN8qr89HhK23yyzsv3fkrp9h+79&#10;pI4/bfvOSJ1f8FN3qrbS3zNTs8Vl6w6w23n/AHJIvu1yx973TplLlNeio4pPNiVv7wqSmWFFFFAB&#10;RRRQAUUUUAM/hrh/E2ifY52njX/R5f4P7rV3FQ3NtHcxNHIu9G+8K2oVJUpcxjUhzxPMK2PD2sfY&#10;Lrym/wBVL97/AGaqarprabePFtbY/wDqnqlX0EuXEQPKjzUZHqSPv/iqU81ynhXWPOX7JL95P9X/&#10;ALVdQDmvm6tOVKXKevTlzx5iSiiipNAooooAKKKKACiiigAooooAKKKKACiiigAooooAKKKKACii&#10;igAooooAKKKKACiioZplhiaRm2ItAGZ4h1QabZ/J/rX+Va4D77/M1XdV1JtSunkb7n9yqX36+gw1&#10;H2ULnlVanPIltoWupUiiXe7V6HpWmx6darEnb+Ksjwto/wBmg+0yL+9k5Xd/DXSV5uLr88uWJ00K&#10;XJ7w+iiiuE7AooooAKKKKAGVSvNSg06LzJ22D+7V89K43xJZ+TPEytJM8ta04xnLlkY1JShH3TZ/&#10;4SO1+x/acNj7u2sC/wBY1J3R23WyN91Ep+o20VtPY2n8C7fNrfAtNatZYldXX7vyfw10x5aXvcpj&#10;zSq+6Gi6oNRtct/rV4kStQHIzXCQvPoOo/N9zdtb/aWu0hmWaFZI/nVqxr0+WXNH4S6Mub3SzTNw&#10;oaTYm5q5288WxRy7YE85P4mrGNOU/hNpSjH4jpqKq2Fz9ss4p2XZvX7tWqksKKKKACiiigAooooA&#10;KKKKACiiigAqPINLWJqviSO0Hlw/vpaqMZT0iRKUY/EaVzexWkRklbYlc7feIJ7yXyLFWT/a21Fb&#10;abd6w3m3LbEauks9NhsYwsa4/wBqum1PD7+9Ix96Zi2HhZi/m3b5/wBiuiht0t49saqlSUu2ueVW&#10;VX4jWNOMB1FFFQaBRRRQAUUUUAFFFFABRRRQAUUUUAFFFFABRRRQAUUUUAFFFFABRRRQAUUUUAFF&#10;FFABRRRQAUUUUAFFFFABRRRQAUUUUAFFFFABRRRQAUUUUAFFFFABRRRQAUUUUAFUL7Sra/X97H/w&#10;Jav0UAcZNpt3oj+fBK00S/erSsPE0U37q5/cy1ulFI5rK1LQYr75l+R66PaQn7sjm5ZR96Jpq67a&#10;dkAVyUNze6HJtnXfD/drobHVIL+PMR/4DWcqMo6r4S41P5jQooorM2CiiigAooooAKKKKAIXRXTa&#10;y71qjYaRFYXU0sTfJL/B/drRp9HMAUUUUAVry6W0t2lbotcvN4vuf+WcUaLW7rsH2nTbhf8AZrC0&#10;LRY7mLz5G/2VVa66MafLzTOOpKpzcsTFmma5uHlb78rV1Hhi8g+y+QrfvfvNXP3lsttqbxf6mLzf&#10;/Hau32sLCj21j8ir8m9K7Kn72KhA5o/upcxtaj4gisG8tV859v3Ermry/udVuE3f3vlRGq3Z+Gbm&#10;5+aT9yv9yt+x0K2sPmVd7/7VYXpUNjblqVdzQhi8mJV/urT8fLWPc+JILOXypYpE2/7NWLLWra+O&#10;2OQb/wC61cPs5fEdPNH4TUoooqTYKKKKACiiigAooooAyNa0pNVtfK+46/NG4rg5oWhleJk2Oteo&#10;Vy/inSt6/bIF+df9ZXdhK/JLlkcdelz+8cpC7QypLF8jpXoWiaoupWaNu/e/xLXnVaGiai2l3m//&#10;AJZSt+9r0sXR9rHmRzUanLLlPSaKjVw67lO9TUlfPnqhRRRQAUUUUAFFFFABRRRQAUUUUAFFFFAB&#10;RRRQAUUUUAFFFFABRRRQAUUUUAR5rkPFuq72+yRN8n/LWt7WtSXS7Rn/AI2+6K87kdnbczs716OC&#10;oc8ueRwV6vJ7ov8AtVq+G9H+33W5v9VF97/arPhtmuZ4oI/ndvu16FpWmx6dZRQL/DXZi6/so8kT&#10;GhS55c5o0UUV4R6oUUUUAFFFFABRRRQAVz2oQrL4gtd33Yo9/wD6FW9WF4ksGmVLmL/WxVdP4jGp&#10;8JmeJrZYZ/P8z55fk2VU0vWm0uJlWJXeVv79D3LalFLJcybPKXaqVn7Ni7vuJXs0oc8OSRwSl73N&#10;E7LXtO+323mJ/rU+Zaq+GL/erWzN937tQ6K91qs7tJPJ5UXyfJ8u6rD6VBoU73yMz7U2LFXA/hdK&#10;R0w973jTnvE82Vf4Yl3tWFo+m/b7mW+kj2RO29Up1nNH/ZzNcsztdSfdT+Kqt/rc7/uLZfsybtmz&#10;+OiMZR92ISlH4pHYR7dlSt0rN0GzazsEWX/W/wAVaFcUviOmPwD6KKKCwooooAKKKKACiiigCM89&#10;Kr3N3FZxbpW2LVLUtbgsPkX55f4UrFtrC816XzbltkVaxp/akYyqfZiOudUu9Xl8m2VkXd1rT03w&#10;5HZ7ZZPnlrStLCCwj2xLVmqlW+zAPZ396QfLRsp9FYGwUUUUAFFFFABRRRQAUUUUAFFFFABRRRQA&#10;UUUUAFFFFABRRRQAUUUUAFFFFABRRRQAUUUUAFFFFABRRRQAUUUUAFFFFABRRRQAUUUUAFFFFABR&#10;RRQAUUUUAFFFFABRRRQAUUUUAFFFFABRRRQBWmgiuYtsiq6f7dc/eaDLZt5tizV01OwMVcakokSj&#10;zHP6b4h3/urv5H/v1t/fX73y1malokV98y/JLWVDfXOi3HkT7nib7la+zjV+Ex5pQ+I6oDFPIzVe&#10;2vIruLdG29amkNc/wnT8Q+iiigAooooAKKKKACiiigCtdLuglX/Zrj9K1htLd12+dE1dke1cr/wi&#10;Ej3D75F8quvDSp8sozOatze7KBj39+1/etPt2Vu+FtOV0eeRF+V/3VWL7wzEbNFtv9an99qifw/f&#10;WEW60uWZv7ldMqtOdPkh7pzRpShLml7x01FcnZ+KbmFttzFv/wDHam1fXi9qn2SXYZf++lrj+rz5&#10;jp9tHlNPVdHj1GL5m2Sr9165+48P3Nj+9R9+z5t9UrbWLm2/1U//AAB6lm1q7uV2tJ8v+xXXGlVg&#10;c0qkZnWaVd/bLOKRvvN96r9Y3hmFodOTcNu5t1bNedU+KXKd9P4R9FFFSWFFFFABRRRQAVHsV127&#10;eKkooA8517S/7Nuv+mTf6qs2vRNa01dVsmi+6/8ACa89kVkleJlZHWvfwlf2seVnlVqfLI6rwlq+&#10;9fskrD5f9XXU15fDN5M6Sx/I8Xz16FpV+upWySr/AMCrzsXQ5Jc0Tpo1PsmjRRRXCdgUUUUAFFFF&#10;ABRRRQAUUUUAFFFFABRRRQAUUUUAFFFFABRRRQAmRTGZRk/3aOi1z/inVfscCwRt+9l+T/dqqcJT&#10;nykTnyR5jn/EGqf2jf8Ayv8Auk+7WXRV/R9NbUb+KJf9UvztX03uYeB4nvVpm74S0jZH9sl+9L92&#10;uo6LTURUTav3VqXAr5qrUlVlzHtwjyR5RaKKKgsKKKKACiiigAooooAKZsV6fRQBxOu6Q1nP58a/&#10;um/8cqo7yapPFFFGqfw7K70orJtNVDFbWbNJ5ccXy5Z9tdccR7pxyo+9zFX5dC0z5V3iJa525v7n&#10;V5YoNq7Gb5Urp/7VsbmL/XK6Vivc6bptxus41muv975aqlLl3j7wSjzfaLty1poVn+7jXdt/u/O1&#10;V9F01rmf7bcr/up/tUWGiz3kv2vUOv8AcrpNq4GP4axlU5Y+6XGHNLmkS0UUVgdIUUUUAFFFFABR&#10;RUckqwozMdqrQA37i/ern9U8RsP3Fn87f89ar3+qT6pL9mtN23+/WppWhR2KiWT55/X+7XR7ONL3&#10;pHNzSn8JT03w23+tvPndv4K6JVVFwKWk4zWMqkpy942jGMSSiiipLCiiigAooooAKKKKACiiigAo&#10;oooAKKKKACiiigAooooAKKKKACiiigAooooAKKKKACiiigAooooAKKKKACiiigAooooAKKKKACii&#10;igAooooAKKKKACiiigAooooAKKKKACiiigAooooAKKKKACiiigAooooAZVe8s4ryLy5U3r/u1bpD&#10;Si7AcrNZ3Oit5ts2+3/uVr6dqsV/F/cf+Ja0HUOPmrA1LR3hf7Taf98V0qUavuyOafND3onQdKKy&#10;NL1pbz93J8ky/erX/hrmlGUZG0Zc4+iiimWFFFFABRRRQAUUUUAVpn8mJ5P7vzVN9+qmpJ51lKv9&#10;9ap6Fqi3luYmfdLF8rbv4qrl5o8xjzcsuUk1fRI9Tif5V83+Fq5S/wBEktoPNVt8X9/+7XfeZXI+&#10;Ib9Ybp4raRf3q/vUrsw1SpzcsTGtGPLzFfwyivqP7zay7fl311h0+2+99nh/79VwdtM1tLFJH96L&#10;5q9Ahm86JG/vU8XzKXMRhuXl5San0UVwHeFFFFABRRRQAUUUUAFFFFADK5TxZpfzrdxr/stXVjpU&#10;c0C3MLRv91q1o1HSlzIiUeeJ5dW14b1X7BeeU7fupaz9SsJNNvHgb/fWqtfQyjHEUzx480JnqoxT&#10;sisTw3qn2+22yNvlWtjPFfMSjKEuU9iMuePMSUUUUywooooAKKKKACiiigAooooAKKKKACiiigAo&#10;oooAKKKKAILidLaFpH+6tecalftf3ks/977ldF4v1TZGtpG/zP8A6z/drk69fA0OX3zysTU5vdB9&#10;z/d+/XdeG9KXTrXc3+tl+9XOeG9K+2aj5rf6qL/x+u9B7VGOr/YibYal9okoooryzvCiiigAoooo&#10;AKKKKACiiigAooooAZWJd3Cx6r9nm+aKdP4q3TxXL+LIX/0edVb5fvbK0o6y5TGp8JYufCttcvuj&#10;Zof9yrtholtYL8q/N/fapdLuftlhFP8AxbauUpVJfCEacfiH0UUVBsFFFFABRRRQAgGKWiq11dpa&#10;RGWVtiLSS5gC5uUtot0jbBXLzXlz4jufIhXZb+tNd7nxJebV+S0WunsbCKwi8uPgV0+7S/xHN70p&#10;f3SLTtJh06PbEu5v77Vo0gOaWubm5jpCiiimAUUUUAFFFFABRRRQAUUUUAFFFFABRRRQAUUUUAFF&#10;FFABRRRQAUUUUAFFFFABRRRQAUUUUAFFFFABRRRQAUUUUAFFFFABRRRQAUUUUAFFFFABRRRQAUUU&#10;UAFFFFABRRRQAUUUUAFFFFABRRRQAUUUUAFFFFABRRRQAUUUUAFFFFAGBq+i+d+/tvkmX/x6otI1&#10;5t/2a8+SX+9XQVj6xoi36+bF8kv/AKFW8ZRl7szGUftRNnNOPNcvpWtSQy/ZLz5H/heum+9WVSPI&#10;XGXMPoooqSwooooAKKKKAGVx2vaXJY3X2m23JE/3tn8LV2NI6K6bWqqdTkkRUjzxOCfWb148NcSb&#10;f9iptK0WW/8Amb5Lf+J/79dP/Yll5u7yFzWgkewV1yxCUfcRzex5/iOFv9Ens59vzTI7fuq7Kzg8&#10;i1ij/urtqyKcRmuepWlVj7xtGnGHwi0UUVkbBRRRQAUUUUAFFFFABRRRQAUUUUAYHijS/ttr5sf+&#10;tj6Vw1eqH50xXnuvad/Z15tVf3TfNFXrYGv9hnBiaf2huial/Zt+kv8Ayxb5Ja9BRg67lbeteXV2&#10;XhLUfOtfszt+9ip42j/y9iGGq/YOmoooryDvCiiigAooooAKKKKACiiigAooooAKKKKACiiigBDz&#10;Va5uFtoJJG+6q5qbtXL+L7/5VtFb7/8ArKujT9rLlMasuSPMc1d3DXdzLM3/AC1aokRnbav3922m&#10;fx1veFdN+2Xvnt/qov8A0Kvoqklh6R5UY88+U6bRrE2FiibfnK7m/wB6tFhwKOgozz0r5qUueXMe&#10;xH3B9LRRQWFFFFACAYopar3NzFZxeZI2xKS94CQjIxWFr2tNZ7IIG/fNVqHXYLmKVlZk2/N89cns&#10;l1TUfn+9K392uyjT973zmqVPd5YnWaDLPcWfmztvb+GtYDmooUWFFVVp9ckvekaxXLEfRRRQaBUb&#10;xrMm113r/tVJRQBFDDHCmyNVRf7q1LRRQAUUUUAFFFFACAYooqvc3K20XmyNsWklzAMubmK2i8yR&#10;vkrm/wB/4jvf4kt1pm+fxPeJt+S3Suns7NLO38uOun+BH+8c3vSn/dH2dpFZwLHAuxKmp9Fc50hR&#10;RRQAUUUUAFFFFADe1U7y/gsE3Tvsq0Dmua1j/T9TitP7tVTjzfEY1KnJH3TpQ+9FZf4qkpiLsWn1&#10;JsFFFFABRRRQAUUUUAFFFFABRRRQAUUUUAFFFFABRRRQAUUUUAFFFFABRRRQAUUUUAFFFFABRRRQ&#10;AUUUUAFFFFABRRRQAUUUUAFFFFABRRRQAUUUUAFFFFABRRRQAUUUUAFFFFABRRRQAUUUUAFFFFAB&#10;RRRQAUUUUAY2r6JHqS7l+SWs/SNXktJzZ3nytu+Vq6bpWTrGipqUW5fklrWMub3ZGMo/aiaqbdvt&#10;Twc1y+i6wyN9ku/kfd8jV01RUhKMi4y5x9FFFSWFFFFABRRRQAUUUUAFFFFADKU8Vna3cy22nO0X&#10;36o+H9Xa5i8idv3q/d/2lq405SjzGftIxlynQDpS0UVBoFFJmloAKKKKACiiigAooooAj6isrXtO&#10;+32Lbfvr8y1rUVUJckuaJEo855Y/93FWNNvPsF6k6f8AAqu+I9N+wXzsq/upfu1kfx19JHlrUjx+&#10;X2Mj1JH8xNy1LXNeEr9ZoPszffirolr5upT5Jcp69OXPHmJKKKKk0CiiigAooooAKKKKACiiigAo&#10;oooAKKKKAK1zMttE8r/dX5q84vLn7ZdSzt/y1aup8X3+yBbZf+Wv3q46vYwVL7Z5uJqc3uhGjO3l&#10;L88u/ateiaLYf2dYRRfxfxVyvhXTftN/57fci+df96u7rDG1eaXIbYaH2h9FFFecdgUUUUAFFFFA&#10;EYGK4vxJf/bLzyl+eKKu1rNTSLS0Qv5a/wC0z/NW1GUaUuYwqc0jjrOHzbyKL+/96tNr+Kw1a4l8&#10;rftXbFspPDkKzajLLt+6tU9VhWG/2r/rf+Wr16cuWrU5ZHD8EeY6y21RH05bmfbD8uWq1bXKXcCy&#10;xfOjfdrldRTzmsNPj+5tXdWhf69FpWy2jTe6/wDjtedKn/Kdka38x0S0orM0fURqNn5nAb+KtAHI&#10;rn5eX3TaMuaPMSUUUUFhRRRQAUUUUAFFFMd9tAEU0yQx72batctc3M/iG98iD5LdafrGpNqtwlnb&#10;fc3fM9bml6Wmm2+xfvn7zV0R/dR5vtHNrOX90nsLCKwgWOPpVrFLRXNzXOkKKKKYBRRRQAUUUUAF&#10;FFFAELt8hb+7XPaMv2vVZrmtTW7nybB/m+dvu1W8PW3k2f8AvV0R9ynKRw1PeqRiblFFFc53BRRR&#10;QAUUUUAFFFFABRRRQAUUUUAFFFFABRRRQAUUUUAFFFFABRRRQAUUUUAFFFFABRRRQAUUUUAFFFFA&#10;BRRRQAUUUUAFFFFABRRRQAUUUUAFFFFABRRRQAUUUUAFFFFABRRRQAUUUUAFFFFABRRRQAUUUUAF&#10;FFFABRRRQBg69ov2xPPg+SZaZoOteb/o0/8ArV/ib+Kt0HNc94g0ZnP2uD76/eWt6cuePLMxlH7U&#10;TosindVrE0LV/t8XlyN++T71bP8ABWEoyhLlkXGXMPooooLCiiigAooooASm5qG4kkSF2iXfJ/dr&#10;OTxHbb/LnVraX+5LS5ZfZIlKMfiNR0WZNrLvrktS8PT2Enm2m50X/vuusjuEmHyMrVJnNaRqSpES&#10;jGqY2ia19vTypfknj+9/tVsEZrC1jRQ+Lm0+S4j/ALtWNH1X7dFtl+S4X7yVUoxl70QjK3uyLD6i&#10;iX6WzffZd1Xe1cr4jdodRt5Ub+GrVn4oi+zfv93mr2X+KrlQk4xlEiNe0uWRt+ahl8rd+9Ubqmrj&#10;tOv2ufEHm/c837v/AHxXYA5WoqU+QuNTnJKKKKyNgooooAKKKKAMjxDp39o6eyr/AK1fmSuAdPv/&#10;AN9a9SfkVwHiSwSw1F9q/JKu6vUwVXXkODEw+0V9NvPsF4k//fVeio/mJuVq8trt/CepfabDyHb9&#10;7F8tXjqX2yMNP7J0NFFFeQekFFFFABRRRQAUUUUAFFFFABRRRQAVCXVELN9371PP3KxPFV/9m05k&#10;/il+SrhHnlykSlyR5jktYvPt9/LLu+T+GqSJSVreHrNrzUU+XfFF8zV9HLlw9I8f45nU+H7D7Dp0&#10;S7fmb5mrX7UUV83KXPLmPYjHkH0UUVJYUUUUAMopAc1Xu7yOzt2ldvlSjl5w+EsDoKzdbufs2mSt&#10;/e+Wsuy8USXt+kbxKkUnyj5qm8WTKbeKD+981dEaUoVIxmc0qnNGXKV/DO2GC6kk+7WHczS3Ly3L&#10;L95q6qz0TfpPkMzReZ96s/xCkVha29pF9371dNOUfb+6c0qf7v3h/h+He0t7O33f43asy2sJNXnu&#10;pV+T+L/earrzfY/DCr/HLWh4eVLPTfOb+L52pc8oSlKIRjGfLExdI1eXS96+X527+Cu3Q4X5q5Pw&#10;9pv2yd7uT7u75K6zOKxxDhKXunVR5uUkooorlOgKKKKACiiigBmc1zniHV2j2W0DfOzfNV/WtU+w&#10;W/y8yt91az9A0tn/ANLufv8A/LPdXRTjGHvyOaUueXLEvaJpZsId0n+tbrWt2o+WisZSlOXNI2jH&#10;kH0UUVJYUUUUAFFFFABRRRQAUUUhoA5rxIzXN1b2yVuwxeTbov8AdWuctE+3a+8v34lrqM10VfcU&#10;YnHR96UpElFFFc52BRRRQAUUUUAFFFFAEeTQD7Vn3GrwWrbN2+X+4tQf8JDEjbWgk/75qvZ1DmlX&#10;pxly8xsU4jmqVtfwXH+rZTV0NxUWlH4jaM4y+EWiiimWFFFFABRRRQAUUUUAFFFFABRRTKAE59KO&#10;fSmeav8Aeo81f71HKZ88f5ieikyKWg0CiiigAooooAKKKKACiiigAooooAKKKKACikzS0AFFFFAB&#10;RRRQAUUUUAFFJS0AFFFJQAtFFFABRRRQAUUUUAFFFFABRRRQAUUUUAFJS0UAcjrFhLpc6XNt9zd/&#10;3zW5pd8l/bBlb5v4lqzPCtzEyt92uU/e+G9R/vwy/wDoNdf8WPL9o5vhlzHaUVBBNHcxLJG29Gqe&#10;uQ6QooooAKKKKAGbKqXmmwXibZU/4HV6igDk5vDl3YtutJ/l/wB7bUUXiDULE7bmDev9912V1YrL&#10;1jU7WxXZIFllb/llXXCpzy5ZR5jjlT5PeiR2fie0uflZ/Jf/AG6qaxZ7GN7aNsl/i2Vi+S2ozytB&#10;B/wBKiS5ns3dImZHVtmyuiNHll7pj7SXL7wy5uZbmX962+mbNn8NS2e2G6illXeu77lb8ttp+r2v&#10;7lo4n/hKfJXZKryfZObl5yj4Ytnmv/N/gSu3HSuX8LWskUtxuRkRPl/3q6jPFeRiZ89Q9KhHliLR&#10;RRXOdIUUUUAFFFFADP4KxPE9h9ssNyr+9i+da3ab99KIS5JcxnOPNHlPKq0tEvPsGpRS/wALfI1N&#10;1iw+wX7xfwffWs+vpvdxFI8j+DI9XFFZWgX/APaNhFK3+t2/NWmK+ZlHklynsQlzR5h9FFFBYUUU&#10;UAFFFFABRRRQAUUUUANPFcH4mv8A7TqbRL92L5a6/Vbz7JYyy/3F3V5s7tM/mtXpYGn73OcGJn9k&#10;P9uu38J2P2aw81vvz/NXJWFp9suUtv7zba9Fhh8mJI1HyrWuPq+7yEYaH2izRRRXkHpBRRRQAUUU&#10;UAFUb/TYr+DbItXqKAPOdjWd9/txNXb/AGSC5dLho98u35d9cx4ntvJ1F5f+eq1YsPE621vFFJEz&#10;7e9epWjKrTjOJwU5RjKUZHV9Kx7/AEFL+/8APkk+Tb9yr9neR3kW6Nt9WPuivL96Ejs92cTkNX0q&#10;7hdVVWmtU+6lZn2658jyPMbyv7teh1Wm0+2mbc0MbN/tLXXHEfzHNKj/ACkWiQ+TpsC/7NXqSNFR&#10;dq8UtckvelzHZEcOlLSDpS0AFFFFACHpVe5u1tIHlb7q1MOlcjrF5Jqt+lpB9xW+atadPmkY1Jco&#10;yztm13UWkk/1SfersAi7NoqrYWcVhbrEv8NXqmpLmCnHlCiiioNgooooAKKKKACiiigBmc0hOP4q&#10;qX18lnFlv++axZri5u/9Y3kxf3UrWNPmOKvi40jam1K3tx80mKoXniCJIG8pvn2/LVJIVT+FapX/&#10;AMjba7KdCPNY8j+0JTNDw3MsKS7vkdmro1ZduQa5SGH90lSwzS2f+obf/sVFWlzS5i8Pj+X3ZnT5&#10;9aMYqjYalHefL91v7tXh6VwuPL8R7sJxqx5oklFFFBoFFFM+4v3qAE3/AC1havrZRvItvv8A9+mX&#10;+qy3b+XbPsVfvPWWkKpdba7KNH7UjxMTjfs0i1FbeSn996u6OnnTytt+RfkWq71p6ImywRv73zVd&#10;WXunBgI89fmMzV9OW3vElT5Eb5Plp8N9d2zfeWZKu69/x61nngUR9+n7xpi5Sw9XmiacOtxP8rfu&#10;W/26vpOr9Grm9mfvLTETZ/qGZKiVEqlmUvtnV0nH96ufh1e5hb94PNX/AGK0LbWLa4/i2/79YSpy&#10;R7FLE06pqUUzf8tPrI7AooooATgCm0uOBWdf3mz5Vqox5zCrVjRjzSFvNRWL5V+9Wc95I/8AFUO+&#10;npDv/hrtjGMD5epiauIl7g3/AIFR/wACq7/ZUtD6VJRzQD6vX/lIkvJVb71aNrfLKtYzoyfeXZRR&#10;KnGZdPF1aMvfOlNO4xWfZ3nm/LV7HFcUo8h9LSqxrR5oj6KKKk3IiOlV3v4w2M8VZf7lc3N/rXra&#10;lHnPMxuJlh4x5Ta/tGH+/R/aMP8AfrForb2MTy/7TqG1/aMP9+l/tGH+9WJRR7GIf2nUN9LmN6lz&#10;8lc0ZMfxVbttSZG2t92olQ/lOyhmUZy5ZGygpzdBTIZt6in1zHtKXPsPooooGFFFFAEZYbKY7Iqf&#10;NTbiZYUrHmv2uGrWnT5jz8Ti4UFb7RoNqiDpUL6t/s1nUV1exieFLH15bGkmq/7NWkvonWsCnZpS&#10;pRLp5jVh8Z0ud/IalIzWPZ3/AM3zNWqjq61ySjyHvUMTHERJqQ9KWioOwjH8NQyyrEnzfxVPjpWZ&#10;rH3Uqox5pHNiKnsaUpFj+0ov79H9pRf36xM0Zrq9jE8H+05G3/aMP9+j+0Yf79YtFHsYh/adQ2v7&#10;Rh/v0f2jD/frFoo9jEP7TqG1/aMP9+j+0YP7wrFoo9jEP7TqG9DdRzblX+GoNVsFv7Z42+9/DVXS&#10;v9a1bFYS9yXuns4ap9Yp80jlNFvm066+wz/In8NdXmsHxJpfnR/aYv8AWpUvh/VPtluY5P8AXRfe&#10;q6i5488TWMuSXKblFFFc50hRRRQAUUUUAVr2X7PbPJ/drirS0k1e8l3N/tM1du6LMhV13q38LVzu&#10;r6a2nXH2602p/fSurD1OS8Vuc1aJnoJ9C1H97ueJl+//AHqu69Y74lu4P+BbK1b23g1SxTd8u/5l&#10;f+7WFf6uqWf9nwfvtsW1nraMpVZxkjnlGMS3aWcGu2CSsqpKv8aVz95bNZ3MsTfIy10fhCNvIuN3&#10;3WajxTY5VLlf4flarhU5KvIEo89PmMyw8Rz2fyy/voq6XR9TTUonZV2bWrFTw/FqNhFPB8ku3+Ot&#10;bQ9K/su3bcwLt97bWVd0pR934jSj7SP+E2KKKK4TtCiiigAooooAKQ0tFAHLeMLPfardr9+KuQr0&#10;68tlu7V4pPuuu1q82uYWhllib7yNtr2sDV5o8h5uJh73MbXhO8aG/aBm+SVflrtT0ry2GZoZYpYv&#10;k2V6ZZzLdW6SL91lrmxtO0+YvDS93lLVFFFecd4UUUUAFFFFABRRRQAUUUhoA5TxlebVgtl/j+Zq&#10;5P8Ajq/rly13qcrbvkRvlqhX0eGp8lOJ49SXPLmOl8G2e+WW52/d+Ra7CszQbNbPToo/49vzVqjp&#10;Xg16ntap6VKPJEWiiisjYKKKKACiiigAooooA5nxfCBbxS/3flrP0LTYNSjn8zdv+WtjxMjNp2EX&#10;f825qo+EN3m3C/7KV6EZyVA4JR/eFKa2u/D8/mK37n/Zrf0rXYr9fLf9zcD7yVpPCs0bJIodW/hr&#10;j9V0SXTbjdBu8n+HZ/BWUZRr+7IuXNS947cYo6Vi6DqUt/E6TrslStgVySjyS5TpjLmjzD6KKKCw&#10;ooooAKKKr3My20Tyt91FoAzPEGpfY7fy4m/fS/dqHw3pvkxfaZf9bLWbYWza1qLTz/cVq69F2Cui&#10;p+6jynNFc8uYkooornOkKKKKACiiigAooooAZVa7vEsoNzVYc7Urmry5+13W7/lklXTp88jixOJW&#10;HiN/eTSefP8Af/hSn0gkzQelelax8jVqe194BWa/766q7K+yJqq2Hzyu1ax/mFT92PMaFFIaihSe&#10;8fyol2J/frLmCnSlWlyxIpn8nY0e7zV/uV09m7PaxM339tNtrCGzj2rTLYNbzvA33fvLXFUlzn1W&#10;GoSw8S9jik4FKOlQXNytuu5u1c8ffO+UowXNIfNMkS7mbbWBeX0l++2P5LX/ANCpk00moNl/ki/h&#10;Wm/drsp0uU+exeNlL3YDh8n3aqzJsuklq0Dzimum9a6YnixkMuX2RfL/AB10lvGsMCR/3Vrlkdku&#10;olk/1StWvN4gtok/dt50tYVYyn7sT3cvlThGU5Dddm3tFAv++1VaZ8zy+ZJ88rLTq0jHljynm4ut&#10;7WpzC0UUVZ54VHLHHL99c1JRQXEhSae2X9xK3+49aEWusn+vi+T++tVOlGRWcoRkd1LF1aX2jatt&#10;Shuf9W2auCTNcp5Kv/sVLFd3duflk3r/ALdYyofynqUsyj9s6C5fZHWA7/PUlxfNcJ83yVEfnarp&#10;R5TgxuJ9r8AQ27XEny1vpCsUYWqmmxBYt+OtX656kuaR6uX4bkp838xLRtopaxPYKN1aLKnTNY8y&#10;+S21q6I8Vmapb8bq6aU/e5TxMfhvd9pEoI+x91b8J3rurnR0rT0qbf8ALV1o+6ceXVuSfJ/Ma1FF&#10;FcZ9ORv/AKv8K52b/XN/vV0T/wCr/Cudm/1zf71dFA8HNPhiWLOz81KnGmZ70uj/AHXrS7kU6kpc&#10;xeGw1OdKMpGb/Zbf3qb/AGQ396tTHvRj3rH2kjs+pUDFm06RF676qbMfLXS4BSsjUrbY25a6adX7&#10;MjysXgow/ewHabcfPtrVArm7Z9kqNXRI+5KzqxtI7Muq89PlJqQ0tFc57A1aieRUXc1SVl6jcYJW&#10;qhHmkcuIrexhzFO8uftLVFDCz0iRs9bFnaCJNzfers5uSJ81RoSxdXnkRQ6Xx81WPsMH9xasgbe9&#10;Bzj5elckpSkfR08NSpR+ErfYIv7tUrnTWT5l+da1+g+akOGohUlEVXCUqsfhOc2batWFzsbb/BVi&#10;/s/l3LWbXdpVifO8ssFVOkAp3aqVhd+fEu771Wz0xXBL3dz6mnOM480Q6ioLy2+0JVoYHFNqSpRU&#10;48sjM/suj+ym/vVpY96Me9X7SRyfUqBQ/spf79Ubu1ELVvViaoGEvFbU5ScjgxuGpQpc0YkMEXmy&#10;KtXRpY9araZ/x8VuHiipKUZEYLDUqtPmkZv9mf7VH9l1pY96Me9Y+0kel9SolWzs/s1W6KcOBUHX&#10;GMYR5Yjf4K47UraTRb9bmL5Ym+7XZnpVK/sI7+1eJ1q6cuWRNSPMS2dytzEsit8rVYPSuS0G+axv&#10;WtJ/kX7qV11VUjySCnLmiFFFFZGwUUUUAMxXOeLLzyYFgX/lr96umrF1fQ01KRH83ZKta0eWM+aR&#10;jVjKUeWJyc1/JNAsTS/Kv8FXdN0KW/2s3yRf3q27PwxbWzbpf33+/W2E2V2VMTGP8I5qdGX2yG2t&#10;o7O3WKJdiLUWpW32ywli/vLVzPFJmvO5vtHdyozPD9tJbWCRyrsb+7WiRzTv+A0USlzy5gj7o4Ut&#10;FFAwooooAKKKKACiiigBlcT4stPKvll27ElX567g8VieJ7P7Tpcvy72X5q6MNU5KhjWjzxODrsvB&#10;9351m8D/AH4mrjCcVreHLz7HqibmbZL8te3i6fPTOChLkkeh0UUV84eqFFFFABRRRQAUUUUAMrN1&#10;u8+x6ZNJu+bb8tanSuS8ZXPzwQK3+01bUIc9WJjVlyROV+9V3SrP7ZqlvFt3pu3tVKuq8GW2/wC0&#10;XLf3ti17uJqclOUjyqEeeZ1tLRRXzh7YUUUUAFFFFABTKdnArMvNbtLOdYJZNjtRyyl8JEpRj8Rq&#10;UUUUFjHRX+9UcNtDBu8qNU3f3VqeigApmyn0UAMRMU+mU+gAooooAKKKKAIyK5fxHfvNcRWcHz/3&#10;629VvVsbN5W/4DWL4fsPtk7X0v8AwGuikuWPPI5qkub3Ta0qwWws4ov4v4q0KKWuaUuY6QooopgF&#10;FFFABRRRQAUUUh4oAytYuPJttq/faspPkRUqW/f7Tft/ci+Wm130o8sT5LH1OeoIPlFN++/lqu9q&#10;Jn2Juq1b7dLgaWT553q5SMcNR5/j+EzdUt5LbZuZfm/gq5baKyQKyt89QXHmX0vmTt93+CtCwvmR&#10;/InH+69KUp8p2U/q0qnJ9kpWltJfS7PuJE/7yulhhWGPaq1RH7q/XavyyLWjXHUlzHt4ehClH3Qq&#10;jep80Un/ADyar1QXi77aVfVWrKPxHTU+EivNShs4t0hx/s1hzPJd/vJ/++KitkZ0SWVmd/8Abqev&#10;RhTjA+YxOLlV9yItFFFaHjhSZzQRkVF8zt5UC73b/wAdoNIwlOXLEPvtt2b3q7beHIsmSRf3rf7V&#10;XdN01bZdzfPL/E9aAOa46lb+U+mwmC5I++YU2izo37h/k/uNVVxJCP3sTJ/t11GykeNW60o15faL&#10;qZfSmcwjq/8AFTicVpzaJBN91dn+7VGbS7uFv3e2VK3jVjI8irl9SHwkQNLUPnIG/eKyNU1bHmyp&#10;Sh8QUUUUGQUyd9ifL9+nZp9uizSbv+eVL4TenHnlyjaKRvv0tMx6mppVys0W3+Ja0f4K57S38q/2&#10;/wDPRa6GuCpHlkfZ4Sp7WkPooorE7xlQzpviZf8AZqakk+7Sj8RnL4Dm6sWD7Jahn+SV1psL7JVr&#10;0viifHRl7KudOOlLTE+5T684+0WxG/8Aq/wrnZv9c3+9XRP/AKv8K52b/XN/vV0UDws0+GJoaR9x&#10;v96tOszSPuN/vVp1NT4jvwX8CI+iiisTvI/Sqmpf6hv92rfpVXUn/cVcPjObEfwpGJ/HXRQf6pK5&#10;1Pneuig/1S1tWPFyv4pE9FFFcx9GQv8AIu6ufmfe7tW3fvsgeufrroRPns0qfDA0NKh3M7NWtjIN&#10;VrFPLt6tDqa56kuaR6mEp+ypRHgcUtFFQdoUmKWkNAETp8tYV5DsZ63z1ArN1VPkSQVtSl7x5WPp&#10;c9Pn/lKtg+y4rZA5Nc8n+trokO9Fq60THLanuyiSiloormPbCiiigBo6GsbVf9bWyOhrD1X/AFtb&#10;UfjPKzD+CM07/XLW8OlYOm/681vDpVV/iJy3+EPooornPXCiiigAooooA5nxNYHfFeQr86ferS0T&#10;UBqFkjbv3v8AFV2aFZo2Vl4auSs3bQtZeJv9U9dEf3seUx+GR2lFMp9c5sFFFFABRRRQAUUUUAFF&#10;FFABRULzKm3c33m21NQAUUUUAFFFFABRRRQAUUUUAFMdNybafRQB5dqVm1neyx/wI+1f92oK6Xxn&#10;bbJ4p/4W+Rq5qvpqEva0oyPEqx5JnpOm3f2yzil/vLVw1zPg2532csO750auoHIr5ytHkqSierSl&#10;zwFoooqDYKKKKACiiigBhOK86165+06tK275E+7Xdalc/Y7GWb+4ua81d91epgIe9KRwYmX2RK9F&#10;0Wz+x6dDFt/h+auF0uz+16jFB/AzfNXpYGKvMJ/DAMNH7Q+iiivIO8KKKKACiiigCtNu2ttrz2Z3&#10;eV927cz/ADV6NIea4i8tok8QeVJ92WX/ANCruwkox5rnBXOr0q7N7YRy/wAX8VWnkVE+9XMaXef2&#10;JeXFtcv+6/hemo8/iS/fa2y3SsZUvev9kuNT3f7x1Xyv91qfXHubnw/eRfvfOib+CuthkWaJWX7r&#10;VlKny6m0anMTUUUVBsFFFFABRRRQAUhxTe1UNYv/ALDZvJ/F/DRH35cpEpcseYwNeuG1G+is4vn2&#10;N81dLaWy21ukS/cVawvDNp5ry3cgy5+7urpetdFeXL+6j9kxpx+2SUUUVznSFFFFABRRRQAUUUho&#10;AMimyUg6VDePsib/AHaIkTlyR5jnk+fe/wDean0yL/VJT69VHw9WXPMdZQ+def3kVaZcP9pvJWb/&#10;AJZfKtXtHTEVxJ/tVmW/3Kzj8cj0ZfusNGP8xNUNz8kX+7U1Qzf6p60POpfGbUr70gb/AG1rRrLe&#10;VYTaq3U1e84V5sj6+lLl+ImJxTHGV/4DUH9pQf3qhe6muF/cRfL/AHnoRtKUXExIdrrUpNRTWDWF&#10;wi7t+5al716Pu/EfGV6fsp8o2nA02nW9vJfS7V+SJfvPU7e9IilSlVlyxIk8+4n8iBfm/iet+x06&#10;Oyi2p/wJqfa2kdpHtVeKs1x1KnMfW4bDRpRH0UUVid4UUUUAFFFIaAK81vHOvzIrVny6En3omaH6&#10;Vqg5paqMpRMKlCE/iOZmtbu2+8m9f9iokmR/97/brq+tVrnTIbn7610xr/zHl1ctj9kw6S2fyXlX&#10;+9V2bRZU/wBRK3/A6oeTPDL+9i2f7dbRlGZ5U8NVw/vD6KKjd9i7vv1oebuyxpse/UVb/nmtdDWZ&#10;pFn5EW5/9a/3q1RyK8+rLmkfZ4Sn7Klyi0UUVkd4Uh6UtIelAHP6j/r3qCp9T/171BXfH4T4qv8A&#10;x5G/B/qalHU1FZ/6lalHU1wSPr6XwRBvuNXOzf65v96uib7jVzs3+ub/AHq6KB4+afDE0NI/1T/7&#10;1aJGRmsazvltk+arA1dQampCUpG2GxNOFGMZGnRWf/bEX92j+1V/utUezkdn1uh/MX+vXgVkalc7&#10;/lpJdRZ/lX5ap/NM9dFOnye9I8rF4z2seSkS2CNLOn9yt9ECriqljbeSv3audayqS5pHfgqPsqfv&#10;D6KKKxPSMzVX/dbayU+/WjrH3kqjbfPKn+9XdT+A+Wxnv4nlOjT5UFFKPu0HrXCfUR0Qo6UtIOlL&#10;QMKKKQ9KAGd6qX6b7cLVsdBUU4/cNVR0kYV481KUTArcs23w1h1r6b/qK7Ky90+fy6X72xoCloor&#10;hPpwooooAQ1har/ra3TWFqv+traj8Z5OY/wRmm/681vDpWDpv+vNbw6VVf4hZb/DH0UUVznrhRRR&#10;QAUUUUAJiuf8T2H2m189V/exVvUjorr83SqhLklzESjzRMfw/qP2yzCs371K2Mc5rj0/4kWt7f8A&#10;llL/AOg12CNuq68eWXPH7RFOXQkooorI2CiiigAooooAKKKKAOe8UzNDBb7GZPn/AIGp+ka9Hefu&#10;5G2S0zxVZyXVrE6Lv8pt+yuS/j/3K9GhRjVpnBUlKNQ9L/gornNF8Qb18i5f5/4XqxqPiSC2XbA6&#10;vLXHKhUUuU6faRN6ioIZRNAkn94bqnrI2CiiigAooooAKKKKAMbxNam50mXby6Dctef16rIiuu2v&#10;MLy2+zXUsX9z5a9fAS92UDzcXH7RpeGbjytWT+43y13wGK8sR2hfctem2063ESyr/Eu6scfD34zN&#10;sNL3eUs0UUV5x2BRRRQAUUUUAc34wuxDYpDu5lbFcXW74vufO1FIlb/VLWFX0GEjyUrnj1pc9Q3/&#10;AAfZ772Wf+CJdldtWD4Ss/J07f8A89W31vV4+Jnz1ZHpUI8sR9FFFc5sFFFFABRRRQBja5qv9mxK&#10;qLvleuPlu5JbnzpG3y10ur3NjNfW8E24y7to2/w1n69Yf6ZAsUe15Pk3/wADV6GG9nH3WcFb3veN&#10;DWNLbVxFPaMrVoaPpz6bZpG3zt/FXNf8TDw8/wD0y/8AHK1V8UwGBty7Ljb9ypqQqOPJD3olxlDm&#10;5pfEUNe3arqyW0X/ACyrpdOtvsdkkG7ftX79Z/h6z2RPcyf624+Zq2gaxqVP+Xf8ptTj9okooorn&#10;NgooooAKKKKAIzXJeIbhtSv4rSL+Fq6O/ufsdq8v9xa5/wAMW32y6lvpK6KMOTmqHPU973Tpba3W&#10;2gSJf4Vqan0VznQFFFFABRRRQAUUUUAFFFFAEZ/hqrqH/HnL/u1a9Kr3ib7Vl/2aqPxGFX4JGBD/&#10;AKpKfTIP+PdKfXpnxc/jL+i/6qVf9qspP3MssTfwtUthc/Y735v9VKtaepab9s2yRtslX/x6uXm5&#10;Jntez+sYb3fiiZJ5pYU+03SRL9xPnap49Lu3+VtqVZW2SwXyIP8Aj4l/jq5VF9k58Ngp83NMkjhi&#10;vp/Nb51gbatX/scH/PJaIYVhiVVqUmuOUj6aMRERU+6tP20tRtt/75qSjn9Sl3ai4/55LUX3PvVE&#10;7p5ss/8Az1ardhp0l4Vnn+SL+FK9Fe5H3j5SVKWIry5SO0sZNRfd8yW//oVdBDCkMe1V2LQiKi7V&#10;+7TycLXHUqOZ9BQw0aESSiiisjsCiiigAooooAKKKKAEpaKKACiiigCP0qnqX/Hu9XPSqupf8e9X&#10;D4jmxP8ACkYtWtNTfL81VauaV/r67qnwnyeE/jxNyiiivOPtQooooAKKKKAMHVf+Phqq1a1b/j5/&#10;4DVWu6PwHxuL/jyNyx/491qzVaz/ANQtWa5Jbn1dD+FER/8AV/hXOzf65v8Aeron/wBX+Fc7N/rm&#10;/wB6taB5GafDEYDmlq1Z2azVd/sqL0reVSMDzaGCqVo8xkUVr/2VH6Uf2VH6VPtom39m1TF71Ytp&#10;vJb7tXX0v5flas+aFoaqMozOeVCrhPeNyG5WddwqXdhawLa5a3lWt2N1kTdXNUp8h9BhMSq8P7xP&#10;RRRWJ6Rj6t/rUqnaf66L/eq5q3+tSqdp/rov96u6P8M+Wrf74dGOlLSDpS1wn1IUUUUAFFFFADKj&#10;l/1dSVHL/q6vqYS+A55619L/ANTWRWtpH+orqq/AfOYD+OaVFFFcR9UFFFFACGsLVf8AW1umsLVf&#10;9bW1H4zycx/gjNN/15reHSsHTf8AXmt4dKqv8Qst/hj6KKK5z1wooooAKKKKACiiigDnvE9j51r5&#10;6r88VS+Hr/7ZYfM371fvVrOium1q5LTf+JPrbwN/qn+VK6I/vafKY25Zcx2dFFFc5sFFFFABRRRQ&#10;AmflpmaD9ysXXde+wfuIPmmqowlOXLEzlKMI80jUmuI4It0jKif7VcbqlzaXLbbS22Hd99KbCt5r&#10;dx/E/wDt/wAFdVY6NBaR/NHG8v8Af212RjHC6y+I5/4v+E4P/YqWGHfKi7fn3fwV2t/olveRf6tU&#10;f+9trP0HR5be4laePZt+7XT9bjOBj7GXMb9vCIoET+6u2p6KK8g9IKKKKACiiigAooooAaD0rg/G&#10;Ft9m1JJU/wCWtd11BrnfGdp51mk/8cXNdGEnyVTmrx56Zxtd14Su2udJVW+/H8lcLXSeDbzZPLbf&#10;3v3texjI89K5wYaXLI7Siiivnz2AooooAKQ9KQ9BVPVbn7HYSy/3VpR96XKB57qU32nUbiX++1V0&#10;3fw/faitDQYftOrRL/dbfX08v3VI8WPvzO/s7dba1iiX+Bas0UyvmT2h9FFFABRRRQAzHFRzTLEu&#10;5m2is/W9UGnQfL/rZPu1ydxqlxfJsmkZkropYeVX3jmqVOT3SXUk8nUftKtvilbzVrVEDapqeyRm&#10;RIolfYjVXuYftPhq3lX53iSr3hhdli87fxtXRJ/uzGMfeNe5h8y2Zdqzf79cw/ha527t0e//AJ5V&#10;q/8ACVWm/wDi2/39tattcxXMW6JldK54yq0DaUadU4+21G70SXy5VZ4l/grqLHVYL+LdG3zf3asT&#10;W0Vyu2SNXT/arHm8Mosvm207W8tEpRq/EEYypHQ0VDCG8pPM+Z6mrnOkKKKKACiio3fCt/s0Ac14&#10;sud7xWy/x/era0q0Wzs44vSubtN2r+IHl/5ZLXXgYroqvkjGBzR96XMSUUUVznSFFFFABRRRQAUU&#10;UUAFFFFABTHX5afRQByiJ5XmxN95Wp0fGat6xbeTKtyv3P4qqfLjdXowlzR5j43F0fZVRrw+cm1q&#10;sQ6lc267Wj86oehpaqUUzCjXnS+Elm16d4HaKDZt/v1pabFEkKyffdv46yKuaLc8Nbt99Pu1z1IW&#10;j7p7eExcqtTlkblFFJXIe8NrJ128+z2vlr/rZflTbWjLMsKbmO0VnW1st5P9sk+f/nktXT096RzV&#10;Pe9yJX07R/8Alpc/P/dSt7pSEUvalKcpSLpUo0o+6PoooqTYKKKKACiiigAooooAKKKKACiiigAp&#10;D0paKAI4+BVS/H+it/u1b/iFV7v57dqqPxGFf3qUjC61e0r/AFtZk1wkKf7dPttSa2l3NF8ld8oy&#10;lE+Tw/uVYykdRmnDFUrW+jvF+Vg9WsfJXna/aPr4yjOPNEkooooNApD0paQ9KAOf1L/j6aoKlv8A&#10;/j7eoq9GPwHxNf8AjyNyz/1K1YPeo4fkiWpB98150j6+l7sIg33GrnZv9c3+9XRN9xq52b/XN/vV&#10;0UDyM0+GJoaR9xv96tOszSPuN/vVp1NT4jvwX8CI+iiisTvGZzVS8tvNWrYpD0oMakOePLI5t02N&#10;WppcuV21QvBsnepdKf8Ae7a75e9TPmcN+5xPIb1FFFcB9YZOsJwjVn2x2Sp/vVp6qn7isqu6n8B8&#10;tjfcxPMdLHzTqr2z70zUwOUrhPpYS548w+iiig0CiiigCM9qivG/cNU3eqOqPsiqo/Ec1eXJTlIx&#10;CPnFb2mpstkrFrft12QrXVW+E8LLY3qykWaKKK4z6YKKKKAENYWq/wCtrdNYWq/62tqPxnk5j/BG&#10;ab/rzW8OlYOm/wCvNbw6VVf4hZb/AAx9FFFc564UUUUAFFFFABRRRQAwVzPiq2+aK7X+H5WrpqqX&#10;9ot5Zywf31rWlPklzEVI80RmlXn2yzik/i/irQPSuU8LXPkzy2zV1lFSPLIinLmiFFFFZGwUUUUA&#10;Rnk1xsOmya7qM0rbkh3fxV2oGKhwIohsXb/s1VOUofCYypxn8RQvB/ZenO1tFv2L9yq2g6w1+sqy&#10;7fNWrdnqttqMWEb5v7r1lTaLJYXqXNn86L96KtlyuMozI+CXum1NqMUN0lu//LRfvVc61y/ir51t&#10;Z4/uf36ueH9Y+3R+TI372Pr/ALVT7G1PniHtfe5ZG5RVFdVQ6j9kZGV9v3qvVidI+iiigAooooAK&#10;KKKACs7WLb7Xp1xF6r8tXv4KKUZcsgPLHq7oU32XVrVvuI3ytUF/D9m1G4g/55NVff8APX0/8ake&#10;LH3JnrFMeoLaX7TbxSL/ABqrVPXzJ7Q+iiigCPnIrE8WTKmlun/PStyuP8bT/vLSP/gddGGjz1Im&#10;FaXunNVv+DLbffyz/wDPJdlYFdj4Kh2WU0n9+SvYxkuWkedho/vDp6KKK+fPYCiiigAooooAy7zT&#10;ku7qJpdrxIrfJXK69pq2d0m37jfMtd3XI+LP+PuL/rnXXhJy9ocdeMeUq6VqSpBLbT/JEy077f8A&#10;8SDy1+95mxv92qs2lS21rFO33Jf/AB2q+9tmyvS9lCfvROPmlD3ToIdHtJtOiZm8mVv46zNlz4fv&#10;P9//AMerVv12XWkQN9zetN8QD7feRWcS/vV+euGM7y97Y6ZR903LC/jv4PMWrwGKx9E0iTTVdpZd&#10;+6tgHNcVTl5vdOunzcvvC0UUVJoFFFFACCsfxDd/ZtOl/vN8q1rfwVyniab7TfxWy1rRjzyMakuW&#10;Jd8K2nk2jyt96Vq3v4Kht4lggSNf4VqfPFRUlzy5i4R5YjqKKKksKKKKACiiigAooooAKKKQ0ANp&#10;MCjtUN1craLk0L3iJSjCPNIbdGPyG83bs/2q5iGbZK8X8G75asXFxJfNvbckX8K0x4VmSvRpQ5Vq&#10;fN4vExqy5SaiqnnSw/6356sedFWnKePyj6RP3MqXK/eX71N3p/epn2lUo5TalKUJcx0ltcJeRCRf&#10;utSzTRwr8zVzFnNc2zP5f3G/v1K265bdO3mtXH7D3j3pY+MYf3iW/uW1HfGvyQ/+hUlvc3Fgn7v9&#10;8v8AcqOiunlj8J48sXV5uY17bWYpvkb93L/catDO9etcrMivE+6t3SN39mxbm/hrlqU+T3j3sFiZ&#10;Yj4jRopB0pa5z1QooooAKKKKACiiigAooooAKKKKACiimUAIeBzWPq+rrbR+XH88tM1LV2d/Ltuf&#10;7z1nTJsglb77100qf2pHiYvF8v7qAlnpUt5F5rffp6P8m1/vL95K39Oj8u0Qf7NZur2KxS/aY0xu&#10;/wBZWsa3NLlkY1MJ+654/EVNnlN50PySrW9YXi30Ab+KsQkfeWrGiPsupY/4W+aitHmiZYCvOFT2&#10;TOhooorhPpgpklJ/DUVy+xc00Zzlyx5jCuX3yu1Mh++i/wC1S1PZpvuk/wBmvQ+GB8dGPta5vJ9y&#10;lPWlH3aQ9a84+zjsNf8A1f4Vzs3+ub/eron/ANX+Fc7N/rm/3q6KB4eafDE0NI+43+9WnWZpH3G/&#10;3q06mp8R34L+BEfRRRWJ3hRRUbt8rUCZhalzO9P0r/X1XuX3yu1XdKT5nau74aR8pT/e4zmNmiii&#10;uE+sKlynmW9YUldIRlaxb+Hyp9396umhL7J4mZUuePMWtLlDxba0MVz9tN5UtbyPuTdUVY+8bYCt&#10;z0+X+UlpaKKxPVCiiigBmR1rH1KYPLt/u1oXM3kxVgyPurpoQ+0eJmNfkjyRHwpvlRa6FB8i/wC7&#10;WXpUP/LRq1B97FRWl7xpl9Pkp8/8xLRRRWJ64UUUUAIawtV/1tbprC1X/W1tR+M8nMf4IzTf9ea3&#10;h0rB03/Xmt4dKqv8Qst/hj6KKK5z1wooooAKKKKACiiigApKWigDjNV/4lWsxTx/dautQ70+Wsbx&#10;PaedZ+Yv/LOpvD1z9p05N331+Vq6Knv04yOaPuS5TZooornOkKKKKACiiigDD1Lw/Fcv5sTeTL/s&#10;Vzr3l7YzvH57fuvl3/eWun12+azsm8v77fKtN0Wzih05Pl3s/wAzV1U6nLHmmc0o80uU5WbUZ5of&#10;szMrxVDbXMtpOssX8Fdnc6DY3I+aNU/3awtX0L7BF5kbb4v4q7aVelKPIclSnKHvENneS3+u28jL&#10;9xq7auc8M2Ef2f7U3+tb/wAdro64K8oc/LE7KPwD6KKK5zoCiiigAooooAKKKKAOB8W232fVFkVf&#10;9atYtdV42h3xW8n+1trla+jwkualE8etHkqHeeFrz7TpSD/nn8tbNct4Kl/cTx/7e6uprwq8eSrI&#10;9KjLniPopM0VzcxsMIzXAeI7n7Tq0v8As/LXfn7leYX8v2i+uJP70rNXqYCPvykceJ+Eh/jr0PQY&#10;VttIt0/2d1ee7N7ov96vT4IhDAi/3V21vj5e7Exwi+0WB0paKK8c9IKKKKACiiigBlY15oovr9JZ&#10;T+6X+CtmjFEZSh8JEo85jeI0/wCJS6/3a5280rydOiuVb/erp/EH/IMuP+A/+hVFZQ/bNCij/vRV&#10;10akoU+b+8c1SPNI5WG/nS6t5W+fyvu763dHvP7R1aWdtqfutqrup2iWNpqNj+9gXzYm2tWrZ6Pb&#10;WLbo4/m/vtWtarT973dSKcanuyNKiiivPO8KKKKACiiigCF32LXKaUn27W5Z2+4u6t3W7k22nyv/&#10;ABfw1n+ErbZaSyN/E1dFP3KcpHNL35cp0eKWiiuc6QooooAKKKKACiiigAooooAKKKKAGVz2r/Pq&#10;KL/Ds+7XRelc9qn/ACEv+AVtS+I8zH/wSKiiiu8+PE7VEbaN+1TUUDK/2OOpfs0Sfw0+iqL5hjvs&#10;/wBv/YqxDpE8ybpZWT/YSnaRbfabh52/h+Ra3Rz9K46lTl92J9DhMFGUeeZz82kTwq7RytL/ALBq&#10;qkyuP7j/AMS11dczrFhtv1kT/lrTp1Of3ZEYvBRhHmgRXIxG9dFYJts4f9xa5iZJ0+X76V0Vhcxy&#10;wJsb+H7tFePukZbywlI0aKQHNLXGfSBRRRQAUUUUAFFFFABRRRQA3oKbgUdqr3V2tom5moS5jOUo&#10;wjzSJpZlgXczVz95fSXzbYtyRf391Qyyy6i26f5Iv4YqeEzXZSpcp8/i8dz+7AbsVE2qlP8Avrto&#10;orpPF5y/ot55kHlP95PlrSkhWZGVhurmD5iSefD/AK1P/H617bV43X5vkb/brjqU/e5on02GxcJx&#10;5JmbPA1pc+R/B95asaOP9Pf/AGF207VJo7xNsbbpf4WSrekW32aAbzvlb7zVUpfuzGnRj9Z5ompR&#10;RSGuQ94YMVm6rN8u2rdxcrGh7ViTzec25q6KcdeY8fG4mMI8sSKStXSofl3Vnwp5zqtbttD5MCrW&#10;laXu8pwZdR56ntSzRSDpS1xn05G/+r/Cudm/1zf71dE/+r/Cudm/1zf71dFA8HNPhiaGlbUWtHPq&#10;a5xHZPutsqQ3Mn95quVPmkY0MwjSp8vKdBv+lGfpXO/aZf8AnpT/ALTJ/eqfYHR/akf5TaEyjrVC&#10;/v8Af8q1nb3/AL1B5q40YxOKvmEpx5YgDmtqwj2R1QsLPc25vuVtIihcVFaf2Toy7Dy/izJKKKK5&#10;j6Ej/hqpfW3nIWq3nBoBzRGRjUhGrHlkc0U/vVesL/yflapb+w/ijrN2V6Pu1Yny0o1cFU906GNw&#10;9PPPasCG8khq1/ajf3a5JUT16eYU+X3jXBqKSZU+81Zb6qz/AHarTTtL95qqNB/aFUzGn9kW8vPt&#10;LfxbKZCjO/y0xEZ2/wBqtiwtPJXc33q2lLkieZQpyxdXnkWoYRFHt7VJRRXCfVxjyKw4dKWiigYU&#10;UUUAIawtV/1tbprC1X/W1tR+M8nMf4IzTf8AXmt4dKwdO/4+VreHSqr/ABCy3+GPooornPXCiiig&#10;AooooAKKKKACiiigCreQi5tXib+Ja5vwzN5N9cWzNmuq71x9+n9l68ki/wAfzV0UXzRlA5qn8x2l&#10;FIOlLXOdIUUUUAFFFFAHLeLLad9kqrviVfmp+m+JLRLWKKZmR9tdC6K67W5FZN14btLn+9F/uV0R&#10;qRlHkkc0oy5uaJUm8TxfbE8vc8W35qo6r4m+0wNHFHsVv43qhf2a2eo+R5vyrt+et9PCtt5X+tk3&#10;f71dnLQpcsjm/eVfdLHhhP8AiXJ/vNWxjAqK0t0tYFij6LVjGa8up78+Y74R5I8otFFFBYUUUUAF&#10;FFFABRRRQBieJ4fO0eX/AGfnrgq9J1KH7VYzRf3lZa84evay+Xu8p52LNvwnNt1Tyt33lau4rzrw&#10;9N5OrWjf8Ar0cdK48bH96a4b4RaKKK4TsKd5L5FrLJ/dRmrzOvRNefZo103+xXnf8dexl8fiPOxZ&#10;d0qH7TqVov8AtV6QlcF4VTfrMT/3Fau9SuXGy/eGuG+EfRRRXCdgUUUUAFFFFABRRRQBkeIP+QVN&#10;/wAB/wDQqPD/APyCLf8Az/FVfxZMyWKqvVmxVjw4S2lw7v7tdHL+5Obm/eFKwk+ya/dWw+4/z/8A&#10;Aq6Gs59KT+01vVbY38Vaeeaxk+Y2jHkFoooqSwooooAKKKKAOW8WTN+6gT/erdsLb7NZxR7fu1zV&#10;z/xMfEnlfwo1daOtdFT3Yxic1P3pSkSUUUVznSFFFFABRRRQAUUUUAFFFFABRRRQAyue1T/kJ/8A&#10;bOuhrntT/wCQn/2zran8R5WYfwCOiiiu8+RCiiigApj/AHGp9Mf50dKC47m1pSbLJP8Adq93rO0i&#10;ZXs+G+58taPevNn8R9zQ/hRCsTXf9bB/vVtnpXOX1x9ov9v8EVXR+I5MbLkpDah2fPu3sj/7FTUl&#10;d58mpyiSw6rc23+uXzl/vpWtbalDeL8r1iCotiu277j/AN+sJUoyPUoZhKHxHV0ZrnIdVubY/N++&#10;i/vVq2uqw3I+V/8AvquaVOUT3qeLp1TRopKWsjsCiiigBlFJ/DWPqWrsG8i2+eX+9RGMpmNSrGlH&#10;mkWL7VUtE6b2/wBmsX5ppfNnbe/8FCJs+Zn3ytT69GFOMD5jE4uVXYfRRRWh5QUUUUARxnOajl3z&#10;blgi3/7dT2dnJfS/xQ2/97+9W/DaxW8XlxrtWsJVeU9nCYGUo80jm7a2W2Xcv3m+9VqG5kT+Kr02&#10;nK43R1Se2ZP4atSjMxqUK9KWhaTV2T7y019XZ/urVEg/3aMf7NTywD63X+Ee87P96m1KltI/3Vq/&#10;a6cqL83z0SlGIU8NVrS98bYWfl/M1af8FJwKeTiuKUuc+moUY0Y8sRaKKKk6SKRMrisaazkeV/lr&#10;bo/4DVxlyHHXw0cR8Rz/ANik/uNR9jk/u10GKMVr7dnD/ZlM5/7HJ/do+xyf3a6DFGKPbh/ZlIwk&#10;02RqtQ6XsO5q06Qg1Mqsjop4ClAERU+6tSUUViekFFFFABRRRQAz+Cs+5sFf5l+StHoPrSURlyGN&#10;WlGrHlkc88Dp96Oo66Tbn+7Tfs0f92un2548sr/lkc1sq0mnyP8Aw1sJbR/3alxjpRKuFPK4/aKl&#10;pZiHrVz+GiisG7nsU6caUeWA6looqTYKKKKACiiigBlZOpWrPKu2takOO9VGXIc1ehHER5TFsLaV&#10;J13L8lbdH3ad2pylzhQoxw8eWItFFFQdIUUUUAFFFFABRRRQAUUUUAM/irnPFltviin/ALjV0ZrO&#10;1uH7Tpcv+7urWjLlqRkRUjzRH6VcfabGGXd/DV6sHwnLmzeP+41b1TVjy1JRCn8I+iiioLCiiigA&#10;ooooA4nXU87W2iVfv7a7JE2KKpPpsD3/ANr/AOWu2rgOSa1qVOeMYmFOnySlIlooorI3CiiigAoo&#10;ooAKKKKACiiigCM/crzC8Tyby4X+5LXqFec67D5OrXX+22+vRy+XvyOPFfCUoX8mVG/u16gj74t1&#10;eWfw16Vpj+bp1u3rGtbY+Pwsxwn2i/RRRXkHpGB4tm8rSXX/AJ6/JXDV1njV/wBxap/eZq5OvoMD&#10;H90eTif4h0vgqHN5cSf3UVK7CuX8Ep+4uG/vtXUV4+L/AI53Uf4Y+iiiuc6AooooAKKKKACiiigC&#10;Ca2iuf8AWRq+3++tOihSFdsaqi+irUtFABRRRQAUUUUAFFFFADKY77E3N/DT6p6xL5OnTv8A7NKP&#10;vS5QMDw3D9p1a4n/ALtddXPeE0/0J5P77V0A6VtXlzVDGn8ItFFFZGwUUUUAFFFFABRRRQAUUUUA&#10;FFFFADK57U/+Qn/2zroa57U/+Qn/ANs62p/EeVmH8AjooorvPkQooooAKKKKAEs7n7BP/wBMnatp&#10;L+B13eZWFtpr20U1YypRketh8fKlHlNO/wBX+TZbfO1Z6ps/3qrpC1t92nJeRN9771axhyR90ivX&#10;q4iRZooopnmhRRRQIKY8KzN81KDzTqCoysLDqF3bN/z8LWnbarBc/wCy/wDtVkhcUjwq/wB5azlS&#10;jI9Shj6kPiOnDg9KY8yom5m21zCajPpq/e3xf7dE15Lqq/N8kX9yub2EviPY+vx9nzFu81WW8/d2&#10;zbEX7z1XRFT7q0H7vy/cpw6V1Rjy/CfPV8TKtL3haKKKs4hBxQTilpjv8+xU3vQaRjKfuxEd9q/N&#10;8392rdhpr3LebN9z+FKsWGkbGWWc75R92tX+HHYVy1K32Yn0OEwFveqgiKi/KtSUyn1yHvCbabtW&#10;n0UAVvs8f92j7PH/AHalz70ZquYy9nD+UXatO20tFSahRRRQAUUUUAFFFFABRRRQAUUUUAFFFFAB&#10;RRRQAUUUUAFFFFABRRRQAUUUUAFFFFABRRRQAUUUUAFFFFABRRRQAUUUUAFFFFABRRRQAUUUUAFF&#10;FFABRRRQAUUUUAFRuivHtapKKAOR8Pv9j1SW2b+Jmrqhya5Ob/Q/EqN/A711angmta/vSjI56f8A&#10;KS0UUVkdAUUUUAFFFFABRUbsqJub7q0RypMgZW3K1AElFFFABRRRQAUUUUAFFFFABRRRQAyuG8Yo&#10;qamjD+KOu76CuN8bJ++tZf8AeWuvCS/enNiPhOarv/DNx5+lxf7Py1wFdl4Jb/iXOn92SvSx0f3Z&#10;x4b4jpqKKK8Gx6px3jh/31qv+y1cxXReMm3ajEn92Kud/jr6TCfwonj1/wCKdl4KTZpzt/ekro+r&#10;Vk+GE2aPF/tVrCvCry5qsj0qfwRH0Ug6UtYmwUUUUANxxTc4pf4axNb1v+zdkUW17h6qMZTlyxIl&#10;KMPekb1FJ2paksKKKhmTzotu5k3d1oAd2+alrjr++1DSLry1ufOR/mXfXQ6Pcz3dkks6KjtVypyj&#10;HmMY1OaXKadFFFQbBRRRQAysPxTNs04r/frcrmfFr/vbSP8AvNWtCPNUiY1PhNPw/D5Ol26/8CrV&#10;PSq9qmyCJf7q1NUS+IuPwj6KKKksKKKKACiiigAooooAKKKKACiiigBlc9qn/IT/AO2ddDXPar/y&#10;E1/651tT+I8rMP4BHRRRXefIhRRRQAUUUUAFFFFAyPe2z5Pnlb7ta9ppcSW2xo1bP3qo6Pbfabj7&#10;S33F+Va392BXHUqfZR9PgsNy0+aRizaKyNvgbZ/sNWfMzW3+vRk/2q6oZzUckMcvysob/epRrv7R&#10;tWwFOZzmP7rU4nFXrnQv4oG2VnzeZbf6+Jv99a6YzjL4Twq2CqUh9FM37/u0+tDz9iPuKmd1t7fz&#10;GpkPMiU++5vIov4VXfUP4jsoR92Uh1hpsGoxJPJu3N/BuqabQfLG+2b/AIA9VLa5+wz/APTCWuiQ&#10;5HNc1SUoyPew8aWIpcvKc1C+/cjfJKv8FSVa1i32L9pjX51+9VVPnrpjLmjzHiYmh7KryidBQKP9&#10;pqLOGXUm/dbki/v0tvekZUqEqsuWIz95LJ5EHzP/AH62NN0tLNN33nP3nqzbWcdom1FqxXJUqcx9&#10;NhsJGkPooorE9IKKKKACiiigBMUYpaKACiiigAooooAKKKKACiiigAooooAKKKKACiiigAooooAK&#10;KKKACiiigAooooAKKKKACiiigAooooAKKKKACiiigAooooAKKKKACiiigAooooAKKKKACiiigAoo&#10;ooAKKKKACkPSlooA5PxSnk3VrL/wCumhffGjf3qwfF8O+zib+61amjzedp0Tf7NdE/epRkYR/iSN&#10;Ciiiuc3CiiigApDS0UAVbiLz7Z07su2uT0vVJdIn8if/AFW7/vmuzFcz4n0pXT7TF8kq/wAH96ui&#10;jKDlySOat/NE6CC5jmTfG29alLjvXBaXqk+nS/L/AKr+KJ66/TtWt9ST903P92pq4aVKWnwl06sZ&#10;mlRRRWJsFFFFABRRRQAUUUUAMrmfGse61t2/uvXTVh+KU8zTHP8AdatsNLlqxMq3wHDV1Pgp/lul&#10;/wBpa5b+Oul8FP8A6VdL/e+avaxetKR5lD+KdnRRRXzh7B594pffrcq/3VSsitTxGN2tXX+f4Ky3&#10;+5X1ND+FE8Sp8Z6FoP8AyCLX/drSPQ1S0ZNml2q/9M1q6ehr5up8cj2I/ASUUUVJYUUUUAMrlJ7D&#10;+0fEVxu+eKLburq6w9S/4lVtcSp/r55K1py973TGpGPL7xrTTLDbtK33UWufsPEclxqSxy/JFL91&#10;au6O/wBv0VVnZn37kasLWtI/s6dWi+7/AA1tShHmlGRjUlLljKJ2prN1PW4tOT+/L/crEm8R3NzB&#10;5cEWx9vzPT9N8OSXL+feNR7Hk96oHtOf4SLT7CTXbr7Tc/6lG/76rrUTam1fkojjVF2quxafXPKX&#10;MbU48o+iiioNgooooAjPSuV1v/Sdbt4q6uuU/wBd4n/3WrfDaSlIyqHV/wAFPoorA1CiiigAoooo&#10;AKKKKACiiigAooooAKKKKAEPQ1ha3bN/x8R/fWt6oHjWZdrVUJckuY5q9L2seU51ANm6jFRPus5X&#10;gkVvvfKyLTPtP/TOT/vmvTufIToThLl5SzRVf7S3/PCSl86X/ng1Aewq/wApNgUYFRbpP+faX/vm&#10;n/v/APn1lpe6HsJ/yji1N+aZkgX7zUuyf/n0lrR0iwaFPNn/ANa3/jtZSlGMTrw2EqSqe8aMMKwx&#10;Iq/dWpacOlIetcB9ZHRCjpS0g6UtAwpjIr9afTKAMe50Fdu6BvJeqEkVxB/rYv8AviunAxSFQ1bR&#10;rSjuebWwVOqc1C6u60+8/wCPpG/hZdlXbnSEf/VN5L/7FZuow3cMS+au9V/uV0RlGcjyvqlSlGUQ&#10;mRZk2tV/SL7enkS/fX/a+9WbDMsy/wC1Q+5P38f+tWrnHm905sNWlSqnSXUQeBl/2a5tHVIv9mtK&#10;41dW01pE/wBay/KtRabo/wAqSXP3/wC5WMH7OL5j1cTT+tSjykVnpst43mSfJF/croI41RNqrtWn&#10;DB9qUdK55VOc9KjQjRj7o+iiioOkKKKKACiiigAooooAKKKKACiiigAooooAKKKKACiiigAooooA&#10;KKKKACiiigAooooAKKKKACiiigAooooAKKKKACiiigAooooAKKKKACiiigAooooAKKKKACiiigAo&#10;oooAKKKKACiiigAooooAKKKKACiiigDJ8Qpv0uVv7vzVW8Kzb9M/3a0dVTfYSr/s1k+D2/0WVf7r&#10;V0b0JGX2zpKKKK5zUKKKKACiiq1y/kW8sn91WagB32iIyeXvXf8A3a5rW7jdrEEDf6qLbWRbalIu&#10;orcu29t1S61NHNfpLG3+tWvRp4blqHBKtzRNXUdEguWZLb9zcL82z+CsBkn02dv4JUrdv7xoX0/U&#10;E+4y7GpLF4NavrpZY/kZflq6dSUY+98JEox5ibS/E+8LFc/K/wDz1/groA+9d27iuH1fSJNOl+X5&#10;4m+61aXhvWm/49p2+X/lm9ZVqEZx56RdOpLm5JHWUUz76/ep9cB3hRRRQAUUUUAMrJ8Sf8ge6/3a&#10;1v46zteXfpN0P+mdVT/ixIqfCed1teE3/wCJtt/vK1Yv8Fanhb/kNxf7St/6DX0mI/hSPHpfGeg0&#10;UUV84esec67/AMhm6/3qoVa1j/kL3f8A10eqtfR0f4UTxpfEemaZ/wAeNv8A9c0q2elVrH/jyh/3&#10;FqyelfNy+I9qPwC0UUVJoFFFFADHrmfFVzE9ukW5fNRt2ytDxBeNZ2DtH8jt8i1y8Omz3NnLc/wL&#10;/f8A4668NTipe0kcdeUvhiPs9XubGz8iNPvN9+pYdK1DV38yRmT/AGmq34TSKbzd0a+am2nS+KWj&#10;vdqRb7dfvPXRKUueXIjGMfdjzEGgw/Y9ZeCVfn2/LXYViQpFc6pa3MbK+5WrbrhrS5pe8dlH4R9F&#10;FFZGwUUUUAFFFFAEb9a5XSv3viSV/wDaauq/iFcr4cTfrN3JXRR+GRhU+KJ11FFFc5uFFFFABRRR&#10;QAUUUUAFFFFABRRRQAUUUUARkZqOSZUHzNtqjqeotZlI413u1Y7rJM3799/+zW1Ojz6yPNxONjRf&#10;Kara9bI33ZG/4BR/b0P/ADyk/wC+Kzf+A07dXT7OJ4/9oyL/APb8X/PGX/vij+3Yv+ecn/fFUaKP&#10;ZxI/tCqXP+Egj/54y/8AfFH9ur/zxkql+FLR7OIfX6hd/t1f+eDVYstVivE/uP8A3HrHpjxb/m3b&#10;H/v0pUYm1LMZc3vHV044rCsdYaFliuf++62+orjnGUT6GlVjVjzRH0UUVJsFFFFABRRRQAyjYv8A&#10;dp9FAGTc6JHN8yfuW/2Kpf2Jd/8APda3z0pR0rWNSUTjlhKU3zGXpujxWLbtu9/79alJwKM8ZqJS&#10;5zpjGMPdiSUUUVJYUUUUAFFFFABRRRQAUUUUAFFFFABRRRQAUUUUAFFFFABRRRQAUUUUAFFFFABR&#10;RRQAUUUUAFFFFABRRRQAUUUUAFFFFABRRRQAUUUUAFFFFABRRRQAUUUUAFFFFABRRRQAUUUUAFFF&#10;FABRRRQAUUUUAFFFFABRRRQBWuU8yKVf7y1z/hJv3t1FXSyd65jw38mqXa10U/4cjmqfxInV0UUV&#10;znSFFFFABTHQONrU+igDzzUrD7Bfyxf8DWqmz5v7ldR4mi2S2k/9xttV/EGlLCi3MCfL/Ftr2qdf&#10;3Y8x5VSn70uUNN/0/QpYP44qytKufseoxSt/wKp9Cv8A7Jfbf+WUvytS3lns1l4l+68qbaXwylCX&#10;UPijGRueK8/2cvpu5rkwjQtF8uz5d610/ix/9CiT+9JVi40SK8itfM+9Ftrmp1/ZU+U2qU+eRp2i&#10;eVaxJ/dRas0UV553hRRRQAUUUUAMqjrA36dcf9cnq+tUdW/48Lj/AK5PVw+Mzl8J5vWl4Y+TWbT/&#10;AIH/AOgVm1f8N/8AIZta+lrfwpHk0/jPRqKKK+aPSPNNV/5C11/10aqtT6p/yFrv/rq3/odQV9LQ&#10;/hI8mXxHp9n/AMesX+6tWG6VXs/+PWL/AHVqw3Svl5fEe3H4RaKKKCwooooA5nXk+36taWi/77Vs&#10;PbL9jeJV2fLUNtYtHfTXUn7x2ban+ytX+9XKrbliY8n2jjvDkMvm3vlfe8rb/wACrPsbb7TdeRu2&#10;S/crstKtPszXX+3LurAe2+zeJVX7ibt9d1Ot70jjlT5YxKKfadCvv3vyfN/33Xb21wtzEsi/xVzG&#10;qebreopFbLviX+OuisLP7BaRQbt+yssRKM4x5viNqPNze78JepaSlrjOwKKKKACiiigCN/uVzXhX&#10;/j6u2ro5v9W9c54S+/df71b0/wCHIxn8UTqB0paQdKWsDYKKKKACiiigAooooAKKKKACiiigAoop&#10;D0oA5rUn36i/9xVpg4qJH3yyy/3mqU9K9GPux5T4rEy56spC0UUVocIUUUUAFFFFABRRRQMr3Pzw&#10;PXSWb77WJv8AZWsB62tHbfYRf7K7a5q/wnvZXL3pRNGiiiuM+kCiiigAooooAKKKKAE20tFFABRR&#10;RQAUUUUAFFFFABRRRQAUUUUAFFFFABRRRQAUUUUAFFFFABRRRQAUUUUAFFFFABRRRQAUUUUAFFFF&#10;ABRRRQAUUUUAFFFFABRRRQAUUUUAFFFFABRRRQAUUUUAFFFFABRRRQAUUUUAFFFFABRRRQAUUUUA&#10;FFFFABRRRQAUUUUAMPSuZ0f5PEF0v+01dMelctpv/Iz3H+81bUtpHPU+KJ1lFFFYnQFFFFABRRRQ&#10;BjeIYUfS33fw/NWVY6l/aVza2rLvi2/Nv/i+SjxTqbGb7Iv3P4qZ4Stt97LP/cXZXdGn+45pHBKX&#10;NUIodK2a75G35Vbf/wABrpZtKglvIrlv9bFVnyY/N83avm/d3VS1q/8AsNm7/wAX8NYyqSrSjE35&#10;Y0omTqk39q6xb2afPCjfva6cp2zXNeFrbf5t23/Aa6XORUV/dlyR+yXT+HmJKKQdKWsjUKKKKACi&#10;iigBBVHVv+PC4/65tV4VR1b/AI8p/wDrm1VD4jOXwnm1X9A/5C1r/vVQT7lX9B/5DFv/AL1fTVf4&#10;UjxY/GejUUUV80eseaax/wAhe7/66PVWrutf8hW9/wCutUq+ko/wonky+I9Osf8Aj1i/3FqyelVN&#10;M/48bf8A65pVs9K+al8R7UfgFoooqTQKKKKAGVT1G/isIPMl6VePSq1zbR3K7ZF3f8Bojy83vES2&#10;OQh8R3aXW/8A5ZM3zJT9R1K2vL6KdNzrEvzbflqxeeEm37oJV2f7dSw+HorT95d7pv8AbWvU5qHx&#10;RODlq/CTaVrdjvSBY/J/u1vgYrgr6GBLrbafvk/irtNOeV7GJp1xLt+auOtTUfeidNGUvhkXaKKK&#10;5zpCiiigAooooAhn/wBQ9c54Q/5eq6Ob/VPXOeEP+Xquin/Dkcsv4kTqB0paQdKWuc6gooooAKKK&#10;KACiiigAooooAKQ9KWkPSgBg+7UV4zJauy/e21MKZN867aIkS+A4+G52QVYS4WT5VXe1EKLtZf7r&#10;UQ/6HceYq74mr15HxvLHn94JJlT+9QJV/wArW/Z3kF4m5DVnyl/u1xyr8vuyiepHLoz96Mjl/tK/&#10;7X/fNHnx/wB7/wAdrqPIj/uLUNz5VtA8rL9xaPbBLK/7xzvmp/eajzV/vVtJPp7/AHWh+arH2O2P&#10;/LNaPax+0iP7NjL4ZHO+fH/eSl85f7y10f2KD/nmv/fNJ9gtv+eEf/fNHt4l/wBl/wB453zo/wC9&#10;VnSNSjhb7MzfxfLWt/Ztt/zwj/75rE8QWEUPlSxLsZW/gq+eNX3S4YSWE9/mOlHFLVHS7v7Tbru+&#10;/wDxVdxxXDKPJ7p7UJRnHmiSUUUUGgUUUUAFFFFABRRRQAUUUUAFFFFABRRRQAUUUUAFFFFABRRR&#10;QAUUUUAFFFFABRRRQAUUUUAFFFFABRRRQAUUUUAFFFFABRRRQAUUUUAFFFFABRRRQAUUUUAFFFFA&#10;BRRRQAUUUUAFFFFABRRRQAUUUUAFFFFABRRRQAUUUUAFFFFABRRRQAUUUUAFFFFADD0rlNN/5Gq4&#10;/wB5q6s9K5TTf+RquP8Aeat6O0jnqfFE66iiisDoCiiigAooooAzr/Rba/bfInz/AN5afYabBpsW&#10;2BdlXTyKbS55fCAmOa4rX7trvUfLX7sX3dldXqtz9jsJZf7q1x/h62+2aom77kXz13YaHKpVTjrS&#10;5pRgdlYWi2dnFF/cWrdLRXEdgUUUUAFFFFABRRRQAgqjq3/Hhcf9c2q9VHVv+PC4/wCubVUPiM5f&#10;CebVd8P/APIZt/8AeqlV/wAP/wDIYt/96vpqv8KR4sfjPRqKKK+aPWPOde+TWbr/AHqoVpeJU/4n&#10;N3/wD/0Cs2vo6H8KJ58viPSdN/5Blp/1yX/0Grx6Vn6O+7SbVv8ApktaB6V83L4j1I/CLRRRUmgU&#10;UUUAFFFFABRRRQBAkMcY+WNV/wB1anoooAKKKKACiiigAooooAibofpXN+Ev+Pi6Wulf71cx4b+T&#10;Urpf9mt6fwyMKnxROrooorA3CiiigAooooAKKKKACiiigAooooAKQ9KWigDk508m8uF/4FUlS6qm&#10;zUd395ai/gr0Y/AfFYmPJXkQ/NbS+bbf8CSt7T71b2FWVtrfxLWN0qLMkMvnwf63+KonDnOnCYv2&#10;UveOqJxxWbrz7NOlX+8u2mQ67Ey/vPkb0eqV5ctqL7fuRLWNOnJS949mti6fs/dMqwSJ02t9+tWK&#10;8ubb7v75f7tV4bNXtXki++rU9H3Rbq7Jcszw5Tq0vfNWHXYJPv8A7lv9ur4mVxw1c3s3UxIVT7vy&#10;VzyoHVSzOX2jopryK3T5mrn5biS+n8xvkiX7q03ykHzN8/8Av1KDmrhSjAwxON9r7oWlz9kvN3/L&#10;KX71dLn5PauYdN6ba1dHu2uYNr/fWorR+0duXV/+XUjWopKWuM98KKKKACiiigAooooAKKKKACii&#10;igAooooAKKKKACiiigAooooAKKKKACiiigAooooAKKKKACiiigAooooAKKKKACiiigAooooAKKKK&#10;ACiiigAooooAKKKKACiiigAooooAKKKKACiiigAooooAKKKKACiiigAooooAKKKKACiiigAooooA&#10;KKKKACiiigCM1yuj/P4lum/2mrqjXMeHvn1m6auil8MznqfFE6uiiiuc6AooooAKKKKACiiigDB8&#10;VPs0v/gS1U8IQ/u7iX/a21b8W/8AIO/4FVjQbb7JpsX99/mauvn5aBzcv7zmNaiiiuQ6QooooAKK&#10;KKACkPSlpD0oAYPu1R1ltunXR/6ZtV8VneIDt0m6/wB2qp/HEiXwnndavhz/AJDdv/wL/wBArK/g&#10;rX8Lf8huP/cevpK/8KR48PiO+ooor5w9M4Lxan/E5l/2lWseui8ZJ/p8Tf3lrnf46+gw0v3UTzK3&#10;xyPQfDf/ACBLX/drTPSsfwy3/EoiX+6zf+hVsHpXz1T+JI9en8ER46UtIOlLUmgUUUUAFFFFABRR&#10;RQAUUUUAFFFFABRRRQAUUUUAM71ymifJ4guF/wB6uqftXK237nxQ3+1urWj8MjGp8UTrqKKKyNgo&#10;oooAKKKKACiiigAooooAKKKKACiiigDA11NktvJ/tbarVf15f9E3f3WqhXfT+E+SzCPLVCiiitjy&#10;SPYv8S1JRRQMtaE/zXEf+1uqpcw/ZLp4v4W+Zafpz7NR2/3lrQ1W2+1wHb/rYq5fgqH0caf1jDcv&#10;8pm0U1X3rup1dR84FFFFAgpIZvsk6yfwN96gHNNdPl20panRSqShLmidOpDL8tP4xWPoly3leS33&#10;1rWrzZR5Jcp9pSqRqx5oj6KKKk3CiiigAooooAKKKKACiiigAooooAKKKKACiiigAooooAKKKKAC&#10;iiigAooooAKKKKACiiigAooooAKKKKACiiigAooooAKKKKACiiigAooooAKKKKACiiigAooooAKK&#10;KKACiiigAooooAKKKKACiiigAooooAKKKKACiiigAooooAKKKKACiiigCGZ9kTtXNeFfnuruWt/U&#10;X2Wcx9Easfwmn7u4b+81dFP+HI5pfxYnRjpS0g6Utc50hRRRQAUUUUAFFFFAFS8sIryLy5fu7t1W&#10;Nq0+igAooooAKKKKACiiigAooooAZWT4jfZo9x/u1sDpWD4rfy9IlH95q0o/xImVT4Thkra8JJ/x&#10;Nt39xGrF/jrpPBq77q4l/urXv4mX7qR5NH+IdpRTKK+cPbOU8bJ89k3+8tcr/HXZeNl/0K3b+7LX&#10;G19Bgf4Z4+J/iHaeDZd9nLH/AHGroF6Vyvgp/wDj7X/aWuqWvHxMf3sj0aH8MkooornNwooooAKK&#10;KKACiiigAooooAKKKKACiiigAooooAT+GuS1X/RvEEUv+7XXVyPi393eW8tb4fWfKY1PhOtX7opa&#10;hhfzYkb+9U1YGwUUUUAFFFFABRRRQAUUUUAFFFFABRRRQBR1KHzrOVawYfurXUP9yuVh3ZdW/hau&#10;ugfPZpH4ZE1FFFdR86FFFFAwtn238Tf8AroccGuYm+Tym/uNXVJzGK4q259PlsrxlE5y8h+yXm3/&#10;AJZy/dpo4rW1W0+02v3fnT7tY6NvX/b/AIq3pS54nm42h7KpzRH0UUVseSFFFFACQzfZpVkWuihk&#10;WWIMv3a5uruhXP37Zv4Pu1zVY83vHv5dX5Zeykb1FFFcZ9IFFFFABRRRQAUUUUAFFFFABRRRQAUU&#10;UUAFFFFABRRRQAUUUUAFFFFADPmop2abQAUUZpPl/vUC5kLRSfL/AHqPl/vUBzIkooooGFFFFABR&#10;RRQAUUmaWgAooooAKKKKACiikoAWikzS0AFFFFABRRRQAUUUUAFFFFABRRRQAUUUUAFFFFABRRRQ&#10;AUUUUAFFFFABRRRQAUUUUAFFFFAGXrz7NMn/AN2qXhJNmnf7zU/xVNs07b/eqfw/F5OmRf7S7q6P&#10;honP/wAvDXooornOgKKKKACiiigAooooAKKKKACiiigAooooAKKKKACiiigBlcz41m2W9uv9566a&#10;uR8cP89rF/vPXTh/4sTKt8BzFdV4GT91dN/tLXK12PgpcWEr/wB6SvXx38M87DfxDpKKKK+fPYMP&#10;xYnnaTn+6ytXEV6Frab9Lul/6ZNXnde1gJXjY8jE/Eb/AIKb/TLhf7y13Arz3wxN5OrRL/f+SvQh&#10;0rjxsf3p04b4RaKKK4TsCiiigAooooAKKKKACiiigAooooAKKKKACiiigBvaue8Ww77WJv7r10FZ&#10;euxedpcv+7urWhLkqxMakeaJNo83nWFu3+zV49KxPCU3nabt/utW0elTUjy1JFx+AkoooqCwoooo&#10;AKKKKACiiigAooooAKKKKAI+1c7eJsvJV/vfNXR1z2qfJqMTf3lroo/EeVmUeakR0UUV2nyIUUUU&#10;ARyf6l66CwffbI3+zWEOlauivvs9v935a5q3wnu5ZL3uU0a5u/tvsl47f8spa6UHmqWpWn2mB1/i&#10;/hrCnLlkezi6PtqfKY1FRxMzj5vvfdapK9A+OnDkCiiigyEPNRf6l4p1+8rfNU1FB0Upckuc6GCZ&#10;Z41ZelSVhaJceTcNbN937y1uivNnHlkfZUKvtafMPoooqDpCiiigAooooAKKKKACiiigAooooAKK&#10;KKACiiigAooooAZWdq7ypYO0TbGWtGs7Xf8AkGy1dL4omFX+HI5VNSvP+e7U7+0rn/n5aoIU/exf&#10;7T11SeH7Tb/q/wDx6vUq1KVI8anGrVOa/tO5/wCflqP7Tuf+flq6j+wbT/nlR/wj9p/zxFY+3pfy&#10;m31eqc1/aVz/AM92o/tK5/57tXRf8I/Z/wDPJf8Avqj/AIR+z/55L/31R7el/KL6vXMrQb+ebUkV&#10;52dNrfJXV1nW2j2lm3mxRKj1o1x1JRlK8T0qEZQjyzH0UUVkdIysHxBfywtFFE+xn+9W6X+WuK1K&#10;b7TfSt/tfLXRho88jgxdXkiN/tW8/gnaus067N5axuP+BVzGo6X9hiiYfxVd8MXnzyxN/F8612V4&#10;QlDmgceGqyjU5ZnUClooryz2wooooAa1YHiO8ntvK8qTZ/erdPaud8U/8sq2oRvUOXEfwzNTVbmG&#10;VG89n/vJXWW1ytzAki/xVw/etnQb/wAmXyG+RG+7XdiKHu3ieZhq/LLlkdXRSUteWe6FFFFAHPeJ&#10;rieEReRLsqv4evJ7m8dZZWdNv3Hp/in/AJZVX8MDN+/+7XoxjH2Fzx5Tl9ZOuooorzj2AooooAKK&#10;KKACiiigAooooAKKKKACiiigAooooAKKKKACiiigDlvF773tY/8AgVb9nF5NrEn91a5vVP8ATPEE&#10;MG35F+Wurroqe7CMTmp/FKQ+iiiuc6QooooAZSbh6Utc9ceJvJ1F7byN6r8vyNVRjKfwkSlGHxHS&#10;UUUVJYUUUUAFFFFABRRRQAUUUUAFFFFACHpXD+L33anEv92Ou4PSvOvEk2/Wbh/7vy13YKP7048T&#10;8Jm/8tq73wtbfZtIi/2/mrgq9J0pNmn26+ka124/4YmOG+Iv0UUV4h6RTvYPOtZY/wC8u2vNX/u1&#10;6kfu15heQ+TeXEX92Vlr1MBL4onBiYmh4f41i3r0AcV5pYTeTfxSL/C1emD7tRj4+/GReF+EdRRR&#10;XnHYFFFFABRRSZoAWiiigAooooAKKKKACimU+gAooooAQdKhuohNBLH/AHlxUw6UN900l8QHK+E5&#10;tk9xA1dQB8lcjbf6B4ldf4Gb/wBCrrs/JXRW1lzGNP4eUfRRRWBsFFFFABRRRQAUUUUAFFFFABSH&#10;pS0UARjoKx/ECD91L/dbbWx6Vm66m+wf/Z+arpStUOXEx5qUjNopF+6KWvSPhwooooEIOBVrw/8A&#10;cuF/6aVWqfR5Nl+6/wB5d1Y1PhkengJctaJ0GKWiiuA+wOc1K2+x3Xmr9yX71Q1u39uLu1aOudR2&#10;eL5vklX71d1KXNE+YzChyy5ok1FFFbnhhRRRQBC/yL56/firpLSYXVski/xLXNzPsi2x/PK1bWjs&#10;v2RI/uOn3lrlrRPpculI1KKKK5D3gooooAKKKKACiiigAooooAKKKKACiiigAooooAKKKKAGVna7&#10;/wAg6WtGs7Xf+QdLV0vjiY1v4cjkof8Aj6i/3krvT/SuAh/4+Iv95K78/wBK68b9k4MDtIkooorh&#10;PVE20baWigBNtLRRQAUUUUAZmsXJtrKVl+//AA1ylvD9pvIo/wDa+atbxPc/NFEv975qh8N23nXU&#10;s/8Ad+SvRp/uqXMePU/e1eU2dZtvO05/7yfNXLWFz9nuopP7tdx95dtcPfw/Zrx4v4N3y1GGlzc0&#10;AxceTlkdwjq6/LT6zNCuftFkq/xJ8rVpCuOa5Zcp6lOXPHmJKKKKk0Iz1Fc74q6xf71dEeornfFX&#10;WL/erpw38U48X/CMqws2vmdV/hqu6NDL83yOtavhnm6l/wB2pfEem7G+0xfxfKy13e0/eckjyo0f&#10;3fPE1dIv/tcH3vmrRrh9NvPsF0rf8sn+9XaROHXdXDWpckj0sNW542J6Q9KWkPSuY7zmvFXSH/eq&#10;v4Z/4/n/AN2rHirpD/vVX8Mf8fj/AO7XqR/3c8KX+8nXUUUV5Z7oUUUUAFFFFABRRRQAUUUUAFFF&#10;FABRRRQAUUUUAFFFFADKJKKqalP9mspZf7q0l70uUDn9H/0jxBLL/B8zV1g61zfhaHKSz/33+Wuk&#10;HWuit8VjGl8I6iiisDYKKKKAIZn2RO392vP9N/4mWvRN/el3/wDs1dlr1z9m0u4b/Z+Wud8Gwq91&#10;LJ/Eq/LXdRjy0pTOOp71SMTtqKQUtcJ2BRRRQAUUUUAFFFFABRRRQAUUUUARngV5rqTebf3Un95m&#10;avQr+b7PaTS/3FY15nv+bdXqYCPvSkcGJkCQ79m377tXqMMeyMLXn2iQ+dq1uv8Atb69Eqcwl70Y&#10;hhI+6SUUmfY0V5p3i1554ktvs2rXH/TX97XoFcf42h/0iCX+8rJXXhJctU5q3wHNV6TpVyLyyilV&#10;t+5a82rtPB8u/T2j/uSV342PNHmOPDS946SiiivFPVCiiigBlNI5pyVWu7+CxTdPIqUl/dE5cpY3&#10;U7dXO3HjC2T/AFSySt7JWLc+M76b/VeVD/ufPXTDDVZmPtqZ3BkVPvNWdd+IbKyHzSr/AMBrhpry&#10;e5Z2lnlf/Y3UW1m13Kkca72auuOCjH3ps55Yn+U6S88ZL922j+f/AKa1j3PiPULlf9f5J/uxVetv&#10;CE//AC0kjT/crXh8LWMK/NHv/wB9qfNhqRH72ZkeD7nZfyxu3+tWuy/grz10/sjW/wCL5ZVr0BX3&#10;qa5sXG0oz/mOqh8PKTUUUVyHQFIaWigDkfFSNDeW86rXQxP51usi/wAVUfE9t52nNL/FF81J4Yuf&#10;tOnqrf8ALL5a6p+/SjL+U5o+7UNsdKWiiuU6QooooAKKKKACiiigAooooAKKKKAGVBcp5sTKy9Vq&#10;wDkGkcZSn1In70TlIX3xf7tTUbPJluF/2qK9OOx8PVjySCiiimc4U6zfy9Qib+98tMFN37J4m/ut&#10;Wc9juw0uSrGR1dFIOlLXnH2pGOlc/rFt9muvtK/cb5Za6PFVbu1W6heNujVdOXLI48TS9rT5TB3D&#10;1qPzo/71OTSru53wfcRP4/71bNrDC0X3V+X726uyVWMTwqeXyl8Rg/aV/h3f981ahtbmY7fK2L/t&#10;10AhUU8BRWMq53Qy2P2jOsNLjtPmb55W/vVm3dy9hrHmr9xlXza33bYGdu1cxNN9sleX+D+Gin78&#10;veNsRKOEjGETq0ffRVDSJmls4y33qvR1zS92XKejSlzx5iSiiig0CiiigAooooAKKKKACiiigAoo&#10;ooAKKKKACiiigBg6Vna9/wAgyWtEdKzdd/5B0lVT/ixMa38ORykP/HxF/vV3SOMV5/8A8Cqx/aVz&#10;/wA92r1a9D2p49Cv7I7vIozXD/2jef8APdqZ/aVz/wA92rm+pS/mOn67H+U7rcKNw9K4b+0bz/nu&#10;1OTUrnzU/wBJb71L6pL+Yv65E7uik/h/ClriPSGUO+2kP3qz9aufs1m5/iaiPvS5TOpLljzHK383&#10;2i8lk/2q6jQbb7NYp/eb5q5W2h+03UUf95vmruo12JXo4mVoxgeZhI88ucceormvE9vslSda6U9R&#10;WfrEXn2b/wC7urjoS5Kh24mPPTMPw3ctDeNE33Za6wDBrgLaZoZYmX+Bq7m0uBPbpJ/eXNdOLj73&#10;Oc+Cqe7yFqiiiuE9IjPUVzvirrF/vV0f8YrnPFXWL/erpw38U48V/CK/hf8A4+n/AN2uomhWaF1b&#10;7rVy/hf/AI/Jf92urqsT/FIwn8I4S7s2tLh4G/362/D1/wCdE9tL99fu1P4gsPtFr5kf+tX7tc1D&#10;ctDKskX31aun/eKZwe9h653wOacOlVLG7W7gWRejVYzxXl8vKe3GXPHmOd8U/wDLKq/hn/j+f/dq&#10;x4p/5ZVW8M/8hB/9yvSh/ux4sv8Aejr6KKK8090KKKKACiiigAooooAKKKKACiiigAooooAKKKKA&#10;CiiigArB8U3IisTF/wA9eK3R0rlfEL/bNRitl/hrWjHmkY1PhNXRLb7NYIv/AAKtUDAqGJfJiVak&#10;/hqJ+9LmLjHliPoooqSwooooA5bxncbILeD/AJ6tXKo8sPzRsyf3XrT8RzNeas6/fRf3SpXUwaVA&#10;bCKCSKN9qr/DXrRqLD0o8x5vLz1JHK23inUIf4lm/wCA1sW3jKPbtniZH/2PnqxceErSb5o90L/7&#10;DVlTeDblP9VJG9TzYaqH7+Bv23iCxvJNiTrv/utWiJlcfL81ebzaVd23ytBIif7tRfaZ7b7ssiOv&#10;/AKPqUZ/BI0VaUfiPUKMZrgYfFmoQ/eZZv8AfXZXR6L4hbUpXgli2Squ6uOrhqlL3jojUjM3qKKK&#10;5zYKKKKACiiigDG8TS+Xo1x/trtrgK63xnc7ILeBf+Wtcl/HXvYCPJTPJxMv3hteEoWm1bd/BEtd&#10;3XKeCYfluJf9vbXV15mLlzVTuofwx9FFFchqMrn/ABbbedpvmf8APJt9dAao6xbfa9OuIv8AZq6U&#10;uWrGQqkeeJ5xXReDbjbezwf3lrnav+HrnydWt2/gb5K+jrx56UjyKUuSZ6TRSDpS18ye2FFFFADP&#10;4KxvE1lJd2H7r55VbctbdNojLklzEShzx5Tgrbw3fXP/ACy8lP8AprWpbeDV2f6TJv8A92uppMCu&#10;uWLqzMY0KcDMi0CxtkKrAvzf3q4623aVrKeb8m2WvRCM1wviyHydU3f3l3VeEnKcpQkRWj9o7uOn&#10;dqy9Cvjf6dFK33sfNWlmuGXuy5TpjLmjzHGeMLNkvYrlPusuyt3w5dte6RDvb96q7WpniaHfpMr/&#10;AMcXz1leDblvPlg3f7Veh/Fof4Tm+Cp/iOxopKWvPOwKQ0tFAFa4h+027xN/Etc14bm+zX8ts3yV&#10;1dcjqqf2bryT/wADfNXRRfNzQMai+0djRUaNlF21JXObBRRRQAUUUUAFFFFABRRRQAUUUUAFIaWk&#10;PFAHKawzW2o/L/Eu+okmbytzRNs/v1b1357xdv8ABHWlpxWWzT+P5a7vactOJ89KhTq1ZRMhHV/4&#10;qfWk+iWztu27P92m/wBgr/z1an7aBzSy2p9kyfOVP4qEtp7xd0S/In9/+KtqHRbaFt+3e3+1Vi5Z&#10;IIHdvuqtRKv/ACnZSwHJ70iaF98W6nHpUVp/x6p/u1MfuVxyPbj8A+iiigsaoxXN37z2GqNLH/qp&#10;a6InFZ+r2jXMG6L/AFqfMtXB+9qc1dS9n7pFDr0e396rJQ2v24X5Nz1lI+9Pu/P/ABI9PCZrs9lE&#10;8H+0akPdHXlzNfb93yW/9ymp/s06g8YrWMbHlVq8q0uaRb0W42TSwN/vLW0BiuV3+TKkq/fWulgm&#10;86Lcv8VcdeNvePpsBW56fKWaKKK5z1gooooAKKKKACiiigAooooAKKKKACiiigAooooAYOlZuu/8&#10;g6StIdKzdd/5B0lVT/ixMa/8ORyKJ+9iX+81dUnh602fcrl4X/0qL/eWu8Q4Ga78TOS5TysJCM+b&#10;mM7/AIR62/uCmf8ACO2n/PP/AMerWzSZNcPtJHpewpGX/wAI9af3f/HqT/hHrTd/q/8Ax6tbNFHt&#10;JD9hTH0UUVB0CGuU8R3O+6igVvu/erppn2Rbq4e5m866uJ/7zV14aPvcx5uLl7vKaHhu2X7VLK1d&#10;VvH95a89R/k+RmSj5/78v/fddNSh7WXNzHNQxHso8vKeh7h/epMr7VwG9v7zUec/+1/31WP1T+8b&#10;fXf7pLeIsN5Ksf3d1dB4cu/Mt3i/uVy77t25t3/A1rT0e5+zX6f3ZfkrsrR5qRx0anLV5js6KQdK&#10;WvFPoRn8YrnPFXWL/ero/wCMVznirrF/vV04b+KceK/hFfw1/wAfj/7tdXXKeF/+PyX/AHa6ujE/&#10;xSMJ/CD+CuM1jTfs15uX/VNXa9RVHUbFby3aP1qKFT2Ui8TS9rE57w9f/ZrryGb5H+7XW/KFrz90&#10;aGXa330rrdE1L7fB8/3q6MTT+3E5sJU5P3UjP8VdIf8Aeqv4Z/4/n/3aseKukP8AvVX8Mf8AH4/+&#10;7Wkf92Mpf7yddRRRXmntBRRRQAUUUUAFFFFABRRRQAUUUUAFFFFABRRRQAUUUUAQu2xa5fSE+363&#10;LPJt+X5q2Neufs2nS/3m+VareGbbybN5P4pGroj7lOUjnl78jfooornOgKKKKACq15N9mtZZW/hW&#10;rNVpoVuYnjlXejURA4fQYWv9bSST53++1d9GKo2Gj22ms7QKyb6vVrWqe1kY06fKPooorI2I9oNU&#10;rnR7S8/1kCvWhim0oylEDmbzwbG67oJ3R/8AaqxoOiSaU8ryur7vu7K3f9mlrb29SUeVmPs483MP&#10;ooorI2CiiigAoopO1AHC+LZlm1FFX/lku2sKp7+XztRuJf70rVF9/wCX+/X01CPJS5TxJS55nceF&#10;bP7Npif9NfnrbqC0hW2tok/uLtqcdK+bqe/PmPYhHkiPoooqSrhSHpS0UDPLtSh+zX1xH/dlaovu&#10;fdrY8W2yw6ikqr/rV3/8CrFr6ajLnpRkeJUjyTPT7af7TBFKv8a7qs1g+Erw3OlIrfei+StrPyV8&#10;3OPJLlPYhLnjzElFFFSWFFFFABRRRQBH0TdXnviG8W/v3aL50T7tdF4n1j7DB5EbfvZf/Hax/Cdg&#10;tzcyysu9FX+OvRw0fZR9vI4K0uf93AseE9S8mWW2ZvvfOtdhmuD1vRJdKnRomb7P/C6fwUyHxHqE&#10;KeUs2/8A23SrqUPrH72kEKkoe7I6TxNeJb6dLHu+ZqwPCaN/a3y/3fmrMd57+X94zXMtdl4b0T+z&#10;ovNl/wBe/wB6qlGOHochEearU5jfoooryT0gooooAZWD4qs/Os1kX78Vb+aguIVmt2jb+JdtXTly&#10;y5iJx5omf4evPtliv95PlrYNcl4cm+x6jLaN/FXW9qutHkkRTlzRFooorE2CiiigAooooAKKKKAC&#10;iiigBCM000n8FV9Qufs8DSf3aUY80iJy5I8xhTP511LL/wB80Wd/9gl2t/qmpkabIVoB4r0+SPLy&#10;nxv1mUK/OdKk6uuVbdT8A1y8O63+aORkH9ypv7Rux/Etc0qB7UMyp/aN+SRY1G6sK+v/AO0rpLGD&#10;+9+9aqtzNK67pZ9/91ErV0XTvIi82Vf3rUvZxpR5jaFeWIl7vwmsibFp9FFc56oUUUUAFJtFLRQB&#10;i6jpRZvPh/1v8X+1Wcjb1rpwc1zVzD9mv5Y/4H+da7KMvsnz2YYaPL7WItFFFdJ86NAq/olz8r2z&#10;ffSqJOKb5v2a5in/AO+qiceePKejgqvsqp1dFRo+9VK1JXmn2QUUUUAFFFFABRRRQAUUUUAFFFFA&#10;BRRRQAUUUUAMrO13/kHS1o1na7/yDpaul8cTGt/Dkcmn/HzD/vLXefwrXBp/x8w/7y13n8K12Yv7&#10;J5+C+0SUUUVwHrBRRRQAUUUUAZOvXHk2DL/E3y1yttC00sUX96tLxJc+dOqp/wAsvvUeGLbzrp5X&#10;/wCWXyrXqU/3VHmPEqS9rX5To0s4EXb5a/8AfNSfZYf+ea/981JTs15fNI9flgQ/Zov7i/8AfNH2&#10;aL+4v/fNS5HpRkUczHyRMrVdPSa2fZGm/b8vy1yG9vvfxrXoRGVri9Stvseoyx/wP89ejhp/YPKx&#10;dL7Z1Om3P2u2VqtxjFc54ZuTmWBv95a6SuCtDkqHfhqnPTD+MVznirrF/vV0R6iud8VdYv8AerfD&#10;fxSMX/CK/hj/AI/Jf92urrlPDH/H5L/u11dLE/xCMF/DH0UUVznect4msNn+lx/3fmrN028+wXSN&#10;XaTQLNEysu6uLv7BrO6eJm/21r0aFTnjySPHxNPkl7WJpeI3WZImVv4qg8Mf8f7/AO7WY7s6fN89&#10;aXhj/kJP/u1vKPJR5TmhKU68ZSOxooorxz6EKKKKACiiigAooooAKKKKACiiigAooooAKKKKACii&#10;o5ZBFGzt91RmgDmPEczXN5FaxV0VvF5NukX91a5fRUe/1h7mT7i/NXXV0V3yctMxpr7Q6loornNg&#10;ooooAbnisW58T2ltdtBKWV0rZ/grjNS8M3vnyyq32ne2+t6MYSlaZjU5vsnVW17BdruglV0/2as9&#10;a8v/AH9tL8ytDL/f21pWHim+tl+ZvtK/7VdM8F/z7kYxr/zHfUYrnrPxfbTHbOrW7+9bVteQ3Kbo&#10;5FdfauKVKcfiNo1IzLVFJS1BsFFFFABRRRQAUh6UtFAEfaqupXH2Wwll/urVuue8X3Pk2CRf89W2&#10;1dKPPVjEicuWJxdXdBtvtmqW6t/vtVL+Oui8G2e+8mn/ALnyV9DXlyUpHj0488zte1LRRXzZ7YUU&#10;UUAFFFFAHM+MrbzrOKf/AJ5NXG16PrFv9r06eL/Zrzfbjerfw17eAqc0eU83Ew97mOj8G3my8ltm&#10;/i+auyAxXnGkXP2TUbeT/a+avR0fIrixseWpzHRh5e7yklFFFcJ1BRRRQAlUtQvotOgaWWrp6Vxn&#10;jDz/ALXFu/499vy/71a0KftanKY1JcsTDuJpNSvN27fLLXeaPp39m2SR/Lv/AImrE8J6L8v2udfm&#10;/wCWddWDmujFVfsQMaNP7YjIsi7WUMvoay38Mae77vK/8erWzTs1xRlOJ18qKVnpttYL+6iVP9qr&#10;1JmgnFDfNuMWiiigAooooAKKKKAOO8QwtY6jFdxfx/erp7WZbiFZF6NVPXbP7ZYOv8a/drO8LXf7&#10;p7ZvvJ92uuX72nf+U5/gkdPRRRXIdAUUUUAFFFFABRRRQAUUUUARMOKydefeqQf3q12fCVzVxN9r&#10;vHk/gX5K2ox9655uOq8lPlFooorvPjwopDTEh+2XP2Zf4fnZqOaxtSpSqy5YljR7P7TL9pkX/rnX&#10;QEcUyOFYUVV4VamJrzak+eR9nQoxow5Yi0UUVB0hRRRQAUUUh6UAN9KxNeTY8U//AAFq2x/DVS/h&#10;+1WssdXTlySOXE0/a0pRMWiooX3xLUtekfFSjYKKKKCC7olzhfIZvnWtiuWEjQypOv8AD96ulgmW&#10;aIMn3a4K0fe5j7DA1/a0yeiiisT0gooooAKKKKACiiigAooooAKKKKACiiigCI/eFUNe/wCQdN/u&#10;1oHqKqajbNeWUsS/IzVVP3ZGNSPNCSOLh/4+Iv8AeSu/Tla5hPDk6SxN5q/K1dOPSunESjK3KceE&#10;pyhzcxJRRRXIekFFFFADDzUE0yQx7mb5Vqc8VT1K0a7s5Yo22Oy0o/FqZz5uX3TjppmmlllZvvtX&#10;T+H7b7NZ/wC981ZSeFZHZNzR7K6hE8tNq134irHl5YHnYejLn55k1FFFcJ6oUUUUAMrnvE1t8qzq&#10;v+9XRnpVS8s1vIHiYcNWtKXJLmOavHnjynIabc/Z7yKT/vqu1R96VzX/AAi0/wDz1Wt+wtmtrWKO&#10;Rt7rW2IlGesTmwkKkPiLBGa53xUf9V/vV01Y2taVJf7PKfYVasaEowqc0joxMZTp8sTK8Ln/AE+X&#10;/drqiOKxdH0eSxuHlZl+Za26MRKM580ScNGUKfLIfRRRWR2DBWTr1h9pg3Iv71Pu1rUeXVRlyS5j&#10;GceePKefn+7Wn4Y/4/H/AN2rt94c3z74GVFapNH0SSxn82Vl+7tr0qleM6Z5VOhUhVN+iiivLPbC&#10;iiigAooooAKKKKACiiigAooooAKKKKACiiigBlYnie++zWflJ/rZa2nPy1yF4/8AbetpEv3ErWjH&#10;3uaRjUl9k2vD1n9msU/vy/M1bGKYo2IKWolLnlzFxjyxH0UUVJYUUUUAFMrkbzxfNbX0yLF50St8&#10;uK1bPxNZ3hVfM8l/7r1rKhUjHmMfaRNKa2inTbJGr/7y1i3nhO2m/wBUzQtW8r7/ALrVKRmpjUnD&#10;4QlTjM8/u/DN7aK7bfOX+9FWanmwy/KzQy/722vUKp3Om213/ro1f/artp43+dGMsP8AynIWnii9&#10;tF/e/wCkr/tVtWPi2zuV/e7rZv8AbqveeCl8vNpKyP8A7VZv/COXcV1EskfyM3zOlaS+rVUZfvaR&#10;3SMrpuX7rVJUaIqKFVflqSvLPRCiiigAooooAbjiuG8Xy+bqUUQb/VLXau+xK81v7lry8ll/vNXd&#10;gofvOY48RK0SvXb+ELZodL3P96Vt9cR8z7Nv32avT7KH7PbxR/3VrszCfu8hjho+9zFmiiivFPSC&#10;iiigAooooAZ/DXm+tWzW2qXEW35Hb5f92vSK5Hxlbfvbef8A4C1dmClyVeU5q8eaJzFej6Rc/bLG&#10;KTd8+35q84rqvBtz8sts33vvrXo46nzR5jjw0veOuooorwj1QooooAKzNV0pNUSJX/gbdWnRSjLl&#10;AhRFRNqrsWobu/is4t07Ki0+6mW2t3kb7q15/f3k+sXn+98ipXTRo+1MalTkNi88XyuzrbR7Nv8A&#10;frHk13UHd9t3J/wBq39K8IxQor3Lb5W+8g+5XQJZwR/dhjX/AIDXTKtQp+7GJzqnVl8Uji7DxZc2&#10;Y/e/6Qn+19+ut03UodSi8yFv95aqap4cttST7qwyr911rmLGafQdR+b+9sZP9mly0q8fc+IXvUpf&#10;3T0OimB960+vPO8KKKKACiiigBgGBXHXKNouteb/AMsXauxrH8SWH2uz81fvRfNWtGXvWkY1I8xq&#10;o+9dy/dapqwfDF99ptvJb78VbX8FROPJLlLjLmjzElFFFSWFFFFABRRRQAzoKTrTgKzdS1H7HF8v&#10;3m+7RGPP7pnUqRpx5pFXVL7e/wBmi/4E9UkXZQibU/2qdXowjye6fG4mvKvLmFooorQ4hjzbFrX0&#10;qy+zwbmX9633qzbCH7ZdfMv7qKui+UCuatL7J9Nl9DljzyJKKKK4z3QooooAKKKKACiiigApD0NL&#10;RQBy08flXUqr9ylp1+mzVJf91aYelejD4T4rEx5KshaKKK0OEKsaPc/Zpfszfc/hqq5xUb/cRl+/&#10;F861nOPN7p3YSt7KodWDmnCqVjdfa7dXXo1Ws/LXncvKfZQnzx5iSiiigsKKKKACiiigAooooAKK&#10;KKACiiigAooooAKKKKACiiigAooooAKKKKACiiigAooooAKKKKACiiigAooooAKKKKACiiigAooo&#10;oAKKKKACiiigAooooAKKKKACiiigAooooAKKKKACiiigAooooAKQ9KWigDI1q8+wWDMv+t+6tUPC&#10;thsie5dfml+Vf92qmsTNqmrJbR/dWuotoVtoljThVrql+6p8v8xzfFU5izRRRXKdIUUUUAFFJS0A&#10;czf+D4JnaWBmSWucv9EvLBd0sW9P76V6QKbXXTxVSBzSoxkeaW2q3do26ORk2/wPXQWHjL7q3MH/&#10;AANa1b/w5aX6/Mux/wC8lc5f+ELmF90DfaF9DXX7ShX+M5uWrSOttdRgu0/cyq9WxwK8w3y2zbl3&#10;W0tdPoniZmdYLv8A4C9c9TCOEeaBtTr/AGZHWUlLRXCdgUUUUAFFFFABRRRQBjeJLr7JpMzD7zL8&#10;tcBXT+M7zdPDbf8AA2rmK93BR5KfMeViZc8uU1fDFt9p1aL+NIl3V6EOlct4NtlWCWbb8zfLXU15&#10;uLnz1TsoR5Ii0UUVyHSFFFFABRRRQAwjisvXbP7Zp0yBcvt+WtSj71EZckuYicec8p+7Wholz9j1&#10;OKVvkRvvU3WLP7HqNxF/Bu+WqX8FfUe7WpHifwZnq4xRWdo939ssYpN3zbavjlK+XlHllyntwlzR&#10;5h9FFFBYUUUUAYPiydodGl2/xNtrG8I2yzXksjLu8uug12zF5pk0fdV3LWB4TvFtr+WBv+Wv/oVe&#10;hR/gS5TkqfxInbUUUV551jK4zxnDsvYpf7y7K7OuJ8WXKzXixK29Yl/8errwv8U563wm74ZmabSY&#10;WZt+35a2axvDMPk6TFxs3fNWz/HXPV/iSNafwj6KSjNQWLRRRQAUzZT6KAOJdG0XW/8Api7V18b+&#10;Ym5futWV4ksftlnuX/WxfNUXhnUvtMHkyffirol+9p8xjH3Zcp0NFFFc5sFFFFABRRRQBWuJ1t4X&#10;d/u1zRd7mV55f+ApVrVbr7TP9mX/AFS/61qg+/XdShy+8fN4/E88vZRH0UUVueCFFFRTPsiago1N&#10;BTZa7v7zVq9TUFhD5Nsq1OO9eZU96R9vQjyUoxJKKSlqTpCiiigAooooAKKKKACiiigDA1dNl5FL&#10;/eXZVar+t/6hH/utVCu+n8J8lmEeWqFFFFbHkhRRRQBJplz9mvPLbiKX7v8AvV0HVc1yrpvX/drf&#10;028F1bhv4v4q460ftH1GX1+ePJIv0UlLXMe2FFFFABRRRQAUUUUAFFFFABRRRQAUUUUAFFFFABRR&#10;RQAUUUUAFFFFABRRRQAUUUUAFFFFABRRRQAUUUUAFFFFABRRRQAUUUUAFFFFABRRRQAUUUUAFFFF&#10;ABRRRQAUUUUAFFFFABRRRQAUUUUAMIzWdrF/9gs3k/5afwitGuR1KZtX1ZLaP7iNV0o80veMakvd&#10;LHhiw+d7uT+P7tdNUMNukESIv3VqfPFFSXPLmLhHliOoooqCwooooAjAxS1nNrVpFctA86o6/wB6&#10;ryOrruo5ZR+Ijm5iaiiigsKKKKAM3UdJg1KJlkRd397b81cNqVhJp115Df76vXo4Oa5Xxtt/0f8A&#10;vfNXdhK0ubkOStGPLzGzoVy1zpkMjtvbb81aVY3hhf8AiURf7zVs1x1P4kjop/CPoooqSwooooAY&#10;eaTotLWR4jv2sNLldP8AW/dWiPvy5SJS5YnF6lc/bL+WVvufcqv/ALlN/wCBVpeHrZb/AFRYtv7p&#10;V3tX00uWlSPKj78zuNNs1sLCKL+7V6mU+vmT2AooooAKKKKACiiigAooooA5Hxlbf6q5Vf8AYauV&#10;r0fV7T7bp00X95a83+58rff3bWr3cFU5och5WJj73MdR4Ku0RpbV2+bduWutAxXmVhc/Y7yKf/nk&#10;1elwSq8W5fu1wYunyT5jpw0vd5SaiiiuE7AooooAY4+WuB17TZNIv/Ni3eS3zK/91q77+Gobm1iv&#10;I/LkXeta0anspGNSnzmJpXimCVTHcusMy/eFaD69YovzXMQ/4FXO3/g+eH/j2fzk/uPVH/hFtQ3f&#10;6hU/7arXb7LDT97mObmqx9009T8X+YjraL/21rN0fSJdYutzbki/if8Av1tWHg+KJkeZt7L/AA10&#10;UEEUEXlxqqL/AHVqZVqdKPLSLjTlKXNMeiKi7V4p5rPv9XtrBHaWTlf4a5fUvFs8y7YP9GX+L+/X&#10;JTo1KptKpGB0l/q9rpsb+ZJ93+Gq+ia+mqh02eS6c7D/AHa5ix0O91SXzH+Rf4pXrq9N0CDSxuj+&#10;eX++1dFSnSpRt9oxjKpKXMbNFFFcR2BRRRQBHs3rhq5C/hbRdU89fkidq7Cs7WLBb+zli/j/AIa1&#10;p1OWRjUjzFu2mW5t0kVvvLU/8Nct4bv2hlezn/v/ALquo/gqakeSRcZc0R9FFFQWM/jqpf3n2OB2&#10;q0KwtWn8668v+CP5mq6ceaRx4mt7KlzFKFNkXzfO9TUh6UimvSPi5SvK46iiiggQdKY0PnMkf99q&#10;UdKl0xPO1NP+mS1EpcsTrw0fa1YxOjT7lFPpj15p9wPooooAKKKKACiiigAooooAKKKKAKd9D9ot&#10;WSudtn3xI1dUeoWuXKfZrqWD+78y110JfZPBzSneMZklFFFdR80FFFFADd3NSWE32O82/wDLKWmB&#10;KimTfFUSjc68NVlSlzHWjFLVDTbn7XbK/wDFVvNeZL3Zcp9pCXPHmJKKKKZoFFFFABRRRQAUUUUA&#10;FFFFABRRRQAUUUUAFFFFABRRRQAUUUUAFFFFABRRRQAUUUUAFFFFABRRRQAUUUUAFFFFABRRRQAU&#10;UUUAFFFFABRRRQAUUUUAFFFFABRRRQAUUUUAFFFFABRRUbuIlZm+VRQBla7qX2K1+Vv3rVX8Mab5&#10;MH2l1/evWaiNr2rbm/1SV1qIqJtWuiX7qPKc0fflzE1FFFc50hRRRQAUUUlAHn+taPeQ3Mssqecj&#10;t8sq1BZ63eWH+qkbyv4UevRM7l+asfUvDdtd/Mv+jv8A30r0KeJjKPJVRySp/aiRWHi22uW2y/un&#10;rbjkWRd6tvrgb/Qrmxb5ovOi/wCeq1BYareab/qJfk/uPWksLGceakKNb+c9IoxXOWPi+Cd9s6+S&#10;9ayaraOP+PmH/v5XnSpTh9k2jUjMuiuE8R3P2/VvKj+dV+VdlauveJ44YvKtpN8rfxp/DWf4W0r7&#10;TdfaW+5F93/arro05Uo+1kY1Jc/uxOr022+x2EUX91at0+iuFyudgUUUUAFIaWigCMdK43xhc+dd&#10;RQK3yL99K6y5mW2ieRjtVa82ubn7TPLO332au7BUrz5jgxMvd5SL+Ouv8IWe22luWX55W2/8Brkk&#10;RpmRVX53bZXpVhbLZWsUC/wrXZjqnLHkIw0Pe5i2KWiivFPSCiiigAooooAKKKKACiiigBD0rgPE&#10;lh9j1F2/glbfXfk1zviqx+02PnqvzwfPXThqnJUOavHmicZ1/wCBV3HhW/8AtmneX/HF8tcLWv4c&#10;v3s9RVf+WUv3q9fF0+ekcdCXLI9Booor589UKKKKACiiigBlO7elRlttcdqXiyd962yNDt+X561p&#10;0pVZWiYzqRgdPealbWKM0si/7tcrqXi+eZdtojRL/frI2T38/wDz2laup0vwlDbpuuf3zf3f4K7v&#10;ZUsP8Zze0qVfhOT2T3jbtsk3+3VrTbmCzn/fwedXfpbRQptjjVP91apahottfxMrRKj/AMLqtP63&#10;GXu8oewlH7RNYX8F/AjQfd/u1d6ivPYZp9C1H/dba3+0td/G6zRq3WuKvR9nLmibU6nMT0UUVgdI&#10;UUUUAFFFFAHJ+INO8mdL6D/gW2tjSNQXUbPdu+ZfvVauIFmiaNvutXKwyS+HtTdW/wBTK1dUf3tP&#10;l+0c/wAEjsdlMd1Rfm+SkjkWZNy/dqhre77G+2ueMfe5SqsuSPMOn1eBYm2vurFTdt3N99qEhiRU&#10;21NXfGMYHyuJxMsRoFFFFaHmBRRRQAVd0FP9bL/fas932RO1bGjw+TZJ/wB9VjW+E9nLYc1TmNOi&#10;iiuA+qCiiigAooooAKKKKACiiigAooooAjJ5rF1tNk8Um373y1tH+GqWq232mzb++vzVdOXJI48T&#10;T9rSlEyKKYjb0VqfXpHxIUUUUCCiiigB1hefY7hlb/VNWumqWz/dlQ/8CrFJxTPKif8AhrGVKMz1&#10;qGPlSjynSpOjfdan781ySQ7Pusyf7lWEvr6Ft25ZkrCVD+U9KlmUZfEdPwfalHFZNhqi3L+U3yS1&#10;qVzuPL8R6tOrGrHmiPooooNgooooAKKKKACiiigAooooAKKKKACiiigAooooAKKKKACiiigAoooo&#10;AKKKKACiiigAooooAKKKKACiiigAooooAKKKKACiiigAooooAKKKKACiiigAooooAKKKKAGAYrmv&#10;Empfcs4t29vvbK19V1FNOtS38X8NY+gac80hu5uu7itaceX35HNUl9mJqaLp32C0wy/vG+9WiRml&#10;pelZSlzy5jaK5RaWiigsKKKjdwi7mbbQAtQvcxJ95lH/AAKuR1vxRJM7wWjbFX+OshLC7vH83yp5&#10;v9uu2lhPd5pyOaVb+U9CS6im+VZFf/gVWdny1xnhjTp01TzZY2RFX+Ou1BrnrRjCXKXTlzxI3RZF&#10;KkDFY2o+GLa5+aP/AEZ/76VuCkqI1JQ+EuUIy3PP7vw5d2//ACy85f76VU+x3X3fIl/75r0rijYK&#10;7o42ZzfVzhdK8MXN426dWtov7n8ddpbW0dtEsca7EWp9lJtrlqV5VfiNoUowJKKKKxNgooooAKKK&#10;Q9KAOa8WX2yz+zL9+X/0GuN/grS1u/8At2ovKv3UbylrNr6PDU/ZUjxKsueZteE7P7TqPmMn7qJd&#10;3/Aq73v9Kx/Dlh9j02Ld/rW+Zq2FrwsTU9rVPUox5Yi0UUVibhRRRQAUUUUAFFFFABRRRQAVDMiz&#10;RMr/AHGqaigDzHVbP7Dfywfwbty1VrrPF+neZEl0v3l+Vq5Ovo8NU9tSPEqR5JnomhXxv9PjkZ9z&#10;/wAVaNcT4Tv1trx4G+5L/wChV21eDXpeyqHq0pc8R9FFFZGwUUUUAMrmNY0K0ia4u5Pubd3lLXTv&#10;Wfrdm1/plxAvV1rWnLlkY1I88Tn/AAbbI89xP/wGuw+9XE+E7tLa8lgZtvm121bYvm9oTR+EKTaP&#10;WkB5qrfX8WnxPJK3/Aa41zSlyo3l7pyfjD/kKJ8v/LKus0r/AJBdv/1zWuFmefWtR/2pG+5/crv4&#10;YVhgWL+FV2134n3acInJQ96UpFqiiiuE7AooooAKKKKAGY+SsvWNL/tC1bb/AKz+E1qUURlyS5iJ&#10;R5zmfD2qNExs7n5HVvlronjWVOfmrA8QaVsb7ZB/rf4ttXdC1f7fBtb/AFy/eWuipHm/exMY/wAs&#10;jPubOXTWX7z2/wD6DTN3NdM6K67WrGu9IkibdA2U/wCeTVpCrzfEePi8B9qBVzS0zf8Aw7dj/wC3&#10;T66TwpQlD4gooooMiKb/AFX/AAOujtmXyFK/drAbbT9Nv2sJfIl/492+69YVY80T3MvrxhLlkdNR&#10;TN/y0+uE+nCiiigAooooAKKKKACiiigAooooAKZsp9RuwRCzfw0AcvJD9muJYP7vzLT88VE8zXM7&#10;zt/wGpccV6kfhPh6/L7WXKLRRRTOQKKKKACiiigYjCm0O6ovzU62hkvm+VWSL/nq1R8PvHTSpSnL&#10;3R+lQfab5Zx92L5a6I1Da20dvGqx8Cp64KkueR9bhqPsqfKPoooqDsCiiigAooooAKKKKACiiigA&#10;ooooAKKKKACiiigAooooAKKKKACiiigAooooAKKKKACiiigAooooAKKKKACiiigAooooAKKKKACi&#10;iigAooooAKKKKACiiigBp6VFLMsMbPJ8qL3qSuX17UmvLhLS2+f5vmq6dPnkRKXIV/3niPUUZfkt&#10;0rqoIUhiVVX5araXpyWEGxfvfxVeIwMVVWXNLlj8JFOJJRRRWRsFFFFAEZHOa5rxZqLQxrbRfx/e&#10;rpc4Nee3gbVNbZN33pa68JDmlzS+yc1aXumr4b0FZlS5nX5f4Ueut2KgwFoRFRf7tONY1Kkqkrlw&#10;jyxFxS0UVkbEZ+VK5e/8XeRfIkSq9ujfvXrqANw+auD8SaP/AGbdIy/6qX/x2uvDRjOfLIwrSlCP&#10;unbwzrcwLLH9xl3VOea5jwfeM8EsDNv8r7tdKK5qsPZVOUunLnjzElFFFSaBRRRQAUUUUAJjisfx&#10;DqLWFg/lN+9b5VrYFef+J7/7XqO1f9VF8ldGGpe1qGFaXLEyK0NHsPt9/FFt+T77VnvXY+ELDybT&#10;7Sy/PL/e/u17eJqeypHnUI88jpKfRRXzh7AUUUUAFFFFABRRRQAUUUUAFFFFABRRRQBTvLX7Xayw&#10;N9x12153c2zWk8sDfeVq9MBrkvF+m7Hiu41+98std2Cq8k+U48TDmjzHOwytAyyp/rVr0LSrv7fY&#10;RS/3lrzf5q6DwnqXkXP2ZvuS/d/3q78bS5o8xx4apyyO5ooorwj2AooooAKKKKAOG8QaLLYz+fAv&#10;7r/Y++tFh4vng+W5Xza7XG9c1k3Hhmxum3NDsb/Zau6GIjKPLVicc6cubmgY1541bZ+4g2f79Y++&#10;81i6RmVrl93/AABK6xPCGnr96NnP+9WiiW1hB8qxwpV+2pQ/hRI9nUl8cilougx6b+9k+e4b7z1q&#10;vXL6l4tbH+iJ8n/PV6xZtbvpvmknb/0Co+r1KvvSL9pGHuxPRF5pa4G28TahbPtaTzk/21rrdK1i&#10;PVIz5fysv3kauaph5UveLjWjL3TUooorI6QooooAKKKQ0AMdd6ba4+/sm0K+S5h3eVursO1RXFtH&#10;eRNHKm9KqnU5CJR5okNhfRX9uskf8VW8Ltrj4Xk8OXzq3z27/e+WurhmSaLcjblq6kOV3j8JFOXN&#10;7rIbvTYbxfmUbqyJtPubf/p4SuiC4petEakomFbCU6pyiOj/AHW+an1r3WkQXP8ADsb1WsqawubP&#10;/p5SuqNWMj5+vl8ofCBGaa6edFtoSZX/AN6n1sedyuEi5pF+/wDx7T/fT7r/AN6tmuUld0RJYvvq&#10;1dQjb4q4q0eU+swVaVWPvE1FFFc56QUUUUAFFFFABRRRQAUUUUAFQzJ50Dr/AHlqaigDlPsd2n7v&#10;yN+3+Ojybv8A54NXTkZHagDA7V0e2keP/Z1Pmucx9mvv+fYf99077Nd/8+//AI9XTYoxR7aQ/wCz&#10;qZzn2S7/AOeFH9n3391P++q6Ln2paPbSL/s2kc//AGZd/wB1aE0e8b7zRpXQ4PrRij20xxwFGJkQ&#10;6DGnzS/vm/261EQIOKdTjWUpyl8R2xpRh8ItFFFQbBRRRQAUUUUAFFFFABRRRQAUUUUAFFFFABRR&#10;RQAUUUUAFFFFABRRRQAUUUUAFFFFABRRRQAUUUUAFFFFABRRRQAUUUUAFFFFABRRRQAUUUUAFFFF&#10;ABRRRQAyijPFZer6qunQ/wB+VvupRGPNLlIlLkKuvax9jXyIG/fNR4f0j7NF58v+uf8A2fu1U0LT&#10;ftkv265+f+5vrqdldEmoR5ImMY80uaQ+iiiuc6QooooAKKKKAI5BXnFnN9j1OKSVfuy16P0FcH4k&#10;s/seqO38Evz124SUXKUDkrR93mO8FSVz3h7WkvIEjlb/AEhPlb/ard6pXJOMoS5ZG8Jc8eYkoopD&#10;0qTQZ/DWJ4shSbS2Zv4WrbHSua8ZXmy3hgRvmdvmrahHmqxMav8ADKvgv/X3H+7XYVzfhC0aC1ll&#10;ZfvNtWukqsTLmqyCjHliPooornNgooooAKQ0tFAGXrV9/Ztg8n8f8Nee/frY8Vai15eeWrfuoqxa&#10;93B0uSPOeVWqc0rFrTbNr68igX+L52r0dI1RdqrXN+D7DZE92yfO3yr/ALtdRXm4urz1OU7MNDki&#10;PooorkOkKKKKACiiigAooooAKKKKACiiigAooooAKrXlst5bPE235qs0ylHQDy+5tmtp5YG+8rUy&#10;GZoXRl++tdN4w037l3Evz/dauXr6ehU9tTPEqR5Jno2lX326wil3Lv2/NV4CuI8J332S6aJvuy13&#10;FfP16fsqh6lCpzxH0UUVibhRRRQAUUUUARnrXn+u6o2o3rqv/Huv8G779dnrczW2l3Eq/eVa5Dw3&#10;ZreapFu+fyvnr0MJGMYyqnHW96UYmlo/hb5Flu/n/wCmVdPHAsSbVUIv+zUlLkGuSpVnVl7xtGnG&#10;BQv9Itr9HWWL738VcVNDPoGo/wC0vzL/ALVeh1zPjOFfIt5f4latsPUvPkZFSNvfN2zu1vLZJV/i&#10;qzXO+DXzp8i/3ZK6EVz1IclSUTanLmjzElFFFQWFFFFABSUtFAFC/sY7+Dy2/wC+qwNNvJdEuns7&#10;n/VfwPXVCs/VdLTUYv7ko+69a05fYl8JjUj9qJeRt6blbfT65TR9VawlSzufkR/9VXVr9wVE6fJI&#10;uMuYfSEUtFSWZ15pcF195f8AgS1mTaXcW/zL++X0rogPQ0laxqyicVTCU6px9zN+62/Nvf7qV1UK&#10;bIlX+7THsoHbc0at/vVZp1KnOThsN9XH0UUVid4UUUUAFFFFABRRRQAUUUUAFFFFABRRRQAUUUUA&#10;FFFFABRRRQAUUUUAFFFFABRRRQAUUUUAFFFFABRRRQAUUUUAFFFFABRRRQAUUUUAFFFFABRRRQAU&#10;UUUAFFFFABRRRQAUUUUAFFFFABRRRQAUUUUAFFFFABRRRQAUUUUAFFFFADKfRVa7vIrOJ5ZW+VaA&#10;K9/fxabB5srf8BrAsLaXXbz7TP8AJEjf99UxIZ/Ed/5km5Lda6m2to7WFY4htVe1dV/ZR/vGPxSJ&#10;kRUXaq/LUlFFcpsFFFFABRRRQAUUUUAMrM1vR11K12/clX7r1p0+lGXJLmiB5fsnsJ/4oZVrp9H8&#10;VxTDyrv9zL/eNauqaNBqi/vF/eL91q5DUvD95YP91pov7yV6/tKWIjyz3POlGVKXNE71JFdflan1&#10;5kl5PZ/6uVk/8cq1/wAJBqE0W37Syf7i1i8FL7Mjb6zE7HUtZg02Hczbm/u1xyQz+INU/wB5vmb+&#10;5TLPSrnVZ/lVv+ur12ukaPHpMJVOXb7zVcvZ4WPu/ER71WX90t20C28CRR/cRdtWMUtFeXzXO4KK&#10;KKYBRRRQAzGazdd1L+zrF2z+9/hrUJxXAeJNS+33+1W/dRV0Yal7WoYVqnJExj89WbCza8vIoF/4&#10;FVeuv8H6aIYHu2X55a93E1PZUzzqUeeR0FtDHbRLFEuxFqzRRXzR7AUUUUAFFFFABRRRQAUUUUAF&#10;FFFABRRRQAUUUUAFFFFAFW7tlvLd4n+6y153eWf2O6a2b7y/x16XXN+LNL+0wfaY1+eP/Wf7S114&#10;Sv7KXKc1enzxOQR9td/oOpf2jYI3/LVfvV56eK0/D2pNp14m77svyN/8XXq4uiqtPmRx0KnJLlPR&#10;qKjVs/xZqSvnz1QooooAKKKKAKOpW32yyli/vLXFaDc/2bqipK2z+Bq9Arj/ABPpbQy/a4vut9//&#10;AHq68JOP8KX2jmrR+0dep4pcZrlNH8UqkSR3z/P/AM9a2v7esdm77THsrGdCpCRcasZGjXHeL79Z&#10;p4YFb7nztsqbVfFmU2WXz/8ATWsfR9Kn1i4dm3In8T110KPsv3tQxqVOf3YnReELdobB32t8zfLv&#10;roOM0yGBYYljVflWuV1vW7621Hbt8mGJvl/6a1z8ssRU0L5vZROu/gqMuj/xVxuqeKZbuLyrY+T/&#10;AHv79P0HRbmZ1nZmtov/AB9qp4dwjzSCNbnl7p21FFFcp0hRRRQAUUUUAZGr6OupRfJ8kv8AfrN0&#10;fWGs5fsd58n9166bpWTrGjrqUW5fklT7taxlze7IxlH7UTV4/vU81yul601nL9mvG2f7ddRvqKke&#10;UuMuYfRRRUlhRRRQAUUUUAFFFFABRRRQAUUUUAFFFFABRRRQAUUUUAFFFFABRRRQAUUUUAFFFFAB&#10;RRRQAUUUUAFFFFABRRRQAUUUUAFFFFABRRRQAUUUUAFFFFABRRRQAUUUUAFFFFABRRRQAUUUUAFF&#10;FFABRRRQAUUUUAFFFFABRRRQAUUUUAFFFFAEYGKXFIKr3l9FYReZK1Lf3Yi+ELu8is4Wklfatc1+&#10;/wDE15/ct0puy58T3SfwWi11NraR2sXlpzXT7tCP94w/iv8Aui2dpFZwJFEuxFqzRRXOdAUUUUAF&#10;FFFABRRRQAUUUUAFFFFABRRRQBTudMtrv/Wwq9QRaDYwtuW2XdWlj3ox70lUkA3y6fRRTAKKKKAC&#10;iiigAooqN3VImZvlWgDH8Sao1hZfum/etXB1d1XUm1K68/8A5ZfwpVKvo8LS9jTuePVqc8rFrSdP&#10;fUbxIFX5P4/92vSIoVhTai7F/wBmsTwxpf2O2891/ey1vV4+Lr89Q76FPliPooorkOkKKKKACiii&#10;gAooooAKKKKACiiigAooooAKKKKACiiigAqORFddrLvqSigDzbW9N/s288rb+6f51eqFd/r2lrqV&#10;n8v+tX5lrgH+T5dmz+9X0GEre1jys8etT5JXOy8K6otzB9mk/wBbF92ujJxXmVnctbXEU6/fVv8A&#10;vqvRLG7W/t0mT7rV5eLock+aJ2UKnPEuUUUVxnYFFFFABUborrtZdy1JRQByd/4Q3vutGVP7yPWZ&#10;/wAIzqX/ADwH/fxa7yiuuOKqxOaVGMjkdN8Gtv3Xcnyf88lrqoLaO3i8uNdi+gp4+7WPrHiSHTSY&#10;l+e4/uVlKVXESK5YUi3qWpwaXFvnb/gNcRquqyaxPu2/c+6iUx/tOt3/AN5ppf8A0Cuv0TQotNTe&#10;3z3G35q7oxp4WPN9o5/exH+E42wdYdRVrmP5Fb5levRYXV4kZfu1n33h22vp1mb5f72z+KoV8Q2l&#10;tdRWibdv3d392uatP6x8JdKPsviN047UorM1HV4NNg3yNz/Ctc7/AMJleO25YI9n+61Y06FSp7xt&#10;KrGJ2YOadWPo+vR6on9yX+5Wtn5KylGUJcsi4yjP4R9FFFBYUUUUAZOsaOupRfL8kv8AfrHsNXm0&#10;e4+yXm7b/frqgflqhqWlxahF833/AOFq1p1Psz+ExlH7US5DMkybkbctS8Yrjra8udBn8iXc8X92&#10;untbuK7i3RNvSipS5dvhCFTmLlFFFZGwUUUUAFFFFABRRRQAUUUUAFFFFABRRRQAUUUUAFFFFABR&#10;RRQAUUUUAFFFFABRRRQAUUUUAFFFFABRRRQAUUUUAFFFFABRRRQAUUUUAFFFFABRRRQAUUUUAFFF&#10;FABRRRQAUUUUAFFFFABRRRQAUUUUAFFFFABRRRQAUUUUAMpeKQ9Ky9U1qLTU/vy/3KIxlOXLEiUl&#10;Al1HUYNMty0rf8BrnkhufEd15jMyW60+w02fW7j7Tef6r+5XTwwJDFtVdldHNGl/iMfeq+8FtbRW&#10;0SrEiolWaKK5zpCiiigAooooAKKKKACiiigAooooAKKKKACiiigAooooAKKKKACiiigAooooAZXL&#10;eLNU8tPssTfM3+srb1W/XTbN5W/4Ctee3M0tzK0srb5XruwlHnlzSOOtU+yRVqeH9L/tG8+f/VRf&#10;M1ZsaO8u1V3vu2LXoWkWH9mWUUXVv4mrvxdb2UeSJzUKXNI0afRRXhHqhRRRQAUUUUAFFFFABRRR&#10;QAUUUUAFFFFABRRRQAUUUUAFFFFABRRRQAz+CuM8U6V5M/2uNfll+Vv9mu0HQ1VvLaO8gaORfkat&#10;qFT2UuYxqw54nmdbnhnV/sNz5ErfupW+X/Zas2/sGsL14Jf99XqrX0EoxxMDyvepSPVBipKwPDOr&#10;/bbbyJWP2iLht38VbY5r5ucZQlyyPYjLnjzElFFFSWFFFFABRRRQBzPifWmsVS2i/wBbKu7fXO6b&#10;pVzrE+7+Dd+9Z62vGFgzvFc/w7djVL4NuYvIa33Zf79epCXssPzROGUeeobVhpsGnQCOJeKuEUoF&#10;OryuaUtTtiuUZ/BXCeJ7aC2v90DfvZfvRVsa94j+zfuLb55f7392uc07S7nWrr77bP8Alq7tXo4e&#10;nyfvZnDXlz+7ErxRSX15FF/Hu273rrYfB9ikXzbnf+/WFrGgto8sUsG54f8AY/hrqtFmubiwVrld&#10;j/wtW2Jqe7GVKRFGn9mcTlZNHvtN1ZVtl3s33XruId3lL5n3qm2e9Hy151SrKr8R2Rp8nwj6KKKy&#10;NgooooAKKKKAKd3YxXsXlyLXLzW154fn3RNvt67MHNROiuu1l3rV06nLozOUSjpurwainyv8/wDd&#10;rRxXKaloMtm/2myble1XdK8SLN+6ufklrWVPm96BlGp9mR0NFMx33fLTq5zpFooooAKKKKACiiig&#10;AooooAKKKKACiiigAooooAKKKKACiiigAooooAKKKKACiiigAooooAKKKKACiiigAooooAKKKKAC&#10;iiigAooooAKKKKACiiigAooooAKKKKACiiigAooooAKKKKACiiigAooooAKKKKAEyDTOPvbqiubi&#10;OCLfI2xa5q81WfWJVgtFZE/v1dOnKRjKpylrWPEaw/uLb55W/iWotK0Fpn+03fzu38D1e0rQorMb&#10;5fnlrX/hrWVSMPdgR7Pn96QIiovyrUlFFc50hRRRQAUUUUAMqOedLePdIwRRU2BXFeLL+V7r7J/y&#10;yVfm/wBqtaNOVWXKY1JckTc03xDBqNxLAvyOv3d/8VbOK5zwzo620CXcp3Suv/fNdGTilVUYytEK&#10;fNy+8LRRRWZsFFFFABRRRQAUUUUAFFFFABRRRQAUUUUAMpJHVPvUdq5rxTrHkxfZon/et87f7K1d&#10;KnKcuUicuSPMYviTV/7SvNqSf6PFWVRV/StNbUbyGJfuJ80tfRx5cPA8f3qsjY8K6Vz9rkX+H91X&#10;XVHFDHbRLGi7V9Kl6jNfPVqkqs+Y9iEeSI6iiisiwooooAKKKKACiiigAooooAKKKKACiiigAooo&#10;oAKKKKACiiigAooooAKKKKAMHxJpX2+13RKvnLXCv/tJXqgFcb4m0fyZftMf+qb7y/3a9LBV+T3J&#10;HBXpc/vGJZ3MtnOk8bfOjf8Ajteh6bfpf2qTR/davNa19B1htNuv3v8Ax7y114uhzx50Y0anJLlP&#10;QaKjQ7lDbqkrwj1QooooAKKKKAK1zbRXMXlyLvRqpaVokGlvK8W52dv4/wCGtU8igcClzS+ECF5A&#10;ibm+WuV17xMz/uLOTZ/een+L7y5SRINrJbt/c/5a/wCzVTRPDjXm2ef5It29U/vV30adOEfazOap&#10;KXNyxINH0GTUm3vuS3/9DrtLa2jtoljiXYtTJGsK7VXYtPrGpWlVLp0+Qhfy/Kbeq7f9qqM3iGwh&#10;babhKvXNul1A8TfcZcVx6eDZhcMu5UiVvlooxpy+MKkpfYOqtNStrz/Uybv9mrYArgrvRbvRm837&#10;iJ/y1StrQvEi3P7m5+SX+9VVMP7vNSM41pc3LI6eiiiuU6gooooAKKKKACiiigBlYmq+Horz5o/k&#10;et6ozVRnKHwkSjznH2eq3ejy/ZrlGdK6a2vIryHdG2+lu7CC/h8uZVcVzNzpV3o7+ZbSs8VdX7vE&#10;f3ZGPvUjsKN3tWHpviaK5Gyf9zL6Vs/frmlCUPiNoyjImoooqCwooooAKKKKACiiigAooooAKKKK&#10;ACiiigAooooAKKKKACiiigAooooAKKKKACiiigAooooAKKKKACiiigAooooAKKKKACiiigAooooA&#10;KKKKACiiigAooooAKKKKACiiigAooooAQDFLRVae5jtk3SNsWklzASk8VmajrsFh8u7fL/cWsq/8&#10;QT3MvkWkbL/t1Npvhv5vPu33u/8ABXSqcYe9UObmlL4Sklnfa7Lul3Jb/wC3XSWOnRWEW2NatJGs&#10;a4VQq0uaiVSUti40x+2loorI2CiiigAooooAKKKKAGCuJ8WWEqX6XOzfE38SV23SqeqvbpaN9p/1&#10;XetaNXkqGNSPNH3jC0bxJGll5dz8jxfd+b71UofEN9catvhXejfKtvWB8u99ldF4QubaGV4G+W4/&#10;hZ69WpQpwjKfKcMZSlKMeY7aikpa8U9QKKKKACiiigAooooAKKKKACiiigAooqCWVYUZn+VV+agC&#10;rrGoJp1r5jfe/hrz25uWuZZZZfnllq7rWqtqt1u/5d1/1a1mV7uEockednlVqnPLlHojOyKvzu7b&#10;K73QtITSrX/pq/8ArGrH8J6J/wAvcy/L/wAsk/8AZq67FceLr88uWJthqXJ70h3WloorzjvCiiig&#10;AooooAKKKKACiiigAooooAKKKKACiiigAooooAKKKKACiiigAooooAKKKKACoZoFuYmjkXejVNTK&#10;APN9V01tKuvKb7r/AHXqr/8AFV6DrGlxataeW33v4WrgJoZbaV45V2OtfQYav7WNpfEeVWp8sjpf&#10;DOt/N9knZf8Apk1dXXlW/Z93cldz4e1r+1IfLl+W4j+9/tVwYvDcnvxNqFX7MjfooorzjvCiiigA&#10;ooooAge2inXbJGrr6MtSeXT6KAMvWNVXS7XzOrN91a4+bXdQuZXbzmT/AGErT8a7vNtf7nzVa8J2&#10;0X2FpPldt1ejT5aVL2skcEuaVTlMiz8TXdm37399/sNXVaXqsGqxb42+b+7RqWkQalFtkXb/ALVc&#10;bc2d34fvNyqyJu+WX+Cn+6xC933ZB71KX909CkRXX5l3VwevaU2lXqSxf6p/u/7Nb2keJo78eVO3&#10;lXHpVXxfeR+QsC/PLu3f7tZ0I1KVXkLqSjKJoeHNS/tKy+Zv30XyyVs1yPgqFo/tDf8ALL+Guurn&#10;rxjGpLlNqMuaI+iiisTYKKKKACiiigAooooATbRS0UAYGqeGor0+ZEfJespL6/0KXy50aaL+7XYH&#10;ioZrdLiLbIiv/vVrGtJ+7MxlT+0VrDWLa/X91J8392tCuXv/AAw0LmezbDf3KZbeIbmwbyruJn/2&#10;6v2fP/DD2n8x1YNOJFUbPUYL4fupA4q71rmcXH4i4y5h1FFFMsKKKKACiiigAooooAKKKKACiiig&#10;AooooAKKKKACiiigAooooAKKKKACiiigAooooAKKKKACiiigAooooAKKKKACiiigAooooAKKKKAC&#10;iiigAoopM0ALRRTKAE7Ux32Vm33iC2s/k375f7i1iPLqGuv8q7Iq1p0JT96XumMqn2Ymtf8AiOC2&#10;+SBfOl9FrKSwvtbbdOzJF/t1sWHh6Cz+Zv3z/wC3WwKvmjD4COWUvekVLDTYLCLZEv8AwKruKKWu&#10;bmudIUUUUwCiiigAooooAKKKKACozilzVC/1i205f3rAf7NEVKfwkSlGHxF4HNZ+r6WNStTHu2P/&#10;AA1lSeNVT/lg1S2fjK0uZfKkVoT/ALddHsK8PesZ+0pyJtO8NwWcH7xVmmb7zvXO6xo8ujzqy/PF&#10;/C/92u3jmSZN6tvWi5to7mLy5F3q1FPEVIVPfJlTjKJz+g+JPO/0a5b97/erphXn+saLJpTr8u+3&#10;/hl/uVr+HvEe9VguW+f+F3atq1CM/wB7SIp1JfDI6yiiiuE7AooooAKKKKACiiigAooooAZ/BXH+&#10;Jtb3y/ZoG/dL/rXq/wCJNe+wReRA3+kS/d/2a4v79ephMNz+/M4K9X7MQrS0HSm1S6/6ZI372qVn&#10;ZyXd1FBGu9m/8cr0LTNNi062SNV/4FXTi6/so8kTGhS55cxdRVjXaq7VWpKKK8I9UKKKKACiiigA&#10;ooooAKKKKACiiigAooooAKKKKACiiigAooooAKKKKACiiigAooooAKKKKACiiigBlc/4k0T7ZH58&#10;C/vU/g/vV0OabwaunOUJc0SJR54nlez+F6ls7mW0nSWKXYy10HifRPJ/0mBf3X/LVErmq+jpyjiI&#10;Hjy5qUz0bStVj1K28xfvfxLV7f8ALXnGlak2lT+b99P4krv7O8ivLdJY/nRq8TE0PZS0+E9KlU5y&#10;5RRRXIdIUUUUAFFFFAGN4g0oalZfJ/rYvmWuX0LWG0q68if5Im+9/s13o5rE1jw5FqJ8xf3Uv/oV&#10;ddGpHl9lU+E5qkftRNiGaOeLdG29aZPbRXK7ZYldf9quLhttX0h9kCyIn/faVLL4svRFs2LBL/Ez&#10;0fVpOX7qRHto/aiVPEGkR6dLE0Um/wD2P7tQWFhPqV6ir8/95/7tMtoZ9Yv/AO/LL/H/AHK73TdN&#10;i02Dy41+b+Jq76lb2MOV/EYxp+1lzD7CxjsLZYI+iVO8iwpuZvlpzuqLub5a4bxDrzX8vlQN/o6/&#10;+PV5tOnKtI7JSjSib+l+JoNSneLHktu+Xd/FW2Ca840e/jsLrz5YvO2r8v8As10sPjO2eXypIpIT&#10;WtbDcsvdiRTre77x01FQQ3Mcyb423rU9cR0hRRRQAUUUUAFFFFABRRRQAVUubCC8TbPEr1booA5G&#10;58MT2bebZys70WfiK4s38u+Rv9+urqpc6bBef62NXrojW5v4pzSp/wAoW2p214n7qRatbhXL3Pha&#10;WF/MtJeaih1nUNNfbcxM6/7dU6MZ/wAKRftOT4jrc1JWRZ+Iba7/AItjf7VaiOrfdrnlGUfiLjKM&#10;vhH0UUlSWLRSZpaACiiigAooooAKKKKACiiigAooooAKKKKACiiigAooooAKKKKACiiigAooooAK&#10;KKKACiiigAooooAKKKKACiiigBAMUtMqOa6jhH7yRVpJcwDwPamOyfxVh3niqCH5YF856zNmq61/&#10;EyRVtGh9qfumLqfym7f+I7a0T5W3t/s1ivfahq7bYl2Rf7Fath4Vgtm3y/vXrXWJIxhVWr9pTpfC&#10;Ryyn8Ri2HhiO3+advNb+5/DW0kSxptVVWpKU9aylUlP4jaMYx2F60tFFQWFFFFABRRRQAUUUUAFF&#10;FFABRRSdqAMLXta/s2Hyo/nuG+7XM6dpF3rUjys3yN/y8NUUztq+s/8AXWXZ/urXe2dolnbJDH91&#10;a9GUlhafu/EcPL7eXMYqeDLRE+aWb/vuqOo+Emhi3WzNN/sPXY0fLXNHE1I/aNZUYyPP9F1qfTpN&#10;jfPb7tm1q7yGZZU3I25TXJ+LdKWD/Tl/4FUvg2/Z0ltm/gXctdNaEatP2sTGnKUJ+yOlubdLmIxS&#10;LvVq4TV9Fk06X5dz27fdavQaY8KOvzLvrmo1pUjpqU+YzNBS6+wJ9rZvNrY55ph4FA6VzS96RcY8&#10;sSSiiimWFFFFABRRSUAMJwlZmsaumnW+7d+9b7q1Y1C/isbVpZei1wGpX8mq3Xmt9z+FK68NQlVl&#10;zfZOOvV5PdIpppJpZZJfnll+9UP8e1VZ2Zti0tdV4Y0Ff+Pydfn/AOWaf3a9urUjh4HBGn7WRf8A&#10;Dmi/2bBul/18n362+iUDFSV83Ocpy5pHsRjyR5QoooqSwooooAKKKKACiiigAooooAKKKKACiiig&#10;AooooAKKKKACiiigAooooAKKKKACiiigAooooAKKKKACiiigCJ0V12su4VwmvaJ/Zs/mxf8AHo//&#10;AI7XeH7tRXNvFeQ+XIu9GrahVlSkY1KfPE8wrV0XWm0uX5vmi/iWotY0eXSpdv30/hes+vovcxMD&#10;zfeoyPUUdJl3K25ak6Vwnh7XmsJfKn/493/8druEcOm5fnr5yvQlRkelTqe1iTUUUVkbBRRRQAUU&#10;UUAM2fLXn+vQzvrNwrRfO3+q/wBqu/JxVea0iuZUkeP54m+Vq6KNT2UuYxqU+eJU0XR1063+bmV/&#10;9Y3rWmXXbTuork/Eeutv+zQNs/56PURjLETD3aUSv4j8QfaZfskDfuv43pmg+G/tgSedf3X8Kf3q&#10;i8PeHv7Sl8+Vdluv3f8Aart40WFNqrtWuypUjSj7Kkc0afPLmkV/7NtlX/j3h+b0irI1TwtFOvmW&#10;yrDKv8P8NdGTmkbpXBCpUjK50yhGSPP9F1SXS7pI33eU3ysn92vQA6su7tXnesTJ/alx5X96u60r&#10;zPsMXmff212YqC5YzMqMvsl6iiiuE6wooooAKKKKACiiigAooooAKKKKACoHt45k2uiuv+0tT0UA&#10;c7d+E4Jm3xN5Te1Zz2eq6X/qnZ0rsRik2VrGtL7RjKn2OZtvFmz5bmJk/wButi21S2vEVo5VNFxp&#10;VtefM8a7/wC8tY9z4R/feZBLs/3q2/dT/ukfvInRjb6U81yP/E303+86f99VYtvFu35Z4G3/AOxU&#10;fV5fY94v2n8x04pKzrXxBZ3I+WQf8Cq9HIrj5W31jyyj8RalGRNRRRUlhRRRQAUUUUAFFFFABRRR&#10;QAUUUUAFFFFABRRRQAUUUUAFFFFABRRRQAUUUUAM+ainbqrvdwQ/flVf+BUkpMCYHNI4xWLc+J7a&#10;H7jNN/uVmP4kvrx9tpE3/fO6to0ZSMZVInVPIiDlttZt54htLb+Lf/uVjppGpX//AB8ysi/7VaFn&#10;4VtofmkZpmrVU6cfiI5pSKT+I7u8bbaRf8DRd9MTw9fX/wA13LsX0f566eC1it/9XGq/7tT1HtuX&#10;+GP2f8xmWfh6ztB/q9/+/WjtVBtC4pdo9adkelYSlKZvyodRRRQMKKKKACiiigAooooAKKKKACii&#10;igAooooAKY/3Gp9FAHm2ly/Z9YiZ/k2yfNXoq1wvifSvsd/56/6qX5/+BVt+HteW8i8iVv3q/wAT&#10;/wAVejiI+1hGrE4KcuSXLI6Oiio32p8zV5x3mJ4p+TR5T/tVkeDYf9Plf+7HspniTWvt0qW0X+qV&#10;vm/2q2/DelfYLPdL/rZfnevR/hYbll9o4Pjqc0TeooorzjvCiiigAooooAKKKKAI+oqG5uEs4Hll&#10;baq1JM6Qx7mbYtcJr2ttqsvlx/Jbp/49WtClKrIwqVPZRItY1dtRn3N/ql/1SVm0VqaLor6pMdw2&#10;wI3zNX0Pu4aB5fvVZFvw5oX25xczp+6X7qt/FXbIuxcd6jhhWFFVV+ValIr56tVlVkerSjyRHUUU&#10;VkbBRRRQAUUUUAFFFFABRRRQAUUUUAFFFFABRRRQAUUUUAFFFFABRRRQAUUUUAFFFFABRRRQAUUU&#10;UAFFFFABRRRQAUUUUAUb+wiv7Xypa4HUtOk0ufy5FyP4Hr0g4xVHVNLh1O18p+P7rV14avKlKz+E&#10;xqU+c85rovD2vfY9kE/+qb7v+zWPfWMljI0E6/N/fqrXt1IwxEDx+aVGZ6p1X5WpcZrjPD3iD7M/&#10;2a5b91/yyeuwD713V89UpSpSsz2IVIzJqKKKyNgooooAKKKKAIJk3xMu7Zu/irjYfDE/9o+U3+qX&#10;5t/9+u3zmm+X71rTqypfCZypxn8QyGFIYlSNVRF+6q1PRRWRoR8AVi+INb/s+Lyov9e/3Ks6xqse&#10;l23msu5v4VriYUn1u/8A+ezN8zP/AHK68PS5vfn8Jx1an2IljQtK/tS63Nu8r77PXfqg2jAqrYWE&#10;VhapFH/DVsdKivU9rI2pU+SI+iiiuc2CiiigAooooAKKKKACiiigAooooAKKKKACiiigBKWiigBm&#10;yqlxpttd/wCtgjdqvUhOKOblA5y58JwTf6ttlVH8P31p/qJ9/wD47XWUVvHESMfZnI/2lq9n/rIm&#10;dP8AbWraeLNh2ywNn/ZroutV5rCCb/WQq9P2lOXxxI9nL7MjPh8TWc38TJV+K/tpl+WZXqnN4bsZ&#10;v+WWz/crPm8J/wDPOfFHLRl8Ic1SJ0XmK38S1JXKf8I5fQ/6qdf++qNmuWy/3/8Af+aj2MfsyH7S&#10;X8p1WaXfXKJqmsp96Bn/AOAUf8JJeJ962qPq8g9sddRXLf8ACYMn3rZql/4TCL/nhJVewqFe0idD&#10;RWD/AMJfaf8APOX/AL5o/wCEvs/7sv8A3zU+xqfyh7SJvUVg/wDCX2f92X/vmj/hL7P+7N/3xR7G&#10;p/KHtIm9RWB/wl0H/PCSm/8ACWx/w20lHsaoe0idDTs+1cu/iyTd+6tWeov+Eh1Cb/VW3/fFH1eo&#10;HtonVbvajPtXJfb9bm+7Ayf8Bpz2Os3P3nZP+B1fsf5pE+0OoM6p95qqza1Z2/351rCHhKd/9fdV&#10;ah8JxQ/elZ/+A0+SjDeQuaoSv4stV+6kj/8AAapP4muZvlgtq1YvD9gn/LFX/wB+ryW0cP3EVf8A&#10;dWlzU4/DEOWp9o5fGt3n95P/ABypk8LTzHdPPXUUhxS9tJfCX7Mx7bw3aQptZPN/361YoY4R8iKv&#10;+6tSU7oKylUlL4i4w5RaKKKksTbS0UUAFFFFABRRRQAUUUlAC0UUUAFFFFABRRRQAUUUUAFFFFAB&#10;RRRQBTv7CO/g8uVd61xGpaPc6XLu+Z0/hlT+CvQKRo1ddrfNXRSrSpGNSnznAQ+KtQRNnmq/+260&#10;k2pahqieUzedu/gSuzfRrFvvW0P/AHzU8NnDb/6qKNP91a6PrFL7MDH2Mv5jndE8LeS6z3f3/wCG&#10;Kupx8lJ0p46Vw1KkqsveOmMYx+EWiiipLCiiigAooooAjprsETczbaRnVF3N8tcR4h8Qtfu8EDbL&#10;dfvf7VbUqUqsjGdTkiHiDXW1J/LibZbr/wCP1i0Va03TpNRnSONf95/7lfQRjDDQPK96tIfpWlS6&#10;rP5S/In8T16BZ2cVnapFCuxF7UyxsIdNg8qJat9q8KvXlVkerTp+yiPooormNgooooAKKKKACiii&#10;gAooooAKKKKACiiigAooooAKKKKACiiigAooooAKKKKACiiigAooooAKKKKACiiigAooooAKKKKA&#10;CiiigAooooAy9V0qPUrfa3yP/C/92uDvLaWwuvKlj2bf4/79em9azNY0eLVYtrfI6/deuvDYn2T/&#10;ALpzVaXOee10Xh/xJ9jZba5ffF/A9Yt5ZyWEvlSr93+P+9UPb5q9upThiInm80qUj1JXEifLS4zX&#10;CeHvELWDeRP89v8A3/7tdukizLuXDLXz1WlKlKx6sKsZk9FFFZGwUUUUAFFFFABUM0vkxO/91amo&#10;oA80v7yfVbzdt/2FSuy0LSF021+b/Wt95qmh0e2hufPSJd9XyM11VK3NHkic1On73NIkooorlOkK&#10;KKKACiiigAooooAKKKKAI+v0rPv9Xt9Li/etz/dWqmt+II9OXyo/nn/9Brk0hudbvGdW85/7/wDB&#10;XXRw3N70/hOWpW+zE7qz1W2v0VoJFer1ec2CNbatbru+bzdnyf79ejIflxUV6caUvdHRqSn8Q+ii&#10;iuc6QooooAKKKKACiiigAooooAKKKKACiiigAooooATFM2K38NSUUAV/scP/ADyX/vmozpls33oI&#10;z/wGreaM0c0zPliZ/wDY1p/z7Rf98Uz+w7H/AJ4RVo0VXtJD9nEzv7Bsv+fdaX+xLT/n2j/KtCin&#10;7SQcsCp/ZNp/z7R/98VJ/Z9sv/LGP/vmrOaM1HNMXLEhWCJfuxqP+A1J5af3admjNHMXyoKWiigY&#10;UUUUAJiloooAKKKKACiiigAooooAKKKKACiiigAooooAbikp2RVeW5igH7yRU/3moFzWJqKrw3kE&#10;w/dSq/8AuNVigPiH0UlLQMKKKKACiiigAooooAKKKKACiiigAooooAKKKKACiiigAooooAb0Gail&#10;mWFNzvtWmzXKwxPJK2xVrh9b8Qy6lL5UXyW6/wDj9bUqEqsjCpU5B+t+IW1J3gg+S3X/AMerE2U/&#10;NWLCwk1KfyoF/wB5/wCCvoIxhh4nkc0qshlhp8+ozpFFu/2n/gWvQtN02DToPLjXH95v71N03SoN&#10;Ng8uJf8Aeb+9V6vEr4iVWR6tKnyDsUtFFch0hRRRQAUUUUAFFFFABRRRQAUUUUAFFFFABRRRQAUU&#10;UUAFFFFABRRRQAUUUUAFFFFABRRRQAUUUUAFFFFABRRRQAUUUUAFFFFABRRRQAUUUUAFFFFAGXrG&#10;lRapb+VJ97+Fq4W/sJ9NnaORf+B16WRmqd/psGo2/lyL/ut/drrw2JlS0+yc1SlznnG9f7tbGi+I&#10;H0p9krb7X/0CqWpaXPpcu2Rfk/heqecGvbcYYiB5UZSpSPTobqK4i3RtvWpQQa860vV59Ik+X54f&#10;4oq7rT7+K/gWSJuP7teFXw0qUv7p6tKtzl+iiiuY6QooooAKKKKACiiigAooooAKKKKACiiigBlF&#10;OBzVK8vIrC382V9iJSjr8IFh3CDdXL634p2boLRvnH3nrM1jxDPqLbYvkt/4aXRNEbVW3N8kSt81&#10;erTw0aUfa1TglVlOXLEr6bpU+sTvtf5P4nrubHTYrCARRL/wKpba3is4BFGuyNamf5ErjqV5VZG1&#10;OlGETz2Ef8T1W/6ed3/j9ehD7tea2z/8TaJv7s//ALPXpXYfStsZH4TLDfaJKKKK4TuCiiigAooo&#10;oAKKKKACiiigAooooAKKKKACiiigAooooAKKKKACiiigAooooAKKKKACiiigAooooAKKKKACiiig&#10;AooooAKKKKACiiigAooooAKKKKAEOO9MyM1meILyexsDJB98Vy0Pie5SKZGl3yt91/7tdFOhKrHm&#10;ic0q3JLlNLW/Ecnm+RZt/vPWPbaPfX7bvLb/AIHW74Z0SL7Ot3Ku92+6r/w10vStfbRpe7AiNPn9&#10;6R5rc2c9nL+9jdH/AL9db4e1f+0oPInb/SE+9/tVf1bTl1G0aM/erg7O5l0rUfM/ji+TZXTzLFU/&#10;7xH8KXMenUVBDKJolZG3Ky/LU9eSd4UUUUAFFFFABRRRQAUUUUAFFFFABRRRQAUUUUAFFFFAEZOB&#10;Ve7vYrOLzJW2LUWp6pBpcHmTtj/ZrhdR1ifUpd0n3E/grpoYadWX905qlXkJdb1qfVX2/ct/7lZt&#10;FaGj6PLqrfL8kX8Tute77mGieVzSqyIdN0qXVZfKg+RP4nr0DTtNi023SONeKdaWcFhB5US7Eqz1&#10;rwq+IlVkerTpRgPooormOkKKKKACiiigAooooAKKKKACiiigAooooAKKKKACiiigAooooAKKKKAC&#10;iiigAooooAKKKKACiiigAooooAKKKKACiiigAooooAKKKKACiiigAooooAKKKKACiiigCneWcV9B&#10;5cse9K4jWNEl0tnb78X8LV35OKZNCk0W2Rd610Ua8qUjmqUo1Ty6rFnfz6bL5sDf7ybq19b8NvYI&#10;8ttueL+5WBXvxlDExPN5ZUZHf6PrUWqxfe2S/wAS1qgYrzCGZkl3RMyP/frrNF8TrebILn91K33W&#10;/vV42Jwkoe9E7qeI+zI6eik3ClrhO0KKKKACiiigAooooAKKKKAGU+mVR1WO5ubV0tZfJl/v0AVN&#10;V8QQacm1P30v8KVxt5fz6lP5km52/hhqabTbv7Y8HlM8rV0+keHltB5s7LNcf+O160fYYWN+p5v7&#10;yrI5+HwtdzQebuVHf+Cora81DQpfL2sn+y1eh1WubOK7j2yR71rn+t8+k9jb2PJ8Jkad4tgm+Sf9&#10;y9bXnq6fK1c1f+D/AJd1o3/AHrEH9paRL5f7yIf3f4KPZ06r/dEe0qR+IiT5NSR/+mtelJ92vMN/&#10;73dXpUL7oVatsbH4ScITUzOz71SHha4jxTqs73jQK2yKL/x6uGnT9rLlOupU5DopfEGnwtse7XdV&#10;i31G3vE/cTrN/u1yFt4WubmBZN0abvnplz4ZvbQtJ/rl/vRV1ewpfDzGPtqnxcp35NGa4jTfFU9s&#10;6RXLecn8T/x12UcyzJuVty1yVKUqW50RqRkT0UUVkaBRRRQAUUUUAFFFFABRRRQAUUUUAFFFFABR&#10;RRQAUUUUAFFM/h/iooAfRRRQAUUUUAFFFFADKKK4/VfEE/8AaixRfJFby/P/ALdVSpyq+6RKXIdk&#10;Kpaq00NhNJB/rVX5atj7lOPSo2kWcl4bvr25v388SPFKv/AErq6RV20pq6kuaXMRGPLEHopSa5bx&#10;H4haFvsds373/lq/9ynThKrLliEpcprX2s2mnD97Ns/2ay5fGcA/1cEj1j6dodzqjvL5uxP7zVu/&#10;8IhZbfnaV/8AgVdUqdClpI4+apIIvGVpIP3iyQ/WtuC4S4XfHIHWuXv/AAgEXdav/wAAlrH0rUp9&#10;Huv+mO796lP2FOrH90P2soS949AmhWaJ42+61eb3lm1ncSwN/er0i2mS5gWRDuRq5fxhYbJUuV+6&#10;3ytRgqnJU5JFVo80ec6DR5lm06Bl/uVermPCF9+6a0b76/MtdP8AwVzVo8lQ2py5ojscVxXjDTtl&#10;xFOi/I3367T1qlqtgNSsngb+KnRqeynzBVjzxMLwhqvnI9m/34vu11AGK81tnl06/Vl/1sVei20y&#10;3MSSL91hurXF0+WXNAihL3eUs0UUVyHSFFFFABRRRQAUUUUAFFFFABRRRQAUUUygAIzWNrHiCLS1&#10;8pf30/8AClZ+seKVT9xaNvb+KWuYd2mfczb69DD4SU/emcdWt9mIXlzPfz+bO3/2NRUz/e/74rpd&#10;E8LNc7Z7v/VfwpXrSqQw8TgjGVUqaJ4ek1L97JuS3/8AH2rt7a2js4liiUJGtTIixrtXpQRmvnq1&#10;eVWR6tOlGBJRRRWRsFFFFABRRRQAUUUUAFFFFABRRRQAUUUUAFFFFABRRRQAUUUUAFFFFABRRRQA&#10;UUUUAFFFFABRRRQAUUUUAFFFFABRRRQAUUUUAFFFFABRRRQAUUUUAFFFFABRRRQAUUUUAFFFFADN&#10;ny1y2t+Fg+6ezUI5+8ldZUZHNXTqTpS5okSjGfxHlexv4vkdf4HorvNX8PW+pLuC7JR91q4q7sZN&#10;Ol8iddjfwV9BQxMaujPKqUZRNjSPE0lm/lXO6aJf4/7tdhDcx3MW6Jt9eYVd03WJ9OlTyv8AU/xJ&#10;XNXwnN70DalX5dz0jrTqx9L12DUvuttl/iStUHivFlGUJcsjvjKM/hJKKKKCwooooAKKKKACiiig&#10;BMUtFFABRRRQAymTQrMu1lV6mpD0poTPLbmHybiWL+42yvRtO/484P8Armlefar/AMhG6/66vXf6&#10;U+7T7dvWNa9PFfwoHFQ+MuV5/wCIbZodWl3fcf51eu5S7geZ41kUun3lqDUtNg1GExyrn/arjoVP&#10;ZS5pGtSPPEx9B8QRTRRQT/JKvyq396ulG0jivPdU0WfSn+7vi/561Y0vxPLYfupd1zF/4/XTUw/t&#10;ffpEQrfZkWPFmmtFeJLBH8kq7G2LWv4T3f2UFbdlWrQs9Qg1GLzIG3pVvpXNUqy9nySNo0483NEC&#10;3y5rndS8XwQNsgXzmq34kuXttJlaJvm+7XNeHrCK/vPKn+7t+5V0KcXH2kzGpKXNyxLn/CcTf8+y&#10;/wDfdXrTxlBIn+kI0T1f/wCEesHTabdaytV8JqkDtYr83/PKtU8NP3bBy1YHRwzLcxK0bblqZK4H&#10;w/rDWF+kUsn+jt8td7/DXJWp+ykbU6nPEkqPIpf4Kxr/AMT2lmzp5m+Vf4FqIxlP4S5SjD4jYzRm&#10;uU/4Tj/p0b/vqrdt4xtpQBMrQtW0sPV7Ee2pnSUhGar21ylynmRvvSrFczXKbC0UUUwExRio2lUd&#10;W20nnL/eotIz5ok1FMp9Boc34k0u71FoWgVG2/e+atDQ7aa005I5vllrR/go/gq+b3eUjl97mH0U&#10;VHNKkKM0jbV9agsBJS9a5658W2kO5Ila4f8A2Kz5PGs5+7Aqf8CrojhqkjGVamdjRXHw+NZM7WgV&#10;/wDcauksNSh1GISRtn/ZqKlCpS+II1IzLJ+SuE8R22zVHlX7kv366rXbee602ZYMvL/DtauI1LSr&#10;mw2POuzf96uzBKPN8RzYnmOntvFNpDaxeY0jtt+b5a3badLyBJV+63zLXF+HtBi1VXlkZk2NXZ2V&#10;pFYWqQRfcSscTGlCVo/Ea0ZVJ+9I5TxVf3ttfqsU7QxMvy7GrotIuWvNOhkdt7svzVj+NbbfBbz/&#10;AN1ttP8AB1xmCWH+43y1rKMZ4aM0TzSjUOguJvJt3k/ururz2zhbVdUi835/Nbe1d5qCeZYXC/3o&#10;2riPD0iw6tb/APfNPCfw5uIV/iiegrEsaqqqFRe1Op9MrzjsCuO8X2Pkzpcr91vkrsM8isLxft/s&#10;z/a81dtdGGlyVImFaPukXg+/86zaBv8AllWvqlot9ZyRHvXMeDHb7ZL/ANcq7IjNPEe5X90mn79M&#10;84sLySwv1k+5t+9XoiOsibl+Za4jxTYNaXzSovyS/wDoVb/haaR9OCyqw8vj566MVyzjGoY0ZSjL&#10;kN+iiivOO8zJNBs5bz7U8e+WtDYqUU+jmuAUUUUAFFFFABRRRQAUUUUAFFFFACU2jPyVjax4gg03&#10;5N264/hSiMJTlyxIlKMPiNC7vIrOLzZm2KtcbrHiSXUt8UG6GD/x96z7/UZ9Rn8yaTj+4KqV7lDC&#10;KPvTPNqV5dBadDC0zosW53arFhps+qS7YE/3nf7ldrpeiQaVF/fl/ietK2JjS92IU6MpFLRPDf2P&#10;9/crvlroui4paU9a8KdSVSXNI9KMIwHUUUVBYUUUUAFFFFABRRRQAUUUUAFFFFABRRRQAUUUUAFF&#10;FFABRRRQAUUUUAFFFFABRRRQAUUUUAFFFFABRRRQAUUUUAFFFFABRRRQAUUUUAFFFFABRRRQAUUU&#10;UAFFFFABRRRQAUUUUAFFFFABRRRQAVTvLCC/gaKWPelXKZQB59rHh+fTd0kS+db/AN6suvVCm9Pm&#10;rmtY8JpNuls/kl/ufw169DG/ZmebVw38pyULtbPuVtj/AOxXUaJ4q+RIrv8A7+1y80LW0uyWJkf/&#10;AG6bXfUpQxETmjKVKR6jHKsybo23r7VJXnOm6xc6b/qmZ0/uO1dhpWvW2pLt3bJf4krwq2GlSPSp&#10;1YzNmiiiuY6QooooAKKKKACiiigAooooAKKKKAOB1rRbuK5uJ/K86J2370aun8Ptv0iBm4O37taZ&#10;Apa1lWlVjyyMY0uWXMef+IE8nWbjd8m7566zQrxLnTosN8yr81N1vRU1WPcnyXC/deuPSa80G62/&#10;NC/9z+Bq7FGFely/aMZc1KXMeiOiMuGXdXO6v4SimDS2n7mWm2fjKJ22XMTQ/wC2atXPiyySJmif&#10;zW/uCsYRr0pe6XKVOcTkLO8l026Rl3Jtb5kr0SCVLm3SVfut81edu8uq3ny/62Vvl2fw16FaRLZW&#10;aRD7sS10Yvl93+YjDEWq2H26yli/vVwUyT6XdbW3Qy/w/wD7ddvD4g0+6l2xzrvY7as3mnwX0e2d&#10;d4rno1pUPdnEuUef4TB07xfvCrdps/21ro4bmK5j3RsrrXKX/hCRPmtH3L6PWKj3Omy7VaS2ZG/7&#10;6rb2NOr/AAjH2kofEdefCdi8u75v733q3SBjrWDoPiFdS/dSfJLWy8mxG3fw1x1Y1FLlmdFOUeXm&#10;icv4p1pkYWkTf9dGWqGi+H5dUTzZfkt//H2rPdJb/Uf9uWWvRYYVhiSNfurXdUl9XpxhA54x9rLm&#10;kZSeEtPT/lk3/fVUbzwfHsf7I2x/7rV1NFcUa9SP2jplSjI86s7y50S6/iTa371P71d9aXC3lukq&#10;cqy5rm/GVoqpDOv3922p/Btwz2Mse77jfLXRWj7Wl7U5qcuWpyHQu6ovzNXJax4qlmd4rRtkX/PW&#10;tLxTeNaWCKv/AC0bZ/wGsfwtpS3k7zyL8sXyUqNOMaftZl1JS5uWJSh0rUtSXzNrOn9+Vqsf8I5q&#10;cKf6tX/3Gru/loqfrUi/Ynn9hr13psvzszxf3Hrt7K9S/tkmj+61Y/iDw9/aOyWBVSWrGg6XPp0U&#10;qzSq+77u2rrypzp80fiJp80ZcpV8ZcWUO3+KSn+EJvOsH3fwtSeMk8ywT/Zkqr4H4+1L/u0KP+zC&#10;5v3x1UnFcL4g1SS+vHgRm+zr8uz+/Xd1if8ACLWaTpL+83bt3zNWNGUYS5pF1Iy+yZ+m+El2I12z&#10;b/7layeG9PhT/ULV+WaKFf3jKlZ9z4msbb70wb/co9pXqsOWnEz9V8MWv2d5bZdkqr/BWP4ZuWtt&#10;WRP4ZV+ar154ykmRhBBs/wBt65yF9lwjL8mxq9KlTqSpSjVOapy83NE9Sz0rF8VWyzaW8n/PL562&#10;v4RVTVIftNhcRf3o2ryacuScTvlHnicx4NmWO5mh/wCeq/LXZ1554edrbVrdv7/y16Lnit8XH97z&#10;GNGXumXrtuLnS7hP9ndXKeGLn7Nq0X9yX5K7mVA6MjdGrzibdpuqOsX/ACwl+Wt8J79OVIyr+7KM&#10;j0p13qVrzrVbZtL1F1X+Ft616BbzrcQJIv8AGu6s/W9FXUo9y7UmX7rVzYep7KVpGtanzxHaLqy6&#10;lZo25fN/iWtMCvOHS80qd1XzIX/2K0IfGF2kW3bG7r96t5YSU/epkQrcnuyOxaRYU3M/y1xfiPWF&#10;v5Ujgb91FVf7RqGsXDxfvH3fwfcStrR/CaQus939/wDhipwp08P70/iJ5pVS34V037HZ+bIuyWWt&#10;3HyUoVafXBOXPLmOuMeSPKQPbRTbd8avt/vLUmzbT6KksKKKKACiiigAooooAKKKKACiiigAoooo&#10;AYDmoZrlIU3SMqpWZqviODTtyr++l/uVxuparPqLu0rNs/55bq66OGnVOapXjE29V8WtNvitPkT/&#10;AJ61zTvvb5vnoqWztprufy4o98rfwf3K9unShh4nmylKrIYib/8AfrY0fw3Pf7JJ/wBzF/6HW1pH&#10;hiK1CS3IV5q6EV51fG/ZpnTSw38xXtrOKzi2xqqJViin15R6QUUUUAFFFFABRRRQAUUUUAFFFFAB&#10;RRRQAUUUUAFFFFABRRRQAUUUUAFFFFABRRRQAUUUUAFFFFABRRRQAUUUUAFFFFABRRRQAUUUUAFF&#10;FFABRRRQAUUUUAFFFFABRRRQAUUUUAFFFFABRRRQAUUUUAFFFFABRRRQAUUUUAZeo6Pbakn7xPn/&#10;AL/8VcfqmhXOnPu/11v/AAsteg4pHVXHzCuilXlSMalKMzyuhHZH3KzI9dfqvhKKbfLbfuZf7v8A&#10;BXK3lnPZy7Z49jf3K9ulXhWPNqU5QN3TfFMlttjuf3yfwv8Ax109tfwX8XmxSK6f3q82qW2vJ7Rt&#10;0Evk1jWwUZawLp4mUdz0/dT65fTfF8cz7btfIb+/u+SujhkWZdysrJXi1KUofEejGpGfwk1FFFQa&#10;BRRRQAUUUUAFFFFABRRRQAlV5raK6XbJGr/761ZooA5yXwfaP91pE+lV08Exp/y8v/3zXUUVt7ap&#10;/MY+ziUbDRbbTU/dL8/99quum9KXNOzWPMa8p5rcwy6Vf/MvzxNvSu007VYNVgVlb5v4lpdU0eDV&#10;Ydrfe/vrXLy+H9QsZN8X77/bir1OaniIe97sjh/eUpe6d0RntWfqthbXdq/n7V/2/wC7XG/2vqts&#10;23zJ/wDgabqa95qGpL5DNLMn8SbdtYwwsoe9zB7ZT+yVrZ2hvIvL3b1b5dlehalu/s642/e8tqw/&#10;D3htraVbm5+R/wCCL+7XS/wUYmtGc1ym1GnyR948/wBB3Jq1q7/3q9CNedX9tLpV+6/cdW3RPXZa&#10;PrUWpW6Mfkk/uVeLhz8tSJFGXJ7sjXooqOSZYV3SMEX3rzjsOb8bP/otun95qj8FLiK6/wB5azfE&#10;Gq/brz5fnii+7/tV0Xhiw+w6cu778vzNXoz/AHWG5ZHBFc1fmMzxq+ZYF/2Wq94Ti2aXu/56tVLx&#10;tC3l2sif3tlT+DrnfatAzZZfmWiXvYT3Qj/HOnooorzjvGUdKrXl4tnbPI38NY+neLFv7yKD7NIn&#10;m/xmq9nKUeYjmjGXKSeMf+QQP+uqVl+Cm/0i6X/ZWtbxam/R2H+0tY3gv/j8nX/pnXoUv92kc0v4&#10;h2R61zeu+I2hle2tvvr9566ORvlrzSHc9/F5v3N3zVhhKMZylKQ60+X3TQhsNQ1dN21nRv45WrQt&#10;fBLFP38+x/8AplXVRogUbfu1MTRLET+yONGJjWfhy0shkRhm/wBv5q47VUVNUuEVdieb9yuy1XW4&#10;NNi/vy/wxJXCzPJNLLJJudn+bf8A3q68J7SUuaZhU5fhieiaW/nadbvu37o1q3/AawPCVws2neX/&#10;ABRNXQV5lSPJUlE7oy5onml/uttSlT+7L8tehW0wmt1k/vLXL+JtCnN19pgVpEb7yVkWz6k6eRB5&#10;/wDwCvTnGNelH3jjjzUpHpAbdXCeLLPydT83+GWui8ORXsNo63n3t3y/NV68022v2Rp4t+z7tcNO&#10;p9XmdMo+1iUfCtz9p0xfWP5K2f4Kjht4rZNsUaovoq1MKxm+aXMXGPLHlIJoI5k2yKrL/tVD/ZVp&#10;/wA+0P8A37FXc0ZqeaYuWIxIlRflXbS7KfRQaBRRRQAUUUUAFFFFABRRRQAUUUUAFFFFACYpCBUE&#10;91HbJukZUWua1TxfsLLaKr/9NWrWnRqVfhRjKpGBv3l/BYReZNJsWuS1LxTc3nywf6NF/frImuZb&#10;mXzZ2Z3qKvYo4SMNZnBUrykG+g/e+X79T2dhPfS+XBFvb/xyut0vwnBZ/vJ/303+192tq2JhSIp0&#10;ZT3MLS/D09/sZl8m3/vv9+uwsNNg02LbGv8AvNV0KKXFeJUrzq7npU6UYD6KKK5zYKKKKACiiigA&#10;ooooAKKKKACiiigAooooAKKKKACiiigAooooAKKKKACiiigAooooAKKKKACiiigAooooAKKKKACi&#10;iigAooooAKKKKACiiigAooooAKKKKACiiigAooooAKKKKACiiigAooooAKKKKACiiigAooooAKKK&#10;KACiiigAooooAKqXNhBfptliV0q3RQBw2peE57b97afvl/uP9+sLy2V3VvkdK9TrO1LRLbUl/eLt&#10;f++n3q9GjjZR0mcFXDfynnfzVas9Vn01v3U7bP7lXdR8OXdiP3SfaIv7y1kJXq80MRE4/fpHaab4&#10;siufln/cy/8AjtbyP5iblavLatWesXem/wCql+T+5XBVwX8h00sT/Mel07PFc5p3i+C5+WdPs71t&#10;wzrMm6NldK8qVOpD4jvjOMvhLNFFJUli0UUUAFFFFABRRRQAUUUUAFJS0UAJtpaKKAGbF/urRsX+&#10;7T6KAE20tFFAGTquiQarFtlT50+69cpc6Ff2Eu6CNn/6axV3u0UuyuiniJUjGpT59jzw+INSi+Xz&#10;pE/36HudT1X5W82b/wAcSvQNi/3aPLVPurWn1iP8pj7GX8xy+j+FWSVJbzb8v3Yq6vbtWk6U8dK5&#10;alWVWXvHTGMYfCUtS06PUrVo5K4R0u9CvPm+Rv7/APBXowOahubWK5TbIqv/AL9a0a/svdkRUp8x&#10;zlt41j+VbmBkf/ZqxN4ytl/1ayS/8Bp0nhC0dvleRP8AdqJPBVsv3p5HrqvhNzHlrGHqmtT6w2zb&#10;si/uLW54Z0VtPR55f9a33VrQsdBtLD51jVpf771p9V9qzqV048lP4S6dP3uaRkeKv+QHNWD4Q/5C&#10;j/8AXL5q7KaGK4j2Sorof4WqvbadbWbbooFR/wC8q1lGvy05QLlT5pcxbYZrjda8PT208s8Ee+J2&#10;3si12dB5qKdWVKV0EqcZ/EecprV7bptjuW/4G2+pU1TVLxtqySP/ALq7K73yE+9tFLsWuv6zD+Qy&#10;9icjpvhaW4laW++Rf96t2/0S2vrVYwvlbfusn8NalFckq1SUuY1jTjGPKY2l6DFp0hkSWTf/ABLu&#10;rZooqJSlPWRcY8gUbVp9FSWFFFFABRRRQAUUUUAFFFFABRRRQAUUUUAFFFFABRRRQAlM3VFNNFCu&#10;6VlT/frn77xlEjOtsvnf7f8ADVU6cp/CZyqRh8R0ckywpukbYtc/qXi2OE+XbL5z/wB/+CuXvNSu&#10;dS/18+9P7lVf4dv8FerSwX85w1cT/KWrzVZ77/Xy7938H8FVaT5t/wD7JW3pvhi5vPmn/wBGi/8A&#10;H675Tp4eJzcs5mTDGzvsi+dq3tN8HyzfNdt5Kf8APJK6Sx0W2sE/dR/N/f8A4qv15VbGyl8B2UsN&#10;/MQ21nDbReVFHsSrG2lorzjvCiiigAooooAKKKKACiiigAooooAKKKKACiiigAooooAKKKKACiii&#10;gAooooAKKKKACiiigAooooAKKKKACiiigAooooAKKKKACiiigAooooAKKKKACiiigAooooAKKKKA&#10;CiiigAooooAKKKKACiiigAooooAKKKKACiiigAooooAKKKKACiiigAooooAKKKKACiiigBlZGpeH&#10;7a//AIfKk/vota9FVGUoaxIlHnPP9R8P3li/3Wmi/vJWYifP/cr1Osa+8N2l4n+rWFv76V6VLG/z&#10;nBVw38hwf8FT2epXNg37iVkT+5WhqPhq7sfmVftMX95aytnzf+hV6UZUq0TnXPD4jqrHxir7Vu4v&#10;Jz/ErV0VvewXi7opFcV5j82/71SwzNDL5sTNC9cdXBR+wdEcTynqOKOlcRZ+L7mH/Xr9pX/YroLP&#10;xDaXn3ZNj/3HrzKlCpA641ozNmiowV/hapKwNwooooAKKKKACiiigAooooAKKKKACiiigAooooAK&#10;KKKACiiigAooooAKKKKACiiigAooooAKKKKACiiigAooooAKKKKACiiigAooooAKKKKACiiigAoo&#10;ooAKKKKACiimO6ovzNQA7OaTbWLf+J7Sz/5aec/9yKufv/Fl3cr+4/0da6KeGqTMJVoxOwutRgtB&#10;+9lVP96ucv8Axjv3LaJ/wN65h5nmbc7M7/33ptenSwUYfGcMsTzE95f3N/8A6+Vn3fwbago+++1f&#10;nra07wtc3f8Ar/3MVdUpUqKMuWczH2b9n8e6tXTvDl5eN+9XyYv7zV1Vh4ftLDG2Pc6/xvWmeled&#10;Uxsn8B10sN/MZmm6DaWC71XfL/z1etTFGadmvLlJyO7lFooooGFFFFABRRRQAUUUUAFFFFABRRRQ&#10;AUUUUAFFFFABRRRQAUUUUAFFFFABRRRQAUUUUAFFFFABRRRQAUUUUAFFFFABRRRQAUUUUAFFFFAB&#10;RRRQAUUUUAFFFFABRRRQAUUUUAFFFFABRRRQAUUUUAFFFFABRRRQAUUUUAFFFFABRRRQAUUUUAFF&#10;FFABRRRQAUUUUAFFFFABRRRQAUUUUAFFFFADQKzb/QrS/wB26PY/95a080ZzSjJxE1c4q/8ACE8K&#10;brZvO/2HrCubaWFtssTI/wDcevUKrXdhBeR7J4llX0Za9KnjZw+I5JYaM/hPNab96uvvPB8czM1t&#10;O0P+xXP3mg31m3zQecn99K9KOJpTOOVCUBttqt5Z/wCqnkRP7j1u2fjL5F+1QfN/eirlfuN/8XRR&#10;LDUqoRqTgej22sWl4m6OVT/vVdDhq8rq/Drd9Z/LFO2z/brgngH9k6Y4n+Y9IzRkVx8PjLYv+kxf&#10;8DStiz8Q2l4nyy7P+uvyVwToVIHTGrGZs0UwOr/dan1kbBRRRQAUUUUAFFFFABRRRQAUUUUAFFFF&#10;ABRRRQAUUUUAFFFFABRRRQAUUUUAFFFFABRRRQAUUUUAFFFFABRRRQAUUUUAFIRzS1C8yoPmZVpc&#10;vMBLkUZxWPeeJ7K2HEnm/wDXKsW58ZSuv7iDyf8AbetoUKkzGVWMDr3bZVC81u0s03SS/wDfNcPc&#10;6rfXn+tnbZ/cT5Kpfc+7XoUsB/Mc0sT/ACnUXnjNpEf7HB/wN6wbnUru7/1s8jp/cqq9O+Z/72+u&#10;6NClSOaVWcxtFaVn4bvrxv8AVeSn9+WugsPB8EPzTv8AaHoli6UAjQlM5K2s57ttsETTNXQWng2W&#10;b5rmXZ/sJXVQ20Vsu2KJUX/YWpq8qpjak/hOyOGjAp2mlWtn/qoFRv722r9IDS1wc3MdgUUUUwCi&#10;iigAooooAKKKKACiiigAooooAKKKKACiiigAooooAKKKKACiiigAooooAKKKKACiiigAooooAKKK&#10;KACiiigAooooAKKKKACiiigAooooAKKKKACiiigAooooAKKKKACiiigAooooAKKKKACiiigAoooo&#10;AKKKKACiiigAooooAKKKKACiiigAooooAKKKKACiiigAooooAKKKKACiiigAooooAKKKKACiiigA&#10;ooooAKTbS0UAZdzo1ld/NJbRl/76rWFc+DG3fuJ/k/uPXXUYrWNepS+ExlShM83m0O7tt+62k2f7&#10;FUvufd+/XqtZ1xolneD97DHv/wBmu+GPl9o5pYb+U87orrbvwbFI37iVk/2GrHvPDl9Z/wDLDzv+&#10;uVd8cXSmc3sqsClbXk9n/qJ/JrRh8V38JyzI6/7VZcyND96Jk/29tRVfsqVUnmnA6yHxrF/y3gZP&#10;9xt9adt4ksblPln2f9dflrgKK5pYGPQ1+tyPUUnjf7rbqkJry9HaH/Vts/3Kuw+JNQh/5ed/+/XH&#10;LAS+ydMcTH7R6HRXEw+MrlfvrG9aEXjWP/lpbSJXNLCVS414nS4oxWLD4tsJv4pE/wB5aux6xaTf&#10;duI/++qylTnH7JtzQNDIptRfaIm/5aL/AN9VJvFZ8sg5kSUUmaM0yxaKKKACiiigAooooAKKKKAC&#10;iiigAopM0ZoAbTsVH5gXq1RvdRQj5pFX/ealyyI5ok1FZ763Zw/euY/++qov4tsU/ikf/gNaRoyl&#10;9kPaROgFNrmX8axv/qoXes+Xxldv91Ik/wCBV0QwlV9DGVaKO2qF7qKMfMyrXBTeIdQm/wCXlv8A&#10;gC7azXdpvvNv/wB+umOAl9oxlif5TvrvxNY2w4k80/8ATOs2fxqhb9xAzp/edttcnRXTHA047mMs&#10;TI17nxTqEvzLJ5K/7tZtzcy3P+vlZ/8AgVRVKltLM3ywM/8AsV0ezpUjLmnMiorXs/DN9c/eiW2/&#10;3q2LbwbErbp5d/8AsLUyxdKBUaE5nIbPn/3v4Kv2eh3ty/8AqGRf9uu4ttHs7P5ooI0f+9tq9srg&#10;nj5fZOmOG/mOTtPBXzfv5d6f3Vres9KtLBf3UEaf7VXqM1wSrTn8R0xpRgPooorI2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IJbeKddssauvoy1mzeGNPm/5YKn+5Wvuo3VUZSiLlRy&#10;E3gpv+WFz/31Wbc+Fb62T5V87/cr0ClJFdUcXVic08PCR5i9nPD96CRP99arf+h16sRmqM2j2dz/&#10;AK2CN/8AgNdMcw/mic8sJ/KecUV3T+FbF0/1Wz/das+bwSn/ACyumT/eWuiONp/aIlhpHKUtb7+D&#10;bk/dngeqtz4c1C2/5YNJ/wBca6frFKX2iPZ1TKR9n3W2VLFeXMLfu52/76qV9Nu1+9aTp/2yqvsZ&#10;P4Wpc1JmP700E8QalF/y8t/wNd9P/wCEp1JP+Wqv/wBsqynT/Zoo9hSkXzzNpPGGo/8ATB6n/wCE&#10;zvv+eUX/AHw1c9RtWj6tS/lNPbzOkTxrc/xQR/8AfVP/AOE2l/59l/76rmKKn6tS/lD20/5jqf8A&#10;hOG/59R/31R/wnDf8+o/76rlqKj6pSF7aX8x0/8Awmsh+7Av/fVMfxrc/wAMEf8A31XN0Vf1al/K&#10;Ht5fzG//AMJnf/8APCH/AL5aon8Yah/D5dYv/AaN9H1al/KP28zV/wCEp1B/+Wqp/wBsqY/iDUn/&#10;AOXlk/3ErNoT/Z/9BqvYUomfPMlmvJ5v9bPJ/wB9VF/31TnSV/8Alm3/AHzVhNNu3+7aT/8Afqr5&#10;qSH75VpMVpw+GNQm/wCWWz/rq1XU8FXf8U8aVP1ilH7Qo06pz420tdZD4KjT/W3LP/urWgvhXT0H&#10;+o3/AO81c0sdTXwmn1aRwv3/ALv36mSznm/1VtI/+4tegw6VbW3+rhjT8KtgYrnlj/5YmscN/McF&#10;beFr65+Zl+zL/t1p23gpT/r7ln/3K6uiuWeLqzOmNCMTMh8N6fCP9Qr/AO9V6OCOFNkaqqj+FamB&#10;pc1yc85bm3LFC0UUUFh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M2U7bS0UAVZLCCf/WQxv/vLVVvD+nyD/j1j/wCA1p5ozRzT&#10;M+WJjf8ACL6d/wA+/wD481M/4RPT/wDnn/49W1RWntqvcfs4mJ/widh/db/vqm/8IhY/9NP++q3a&#10;Kr21T+Yj2UTn/wDhD7H/AKaf990n/CH2P96f/vuuhoo9tU/mD2EDC/4Q/T/+mv8A31Tv+ET0/wDu&#10;yf8AfVbdH/fNL21X+YXsaf8AKYyeFdPT/ln/AOPU7/hG9P8A+fZP++q16KXtqvc09nEzl8P6fGP+&#10;PWP/AIFVqOyhh+7Ci/7q1ZzRms+aYuWI3YtO2ilooN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qAGUUUVYD6KKKACiiigAooooAKKKKACiiigAooooAK&#10;KKKACiiigAooooAKKKKACiiigAooooAKKKKACiiigAooooAKKKKACiiigAooooAKKKKACiiigAoo&#10;ooAKKKKACiiigAooooAKKKKACiiigAooooAKKKKACiiigAooooAKKKKACiiigAooooAKKKKACiii&#10;gAooooA//9lQSwMECgAAAAAAAAAhAOsweSc59gAAOfYAABUAAABkcnMvbWVkaWEvaW1hZ2UyLmpw&#10;ZWf/2P/gABBKRklGAAEBAQBgAGAAAP/bAEMAAwICAwICAwMDAwQDAwQFCAUFBAQFCgcHBggMCgwM&#10;CwoLCw0OEhANDhEOCwsQFhARExQVFRUMDxcYFhQYEhQVFP/bAEMBAwQEBQQFCQUFCRQNCw0UFBQU&#10;FBQUFBQUFBQUFBQUFBQUFBQUFBQUFBQUFBQUFBQUFBQUFBQUFBQUFBQUFBQUFP/AABEIAdwCLQ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tt&#10;H3wXdyv3NzxVdh+e8mVm+7Km3/viqTpFZ2FvArf62dJW/wC/qVYmm/0iJV/jlV2/9D/9ASsjUqQz&#10;f8S6Wdm/1rfL/wACf5KsbN+pOqr91VSmPDstbKD+N50T/gCpv/8AZKbYTb9bf/x5P9hf/s6gCF9q&#10;aXcbmX97KyfP/vutaEyNvdm+49Unh+SyVdyb5/m/2/n3/wDslWLl2dbTbudJZ97bP7ux/wD7CgBj&#10;zfaXlb+B5X20y5+fyl+5829qV7ne7wKv3P8Ax+nTPvlu4lXZs+RX/v8AyUANtof3VpEn99KfD++e&#10;Zv8AgFOhRfNiVm/1S/8AfHyVF8sNvFFu+fzd7/8Aj9AErvFYadLLt2RRb3/4AtV9S+fyldtiMsvm&#10;71/u0/Y1zokW75HlX5v+BPTL/wD1CM23e6uib/8AadKAH2yb9Zi3fcWD5f8AvhF/9nq19mi3y/M2&#10;zcm7/wCIqrbI73V7K3zpt2Rf991YdPJSVl+5EzUAV0ttkt2237lmiL/wJ3qW5hX+0bRWbZtif/0N&#10;F/8AZKfCm+W7+X7/ANniqx5L/b3b/ZRP/H3egCFIf9PtP4PKld/++UqrDNsluG/jSdV/8cqXVUl2&#10;O0X+t8p9v/Anqlqv/Eq0i4lVm83c8vz/AMb7N9ADtN3fbZV3bNm37/8AH8n/ANnT7N/klb5vvO//&#10;AI//APYUxIWh/e/7L7v9/wCRasImy4/7YfNQBFeTLc/YoN33Vlf/AH/uJ/7PUVz9zT4l+d1WV/8A&#10;0Cobnd9tRfubLV9vzf3nSpnf5v8ArlF9/wD3n/8AsKCy1qs3k2Fuv+y9N+b/AIR+y8pm3su/f9z5&#10;6Z4hkb7LEq/88ti/71W9SdUsLdf42+Rf++KAGaa7/wDCLptb552/9Ceq+q3MX2r/AKauyxNs/wBp&#10;0/8AZK00hW20GJdqv5Srt/3/ALtY9zCv9vIzN8m7zWT+9tTbSkBKk3kpqc/9/wC7T7N/J0m9ZW2P&#10;t+X5v46r/afnddvzytTrP54PK2/62dP/AB35qYE1nM1ndRQRJv37UovIfO1R1lb/AJZL/wCh0yz2&#10;3Ovbf+eDfK7/AO5Ut4i/2pbq335Zd6/7i0Aaetwq9h97ZsbfUWlTK7W8S/8ALWJpadqv77zbbb8i&#10;rvZ6paV++1d9v/LC1RNn+87/APxFL7QDLyFZotQZZf8ASNz/APjqIlXvD3yWEUC/8sk2bKh2Mml3&#10;DbWSV5ZX+7/ees/w3ctDdXEUv/PXZ8/+4lR9oDQsEeGW9Xd/y13/APfXzVS01PJluFdlm27U3/8A&#10;AKt2Fy32q9b/AJ6zu6/7iolV9N3eVcT7v9bK3/odMBjwslx9797LLs/3V2U+zhZ7C7/j82Vv++d9&#10;Me8V9RiVfnTyndn/AO+KsW3/AC/bWX97KqKm7/YSgA1VPtN/F/sr/wB90/RIW/4A/wA/+/Ve83Pf&#10;v/c/v1ahRbODT4tzfuv9r+8lBBlO+/VtQnVdmxv/AGStBNtm9xub5/KR/wDx+smGZLyzlb7jt/HW&#10;t4kTZYSyrF97an/j9BZhWCNc2EW6Vvnb76f79XZpnTV5V2/J5C/+z0yab7N9n2q3zsiU+ZP+J5cN&#10;/fREWgDQhdbbSJoIt2+KCq+moz6kjbd/7p93/jlSun/ITba3ywInyf5/26bpqMm/5W2JF9xKsgPO&#10;2Wsrf3t1Zm+W2W02rsdV/wDiKt3/APx4bv8Apqnybadcor3Fku35Hib/ANkqCyrrHz36K3zp5Tb6&#10;sQ7fN3f3WqpqTrvuPm+4tSo++yeXbs3yp9z/AH6DUfC6w6Rdsy/I8r1FrCK6bdrfei/9Dom/5Fy4&#10;X/pq/wD6HUupfvklXdvTzURf++6AIrn/AJDO3b/D8z1UR/3txEv8PzfdqV/+QvF/wL5P79RI6pLe&#10;s38e1KyAitk/4ldwvyv8v/s9Ov32PEyffZtn/jlNRNi3HzfJtof51i/2W/8AZKgCFPnS4l/uK6NS&#10;79kFw3yvtip3zfZ9Q2p8+6jf+4uPl2J5SJvoAZbbftG3+B6mh3b/AJG/uVXhRknsv7jK1WLOb5dz&#10;fc/+zegCveJ/xN0/65f+z1U1KH/R/PVq0Lx/9N3f9MqpXj79E/ufLvoAz/OVJbdv40/9mrQf76f7&#10;dUfJXd8y/frQfb9liT+6tAGfryfadLu1X77xbKzbb/j1mVf4VdK1Zv8AVViQ/Jb3HzfxS0AZU1t/&#10;xJIpV/1qL8v/AH3Vh3byvm+R/KT5Klh/49bRW/54fcqvfpvi83+98lABN88vzf3aq3Mji5kWL7qn&#10;FSv88srf7OyoJYfOnkb3qQPdLn99eRbtuyL55f8Avj/9irEyfaZd39zb/wCPJs/9nqlf/uXmii/1&#10;rS7F3/8AfdSu7ImoT7V2rK21/wDdTZ/7JXoHKFn5tzPZNL8m2Jnb/gVV9NfZZfal+TdEzs/9xW+e&#10;rE3m239oMqfJEu/5/wDcT/4iq7o32V1/vtEnyf7/AM//AI5UAXoUXzYm+bei71TbR/rp7fdt2RK7&#10;tvo+Z9Ulb/nlF8v/AAL/APYSmTbZvK+6+77v/odBRFDCsMsW3c8srf8AfHyU6H9zFu+/8zvUyPvu&#10;vvf6pahff8/8f8Hz0ANhhZFuNzLsZdmymPt+1efL8kSf/Z//ABdSwzLvlZvuIz7n/wB3/wDYpuzz&#10;oov+esrJ8lAFrUnWGK0i+X7yf+Oo7/8AslZ94m+XTImb+JX/AO+Uf/7CtHVfnurdd38Tbv8AP/A6&#10;o3KedfvtZv3Ssn/oH/xFAF3SnZ4H3L96f5Uqrc7nsJVX5/Nlf+L/AKa1oaP+5tbRmb+9Kz1XTYmm&#10;2+5fnRYv++2oAsQ7f+BtP/6ClVE3TXtxtb5FlX/0VUtztS4i3fc2zv8AJ/n/AG6Emi/0hfuPuleg&#10;AR/tMVxF8qIsEX/fTb6pa9C32KJfl3vL/n/xytC2+SLUG3f8tU++33PkSsTUtT+0r5FrE02z+OlI&#10;DTudttbvu/55JUsO57/bt+RIvmrmrxNXvH3Tz7P9jd/8TT/7EvvN+bVZUlf/AHt9MC0nm3Mtxcsv&#10;8Oxf++3q26Ls+Vvn+VK5qbStctrVPsd9E9v/AHHbZ/6FUthr1zbeVFfW3yI2/en+/UAbfi22b/RN&#10;r7Pmi+T/AIHUuqzbEtNq/dVtyf8AfFV9VuYtY1K0WBt9ui7/AJKl1Wb/AIlrtuVN3yLv/wByrA1t&#10;+zQ7fd/Aqv8A981mXKeddW7svzuyJ/7N/wCyVp6kipoMq/wbdlZ80ypep9773/xdKQEMMMs0qKv+&#10;2/z/APfP/s9WdERZmdvvvFL/AOP/AHKhtrxYZ9QlZdiRQfK/+9/+xVvREWG13bvneX+P/apllHTX&#10;2Xl2zL8/zys+37n+dlHnNbXWnyyv92JN3++1PmTzvtaqrbn3J8n92jXn2XUSr/FLFuT/AIHUgaFz&#10;ueW9l3fIrKif8B//AG6i0d1huFX+Odvmf/Z+epdVRf3MSsqb9zt/3xWfo+2bV4mXc6LE/wA+3/b/&#10;AP26f2iDV1ubydOuGiXe77ErnUuVS6liVvkf59//AAOtiZ/t9lablXZLLv8AnrPvNv8ApsqK3yL5&#10;W+okaRHWaMlldt/dgldv95n/APsKLn5LOWJvuW7Rfw799Gj2zeQ8u755fKTY9W/lhV9qs7tKr0xG&#10;VD5T3Tz7l2Ijp/4//wDYVdttyM7L/qkld/n/ANxKrv8A8fUqr8n7p3bf/v1YvN0P2iRm2fd++rfw&#10;76AIrPfcyzbmbfK3/ff3K0rzal0+7dsZlRfl2Vn6amyCJl/1vlIn+5u2VY1v99q9urbkiiXf96gC&#10;LSrNntbeJvnTds31L4hma8SG2X/nuu75v+B1Yh2/arVdv8T7fl/2Kz0fzm81m+SXbK3+f+AUARXO&#10;15YlXd8sqvsp9yi/2tFG332ZnbZ/uVLYQ+dcXDfM6LKyK7/8ApkL+drP3V/4B/DQBoQ/6rU1Vtj7&#10;vuf8Aqro6NCuoOzfxbF/74qXe32jVf49kqp/44n/AMXVdN1tpeobFZHZvv0AV3+eKWLdv2+V/wCh&#10;1oTOqPabl/h2L81VHRvtTqvz/c+erGsOyLZbvvvL/H/uPQBizXMU11qEETRvLFA/yI291+etB0X+&#10;xt39yVd3y15D4M+BS+EvjPrXjHT9Xu0t9SiZ5dP3fuXdv79ewXm7+xnX+/Kn/odKIDdYhVNE2r/H&#10;8zUy8hi+xfe2J5u9n/3al8Qw/wCgRL/BVfUn2aTcfKu/a7tTAqzPs1SKVV+6rvVdEX7PK0vyJK0W&#10;2rTo22L/AGImeorzalgjfwebF89ZGoOm99q/JvWqj7ktU/vrP5VXoXbz7dP9n5f++6ru++1Rvvv5&#10;7JQAfL9nu1b77yuz1DDt/suX5t6MypViFPmf5d+9apWfmpYXqt/BKlAEsLr5tv8A3Eil3VN5K/YE&#10;aL7j/wAdQ+SyL5u/5Fgenv8AJ4eT5v8AllQAffskb+N4qpQ/vtNt1b+L5Ku/LsTav8NV4fkgiXb9&#10;yX/2egCo+3Yn9+L5Pv8A92hJvOgRl+T+Cm2225d2b+OV6hs0b/SF+bYjfLUANudyJC275N1Z6J+6&#10;l/4G9XdY/wCPeJf9pX/8fqp/HF/tq1AFBP3yWkv/AEy2Unk+dZurfIm5qb/qdET/AGf7n+/Vib9z&#10;sX+8rvQBnwos0sq7fvtUSR7ZZh/tVPbQ7JU/2okeoo/llmH+1Uge12f+kxRSysu+VnuP++k/+zqW&#10;5RU020Vvvu3m/P8AxMz/AHP/AB+okeL7fbxRL/rVdFf+6m//AD/3xRc37J9rlbc8UW7b8v8AdT/4&#10;tK9A5Q1L/SUeD7/2ifZ/n/vikT57z73yK2//AH/v/JTURUtbdW+d1+7vo0p2mlll2N80vy7/APZR&#10;E/8AQt9QBbh+/ett2bp/v/8AAET/ANkpmzzpfN+4+35U/wDHKlTbMm1fubvleon+SK4lXd8/yf8A&#10;s9WBXtplm81l3fPVvZ+9RV/36qb9l7cK3/Hui/c3fx1Y3q/mt8u+Jf7396oKCzTZa7fvuy0yH5Lx&#10;G2/PuRFTd/n+5T0/cv8AL8+yi23TbG3bEiaV/wDvlNn/ALPQBK6SveW8u1fK3N/v/NUVz5sNncSr&#10;9/a7/wDj9W7n/Rri3WL/AGnb/dVP/i6ZDCsy/e3/AOq+Td/d+erAsXNt9jtXiiX/AFFrsXfVS83I&#10;0S7vvXSbtn+ym6rFy/2nzVbdsaVIv/H/AJ//AByorx1e/SJW/hluP/ZKAJfJ3yxfwbIP/QnqJ3+V&#10;5f433fw/7e2rE3+vT/ZWJP8AfrKtvMeyt1Zv+WSbnoAdNZtcrcMzN5VxPv2J/uIn/slVblFS4tII&#10;l+R5U+StC2f/AEBJW3bHZ3qps36jE3919lQBYv8AZ87fL95aivN32/5W/hd6ZNc+ddSwL/Cyu1Mv&#10;H36lcbV+RYEoJC5T/iUbN293qbVfK/0eDauzb9z+Ci5TfpturbnfctMv9r3kW7bvRfl/8coKMy50&#10;r7Ncf6G2x6r3mqyzfZ4ruJU2L9/+9W3c/I7tu2baivNNguUtIJfuJF8yUAatzcxXlraeVtdGni/9&#10;DrMd/O175duyJXdv/QP/AGeqV5oM+lPFLp8rO+7esVV9N8Qql/cRX3+h3D/c3/c/z9ys5Aadymyw&#10;vdsXz3G2L/x//wCzq7pTr/F/B/frP2fJF/Hsl3ts/g+R6fbTbLe4+be7vsi/74pllrR3f90rfO+3&#10;5qL/AOe8dmX51l+WmwzNDcIrbUTbsplz5r2SS7lfzf8ASPkoILrvK+l+fL/Erv8A8BqloLrDZTM2&#10;5P3X/slaFyn/ABTjqv8Az6/+yVmb/Jtb1P8Alktn/d/4BVgXoU8nTrRdq/LEn/oFZ7ov2O9b+9K/&#10;/wARXRTQ/LEv+zs+SsJLNprd4Gb97Ftdv/Q6UhxH2ySvPL8/yIy//Z1dudr2D+V8nyu6/N/sVj6a&#10;/wDpFwqr87Tujf8AjlbcM2+1uFZW+8/8P36kuRn+Tvl8plXeixJvf+H56NYuVe1eLd8/z1LZ/wCo&#10;lZv+eu/f/wADrPtk32+6eJU/e/x/79AjTs085N0S7E3Rbv8AgNV792/t64Zl+6qIz1oWyLNA8H8D&#10;7duysm5fzr+7+VvOdn27/wDZSgg1tN3fZUll+eaKLe1YVsjPb2Tf3VXd/wB8Vu2z+SqRN8m6D+78&#10;9Y+lJ50sTNuTczp/sf52UFkth+5+0S7fnaV6ZpsO/XNy/wB1naprb5In+VX/AHsv/odM8MQtuln/&#10;AL6/+zvQA+Z9k92v8cs//wBhUt5D/wASt1X+N0/9DqpqW7+3v3X+qSJN3/fb760NYRvsFpF83zzp&#10;t2UEFe/+S/svu/Pv/wDZKfrfz/ZPm2Im9/8Axyonm+06pbtt/wBUrp93/bp2q7ppZfvfum2bP+AU&#10;FlK2fzniZf8AnhUtzN51qkW7/luqVFYQqkTt/B88Wz/gdPh37ol+/uukf/0Cs4gWPEL+TEny/cWq&#10;lyizW/zL96KX56t69tm+0fJv8qKoYXXfb7v44m/2K0Aqu6w29uu3767KqXMLPpcT7tibleprx/nt&#10;F/ut8tM2N9liVm/vfJt+/WRqSzJsS02t8/m7KqbF8hN3/PV6sTJ+6tF3N/rd/wD4/Ve52vb2/wDf&#10;SffQAJ/r4v49y/JVeFFe31D/AL7rQSFf7St/92okT/RdQbds+WgCuib7N2X/AJ4NRqW7/hHEX+/B&#10;/BR9zTn/ANuLZV3Ys2jRM/3PKoMjPhdfKi/v+VUW/ZdXCf8ATXetF5+5dNvyIsS/+h1LeJ/p9uy0&#10;Gpjwv5M/9z9+/wD7PUyTLD5v+3KlMuU8m6T/AGpaZebZrVG+5snSgCLUv+Pi3Vl/id6qXL7Psn+1&#10;uqxf7Zvtcq/8sm2LVW/T5LT/AGFqAKlyivpbxL97+GmXL/aZbL/bVqenzrLF/Gvz0JtS3tJW/gWg&#10;CJ0eG6RF/gVP/Q6qQl2urjPX5f5VdvP317Cv+zvrKhuf383y/wB3+VAHt2m7rO4t22/JKixf7jL8&#10;/wD8XUt/ttmt4m3fM29v/Rr/AOf9umW00ty9k3/LJle4/wDiP/Hd9E3z63cb/nSJdi/77bN//sld&#10;xyj5nVPKZm3oq/wUabt+xpLv2fut/wDubv8A9uq94/nNcL8rujLb70/2vv1YvN/2fUFX5E8ryl/3&#10;2/yn/fdAEum7vN82XdsdtkXzfwbP/s3o+aa3i/66vUzp80XzfPFE7/7lVnf7HZReV9xP3VAEUKN5&#10;Uzbdjyz/AN3/AG9tSonkxXDyfxP8v+5/+1T3Rd9lEu3Z88rfL/n+/Rv86C73NsRPk+T/AD/t1BRE&#10;j/PFtb5LirFn/qPl2/Mju3/fdQptSXd82yKJv8/+h1NpqeTYW8G5ndIIkf8A23+/VgOd99+m7+G1&#10;l3f8CdKmtk/0pViVURpf9ys+zdpv3rfPuiiT5P8Af+etC2doZU/j2qzrUAFhse1SVt3zyvKtVP8A&#10;j5vZWX+G1VP++nf/AOIpu/7Ho3lMyokUD+b81S225LV5d3zoyp/v1ZJLqU2y6lVd2/d8v/fFVX2w&#10;xOqt/DvqV9z/AOt/1u6q/nf6bcfKvy/eoAluU8m1tIt39xP/AB+mQ/JeJtX/AH6Lz/j4tF3fd+f/&#10;AMcptn/x8fd+6tAFdE/0+4bb87SpTrxP9PlX5v3q/P8A8BotkX7U/wDf83fsqa8/4+rhl/u1BQ65&#10;2wxW+7/YptynnXG77+z5FqxNMmy3iZvn27/u0z+5toAr6r88qRbvnlWpbz5Jfvf3Fps3z6oit/Cv&#10;9yi5T/Sn/wBjalAGg/8Ax/ou77sVYmq2EWpS3ayqr7du1HrdT/j9mb/YVN/+f9+sr5nvHXb99mf5&#10;/wC7QOJzj6bqejxP9hl863b5GhetDRNettSltIpf9GuFbfsl/wBzbWtbP50v8Py76z9S0qDVf9bF&#10;8+7Yrp9+oEWrx0/ez7d6bn/4Ftq9qT/YNL3Ku91i+X/gNcjNZ6ho+xdzXlkrfwffRK6O51uz1uyR&#10;bZ9kr7/kf5HT5KANNE+06TFEzfO0Co39/wC5WPNM224+Vd7Mif8Aj6VpaO7TWr7m37W2K9ZV+mz7&#10;Pt+fdOr7Nv8Adff/AOyVY4nV7Ff+Ks+zdbaXU7ltvy7Eb/gKf/Z1dtn86BJVX/gFZj/O9xbP8nn+&#10;bK2z/gC0CM191napK253iX7m35605ka2012Zm/j/APQ6h1JIkiliVmTft+4v3PnqW8f7TpcXybPN&#10;li+//vpQBSvEa2027Vfkllldvk/36LP/AEm3dtqo6Ns+erGq/wDH/bqv919z1FpqfcVW+/Pv+f8A&#10;z/sVBZoO8VtYfaty+bE2z/gdY72081/5q7f3Spt+b73399aWqzKmmxLs3+bLv/8AH6q6bMrvbq3+&#10;q3bPnWlIgtXPyXTyrtd0gb+L/P8AcrC0rdDe2UX9yDfvRv4/k/8Ai62NeT91fN9/9wqKn/fdYmlQ&#10;79URtvk+Va7VT/P+5RIsvXk331V/4f7tT+G3iSz3PuT+9WRf3PnRJPu/5Zb2q1DCttom5vk3eV/6&#10;GlZgRQ36/apZ2ZXd5XT/AL5et28uf+PRv493y7K5p0X7VLArf8tfleti8dUliZt2ygBmm3izXXm7&#10;vvyu6/8AfdTXjrvvW/vT/N/3wlZVgn+laZ5u3fu+VN395HrS1i5+zeVEv8W92oAr2H/IO+9v/eu+&#10;/wD4HVuzh3ypKvz/AL37/wDc/grJhufs2g28rff/AN7+89XrDf8AaEVv4JW2pQA653TXWsL9/wCX&#10;Yqf8AohT5NPVv+mv/oFNsH36pqH/AE1Z6r2fmzRWX8GxZd29a1AciLM8qt8m1vlehEXZbuzM/wAz&#10;fw1FYf627+Zfm+TftpltMyMiP/df79ZANm/c2tl/fp1zCsK27bf+Wu/71Nudr2Foq/O6Ku6i5m85&#10;Itqs+yVE/wB2g1LUOxL+3b+9FVVEZNL1Bv8AZq1Z/PdI38ESsm+qUL/6Bqbf7SJWpkRXKL9ii/3o&#10;q0rlP+JSy7v+WVZ9+m+127V2b1q3NNst0i/gdGT/AMcrIDMmTzrCJl+d2iXdU1//AMftp/tN8yVC&#10;m5FtFb/nk+6ptS2vFLIr/PbrvoAo3nyNE23592ys2/RvsW3+BZ0etW5TfFbqq/Ojo9Z9+7TaWkv3&#10;3eVaDUHh33uoL/fZP/QKqTQs/wArLsVIvlq9M8Tu8q/3tjVSvP8Aj6iX+6tBkYlsnnXX+9FUr/Ij&#10;r/dbZTNK+S6t938a7Gqw6fLcbv7zvUGpFcvsuom/vxbKxIbUFd6/xVvXKbHtG/2az408iNVoA9yt&#10;ki3/ACqqbP3XyfJWfbfP9tnXd80rP/n/AL4qb5rbS0dv9bFA1xL/AL2x3qGFJU01Ilbe33Ef/gFd&#10;xykGmw+daxMrb3uJXf8A9D/9k2VdTb9lldvuS3Xyv/f/AIf/AEFN1MsE339xtdUii/dK/wDn/fpk&#10;Myv9iiVt/wB5/wDb/uIn/odQBbv32N5Srv3/AO1/n+/UTzJNFL8u9It/yfwO6/8A2VOSaKZ3bb9x&#10;kR/9/wCRqbcvFbSpbL/Fuf5P+Af/ABdWUWHT50/vqv3Ef/P9yq6I0NhFEysnmtvb/wBDq1N/x9bf&#10;7sX/AKFRMnnQRN/BUElW/Rfstwv/AEwfd/wL5E/9nq7efubWXyv+WSttT/dSmWyROlx/flaL+H/P&#10;9+i5/wBJlliXdsSX+Bv9urKCGH7Haov39vyf981NYfPePu/5ZRfNVeGaWawSRm+dlZ/++qsaOjIt&#10;638bSuivt/2KAMy2sP7SsLhWb77Pt/3d9aaQ/vfl+dGb5flpltD9gi8rd95m83/bffv2UQuyP95v&#10;uu9AEVt96Vv+mtVLZN9xe7v+euyrFmm+Ld/Bvd6ZpSb/ALy/fld6gkbebPtn+2i/LQn35v8Adp15&#10;897K3+ylCfJb3H9z7n3KAKum/Pcef/eb/wBkqx9+W+f+FdqUywRf3X/AnapYfu3fy/fl2UFFeZ/3&#10;6f8AXJE/8fqazf5bJm+Teivsp00P+lfL9/ykqZ4VS6iVV+6uzZQBC/z6o7f7ND7nllX+DdTd/wDp&#10;8qq38X/siVL9yzRm++m56AJXdkben8c6/wDfNV7ZGe/lk/gTeq/+OVbm/wCPhF/2/wD2R6r2yf8A&#10;Hw38W7fQBFYJs3ypt+7/AOhUywRH+dm/jb+Kn23yWW5v4FqG2Rki+79/5f8AvqgCbYs0Fvu+f5Ve&#10;ql/4eguZ3aBfJdVX50q7c/6HapF/s7Ktww/I8/8AE6pu+WgDn7DVbrRF8q5i860Rn+dP9+prm/gv&#10;2t2jl/5a/Kn8f3HrS03bMsu9V/1r1max4eih2T2bfZndvl/36ANuwmb7B+/2psX+Cq+//Q2l3fO0&#10;TbU3fwM9c+mvXOmxS22oQN867FmT+Kt22eC/urfypVf/AEX/ANnT/wCIoAfqW1El+bZ8u/7tMhuV&#10;dNrKqeVVvXk/cfLtfdt3fL/t1z94++z1Da2x03bn/wCAf/sVnIs03m+0ujNtf5nT5G+SrWm/ubLz&#10;9u9E3bf++6zYZvJfb/31Wxpu19LsotvytFv+99z+OiJBU17ZDLb/ACr5MUTp89MsEaa6RpW+dJd6&#10;/wDfH/2dNv3b7RZK0v32d9lXbDdNcbvK2Jb70/762PV/aAzNVffZypL/AMtZZXXf/vvVez/197L8&#10;z7IPm/8AH6fr1zFeTuqt96D/ANCd0omeC20698pdm2Bv/Z6ksx7yaJ7WVlVk/wBF+b5q6O5TZokS&#10;712I0X/oaVzNs6fZdu7ejKiV1Fyn+gIqt8+5KziORhP89/cbd29at3kzfb3i/wCeWzd82/71fKvx&#10;r+IXxIvP2pPBXww8GeM4/B9pr2lT3st22lW97sli+0P9x/8Arls+/TvH3hv9of4XaJ4i8WL8W9J8&#10;VJo1q+oXGn3vhu3tUniii3uu6J933Eq+QR9OpMyay/yqlvbyr8+75P8AVU/xJeRQy2888qw2679z&#10;u2z+5Xj/AMNfiVrnx0+Btr4w8Nw2ei+INWtt0UWoI8ttFOj7H+787J8j14N8aYfjR8bvHJ+C954h&#10;8H3+2yXUtcudKtLqKGyg3o8UVw7St80rKnyJ8+2iMQPsu5mXyolVle3XY33q2/8AU6yn8fmy18u6&#10;BqHxo1u81bRdG8a/DO6u9Elisry0ttKvP9Ff5dif635flWvS/BVh8ZoviDpjeMNe8GXmir5vnxaJ&#10;p91FcbvKfZsdpWX71HKB6vprs95K38Ceb9z/AH6ZZzJDZW6v/Er7f++3o0q58631WWL77yvt/wBj&#10;5Kz5n2Jp6r86J8jJt/36zAfZ+alxcbm/dbd//j9SzJ50vy7d/kN/7PR53+lXG2LZsgR//H6fv/0y&#10;Jf7ytuoAif51i/gTym2/NVfe3lbV3b0n/jWhPvw/d+SJ3+T/AH6hmmaG1eX++38FAGhYOvlbl27/&#10;AJ6if5LC7dfnR9r/ACUb1S4/dL8iwM7f991USb/in9v3Hb+P/gdBqP1KZUR2bbs82JKie5+aL5m+&#10;adkX5v8AYerV4i+VvZvk3JWfNt8i3b+D7V/H/wADoMi3fzKl1u+4irsqJ/339oRK3zuqUzXkb7LK&#10;38e7f/4/T9jJdXbN9zau2g1IUud7fL8mxmSqsPz6NF/vb/kqGz3Jeuv/ACy8rf8A99U/YyaDuT+8&#10;qUAVHfZ5v+xP/wCz0tzNvv3/AN1KTUodlw6/9NVqK5dob2Ff+mVBkZkL/wCmpt+RFl+WtG527nX+&#10;+tY0O77Rdtu+62+ptVvGhun/ALiKtQakt/8APb26r/HF8lUZJv3UPyr92ptVfYluq/wVnyj9799f&#10;uLQZHtqJ9ptUlb54rqVHVNv8H3v/AEFKHdXiiVW+dmVP/Z3T/wBDq26LZ2SN9z7La71/74/+zqvs&#10;WFdPtv41/e79v91Nv/s9dxkV9Sufs1q/3t8rOif8CetOGzV5Ypfufwf+h/8AxdZl4m/yt3+t3fN8&#10;33P4q097Q3HkRbfNSL5k/wA/8DoArpD50UXyLvuJ2l+T+5/B/wCO0PDLNqXmsy+Sm1F/9nqxbIu+&#10;3X/lrEtFs7O7f88vN+5toKIfOZGuJ5drojvtRKsJv+yxf39vzVXvLZntbiLb+6faiv8A8Dq3eP5M&#10;G6JPn2/L/coJGW27e+750835f+A02wfY93ubfvb5/wDY+RKtJD5MSRbWd9zPv3VVTbbJMu3Z955f&#10;+BUFFeb/AI8Nq/Im1UX/AIE+1KtpeL9jlVoPk++zu33Ko3m3yktom/e7l2pt/upVh4fJ0t9vz/K7&#10;s7/xUAQ/bGm2f3HiZ1/8cq383lP838NVYdyIi/7iLVh3379v8FADLBP9F+X59i7N9PhTZf7f4Fio&#10;01FSy+b5Pmp1sn+n3Dbv+WSp96gDPv5rn7Vttl3vt+Z9u+tO8hgttLilWdZnfZ56f7WzfXOeM/7e&#10;hsPN8OLbTahu+5d/c21FpUOqzaXFLqflwy+VseK3/wBVvqANu2T54v4/3VSwp/xLfNb5HeV6iT/W&#10;/L/uVKm77L97/lr8tADPuXTtv/uJU3zfb3lb+NqRNjom7+OX5f8Avul+bzf+2rUAQ/8AL1K396Wi&#10;5ffpqfe+Zabv+eL/AGpf/Z6H2/YrRdvyfuvv/PQBpbFe4dv7rf8AslZqO6ROv97fWrDt+dtv8bVl&#10;b97ozfJ996AJYU/0J4vufwVFpqedLK0v3Gl+5/u1ahdUtX+X52pump+9RX3UAMmRbmJ1/vsyVoWf&#10;z27t/AjbKpbP3SfL/E3/AKG9WLZ9lk/+zv3UAUdH2pau3zfM1Pud01rZMrfO7fc/vUab89l/wGmI&#10;8T2Wn/e/g/8AQKAKtzD5yv5u35/4H+5VS20e5s5/N0+XyX/iR/nRq0Ll1+zyszL8n/jtWNN/u7m+&#10;RaAKT+J5U/0a+tmtrj/nt99KqPCsyXyq3yM3392/d8iV0epWEFzav5qL8i71rkXsLyzTzYJVmSVf&#10;mhrORZppNs3/ADfc/jrb019jXf3fllRE/wBj5Erl0vFvInWVtj/J8m7/AG0rpU/49dTlXbv3O+/+&#10;/wDukq4kyMy5uf8AT3nZt+6VIl/2PuVraU6Il3P/AAM29X/v/IlYKQt5q7ol2K38f+4ladnN/wAS&#10;a3Vvn3xJ86NURKMKF23pFL/zyi/9nqXVU+R4kbZFLa/+g/8A7dUobyd/NvNq/OqP/n/vurGvJKkV&#10;v/z1igVPk/4BvrM1KN5ZtvtFi27Eli3Ju/20rq7l9lg+6ufh/fRW7ffdpYnrY1t0TS7htu/au+nE&#10;zkfCXx68Man4z/b6+FulaR4ju/CWoXXh2d4tW09VeWDat6/yK3y/Ps2f8Drs/id+yH8Q/Gekaxo8&#10;vx013VUnRN9pqdssVve/L/qrjynRtv8A31XW/FT9mHUviV8YdC8f+GvHk3grW9E0z7FBNb6Yt197&#10;zd7/AL19v3JXSs25/Zk+JXim9v8ASvEHx/8AEd5pU/7q6Wx0eCye4Xb86rKv3a25vdMyx+yB8VrH&#10;4j/AGLV7u2sPA1po076VJ9lkS3soGiRNjxbv99Pv7/mrhPAfwouvhpa3X9h/tNaRDLql02pX1xLp&#10;Om3FxPO38csssrs1fRXhD4I+BfBvwym8AwaDaX/heCJ3lsdQi89J33798u77zb0Rqx5v2ZvhEiWg&#10;/wCFb+FNzRL839lW/wA3/jlRzRLPlL4Jw+IX+KHxa+y/HvTfD0v9tRefqkumWDpqj7f9aiM+1P8A&#10;gFfUHwi1i8sPE13ba58ZdL+ItxdbIrO0is7K1eJv43Tyn+b5K8t+EH7MvhWH4qfEf/hJPhzo76Ld&#10;a4jaKl3p0DRfZfIff5SbflXdXtGg/Av4eeG/F6arovgXQNHvbW6i+zXdppkUTxf39rqlEpDid/o9&#10;ytnocrMqvvZPuf7WxKr7Ni2m/wD4Em6ql/qun2dhcQT31tDN58XyTSony70rK1v4i+FbbUbdZ/FG&#10;kw/N/wAtb6L+5WYjo7mZYb+72rs/cRbt/wDvvRczMn2Rovn835G/3Kx5tY0/W4tTn0zULTUrdol/&#10;fWk6Sp/47V2/m2W9kqNsddqUAW/J2fd+4sDVn+c39kRbd29tn8X+3WhvaGe7WX+GJP8A0Oqm9fsF&#10;urbv4fkoNS2iOjS7m2OsTJVG2/48rf72z5ttWN6w3F2u759u+iFN+kWj/wC1s/8AH6AH+cs0Fx5u&#10;1Ns/36pO++ytFX59k+9v/H6seTFtuF/vT1U01P8AiZSwMipti+5QBY1vdNZXDKtW9/7q4/21qvrD&#10;/wCgXH9/dVib/VXG+gDBd9lgk/8AH5Sbqt6kn+gOqt/FVfZ52jJFt/5ZJU15teKX/eoAh1VF812V&#10;vuyxVS1JN9/byqy7PK+//frQ1KH5rtv9ysx0dF09v4GidP8Ax96AMdP9ffL/AH970a3C3yf9NdtS&#10;/wCp1J2Rf4X3Vev4f9N0/wCX5KgDMvE33Uu77iRVl3w2sn3fu1uXiL9ou9v/ADwes+5T5Ifu/doA&#10;91uf9VKyr97b8n977n/2FZ9y7JL83yRJEkUTp/E7O++tC827PN3bEil3tvX+DZ/8VWeifPp8TqyS&#10;pF5rfL/H8/8A8XXcco/ZFNLEv/AN/wDs1YT57yWXzVeXaibP7v3/AP4uqn737anlfc8rf/4/UzvK&#10;lldyqu+42/Lv/wDHKALVht3u0q7N6/LRZosMSNLL8m5pWf8Aubvn/wDZ6fsVJdu35EiRFeqn/Lv9&#10;777bF+X+98tAD7bd5sX3X3tvardz8kqbv7lVLNJfttw3ms/71UVN393fVu52+bbq38Tfx/xUFDnm&#10;8nym+/ves2abZLeyy7UTbF/wL53/APHqsX80Vm6TytsiRvvv/uVieHvN1KVNXvIGh3L+4tJvneJP&#10;77/7VQBdh3WySzztvuJfnbZ/D/DsSprlGttNhVtzukX3KdNueB/KZt8rLtf/AGKffvK+xWTZ9z+K&#10;rAYm7e7L/eRKqwv/AKVcLub5Wq753k7Nq/xPWYj75btv49ypUAfNX7Tn7ba/Aq4/4RzQ9MXUvEbR&#10;fap7i73fZ7VG+58i/Mzf9815l8Fv+Ck2oaxr39n+MbHTXtJWVP7R0xXi+y/7bo2/5aP25PgzbeNt&#10;et9T0WeJPEf2WLz7Tdse4i3um9X/AOAf+gV83/DT4A+KvG3iOy0+WzXSrR51Rpbtdmz5/wDvqVvn&#10;qoyjyj5T9dbbVftluksW2ZJV3rN/eqWa8/0iKJ1+5FvrK0HTYtH0m0sYt2y1gS3Xf/spsq3839r/&#10;AHt6eQu7/wAfqRFpJonuEZtyfM9W/wDl3T/aasfzt86L/c3vUtzc+TEjNu/uUAa1t5SeVvbf838H&#10;8NQ3LxQ6l9mil3pFK6b3rhdK0fxHpuuXaz6vFc6Yy/6LE6/voq6WHyklsmV977fl30uYDQd1e6SL&#10;5fvbFqxcw77i3iVPusu3/gNY6W3nX6NEuz9+7tsrVmhZLpP3TIi/7VMDQd13/wCwi/frPtoVeL5f&#10;ubdmypkdnsJW/wCeq1DCku522/IrffoAf82zb/tVLZ/Jcf8AAar2ztDLK8u359lWLb/WpuWgB95D&#10;5Nv95vkWpYU2WUu3/aqa82UJ/wAeq0AZML+TZP8A7K1NbQrNa2jbdmz59jrUNy6+VKv+z9yr0PyW&#10;cS/c2RbPu0AZOqw7Ld1X+OotK/c38u5P9itPUvuRL83zVRsE2Tyt/H5v/slAGteTfuJV/jdflrH+&#10;074tv36tTJ511L8/yeUn/s9ZU0K+b8rfd+T71ADn0qDUn8pv4/46ak2q6PBtVmubLbs+f76Vd011&#10;SXbu3ulTb9mnIn33df42oAzLO/imTcrfvWb5U2/3q27l1s7Xa235V/2K5y5sIpoEl+ZH+Xa9VL/V&#10;dQsIvKvIvtMX/PX+NFqCyaHdN5VtF8n7r7j/AD/d2VLrczTPdxfN+6iZPk/g+SpfD15BeX9l5Uqz&#10;IkDrLs/4BWVc/wCk3V83lf61m/j/AOA1kamnpSec6RL8m2LzV2f7NS62/wDxSkrMzO8sG/f/AMAp&#10;+mw/8TmLaq/8esv8XyL86Ua9Dv037MvyI/ybK0j8JkO0dNjbl/uqlNsE/wCJ3dt5X3lR/wC5/fq1&#10;oj79NSVvnfan3Ki0d9+pXf7v59q/w/7FZgMh/cyyovmp5qun+5XJeOfG2i+APDlvq/iHVbbSrKKJ&#10;VZ7hn+f/AGFT7zN/uVb+KPxI0P4UeFLjxRr0/k6fa/wJ9+VmR9iJ/tV+Snx4+OviH4zeMv7V1q5a&#10;2tIpfKs9MRv+Pe3/AIPKT/2etIx5x8x9K/GP/go19gv9vgDRl82Lei6nqy/+PpF/8XXy/wCNv2rv&#10;iR4z85b7xtqD+b9+G3l+zo3/AACLYteX3lsyKmyCV5Vl+WWVl/8AHkql9ml2PEqxfJ/AjfdrpjTi&#10;Y8xKfENzc3ErXk7PL/E7/fqKbVZd27z/AJKZ9mn3p93fUyW1zvdPK/8AHvuVqQWrO/l2JLFP86t/&#10;A332rptH+KPizw9LFJpWvappUu/er29+8X/s9ce8OyWJmtm2P8ku+Lf/AOg1L9ji2P5UqpKrfKiS&#10;7HZP9x6fKB9J+Ff28/ipoP7q81rT9YiRVTfqdqm9/wDgcWxq9o8Af8FFNI1WeKz8Z6H9gT5P+Jhp&#10;LPLF/wB+vvL/AN9tXwD+9m2fvfOR/kXeux6f9pUu++Lyf7ryzysn/s9RKjEvmP2l8JfGnwP8S7h2&#10;8OeKNN1J5fkW38/ZcNt/6ZN83/jldj9zRrR1/wCetfhomq/YPli+fa29ZkZvvf8AAUr6V+Bv7efi&#10;z4e2EWi+I93i3w+jfL50v+lxJ/sSt97/AHHrGVCX2S+Y/TuHy3Z0+VH89/4ahdG/tuVdqp+6+/Xk&#10;/wAHP2lvAvxjuvs2h6r9j1Np2lbTNRXyrj/gH97/AIBXr3zPrz/3PK2VylEN4i/Zbv8Avfx/98JV&#10;7yfOiuP92q+9Xlu1++/y/c/3EqV5vJtd39zZ/wCh0GplWcLfYLf5f+WVV9jfZdQ3fws3/oFbCJsR&#10;Il3PtWqKbXfUF/6a/N/3xQBFcoz3t3/1yieqVymz7Ju+4vm1sTJ/pl3833IIqz9STZBabv42l20A&#10;c46M8tw39zdV3Vd3220dm+61Gz91/c3RfN/3xTdeh2XUUv8AsxP/AOh1AENzD/pt782zbFWa/wC8&#10;t7cf3UxW7rELf2u/lL96J91ZVmpmt13LyvFAHtFzCyaRFbN/rZWRGT/ef5//AGeq7/6+7b/ZRF/9&#10;D/8AZ0rQv3b90rbfn3P/ALtUblF8p/K3Pcean+599P8A2Su45RsO2Z7tmX7jJErv/sp/8Xvp3zfY&#10;JvNb5P8AWsj/ACfd/wD2KHhih+X5t8rM7Q7at3MPnI9sq/J5/wA1QAx9yQblXZLt37Kfs2S26/Kn&#10;3v4qiuUZ7hF837mx/wDfdfn/APiKdDctst5V/wBVs/vfP9yrAbvlml3L9xZdm/8A2F/+zplzuudZ&#10;tG2b9kTvv/74/wDs6i3+TYbm3I6/P8/39zPWDrF5Lr2ry6Dp7MiIqpqNwi/6pP8Ankn+09QUW0eD&#10;xVdJLu87TLVv3SbPkllX+P8A+IrbuZt7btuzarfcoSGC2tYYokVIrddion8NQzP+6+X5H2/fqwD5&#10;N0Ss3/LX7n/AKiuf31xKyt/Fso3t9qiZf7zP/wCOUQv8yb/vt89QBFeO2+32/wDPJ2pmxtkrbmf5&#10;qZePBDfxebKqbF+5uq3YQy6xE62PlzfP9/d8if79AHxv+0/M03jy78qVv9FtYlX5/u/Ju/8AZ64/&#10;9lrTb7xJ8ZLSXULqeaKzgluPnb/gCf8AoVdH8eIby88Za80qqn+lSxI/30+X5a639kjR4rbVvEF4&#10;0Db/ACIrXzX+5vZ97/N/wCs+U05j6d3/ACTMrM/z7FpqO39qXH3n2Kn/AAGq+mo32VGd/vMr/JVr&#10;5U1KX7u+Vdi/98VoZjbZPtm+KJlR/vs7/wACU7WIZLaK0gliZJXZH+f+596uF1L4r23hjxRaaDfQ&#10;S2FxLP5UU3kbop9yfJ8/++//AI5XWzX9zcvFc30rTSxKqK7r/v0AWLy5WG4/3FqvC/8Aptoyt95f&#10;uVFc7vnn3fO0X92rWx4Z7RYtuxVqCya/1u28N2819c/JFF8zfL9yrUPiqKaeWWznguYp96K+7ej1&#10;n36b73ym2vFKvzI/8dRQ2Ftpvm/ZYo4Ui/g/4BQB0H+ptYl/v/ItMtpvOa4XzfuP/ep+9f8ARIl/&#10;vf8AslV7ZFT7Qys3zM9BA9HSZNv+1VizuVeXcvzolZNtuTeu359zPVu2fybVItux3XZ8n96rA0Jt&#10;zy7mp77kt6hvLZnn3Luf5flqaaGXan3k/wBigCi/8dXkRNm3dVeb7v3fnerCP8+3+989AFG8+edF&#10;2fIi79//AH3VKGb9/wDL/e+atCb5JZW2/wC7WZDD+9ioAvQvvurtv7u1P8/991mXO5LpPm2I++tW&#10;zhWFrtmX52b+P/crNuUV/sTLu+67fe/3KALFnu+3uu370W9f++6Ll98r7m/g+VKsQpsvfN/6ZbPk&#10;rJR1dJZf9p/+B0ATI7/ZYv7+5f4asaxMzpFEq7/9umWz75fKVf4d9Z8z/Y0iRvk+Zt1AGVc+GJZv&#10;9MsZ2s7tW+V4vuf98ViP4kn8Nvt1qDZEzf8AH3D86b/4/u13ts8SWvmq9Y/kreQPFKvyOzfI6/e+&#10;es5RLLej6xbX9xb3NjeRXlulq+14W3p99Kt6lc75Ylb59v8ABXkOsfCK+0HUn1zwLqH9iahL88ti&#10;7f6PcVNoPxdihuotF8X2cnhjWPN/103/AB7y/wC4/wDDWYHqvht2m0t1b+FdjVbsHX7RcTs2xFVd&#10;u9diJ8lZ/hV/+JN8zK8P312V8qftyftAz/DrQ08HaLeKmq6yvm3k0X34rfZt2f8AA/8A0GtIgfPn&#10;7Yfx+X4qeKrjT9PvJf7E0jfbweV/y3f+OX/d/wBv+7XzBNqTPbpF5UaTfw/x/wDfKL8v/Anakv0l&#10;f5pd1tLLLv8AJdV/e/8AA/u1XSzVEeVd025f+Pe7ZPk/4HXZGPKTzFKG5lhi/wBfsTd8iQxJvamJ&#10;992WeX/a+5/lqekMb+assESRff8Ak+R0apbxNkSbYoptiqiTbf8A0OrIIn8/zUliZt7/AN+Le7f8&#10;Aq3NNJNB5DTweb/zyRWV2/7530y2hW5a3ZoNkry/6lG+Rkpj+Ukr7mnton/1sWzd5X++n3qCC9bT&#10;K6JFLZt5qfdRJUf/ANn3U62db95YJ5bZH/ht3+//AOPVXh89FWBmWGLbv32/7pJV/v76H8qaXy3i&#10;2Ii/KnlNcO//AAJvlqgJnsILBEVrzyZd3y/NuT/vhqqPDKl1KsqtMkq7/wDR/wD0PZT9/wBm8qW1&#10;T7Ai/wAczROjf8A/+Iq6msSzWs0v2aB3i/5eIZfk/wC+PvUAZL+RCkUkVysL/cl2fI6/8ApsNzLD&#10;/wAfTSXMS/xo2+tt7OXWNLWdfs003/PW3aqN/bXNtbyqyreI/wDy8fclT/f/AL1AFez1vULC6t76&#10;zllhlt2R4ri3+R1f/gNfaH7OX/BQK58PXFvo/wAS2n1Ky+WKLW4V3yxJ/wBNU/i/30+b/fr4kuUi&#10;vNkq7fN2b2/ub6gSZvK2qux3/wBrfvrKUecvm5T92PD3iHSvFVvFqGi30WpafdQLLBcW7I8Tq1aF&#10;5t+xS/7q/wDodfkz+yp+1vq/wE1H7DfRT6r4UuJf39ju+e3/ANuL/wCIr9TvA3jnRfiL4XtNe8PX&#10;i3+lXUW+KVP/AEB/7rVxyjyG3MaFzthvLf8A3nT5/wDcpyIv72VV+dvvVFqs33JV+fZLs/76qxDt&#10;2fe/irMRX/5fbv5v+WS/xVSudz2unsq/cluEarqOv2+7/j/dJVf5U0hP9iV6DUykf57RW++6/wDs&#10;lGsQ796/9Ml/g/26hdN72jL/AM8NiVbvNsyP/wBckT/x+oAi1KbZqLt/s76pqyqKk1L533ff3xVA&#10;zeTO3y/eVT+lAHsMyNNdeb/yy2oi/wDAfv1Vh2va+bt/evL9z/e+Wrf2ZobC0g2/P5Wxtn+5UMO2&#10;GKKDb/qlruOUYj7L9G+467E/3v8AOyppnlhtb1vlSXdsi2fwU6zT/St23f8AN8uz/c21FbQq9ru3&#10;N88/2j/x/dQA+5h8m9eJduyVfl/2Epzzb96r9zbs+9Tf+Pm/uG3R/uotn3vuvv8A/idlZniTXrbw&#10;xa3FzOjTP9yC3T5Hll/gRP8AP+1UFGZ4n16eGe00XT/n1O9b77/8u6K/3/8Axz5a1tE0qDQbOW2g&#10;++y/vXdfnd2++9UfDGlXkNw+oantm1O8+9s/5ZJ/crWv5vnlaJf91H/gegC1M+xEXatZ9++y33fc&#10;d5VT/wAfq3cv/Cq/PVLUvuOzfJ5W99n+7QBaR97pt+5tqr9+Xd/s/wB6pU/jZk2bV2fPUSQr9o2/&#10;3n2UAcv4tvNK8PfaNc1Np0tEXfKluqb/APgFO+EXjaJ/DOp6gts0MU907xSyxbHdP8v/AOOVt/6H&#10;9olubqJZrK3VN3nfc/3P96uH8YfEizmsLjT9Kg+zRSr80rrvf/cT5/u1rEmUj568Z+GPOiSe582b&#10;W7id4p/Nb91vaV/4/wDdTfv/ANuveP2VEn0T4d3rXmn77TVLzb86/fRURUf/ANDrhLnTWv8AY1zL&#10;Am/51S4nSJ2/77f5q0Lbx5eWFvDBbahsii/1Sbn2f8ArblI5j3ubSl01Imtn87T9yJvf79v/AL3+&#10;z/t1UuU/4m+5m/h/jrzTQfjTqem/up1iubd/vV0dh4q0y8unuYJ9luysiwy/fi/+x+SsZRLjI6L7&#10;NE7xbkV3+b+Gn6km/wCyRf31+ZN1Ns5t6xbfnTa23Z/HVq8Rnv7dVbZ5X3krIobNCrz+V9xEbZRD&#10;qWmJE7Szxv8A7Cff+WoZvN824bd/y1f7lY6eDE0TXri8s55Uiupd7xbt6bv79AGwk32nUUbdvT+H&#10;/wAfqxsV5XZl+/LQkP2a6lVfuK1H9xv73z1AF6F2eW3/AIPvv96obZ/+Phf4KmsEbem7+BfuUy58&#10;2ZPKiVn/ANhFoALba/zfwba6Oz0S2toop513yp8/z/cSsezsEhuootzPK7fc21q3MK2drtuZ59i/&#10;e+ZnrWJJbtr+xvJfI2sm3/Z+SrWqosMXmrP/ALCp/erh7maeF/NZtm/5/wDcq3Dcy3lm8rMz7F8p&#10;d7fcq+YCxM++d1b/ANCp6f8AH1Kv92Jfn/77qHery7Fp9t/x9Xc6N8jbakoqOnyTNu37mf7lVYf3&#10;Oz+N0Wrr/wDHvb7fn3stVLn7/lL/ABfJUAWIf3NrcSt/eZ6rzI3+hLt+5F8zv/crQSFfsrq38X3q&#10;qpN509vt3bNrv92rAtv8kW7+P/YrmbN9lr9z52/9Cre1j7kX/XVK5y8vLPSltIryfyXlb5ditWcg&#10;LV/qttoiXF5Pu2RRf3fnb/crhbDW9Y15YpWZbaL+FIVrV8TuupSvKy/7EX+zWJ/bb+HvlaD91/f2&#10;0co+YsXnjm50eJIrlYvKi/j+5Wh4b8T22to7QTq/8ezd9/8A+Kryr4o+KrPVdJliibZv+9/s14/Y&#10;a3qvhW83W0reV/zydvkq/Z/ykcx9q728+Lay/NE3yf8AfFYWt6JY69FcW2p20V5Ezb9k3z7K8s8G&#10;fHWW/iitrpI0uEVkie4bZ/4//FXoem+Ko7y4/wBMVbOWXYi/N8j/APA65pyjD3ZGpSttNvvAdhL/&#10;AGHebNMiX97aXzfIif79fn5+1j8NPFlz4m1jxZPO3iGK6l82dPK+eBf4E2f3UT+5X1n+1d48bRPB&#10;sWh227zdUZHl/wCuSp/7O3/oFfJmifE7V/Dy/ZJZ/t+nv8n2e4b54v8Ark/8NEadSPvxHzR+GR8v&#10;3PiG5uV8hf733K2/EPgDxV4V0231DV9Iuba0l2fvvldF/wBhtv3W/wB+vqCHwr4H8Qj/AIT+DT2t&#10;rvTpdkv7r5N3991VPmb/AG69a8E3+leIdNez/wBGubJ1+bf8/mv/AB70q/rIezPzamuW2/epiak2&#10;3ZX238Wv2M9F8Sebqfg68j0rU2b5tO2/6I//AHz92vmLW/2fvGfh6/ez1DSlS4T+Dz1+f/cq/bRj&#10;HmlIj2cpfCcTbaqyS7/7q1oTaw1zL5sv8C+Vv/2KuXnww8T2C7p9Iu/+2S+b/wCg1zlzYT2cvlSp&#10;JC/9x12vV061OUvdkEqUo/EdVpV5Y38Uv2xW3y/d2fJspkKN9tlaK5bY7bPn+5Kn+3/9hXKo8ts3&#10;8VSpqWxNm7ZXTzGJ1H2Bbay82JfJt7ifZFN/Gn/A/wD4umTO1yu5Z5XiVvKl33TReU/+5RZ+Lf8A&#10;R3iZVeJ12bNv36bbPB8m1fOuPK8r5/8Alr/v1QFJBbWz+f8AbmSXd8/2eCXzf+Bfw0y21KK2lllb&#10;zZopf+XhGf5P99K0tYhfSl+zO0qRKqvFNC33k/jrNmdXn2tLczbl3xP5/wAjUAMv7mC8nTym8mbb&#10;sV4lREdazX+TfE3975atTPPDcbvK2I//ACx3L/45UU225+XypE/29v3akCvbOts/8Wx1+X/Zr6F/&#10;ZI/aq1D4D+I30/UFa58JajOv2y3/AI7dvu+an/s1fO7/ALn5W/u/99UyGbY772Z/99qiUecuMj92&#10;7PWINStf7Qs5VmtLjZcRPu+R02Vp6beLNbxM0S/Ov36+Qf8Agn78Zrbxh8L7jwdeSt/auhr+681t&#10;++3/AIP++Pu19UWd+vmpB/diV64PgNS9DMqXUqr/AHaYn/IJ/wC2rVEkyzak7L9xV2N/vVXjudmk&#10;Iu7/AJemRv8Ax+swKm9nlt2/gilp7v8A63d8nm70qi7qlv8Ae/5a/L/33V59vmou37nzt/wKg1My&#10;53PFtb7kS7N//fFM1H/XD6U+5/1Fw3+9/wCyVDqsm68egD3G8fyfs6bWR23v92qP/Lx8u5ET5Nn/&#10;AACtC82u6blX5F/77qvbJstdzKqeb87I9dxyhDu+0RbWZ0bfu3/5/wB+pt+9Il/gT5E2UyH/AJCU&#10;W1vkVfN+f+D/AD89Mh+e4i2qv7qLfs/4H/8AYUAV3uYLCwvb5pdlurs7Tfwf5+RK5LRNKufEN6+u&#10;anuSKLcljbv/AMstz/f/AN6rd5bS+KtXi0+Dd/Ylm6yzzf8APxL/APEp/wDZf3K6hE/1USfIif8A&#10;oNBRX3s91DuXZtXfUvyO3zfc/i2UI7PPF829JV31EkLTapu+Xyol+Wgkdvb7VLEq/wAKVSmdfs7+&#10;av8A33/tPWhD92V9v8X/ALJWZcv/AKOkSrv+ZE+egB/2y2/db5V37vn2NQ9/5P3W3y/M6pu+/XP6&#10;rNp/hjTd1zc70dvm/dVy/jPxVFZ+BYtQi/5fV8qzd1/1qfxv/u/c/wC+6AOX+IXjlbNH82+VLSJf&#10;lT7nmu333/4H/n7leCa38VJbl3igVbaL+F/vu/8A8TWP421u51i/+Zmf5vl/22/v1zT6bE8W1t1z&#10;dt92GJvuf79dcaf8xzSkac3jC5fzW82d933n81vmqG28SLteWVd9x/D/ALH+/ViHSpYbVFlVYf7v&#10;8b0PYReVt3NR7ocsixYeKrmFU8q8nR/+uu+vS/h1quveKtWisbZorl9u+WZ/k2r/AH3ryz7A25Nz&#10;b0/h+Wuu+GPif+wbrU7GDVV0S7uFT7LqDxI+3/gDfL/33RLlLifTb/214AtUa5nimt2l2PsXf5Sf&#10;8C2V2uj6r/aqJeQTwXKS/wAcXyV8+WGq65pvhfUJ/Gfji08SO3/Hr/oqROifx/d+98v+xXZ/CvxD&#10;FbaX/au1vOZVeeJG+5F/z12VzSj7ptzHsSJvtUfzfvu/3/8Afq3c+R9q/vvu/wCAVXSaKa4i+68W&#10;37lPmmihuPm2onzvXOUWvJ/e7tux3/8Ai6bc2eyWHc3+qp7wxebt+ZN6p9yV6LyHY77J2/4G1AEs&#10;37m1lZf4FrQ8N6a03zLud/vs9Ms9NnvLfymZZom+9vWulS2aztYol+5WsYkykYs1h5Lf61fN3ff3&#10;Vk6lqUt5eW9tK++3i+f/AH2rQ8Q6w0KPbbV81/k3/wB2uahm2WV3LFueXb/e/wDHKJSCIaw/2l4Y&#10;l3fZ5YvmetuH9zaosS/JWZc237q33RLv3f8AfFbH71LdNu2pAz0fZL/t7Ktw/ItvF9x9uxk/4BWf&#10;+9mvX2/7NWkm+fdErPLL91H/AL9BQ+aHY9pF9xP79ZkP766Td/d30PNPbS7ZfnT+/VhN0PlMv95U&#10;/wByrAvO6pKkX+y71UsLD5LSVW+5Fs+7VuZN9/F8v/LBqHRrbyoom/upsoAz9SeKaVNv92vOfH/9&#10;lP4hsrmeCJ9QsF2JM7fd3fwV6Hfvst0bbXh/xC1W2s/tdzLKqfNv/wCB1nKQF2HW/wDSHl81XRE+&#10;5Wbr3xIi2W8E8E825Ns8UyqiI3+x9+vMX8f200TqrK/y1y+q+P7bVYngtpV+RtlbU5c5PLynXfZt&#10;PufEb6n9p326RfuLd4tmyX+/9/8A36qalpUV5Lui2/NXJW2pSbdq/wDfddh4PSW8ut0u77OrfPVu&#10;XIQdL4V+FbalcW63MWy3f963+7XsF/okU1v5XlLs27FrT0eZZkinni8mXyli2f3EX+CtiawSZdys&#10;r1+V5xjp4qv+6l7sT2KFPlifNPxg+CDeM4vtME8n9oW8WyDfL8n+49fHXifwNrWlaz9hvtPns712&#10;2L8vyS/7lfqHc2H+zXH+J/hpY+LdltLF99v++KMFn9fC/uqvvRLqYaNU+d/hv8JdP1L4cvputaVP&#10;9inbzWu7eXY8sv8AfT/cqvpX7NN94ev/AD9D8S70Zv3X2iLY+3/bdf8A4mvsD/hD7Gw0u3sbOL7N&#10;FbxeVEif3K4/UvDc9tK3lJWX9sSnX5jb2UeXlPnnzl8Ga5KurtL/AGg3/LZJW8r/AL4rQuUs/GEX&#10;ny/6YjLsV3+euz8bfD3T/FsW28VrC9i+7d26/wDof96vL/7Hb4Y3Uq6vq9tD9oX9x9nZ97p/fdP4&#10;a9qhmX1iXJKISoR5eaPxHKeJ9HgsNUis9K+0zTOvzQ7d/wD3xt/hpf8AhUXijxBZ3DNoNpf28UTy&#10;ul9LB91fmf770y502+TVH1fT51vIpfup/s/7H96pfGHxFkufD39kQbkuJ2/0nev3V/uV8pi6tWli&#10;/wB18J69KlKdPU8dv/hL4V8SL8ltPol0y/ftG3Rf98NXn/ir9njXtKV59P8AK1u0X599v8kv/fqv&#10;ddKhw/zV0SfItdlPP8ThJ2jLmj/eCpl9CqfDFzYT2E7xtEySr8jK67HWmQ38sMu7+NK+w/GHhLRv&#10;FsWzU7PfKv3bu3+SVf8A4qvBPiF8ENX8KxPeQK2paVt3/aIl2Oq/7aV93l2e0Mb7svdkfOYnBVMO&#10;cZ/bbXiRLK29E+dd9W9kT2u6JF/dfd/9nrmXRoWq3bakyJsr6U8olmeL7y7difwTLVWaZvN83zV3&#10;t/Bt2VfTypnRf4/7/wDsVVv9vmuq7k2fwJTAid2uV2sq/J/tVX2Nv27fnSk2Nu3Lu/4HU3kyvEkv&#10;3/8AcoA97/Yh8SNoPx48OK1z9mivPNtZf9rcj7E/76RK/Ujf/wAT6Vfl/wBQtfkf+y1ok+t/HXwf&#10;BEv3NRiuGf8AuIvz/wDslfrw9tsvIp/9nZ92uCt8R0x+EhR2S6u9rf8ALXfVW8d003f/AHrrfViZ&#10;Nl18v35ZfmqpNum8PSr/ABrL/wCz1gaGfcvK7Pt+RPkerr3m+C4b5vmgrNf77sv3/KWrVmm+1dm/&#10;59djJQAW1y0y3at9z5HWmTTNPKzU1PvOq/8APBajJwqp/dGKAPfLyb/lkvzy7UT/AGPm30+/fe6N&#10;995W2b/4KZ9+W7l3/cZ0Xf8Aw7fl/wDZHqo/+quGiXe6b0XZ/B/D/wChJXccpYd98UTrt/0r+P8A&#10;2P8AKVj3N59pf+z4FZHf5JXT5Ni/3H/9D/4Gn9+rGvalFpv7iCL7Td+UqQQ/7TfL/wB8pT/D2if2&#10;ba/NLvuLiXfPNu+9QUWLO2i023SCD5Kfv85pZd38Konzf991L9yLd8qf+y1Fs8lH+f8Adff30EjE&#10;3PO7L9xW/vUQuv2iVWX7q/fqKHdDFFt+d9v/AI/TrmH7Na3c7fPtX5U/v0AEP+oRlbfuV6ykdpm+&#10;Zfk81/n/AN2orO8vJrD7TL+5hdd9Oe5i82VYv+Pe3l8pf+mv/wATQAalYWd5FtngiuURfm85fkr5&#10;6+NN+159nXd8kVmjKn+8/wA//slfQdzc75bt1VX3yp/6BXzv8S7ZXllgb/Wuktkv+/v+T/0D/wAf&#10;qqfxESPD7m2WFEunbY8r7Ik2/wAH9+ul+HvgC+8W36W1j/e+aZ/uRVhawVeWyX+BIF3V6x8KNVvr&#10;bRNQs9DubSz1uXa8D3afe2/wJ/tf79dlSXJExj8RL4k+A+p6JZPeNLFeW8TbJfK3b1/30rzq80Fb&#10;aV/kr6A0TVfFlna3dt4l1exufNgd/wDSNibG/uJtT5v/AB6uJ159P1WXdBZrbOn3kdt9cfNznSeS&#10;3lt5K7olZHrHubPZ821Xlb+N1312WseXM7+VtREb565+ZFm+62//AHKuJEjPs/4J59s0sTb9m7/0&#10;NK9w+C3ipofiTpn9q3LfZ9X2xXSOqpuilTan/sleDzQql18rV0HglJ4fFVv5DM+2Vfn/AOBpWpB9&#10;saOn2C8uNP8AN3pps728T7vvxb96f+Oula15uS1dl2vsXetcToOpfbLrxBqET7988SN/sOsSV2E2&#10;51tG3N8m12+auGRsazzf6Ui/3vu1D/x836W3zbPNRJdjVXvHl83cjff2V0Gj6D9pvPtV1ErpL8/z&#10;0RjzgdNDbRWyIqLsRar69ryw2f7j/W/w1av9ttFulbYn+3XC6rqsVzaysv8AE3lfP/6B/vV0ylyE&#10;RiUbmZ7y3t52be7Tu7u/yfwOlWLOFbmW3lZfk/h/+LqrpXlPZWkTN+9li3/w1taOn2nZK38LtXHE&#10;1Ir/AHfw/fRf71WLl/k/+yqvqUKzStF/AytV28tvmTarferckzUuVR3b+6/96nabNvglvGddnzoq&#10;f3Fqls/0hIty/e3tVffsgltlVXl3eUqJ/f2b3/8AQ6xKH/aZZpUVvnR2+Z/++3/9BrQ+0rNcJ833&#10;WqpZ20Vta2+19ny7/wDeoRF3uy7fkarA3bB1muPNZf8AllTbl/8ATLhf7uyobB/J8pf+AtUV5fqk&#10;sq/xu1WBma3uudJuIkfY6xV83+OX8mV7G5i+62yWF1r6OmvG2OrKvzrs+evOdb+GOq+KvFEtzqDW&#10;3lXErXC6jCzu+zYipF5X+x/frOUQPAofA2h6rAlss/8AZVw29Fmdd9cJ4h+Huq+D7p2ubP8Adbv3&#10;Vxb/ADwv/uPX0h4n+FF5onzLErp/fT7lc1DNfaOj2zbZrRvvW8y70ajm5APDNNmnh2NKuxP76V9A&#10;fC62gv7CK88r/R4m/dP/AM9W/v1jp4P0DWJZd+mfZkb+OGd/l/3K7C2sLzRNOi+w7bnT4l2fuvvr&#10;/wAArys0r1J0OWkaUqUebmkd2lzs/iq3ba88P8VcDbeJ4LmL5Zd/+x9ytBNSV/4q/MpUJxmeueh2&#10;2pQXn+t21bhh8l9yrvrzfQdYl1XVLhbaJfsVku+6leXZ/uIn+09ei6brFnefuoJV81V/1L/frWpg&#10;MTGPPKI41Ykr/PUT229fmWrE0Pz7l+/USO38XyV5vIaGTc+GLO8R98Wzd/crzfxt+z94e8SK889s&#10;321vk+1xNsevZqimh3rVxlKl70SuY+IfFvwi8R/Dd5Z7GVrzT/4pYl+5/vpWFDDZ+JEiXU7NUuNu&#10;xZf/ALOvuq50dblfu15b4z+Bun6lLLc2a/YLt/vbF+R/99K7PrvPHlqxOmlM+WtS8Hz6b+9tt1zF&#10;/u/OtYz3+yvZte8K6r4V3rcwN5SN8n/PL/vv+GuH1Xw9pnid9u9rPUP/AB9//iv/AEKuaWEjW96k&#10;elGqclZ3KvcJXqvga20r7LcNqtit/FcbE8l9/wAq/wC/XjXiTw3rXhh/Nfd9k/5+Ifuf/Y0yw+Iu&#10;paam3cr7K4qmGrwlzUviLnKE48rMr45fs5aZMl3qXhqL7Ncff+zp9yX/AGP97/br5MvLOWzuJYpY&#10;mhlibY0T/fWvsu5+KN9cptuF3q1eafFHwNF450uXxBpUGzVYF/0m3/56rX3mRZpiY/uMZ/4EfNY3&#10;CR+KkfPMNzKn3Wq3DtuZd0q73qpMmxqfDM0L1+inz4XkK7vl2/8AxFS2EO+4eLzfk2/wP8lWHhV1&#10;eX+Or3hXRG8Sazp+nxRedd3UqW8UKK673d9qUyz61/4J9fC77f48u/Fl5bN9k06B7ezd1+/K339n&#10;/Af/AEOv0FuYf4q5L4V/DSz+FHgjQtBs4vngsGe6lT/lrK2ze9d06b4k+X76pXmylzSNTFeHffxL&#10;u/1Tb6pQ/vtNuFX+LzX/APH66D5f7Wf5f+WSP/4/WPfzWOg6a9zqE8dtEsUvzu39756RqY80O/Zt&#10;/wCeS0zR3bz3Vm+Tayf+P1q+Sr3UW37nkVFptmm+0Vv42lff/HUAZ/8Aqb+7X+BYNlMt3/8AQF/l&#10;WnNZ+Tfvu+5LFWVBCZ1Vh/cX+KgD6Af/AENdsvzyxRb2f5f++6rpN9j0v9/t3/8As333qW5RXuJW&#10;3b/KXZ975Pm/y9VE/wCJxdRSsmy3X5VruOULCwa5uJdTvP8AW7flT/nklbFt/qIml2/7VNm/1Dr/&#10;AH/k+7/DTkffFEm5ndVeqArzQyuiNE2/5dlV5kW5im8r+9/d/u1bhfZbuzfcd9/zt9yoYU2Lt/4G&#10;1SBFDt+0bduzbFuZKPl8rd9z97vX/P8A3xT4UZ/tHzLvdd6/7FRTTbNkS7U+/wD+gUAZOq/bv9IS&#10;CONPNX/c/j31j6Jpt5psqNfXPnTSs8vyL/qv/sv/ALCuomdt/wDt7/4P9ys15nfV7dXbe6xfcf8A&#10;uVAGfeOyLtb7jy/3q8h+IXhtr9riVvuT/wAafwOv3H/9A/74r1PWHXz4leVfklbam6ufdINSTyrz&#10;/j1WLzZd/wBxE3/x/wDA3qo+7ID5U8SWE9tL5rRfOrbJUT+Bv/if46m0eb5/mZk/20r6CufGHwt1&#10;jVIvC+qwLbPPE3kTfZfKSX/bR1/uN/frwzXvDc/hvW7uziZbnymfb8v31/v1083OYyjyHU3Nnqc1&#10;vFcteXN5E/3d8u/ZWTN5tmj7mZKi0TxPc2fy/NsRt+ytPVdes9Vt5d0WyVl+bYtYyjIuMjwn45eL&#10;dV0rRol0VlTzWdJZd2zZ8m/Zv/h3/P8A98V4v4J8f+I7PxVaK9415b3UuyKxSWW4+bf86fvf4q+m&#10;PE76ZeeHtT0qXSILmW6lXbfS7t8S7H3ps/uvvrl/A3gnwv4e8QxXN5A14kUW+BNOl2Pu/gR3bftV&#10;P9j5qx9obcvumgls80u7d/F82+u4+Huj/adZl1WdmtrS3b7Q3+4v3P8Ax/8A9Aqvo/hjUbyWKLyN&#10;m/54reH5JXT/ANlWvYPDfhKL+0rSznbznf8A0q6l/wDQE/76T/xx67OY5uU7DwNZ30Og2UrOu+6u&#10;vtUqbvn+b7if721EWvUIbNvK837iP8i7/wCOuX0HbZ3UUE+3yom37HX+PZ/9nXXJeT3lxF8uzZ/q&#10;kSLZXIbDrPTZb/UXiWVti/ervkeKwgT5t6bdmyq+iaJ9mR5ZfklZt7JWT4t1VdNtZfI2/aNrbf8A&#10;4uuiMeSJBz95eb7q7WJmdIm+d3/jf+5WbYI01rKvzfvbpv4t+35Nn/slaT20Wm6H/rVRHXez/wAe&#10;6rFtYS2GkJ56/wCkS732f3UZ9yVx/HI1K9gkVnZxLFufavlK7/3Pu1oaPef6BuZvk+/UT7X035dr&#10;7Pk2J/BUttCttoz+V8j+VWhJFZv9pa3/AI/l/u/PVjWNS+zfL8vm1FbIsP71tqbPvPWfqszb0llV&#10;t9xLs3/3FpfZAo20y/2ujS7kSKJnZ9tWLa23y3d438aO8W/+BGqlbabLc36Tt89o6qn3PvbXf/4u&#10;ujvEbZL8v3lVP/H6iJcijMn2ayT5fu7U+es17n5dzfI/9ytLVX/dIv397VzWsPL5vyt8jb/kStBF&#10;uz1KJIotzbHWLfsrj7zx59gll8j7kW/dvb77/eo1u8ls7e72/Jvg2bP4/wCOvP4bCXVVSzgbYjKm&#10;5/7qfPWEpGkYnsWlaxLrao0sWy3ilTd/tf7FdR/bCzXu35d6xb//AB//AOwrzqwv/sz+VbM32eKL&#10;YtVLnUp0vbiXzW+RUStzM7PWNSinuti/fRf4K4rxJo9jfy7vIVNqszOnyVg3PiS5S9l2zsnyon/j&#10;9CeIfOuv3rLt2sjf99pUAYt5pUFsksE7y2e751dKz9ETV4by4X7ZE8US74nT5N1aut3kV5dJEq7/&#10;AJv4KLywi+wSrBLGjo38Ct/6HXmV6cp/CbxkcJrGt31zdJLPE0Mv32dK7j4U3kepanFJrdjd3mlP&#10;L5TfZ22/O3+1XJf2JLNL5H97+NK6vR/Gd98NIJVg2vpiJ+9T/Y/2/wC9/wADryvq0fac0jp5pcvu&#10;nuWj6JpHhu1u9FudFuf7MuJ2ulu4t8rp/Cm5/wC6lNufhov9jXs/h/U5Zvl3rfW675U/30+SuZ8H&#10;/ELTvE9haX2larPonzfMiN+6+/8AP8n3om/z8ldL4quZ/CUtp4j8NT+T5sv79Jfm+bb/AOPK/wDs&#10;bv8Aer6GMYcvvHEZFt4k/seKKxvp59VvYP3V1dpAsSb/APc/3q6CwubbWLXzbaVZk/8AQa5l/Gel&#10;eMP7QttetoNEluk/4/tOg37m/wBz/wBnqv4b0Gew1myW2vGeyi3vK6b/AJ3/ALnzV83mWW0JRlVj&#10;7p1UqkvhOzTTZYZd0T/8Aerbps+8tW0dX+7SPbLMm1q+G5Incir8u2qzwq9Yvi3xVZ+CUt2vGkf7&#10;Q2zYib32/wB+tDR9bsdetftNjcx3MX8Tw/wVjKhLl5joK+paDa38TxSxK6P95HrxL4i/s2QaxFLc&#10;6DP9gu1+f7PL88Tf/E19BbKpak/2aL/eop1JYf3oi55Hwfc6rr3w91R9K8S2bXMW35Uf+Nf9h/4l&#10;q2nwl8K/E6yefw1qsWj67/0D5f8AVP8A8A/h/wCAf98V6V+05eaZNoKQTxK92kqeR/fT+/XzPDM1&#10;nOk8E8qSp910b50r63CcuIp81WISlL7JV8Z+A9e8AX/2bXNMks9/+qm+/DL/ALj1n+G7zydUiib/&#10;AFU/7p0r3rwl8e53sE0jxfp9t4n0Rk2S/aIld9v/ALNVfWP2ddF8W7Na+HOpxPFu3to1xL86f7CO&#10;3/oD/wDfdOtgOaN6Rcan858QfGbwqvhjxZL5C7LW8/eqn91v46882fPXvX7T9heaVqOn2ep2c9hq&#10;CStuhuF2PsrxJLPfE8rMqIn/AI9X2uXSlLDR9r8R4OJjH2nuj7P99F5TV9i/sGfAufXtSu/Huqwe&#10;TpWl+b9gd2ZvtE/+x/uV81fBz4b3nxU8f6V4a07d5t/PsaVF3/Z4v43/AOALX7BaD4PsfAfw+i0P&#10;SoNmn6ba/ZYk+5ursqz93lMYxOjv4f8AQopVbfsg2Vbs9jwW6snyeUlVLl2fTtvzb/KqWF2trVGZ&#10;W8qCD96/9z5K5olF6/8AsdnZRQLt+13G3d/fRP4K5n4heGLPW/Bt35q73XY/z1Mk0s0sU8q/vZ5U&#10;+T+4v9ytK/RLnRtQttyo+37/APdrckwNKTzre0kX+O1WktkVJ7JlbYnz/wDoFN0SZfstp/pkd/8A&#10;uNn2iFt6Ntf/AIBUtt8l7aRbvus+7/viuc3ItVTZqNpF/tb/AP0Os2OPZLNHF91G21r6x/yErR/7&#10;k6f+z1mXj+Xf3B+b5mzUAezeS1zdSxfwStvb/dX5P/ZK1ba2WGV1Vf4vv1YtrNEZ2+/vb5X21b8n&#10;7/8A7JXoHKZiJ+9l+TZ/AtDp5K/d+dF+V9v3603RfKdaz7lPv7P71AFd9zwJF/Hu2f79Du3lS/7H&#10;+zUrpsT7v/fFV9mxJfl+RaAKls/nO8qts/uv/u02Z4vtEq7V+WL+7/n+5ViGHY6Kv+yjUx/ke4+X&#10;ft31IFLeqXH9z7//AAOsSH59WlaVl2eUn3FrbeHzp5l/g27fnXZWZDbK95d/73zbKAOcv3/euysu&#10;9d1c/fvPZyxT2zeTcRRfLXTXln86Kv8AdrHvIWfzf4NsVAHnniF9Iv5bS5l8PWj3tu3mxSvFvRW/&#10;volcu/jC5fxHdrrUUd5pVw29k8hX+z/J/B/d/wCAfNXa+LYf3sUSLsd4vm2f8Arh3sFee7ZqUfdA&#10;6Oz+Gmma8v2nT7yVN3z7P+PiL/4r/wAfp+pfCKXTdL+2Kv2na3zJ5vlf+yPVr4P6wuiXUtjPc+Tb&#10;3W377fJvr25LDQ7yz/f6v5O1t6791bc3OQfIPiTQYtHf7HLFsl3b2R23/wDj1XvAHhKDXvFtpZxR&#10;fJKj7kh+R/lT/YrqvjS9neeOvs2nyrc+VFFbs6Ls3tXcfszaPbP4/wBT3KtykFn5Sun3Hfenz/8A&#10;odYxj7xtze6dB4e+HUWiJd6hfRLDY2qvcSvt+9t+/wD71WNB0pnS3vJ4l+1XTPdTun+1/B/wBPkr&#10;u/i1eWfkJorStbb9txL5X32Xf8n+78//AKBXNfLst1VtkW35fl/74raRjEdZ2aveRNtZ9259+77l&#10;dn4P0p/9fL9/dv8An+/s/grE8MaatzPaSztviVfubfvV3bvFpsr7ZVd2/g21EYlj9Y1uLRLN7y5l&#10;2In3UT77V5fNqrXMV3PeNvu5flZP7u7+D/gFbWt6r/bF/FbNtdIm835P4q5/StEl1W9eBWWFLi8+&#10;Z3X7iK+56xqS+yETrvO2WTzyxRokXyxf7T1n/b57nTvNbc7tK+7/AL7rS1uz/e2iwbobeLdtT7/+&#10;Wqv/AGU32C02r87fP89MCynm/Z4l2/I/+zV90V7D5v4mRP8Ax+onh8mVUb5Nq0/WLz7HZIu39633&#10;f/i6sDMmf97K21Xit4mdv9uWpb+zlvL2KJvkTbvldP4V/jf/ANkqK2RZrVF8rf5rL8n975627mw+&#10;x2v2Per3Eq/v3/8AZKzjHnAx5plT90irDFtRFRP4KsTOr+bu+5uX/wBApj2e9k2qv8FM2MkT/L/y&#10;1erAytVuVme0VW/irn/EM0VnE8vy7/4a6B0i327Sr86RM9eX+MNSlvNUiiil3xefsrGRcTC1W8uU&#10;0TULmf8A1sqs6/x1oW2iT6JoaRTxNDd3CxPLv++qM6bE/wDZ62vBmj/2k1xqt9Etzplg2yKJ/uTy&#10;/wACf7v9/wD+zq7raT3NxLPPtmllbez7f42eiMftFykZVsnkyxfL9+X5v++HrP1K5bytQfb8+75f&#10;++K6CGwZ79F/gSLfWbf2E+yX90vzy/3q0MTkb/akrt/d/wBms/5UtUn/AI3atDVUltt6sq/e/vVS&#10;mtpfsEW1fndlSs5FFjR9Ne//ALYn2t5VnArs6f322bP/AGen6b/pNrMv3PNl+/8A8ArovhRcxPYe&#10;IIHVXS4XZK71nvZxWdkjL86VmBSublLZ/K2q8X3Fd/v1Ss9Kl1W6eCBfOfds2I2yuf8AG15cpcW6&#10;wXPkp9/7v3qh0eG2ttX0+7W5nf5t7J5vz7v9uplQ5vfNPaDfEPwr1Pwxr3lWd5OjvLvZ67DwN4k8&#10;Q+FYvsepz/b7Lzd6pMqvtT/bT7tM3z3l1LKrM/8AG3+ylCTLcp8rb0rgqVJI2jGJ2t/4k8PpZ2mq&#10;6Dd/Y9dib5rTyt8S/wC2n/2dYr+LdTv9WfULm5b7Q33nRURP++Pu1jw2ECS+a0Hz/wDfFZXifUm0&#10;21SJYmT7V92X+DYv36+extefspc3wnfQjHmOy1XxJq95cQ6hp983lRJ9y3b7n++ldr4P+Iv9txfY&#10;76DydQ/hmhX5G/8Aia+fdN1uezl82CRkda73wx8RVs591zbRo/3GdEr4x5nT9nyVY/8AgJ3yoy+y&#10;dB420HULzUZZ5VW8tP7n9yuE/sG+s7rz9Dnktpf+mTbHr3PStVsdbtfNgnV/9isS8/siHVollaC2&#10;l3f3tn/fdc2XVK88T+6lzRIqSjCPvGt4bfUIdBt/7Qljmvdv710XZvrJ8Sax5MUsrN/DW9futtEn&#10;+3/H/erwT4/eLb7TfDMq6YrPdzt5XyL91P469anQlisTymPNGMeY8k+J15P4t1uWeXc9ujbIq83u&#10;fD0/m/ulZ0b+OtC/8Vau6IzQMiIuxd8Vc1eeOdT81/ljh/31avvaWAlCHLE5/rcTds9B2Mnmt5P/&#10;AAKugtvElt4Pg+0wXn2aVf8AlsjbHry258T6vco6qypu+X7tZiW2q6lK6rbXN+/9xFeV0rqpYCX2&#10;pGFTFx+yfQem/HLwn8Qov7B+J+g2msaO6bINQuIN8sX+/t+ZP99K8v8Ajf8AsYQXOlxeKPg6zeId&#10;Cl3vPpiT75ov+uX95f8AY+9/vVY8H/BnxR4qukV7P+yov+et8uz/AL4T71fRHwl8AT/Ch7tl1ee8&#10;luFTdDt2W/8A3z/e/wBuvY5Yw+E4fjMT9ir4G/8ACqPC/wDautaYtn4o1Rv3u/8A1tvBs+SL/Zb+&#10;/X0Xrbt/ZF2vzf6qq9tf21zKm79zcP8Ax/36dr3nw6Ne/wBxoGrGQzQubn/QImX7jum7ZVjWJp0S&#10;LTG2wxRN9on2fxv/AAI9Vba8g+y2nm7vKTZ8n36he8W5ie5Xa+/56IjkW5kbz7fbt/161oQuuzUN&#10;0sqS7VRESqW/54v9lt9EP/H7qDfx/JtrQRy/hjXrnWLO3nvIo4ZYp5YtkMSxIiLv2fItWLm5/deb&#10;F9/zdlYngCZdmoL5WxvtT/I/8H+d9asKNcrtVv8AWy76zl8Rqa2sJsfzWXf+9Xb/AN97ao3mz+0r&#10;jHov8qmv5mmiu/8AZaLb/wB91UmcT3szBlxhf4vaswPqC20Fns7dlaP5l3feqveWbJKjbldEb7iV&#10;oeG4V1LRrSV2bdF8mynX+ieT+9+//wACavTOU5q53fOy/wAVQTbkRIv/AEOrVzDsT+J9zbKqbN8s&#10;vmtv2xbP8/8AjlBBXfb8iN9z79Hy+U8rbvm+f7tRb1d0VW+eL56ZeItyjwL9xm2fJ/c31BZYs9/y&#10;bvk+X5qrp89rLt+fe2zf8n+5/wCyU/er7Fbds+Z2eorN/JsImf8A2HZHoAiTa8tx8335dmyoXh2J&#10;K25k+Z1/8foTds+9+9dkdtjVXd/OuLeJv4mepAzL+28mXZ/Ayp87/wC/XP6lZtuu22/3E+9XbXkL&#10;O/8AD91aybyw/ey/3Ny7aAPOtYsFudZSLyt6JFsX+/XD6lpTQ29wzf3XfZXqd+m/Urj9wv7hXRqw&#10;tYsFeB18r532p/4//wDE1AHmL6bvs5l/u7Kih1LVbB4mivJ3RJflilbfF/3xXot/oKw2Tt5X35f4&#10;GrnEsIniRvub5V+erA5rWIV17UkublZ7a7Zv3rpvlRv++a9t+HXjDRfh14Xli0+zubzUJW/eypA0&#10;W7+4ju2z5f8Ac3VwsOlN9q/dN91v7tei+CfBMut6NK08qo+7ZseL7ta8xHKRJeT6xfy315++u73d&#10;5rov+x8iJ/s1q/Y/7SvLeCziaaXan3K6tPh61hZRSrc+SkX8f8C1oWDweG4JWg2zXcvyfd+fbUcp&#10;ZD4MhbzbhtvyRL/3xTfEOqrZ7ImbZK3zo+77laF54tsdK0l2VWe9l2p5KRfPKzfcrzHVbyW/1G7l&#10;llbzfm3bE+T7n/oNEpckQiaelXiTasm77ywP8m2u18MaIthF8y73Zndn/wDZP+AVj+DPCv2nUpWZ&#10;JUT7jIn8Kf8AxVd2+my7ZYoEZEiXYvy1jGISKk1tE6W67fn8qi5Rd0S/c+WtabRJ32Ntbftp02lT&#10;pdful+fbsrYgx5oYkunuZW2RRRb22f79c/rf+kqkr7UeX5/k/g/2Kt39y15qUsEX3Im+f/bdaLbR&#10;7nWL+KKX/j3iXfO6fff/AGP+B1jL3/dLLvhizltk/tCd/nlXZaw/3Pv/AD1euYW81Jfv7vk+7Wg+&#10;lT7pZ2X7+xFTbs206awbdF8vyfPW0Y8hBz81t+9T+Pe1NubPZZ/L/df+GteawXzU3bvK3fwVV1j/&#10;AEC1+587/JEn996AOE8Tp5Mv2aLc8zxfNs/2a4K28JX2q6vZQW0Gx55d8ruuxIl2P8716LC/72Wd&#10;l3y+bKm963rPSm0fTUi2t9tndXl/2U/uf/FVzfHI2+A5S80qCzsLfTrGJobK1XyoE3fO/wDff/ee&#10;sL+zZ0lh3btm5HavRbnTd7Jt/g/2aqPYb7rb5WzatbcpBzum+HpX1S4ZovkVUTf/AB/7lM8T+GF+&#10;z/e+fdv+9Xe6PbLDA67fu1S1Wz3z7mnVNrfN8tXy+6HMeCXmiRTIjNum+Zdvy1FNpsv7qKL5Inav&#10;ZdS8K2vlbooNm/7qbfnaq9/Z6ZYRW8Uts1zLF86b9n3/APcqOUDzq/0FfCWlw2MDMl3PB9ounm+/&#10;ub+Cq6Wyzaaisyo6Lv8AkWt3W7afW7q7nuYmTf8AdTd9yud1tJbbS3+Vtiq/3KkDnLnRG1i8itol&#10;V3ZlT7lGvWFml/8A6HBAlvbt5UWxdiMy/Jv/AN6uj8MWc+j2suvXzK8Uu+3sYURt7v8A3/8AdrJT&#10;Spf7OSLcz7pU/wDQ6AOauXl1K1dYP3Ly/wBxvv1pabbaY9lb+ROt/t/1txby7N3+xWB8UdY/4RjS&#10;UgiZk1O6fyokT/llF/G//sqf8DrS/Zg+G8useKbjxPfStZ+H9Ji3y72+SeX72x/7yp95v+AL/HXF&#10;L35cp0x+HmNPWLa503/Q5NyPt/j++lWNN8YS2GnJpWuWMGq6J/Em3en/AHx/e/202tWn45uZfFXi&#10;O71Db5Noi7IInX59n/xX8Tf79YlnbSpOkXy72f5kf7mysJ4Pn+EI1f5jK8VfDTSL+3/tXwvrU8Kf&#10;xaZKu/8A74f/ANkf/vtq8/vLm+8PXSQXnzo7bFevrjwZ4G0/StBlvpYP3twvyo6/PXzP8TtVs7/x&#10;bcRWyq9vatsV/wC+1fMZtl+GpUObl949LCV6kpcoaJ4qvNNlR4pWSuqh16x1t91z/o123/Lbd8j/&#10;AO/VLTfhF4lv/DkWrxWK7Jf9VaO2y4lX++if/Z1zn2O5ttS+xywS212jbGt5V2Oj/wDAq+IpYPE4&#10;KrGVKEo8x6kpUqp6dpT6rZu8H2n/AEJF81n3b4ttQ6beaZrcstjeRK/m/wAEq70eua8Z3lzo+l/2&#10;Cu7zf+Xx0/vf3K5S2udQhlfT/tPkpL8iu/31r9EWAqVacJ/DL7R4sa0YylEPGGj2d/4qvdP0O2+S&#10;D5N7yrs3/wAfzt/DXnuq+G5bDV/s19Z7LjdsZJoq9Im+NOn+DNW/shdKtPEOjwbYp3mXZL5v8bp/&#10;DXa/FG80Gbw9pUFtZt5s7K8ENwvz2q19DSjyR5TgmeH2Hh6DZF/oyu7yv9+KvQNB01bZLdVXY7Nv&#10;2bf9is/SrNdrxbfutXW2FtF/xLPm+6v/AH3Woi3pVs329Pm+78+/dsrQmRpvtezbvZdnztVeFPJu&#10;om+58yp861oQou+X+/QBLNtRLRfld/n/AIv9ytu21W5s7javzxbfmSsSaHfLE391at799xE2373y&#10;UAac2q/bH81IvJ+X7lQ2c3/EpRfl+eKq6J+6/wDHKm+zeTpbf3FSgDaSbZs+9UyTb7i6/wBhk27/&#10;APcql9xIv7jNVpEbfqHy/I7K61qBxPw6Rnl1hvmTfdN/F9/7lbNg+y9t4v7srJWf8Pf9D/tVW/5+&#10;n2/+OVq2Gz7U67fuTvWcviNSx/y8Xa7d++XZ/wCObqybuFJoYGG7q/8A6Ea6Gaw+e4l3/cbe6f8A&#10;ANlZlht+y/f/AI2rMD3/AELXW0KfzGffaS/61E/gX7qMlegPeQTW3mqyuv3lbb96vK5raLbEqq2x&#10;GVNn9xFp1hqtzo7bot01l/HD/c/3K9CJynQX/wDx8Ov3ET73z1nzfuZZmam22pRXiO0U6/N/B/HT&#10;Jtz7F/vsm7f/AHasgpTO3mo38bfJsT/P+/Vj5Zkdv493/s9M2NNLb7l+fbvb+PbQ82xJWX7/AN9q&#10;gsYn37vcuzZtTftqa5RUtfKX5P4Kr2zt9l+ZG3uvz1LebtvyxffapAz3h2M+1/vyvu/2qihRUvd0&#10;W5PKg/g/2nq1v85vvfxu/wA//fNV4fKSW7Zd29F+b/0H/wCLoAN8Xmv8rP8AMif8Dqu7q+/72/z/&#10;ALlPubyCFd21tiMm6ok2fYLfzWVN7b99AHP/AGb97ezrLv8A3v3H/wCAVmalZt5vmr9zcldLC8E1&#10;mm7+P523t/ees/VUieWKL/pv/wCyVAGFcpE9h+9Xf81YSaVHc6bFPt/i3qiV1upWH/Eul3bU3/Jv&#10;f/arH02HfBt3fJ5uxtjf3fkoAZoNhvuEVl/vv/6BXuXgbwJbXOiJO088O5m2ojLXlelW3+mPLAv+&#10;qX76f8Dr1rwN4tgsNJ+zTwS/J8yui1UZAP8AGdp/wjenW/kXMs0srMm2V64yz1Jbx9rT/Y5tuxnR&#10;vvVt+ML+fVb/AM2Vm8r+FE/grPT7DbKn+hwXOxUdpkl31ZAQorxbZYFmi/hd/nrMh8AyTeILeCB2&#10;dLpN7723OldnbTWdzYO3kNbJEv30b5K6LwPZnyH1Kdm826XbEj/wxL9yiUYyA09E0IaJapbQQRJC&#10;q/crQh3Iz7ov4v4KvUVYEbkblXb96ua8Za0LC1+xwNsu7hG+f/nkn8T1t6lfxaVZy3Mv3EryW8v2&#10;1jXpbuX538pv9xfnT5P/AByokBU0FNmpSwKv3W2L/vt8/wD7PXrWj6LFYWqqy73+9XKeAPDj/arr&#10;Vblfkll3wL/e+RF3/wDjteh56UoxsVIrvDE6bWXeq019Ngf+GrdFaEmc+m20Kbm+6v8AerzLxJqv&#10;2+6+0qv7rcsUCf7LOnz11Xj7WNlg9pFJ87Lul2N/BXBJo9zd2+nxq++6byvl/wC+KxqS+yXE2/Bn&#10;h6e/1KW7kRfsUH+qT/nrL/8AYV2r+GFeXc07O27f89XdH01NKsIrZW37PvP/AHmq88QKvt+Qt/FV&#10;RiHMc5qPh5fK3RMzysv/AACqVt4VnSLczK7v96ujudNkmuvN8/Yn9zbUr2kjp8s7f7NaEHNf8IrO&#10;iv8Ad/2XrNvPDcqJ+9X/AMfrtEtrtHy0+9f7tRJbXby753X5Puqn8VAHBf2VffZ03Lvl3bIk2/c/&#10;265zUvDFyj/LFv8A9xa9dezu342xbf8Adqq9jduzf6Iv/fdRygeLpoNzNeIvlMm5H3UP4Daa13ah&#10;Ez2iM/3Jdjy17KLGdZf3lpvh/wDH6ZrXmpboq2Mlzar/AL+//vmo5QPAtS8N3N+/+okht7eLyoE/&#10;uJUWpaOvhvQ5byd/J2tsXf8A7P3/APP96vekhguYklWxZE/i+X7tfNXxp8YP4k160sbP9zplvu2x&#10;f5/36iXuRLj754P4ntp/FXjK3+X57iXZEn/PJdj7K+otY0+DwZ4R0fwfplt5KIElvvn+d3+/tf8A&#10;9m/4D/drN/Z++FyXmty+Jby2Z0tfkg+X/lr/AH/+AV7XeeDLOa4RpV/et87O9RRpfbLqS+yeOP4V&#10;iubX5YPnddnyN89ee+MNe0zwNrlvZ30qwvK2z7v8a/f37f4d/wD6BX1RqXhW203Rtqr+9Vfld/nr&#10;yfxn4D8OeObKKx1dIoXsvkguEXY8X/A62qRly+4RGR5D8SP2jYIfC9xp+lS79WdUi32/+qi3fx7/&#10;AO9srj/2afB7eMNZuNT1dv8AiT6Wyv5syu/z7Hd/97YvzVY8c/s065ojXF9Y3llrGmyyr5UsMqJK&#10;v/AP/iK+hfAHwrl0T4W6fo9jH5L3S+bPcb9/8fzps/22/wDia82VH6xL97H4Tp9r7KPunlvjDxbe&#10;ax4hfU9OZraKJdlrDu+5Ev3Kt2fxOXUtOiuda8PWl/qumy/6HcO/zxf+Ofd/2K9Cv/gbc3LPKrRo&#10;+3Z8islZT/Aq8T70qzfL9/Y1bew97mMfaniV4jXl1cTzszyytvZ/9usfxVfr4es5bmL5L24/dQP/&#10;AHf7717hefBy8hb5p4LaL78sz/IiItfL3iS/n8beK/8AQ1Z4mZYrWL/Z3/f/APZquoXTLPwo+Hq6&#10;l4huNT1D59PsH81t/wDHL/n5q9I1LTW1vWXvp/ufJtT+4mz7ldKnhv8A4RvQbTSoF+e4XzZfl+/R&#10;DYfvdrR/52URCRzVnokXm7dq73l+5t/2K1X837PbxKvyRfIv/fdbthYKku5lb7z/ADuv+xSzaU03&#10;2f5v3W3f89aCMF/PRrRl/vb1TbVuwm33Dr8qOyvUsNg/lW+1W+9VvTdN/wBP/er95f4/9ygBmxkt&#10;d7f3au21s7xIu37lXv7NX7FKv99atfY5fKibyvk2/NsWsgM+b5LXd/u1Ym/483/2lp9/DssH/g2r&#10;v+5T5rZnt/m/jatTUJn329v8v8S10GxXilbb8lYl5bNDZxfKr/MiVp/csJpWf/ll9+lEzkcJ4S+S&#10;3u2X5N147/8Aj6VqwusOpfL/ABS/+yJWPo9ssOjO3zb3d3b/AL7rTm8/+1rfb8ifNurGRodLv/4/&#10;fu/NEn/s9YOnyYt2R+iyvt/76NbkPzzyr/G8C/8As9Y2kTFGniPUEyf99O5qjI9pR1heKLdvlb59&#10;j/xqtCI82/5V2b/uf5/26dsSa4fd5X+q2b3X56fYJ+6Rt33l37P+B/8A2VdZkZ8Om/adku5klX7z&#10;/c+Zt/8A3zUr3NzZxP56/abfd80sX30f/bqaF18qKVV2O0rv8i/8A3/+OUWbrNavLK29HXzW/gf/&#10;AH3pcwEttfxXKebAyu6VSmdn0uVm/wCWrfc3f3v/ANuq9zDAlr5+1kl2vL+6eovtM8MSNOvnIzb/&#10;APb3VZBtJueCXb8nzfx/+gVFM/yebu+f79Ms7+Ka12xNvl3f6p/v0TO32Pyvl8112f7vz1JZU3ol&#10;qirt+6vyJT4drwXc6r99nRv7nyu9H397Mq7Fi3pvos4f+KciRm+/96gCpebds0UvyI2xN9Fy8X9m&#10;pKrK/wC631Nc2zfJ+9V9su//AL5qw9sv2W3+VU+7/wCh0AZP2aL7Lt2/Ii/L/wB91VuYWub9PlbY&#10;rO7P/Av+fnrqEtl3bXZf8vVebc91LEqrsX+PbsoAwdkT2W+X7m7fWf8AY1SK0fyl+f8Aj/jrb1Wz&#10;aHSPl+/9z5KiS2b/AEdf+AbKAGW0PyXG3+9sT/vhKt2z7LWWKJtjuq7fmqWGzVLV925NzUyaGKFH&#10;+X+LZ87VAE2zfFtlbZ/F87VtaOkWjo87Ms392uVubB/3LI0qbvn/ANinJ/aE175Esuy383Z96teY&#10;g6C5uf7Vlt0ldnRGaVt7f98V1cN43ybW+58i1yVmiveP919rVpJvSXcrfI9BZ1H9tz20D7Wb5P8A&#10;a31NZ6rPc/ekbZu+auUfc8W1W+9/cqxZ3KwxbmagDd8Q2t9qsSRQN/oqtu+Rv3qv/BXC6b4euX1e&#10;7gX50ZUTf/c+/wDf/wC+66Cz1WX7RL+9+5V2HXm23f8AwD56vlI5jr7MQRwLBFtRIl27P7tTfaY9&#10;23dzXL22pb2f++q1F/arPL827dQB1TXKo2zbWfrGtJpVhcTtt3pwqf3mqhbak029W+/u2L81cP4w&#10;8Sfb5fKgbfaRMqI/999/zvUSlyBEyXu7m/utSknbfKzf3v8AY/8As69A8Cab/o7ahJv2P8sG/wDu&#10;/wB6vN9EtpdS1mKD5vsm1nnm3ff/AMqleof2xFbpEitsSJf9zbURLkdVI6wpuZtqLVJNbtHXcGb/&#10;AL5rlf7Ya/2qzful+6lV7m8l811WJnRP49tbEHZJrFo//LT/AL6WrP2yD/nqn/fVedJeRJK/mK2/&#10;+GpbO8+33SwQN5P8bUAeiJMko+Rg1SVyM2q/2bapHE3Pyonzb/m/26P7SaGX5Wk2bfvvtegDrqK5&#10;FNSlfc27+LYtFzqtz5r/ADN8i0AddRXKQ6xO6ebHKv3vuVRufEE/2jykk2J97f8A3E/jZ6AI/ix4&#10;1j8H+E7to2X7bPE6wL/wH71fNnhvRJfFWqafZ7d7uq7n/wC+K1fH+sah4wfW5fKZ7fbcWtmj/fdF&#10;T/2d69C+GnhuLwlptvqt42y6lTdEm37tcEv3sjb4Inseg6DbeHtJtdPto18m3TYvy1rV59pviy+H&#10;/HzPv3/7H3a0f+EkvNu5WXZ/u13mJ0720U/+siV/95apXPhzSrxNs+nwSL/tRVj/APCU3MKb54Fl&#10;i3dUbbVr/hI4t/8AD5T/AN/90/8A4996gDxL49aVeaRqtpeW1sqaOsCoixK3ytv+f/drsPhBo881&#10;hqHntJ9lfb5T/wBx/wCPbXezeILPyisksbuv3kli+9T7PxJaNb/6vyX279i1j7vMWP8A+Eb2L/x+&#10;S1Um8JS+a7JeNsb+DbWl/bVtv2tLsf8Aubfn/wC+PvVNbaxaXjbYp0ff93/arYg8P+Nnw+1rX/AN&#10;9p+lWP8AxMmn3s6Tvsli2/cT/wCIryD4LfBCW58W263mnyWzxLvniddjqn/sm/8A9nr7UmvIIG2y&#10;SKjN/eogtIEfzYo40dv41X71YypxnLmLjL3TzK8+Ew1O/lu7nb5zfc2N8qp/ClMf4OpCqfu9+1cf&#10;K1et4FN+Wq5YhzM8Z/4VTJbPMnlxPuZtsvlf7H+zXO6r4SttKnii8tkl/wBV919jt/sf/YV9C+dH&#10;93ev/fVcJ4g8T6Lomu7b7TFd12v53lK7q39//wCyqeUOY8KudB2f8svnRvm3/fqJNKbzZVaLY6Lv&#10;X/x+uzv5vOaWfayJKzv93/bqjcuqJt/db2g3/wDj71kUYttYK8SL/srTH+0wraRbvkZtjbP9ytOH&#10;/j1T+/tSoXRH8r++jo9BZnvDvb5qfeJ/oSf7LJV1EX7Q/wDc3UyaFHifd/vrQBV1JP8AQH/j2fPT&#10;3m2WH71fkWD5kqWZ1+yy/wC7TjaXOr3llYwf6262xL/c+Z6UQOYTTfJgtINv3ov4Kr7N6RS7q6XW&#10;LD7HeRRbt7pvSufeHybKyX+DbWMjUt6U7JdWv9yW1VN/+7vqlH/x+zfOv3F/i/2nrX0223ro/wDs&#10;LL8lZsFnFIXEr+Qysw2/8DaqMj2B5t6yqy+cn3H/APZ6sJctteXaz7V/g37P8/fqjeOv2V5ZWl+9&#10;8rp/DufZVh3XbLF5TTbdkWz7n8f+f++K6zIbczeTbusDf6qDZ8n3/m/26JoV8i7tvP8AJ3KkS/K/&#10;8XyVDc7YZdqqqPcTq+xP9n5v/aVPv5vJt7tlWPzfvxI60AMd/tlvulb5Hb5fl++u/wD+IpbN2mR2&#10;Zmfa2z5Pn/g/2qdC+yX+HYu1FTb935P9mooZl3y/N9yXyl/9Cf8A9D/8coAHs0v23Lt+98zp99Ko&#10;zXk9s3kSt53yv8j/ACPsrVhufOuki/6a/c3fe2/PVDY01/Kq/JDFaqi/L99vn+f/AL42UAM+3rc2&#10;r7W3vt2bH+/WhD+50uKL5n+4lY95bL9qtIvl/ep8zv8AfX/O9Kl330MG1la5t93/AANaALyP50sq&#10;t/Az/wAVWHvPnt12/wAO/ZtrM025idLhfmSVtz7H+/8AfrQdNksX+zFQBK8zfIyov3apJNO/lS7V&#10;SWVt7bPnqV7n9xL/AAbVpthcr/Z1r8rJ8q/foAfN++W0g+++7f8Ad/4FVR5m2RNuVP8AYq1cpL+6&#10;dfk+Vk+7Wfsb5P3u9E+Rv9ugCwk3+ixRbt/71U37qLm8/cO3zfL/AB7qpW23ykZfn/eu/wDf/wBm&#10;pX2/2d8vz+bu2/LQBYe533USsu9/K/vf7dXrZPnR/m+9v+7/AHqzE2/aN3+yqO9aafJcIu3+5QBd&#10;039zcO275vnbfVi2m3xfdX7u9tlVPmhSVF3O+3YtFtM3kPQBbh2o2z5XRFqVJv3US7f4vmrPtnX7&#10;PK27592yn+d5KJLu37fk/wC+nqiB7zbJ32r/ABbPn/4HTvO/0WV13b9yfPVLf50u1tv9/wD3P876&#10;Huf9FRNuzfLQBt2czeU8v8dM+0/c37vmb5ar2zrDb7l+ff8A7NZm9vtT/N95U/iq+YDQ1J759IuI&#10;rFmSV2fc7r8lcK+pXjy/Y7yzZLhm+/F86S/PXdabeSpF8zMj7t6vu2VXvL9Zr35tvmurfPtqJR5y&#10;4lvSrODR7DazL5r/ADyvu++1W9STzot3m7ERfuVj/bPv+btfd93/AGasf2ktzFu3feXf8jUAS2Fz&#10;9+pUv/8AgD1X+VIklgbfEy/fqvvWGLc23fVmI+/maa42fxt/G9aej+VD5q/fl3ffdax0mXzYt213&#10;+erFtctYWs1yu59rM/8A3ylQWaqTM975v30+fan9x6rvctvuNu7ekX8DVUe58meLbt/1Tfxf7lUn&#10;uZXR/lV97LQBqwu32jbu+/Lv/v1evP8ARl2+azyyrvaufs7+WG8ib+7uf7tOvL+W5vfvfw1IGw9z&#10;LtRm2vt+f56yvEOqtZ2CQMv+l3So8qf3F+/s/wDZqel/9mge+nj328HyKn/PWX+BP92uMe/n1W9i&#10;aWJnllbzWd/71ZykXEu2FhbalexfKqW9r5ssvy/f3P8AcrqJrltVldm/1Sf7P/jlZ9siw2XkRf61&#10;9+6r1hcwWybf4KuMSJDLZJfN+Vvk/uUX9yifKjfP9xkSrEzsi7l27P8AYqk5/iWL/virAqX+sS21&#10;u8rffT5P9ynp4nZ1l/e7P9jb/n/vuqOpbX2S3P8Ae2LvqKa2VJ3Zf+BbKxlIs2/t8/8ApH71XR13&#10;/d+T+OnQ3jfZU/fs6OtZVtNsil/g3Vds5ont0i+5tX7m2mBe/tK5S4fbPG6Ov3Nz0621Jvk82KJ/&#10;l+Ws97bzrqX5W+XZ/wCz0228pH+b5E2r/wADqwOls9blSKJpZZPlXeu+Xfsom8VSwqjK077vk+dq&#10;5rfEkSfvW3+U27/xynTXKp9ki+Xf/ceqA6CbxtL5SfMqf7CfL/3w9NfxVczPLFLKzou/a9cjczb7&#10;N9rKjKzpUXnNvaXd91qkDT8Sal9sV2VpYZU+f5JfvP8A3/8Aern9YvJ7l0+2fPuXZ53m/wDodWLy&#10;ZXil3bXqvqSM7bVZXTbUFFTYv2XyotyJF935qpO/7q4Zm+fytm+rUKfvdv8A0yotrBprDUJ1+SKK&#10;LfK/93c9QBFv2W6bfn+5TEf97/wFHarFtt8jcrLMiqtROn71G+5+6oLK7/ub23X+CVmdv++Kt+T9&#10;pX/Y3ff/AL9Ov4dlq7fK+xW2019yWafNv2bdifwUAO3wJcOsEsv+y/3K6DwNeQf299pnRU+xrLcf&#10;8AVH/wDZq59/nZPl+5Ve8SWGzSdf9jd/33VkFLUpmm+zzs29m/8AH659N39l2+77yNs/8frbv/nt&#10;bfa+x1asmbbClwq/IkU+z/0B65CzT03ckGn/ADfdllT/ANDrB1KRoriZcbv38n8xW2kO/S7hVbY8&#10;Usuz/P8AwOswnbd3RddwZlKn/gC05Aes/bN9nafNEju33/4Nq/5SrEyQeRuZV37t+/5Nif3P4P8A&#10;Y/gqvpsLTQRRfLs8r5/J/wDsv9x6lufNubeVVlWHzWRH/wA/9912mRLDtubq3aX5JUi3t/H97ZUV&#10;y+/eyp9pRNmz/c3/AD0I63N1cS7WfZ/Hu+R/873/AO+KqXm1NIllZdiSy+Urpu+XdsXfQBNpqKlv&#10;ZeVAz7ld2i8r+9/+3Vawf7Tpvm/MjtK8uxG/g3//ABFaN5N9mtd25n/dfL/HsfZ/cqjZwqmnQr9x&#10;4m2Rf7Cfwf8AjlAE0NzFDdRb1ZEdn2/7+z5//Z6hhdPtCXLS7PtDN8jt975Nn/oKVb3q8+6JlRGl&#10;d2T/AHUrPmtmubhG/urLLvRm3/cRE/8AQ3/+zqALcMMSaoku5n8qKJF/z/wBKsXLxWekPKqqjq3+&#10;18lVHhV7ra38MqJ8n+5VTxn/AMivcQL8/wAr/P8Ax0ACWcF5pPn7Wf8AcROr7v4mpu++0q43fNfx&#10;Kvzf31T/AH//AIutDY1npv7r+6kSvu/g+SrXnK89225kRV/j/wByrAx/tkU1lceU373a2xHX5/4K&#10;sQuyWsSyts2Ns+7/AOP1n3/lJFEjL5ztLs3v8n3pdn/xdWLZ9kUTTwNNEsvyvu2P8tAGnc/Js3NV&#10;KG5aa1il/wCeu/8Aiqw+2/iiazl87Y2/Z/Gq/wC5WJbXOywt2b5E20AaFnt+y/J8/wDHv/4HTH3P&#10;Z2TLFs/db9if7VRQ3kVtpafwfKiN8tPe83y/Mn3YlfYjbP79ADvuNcfL/wAtVT/xxK2Id6X7rt2b&#10;F3rVXfF5+1vkd5Udt/8AwD/4irtnsmuHl+be6/3v9uggPOVIr1lXZsV6ZC6pavt/u7PkWmzTedZ3&#10;b/fR12fe/vUx932OX/0OgASZfsX8PzytUs03+j26r/HKn/odZX2lks0Vm/ub6ltn86zt53+RFXza&#10;oC2k372X5tn7qokffYbmf53l+X+Oq9nMzxTbv9j7i1RmfztLSRf9t9mygDpbZ/3X/wBlVCzuVm/e&#10;t9+XZteodS1iKw015bmWK2t/uedK2xK5+HW7O5uEitryC58pf3qQyo7pu+5/u0AegW1yu1PmXZWP&#10;fpvuLjau+mw3jIiblb/vqs/+0lS6uG3fxKn/AI5QBDc3Pkq+7+Bd6vVW5v2sNL2+bsfaib6luXW8&#10;+0fNvR/k2VSvIfOt4lf7nnrUgbGleIWs7VINu9E+T56Y9zPfs/my/fl+5u2fLvqpbI0zv/AlWNK2&#10;uqN/tebv/j/v0uYDZh3faov910qe5TZayxff3Kz/ACf36is3ZJf4t/lVFNct9qRd33Fb5KYFq5m8&#10;n97u2fLWPNeN/qom/j+b+/U15c/un/g/36zHmbbu+bf/AHN1AGr9s2Xqr/wBXq2jy3M/kRLvlZti&#10;/wBysqb/AFqN5uyLd/HUt/ftYWSQQSr9tvGXzf8Aplb/AP2f/oP+/UFjPEOvb72axgZfsUUSJE7/&#10;ACfed97/APA6rwzSW0ES7VeXbs+79yqT6az38rSyrNEip8n9zbWrYQ/J5rt95qziBehSV4n+be/8&#10;VXbOGW5l/wDHGqKz22yPL8v/AAOtWz2+VuX+OukgPsyonzM3yVmfb4vtW3+7Vu5uWmfyl+7WJeOs&#10;Oo/dZ3dqJSANSud8qL+7fbOv32/3Kiubnetw3y/KtUprZX1SXcqom5X/AOB07ZvllX5k3/J8lZFm&#10;9bWH2m1+bbCir88r/cVKovfxP8tsrJEjPul275fl/wDQaz/Jn82xill37fvbP4nqrbQsllEq/wAU&#10;rPs3f3neoKIfs1tf+bPeWq3/AJTNtt3l2b0X5fvrWfc/uZ5W0pp7Dym2eT5u9P8A2SrdtC0MV3Fv&#10;ZE/5Zf7n/wC3WfZ+bDdS7pWf97/H8lZ8wHR6Vr0V5bvFfMsN35WyKb7iP/v/AN1v9v7tWNVuWSV1&#10;bcm1U+R1rkXml+1ah82/Yyps/wC+6sW0zfZZYJd3z/drbm90k0JrzZBb/wAaSy76qvqsv2O4Xd/y&#10;12f+PpTIX/0PT1Vfnos4V+zy7vn3XVSUXXuZXeVV2ujsif8Aj9WNb1KCGd4oma5f+/Ey7GrPfWJI&#10;biVov3P71k87/b302ztt8ryyrv8A4megC1bfvreVl+5t2b3rT1hG03RItPibfcbkuLxP7v8AcR/+&#10;Avu/4HUWlXkWj3D3M6tNsZPsqbfkdv4Hf/ZT7/8AwCs+wS5ub3U555Wm+1TtK39x331YDHh2fN9z&#10;/bqK53eUm5fufxpWrpWlNqWyJmVIv4nm/gT+N3/4DUttCv2qXarfZEZ/km++yf7dAFJ/9Jif7vlP&#10;/tVoTPazfLBbLDE/3n3PLWZc7XuPlXYm1/komSS2tZWWVvlX+CoAmeFof4/O/uvtpNSdZm+w7vkd&#10;fmT+/U1t8ieazt89VHhi/ta3n/56qyNQBivtudOt2/gaszVfktb1tm/96n/oCVp2f/HhaLu+4lV7&#10;9Nksu5fklX/0Gucs0tNhV7e4X+9L/e/2ErFtZ/LkLf34om/8dra02F4Yk2/Ojy/N/wB8VhTI0DeX&#10;837r9z/3zxQB6b5zQ3m75d7SpFF8/wAip/wP/ferGlO1yu2KVfk+Rfuf7e+sebc+pWkSq3yt9o+T&#10;5E2qjr/7PvqZ0ZNIlZdybYneLev97/0H71dxkaGju81mjSt+9bfLL5X+18+z/wAfouU2Jp+6X5vN&#10;WVf/AEP/ANCpyP8AY1l/fy7IovlT7+z5Equ/z36fupf3UGxZtrvu3b1/9koAfefPLbxKv3Zd7J/4&#10;9/6EiVK/mpbou1fNZv7tV7+bfrjqv3Iondn3fxNs/wDiKfZ7Es7SJmV4nZ9vy/3noAc/z7G+/wDu&#10;pfkdf71VU+e/1OeD78UUUW/d/tu//wARVt5mmuki+5F8u59z7/v0yz3JLeyz7nT5JVfcm/5USgCW&#10;HbNcRfMqMkrOybf9h/v1j6kjXP8AbEC7nTykfZu+/wDxVpvctNqkUCtv3q7+Sn/APnemXn/H5d/e&#10;+dYvuf3FoALmb77fMjs2xk/gqZP9Jur2Jv4vkb5vvf5306ba8Us7fIiMn9ym2E3+lXrNtTb8/wA6&#10;76AMHSpp9StU+ffsvP8Af+RXfZT7nzXutKbbvR7x3V/9nypf/sKZbXK21haNFB89xsuP9veyO/8A&#10;6DT0hV9U0/7uyJZX2f7bf5eoAlvHW2s4pfld/Kd/9+ovt8GpfLcpvlZf722VP8/7dRaxCv2WKzaX&#10;eiQfaJX/AOB/x/8AfFc/fpPuvYl8zzUs/wC78+/ZS5gOqfSt8X+jN9pRG3+UnyOm3/Y//aqJHXbc&#10;PL8mzb/46n/2dUrOa+3urbXe3Vd3+/vetiHUlvLXdOu/zV/1qNsl+ZP8/frQC79+9sl/vtv+7/uV&#10;b0rci7t3/LL5arww+ddRS20vneUr/ufuS/5/3Khtna2tdv8AuIqf7VBA9H/4lbr/ABbV/i/3Klmm&#10;VLCbbu3v956z3vNlhu+X5Pvb6iub9odJRvmT5k+5/v0AMeZniR/786J/45Vi8m/0O4gRdiLFs/8A&#10;HKpXM37i0X7m5t7J/wAAp9y++LUF3L8rIn/jif8AxdBY77Z/ocq7vuv83+xWLrfirTPDeiae2oXM&#10;ULyr8sW7fLKy/wBxPvVU1XxbpCN/ZX9oRPqsv737JuXzX/268/8AFWgrrfiO31C8uZ3lRflh81/K&#10;VP8AcoIMzxz4/wDEPiS1vV89dNsolV4Le0l2Sv8A3N8v+/8A8BrkvBnjPULbxBbtbbvtt1vfUf7T&#10;X5/v/J+937m/j+f5q9gsPDGmXNu23yLyV1+ZJvnT/vivOviLZtNsgsYGs3t5f3rw/c/4BVRpyDmP&#10;etN8T2epWqbW8mX+JHrPS8/dblb55Wr5/wBK8f32mui30TXKf89ofv8A/wBlXoeleNotSs1a0lWb&#10;/gX3P/iaiUZQ+IIyieh2dytzLK27Y27/ANB+WrT7Xa3Vdu9pd/8A449c/oM0Uy/69U3tv+f+/XTb&#10;Ghl83/nlA9RGqWadtCyfNL/E1ORPJXyl/wCWu/5XX5Ni1FCiw3EXmr/yyZ2/8crH1jxPBYbLlt2x&#10;Vbam3Y7NTA6i2RvvN/EtZ6JvupZ96uv3Pk/h+d6r6V4ks9SsEnia5tvNXeqXa7N//A//AIvbVGw1&#10;i28+Wxll2agrNut5fklTc+/7jVZBNf3my68j+N2qV5lR4lZl+8vz/wDA6x7+a5SWX9+3lJO/yPUs&#10;2pTw/ZNrLvaf7ifxbd9QWbc3lQtunf8AdRfPs/v/AOxXOX/2y51n7ZKzebdXXz722bm+9/7JVXxD&#10;rGp+ejW0UU0KL81vu2S7/wDYp2lawz2EVz5UkLu3+puF2Ovz1zgdHpu6/if96s0X32lhl37q6jTf&#10;IvF8rbslSuasNYjs2+w+Vs3L5vyfcrqrNIraz89WV/8AgVdMCC8+mwJBtlX7lY+sX/8AZtl+4/1z&#10;/IqJ/DT5tYsbm3SWWfyd33Xdt6N/8TWNMipe/wCmSywo6/K6fPv/ANytJSCJYsJmf5vm+X/vuh0W&#10;bUrf5f4t/wD45TYbzT4ZUgXz9m355fv7W/z/AB1Cj73eeVm326vtrIsEmimv7iVf72z5/wDZqawe&#10;zee+81mTbF+6RP43rPR/JneXzdnm/vfn/h3VXmdobK7nj/1qq71AG1DeRX97by/Ls/j2N/dqvpqK&#10;lnZMyNv2r8n3NtZuiXK22rS2crbPN+eLfV258102xN/y1i/4BtesiiKaziTS4l/jeL+7/HWels8M&#10;93uZn+be1bSO0Kbd2/auz52rCdL6881WXZF5rpvT+OoLGQ2e+4uJdsezz0Tf/e+T/wCzq9DZs/mt&#10;u2IrNtT/AIHUttbM6y7lb/Wp9z/gFP8AO2Rb5d3zNvZ/4/met4kyK6WaQxWjf3V+VNtMsLP907f9&#10;NauzIvmxLu/5ZJUSf6ra3975qYiJLZoU3L/HP/7PVp7Pfe3bKvz7VT/fpttt+zxbm2b2StWHUl02&#10;W7n8rzniX91/cV/8/wDodAFSzs9kV3+9V3RvkTdViGz2XW1W+Rov/HvkrPvPPvJfPWXfdy/OyRL8&#10;61rWdtcpEk7K1yir+92ffi/39tWSV7+ZbbSLuzXannr+9m3fwf3P++6yUmlSLzWX/R93zb/k31sf&#10;Y4rxPvK+1vm2U37HFc2vkbfkRmRf9n56goo3/wBmmlSC2s/JuJW3ps3v/lae+my/ZZY512S7XRk/&#10;2qfNpqp5TMzP82z738FbGxU30AY/2ZYbWLzWb/Z2Uf2Uzy28u1q0Ps32x7Rf4IlV2/3q2khX5Pn/&#10;AIqAPN7bR5YWii2r8ivv/wB/elNv9Hlmlib/AGZf/ZK614f3toqrsl2yo3yUPbf6rbthdayA5zTb&#10;OX+y0/g2XWxt/wDv/wD2dZuqaPJBq9yu1uifxf7Ir0Kws4P7Llb/AGllrI1hIv7Tl+X+Ff5U+UB3&#10;k/6ZuX50ii/u7H+/UWx7m3t/lVHef5fl+T5fnf8A9Aqx532m9u13Mnyxbf3W9/m3/wCf+B0b1T7F&#10;t+eL53aJ/wC+z11ElfUoZbl7tV2un3FR2fZRZzKi+bu+Tf8A6p2+f+7/APF/+OUyZFuXeJmVEin+&#10;4nz7/k3f/Ef98Ub1h81vleK1i+V3X+6m6gCxNfq8USq372dNn/jnyPV3fK/2eLzf4fm3t/3x/n/Y&#10;rHTdDdWkTfIkVrvZHVn+9s/2P9//AL7qZLn7HcRMy74n+fft+7QAab++e7nVdiP5Sb9v39vz/wDo&#10;TvVjzvn8118n5VRv/wBiod/k+H7hvlR596b3b+8j/wDxdW3hi82KLytjvP8AMiN8iIv+UqCjKtrl&#10;rzxVcKsW+KKCJ9/8avv/APsP/HK2NSudk8u2Xf8AdR/9yqOm2bf2lqFyrb/NlRNjrs2bUf8A+Lp9&#10;/wD8fl7FtXf8m/f9z7+2rJLG9nW4837m7fsfemxf79RTXP2l7tYpY0fyHRXRP/ZKh1J9nhzWJfuR&#10;Kr/J/c+SiGFLO1u1++/lfLs/hWgCDUtv/EktWlV/Kld9jt9z90/8FTvCqazp7L/FvTe6/wAGx2pt&#10;z89/aRL9zbKn/jlWIdv2+JtzOiRM6oiq7/x1AGZ4htmSJ12tCjxRW7f5/wCB0ya286VPlV4U+T5E&#10;/wA/x1ev3+ayiVmR/KR2RPvy/wAFZn2lplt/l+T5tz7vk2bHpSAt/ZnSwdom/upvqWG2+zRWiSsq&#10;fLEmx/7/AP8AFUXk0U2mxK21EW6SLYn9/wC99/8A4HRqTqjWm6XYm5U2fO/z/f8A/ZPv0wJZnWbV&#10;/KiVkRJdjf7Pybv/AIitOzeW/i/fq1ztb+Nttx/9nWJCm+/1Cf5vNRnf+L5Pk/uf/EU2zeV9BuGi&#10;X/lhv+7/AB7P/wBirA0JrDZo1wts32mVFf8Acuux/wDvj/4iqVzZqmkWit8m91++392odSmaz0m3&#10;n++/yfxVdmuWmWKK8/ffxq6N8/8A33/F9/8AjoIG6rDsS0b+P7ioi76o/cs72dvkfzfl/g/uJ/7J&#10;Vu/Se5uLR7OVrlFl3tF9x/8Avj/4iszxVc+T4clZn+eXbu30AeOvZ6Ro/iXWNXsUk+137bJXll3/&#10;APfH93e1dhptgusaX8zRJK6/Nv8A71eaTIv9rvLLLv8Am3qn9yuls/E8Vhb7fN2VVP34kSMLxg+o&#10;eEvNb5oYlXesqNvi/wC+/wCH/gdafwQ0HxH8V4ri+vryC20JGdIEu3+e6f8Avxf3fuVR1LWJ7+JL&#10;xmWa3lX5Ydu/5f8AbqLwxrDeG4oorH/RrdGZ1RPuJ8+75K7IxMZSOo8VfCK802V1ltvk/wBj568/&#10;m8E6h/bNpBp/mQyyt8ssX8Fe9+FfjesNqltrSx3lvt+/L/BVqa50q58RvPZ2bWySxfLM6/I/9/8A&#10;3a8zMsXHD0Ob7RtQp88jHh0pbC1igXc6Iuze/wB96JtVutNgfyomuUZdjJv/AIP9iuomsFmXctZV&#10;zpv+zX5hTzDE0J857fsoyNua8ie1in+VN6/x1wPjawXxJdWjLOr2St+9tNrI77f4/wDapusW1zbR&#10;P5DN5X8SbvkeoZkvHsLefylhl2/LsX59n+/X0dLOqc6fNMxjhpcxY/t7ULnUbeDSIvO3t5TW6Psl&#10;/wC+6saP4wXVfENxp7RWiPa/f3yoiI3+wi/dX/c/8erE8M+JNP0TxBNPrN9q2lzTps/tC3+aGJf7&#10;nlfdrN/4R7T9H8R6hc2Oof23cXq74tQRVTyov7n+z9/+7XvYbGUqseaMjmlSlCR6hNpvnf6h1meX&#10;59nm7/8Ax/8Aiqpc/wCttPNVt6s3yP8Af+49c/pviqew37fndfniSZfnX/2WrFtqWq3+uTT30/nW&#10;ifOsX3Ps/wAn3P8A2euzmjMxJr/571/40i/g/wCAVa011mlSL/Z3t/s/PWbbIs092zxN5SMv8Xyf&#10;c+5XYabf2epRbZ4tksSpE29vnT5Ef79Moo+cv9pfNtd2T79dHDM3kOyy/JEv8dY/9gwWd1NeNc74&#10;kV3WF1fez/8AoNV/tk6Jeo332Vn2f+O/+yUvgAsJCk1rpn8G/wC9sb737qn/AGnZb7YIt6JKzqiS&#10;/faoU/cxRKu3fsTYn36fDeKm/Z/DLs+SiMgLs26/8qVomttnzbJW+dqJnb+zbtvufunff/wCrd5c&#10;/wCiou379V5oWfRrvcrPvgf5E/3K0JMxEbypWllX5YP4P9ynw7pvD0s6tv8A3Xyb6sfZvO+2r/sN&#10;/wDE1LDbeTocS7fnZfmR6goq6xo7X8tvFu2Sou9X/jVqr2dzc2beVcr++3b9/wDfroPJdNURmX/l&#10;hVGbyvNuN23ZvT/2elICKF5X3N/d3/w1NZvvZE2/el/u1RmtoPtTxebsTbv+Rtn9yhIYEuNsrs6b&#10;lT52/vVmBqwzfabdIovnfyvnd6q3KKlnKy7k2tVizdU81V+RN33KY6LNEnzLvb73zVqBFfu/2q0+&#10;b5/93/Yes+F5XSVvv/Mvz/8AAK1blFeVGb/vuqkKQfvV/jZl+T/gFAD7N98SLuVH+Td/sVbhhlub&#10;Pz4omdF+98vyLVRE866l3fIm7/2SrENzc2G+Bf31ujP+6dfk3UAFsivavui+fd9zbserum63c6VF&#10;LFB89u/yMjr92rGlJZ6q6W086wvt++/yPvoS2l0e6li/11u33bhP4qskm+2ed5W5diI2xU21F8yP&#10;/v1D9yW3iX/nu+7/AMfepd+9Iv7+yoKK95dbLJGb5HedU+T/AH60E+fzf7lZUyf6P/23StC/f7Nb&#10;7V/ioAitnZIpZdv+tqX7evlW8v8A09bPvUXPyXCKu1Pm2fJ/uVFbQ79I3s33J/l/j+bfQAX/APrX&#10;l/13lRS7tn/AKl879w7Lt/8AHKrzI3lXbS/3vv7qsW3/AB6yt81ZAS6On/Euu1+/9/8Aj/2ErP1W&#10;dZmiDdVXH3a1tK+/LsT70u/Y/wDuJWHqpWNYW+b5y7f+PGtOgFyaZYftHzLs+R13r/BvShPN3Wnz&#10;Mnypud/k/v8Az/8AoFQpueW9lXc6NFEn3v4Pn3/5/wByn2yLNq6NKq7ILVU/jT+5/wDZ1uSV02+V&#10;dsq/enZ137v4X/8AsKiv4VS1liiVklaJ3b5f73yb6lRPJfyl3eVFBvbY3z+azv8A5/4HUror65d/&#10;MyfulRd6/c/33/4Gn+zQBFf20Xm3bKrJuVU2bfvVUvP33m+Rt3rau6p/tt/6DUz7f3qtutv36Jv/&#10;AL3yI/8ADQ9nsuLttv7llT53/j+RNn/s9AEN4m+yigb53SXfv+T/AGP/AIircNyr3/yo2zz/AOP/&#10;AHKLl1SWJmZkRVZ9m750/gT/AND/APHKivPNh835f4W27F+/UAS+G7n7T95W+adpfNdt/wD6FV28&#10;RPNvZfl2Myffb5P/AECs3SkWzvUs13P5Xztvb+D+/wD8Dp01yz/at25/3/y/3PlqwIvEkMqaHqqr&#10;Ku9/n3ov3f8A4qrD7kiuJdv8P+fu1n72vPCSNL5sP2qVfkT5H2M9asP/ACBvm/fbpdm9/wCP56AK&#10;Vztm1mKXcr7ILh2h/wC+F+/Vt9sMsTf9Mndvm+9VTyW/ta9Z2+SKDYqfwfM/3/8AxyrDzfY9kG35&#10;/sv93f8AJ8lQBX1VFhv9zN+6W1iR/m+587/5/wCAVXsIWRFdt00sUCJK/wDHT9VtvOuNYXZ/ywiT&#10;5P8Ac/8As6Ll4v8ATVi2v+42L8yf98f+P0AOuXi+y2+5N6bt6b/n2P8A3/8Ax+q+t3PkxXHy/wAW&#10;xdi/3k++/wD33U1y6v8AZFRW2RL5v9z/AIHVf7Yr3920u391Lv37v7v/AOxQA6/uYrZNTVW3v9ll&#10;dX+Tf/n5/wDxypkuYvsEsUUW/wDeokr7dn8dV3m2XF221k/cRIyQ/wC071R+2fY7DVblYlR3nii+&#10;6/z/AHN//ob0Aa2sIlzb2SytsRpf41+98/8Ac3/eqj4kmie9iZpfkSB3+9/tp/8AEPWbNqTPLpiq&#10;37pYvN37/wCNv/2Kx/G1/vlSDd/rdif99PtoA6K/1VbaVPN+dPkTZ9z71aet2cWvab/Z9zPFc+b/&#10;AKpHnVLj/gD/AMX+4+6vHNY17/T4mWVk/fxfc/uealTeIfEMryv5Uv3FdF/4E6f/ABFZ8wFfxh8O&#10;ryGJ1iZpnX7sqJslX/fT/wCI3V84/EXXta0T/QZVk2S/8vDr8j/7CPX0tpXjy8maJVZby0liV/Ju&#10;33/7f3/++Ku3L+GvH8UtrqEUaXcvyNDdtsdn/wCuv8X/AAPd/wABq6cohKJ8qeFfidc2EqRTyts/&#10;uPXsGieMNM1i1RmZUesL4l/s3tYO8+hysm//AJd5ovn/AOAff/8AHHb/AIBXklh4Y8Q2F5Ev/HtE&#10;8uxrh23old/t4wh7xzeyPp7wxYf2xqkXzb9Pt/nbZ/G38CV6rZ3myvJPCWvafo+l29jbS/uol+/u&#10;+/8A7ddnbeIYH2fNX5Tm+Nq4qvzfZPboU4xid7YTeSnyt9/71W/tkVzLtb5K4q21tf71attqSzfL&#10;992+TZXge2+zI6eU25tHimlh3f6n+KrF5YQXibWSoU82Fflb/gFTfaV27fuVceUDhte8E+c77VWa&#10;L+49YUOmrpUqLtaGJG/5Y/I9esfLtqlf6bbXn+tirT2sqPvUi4y/mOMsJrG/vXiuYmvInXYr/wCq&#10;f/frQTTZ9N07yFbfLtZ97r992rbttHtrb5Yo1+an3kLQxP5UX/A3/hr6bBZ1GMeWqcdTDc8vcMeF&#10;FvLi0s4PuJ87On8b1p7Fd9Q/gfz1Tf8A9soqzNKmXTdS82dtkSr99F310GiWC6rqVxffMlvu3rv/&#10;AO+f/ZK+nw2JpYr+FI45RlD4jMtobm5vZYlnbyYol/5avTNYS8S/lVW+RrVPuf3t71sXNzF/aUsq&#10;r8tuvmtsX53qv4hmX7Ykqs3zbt3zbETaj12SMzPhh1H7LtWLzrhm+VEX7iVlJDqGxt06/PdJtR2/&#10;299btymyXd83yb3+989bcNnLf6W15OqokX71bib5Pn/9mq4gYV5NqEOxdzb3l2Jsq1D9ufQ5fN2/&#10;6qV231b1KFfNtF+b/W/cf/cetBNsOmou3fvT5d9Mkwpryf7Besy7H8pn2fx1be8ZLOHyl2f8Crde&#10;50q80iKWW2bSruL90l3aLvRv99KwZkl+xvOyr/s7IlTfQBYtr9ptUfb9yJdjVlQ6rvR2aBtnn7P/&#10;AIj/ANDrT02aV72WX5djqj/+OVUsElmsLdmiXe7b6AMz+1Vd/NaJt+6VP/H6bNrED7Fiib/XpurS&#10;toV+y/NEzv5r/f8A9+q/kqk6bYvvT0FD7O/iefa3yfL9ypUv18hG/u1bTyEl+aLZ8tMeGCG1Rtv9&#10;xP8Ax+gBtzNF5uz/AGaNHhXyopf43+9vq1MkT3j/ACr92q7/AOjS2kW3/R9vzPtoA6O8v9D1vw/b&#10;3MWntZ6gy7PkZdn/AAP+9WZ5Kvv+ZU3ypVXSrmCbyYJYFtov4fs+/wCT/eT/AOI/74rde2i0eLd+&#10;4uZXbeqbl+b/AH/n3VZJiv5U1unzb3eV037vuVLD+5sLhd2/yk2L/wCOUaq8DrLeRRMkr/wIuxKc&#10;kP8Aotwv8e3/AMeqAGzI32qJvN2Os/3Ktb23p83ybf8Avqs+ZG8rc/8Az1V//H0qxv8A3Xyt/nfQ&#10;UP2N9iRt3/LVKluYWubW4nVfkVf3VGzZbpEv33qbf/or/wCrRFVPkSgBn39Ru9yr8rJ8/wDwCpfl&#10;+xy7d2zz4vk2/wC2lUrDzXv9TVmb/Wr8n/bKrs219LvVbdsTY9AEVz5W67Rd399nT+H7lW0df3u5&#10;vm3fNVHZ507q33Jf/iKHf/SE/g/e/wB7/YegC3oNyyK8S/w/PU1k6Jbqkq/Mu4f+PtWdps3k+b93&#10;5HlepriX+zn37f8AW/7fpz/7NSiBDcpstdssq/NLsVHT/LUPNEmo3TN8iMyxRf8AfG//AOLpum+V&#10;c2tu399vNZKc+2/Z23q6+bK+/bs2/wAP/s71uSTW2/zb3zW3/vfKVNv/AI//AHfvPRCkv2i42ts3&#10;S/f/AOAVCm6a6f73lRSrulRv4/nb/wCIqxYPFN5U+1fm+fftoKKqQs++VlXzmnl+Td/DvdE/8dp9&#10;/wDuUeX5vtH3FTb/AB7/AL9MsJvO0ZN0WxJf9nZ8jfN/FVfUrltllYxNKj3Eq7t7f79BJK/764ll&#10;ZtnyxRfedP77/wDxFS+T/or+au9li+ZH/wBr/KVNNDBD9oeVWTdL8rp9zZs/+IT7lQvbO8TrLE03&#10;mtFtt0/+IoAr6InnavdyyRL5SL5UT7fnb+N6pa9M1tYXDL+5lRn2on8bfP8A3q2NBT7M1xEqr5q/&#10;JL5P99vnf5Kpal/pjWisrec919zb/Au9t/8A45QBWtrBU0PSrWL7ifP5KK/z7Up9teSppyLuX/j6&#10;8pX/AN19j/8Aj++n38K2el2m6JX2RM6PuT5Kr2ELW2l6Zu3eajP/AA/f+/UAFnc+c2oTtu2N8iv9&#10;3eq/L/6HvrVeFf7Sedt3ywIn+x99P/iK5WHa88UCbURon3b2T++i/wDs71tPNvfVYllb7qRf3Nny&#10;fJ/6HSiAXkO+91OV0XZK0W3f99vkSqsL/PcM0Xkouzan8Df+gVd1LUoklvYl2/K2xf8AgNUvmewl&#10;l+Xf5W+iQA6fbLDT5/8AU+f5X/AFZ0/+Lov9ttb3e1V/1Ev3P9yrdzbeSulQbtmxl3fLvf7n8dZl&#10;4jfb7uBvn3xRffV0+8+3/wBkplENzs+0XDbvk89U+f8Av1n3M0T6H5TRRfvZ/N3vKnyfP/c/4BVi&#10;8dnuLjay/JLvb5vk+ZP/ANusrUpv9Fl+ZdkS/fRvufI7f5/36gCK8v1/t5It3zrBEjbG+5tR3+5X&#10;M+KtS+za9FL5XyQb3Z/+APWtqt+ttrO5v42VPvff/grivGF582psq73SCX5E/wBygDntS1X7Zqmm&#10;KrS/63+99/8AdO//ALJU3ie8iTS3Zvk2L8z1n2cLXOtxS/N5UTO7O7fe/wA76r+IZmm0m7/vv9q2&#10;/wDAd6pWQFe/1KfSltPK3b4rWL+L/Y2VRvNeVNS0+z/5ZPP/AB/8DequsXPna9FF8ybN3yP/AHNl&#10;YL3LTazb/wCzL5v/AI49ZFnp0PxU1DwxeRWPmrqulSxfNp9986f8Af8AhrYs7nwj8SPm0q8i0rVZ&#10;f+XS7b73+438X/j3+4leA+JL+d9XuPn2eVtRf++ErK+3/wDErl+X/VK8UT/3aB8p7n4h8DXOgvul&#10;3aa6fP5yLviaufs/HP8AZt1FBcyqm77ro29Hrn9H+M3iXwr5VnPLBr2ifc+z6izb/wDcR66L+wfA&#10;vxLuIpdMuW8Pa3t2LaXf+qf/AHP/ALD/AL4rzamEpYj4jaMpQO40rxas0W5Gr1DwMjPB/adyrb5V&#10;2QJ/7PXz7puiS6U/2aVWe3035FeZdnn3Dfx7P7qL/wCyV6B4J8Z6vpqRQXO68t9v7qJ0Z3Vf4/nr&#10;xMTkUuXmpHTHEx+0e5fbF2UfaV/irktN8W6frF09tFK1ter963uE2PWhNMyPtr5irQq4eXLVOmPv&#10;/CdAkyfwtQ9yu75q59LxnrQs5vl21xykXymnC9Wvvr92sr7n3atw3iwpulqBheaPbOnmy/uf7zpU&#10;Nnftbac9tZxfJ9/7/wB+s3xDrzXP7i2Vni/if+OodKffFuil3pThmVfL5c1IUqMasfeLEyf6HqEr&#10;N87QbP8Ab/z81RaxumaWVW+dYnf/AMcerdymzTZbqdfk+5En95q5yHz4ZfPZfJ/vOn3H/wCAV9rQ&#10;z2M6cZVY8spHB9U/lN2bbN9u+Zflibbvb/YrWSHztJuFZW3y/IyO3/fCVg2Fy2pSxLKsCReb/wAs&#10;v42/gSuhe5aHTbjcmx0td+//AG/nr7ChVjVhzxOCUeSXKJcvLNrNov8AtPtf/gD1rXNm3kb2+d/4&#10;d9ZNmi+ejfc2fx1t6xctZ2e3d+9l+RUrcg5qzvG/si3XbsRfn+7/AHq1bl1TTYWbd913bZ/wCs+5&#10;/wCPfyv4/NTc/wD4/wD+yVb1KZU0tGVfkSJn30AS23lQypt+TyolVk/4BVTTZlSLT4G3f6rez7at&#10;pNslu1b7n9+qVnt/tGJfm2LAvyf990FBbPvVPu/61v8A0N6lTyHlT73ySs/+x9+q9ntS1T/aai2u&#10;YvkX5tnzvQBdmvLZN8Csvm/7FRXm65e3WVVdPk+RHf5dv8dZj20V40W5mR/76Vb2LCjsrM8u1E+d&#10;qXMSWJk3yyqrKm1d++mWc0r2aNLt2bfl+b53p80yfaL3cq/JF9+onSKGwstq/wBz+L/bplFj7Asz&#10;y/N86/OtWPJaGK3laTf+6ZG/77pjw+c9xFu2VXs3Z32/L8jb2oAsXKb4EX/pqlXoYWuYrtfmdHXY&#10;1VLz/llt/wCe/wD8XWhbJsiuE/v/AHtlAGffo0NhL833P7/++lHkt/e/h2f79WLxPOsLv9795Xpz&#10;7ba1TZ/wOgClNctDPZMu7Z5qxf8Ajlaf/Lknzfwr/DUOpJ/xLklX7kTRP8//AF1Spnh/0KJd38P8&#10;FADLP/kJXCrFF9yJ2/74qVJlm0jUGX+OB6bbIyal5v3N0Sf+z07TUaZLhW2/M0qf7H33oAis9ybN&#10;ytseV0X/AL4pkzqjXG759kqP937n8FPs0++392f5U/4AlF//AK3UF2/diV/kXZQBLYbfNu12/c/9&#10;mrI8Uy5stJd4mw0RK/ktavkrDdStu/h/u1S1NFSzskk+QKuFT5vl+VKAJbb5NSig3fMkHyb/AO59&#10;z79M0pP+JXafd+Zt+/d/t76Ibl4b29nWdU8qDYruzfwpu/8AZ6e7/ZotPiigl2omzf8A3Nqf/t1s&#10;AW0yvEjNFseW6ldf+Aps/wDZEpkySw6dcK3z/uvK3/P83yItSvu+3xfMv7qB3ZNrfxP/APYU1P8A&#10;WvuRvvfLs/36AC5uYrZ7eJdyRO2xU2/cTY//ANhVe8TzvEdpErbHSL7/APtts/76/jouX33Vv8v7&#10;razr8r/P86f98rTkhZNbvZdq7/Nii+eLenyp/B/33QBob97Syr9/5/nqveXOxk27U3ysi+U33V2b&#10;KH3Js2+a8rrsb5fkX56paq7ebp6xK297p337fu/5eoJNPw3Z7E1B2byXad3/APZP/ZKz0hW5utP8&#10;j7kSS7k/74rds91ta3beUv8AuJsrCsHV7fzdrbHill+TZ9xn/wD2KsAvNt4+n2237/lP/qv7vz/+&#10;yVR151TS3lVvnbft+Xf/APEVsTf8hm3bcqJBa/Nvb7m77j1j69++srKBdyeay7tn8Xz7v/ZKgBqI&#10;r3j+QypsiiRfv7NzP/c/74q152yKWWL/AJeLxE/3v8olPmv4rOK7nlXfsbZvdf7v9ymJbb7yyg2t&#10;5SSvL86/3U2/+z1YGVqqLDqksX+pd97qiNs3P/H/AOh1S/epp2pxbZEill+z/J86ff8AKrVvEV9c&#10;uN0+zb8n3vn+/wD/AGFUrbb9lt1l3ebPOu3Zuf5/9b/7JWJRtXlyiX9vuXY/39n92m2d4tzql3PF&#10;tdPKi/ib/bbf/wCPpWfrG3z5tv8Aywifam773yVXhmlhiu2Vm/dLs3/ff7lAFdP9J+2yru8p2VF2&#10;fPvRUd//AGeuf1hJXsnVWVPPn2r935/kiiraSZrbTrSJV/eyz7GR2/i2f/YVNc6VvuLe2XdsSXc2&#10;9f8Ab3f/ABFAHI6xtfxDbssrb92/9z9z5UevP/EM0s100Sov72J0b/vtP/i69OudKa517zfI/cxL&#10;LtfcqfN8iVwj6UyXksX8dvA6S7Pv7mdP/iKUgOcs/wBz/tyytFFv/u/PVLWLP97pViy70laXdsZv&#10;m+//APF1p2dsz3svmr/x7xeb/wCP/wDxVQ3j+d4msv8AYgf/AMedP/iKzA4fWIW/t67lX/llA33G&#10;/wDH6wrZG+1Oz/w766C5RXt5rlm+doPml/3qitrPyUllb+JlT/gTVBZxOt/8fVx/tNvrjdV8c6Ho&#10;Ngiz3nnSvLvaK3+d/v7v92q/x+8fxeG2/siz83+0Lpd7PD/ywT/7OvnSbUmd/mgk2K38DJ/3xsre&#10;nQ5/iHKR7Xqvxm0y52JFY3fyNv8An2f/ABdbGj/G/Q9yy/Y72F4tr/Ps+9/33Xzo+pL93bIiJ93e&#10;r/8Aj9WLa8g/hn3o7/K/8C/7D1t9Wpke0kfaug/tb2firVPsfiqKC5SX7uovPsuIl/g+dvvV7xc6&#10;kvj/AMOXeueHlgfTEVNPiS0dE8j5P4Nrv83zu/zvur8t4bmdJV2xN5u7Yyfx7q3tH8Ya14endtF1&#10;e90p5/3TfYbpovN/39v3lojQ5PtESkfoxresX1hoNpFrU+y9b54nf76p/HVjwr8QtQs7iK2aX+2L&#10;R/7+/ev/AAOvh/RP2mfFiWEUGqy23iGJP9VLfRf6Qif9dV2f+P7q9d+F37T/AIT83ytegudKu/ur&#10;K6+bFv8A9vb83/jleficJDER5ZR5i41eT4T7QsNYXUk3QL8m75kf+Cti2fZ96vmSw+KOq6VePeRX&#10;NpqWnu3yy6dOtxb/APfa/wDs9ereEvi1pniHZE0vk3DfwPX5ljsHOjVly/CfQUoyceY9Yhepd9YV&#10;tfq67om31ahuWrxJD5Ca802K5XcvyP8A36zHhnhl+7+9/hmib5620m3pTJvufLWRcRm+e5SLzW+5&#10;/s1V1WZYbV1pzzfZkdt1YVzf/b71Nr/IrJu/77rvw1OWKrwiRL3I8xq6CkVtLaeb/rXn3t/sfI9d&#10;RNNbTNqH9x4Il37v9/8A+LrCttr7Llk/5a/Jv/39laGtw21zFdwM0kLvtlbym2P/AJ+Sv1+hTjRp&#10;RjE8GrLnlzmrptzA7J5vlf69Pnf79TXNzFNeSz/Lsi/1SPXKaVDfJP8AZmWO5i3b/tD/ACOldAnl&#10;PLLFtb5VSuozKl5Mv2e4n3siRRNu2f3qmvNqabErLsfyET71VNkSWuoQMrf6hH/9DrYuUi2Rbf7q&#10;/PQAQ7Xiu2+5/wACqp9pg82Jov8AYi/75en6btm0uVtjfNvf56z4bOKb5f7jN/6HQBK7xItltlX5&#10;2+/VKF/9KT5v+WTu1PtrNd0Xms3ys/yPUthZwI03y/33rICWFP8ATYv91f8A0Or329bOKJraL7n/&#10;AC8J89UdKs4nvJfvbPIT/vv56fNCv9nWn71t7zr/AOh1qBLM8V/B+6+TzV2S/NW3/YMsP2f7TEv3&#10;d6OkqOj/APA6wns4pp5drNDKv+qdFqxpVzLbSvPc7U2Lsi2fx0AXbx7a8S3vLOJrOXyk3JN/y1rP&#10;RGeW4Zd33lSpbCaJ389X/dRb4l/2nWi2m2I8/wDBL89WSNfzUniiZtm6V6v72T7b8n/LL5aqvt2v&#10;Ozfcl31oIn2lL1v9n5f++KgoZD/x7uzfxVFfo39m3bbfn8p9n/fFSpu2Jv3bKJoWezliVd++DZ97&#10;/YoAbqTt/wAI/LL83yxPVh5meW3VmX5t9OsNs2l2m7a6S2q7k20X8LQtZfd+9Kn3f9igCxD8/wA3&#10;+7UWj/8AHxdxKrfNLLu/7730/Tfk81Wb5N392mWfyazdtt+d/wC5/uUARQ7tr7vk/f8A/siUTIv9&#10;o3EX8EsS/PRDN5yys3/LKVfuf7iVDqqK73Dbl81Nib3/AN9KAHzI3+kLu+dotn/odQ+LFW+i09mB&#10;XahHy/RamuXi+1Orfx7duz/fqxeW6zGMfL8q4oAx3f8AcXe2X/j4nTdvbf8A3Ff/AMdp95thiSX5&#10;Udl/j+f/AGf/AGeqKefbad5bS/O077d6/wC3Vi/2/bNPg/j3fc+RP4N//oeyrA0Pl/tdG8355VWJ&#10;U3f+gf8Aj9V/+WEsrfcX59770pr3P/E0+/FviSV/vf7if/F0y8/1UNtu2ebFK+/+5t//AG6AH2cK&#10;olp8zPs2fO8Xz/8Aofy07R3877Qybv3t48vyL8+2qtzcsjS/K01wsXyv/t1Ys0VLqKz2tDDFFv8A&#10;vf3UoAtXMO97dm/i+9v+d9m/56yof32txbV3+Vav8+1/4pU/+IetP/XIjSvFD8q7v9uszR7mK5up&#10;rpl+Xz1t13t/d/8Ast9BJ0qb0sLtm+5ufb8qVn2dtFDFLB5TfJar9/5/kofb/Zbt8z7/ALqUQp50&#10;twu7+FNuyrAq237641Bm3O6Ktuvzf3U/+Ld6dfw+df2UDMzyxRebsRv+A/8As6VFom6bTbif96/n&#10;t5rfL99Gf/c/u7Kt3Lq9xLL9zykiRn/8fqAB4VeX7M33LiV32bt6fLTIYfO16JlVtiROi/Ls+Zne&#10;otKdZtUSVvk/cb/9jd8+/wD9Dq7o/wA7RfL+9eLe3/odWBhXlsv2i9Td8krbP3Pzv8qP/t/7dCJK&#10;91ZQf3G37P79Wkh/dfL99pZXffs/hfb/AOyUTQ7NUtP4JfuNv/ufJv8AlqAMrUoW+0Xa7mR5W8pf&#10;+BPspjwoieazxptlR9iN8/8AdrW+/qW1pWTYrvs3J/f/AO+qzHvG+wIrMszvKjsn+7veoKKkMLXj&#10;6Z/fdpX+/wD3X2/5Sn23mvrMs6/Jtd92z+P53T+P/ZrQSHybrTINvk+VB/tf7z1Utn8lfNi/5ZRP&#10;KybXT+D/AOzoApeHk+0+bKytsdfv7tnyN89c5pVg39l3t425PNX5d6/w/Ps/9DrrrOFrPQXbylTy&#10;ov8Agfy1gw6b9j0GL5vkRYk+T76fcqyTiofDy77tlX53l8r51+4ipv8A/Z64zWNNubDXvN+XZFas&#10;7ui/wrXrcKeTFdz7ZP8AR7V3/v793/7quX8VaU76lqEu3zn+ysn3Pvbn2VAHj9zbfZrC73RMifuI&#10;vn+T5d6Vz/jzxnB4J8MzahKsb3Hm/uId3+tl2PsT/vvZXpeveG1e1+5Fv+1K7Ju2fxpXwv8AtA+J&#10;YvEPjDULaK7ivLS3X7Pa75/3UW3/AFu3b/to/wA9KMfeKOE165udb1S71C8njubh2d5ZXlZ/n/8A&#10;HK5zyW+95S/76Sun/oSU+8dnuvNWCPYq/wDLKWqX2lkfcyzom37n367zIsI7Q7/lnTZ/sb0/8dpy&#10;PFcyv/qHfbsZ3+//AN8U1NS3si7oHh/vp8jpTv8ARtm68+fd8m913VQD9/kvF5V19m/6+PuVbRJf&#10;IdWXfFt+XY33H/vpVfyd7ottPKmz/vipf9K3uzQLNL/C6b/l/wCAUAPhmWGeWVf+PjZ/qf7zf39l&#10;Wnmi2J5Xz7l2RPu/j/8AiqrwzRXMSNL/AKTL/DD5SI61Mn2PynXz1R9/zQ7v87qCDV0TVbyw/f6f&#10;eT2FxF8jeUzo6/79ei+G/jlqelToupxfaYvvs8S7H/8Aia8q+0y2e9mgZ5ZW3tN9/d/sf7FPe5ab&#10;54v+Xhl27/4X/uP/ALNcdfCUsRH3onTTrzpfCfbvwx/aQgudkUV8s3/TpcfJKtfQfhj4o6VrexVl&#10;8mX+5LX5U21ytz+92sksTbG/367bw38Zta8PSpBI32+3RlRfNb5/++6+QxvD0Z+9SPVpY+M/4p+r&#10;FnqUUyfKyv8A7lWvtny18T/DH9pyKaKKD7S3m7v+PS4+/wD8AevobRPivY69a/LL5Mv9x6+JxOW1&#10;8PLllE9KPJP3onW+JNbW2idv7tcZo/jBftW+LdNv/wBbF9ytOwuft86Tt9xkerv/AAiumXj/AGv7&#10;GqSou/zk+T5v9vbX0mW5TUjGNXm5ZHBXrx+E7bw3cxarpNlKqsjtOsqpt++qvXQalse6uPn2f6pP&#10;/Q//AIus+zSO2v7eKJdiRROnyfcX7lFzN52pXC/9NU/9Ar7alGUI+8eMaVhDBbS/um3+ayp/6HT9&#10;6pdan/H9z+L/AGKiTb59luX78/y/98PUtzNFvu3/AIH2f+gVuSVIZl/e7tqJtVG/8f8A/iq0HmV/&#10;+AfJWK95FbNtb/lq38bf3UqxDc/vZV+/sZ6CjS0q5ih077io/lVXtrmJInbbs3bv/Q3qKzdf7ORm&#10;/u/981Xmh/0f+H+D/wBDoAt200TxRfL9xm/9DpLCb91cM3+09XodNghi3eb8/wDt/crMsEb7HcbV&#10;/wBarOv/AAKgCbSnVL/b/fX5adsim0m3/jieVn2bf9uoLZ1/tGHav/LKoU3Q6NabotlAGhCn2ZLv&#10;7u9G+X5qie5luYnWfcku7Yzo1H2lkllXbv8Al/u/7daENtLMsXmtEiLLv+eL+D/gFAGZc2f2zzVV&#10;23xNsWr0N5Pvt1/cQp9z5F3u/wDwNqlubPZe7ln86JpfN3ov3vkqpDCz3EX8eyX/AL5qwLFztSzu&#10;vKXf8/3Pv1sQ7kg8r7m7Zu/74qpDbedFKrfJvZ6sO6vZxNA3ybvvpQSZ9hc77i7WJdnzK/3v+mSV&#10;beb+FlXY6bN+1P7lZ9t5qapcNL/zwi2/98PT5nV7W0Zd33k/h/36gosWDtDpNpFF/wAsoki+df7r&#10;7Ktb1mldWZXeCWX5EXbspvkr+6X+P5vk2f7dMTamo3e7d+9l3p833vkSgB+mu2+VdzPFu+X5f9hK&#10;ltf+Q5L/ANcv/i6hhf7Mu7/gbf8AfdTJu/tx2baiOuz/ANDoAi+5Fet83y/Oz/5/3Kr3lt9pluIt&#10;y/Oyf+gJ/wDEVY2LNb6h8v3Pk+Sob/aj2Mv+0u6gB9/891Lt2/L5T/8Aj9XlVJppfkWTa2Mf3aoz&#10;f8hR9vzp5X8f++9bGk3a29xK/wAv72CJvu/71AHFa3++bT4NvyS3Su38G3a++pbz99re7d92KV//&#10;AB9P/i6ivHl/tmyX76QRPK3y7H37Pv8A/j9WNmy4llTa81xEkWz/AGPv1YEML+Sstyrb3ddi/wDA&#10;abvZ3SeX9yiWqXDI6/7e7/2SjZLNdSxMqonlIm9/++6NY8r7HKrRfuvki3pt2IjfLQAPuvIk8ptn&#10;zLu3/Jt+f/7CtB7ld1xt3PKu7cjtv/8AZKrwov2V1i8pPmX59v3/AJ6ZZ3K3NxcLuZ4ll2fd3/7X&#10;/s9AEuq37JBK0TReai/Lv/74T/0Ol0pILaJIF810inVN7/P/AAbvvtUNzumfajr87fff+9vpmj/v&#10;rCVm+/LPcN97/b2/+yUEmn5zf2ND8v8ArWT+Hf8A7dVEmaztdQlZfniX+P5/u/7D1bv/APRtGt93&#10;m/ul835Iv9isq/fydB1Bd0T+asu3Yv3/AJH/AIP+B0FDtKh+zaairBv3KiNCi73X5Ep+sTNbabqc&#10;sXzv5Uu3e3+xs+epbbzfNsot293b5v7/AP3xVLWH877RE377dE33/wDfT/2Sgk2LZ96PK33/ALLv&#10;b5qt2fz3Xzbd/kebv/z/ALlUX81Le7X+BFRNifPv2022fZe6hOyqiW9nFtf7/wDA7/8As9WBX85b&#10;bSUlXan7jf8AP9xWZ/8A7OnQ/Pqlovy/LF/ufxvVKaZrOzigibZ+6iiV/wC5VjTfnupZWbYiL8v+&#10;7sqCgtv32qahK33EiT/2eqkMO+yuFZmm8qX5P++P/s6sQv5MGoSxbfkZE3/8A/8As6ifa/7hoo0T&#10;bF8/303M7p/8RQSP01Hv7y4Zl2Ovm28X+4u9UqG2Rbm91BtvyeUnybf9t/8A4itjTdv2+X+Pzd33&#10;P4f876q2Fm0Ol3cs/wC5llVE3p9/+P8A+LoAzLz5/DN2rNsd4H3fN9zdvqvqqLDoqRfwNLs3psfZ&#10;TNYT/QLhWf8A5ZRJs3J/cf8A+LqbxCm9Lddyp83937/yUAYN/Mr2GoQKq7F8qLft/vIjf+z1yWt3&#10;KpqOpyy7Xf8AdI3/AH27V2Hy3NndrFtTfeJ/wLbs/wDiK4fxPcxQ2F3Kv8V00Xzt91Ps70AfN/7R&#10;Xx4/4Rvwrd6LZ7U1jUmdIH2/6qLZtd3/APH9tfC80zXN06vP86f7O+u4+K/jy58YeI9Y1WVf+Xr7&#10;LAn/ADyt1+4lcFc3iwxRfuvnZd++uiMSCo+538r7+xdnzrsp+yXe+5WTev8AB8/zf36h/cPOkrMy&#10;O39xamudlzEkqou//dqwGPtuVt9zK6fcanpthi+ZpE+bYyP86JViGFrm1dp4l+X5Pu/98VDD89x5&#10;UrLC7fI++WqAmhedH2zwLMn9+H76VaheeaJ4GuWd0/gf+Kq8O5HilZfnRdnyfPvSpktl/ertW5+X&#10;zYHf5H2UAaTvZ/JBfReTLt+T+NKLaFnunlsdsyL/AASxfJVKHa7xLA0jyu2+D7Q3/jlXZr/yW/ew&#10;T6bffwunzo9WQTJfz2beZPFc/aEb5UmZEiSrD7ZklnufKtnb7r+f/wCz1Cl/qGpWW2VYHdG2NsX5&#10;6fbaJBcr+4vvJl/ihlX5P++KAIvOubCK3byoplib5fJb5GT/AHPvUzzmSdJYG/vSxb/4P76PTPm0&#10;26linlnRFb+Bl2U+5m+2LulXYn3FmeVKgCx9sW5WJlVoXl+f/cr0v4b/AByvvDd5FFq8EmsaYn3k&#10;Rtkqr/B8/wDHXkM1/c7nlnaOZNvlO8TffSi2mkhb90zTfN5X++v/ANhWVShSrfFE2jVlD4T9OPh1&#10;8S/D3xCgiudDvlm8qLZLbv8AJLb/AHPvpXpdtc/6Kn+8n/oaV+TWm+JNQ8MX9vqGlX0+m3sTb1uL&#10;dtjrt+/X2L8Cv2xrHWEtND8f+Vpt62zbrKLst5fnRv3qf8sv9/7v+5XNKhyfCHMfYuj3/wDp8rTp&#10;sdm2I+3/AGEp/wBv/wCJlcbZW/1uz73+xVW223P2eW2limiZnlV0+dH3J8j76Zv8m/aJGXY++X/g&#10;VYFHUQzK/wDZ7Ku/ZdN/6A9Wr91dJd61laJumiRm/hupf/Z6u6lctDFEyr9+dE/9DrUkq3/lf8S+&#10;SJfk+f5/++KsJCu+43r/AHtu/wD3Hqv9pb7PZbovuNL/AA/3nqxDft9qeNoPu/7P96gAvNsOlyqv&#10;yfcRf9n56tXiK8CRRfI+1H/8fqreXO9L1Fib70T/APj9Sw3LXMqN83+q2f8AodBQ+F9/lKzfJ/cp&#10;3kxQ2sSr99V/u1X02GKaL5vnRGl/4F8702abyYJVX5Nm9FfbQBYs02S26/8APKLZsSoXhWbTbf8A&#10;667F3v8A7dTWG92ilX7m397VeG832Gnrt/5ar/6HQSWPszfaLhlb593y0O8/2rczM/mq/wAm6rUM&#10;N5cvK+2NEb7rzMq/+hVE6bL2082JkdWdPk+5QBYtpm+z+VLBsfb/ABtvqxYWzebu/wBuorB1e4dm&#10;/j3ps/v/AHK0EeJG2qy733J/uVYFfVZvJS08pm/ey796fcosJme3l3fwS7F/74T/AOLrM3q+k6Iu&#10;7ej7H/361bDykt3X5fmZW+9/sf8A2FQUVYXb+1LuJv8An1iff/33Rc7ktYv4E3RJUqPs1m4X5f8A&#10;jxTds/4HUVzMz6Xdsm390r/+O0AWrl4tqM275Vem3iL/AGpaMvyb/Nf/AMcpz/PZpsX7yv8APVj5&#10;pnt2/uK33P8AcoAim2/2dLub7i7/APvl6t3Pz3lpLt+fz/m/74qpv86W9i/ja1fb/wCP0+/dpre3&#10;n2t8s8X3P+AUAQ73hs7uLZ/Eyf8AAN71BsV5bVt29PssX/A/v1av3+aVf7zJ/DVdN32LT9y/P5Cb&#10;qAH23yT7/wC/Kyt/329WoRm2tH3Bd1tGfl+hrPT55f8Atvv/APH6s+X9osrRJfvRR7aAMS2h/wCJ&#10;9cS/LvtbVdzoyfeZ/wD7BPnqVN2pJE0+75G3r8v3KpW1z+91WVW+Tz1Rdn+yiVLM8ttpFpBFEz/N&#10;En3k/v8Az/8AAvv1YEtmmzVLieVYkR2/1u7+D7n/AKHsohTZF/rW3o397+P/AC9E3+ti8plTc393&#10;+H+Omzbk8n/a/goAlsLl5rVLmVW+aXe39/8Aj+/TNKma5t7j975z/apfn83+78n/ALJT7D5E/wBV&#10;8iq7q6L/ABfdqv4edE02VYpd6eaybHi+7ulegksXMKzeazN96X77s38P/oVV9H2/8I9p7KzbPsu/&#10;739599RaleeSifMz72ZFm3fd3P8A/YVpJZ+TbpFE3yRLFb792+gBni3yk0NFb5/l2Kn/AHxUT+fN&#10;bpArM7vF9xG/20++lHi1Gub2KD5tm1JW2fw7X3u/+z9xKfDNsl+8uxIE/wCAf36Ci3Du+2o08rJ5&#10;X8Ey1iJtfS3nVfOdYnlVJV3/AHnd/wD2Srru6XHy7vvfvdlRP89v5Cr88s8Sff37k3/PQSWNSdUs&#10;Lj5dnm3UUTJu2J99EqW5fyV1Xym+S4nWL/xxKru6zW9pFu/1t8krP/uypU14/wC681lbyorx5W3/&#10;AOzE9AFTUk33V395LhGRFfd9z5Klh+T7X/rf3Sqjf8CqveTM8VxL5v8Ay3/4BU1gnz6nK0W9PN3/&#10;ACL/AHUSgCG/fZpF7Esu+W6aWVfO/jbYn8H/AACrdhbN9sTzfMfyokRd/wAmxFT7lUtSf7T/AGfA&#10;y/I8UqbH+TYrbK0n/wBGv7iV/k2Ls2eV8i/8DoAi0p5XstTudux0aWJfm/4B/wCyVXvHV/D6bFVE&#10;aVfk2/wq+7/2SrGmu6eHruVZf9bLK+9/4d0r1j6lctDoO6VmT7Ou9v8AbbZv/wDZ6AKV/NAl1LAy&#10;/vVaBN+35/uJ/B/wOmeJ7mXzbdYt3lbH+/8AP8lRPD9pvbRWlVHeXzfk+Tb9zYn/AI5VTxDef8TF&#10;IPNZ3Vf+Aff/APi6AM99SZNB3qyu738vz7v4fNf/ANkSuH1u5X7AkTL53m3U7sn97b+6+eujmudn&#10;hzTPmZHlXzdn+23zf+zPXGeJ7lvtGlRbvuRSv/4+lAHwJ8Ufhu/gPxRe6fcxM9vcLvgldf8AWxfw&#10;P/vfwf7yV57c6DA8SRKy71+7X6C/Gb4e6Z8QtIstMvP3MsUEssV2n37dvk2f8B+/8lfMXhXR7n4a&#10;azqHh7V7OCHVbhvNs7513pdRf3Ef/P36zq1vZR5i4x55HgNz4bn2fL99KzZrOdE+6yba+tdYdbx/&#10;3un2k1u//PaLfWI/w68M+IVdViawu/7iN8n/AACvBjntPn5ZxO/6lL7J8y21/Knlbn/1Tb6sfaYL&#10;mX522f8AAVr13Xv2fm3u1jdK/wDdSb5K88174Ya1onzS2Mny/wAaLuSvboZphqvwyOOphqsPiiV5&#10;kg+WJZW+Rd8r7/nf+4lRQuvm/vYJ5nX/AFW+VH2f+zVledPbP8ysjt/frQ03WINm2e2gm/67LXpR&#10;nf4DmNB9rxS/6TGiLK7xb22fvf8AYepYbxvNef8A49orr5G3/wAMv99Krvfx3LuyrEiKvlRJ5XyJ&#10;TLZ/leJlg2S/e2WrJ/8AY1QAn7l5ZZZ2s7tG+Z0Xej/7dWLx2SWK8uZYnlT5Gmt5f4aa/kJ5UrSt&#10;Cm3Zs8rfvWoYXazXz4Pn8r+429JV/uPVkGtC8FtE9zFtuYvvs/33Wsm5Sz2RS23l/M29U270/wC+&#10;KN8Hmyv5DQ/x/wCj/cZP9ym21/8AY4kik+eL+GZG+SoLHPctCvzRNbPt/wCeX3/+B03zpd6SwLPD&#10;L/FvXYj1Kl4155sW1XT+F9336ovZywpuVl2f88qAJvO37FnbY6fd+b7/APsVoJuht3lZl8pPuu/8&#10;dZSTb0ddyp/0x8r56d5M/wDrf3k1uibW83+5QB9Mfsx/tXar8K2t9B1edtS8KM2zyX+eWy/v+V/s&#10;/wCxX6EeHvEOn+KrO01rTLmK/wBPni3xXdv9xkr8Z7DbCn2lZfkT+D+Ovpv9jn9o3/hWniZNF1ed&#10;n8L6pOqT7/uWsrfL5v8Au/3qylD7Qcx+mGiW0X2X5WX55Xb5P9+maqi3LJB994JUf/xx66C20qJF&#10;RolX7v8A33WU/wC+aWVW2b2ZG3/xsr7a5CyveIyWsT/KlMT5L1JW/wCWqp/6BU2pO3lWiqzP+9VG&#10;T/ZqXY0L6erK2/ykT7tAELpsfU22/OuxP/HKis7lba1dmX7v+z9z56vb23aruVvllVP/ABxKo2e7&#10;5F2r/qvm/wB/5KAHw3Kw26MiKmxW/wDQ91MvJkmsvufO7JUSP/oXzr/E/wD6Htq3sXyk3btiMj1k&#10;UWLb/j63y/c8r5qZYO1nBp7Ku/5f41/2KfDu+3ozKuxfk+7THTybXTF3fPu/g/h+R61JGPNO9xFF&#10;L8myXerp9zZXQTTRTPFAq7Pm/grF+wNcq+3dvZl+5Wk+6wi+xwf8fCr9/wDu/wAX/wAXVlFjZFZw&#10;PubZKvyb9v3Kz9KddkX73Zta4f8Aufx1VhdvN/3ot/3v9tKYiLZxPKnz/up3+7/wP/2es+YB8P8A&#10;x4aIrbv7kqbf++9lbFs8TwPt/h3fJ/n/AH6yXTyX0zdEyeU3/fXz7Kvb/nfbu/1Uu7ev+5TAldF/&#10;tTdEuxFi8ptlRWH+qu4l+T96yf8Ajif/ABdG9k1G7X+7F/7JVjYtsj7dvz/P/wCOJ/8AEUAV9Hf/&#10;AIk1k7fP+6+Z60odqeav39kr1laP8mjW/wDHsTZ/4/Wgkzfb71W2/wCvT+L+9FQA9Ns2s7/+esDp&#10;8i/3X/8As6r3/wDx4XHzfIksX/oCVLNbf8TKyX/rru/74SmXifabK72/7O3Z/uUAN1Laksrf7S06&#10;/wDuWnzN/qv/AGdKbc/vre4+ff8A/t0zUv8AUWjNuf5X3bPk/uUAH2lXutu3ZsZP+BVoJI0Fyy/9&#10;Ml/i/wBp6zLnc91/veV/n/x+tC8hje7YH+FFH6UAcbZzL/Y32xtrvLO1wz7v7ru1aHzP9kaf/l3X&#10;f/c/ges/WEa20O4s97PcNayur+V9/wDvv/4/Wg9yr/e+f+4+5U/uf7/9+gkrzTQJpst4+1/Ki37P&#10;4Klmtt91ZRL87wRO/wB3/wAf31n6w++wiiWVXR2XciN/tp/8XVt5l+1Ss3zv9xU3J/33/n+5VlFi&#10;Hykil/1f3l3b2/4H9yjRId+g2jbpP3uyXY/9/wC/Rc3OzQ/v7PNV9vnN/wAA+T/vipfkht3gTzUS&#10;3i2K7/Ps+RKAMrWH+03WnqzN+9lR22N8/wD47W0l5LNdJubYzz/Kj/PWL9zxRbrKq/uoGf52/wBx&#10;q1bP/SZ7Tc2//lqm/wDi/wCAfxUEjLm536zqs7bk8qKK3V/v7P4/+A/fpsPkebcKsqvs2fJt+79+&#10;obzyJrB512/6VL5u/wDjptm87vqbMrIkt4qLvVv4Yk/+zoAhe8ebUfKbdvSDzd/9z50qw/8AyFE8&#10;1vuT/Ls+TZ8n8f8An+Oq8O77fe7V2Juit/n/ANn5vuN/vpT0mWb7XtVt6LK9QBLbbrm38OM08Uzy&#10;y/aG+Z3+bY7b99Xn+S3i27k8+WWXf/sf5dKz9NRoYtMiZlfyrb5vNl/2Nnz1Y+ZLyyXb8kFm+59v&#10;950/g/4BVgV5nZ4H3fOjz7N7tUt4jJ4f1Da2/wC0K27/AG/k+/VJJvOitGWXZ5srIj7v7v8Ac+//&#10;AHKuzfvtOiii2v5sqRNs+egCxN8mqRbV+S3iTb8vyb/n/wDiKz7m5329wsTRI/mxbtm9PvP/AOhb&#10;KuvMs2rSsvz7V2bE/wBz/wCzrHvJt8srRK37q8Xzfl+fYtvv/wDZ6CjTvHaz8PRLEq/I+zejfJtr&#10;n9YmlTQ4otzI7wJuT+Pe2ytjXn8nSbTaq/d+X/b/AIKxPEjtNfpFFF8iTpFvRf7ro70pExGwv9p1&#10;mVv3qeUrf+h/5+5XL6lc/adeu1Ro/wDVfL9xHT79aumuqXVxK26GX7mzdXO2c32nVNTn+Z9k6p93&#10;7nyf/Z1IGdqsy20VlAv3El2fd/26525mea/0RmVX32f3/wDedH+SrV5eSzXGjt9zfBLLs3/7aVE6&#10;L/bNlEy/PFaxfc/4HQUY/jOb/Srtl/54JF/c+b96/wD7Oleb+M9EsfE+h6rFqtstzFE/mxP9x4mW&#10;JPnR/wCFq9L8Zwt9q0+BNv3mlb/0D/2euf8AE9h/xIXiX/luyW7P/vPt/wDZ6mIz55v/ALd4MZF1&#10;Nv7S09/u3aL86f8AXVP/AGdP+BpVu2S21KJJ7OVXRl3q6NXceOdHb7Rbrt/ib/0B2rzq58Ky2d08&#10;umS/YLj5ZWRF/cy7t/30/vfJ99Pmr5zH5THEe/S92R30MXKHuyNiHVZ7DZFOvnRL/wB91aS5s9V+&#10;WBvn/uOtclD4tVG+x6vF9jl3eUsv/LJm/wB//wCL21bv9HaaLzYJGTY3yurbXWvkZUKuHly14nsU&#10;68Jx90u6x8LtB8QwOl5p8SXG7/j4t28p/wD4mvJ/Fv7Ot3bb59FnW5i++qS/I9e4aVryzRJBcys8&#10;qL991+dq6jQdHXWLryvt0FmiIzs9w393/wBCb/YrooZvicPLliEsJTq+8fCWpaJqvh6Xyr6zntnX&#10;++tOsPELwvs3bE/3a+1vFvhvRbyeWxZft9uibPOeL+L+P/8Abrxrxn+zlFeRPeaDJsb/AJ5P86V9&#10;bg+IaE5ctX3Tx6+AqQ+A8ettSZ/3qysjy/xp99Uq350s0XzNO6fxJ5H3v++ayNf8K6v4Su/Lu7Z4&#10;WX/viktvEK/Y3VoP3v8AC6NX1lOrCrHmgeVKPIXZtqPF5CyI8X3vk3p/45VXY0O/yl+Tdv2bfkan&#10;I/nPtVmmdv40fZvqx5LQr+9WTyk+88zJsqgKu9t7srKkq/wfwOlOS5bzU3fJ9/cn9+m+Szu+2BkT&#10;bs2P89VH+f5W+dNuxqAND7HE67t373+F92z/AL4qp9p8mXbOvnfN/rXdv/Hv4aro6wujLumRfnbf&#10;/BWhDcrc7FRd6bd9ADdj7/PX77/O3y7ErSsJt6xNAvzu2yVP7lUvsEthbpK237Izb/kXf5Veq/s/&#10;fCW8+KPxV0TSoop5tMlnT+0bhPuLBv8Anff/AHv4P+BpUyA/Xj4LaxPrHwl8H319FsuLrSbWWXe3&#10;3/3Sf+h1bhmZFiVFV989xuT/ALavWhbW1tYWcUFsiw29uqxRQouxERf4K5y5fZq+nwf8svIldndf&#10;9tP/AIuuCRcS3Dc73t4mVfna4Rv+Ay7ErSm/c3EW5t9ZGlJ8qSt9xfNb/vp91Wry5dF83Zvfb5ta&#10;ATPcq6ag+353n/8AZEqpYPvlvWbbs3fL/wB8JViaZYbKX5fn89f/AENEplg8SLds23Ym/wCT/dqA&#10;K6TRvbxP9xNu/wD9nqbfFs81W+9EtV5tqaRFti+7BUt5t8qL5fubd1BRd2J9qRdvzu0X3P4qm+zN&#10;c29ku3ftl+dP+APTLOH5LSV13/Kr1Y87yWiii+5LFv8Au/O/z7aCSLUr/wDs212wMru6v8/9z/cp&#10;15Ms2qW7fMj7t/8A5Ces3UoV+z2UTbfnllT5/wDcerF5N/xObdUVvm3v/c/5ZVkUOeZv3TMv/LL7&#10;7t/tpUz/AL6wl2xb0e1dP/HHqHfE8UTrtd1VUapkRXuvK+VHaDZ/6HWoDLyaJNIibdsSLY+//gaV&#10;oJCu5227EVZf/ZKx3s1m3xSqro8Coyf991p+cr6Ddzqq/NE+35f9ilEBkzt/bN7LubyngTbvb+P5&#10;6u383yO33EVk+f8A2KoalbLDdI21UeVlRP8AgL1a1h/+Jdqfy/OsTfJ/wCmAWH7m12/3d3/oe+ma&#10;ruhiedVb97PEjfL/ALaLVuFNlv8Ae372376r6k/k29x8q/JKrr83+3QBbf8A4+rLavz+e/8A6Keq&#10;+pXLQ2VxOn8Ko/8AwNal87/Sv9v7/wD45Wfv2aRLEzbHdWR/++3oAuzQr/pC/f8A9ior+ZXsLL/b&#10;X/2Spbl13/L8m/8A+Ieqr/Pp1irfw/Ou/wD3P/s6AJfJZ0ibd8//ANnWirt9ul/65p/Nqzpv+P8A&#10;SLd8m1Pk/wCBvVy9YRajITKuWiQ/q1AHITQrNq6ebEyReVKjb1+Rv9V/8Q9Ph+fV3+b50gR1/wBn&#10;c+5//QKYjpNK9z9/bAiL8v8Aed//ALCm/aVTVL1lZd6LEnz/AO5u/wDatWSGpTfvbRfNi+8iM7t8&#10;ny/P/wCyVXmSV71F8353id/nXZtbZ/8AYVoXKNNLabWX733H/h+TZ/7PVfzoptZu2Rd7xRIip/vb&#10;/wDgP8dQUaEMKva2irFH91dzp/v1FZzL9ivrnzd/mytt/wC/rr9z/cqxbTNDcbpVVEWL7m7/AGP/&#10;AIqqNzN/Y+kRRSpsfdFu2f32+/8AL/wOrJIrBGfV9QuvlfyoNmxPk/v/APxdatn+5l/iTZB9z7m2&#10;sTTYf3V3u8xEll+Xe3yfNs/75rTuXa2sNTnWL90kT/Jtf5qUQGTPFDZ6erNs+Xfsi+f7qVF4e2w2&#10;u3dsSWed9iLsT+7VTUnb/iVfL+9dW/h/2K1rmFLBLSBWZ/KV/k2/JTArpC0LRbWV3lna4bYv+xVG&#10;Gz36XrfzbE2+V/fR32J/ep9si/2i+7c9xFY7/n/2nf8A+IqW2s/tNhdxKnkpcX2z/bZd+3/0GlED&#10;T2eTcXH3U2wbG/8AHKru63MV3PB5iPFF9nXe33UV3RKltv8ATLq7lb51e68r7v8AdrNs5vO0FGVf&#10;9fP8qbfk+b5qYEum/vrOyb5nlWLzWT/aZP8A7Ord4ivcaPFL86JK77P49ixOv/s9VIX/ANIliVpN&#10;kSxIqbv9t/8A4hKuo6/bUlVm2QLL9z+D7lAGe9/L5Wpzt8/lK/z/AHP7/wD9hVXTd14vlO29Hnb+&#10;H7n3F/8Ai6dfzL/ZGsf8sXWJ3+RWT+B6t21t/psUS/cT737qoKK+sXP2nWbeBmb5F3tsX7/z/wD2&#10;FYSIs11cTy7tkUssu/8A4G6f+z1sXO258QSsq/IixRN/H913/vVz6bk0uKXaqb4t7I60pAVEuVs7&#10;OLyl8lHn2fe+/tR//iKx9KRUS4l2/PLdb/vff+RK09Sh8mDT9it/r2dvl/i2On/s9V0hXZbxN86e&#10;VPLL/wB9pTA4fY1tpFvc/clg0zev+y/lf/F07Zv8UXbLuf5di/7q/wCXqxNZy39rErNsd4lRt/8A&#10;wDfUVsjP4gvWVfueUn/ob/8As9ZAVPE9t511F8293ZIvk/uff/8AZKbrGlK9vaq38DI9WtYhZNb0&#10;9fm/jf8A8c2f+z1t39sr7Pu71oA8a17SvtN/dyt9xJ32/wCx8iJ/8XXM22g/aVuJdv328r/vnf8A&#10;/F16R4h01kif72/7U0vyf3PtD/8AslUrbTdkUqxJ8iy7/wDeZvnqCzwz/hG4r+W4WWLekssu5HX5&#10;GXe9YV/ol94Vni/si5+R22fYbj5ov+A/3f8A0H/Yr2JNHitk3fcRWSL5/wDafbWbf6D9pv7htv8A&#10;qm2f7vyRVMowrR5asRx9z4TyW28T2dzKkWoQNpVwzbF3/wCqZv8AYf8Ay3+xXVW1zPZ7Hil37P8A&#10;aqK/0GJ7V/NiV97bNjr96uUh0G8024uP7KvGtkibZ9nf5ovuf3P4f+AV85i8ljP36UuU9KljZQ+I&#10;7b/hJF+5cxMn+2nz06G58795Y3Kv/e2N/wCyVx7+JHs0/wCJzafZk/5+IW3Rf/Y/8D21bSziudk9&#10;pP8A7SujV8nUy+pSl+8jynq08TGZ0V5Yaf4hi+zanZq+75PnX5K8l8c/s6/LLc6HP8/3/s7tXoUP&#10;iG8s323kX2lN330+/XR6br1jqSfu5/n/ANuvRw2Nq4KPNTkRVoUsQfGV5pup+GL3bPA0Lr/fofVZ&#10;bz/W/cT/AMfr698YeDLHxDZOt5YrN/02i+/Xz14z+D8+ib7mxZprVv40/g/36+vy3PaGL92fuyPE&#10;r4KVL3onE7PO+bb97+PzXSib/VI21fkb7+6qv72wuts+59jfNvpz3MUy/My7P4U276+p3PNGzJ5P&#10;zN/d/gq1bI8M/mxffT7yf36ajrDZbd3yN/0yo+zfL5q/6r+//cqQOg0qbzoopWi+07mf91/cr9Jf&#10;2P8A4RQfC7wRpl5cyrNreszxXDOn/LKBd7RRV8b/ALM3wZl+Lvi24nn3Q6Paqv8Aabp9/a3+qRP9&#10;p9n/AI5X6R2zrpr2TfND5U8SLsX+98n/AKA9c1SX2S4nqszq9vuauPuf+Rq2/N+6tU2/N/ed/wD4&#10;it1Jl+z/AOw61StrZLa9u9T2t8ipEu/+/WPLzAS6lcxW0CW2/wC6vzVBqVyv2V/mb5oPubf71Vr9&#10;FezeV/nl2t/3389XtSSLYi/N92L/ANDrQB00y/YJdzfJ56f+h022uUe11Bv9qXbRf+X9n2/N810l&#10;WHs/tKbVVtnmp/6GlQBXmdrmySL+Pyv/AGStj7NFDsllbYn3Nn399Md7azl8pVV7iJd+z7ny/wCU&#10;qvqTt9n1Of5ndV2J/wAB/wD26ALdteede3FsnyW6QS/+yVUv5v8AQ7dv4/N8r/yLV10iS41NlX96&#10;kDP97/P9yqWq7fItFbds81X/APIqUAMv3+a0VW2bZd7bP9ylvNk2rf33Rf8A0JHplyizXCK3/PXf&#10;sd6dNbfvfN/jdfm/2fv1kUNh2o8u7+BYt3/fb1oWDt/a21vkR/8A4iqlnCzzypu+RVi+Tb/H89WN&#10;NRk1e7Zpdm3b/wCgJQAfL9tfa3yJAn/odaH+p0G7Xbs2QS/w/wCxWfD/AMfUv3UTyF/vf3603Rv7&#10;Ou1Xcj+Q/wB9vn3bErSIEN5bfafs+7+Ft9Pf99FqEXy7HbY3zf7CVYd1eBP40dXqrseH+0Fbd/r9&#10;7f8AfqKmAlhctNBKrfwTumz/AIHT7x2e1lb/AGqqWaMl7qa/web8qf8AAE/+zqaHdsvYvmf966bP&#10;7vz0AWE3JrKbV/hqH5XsJdq7Pv8A8X+29Tb/APTEn3b9q7Nn/fH/AMRTEdPI3Lt/0hfNX/vv/wCz&#10;oAHf91F/tqv3/wDcqvvX7Bp6q331+/8A98Vbm+dom+X5X/g/4HVe/wB0Nraf79ABf7vt83+zEvyf&#10;991b1S3iuPIfn7n8NVLz57h2/geL+7/v1ordvFa2pP8AFCp+9QBx1s7Q6DpUW1XluFidvl/2N1F5&#10;5qXX3V/e3kXyOv8An+5VjyVfUXg2/JBBFuf+P+P5KZcpvuLLarf6/wDgX/YerJJZvnv7fzW+Tynd&#10;f++E+/WekPnapqHyN+9dIt7y/wCxV6aZn16KJl+R7WV2/wDHP/i6ls4We93ea2x5X+43+xUFD4f3&#10;15u/g2vu+XY/39tZ/i2b91FHFAzpLqMSfOv8K/8A7FXXmWF0X5fniVFdP4H+d3rK17/SZ7SLa3mx&#10;Spdfe/2/n/z/ALdWSWkT5ImXd8zI/wDubat38LTaXdq0v+tbZv8A4EqvbfJEjbl2P/Bu2Vbuf3Nr&#10;bqjN88v+5u+SgDPuUWbXLKKRW/dRM/z/AO08X+f+AVb168itp3+Vf3uyLZ/321VoZlfXL2dl+T91&#10;Euz+H53em6rtm1eJVl+VJ/m/j/gegCxYQql1etK/3Vtbf/VJ/fdtlXbDyoYrRf7ssv8AF/dqpZo0&#10;093/AHPtUSb/AO/ti30faWTylVm+SLZ8+3+JHbfQA/Spv+JXbzt8jzytK29v4vnqvbIsNro8TfP5&#10;TO+/fvf5U2/+z0/YsNno9t8u+3iZ22Nv+7E6/wAX/wBlTrmbfFLLE0v7qJ03uu+gCrcwslhdsu5P&#10;N3uvz/P9ytBPk+0S72T5vl+b/brPv/8AjydZW/deUqfe+++9P9utB32WD7vkidt/yVBRg799ncLu&#10;X97dLF/31s/+LrYsEie/laJfur/HVKz2vb6fuXel1P5rIjfc+Tf/AOyVYd2Syu5/l3oyLvT5/wCO&#10;lEDC379LvZVdd7+a6p/c3b//AIusya28m6dV2/OqRL8/+2//ANhW3c2zf2NaW27/AMdqjcor6okX&#10;/Pe63qn8fyp/9hTAz9bRklslZVTYsr/Ov+5/HUVz8jXvn7dkWnb/AJ/9rf8A/EVp6rbf6faRfcTy&#10;nRvm+9udKNSs2hs9VZvkS4iW1XZ/c+7/AOz0Acjptsryy/Ls2fd/2K5/R7Z3v9QkZdn735U/4Ald&#10;iiNDF8i/62XZ8n+47f8AslZmiWyvLdsq708/ZWQHM3P77VJZWb/j1bZ/44jVrabumS4lb5PNun/9&#10;ARP/AGSse/T/AIlFxOq7JZ4N/wDwNoq6W2RYVt4l+R/vtQBzWsJF/bO5VbZ5CJ/4+9VNK0r7Nolo&#10;rN86RJ/6BUt+jQ2Forf61pYn/wDH91bH2ZU0tF/uLUAeazWG+Xy/v+bPF/47KlGq6b9jgvZW/j3P&#10;/wCObf8A2SuihsF/te0/2Fl/9pUzxnZ79Gu1T/nk1BZ5LqWlf8eny/fn/wC+/kesebw832q7+X7z&#10;b/8AxyvSNY0pHe0b/pvs/wDHHqpc6UqLLK38K0+YDzr+xP3v+7XJar4Mitr2WezaSwlZ/le3+RH+&#10;T+591v8AvivbU0RfNf5a5S803fZafL/eif8A9kolGE48sxc55kj6zbL+/gj1KL+/F8j/APfLf/F/&#10;8Aqv9q0+8ufK3tZ3v/PGVdkv/fH3q9LTSl/iSqL+G7XUtSuILm2iubfyvuSrvT79ePUymjV96Pun&#10;XHF1IHMWGpazpXy21ytzEn8Evz1U1jVdS1KVWW2W2/vfxo1aU3gbyZ5f7PubmzdJ4oli3ebF82z+&#10;Bvu/f/g21Y/4Q/xfbRSyxR2WqpE2zYkv2eX/AL4fev8A4/XkSyevRlz0uWR3xxsZ/GedeKvhjBr2&#10;my6np9n+9X/X2n8a/wC2leKar4els33RRM8X99K+oH8T6r4eZHvvDmuwp99vKtYvKf8A4Gr/ADV5&#10;PeO2t6zqE/2H7NDdSs/lJ/yyr6bL/bwjy1TzcT7OcuaB5lC7btsq10GlabLqtxFBBbLN9olWJE27&#10;3Z/7n+Uq3eeFVm1RIrNWubiVtiQ+etfYH7Lv7N8+g6c/ifxRB5Op7lisdO+59l3bP3r7v4tj17cp&#10;HHynuvwN+FFj8HPhzb6RFtm1Cf8A0i+uP+esv/2H3f8AgFdw8zPFbtv/AOW8G35v9tKZcozp/rV/&#10;+JqrYefc6pbwSM2xJYn/AO+Xdq45FxPSoXlfYqr87/x0a3qUSMlsnyJbr/6FT7N/Ji3bvnase8+T&#10;VJW3fwxf+z1sQXbm887S5fl+/wDJ8j/frTvJvOvYolVvnZEX/wBDqomiS39lFEzeSm5d29q0/t8S&#10;X7xRQK7pBLL5r/312J9z/gdSBY+xxbUlu28lPPV1T+9/BUOpal/pEUUCtD83zf7W35aq3j+dZI27&#10;9615F/rf7vmp/wCyVLeJ/wATK3X/AGZX/vf8tYqgA1Xd5t3tX/VWqv8AIv8Av0/VXX7BqEWxn3RO&#10;/wAn/A6r+IZl33rMzJvg2f8AoH/xdVLyZprW9lb+6/8At/doKNZ5n824X7jywffpl/u8qy2rv3zq&#10;jfN/t1Sm8972LylbymiTds/30q7czeda6Vt/56/f/wCAPQATfJP5qr8n8Pz0/wC5vXf8/mu33ar+&#10;d8qfNv8AvbX/AO+KLZ98svzf8tW/9DrIC7YPve7ZV++yJ/45/wDZ0+z+SW9uW2psbd93/pklV4bn&#10;YkqtufzZ9ip/wD/7Cnb2m0vUH+X5PtG35a1Am2bJ2bb/AMsP/Z0/+LrYh2+Rt2/fif8A9kqjsZJU&#10;/j2wP/6Gn/xFTO/7q0/2m/u/7G//ANkoJGP5UM8UX97fs31FqSJ9g1Vlb76u/wA//XLb/wCyVYmm&#10;X7Vbqu352f5/+AUy8hZ9N1Bf43+T/foArzbfKu2/jdk3/wC38lWLZNk9wv303b99Uptzwaqv3PKi&#10;/wDZK1X2+RFOn8S0FFez2+VK27f+9dP/AB+mQoyW+n/N9yB0/wDH0qa2h2fa1/uSy/8Ao16qPNst&#10;9M/3ZaALs37n7331ff8AJ/c31Vuf31vt/jVvkq1qW5JZZf4EgXbVW5+47L/s0ASv8ksS/wCz9ys7&#10;xZM0NnpJzt3RE4/BauX/AMj7vl3+V/eq1flR5Sbfurj7tZAclbbZrrVZflTayxL/AMBRKsTTf8TS&#10;3gVv4Wf/AL52f7H+3VTT+X8v+HzZeP8AgNWnhH9p2Mm5tzwT7jn/AK5VqBI6M9/5+zYnlMm/b/uf&#10;JVj5YbK4n3Km2Jv/AECiH/lq/wDFt6/8Do1GEHRrvDuny/wtirJKk1yr2tlubY/nxfP/ALybdlQ3&#10;m6bVPNaWJ4vKlRd+/f8AwfwVahiX7Pp3H35YN1U9SQfb7Tk/cl7/AO2n/wAW351BRbT/AFsqptd0&#10;27v/AIutK/Tzri0X97/G/wDuVRSJfKj4/wBZP83v+9etab/XzP8AxJF8tWSYqQrbRXE8qy+bLdO/&#10;73+6qVXhTfrdxtb5Giif5Nn3vn/jqpNeP/wj0km1N0cUu07enyVp20I/t+WPe+3yk43UASv8kH9z&#10;dLK+zb/Fsqp/rri9Rot6eaifI2z+BHp4kaWBQxzhf/Z6qaT+8vdY3c/8TFv/AEUlBRp38K+bbqzb&#10;38h02VSmf/iXXG75Hluk+fd/t7U/9kq/qob+17f94/8Aqm/i/wBuKobknzdN56Sp/wChPQSVtSfZ&#10;ayr9zbLEn/j6f/EVa1J/sfh6XYm/907qn959lV9VhFtdXe1mP72L7xz/AMtZf/iF/KptcBbSvIDM&#10;kflNwpxUFFh/KSW0g8pvuvt/4D8n/s9UbyHfYeQq/wCtni+R/wDrqlXmjU3BTHypE+0VXtPmisd3&#10;z77xd27/AH6AK9+n+mpFt2bPnZE+/VGwT7Trlv8AJsRYpZWTd/uJ8n/fdbMnzatcOPkbyIOV4/je&#10;s+yjVYr64UbJhA/zLxQBn21s15qiS7v3T+a7f3/v/J/7PVrW7Zrmy8pEZEaVH+T/AGX3f+yUmjqf&#10;7Zt/mb/j0lPX/rlV/VJjFYXzqFDRxPt46VUQOGeHZ5S/K6RXX/fP+jv/APF1V01P9CuGVdksssuz&#10;/wAf/wDiK14n820vp2AMiSrtOP8AYipqWaRG0CM6jzHPDf7CVIHGX+lbFt7Zl/dIuxvn/u7Kt3ML&#10;f2pLF/Atqjr/AN9y/wD2FXb3/SNXlST5l3pUt4p8wSbm3PFFu5rIDiNV3Tauny/Iqxf8B+//APYV&#10;qwzfadNil+4jRb1puqRrFql9tGNjRbf+/VVIv3fh/T0XhfscX/oFAFTSofO8R/7sX/s//wBhVjxJ&#10;bfbLO7iXb86sn/A6b4e/5Dz/APXBf/Q3qf8A5+/+u9x/6Neo+yWcveab509vt+5FLv2f8Adar6rY&#10;b7C7X/Z2V0nlrJL81QarEv2Dp/En/oaUAZtto/71/l+/XH3Om79G0yXb9xW/9D/+wr1e3iX0rh7y&#10;Jf7EsuP43/8AZ6CDjUsP3u3yv4d9RQ2ypf3rbfk8qJP/AEOuj0+NZIPMYfNt60l5aRfYn+X/AJax&#10;f+hpWkQOdm0fY6M33PNR2/4CldR9gaG1i+bZ5suyrl5axf2a/wAv8Nbk1nF5Wn/L/wAvX/sj0h8p&#10;X0HSvJurRU++lrs/9AroE8PW2sfZ2ntILxImlR98SSp8tRWPGpRf9cm/9pV0mixLHaM6j5ndt3v8&#10;70CMvTdKs9He7W2toLZ2lb5IYtm1Pkq7Dc/8S7U3+b5m+5t/2EWjUI1g0/VXj/dt5Uv3aZo/72xu&#10;w/zDevX/AH61A6hE86Xa3z1S0RP+Jtd/wbJVRf8Avjd/7PWjp48+WIv83zVBo8Sf2td8f8t2/wDR&#10;SUAd2k1nqVhaXkG6HevzJtql9vsbBnltomuXlbazzfc+X5areGmY6RZHe3+oi71Qi/48E/67y/8A&#10;o1qqUiTdmvGudb8Pszb/AJpf+Afunq3bIs3iOZlT5/Il3P8A8DSsyH/SdX8NhuPM83dt4z8lbelf&#10;8hm4T+HbTAr20K/bItz/AHNzKj/76UO7bftjfP5TXHyf3/3v/wBhS7T9qQ7m+76/7dZ1yD/YOofM&#10;33Z+/wDtvUFEuq7nv5V2tvaL5fl3/wAcVV0+eydv708vyf8AfdV7yRv7Zm/2LVtv/jlaLRiKwtNv&#10;HzJ/6A9ZAX7CHzr/AHf9Mtm//viokRvsGibV+eWVP/QHaptHYf2pL8q/dTtWd/y5+Hf96L/0VWoF&#10;tNrpFu/hif7/APvpUsO1Hidv+Wt03ybv4N9EMS+Qr44ESfJ/D9/0p/8AHpn/AF3f/wBAagCxDZr+&#10;63bf9ez/AHv9h1o2Kmjag25X3NKi7KckhjQ7Tjy2TbTU/wCQW/8A13b/ANG0Elu53fartvm/1Sp/&#10;4+9S22y5idN33Pn+eqlx/wAtaNNkb7Rd8/w/+yRUAPuX/dWnys/7/ZV1P9U/+9VXTv38vz/N/wDt&#10;1esmEr3AZVI830/2EoKMlP3MWq7tvz/P/wCOVdS5g/saL51+WLZ/45Wfef8AINvn/i2z/wDob1mf&#10;6vSfl4/dN/6BWQHR+cv23UF81f8AO+qKOqLYr56/K0q/e+/8j1jmRvtl1z/yyX/2eqo/eJZSNy3n&#10;vz/wCWq5gOwv7mCFrt90X/Hr9zd/v1S1W8iTS93mqmzZ/F/t1m3kayfa9wz/AKK3/s9VLmFJNJiR&#10;hld3SpA39SuYPutKqbotm/dVye8tvl/er0rj9SYbYhtXHydv9urmoLic8n86DTlP/9lQSwMECgAA&#10;AAAAAAAhAHelUzBwhQAAcIUAABUAAABkcnMvbWVkaWEvaW1hZ2UzLmpwZWf/2P/gABBKRklGAAEB&#10;AQDcANwAAP/bAEMACAYGBwYFCAcHBwkJCAoMFA0MCwsMGRITDxQdGh8eHRocHCAkLicgIiwjHBwo&#10;NyksMDE0NDQfJzk9ODI8LjM0Mv/bAEMBCQkJDAsMGA0NGDIhHCEyMjIyMjIyMjIyMjIyMjIyMjIy&#10;MjIyMjIyMjIyMjIyMjIyMjIyMjIyMjIyMjIyMjIyMv/AABEIAg8Ccw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a9V1KLSbM3MqsyAhcKOcms&#10;RfHVjn/US/lVnxqM6Cf+ui/1rzfHFeVisVOlPliehhcNCrDmkeg/8J1Yf88JfyFH/Cc2P/PGX8hX&#10;n2KUCuT+0Kv9I6vqNM9A/wCE5sf+eMv5Ck/4Tmx/54y/kK4HbRij6/V/pD+o0zv/APhOLH/nlL+V&#10;H/CcWP8Azyl/IVwAHFLt4pfX6v8ASD6jTO9/4Tix/wCeMv5Uv/CcWP8Azxm/KuBxS4o+v1f6QfUa&#10;Z3v/AAnFj/zxmo/4Tix/54zVwOKdjFH1+r/SD6jTO8/4Tix/54zflS/8JvY/88pfyrgsUAUfX6v9&#10;IPqFM7z/AITex/54y/lR/wAJxY/88Za4TFJij6/V/pB9Qpne/wDCb2H/ADxlpv8Awmun/wDPGb8q&#10;4TFGKP7Qqr/hg+oUzvB42sP+eMv5Uo8bWH/PGX8hXBYoHSj+0a39IpZfSZ3p8bWH/PGX8qP+E408&#10;dYpvyFcHjimkUf2jW/pA8upLud5/wnFj/wA8ZfyFL/wnNj/zxl/IVwGKNtP+0Kv9In6hTO+Pjmw/&#10;54y/lQPHVj/zxl/KuAIoxS+v1f6QfUaZ3/8AwnVj/wA8ZfyFIfHVhn/US/lXAHApAKpY6r/SD6jT&#10;PQf+E6sP+eMv5Cj/AITqw/54y/kK8+xzRtp/Xqv9IPqNM9A/4Tuw7wzfkKP+E70//njN+VefEUba&#10;Pr1X+kH9n02eg/8ACdaef+WM35Uv/Cc2H/PGb8q8+xSgcUvr9X+kUsupHoH/AAnNh/zxm/Kj/hOt&#10;P/54zfkK8/xzRij+0Kv9If8AZ1I9A/4Tqw7wzfkKB460/wD54z/kK8/A4oxQ8wqh/Z1I78+OdPz/&#10;AKmb8hS/8JzYY/1M35V5/igDil/aFUTy6kd//wAJzY/88Zv0pf8AhOdP/wCeM35CvPyOaXAFP+0K&#10;v9IP7Ppo7/8A4Tmw/wCeMv5Uo8c6f/zxm/IV5/gUAUf2hV/pC/s+kd+fHOn5/wBRMfwo/wCE407/&#10;AJ4zfkK4DApRjpS/tCr/AEg/s+kd/wD8Jzp//PKb8hR/wnOn/wDPKb8hXAYoxR/aFb+kH9n0v6Z3&#10;48caef8AllN+Qo/4TfT/APnjN+QrgOlB+lH9oVv6Qf2fS/pnf/8ACb6d/wA8ZvyFH/Ccad/zxm/I&#10;VwIGaMUf2hW/pC+oUzv/APhONP8A+eM35Cg+ONP/AOeU35CuAoxS/tCt/SD6hTO9Pjiw7Qyn8KP+&#10;E4sf+eMtcFikxR9fq/0g+oUzvv8AhOLH/njLS/8ACcWP/PGWuAxzR3o+v1f6QfUKZ3//AAnFj/zx&#10;mo/4Tix/54zVwIFGKPr9X+kH1Gmd6fHFj/zxm/Kj/hOLH/njL+VcFRin9fq/0g+o0zvv+E4sf+eM&#10;v5Uf8JxY/wDPGX8q4LbRjmj+0Kv9IPqNM73/AITix/54y/lR/wAJxY/88ZfyrgcUYo/tCr/SD6jT&#10;O+/4Tix/54S/lR/wm9gf+WM35VwWKXbS+v1f6QfUaZ3v/CbWH/PKX8qX/hNbD/nlN+QrgcU4Cn9f&#10;qj/s+kd3/wAJrYD/AJYzflQfG1h2hl/IVwmOaaRR9fq/0hvL6R3n/CcWI/5Yy/lR/wAJxY/88Zfy&#10;rgttGKf1+r/SIeBpne/8JxY/88Zfyo/4Tix/54y/lXA8UbaPr1X+kL6jTO+/4Tiw/wCeM35U+Dxl&#10;Y3E6QrFLudgoJArz7bVnTuNTtf8Arqv86uGMqykkRPBU1FtHrgIIzRQFyARwKK9pWPJbMHxnzoLf&#10;9dF/rXnGOlekeMB/xI2H/TRf6155trxMwX709nAfw/mRhaUCpMUYrgsdwzFG2n4oxRYY0LRtqTFG&#10;KkCPbRtqTFGKAGbaMU/FLigCPFH4VJikxQAz8KXGe1OxQBQMZigCn4pccUgI8UAU7HNLigpDMUhF&#10;SYpCKRTIscUU89KTFUZjCKTFPxRigRERS4p+OaQiqATFJin4o4pgRkc0vSm3E0drC80zqkaDJZug&#10;rzvXfiFN5rw6WgVRxvbkmt6OHnVehnUrRpq7PRuM0ZFeLDxtryOW+2Hntit7SviTOm1NRhWQZ++v&#10;BreeX1ErpmMMfTkz0zGRRiqOlazZaxb+baSq395c8itHHNcEouDtI7oSU1dEeOKMU/FJilYobilx&#10;S4op2BjSKMU6g0rEsQClAoFLQSJikC96digUAJRTsUYoAbijFOxS4oAaBRilopCExRin4ooAZRn2&#10;p+KTFADcUYzTsUu2gBmOKXFPxSUCGYpcU/FGKroA3FH4U7FGKQDSKTFPxS4osBHilA4p+KKGA0Cl&#10;/ClHWlpFDcUmOKfRimhNkeOKTFSYoxVWJIyDRipMUmKLAMxVjTl/4mVt/wBdV/nUWKsaeP8AiZW3&#10;/XRf51pSX7xGdT4GetL90fSihfuj6UV9Itj5t7nP+L+dEb/rotcBjFegeLBnRT/10WuE2142PX7w&#10;9nAfw/mRYpQual2UBcVw2O8iK4o21KVpdtICLbRipQtG2psMi20oWpdtG2nYCLbRtqTbRiiwEe2j&#10;bUmKMUrARlaTbUpFGKdhkOKXHFSbaTGKTAjIpcU4ijFKw7jcU0ipMUhFKw7kNBHFSYpCKBDKTFOo&#10;xxTJGYoxS4pDTATNQXd5b2Fu09zIsaKOpPWsrxH4mtfD9sSxD3BHyRj+teRaz4jvdakL3Mrbc8Iv&#10;AFehh8I6tm9jlr4pU9Fubfijxa+sSmCAmO0Q8DP3vrXKZJyc8d/eomONgRsk9c051MfysBXs06Sp&#10;q0TyJ1XN3YH7vDfhio/lx6EdvWnbiU68UwksDxxVLUzbLen6pc6ZdLNbSNG49D1r2Hwp4tt9dtVj&#10;lKxXi8Mn973FeJfw4x+NT2l1NZXCTwOyyIcgg1hiMNGtHXc6MNip0ZeR9GYpMVheGPEcOv6eGBAu&#10;IwPMT+tbv0r5+pB05WZ9DCamuZARSAcUtANQUwppFPoxRcQwcU6l20u2kQNoHWnUYpAGKAKcBml2&#10;07ANxRTqMUCGAUuKdijFADdpo20/FGKdgG7aNtPxRiiwDMUAU/FGMUWAbijbmn4oxRYQ3bRin4ox&#10;TsAzFGKfijFFgGAUuKfijFMBm2jbUgFGKVgI9uKXFPAFGKLDuMxSYqTFBFCQmyPFJipdtJtp2JGY&#10;pNtSYoxQBHirGnj/AImVv/10X+dRlansF/4mFuf+mi/zraj8SM6vwM9UX7g+lFIv3R9KK+hWx889&#10;zE8UjOjkf7a1w+2u68S86S3++K4zZXkY5fvD18C/3fzIMelLtqUx80uyuGx23IdtG0elTFKNntRY&#10;dyHGKXFS7PajZ7UrBcixSVLsoKe1FguRcUY9ql2+1IRSsO5FRxUu2jb7UWGRYzSY5qUj0pMUWAj7&#10;dKCKk20FaVhkPFIcCptvtSFRikBDQRUmKQihoCE0h61KVphHNKwEZFNJ4p7VGTTsIQmoLidLeCSZ&#10;/uopYn8KlbpWD4unMHhq7YHBK7fzrSlDmmkZ1HaLZ5BrOpS6xqc1zISS7fL7CmWuk3V0MxxHHqan&#10;0ayW8vAGztXlq6C5uvKPlQ8BRjivcnV9muSJjg8B9YXPNnNz6FeQjcYSR7c1QaNo5QZASB1BrqRd&#10;zAjDt+dOlgtdRTE6iOU9JAO/vRHEtbmuIydWvTZyMoVmJjBx3pnpWhe6fNYzEMPoR0YVn9W4rrjJ&#10;SV0eFUpSpy5ZIX3pQDTl5zyOKcAhIPI9aZkaXh/WJdE1aG5QnaDhh6ivc7K8ivrSO5hYMjjIIr56&#10;K5bA7d69H+G2tbo5dLlb5h88ef1FcGPoKceZdD0svruL5GejUmKAc0teGz3GLmko6U7rRYkSlpRz&#10;S4pWIExS4p2OKXFAhvSgc0/FLtoAj20vSn4pdtMBmKMVJto20WAZijFSbaXbTAixS7c1JikwaQDQ&#10;OKQipMUoXmiwiOjFSEe1GPanYBgFLin7aNtFgI8Uv4U/FGKdgI8UoFP20oXFILjAKXbT8UbadhXI&#10;wtGKk20baEguRgZoxUoWjbTBkWKNtS7aTbRYRHso4qXFG32p2ERYzVixXF/b/wDXRf50zbViyH+n&#10;Qf74rSl8SM6r9xnpKj5R9KKE+4KK+gWx8+9zI8RDOlH/AHxXIbK7LXxnTD/viuV215eMXvnqYL+H&#10;8yAJS7eKm20ba4bHbcgx7UY9qn20bKLDINtG33qfYKTbRYRCUpNtTbaNtKxSK5XmgrU+zPakK0rD&#10;INtJip9tIVpWGQYo21Nto20WKuQ7aCKl20hXNKwXIStNIqfbSFaLBcr4pMVMV4ppWiwXISKYwqYi&#10;mEUCuV2FQt0qywqBxRYCE81zfjVS3hq5x2wf1rpGHGahu9Kj1CwlS6JWBhyR1P8AnFaU5KE02RUV&#10;42PK/BunvcmX+ANxvYcD8a2dT8JXttbfbLUreW+fmeLkj8Kmj1OO9d7KwgEFrGMJGo5OO59663wn&#10;o+o2MbTSzNFG3IiPf6itq+JjGblPQ6sPU9jRXL0PLQqdTxUqRFhlCCK9S17wbY6sjTQAW12f4lHy&#10;OfpXAnR9Q0XUPIurcgHowGQfxqo1YyjzRZ6WHxUKjSejM8263UDQT8L/AAk9jXI6hZvZ3DIwIx3r&#10;0G5t5bycrBCXcj7qCsLUrU3duyOhE8PIVhgkeldOFrNPyOHN8EqkeaPxI5SPJG0ADPc1I3uQfpUR&#10;xHIVI4pSy9lwMV6lz49pp2Hfw8dRV3R799O1m2ulOArjOPSszfjpSqxOOe9KUeZWY4Sakmj6MgkE&#10;sSSKQVZQwI96lrnfBd6bzwxaljlo1KH8K6IV8zWp8k2kfT05c0Ex+KUU0GngVA2w6U4UgGacBRYk&#10;XFLilApQKLAJS4p2OKcBRYBmKUCngUuKdhDMGlwaeBS4pWAjxS4pwFLiiwDMUuOKdigCnYBhGKUD&#10;jNO25p22mAwigLT8UoFFhDMUYqTbRjmiwDMUYqTbxSYpgMxQBUmKMUCI9vNOxTsc0uKdgI9uaXbU&#10;gFGKLAM20Yp+KMUWAjING3NS7aMU7CIsc0u2pMc0uKLCZDtqezX/AE2H/fFNxU1oP9Oh/wB8VpTX&#10;voyq/Az0NfuiikX7oor31seCzM10f8S1v98VzIWuo1v/AJB5/wB4VzeOBXl4z4z08E/c+ZHto21K&#10;BS7a5DtuRbaQrU2KbilYLjNvFIVqUCjFJoCErSbamxRiiw7kOOKbtqYjikxSaKuRbKTbUuKQiiwy&#10;IrSbalxRipGQlabtqYjmkxQIj200ipsUwigCEjimkVKRxTSKBkBWoytWCOaYwpAVmWoSvr3q2VJO&#10;AMk0/wAkRfM/L9kquVtaEuViolsEIknBx2Ud6huxNJtLLhG6LjtWhbyxfa0e5PyjJxS3E+5iUAcq&#10;u5f8KUoOEebqZOTbMLw54Lg029lv5vmkdiUTsoP9a61kwuAMVlwauVnEFxGUc/dHrWqG3V83jp1Z&#10;zvPYrZWK5U5NQTwwXMJhniV0PY/0q23emxWkt1L5cYB7nNGFq1oSSiL2ihrc5OXw5Jpt39t0yfAX&#10;5trDlMVzt7ZL4g1JXleO3uZD/rOin6162LBrFPOc+Yu0llx2rndV8IWerob3TX2uTkx9Oa+oozko&#10;Xe5pHGKcveZ4J4u8O3Oh6kysu+JuVkX7prmmY4xXt+u2RsfDGrf2j8wKbIgRllb+leIHh+a9rDTc&#10;4ani4uKVR2G96cM8AUgxnNOGMiujY5keofDK6MmnXNuT9x9wrvxXmPwxYie8XttFemL1rwcbZVmf&#10;Q4N3pImFSCoxTxXIdDHinimCnigQ4U4CkHWpFHFAgA4pwFApwoAQCnYo707FADcUbeKXHNOxxQA0&#10;Cl20uKWgBu2nBaXFJQAhFGKfR2pgNAoxTgKXFMQ3FLtpwpaAGEUmKeaTFAgxSYp56UgGaAExRinA&#10;UUwG0uKcKMUCExSYpxopgJg0AU+kp2ExuKMU7FHemIaRU1qv+mQ/74qOprT/AI/If94fzq6fxozq&#10;/AzvV+6KKVfuj6UV76R4LM3Wh/xLz/vCudA6V0Ws/wDIOP8AvCudB6V5WN+M9LB/AOxRijNGa47n&#10;aGKTHNLmii4CYoIpaKLjG0UpoyKLgJikxS0hpXAaRzQRSmkNDKTG4pCKdSVJQmKaafSdaQxpFNYc&#10;07vSGiwEeKaaeaYaAImHNMPFSlSTxSGM7TtG7byx9K0jC+5EpKwm8QL8nLnv6Uy2lVZ2aUblIwaj&#10;wXfHr0pjDY3HT19apMhon1LTvs8aSofkkPAPWobVR5LEjkHrWrcMmpWqBZNrxrnaap6dB5peNmCt&#10;2rmx1OU4e4KDsveKl7dfZojP5Ycr045H0qbT9RjvYhIpK59fWi9hlt5HjdRtAySelU7d1ZPlwFB4&#10;AFeLOi4wXOtSueMtEbblhbbFVSc5z3ptpNNbq8qqFLDbkjmp9NNndRRwzbllB4ZaXVIxAzRAZBOU&#10;YV7NGgnSVS2vRnDOaUuVlF7qZ9371yTx1qH7Y9uwdBs2LggDrUxRbWeFup28j3qKUeY5bGMnpivK&#10;rTnTk05XNFZ6s43VPEjrqly11EstvIMPG4yCPSuS1DwVpPiRHvPDs6xXByWtWPH4V6Tqmg2uoxFX&#10;QBj3FeYat4Z1Xw3dtd2M2+MHI2np9RXvZZjFNWvqRilGUVY4PUNMu9LumtryB4ZVPKsMVVwOfXNe&#10;tWXiXSPE1t/Z/ie0DEjat0o+dT9a5/xJ8ObvTGW60l/7R09+Q8f3l9iK91T7nByvYv8AwztyttdT&#10;44LBQa9DU8Vg+GNM/sjRYbZgBIRufjv6VtqcCvBxM1Kq2j6DDw5KaROORUgqEHipAawNWTCniohU&#10;i0Ekg61IKjBp4oAkA4pQKQGnCgBRTu1JSjmlcB1GM0UCmAAUuKKWgBaTFApaAE96WilNACUuKQUt&#10;ABRRRnii4gpaSjNMQUCjNGadwFJxR1pDzSjii4CiikzRTELQaTNGaLjFFFIKWi5LFoPWkzRRcVgF&#10;S2v/AB+w/wC+KgzUtqf9Mh/3xWlJ++jOqvcZ6Av3RRSDpRX0C2PAbM/Wv+PAj/aFc4Diui1o/wCg&#10;/wDAq5vNeVjn756uCV4EmaKbS1w3O2wZoz6U3vS0XCwuaCabmii4WFJpM0HijOaVwsGaM0hoHFFw&#10;sLTTSE8UmaVykhTRSZ5pM0XKFNJSZpM0NhYXvTTQTTSeaV3eyAQmnRx7iGbhPX1qRYQqiSb7vZfW&#10;o5JRMxXOEAJUe9bwjbcylO60IZZVBKx8D9aX7Rtg8sdCCCcdajl6jjHHanXEgZAijAQAg+vrVc1m&#10;xWVkysjGORWHakeQuqrjhc4pGOKYSMVjza2NmurFQuTlT1461qra/wBm+VI/zPIP4e1U0tQsUcu4&#10;bG5z6GnzzGW0MxmPynaM11UopRuzlqXk9Bmo3JuwQ7YA6+9ZCMIiVHSiW5WBAznIPemEiRd6kEGv&#10;ExqqSnfobwp8q0NK1mazkimYEg5zj0qNtY866MS5K56t2qr9pkEe0k8DAFQDHmDGOtdVPFKFNQit&#10;TnlS5pXZba6c3xwSccc1rRDzUyeorl5GZb58HBrZivzb25MxCjH3q8+dB1JXfUifukmorcmB/s8Z&#10;x0ZxXB6hY3txIwDSZPBPavetMWzl0yNYWSSPbyetcf4n8P2lxqKLCWiZk3EqcA4NfS4TARpwXc4X&#10;Vbdjw1/B2qiYMsJEbNyx7V6L4RtLuwVLW23ysfv7u3/1q6q0tJPKFsfnxhSTU+pajZeG7X7NZqr3&#10;koy7eldFROOt9DalLpbU5nWYBa6pLHlfU46ZNVFaonleeVpJGLMxySe5pVNeNUalJtHsU01FJlkM&#10;KkU1WU1OpqSmTg8VInSoVOamTpRcCUdakFRjrUgpXAeKeKYOlSCgBwFHSlHSikKwA0poxS07hYKU&#10;cikpRRcLC0UnelxxTuIARS0lLRcYHpRxiikxSuIKMUtFO4wpDS0UXEJiiloouAUUUUXAKKSincQt&#10;FJRRcQE+9GaSjNFwsLmlJphNGaLhYXPNTWhzew/74qv3qez/AOP2H/fFaUn76MqvwM9CX7oooX7o&#10;or6JbHzrWpma3xp5P+0K5sc10muf8g0/7wrmga8jHP3z18F/DH5ozTaK4bncKTRmkpM0XAUHFLup&#10;KQ0XBCk5ozim0oouMM0ZopKQC9qaad2pppDEoopM0XGgphNPJpqqzttA5oScth3S3E5JxUqosXzy&#10;flTvktx6uarO7SHJNbK0PUyd5CzyF2cu3zAZVRUcOBKpYZHWnSIVXccZwPrUVOpP3kwhDRoWaRZU&#10;Rgm3OQfaoD6dqkbk0wjt3rKcuaV0aRhZDMFjgDJ9KetlJJGzlsKpwRirSBba33sBvfkCqrzyFSu7&#10;CmtoxjFXZm3KWiLs2lP9nVEnyOuKy54GjJhc9K0tKlZ7tUlY7O4NQX+2S/kJ+Vc8VpJqULoyheE+&#10;VmVJbRvH5bjK4xzVnRtERYZpZCwjXlVPerUNsEniaZcwnqRTtSvNr+VEw2gYGKzjFJc0jWcm/diU&#10;L542tkTYqup5I9Kz7q4ij8sIAGUjIp8zEqxwW46etVLfRbyWQyOpKn5iR2qJUYyTkkc804ySLBkE&#10;l68gUZ2jFRyyteQyRPhOCAferVwYLe4AALEKMlfWmMi3ADRYyevtWEKUo1LicXa5JpWpXmkSptlK&#10;qOo6girsHihNb1eW2jilZoSF8wLhQD1pthpr3snldEHLMe1UdRzZadeWGkOsMr/8tQOcivbpycUk&#10;zklC+x2Oo3kFraiyssNN1d/SuF1QMJ90j7nPc1k6N4pu5dKuraSMvqtvkFe7f7VWp3nkhgkuBtkK&#10;/MO+aWKa5S8NB8wimpVHFQpUy8ivGPXTJVHAqdRUKdqnXrQMlXpUqdKjUVKoxQBItSCo161Io5qW&#10;A8A1IKYKeDQA8dKKQdKWgYo6UtIKXHNABil7UYpRQISndqTFL2oASiiigBaKKKACijFHSgAopKWi&#10;4CZpaQjFGeKaAWijNGaAENFFJ2p3ELRSZozRcQUUUZoAQig9KXOaQ0ANxU9mf9Nh/wB8VDUtmP8A&#10;TYf98VpSfvozq/Az0NfuiihR8oor6RJHzb3M3Xf+Qaf94VzHTFdPr3/INb/eFcwe1eNjn7562C+A&#10;cKWm0tcFzvFoxSUtMAoooFABxSdDRRQAUlGeKTPNABSmikzSGNNN7+1OJFSRW5c5bKoPWnGPNsJz&#10;SGRRtK2B07mrDMsS7I+CO5pxkQ4jj4XoSKpS5ZsMCAO1dSjGmrsxu5jp42RvmOc1DtbG4DgVJvxj&#10;cSRRvLEqvGTjmo9yTujROSVmRMQxZu5PGajY4qe5VUkIHSnQwBgrueCcDio5XOVhpqMbkCoXbHTP&#10;Smsmw47jrV+RVhUkgZ6CqQbzJct3rScFTWhMJOTFulJWNhyuMZqs0SvG2Tg5q4tyArxsoCHp7Gsy&#10;R7qOYqEV48EhgaU11RcHpZkqZjbKk5HepZDJfPHCq5lJ/Sqtut3c3CqyJGnck81pR3AtJsxDkLt3&#10;EU6cNLyFVf8AKirK0kUW3dlTxj0qg/I5NWJX+Y+/Wkt4BPMEZtowTn6VjNupK0TSC5I3ZS2lmx2r&#10;ThvrawtY1aVQZH2tuPaql/t0+5VI/wB4XXKj1FQXafaLa38u0ilbzQHy2CARzXbhoWlyyOPETvG8&#10;Rt3LEocW+MO2d1aWnWFvrboMtBIuAzLwGAqlBpfmSSYGy3R8dentUs2o/ZJgll8qrjkVNlCbc9h6&#10;zgkjU1fU7aKOSw09gGRdrHuT/jXHWswlSdTneGwQetbUph1Zvnxb3X8Eo6E+4rj7y31HQdQka63S&#10;28jZ3jnBrX2143ZNOhrYg1uJtJ1G012AcRt5Vwo7oe9b51JLxg2wNAQNuOoFZMk9pqdk8DTKyONp&#10;BPSqvhWQ5n0y5YCS1PGf4k7Gpk3Vhbsaqi6UjfkiVCGjOVbpSoOamuZUkKpGuEXge9MRcV58kdES&#10;RBU6iolFTqKgoeoqUU1KeBzQMkUU9etIopyikA4U8DNIKcPbFGvQdtLsUA04ZqMyomd0ijHvUq8g&#10;HsaGmhJphil7UY5pe1IdhBzS0dqdimFhKKMUuKAsFIaWk60CYY4paO1FAgooooAKTFLRQA2inUUA&#10;NopTSUAFIaWjFACUUUUCENGKKKLgJR1oooASprM/6bB/vioe9TWn/H9B/vitaXxr1RnV+Bnoi8KK&#10;KQdKK+nSPmG9TM10/wDEvYf7QrmfSum13/kHt/vCuZrxMf8AxD2cB/DFpaBRXCd4UopKKBBSiko7&#10;UwYGoLq5hs7d7i4kWOJBlmY4wKZfX9tp1s1xdSrHGoySx614l408Y3HiCdrdJBDZL0QHlvc10UMP&#10;KrLyMKtZU0dRqfxfs7aZo7GzaYA43ucA0lh8Y7CSQLe2UkQP8SHNeO4DMTgAZ6+tM+6MYHHJNeqs&#10;FRtY814ud7n1FpWuafrduJrC5SVT2B+YfUVoDk18r6dqd9pd3HdWU7wzDn5TjP19a908DfEay10L&#10;aagVg1EcLnhZPp71w4nBOGsDrpYxSVmd5FbqB5knA9KZJcFjtUYWkllaVv6U5EC8nk15NbErDprq&#10;dC1V2RtleRxzkVNdFDaJkfvM5JNI/wA3UVKsiSRbJAOBxWOHzFVPdmS9LMzdwzgkZpuTnirP2eGS&#10;feEbA6momeO2V55lJjHCgetejTpt2kjV1o7EkyK0SydDjkUxLsRxBQO+R7VCt8t4cpxj+E0FPmxj&#10;ljxWzk46pExj3Y7fvDO5JIqI8NxUhVkJDjGexqM9sVjOTas9zeKXQQIZG2jJ9qnlit44kBfMzcbR&#10;Utu6RqyAZlPeq85RXOzG7ua6IwhCN5HO3OUrRGwxuZzGOHUZxUE5YOdw570/zWEhfPzYxUMpLgkn&#10;nFRzQasjVKSd2LDaPc7sHGB3qvCA88kPnrGUB3t12isy58S2thfW9hJKyzs4PC5GPetqGS3tInni&#10;UYYl2Yc7h1rWNNU7SZjKbneKZnWbDKSx3kd0gLRYP3hipIhMLmPJVLdWDux747U+0mjvobeaOMxW&#10;7TsSSMbqyPG090kNvHCGS3Jy+3itqqd+ZGNJKzgzagvEu7S4hhY+WshOfWqktnIsfmoMx+tUPDk5&#10;W1c8YLcj1raa3ZkzBnaedoNczkqi946FB09jPRCB7itCGe3mt/s94m8ZxzzxUapuO112ntURUw3A&#10;Lr0qV7pfNzIB4C0+eVrhsJb7dw2nBNcHr2mtot6up6ezyLGcODySvevQ4r+4jI+c7B0XNJc2Nrqc&#10;LhAFdgdynoa1VaN9BpTekjntOvIdRs47mBgVYZx6GrqiuJvLW/8AB2qPLFGzWcjfMn+FdPpes2eq&#10;Qh4Jl3d0JwRWNag170dmXGVtGaoFTLUa84/zmpRXLZmmhInFSio1pst1BaoXuJ440HdmxTUJPoJy&#10;S3LS09Tj/wCvXGan8Q9Ls8paBrqX/Z6Vzcmo+K/Fr+XbI9tat2T5Rj610RwkmrydjN1b/Crncaz4&#10;00jRcxyS+dOP+WcZyR9a4+88e63q7GDSrQwqeMgbmrV0X4bWtviXUJTPJ1IB4rt7PT7WwjEdtBHG&#10;o7qOfzq+elS0irsapyl8TOM8JaFrazy3WpysBKOkhy34V30Y2qFyTgYye9GKUDArlqVHN3NOVR2H&#10;cUUUVmUHandqTAxS0AFFFFABRiiigkKKKKACiiigAooooAKKKKACijtQKAENHalo7UAMoxTqSgQm&#10;KMUtJQAmKQ07FNNACHrU1p/x+w/74qE1Naf8fkP++K1pfGvUzq/w2ehryoopU+4KK+nR8y9zK1z/&#10;AJB5/wB4VzXpXS67/wAeH/AhXMmvEzD+IevgP4Y4dKWkBpc1wHeFFFJ3oEw9a5rxJ410vw5GVnlE&#10;txj5YUPJrI+I3jCTQbRbKybF5MpJYfwLXhdxdzz3HnXW+Rm5LE5Jr0sLg1P3pbHDXxPJojpfEfjW&#10;+8QT75nKxhspGvRa5uWZ3O5iDmo4x57sV6D1qPOSe2PavXjSjBe6eZKrKT94kfOwE/dPpTj+7Tcv&#10;IqPeGG3Zx1Oe9K8iBPl4HpVJEAeUZ8fQUyCaSCVJY32SKdwYdQaa0mMFM89qYO56H0p2uK57x8Pv&#10;iGmsomm6kwS+UYSTPEg/xr0gNnqelfIttcTWVzHPC5SRCGVgcEGvf/AfjVPEdl9nuG230Kjcv94e&#10;tfK51lbf76nt1PTw+JUlaR3Jaoy1RfaEZygdSw5wKC+eB1r5hUpxep2NiieSE/LyvcU9B9rBVOnd&#10;TT7m1EViJt3zFsEelRWx2EPGcyD+EdTX0ODnVpLlm9DBzT1I/IWxV2SBWk9CccU+0nCRidl2l2wo&#10;NXJmhvY1EnynsRUE7Ri1jiQqzRnnHJFepCcXC61Ig5SlYZe7jIGLAkjkCq2cAHipGbu/LHtUDLtX&#10;5uvYDtWVS1+Y7oX+Em845zjn1FVyeSaXO0A55FNldSu5ep7VjJuS1ZtD3XsPi8sb2kOAqkj61Uul&#10;uBqCJGFW34Yv13D0qa3ZmV2CnOMYp0shbZzn5cfStlFRjsYSd5u+xkahp0t9qFsfPgSFSRzEN6++&#10;e9atnaRHT/NY/uFXC5/iAqH+ySkjanfziOxi5VGOMmnaRdx3ejpkYgLsAPQZrr+JLmOT4W+Q5CXx&#10;O2p6vDawoYrSG4AVR/F9fSuo1a4ERt5Xt/Pts4kGOVHuPSua1Lwq2m6gL+yfzrZ5Q7AdU5/lWzqc&#10;k3kwvbklt3T1FZynJSsbRhFxv1EtEskkkaz4hlOQpPQ1fhZ42GzP0qPTLCK6hZhEIp35Kjpmpdk1&#10;mv71CUPGcdKydN83MaxneNjcvLKEWsMkjKJ3HIFZMkRJKSLwOlMeZpWDlyxAwDU8cwdNkuMds0Sq&#10;xbtaxMKTSve5RkgIyeoqMDYdynBq/JEUO5Dlf0qFoBITswG649axlDrE2U+jI5Ra6jA1vexhlYY3&#10;dxXC618PZYJmudMmYDqCDXalSpORg+nerFvdNENrfMvoaunXa0KatqeWDUPFelYRlaVV6blz+tKf&#10;GXiNRj7CmfXaa9Xls4rhN8BGe6GqYt0VsGJcjrlRWjrd4k8sWeYf214x1E7I0aMH+4mK2NF8Aahq&#10;Ja88Q3MvldViL8sa9Ft7ZII/NlUAfwrjGad5/nXC+Z9wH7o7VSr26WInBPY5mw8D6JZyG4S2388B&#10;jkCuhhhjiTbGiqo7KMCrkUn7k25C7Nx2kdfxqErtYisMRO/W5pSelmKBTgBTQKcK5DYcKDRSigAF&#10;LSU49KAAdKWk9KWgBKWiigAoooPSgAopBS0EhSUtHFABRQaBQAUhpxooEJ2pMU6koKQmKXFFFAxp&#10;FGKdTTSJYYpKWkpiEoopD0pANNTWf/H5D/vioantf+P2H/fFbUvjXqZ1fgZ6Gn3BRQv3RRX058y9&#10;zL17/kGn/eFcuO1dRr3/ACDT/vCuWHb6V4mYfxPkexgPgHClpKM159zvFozzSZpPemtxS2PBPiFM&#10;914wut3Pl4UfSseHRL6eIMsBA7ZrovFlr/xX88bjh3Dfhin6jqLWwVYwAT+gr1nWlGMVEzw2BVeT&#10;cjh73S57Z23RtG3p2NVQyrbMjArKOh9RXf2U/wDaReC5RZF255H8qwtb8PrGrTW2XiHUHqn1ropY&#10;q75ZbmOMyqdNc0NjlTnJLZIodznIXGKkf5UMbDDf3qr85wTXcjxGrOzDcWNGGc05F3HipVhL5IHI&#10;7UxCRxA8Ma0tE1O40PVIb61J3Rt0/vDuKrRW5dd4HzZxg1I8YRgAcYP5GlKCkrPYadme4waomt6Z&#10;Bq1iMSqecHlfYitvQtb8yeJryPyyGwCejV4/4C8Q/wBk6nJY3LYgusDP91uxr1a/ga409CkoxjKN&#10;xwfQV83i8GoT1WnQ9anU9rA2ri4eeU7j8ueBREJDJuTO5RnisrT4LmKDbM5Zhxz1rVspPJVgmWJ4&#10;JNeHVoyjUbb1G2kh73TqpIBLtyTUdlIQkikYOc81IEweeaZJFkfIcGjDYqVOVmVTlFMezqXLdW9+&#10;1RufzqsZjG22T8xTzIGxg8GvX5+ZHbBp7DieKdFDvYFuE9aWKBpB5mPlFOuJwwCoMKvAHrW0aVld&#10;kupd2QyCdrSUlDkHI6VbgiiT99MBwOAemajFusFutxMRz0Wqsl00o2n7mc8VtGXJpIylDm1icf49&#10;1C6luLaDzWEA+YIDxnNa3hC4I0hc4OHZSDSeJNAbWbNZrV1E0XIU9x6VB4RieCxuLa4Rkkjk5U9q&#10;VRtahCz0JZYpI7ydtNlMo35ktGbkH1T/AAq6yboxFOrAEd+oqJ4pILtrhYkKqCd44NbaPHqFqrkA&#10;uQOcYNNvmVyVo7GZaRSWl4rQsfKVa1PMWdNrjntVCSOW2bIG5B1HpUkciyDcjdKynOV9DWEENmtJ&#10;IGLxn5T2pqyb+OhHY1aW4/hfkUye1WQb06+oqLKResRI5WQ4PSpGjWT5oyN36VRWRkO2TjHf1qZZ&#10;CpyOKSco7g0pIkfDHZKpDdmqGSFkOT07EdKtJKk42uMHHWkMRO5A2SOgq+RTWhHM47laHzN42HDV&#10;sxLbSFBMwMq9+1YT3tzY3TwPZMq4BMh5/GrkG6ZlRVyTzxWijKmlzIz9pGpflJL6KVZi0hBU/dI6&#10;VWA6VpXsaw2ccbNukzk+1Z4HNYVlaRtSd0OHHWrA/eR7u44IqHGalhfYeeh61EbPRlsQCnilkTY3&#10;selJ3rOSs7Gqd0L3paB0opAFLRSUALQaaD606gkXNFJRQAtFFFABRRQKAClxRRQAUUUuaADtRSGk&#10;zRa4vMU9KQ9Kx9e8Taf4etzJdyjzMfLGv3jXmmp/FjUpZSLGCG3XtuG4mumlhJ1NjCpiIw3PYvrS&#10;4rwmH4qeIYHBkaKUejJXWaD8WbK7kSHU4RbMePMTla1ngKkVciGNpt2PScc0Gora6hvYFntpVliY&#10;fKyHINTdq4pRcXqdKkpK6G9qBRilpDG0lLSHpSGIaltf+P2H/fFRGpbX/j8h/wB8VrS+NeqMq3wM&#10;9CT7gopV+6KK+oPmXuZWvH/iWn/eFcsDjFdRr/8AyDD/AL4rlc814mP/AInyPYwHwD80ZpuaM155&#10;3j80meabmjNAHmXxHsvI8QadqAX5JAY2PuOa4/WCTKp9q9a8aaZ/anhyZVXMsJEqfUda8mvf31rH&#10;J6dfavRpSvFeR1YLRtCaRcmC+jY/db5TW3qsTQEXEXfhh2NV7fSIbq2jmhO04z+NbMqx/ZRDO6gl&#10;cc+tYVai51KO57kad4Wkee6xpsckZubfhT95e6n/AArnSCh2EV6DPp8lvIxC5jPX0IrlNb0420u+&#10;MExtypr1sLiE/dZ8tm+Wcn72GxnwRxlSzvt9OKtRhfKLAbpAOgqlEy7sMM45wavLLOI9wjAT1A7V&#10;3o+bFaOVIQ4I+YA5FJOhUDf1Yc/WpJJiItq4KNyB6H0qsZGY7WOQvY+lMQ2STa4Iz8o4Oehr0/wx&#10;4rSXRokkuD50bfOjdFPYivJpH3sau6XN5dyUyQrjFc2JpKpE6sPNqSR9BaBqY8QrcxNKIZ+SmTjd&#10;WhayTWMgguU2t69j9K8at76e12skjBxg5B6V6Dovi1NQtorPUzyv3JO9fP18IqmvU761N02d3uja&#10;MP2rJ1JrsJmGMpGf48davafZFry3jlkDWrHdvB4I9K7e7063u7QxFQAFwpHangcsUm5TOKpVaeh4&#10;mbi5t52cuW/vAmtO01JJY8luB1z2qLUbC9j1RMQq0Kuysyd+e9bJsbaS1CxwDLjG1RzXpTwUUrRN&#10;qWJcSSyvo5YFEbF1YnpVpYY4LX7RM3zZwq1mQ2Nv4VsZ9Sfzrq+wBFAp/hHYCubb4i2txcv/AGtZ&#10;3FoSeAU4WolTtGy1Z0Rqc7udRcXLzEbiQo6D0pHiKxqd3J5rno/FmhzN+7v48f7XFX4dc0gktJqM&#10;G0j/AJ6CuP2M/tI61OKSUWU/EMmpRQQ3GmZMsb5ZB/EPSr2mam1zFG9zbGCdlyy98VBc6zo93+7G&#10;o267uhEoGKfYeRb38cMF7HcwLEfm3hjknpW9NPltJGVSS5tDYeNW6fMjd6enyAbeMelLHgcdj2pz&#10;x7eU5A7VhUi5axNKbWzJN6SLhsA1Tmtih3p8pHp3oL0q3GzhuRWcZdGaNW2IBNk7WG1qfHcNGep+&#10;lPlhWcZjPTmqhLR5EnPoaco21RPN0ZoYiul9DVVoZIG2n7vaowSDuFWGvCIgG5PvVRfPoKStqMLK&#10;hyzhfdjinxs6ybt4JPHB4pt6baWzDNYyXMpYY2HGKcloBI0USOqcEI/VeK6lRjCPMnqcrquUuV7C&#10;vpU0eoNcSXc3mSwgeUTlcdhWmpisIuMGQ8ZqrMjwRiIuzvgAE9qs2aQSqxn+8y5TNaVJXSa3IhG2&#10;j2KssrS/M3PNRAU6QYZhnoavW72kcCRyrmR84Nedy88nc7ubkSsijTlpvQU4EVlazNUWIyJE8tuT&#10;1BpnOcYpEbYQRU0gDIJF79ab96Ik7MYKXNMzSE1kjQkpKaDxRmgB1LTM0tAmOzS0gopiHUUmaCaA&#10;Fpe1NzTu1ACd6dRSZFNiA0h7UjuqKWdgFAySfSvI/G3xImklk0/R5DHEvDTDqx9q3oYeVV6bGNWq&#10;oLU9K1TxBpmjpuvLuND/AHAcsfwrzrxF8UXk3QaPEY1P/LV+teWz3c9zIXmkaRzzuY5NM85gM5Pv&#10;mvWpYCENWeZVxs5aIv6hqV1eymW4kZ3JzuY5NUZJC/U5I9aezbWLYzkcVDu3uS2Bj0rtUEtjidST&#10;3Glsnjik3AYo+8TyM03OPr6VQrnU+FvGV74cuwUcyWrEb4mPBHt717zout2evaal5ZuCrcMp6qfS&#10;vl4c9OorpvBviy58NamJFJe1kP72PsR6/WuLF4SNWN47nXhsU4O0tj6MoqtYX0Go2MV3bOHilXcp&#10;FWs14Di4vlZ7cZKS5kNpDTqaakoSpbT/AI/If98VFU1p/wAfsP8AvitaXxr1Mq3wM9BT7gooQ4UU&#10;V9QfMvcyfEH/ACDj/viuTPWus8Q8aaT/ALQrkia8TH/xD2cB/DF3UZpuaQmuA7h26jdTCaTdSaAc&#10;2GRlYZBGCK8i1/Sf7N1O4s8funPmRH2Pb869a3YrnfFekjUdPM8a5nt8uvuO4rooztoaUp8kkzzz&#10;Qr/yZGtJCACflJ7GrWtMwdW/hxWHfREMsycA9cetXre7N/a/Z5TmRR8prWdNX50e/QqvZmpozPLb&#10;ESsGjJwAe1O1bSYLuxeJVAbqv1qlpMzQStDJkBvX1rcUg8HtXLUnKnV5om1eiqkHGXU8evbV7S5d&#10;GBDKcEUkcpaELv2hetdb4tso5JXniGWXh8fzriSCMj3r6TDVfaQUj8/zDC/V6riWy4KZ3nPaq8sx&#10;Z9w4PQ0jMOMDFR7j0roueeG7nNSRSFXDDjB4qKlFS9RxbTuju7G3a50xr3cu0Lgc8k1dtI5Ei3k7&#10;lIzweRWH4ZSa6tJUDMY0PIHatyRJLOBA6sFPRjXjYhcsuVHtKTqwTNv/AITW80N7ZM+ba4wwHUfS&#10;vUdH8apqmhk2riVmwM55XPXNeCXU0UwEUwyh6MOorR8OfbNH1SKaCRnt5PlJHQ/Wumg3GNjiqUz2&#10;hrhWxCiZJ6j1rVeO20bSRK5D3Lj5RWBba7bCyBMX7wjriq9/rMUNt9supB83CKewro502ZclilcX&#10;Es975krHf2HoKJIYZv8AWxRvx0ZQaqzyyXdqXgOJWHysBWOuj69cvtuNSWMHqF615lZPmunY9nCR&#10;i4+8P1mx8NwR7rizgeQ9EjHJP4VzsPgVtZn89IFsLc/dU5JIrtdM8NWtrIJMNPN/fk5raOIflHJq&#10;PbygtzonGnayijih8LtHQANe3DtjnAxzTT8M7dfmttRuIWHT/IrtQTnJ5p+6sXjKl9zNUIW1Rw4s&#10;PF3h8b7W7XULdeTG/UitvQvG1rqEwtrpGtLxeDHJ3Pt61tM5Nc74j8OQazD5kQEV6nzRyrweOxq4&#10;V4zdpaPuTKny7HWNGkw3Iw3fzqoylSQwwa47wr4kuI7htI1Jtl1EcAt/FXdLLFcptkGD2b0oqw1s&#10;wTa1K8cjIwKn61ZHl3QwRtb1qvNA8EnPK9mHSljikcFox079qyV07MqVmrokjsWJIQ55+6KgkmCz&#10;NGYCuw7Qxqa1WZH27iXZu3alOnzQXN2jXUkpaQMVcdK76MISTtucVaclJdiS1uBCksfks8kgADA8&#10;LVw3CpI4VQ02cfXilkSGzs9gwZWHJHWqiDEyNgs7c4oU+WPKxuF3zIlO/wA4lvmc9M1IAttHj70n&#10;r6UM4g64MrdT6VW3Ekk8muSpUa0R1Qpp6sDkkk9TS9wcDjpmjNLXNzNao3aTExxQBS9qQUlqDHHp&#10;UsEmCUP3WqHPFIAzuqIcFjjPpVwepMtFcfKRG5Xk49BmmrIrZwelbKrFBbFY1BkA79WNZF3Htmjc&#10;t+8J+YAcYpVORPQwp1m5WFBoNNFLmszrFHQU6oweKXNAElLTM0oPFAh1Bpu4UmeaB2JO1GaaCW4H&#10;X2pSk3G2Mk/pVwpyZlKaQ/NULnVYLdvLQPNKeiIM/rV7yI8fv5dxP8KmkXyoQfJiVOfvY5rZ0ow+&#10;Iz53LY5fxDqGqR6XJtsSUwBIuegPSvGNd0O4iuxNDaypDKflVhyD6V6f4l1SO4ufs8l5LaEzjMoP&#10;y4HrVa5vftd1JCblbsOBFHKwxkDuK9CjUjCN4nE6cqtTlk9DzKPw1euu5gqn0LVVutGu7XJeMkDu&#10;ORXY69Zajompm0u02EjchA4YetU4ryQcPhh6Vt9YqJ+8ehHK6VSF4HFglXUt90Hp7VJMYixKfdPN&#10;dJqOhpeQG5tF2vjlPX6VzAHkzYkXoeRXXTqxqLQ8PFYWeHlaQ1QGzlgKT5vUE1LIqgZXBAPeljQy&#10;HcqAD2rWxykI9hz3p6oxCqozVnyjkEL8y9R61MYgwYwNw2A3tmjlEd98LvFX2W5Oi3jYilOYXPRX&#10;9Pxr2IDPTp2r5jZXsZUkicqUYNgHnI6GvoTwtrMet6BbXisC5XEmD0Yda8bMcPyvnR7GBr8y5GbB&#10;AppFOOKRq8lnpjT1qW1/4/Yf98VH3qS1/wCP2H/fFa0vjXqZ1f4bPQF+6KKF+6KK+mPl3uZPiJv+&#10;JWf98VyJrrfEQ/4lZ/3xXJda8bHr3z2sv/hiYppNPNMNcB3Bmm0pooATNNY5GCBTqYTQnYDzbxNo&#10;o0+/bav+i3GWT2PpXKqj2txn05zXsOt6curabJbtgP8AeRv7rdjXmk1q5d4LhdlxGdrA11Qn7p6e&#10;Cq3fKzUs7KK8aKQkAOOfrWvf6fHEYjDwwGD9KwtIkKQGEkhlOR9K0pNSjjcRyvhm6ZrklJptJXPV&#10;ldyTOQu49t1Ikv3WJVvoa47UrNrW4dCPunj6V6Zq9kJg0qDnviuR1y182zjuNvzD5G/pXq4Kv0Z4&#10;+d4RVaftFujkcminEYJFJXrnxNtRKWjFLihA9Dt/AT7Gu1PQqM13c2nvPprTsoktw2xvUGvP/Bym&#10;OKeXsxArt7TVZLeNogQ0T8sprwsbJe1Z7+Eg/ZJmQ+gROx2vtA+5n1ptpa3GnXKD5kye3RhXVLYp&#10;qFuZ7FvnXlou5+lURK0bmKaMMB1R+1RSryhpLVCqUVLWOjL5kaSxBBwe+Kbcaamq2EME7NtUg/Ke&#10;aEvYPL2rEwB96niuoET5WY+3Stvbx6MxVB3sy/C0dhbRqg3BOBnqatws1/NGqEAseQO1ZVvHLfy7&#10;VGFH5KK0zcQWBZLdQ0hUfPnpWLm27s6IxsrI0rmWKwT7PGQ0p4ZhWdvycnrVMSliWLEseST3qQPX&#10;LUnd6G8I2Vy0Ho3cVBvFOD5rNIu48mk7U3dmndae2wWucn4y0Rri3Gq2YxeW/wAx29WWtTwvrK6v&#10;pqSZ/fx8OK2dqkFWG4Hgg964jS9Kv9H8dtbWULva3OXJH3VB65ruhL21Ple6MrqDt0Z6NbSu7+WV&#10;356iprhsW+2JdiA8j3pgf7GNsTAsepHNV5ZA8TrI2FPU9KSa+Fmc0910CCB7hxGgOfUdqs3DiCMw&#10;tIWkDDLE9apwME0qRFuirhiQ6enpWRaWhv3d5Z5Co4Xnk1rGSpx0OSUnOWqOg3qcAsDI/TJqc7bd&#10;cDmQ9faqkEIRYwE3GMfKTyapTSam0jhI41UH7xNYuTtc6vhWqNDJYkmj3rDg/tC+MmLgIqnaSB1r&#10;Vs7eaCPZLL5vfNYTXVmlKpzapaE7OqYLMADxzTs571kaxN80UKKWbO4gVHd3kwFvIYmU7vug9RRG&#10;ncmWI5W0a8UySsyowJXrUlYulySvdzOYdqMeST0rYLYQtjOB0qZQsy6VXmjcGdUHzOB6e9SWzKbq&#10;IqQep4qWK3NvIGmKsXXAGPu01I44LzeSBuBC46HPtWU58t0iJ1L6FyZwsTOxwF5zVcYul81ziU1H&#10;fSktHF2PzEeuKiV2ByvBpULLWQqdO+qHsrIcMKSp450ddjjrTJIjHyvK1vKn1ibRn0kMBoNMzS7v&#10;Y1kky7js0ZqB5lU4zk+g61pwWUIhWWaQjIztraNCUtWZuvFaIqIjyHCAk1disgADM/HoKa99FACs&#10;KZ96pS3UkzZZvwFacsIEOUpGk9zbwArGozVOW8kkGN2F9BVPdxRv461PtJdA9muo9+FDM3fjFDXJ&#10;S1kkJ4Ck1GWVgMjpWT4ivjb6a6IQN4wfYU5PmDl5TzrW5TdX6qOSzfzNbVrp6RSRLIPnUcZPFZOm&#10;5n8QxSmEShGyUPcCus1e7tPtdm8FnIhjIMsROdxz0Fd1OC5Uc7qtNopanFqviWykjZ4p4rM4DAjd&#10;ER2NcQ0EkDGOVSrKcEGvR9O8Pw/aJE+zT2t3MTNMrPgBCc8j8ay/G2nwtdNNZN5iwKEbA5b3rSqr&#10;q52ZTiXGXJLYi8N2cV3HHBKPkbPPvXI+NPDcmnXjuEyM8kDhh61p2Oqz2ka+SxUjoamu9Qn1JMXc&#10;gdQMDdXLQnKlUuezmGA+sxutrHmfAJBHI7VegVfMULGzA9utJqll9kumUZ2nlT6iorSWUS4jb5sV&#10;7kJKSufB1abpScH0NhdqESKuQvDrjtUtsIfLmhO3aRuU/wA6W2ilVllMkJYjDfNzio5E22zSA5eN&#10;8N9K1MSOWJhE5cHcflA9feu2+Fmqm21STTXG1J13BM8Bx/8AWrjZXMLxrIwcFPlP9Kdp+oPp2uWl&#10;+owY3DFf9nvWGJpqcGmb4ebhNH0b160Go4ZVmhjlTlJFDD6GpDXyslZn0kXdXEPBqS1/4/If98VG&#10;TUtpzewf74q6Xxr1RnV+Bnfr90UUoHFFfTnzDRk+If8AkGH/AHxXI113iH/kGH/fFciRivHx/wAZ&#10;7OX/AMMDTCKeRSEVwHeMIpBTiKbQA09KaadikI4oAifiuU8UaW1xi+tlJuEXDAD76/411b9DVSZc&#10;iri7PQFJxfMjz+0CXce+IhZR29T6fWsjWvNM6l1ZSBW/rNlLpl419aoWiY/vYwP1FKHtdVtQ4YN7&#10;98+9aNezlzJaHt4XFqsuST1MzSNQZohb3IJB4V6NU08Ppt0o9A4xVhtOaE/IPl9KsCN/sk5kHy+W&#10;RUKovaKUTrrU17GUXqeSXSbJDUBq/qC/vOBWee1fRwd4o/OaySm0hcmrdnYzXsyxxISSeT6U21tT&#10;M4yCF9a7HS0jt4VSNceprKtW9mtNzWhh/aP3tjQ0+zWxtEhXqByferG/FMEmaOteBOTk7s96D5Fy&#10;ovWd7LazrLC+1lOetdEbm015QJQIbwDhuzVySKe1XIlYEYyMc8UlO2gSSepfltZrSUxyKR6Hsa0N&#10;G0yXU7pUU7U/ienWGoLIqw3q70/vd6t3F+kY8ux+VMdRxiqSgveMm5PQt6pcW2nkWVi2Qo+dx6/4&#10;1kKx3Enqf1qPHelFRUqcz0LhHlRYEnFSrIDVPJqRScVBRcD5qRDVVOtTqTQBOOalUYqBAe9WFHFH&#10;UCe3t3nlCRjn19Kb4hd7PQbuPT2xciPmQdcdxWlbq62ca28ZLSH5mpl/bRLAAG3tyHruo0+VcxyT&#10;mnOzOQ8I6odQ0zbI+ZY+uTzWzeWwuITktlRkAHrXF6dnw/4tntXG2GZspn0Ndrc2rXQXZK0YHXHe&#10;s6itO5tJKVPQoWtrJLZLFG22IkmRu/0otLNiJXt3ZXRsAZ4qyLK7s0P2aTev91h1qrb30tiWja3Y&#10;szEnApXucjSTSkrHQ2txPb2iSmLfKflZR3JrN1C4e4nNnbHLsfnZei+1Wrd5Lm3YSxtEG6c80+C2&#10;itY2ESYJ5JPU0nUTXKdDpu11sY1o9xZLL5a74lba3qDWzbXUdzDvjPPdap6WC6XBYdZCCKtQWkdu&#10;zmIY3cms5tCoxlH0MO/xHK8jznzyfup2FQNJcNHGqeZs3fICvzVsasgFuGWPL7gcgVSvROwt/PDF&#10;iScJ1HtWkZLQ56sG5MjsIJ5ZnQzPGVO4g966BUaQJFu5chSxrI0gbbqZQrKMDhutakhIjbGeOhqJ&#10;vU2oxtA0ZHBIgm4IHBPAP41TZSZV6MpfBJPNStKWG2RC/fIGQagsgPPdvLwQOT1zXDUerBJrcnvI&#10;wxSX+6cfhUPb2qa6YbVTPU5I9qhJKq7YJ2jOB1Na0YuSSN4PlVyte6lYaXD9o1C6S3hHdjyfYD1r&#10;Hs/iR4eurr7Kt26hjhWdCM1j/wDCL3/ifVJb3WEdIFOLe3zwB6mtqy8CadpbGZo4w+MhcZr3KWHp&#10;wj7z1OOpXnKXuo2pbu3yqwMZWb7oQZp/2O4cBrh/Ij/u/wARrh/Fl5Po8CT2lx9mbdhVA5rlrPxd&#10;qxu3ubi8ds/eBPXitFh6b1iYyrT2kzuvEfia10yb7Bp7Fbo8tKRu20/SvF0FwBb310POzhJG4D/4&#10;V5Zeak7StKv35CcuTkmvQfBVjo0nh5ptVSKS4uXO0tzhelaSoJxsZRxFpHZ7wcEY6Um7mvNLLxj/&#10;AGTq1zafNLpyykR7j8yDNd5Z6jb38Amt5VdD3B6V5NbDyps9SjXjNF1m4phfFRl+vNNVZJmwilj7&#10;Viot6I1btuSmQVzPiAz3IjihjeQsTwoz0rrU07yxuuZAq+lRXuoQafEwt1RZSm5Ce/OK6adLuc1W&#10;pbY5LSPCVzCy3N5KLfoQM/NVnUvEelaLqNvNFCt5JHzIR/E3bJrB8RXl+92Ybi93jbnbGcAZ7VzN&#10;4QCqZ6VvB2ZHIpLU6K48b6lqWtzXkriBZwFKJ0wOlb7YdPOWBliMYM5P3VJ7/jXn2nxi5uI4cjDN&#10;jriuxvLW50i1TzZPNQj5MtkY9CK0cXJ3ZvGVOnFcm5kapYfZSZVQmBj1A6f/AFqzGnVlCgYFdZFv&#10;t9LYalJGqXHCRHlsHp9K5LU7CXTZ9rjMbfcfsRUSpHs4PMOZckjM1aH7RaE9Wj5HuK5qNjHKCegr&#10;qlcMcN908GuavIfIuZE9DxXbhpaWZ4GdUV7RVF1NO18hYHdZmSQn5QOQ1PZ5PLLoVPmAbk9cVnW1&#10;zCkQLxGQjjnpU73MaqZIVClWBwK7LngjmnEsao5xs4plzKWZXLfd4AHYVVeTO8A8Hmo1fdF796Hr&#10;oNbn0X4Jvvt/hGwkLZKoEY+pHFdDk1578J7kv4blhzny5v5813+7pXy+Lio1WkfTYaXNTQ4mprM/&#10;6bD/AL4quWzU1mf9Nh/3xWdL416oqtpBnoa/dFFCfdFFfTHzDMnxD/yDD/vCuTI6V1niD/kGn/fF&#10;crXkY74z18v/AIYwg0napD0pvauA7xhFNIqSkxTAibpTSKkIpCKCiBl4qF14q2V4qJloHYy7m3WV&#10;SpXIPWuC1jRLvSbhr7Sydh5kiHIP4V6U8eaqTW4fqK2p1XHR7ESg07rc85s/Fdsw8u7UwyDhsjio&#10;9Z8U2bWTwWbmR3GN2MAVseIPB0N6Xmt1Ecx547159eaLe2EjLLEcDuBXTSo4eUuZCqY6vGHIZV3l&#10;8cjPeoILVp2GM4q99hlkcB12+9a9rYqgAVa9GdaMV7p4ypOTuyva2nlgYFa9uhAp0dtjtVqOL0Fe&#10;bVqOTO+muVWHxDHWrSR56U2KLParsMJ9K5ZHUmNS3JIq7Fb/AFqeC3yBmr8duM1k0WVI4MVYWPjF&#10;W1h9qf5OKmwyn5eKPKNW/K9qURe1OwiqI6esdWVj9qeI+nFAyBY8VMqVJ5dOVaAEUYqYD8qbipFX&#10;NAF+x1KW0Taqqy570lvMAZxMA4kbK57VXVeamVa1jWlEzlRi9TK13w7Zaqsc5lMM0OdsgP8AOrlh&#10;byx2iK7hyowGHGRUt1bR3NvJDIMo6ke9ebaXrGoaBrcumXc8hgYnyjIT90ng10wca0Xfc53zU3ZH&#10;qGwjqKTywTnClqy3u5VkYxFnUbSPTbjrU7yPC0TFXMkik7fQnoKydKPRj9q1pJGhUbzKsyR4JLZP&#10;FN02yuNRSRxKY24Vd3t1qLUrC/iunZFOI1VS6+pqHh5dCvrEWrE4RUPyqBnmoZLmOPI+YkMFx9ap&#10;TPKb1InLqVYDGMcY5qOaUuke5iNzs3A54qHTtuU6qtoapAI6c9qQ4+U/kazJLh4FQSFs+WxHue2a&#10;I3DPBHK7ABFbA7nvS5bFe0T1saIRVZiFALcZp/t3rJFwzTKmTu80sfb2qM3fluLgvI5Gd4UZwO1P&#10;kbYvapGrslQYhl2rn7p6fgasQmUKEihy3qTXOvr+nRtBaXM8gZjmQ4+6OwrTuL9ZCI7d2UKFEQX+&#10;L3NaRw8d5GE6yk7RNL7BcBS7yDzW4Pt7Vg+ICND0p9Ra6klm37FVTgDirFzNNczO3muuWCDB46cm&#10;sLxWjzeFptu4qJyVz16V2UeRPRENvZnVaRfST6RbTPgF4wx9802/voocSTyKi56k9ax/DN/5/hq1&#10;kCOdkYQcfeIqteac9/d+feSBAPuRg5IFFTXcuGmxzPjjUrHVkhjhlPmQknB4DVwdyjwTeWeuAeuc&#10;ZrV8aCNNekjgB2oAMe/eufjlZVIIyD1JruoxSirHn13eRLkk47Vp2urXFgsSRscICAM8VmKOMhhj&#10;1rf0Xwvq+tN/o1owi6ec4worW6MLMxDI5dmY8scknvmuh8LQa816DpUUrAkBt3CH6111l4S8PeHo&#10;Ptev3iO69EY4Bx2A71ma38Vo7aNrPw9ZCFAMeYy4/IVEouWhrCXJ1PSLSxWOFH1GRVkA+dFPANLc&#10;azDAhSzj6cbiK8EtfGesx6gbye5aUsfmRzwR9O1dzaeN9Ju4VaSbyJD1Vh0rgr4ecPhR3Ua8Jr3m&#10;dNc3s1w5aWQt7dqzL+dSn71+cCMAnoM5psOqWV6MW15C7Hphqp61ptxJp0s8ELyCHDSuP4RmuWKm&#10;panU3BxOfv7d7a7UrlhjdknNYsztNcEKckniun0uUX0c5uFP7lfvev8A9ep7PQNIklmvoLmRvLdd&#10;kJGSa7IownJR0H6fpGjroryNM0eoJzED0J96cttdrpiC4DSeY4I2fNtNJqlkYZmljDlSMg4q3oE0&#10;wlkms70RPDF88MoyHPt710e0hblZyKE0+ZD7m90y+WB7+Mpcw/uyw7gcVTuoiILjTLyLzYGUy28y&#10;DJU4459Kv2/h55bOXU9RkCo7FwP7xNSza9psVm9jbAvMUwzN0VfSudy6nrYaF5qK3Z5z5ZU4xisn&#10;XYgsiSAfeHNdPJiaaRyByc8VjeIIf9EjbHQ4qsPU9+x6ObYT/ZXLsc7CWB4PHpSvLnJI+Y8GolJD&#10;CgnJr0z4cM8+lKpOMA8UylWgD1/4QysbG+jzwHU/pXpu7gV5j8JEK6ffSDu4HP0r0oGvncf/ABmf&#10;R4P+EiTNT2R/02H/AHxVXNWLL/j9h/3xWFL416mtf+Gz0dfuiilX7oor6Y+We5k6/wD8g0/74rlg&#10;K6vX/wDkGn/eFcuOK8fHfxD2cB/DG4puKfikNcJ3jcUmKfRigZHimMKlxSEUDRFimEVPtppWgtFY&#10;oBUbR1d2jHSkMYNMDOa3zVG60qG4QrJGDW95QphiHpTTa2M5JPc4S78KQ5JRKzJdEMRxt6V6VJAC&#10;OlULiyDZwKv2jMnBHn/9nEdqetmR2rq5dPA7VXNkAelJzuCRix2uKvQ23Tirq2mD0qdIMHpUtlIi&#10;jhxjirSJ7U5Y81OseKkoaqU8JmpVSpQgpWGisYqXyvarewY6UbPagZUEdO8urHl0bMdqQEGzNGzF&#10;ThcGlxQMr7fapFXBqTbntS7aAEWpkFRAc1IhoAlA5rm/F/hpde0390oW7gy0TAY+orpVPNOI5q6c&#10;3CV0TKPMed+DvEzxP/ZOpExzRnb8/WvQAQ2OhFcr4u8IjVl+3WH7nUYhkEcCT2NZvhPxTKsv9las&#10;phuYjtBauipBVFzwEmnozvgzJypI+lW49UuEXYxDr/tVRZ1WMuzhVHJJ6VlnxHo/neUdSt9+cY31&#10;lB1ehE1T2kdLJfwzD97CufXGahNtaTAFNoPaqCyrIoZGDA8gqc0uSOaf1h7TF7FW90uTaTKFMigS&#10;YHpVBkw33eRx06Vbgv57fgMSvoeasskOoqShCS+lU1TqL3dxKU4/EZW1eoUZzzxToNm4qQqhuvFE&#10;8bwvtcYP6VSvpDFZTyA4YISDWdNyhPUuUYzjoc5LqUl14kSG40eC5gTMeVwN+ASCfetn7baafZI8&#10;hRRj5VAyfpXP2Df2x4aefTp9mo27tvUdSCeRmr8C2On2sL3P7yTaNzyc4+gr0KkHKxx0YxhJ33L9&#10;lPcagWuXH2eyXkk/eaq2pPNqdleReV5dqI/3Skc8d6vf2olwqx2mwwDjd3qaOPejO+CSMURlCGhc&#10;rz1OS8DTvNY3Fl5pBt5Tgd8H0/KujuoraxtnuLiQKkYJYsa42xdtB8cvGwYQ3A2nA/Kut1jQLvxC&#10;scLOsdlgPuDEE/UUpwc5+Q+dRVup5Brs4vtTmuIwSHb5R3xV7RPAur6yFkEBghJ/1kox+ld5JH4O&#10;8FR+ZdSi6ux2OGP5dq4zX/irqN8Xg0xBZW3QEcsR/Su6EXayPPm47vc6ddC8K+DYxPqlwk9yOQrH&#10;PPstYetfFq52m30SBbaIcCQj5q81ubqa6lMk0rSOeSzEk1DuIrVU7bmMqrtZF25vru/uTcXM7yys&#10;dxZznmpJZEkUO/LdTVFXzSls9c1p6GV7krSllwANtRZIP+NJupOSKQJnRaKun37CCeU2s+fkkBwp&#10;NdfaXeo6dcf2Nf3jNb3Kjy5Fb7wHY+teYA46HntXQQXd1MLV3nSSK1wwJPzDnp71jUhdHXSrXaTP&#10;SYbKKFJQB8sh+asptXXwvdri1EsEp+9nBBrpDAXhVo+Q0YkHuDXN63Y/bbOSPHzdVz2NebTbjO0j&#10;05xjJXNiXxVb4EksB2nqBzWL/wAJBC90Etbf5XyPn965qCSYWPly5yp2jNaWjWP2uWVlbDxqNnua&#10;0l1KpRpuafQ3Ly+ubu3jgaViqjaiDoo+lYj2Lae7ByxkYZ5GK7r4f2kT6zJc3gURW6FRv6FjXKeI&#10;dQXUfEF7OjYjMpCY9BwKyUWqd2exhZReJ5YrRIqRxKg3SsAfQVka4AdPbHTdWg7fJhT9TWVrMpOm&#10;7Tgc06C99HoZpNLCyXkcoetOAycimgZYc1MvOS2MjpXsbH5xuxiD5lpAuScVJtIyw9KfBA8sqRou&#10;WdtoxSvpcErux7L8MrQ23hgSkYM0hbn8hXbA1l6JZf2bo1rajGY4gG+uOa0Qa+bxU+eo2fSYePLT&#10;SJCas2J/02H/AHxVMmrNif8AToP+ugqKS99eo6/8Nnpq/dFFIn3BRX0x8u9zM14g6af94Vy+OldP&#10;rn/INP8AvCuZ9K8fH/xD2MB8AYpCKdRXCd4zGKKfTaAExSEcU6g0ANxTdvNPpRTKuRlaMVIabQFx&#10;u2kK0+koC5CwqJk4qyVzTGXFAijJCDVdrcelaRQHmmMgpCsZ32fmjyav+XzTfL5oCxVEPtUgjqfZ&#10;il20DIlSnhRTwtO20ANC0bakApcUhkRWjbxUm3IpdtAEW3mjYKk280HApDI9tLt5p4GaXFAEW2jG&#10;KkxTSKAANzTwe45rM1PVrLR4PPvZxEnb1P0rhtX+K0MTGPTLYyH+/If6VvTw86mxjUrxp/EemOwV&#10;SxYKAMkk4GK4HxB4j8LWmqC9ZY7m/iG0BOh9MmvONV8a6pq+RdXDhOgRDgCsGW4Z/vEH04r0MPgn&#10;DdnBVxqekTq/EvjfU9ccqZPs9uR/qoTgH61x7SMTncfrTcnJPJo+9yRXfCKjocMqkm9Wdd4T8dXW&#10;hTrFOzS2ZI3IxyV9xXt1jewajZx3VtIHikXcCD+lfMOcHPr1ru/h54sfS9QGn3T5tZjgZP3G9a5M&#10;XhYzjzR3OvC4pqXLJntR6UK5jYMrFSOhFRyTwxJveRVX1J61lXOv2cMMjqWYDO044JFeNCM3Ky3P&#10;WnOCV3sdQtzFep5c+BJ2Irn/ABFFJa6VdFh8mwgNVQXtzcwq8BXPfPas/wARardt4cubOfau9chg&#10;ecCutaySluZLvE4XwXrEml+I0kz+4lOyROxB4H5V3fjK/tdOH2d7KSYTurxPFyV45BFeZ+HoGk1W&#10;0ABJaYdvxr0XTbxNV1vULOeVY54EJt9xx/npXfGXvcpy4mF1dFnTY7QvC2nQTIhjXzFlGDu9QK6S&#10;C1kV9zjCY4B65rP0bUIWt/OEiTTn5XI7EdqmvpLi7hCwzGInIJFctRxUy6cZclijr+s6P4bVb66t&#10;xNcsMJtXJ/OvNtc+KeoanCbe1j+ygnGUPOK7fxfpX27w68eN8kQyD64rxFbKZ5JCkbMIgS5A+79a&#10;7cO4yjc5MVGUdiCeeSeRpJXZ3J5JOaiFOYY5ptdZxbiGmU80mKCWhtODUhFFMkeOlL2pgJFWmspl&#10;QMVbldwGO1AyAdauWMLSybjkRg8+9R2dm95MsajCjqa6O+0y50m3AkgeIDaQGGMg96iclaxrRjea&#10;bPVopUi8PaVOxxujMY/A1jX20yMV45/WtSwMc3grTEdAXZm2E9ulU7mwuF+Zo+vTFeXWi3I9yMlZ&#10;3OEv2BmZV6Ak8Ctbw3qttHYCMIPPE5d2744xXQz6Fpupzt51q9tIYgseD99u5PtVC80fwt4J08TX&#10;l617qsoyIIzxGPeto07q3UxeIipamtqN86Wl9c2VowiMW+SUDChsYGK8987jk5Nbd94rOs6cbOEi&#10;K1LbjH3/ABrCaLaeG4qKnZnsZfPli5X3JBKSMCsnXpfkSPPPU1oSSxW8RZmrmby5NxOWPrV4eneX&#10;MY5vjU6Xs09WVh96raq5AwODUEQy/wCHetGCzubjCQRMzHgKozmu6cktz5enFy2KTBiu3pk5rtvh&#10;54dkvtSGoTJi3tzlcjhmqxoXw5vLqWOfUm8mLrs/iI9K9RtLWGyto4LaMRxIMACuDFYuMVyxPQwu&#10;EblzSJgePSnZpuKM14Z64/NWbEj+0Lf/AHx/OqgzVmw/5CEH++v8xWtL416mNZ+4z1AA4H0opwPA&#10;or6S58w0ZOu/8g0/7wrmPSun1z/kGn/eFcx6V5WP/iHsYD+GOzRSUVwncLSUtHakMSg0UGmAlFFF&#10;ABSEUtFAxp4pKcRSYoASmsM080hoAixxim7alxSEYpARbeaTbmpcUm3FAEe2jbUmKQikAwClxTsU&#10;uKAGgUU4cUgFAwooooAQjmkIzS5pcUgADigigGigBMU18KMnp3NPqpqknlaXdSE4CxMf0pxV5JA3&#10;ZXPE/Gmpza3rcrhz5EL+XGoPGBXGyI8bOWBHOAa6Oxt5r2d44l3MSSfajVNHmSPbLGVPY9q92lVj&#10;TtE8erRnUXOjmHB2Dj8fWmhjkA1NMT5gjK4KcAetQtw3AOQe9disefqnYceAG7UNkEMO9NjcNIA/&#10;3c04tgleo7U0guI2ByOp7UokMTLjhwcg01CCcHr60FSv3uWp2C9tT2rwRqMHiTSla9cyXFthCjHg&#10;jsat69rc2mO8MNrazWwIPlSDlTXlng7XG0LWoZN37mQhJB7Guq8ZM02sI0RJRsHg15VSm6dbmWx6&#10;9JqrSszs9EkSZLidYPI3sCYg2QvFYfiIz3+rTWNuu8x23T3JrU8M7hpZZuSzc571j3zAa9fv5vlb&#10;fKAfOCM9a5acuaq2dL9yCiU/B+ny22pW93PEyJFIT8w4OB0rndaumk1+5mjYoXckFTjivRY1tLay&#10;dIb8XLAFxzyPWvMLzD6gze5zXTFvnZm2pK56R4PQJokRA++xP4V1kAjC5lbC/wBaxPDzRHw1p8IX&#10;bIqDJ9cmtGcBT9nfB2Nng1zSVp3Nb3ViR3jurdsYKNlR7ivJg8vhvxlLGqoYbglGWQfKwPrXp6OE&#10;ARMBR0rkPHGjfbbQ3kIzLF1xWmFq+84kVqacbs5/xD4QhuvMudKTypl+aS0J/VfUVwckTxOUdSrD&#10;gg9q6W78W6g9vbxFQs1vwJv4vofar8Tab4thEc+y11PHD9FkPvXqxbS1PKqRTehw9B4q/qek3elX&#10;Jgu4ijA8E9GHqKoGtDG1txDSUp6UlBLFBwavWl3dMTbxyMVdduOvFUK0dIRpJ2AwPl6k0CR0GnWY&#10;ijURHKj5mfHVvSug1zVJdV0GNJ4w1zJMkKsOrYrjZ9XNrCba2ck55f0rvfh7pg1BY9UvATaWKll3&#10;D/WSn/CsZx0udVFpux1ctobLR9NsG4khiyw9CahSabaFD4I6Bq0DKZp5ZZOWkP5VDd2P2ZwhY5Zd&#10;xB7V5dSV3zHrQ13MPUry9ldRKQmwbRtGK5DW9MW8Qtj94P4u9d9IqyApOu4dA3pWTf6W0SF0+aI9&#10;CKzhVkpJplzpRlG1jySQT2cxU7lI708andAYDn8a7DUdISYHK8muen0CRXOzOK9OFenP4jzZ06tN&#10;2izKluZJfvsTUIUswHXNa8Xh+5kbqAPWuh0vw5FCweQb3Hc1pKvTgtDJUp1H7xB4b8Ji+dJrzKxD&#10;+EdTXq2ladY6fCqWtuiKO+Mk/jWJp0HlY4xW9btgV5GIryqPc9OhRVNGgeRSg1GDxSg1ws61Ikph&#10;PNLmlRPMb/ZHU01FvQHKwgb3q1p5zfwf9dF/nUE0qMQsaDA4zU+ngi9tyR1kX+dbU4e+jGpL3Gep&#10;A8CimjoPpRX0aSsfMtu5ma5/yDT/ALwrl66jXP8AkGn/AHhXMGvJx38Q9nAfw/mOooorgO4KO1FH&#10;akMSkpaTFMAoNLRQA2lpaSgAppp1N70DEopT1pKQBSEcUtJmgBKXFFFACUhFONNpDExRS0YoAbRQ&#10;aKAEoozSZpDDvRSZpuaBDxS5qPNLuoAdms/XV3aDfD/pi1Xd1VtRXzdNuU67o2GPwq4aSTFLY8f0&#10;Dbb2Us7Dknk+uKnTUjfCWKaAGEdwOVqpC3l6RKvuR+tXfDKpLHdoR82BXVU0vM9PCUoypKL6nJaz&#10;p5s7jzVwQDkHsRWHM/m7m6Z61317aiZJLSQfMMmMn+VcVcQm3eSJl75Ga9TCVVONmfNZrg3QqXWz&#10;KK7QCDTlUnvml2EH7uc1LFGxzgYI7etdfU8kTyxtPHNKiBeSckirG0AK3II6gimSRFGBxxTsBV+Z&#10;GBAPWu0s9QOo21uWOZIwEJ+lclKFCBcfPWlod0qX0akbY2wCa5sTT5oXOrC1eSdmewaOFTRwoPJy&#10;a851LzUmuPMLEliMt35r0uyhQWEJCgEjg1j3tlqlzNdOiQPbwsB8yjv0Fedg3yyaaPRxUbxVmYuh&#10;h9sKrGzbkfkDgZB5rHh0m4uNTaF4nVgx3EjgD1rrZLi7W3jhVI0hQgSmEY5IOP5Gl0ia9a6n33Ie&#10;J49hyoyB9a6KrSldmNF+7ZG9aqkMEManhEUcewq1LdhdPuQIg0zDcr981QQhXwp6AZqYnHQ15rny&#10;yO/kUomZYa4kyBbkeVNkjaeM4rzzxT4ovdQnaJGMdupI2rwT9a9B1fSY9RhypCSjlSO9ecX+jOt7&#10;smPlZOCzDiu3Dunzcxx11NRsY8lzFcopYYlAw3vRY6bc3k5FmN0i8hN2G/CuusvAtsyrJLdbweyC&#10;tQ+FNNW32RCSOUcrIG+YV1vE04uxzLC1JK4mg2NzrOlXtp4igeOO0QFXmUqw+hNcPqvh+a0jN3Cf&#10;Ns2YhZF5x9a7f/hIPEnhuIxzSC9s+mXGePer1p8QNFnt/IutJtwjDDqq4zVxkt1sN4dy0e55FsOK&#10;ZXqz6J4G1bJhN1YuxzlG3qPwqlN8KkuTv0rxDYzKeizExtWqkmc9TDzhujzXFWkl8m0Kqfmc8/Su&#10;8T4Pa0zgPqGmqndvPrSOg+DfBMIm1K7XWdQH3YIvuA+9Ulcy5Wcr4W8F3OtA3t2xtNLi+aS4k4B9&#10;h6mvQbm/ngFlBosDLpyRFreEDInA+8xPrxXnXifxrqXiHbbkC2sI/wDV20XyqPr61b8NeNLnSbOW&#10;F2DiOMiFWXcQx4OD24NEknGwoScZXPU9LvotV06K7gBCt1HcEdqszb5JSXOW71l+GJYpPDUMlmpH&#10;BLA/3s81uLasqNcM4JkIwvpXgVUk2fQ0m2kzPeD2qMIYjxyndTWiyAHnA+tM8kVhdo2dmY1xpcc/&#10;zwjHcrWa2mDdgr+ddT5ODuHBprQB+SOatMzcVucyukZICpk+gFbcHhe9EYdolRD03HFb1nbx6Yqz&#10;yoGnYZVCOgpLm6luWy9U9NzK13oY/wDZstufmAP0NTRLtOKn2kdGIoCnPIrN6mi0HKafQq5HAqaO&#10;3llbakbE/SsuVtlpkcaNI4VRyakuJAi+TH0B+Y+9TSD7EhQHMzDkjtVQI0jBVBLH9au1ibjVB49a&#10;1NLfddwo2P8AWLj86pGHy5vKJ5x196n07jULf3kX+da0k4zRnUacGeor90c9qKVfuj6UV9CnofPN&#10;K5la5/yDT/vCuYPaun13/kGn/eFcx6V4+O/iHsYD+GOFFIKWuA7gpKKO9AwooJ4pM80ALSGlNJSG&#10;FITS0mKAFpKKTNMANFIaUUgENJSmkoAKQGlpOlAwNJRnNFIApM0ZpMUAFITSZpM0gDNJmkJppNAx&#10;d1M3U0mm5FMRIWpu/wBajLU3dQBNvHrSOQ0bA9wRUG/3pDJ2prcN9DyaeHy2v4P+ecrcfjTfDk4h&#10;1PaThWGDWprsAh8SXyYwJlWQe+RXP2reTfhv9quyWsWu6PUwWsF5HQa1aspE6A/Ketcd4ltN2y7j&#10;TCuOcevevRWmhliEcjAbxwDWbr2mJLozRxqP3fIFY4TEunJRkXmmGVejtqjy6Mlxt9f0q7bIZFGJ&#10;EyDjkVS8sR3LoynPbnFa0NrCtujecU3/AJZr6WDurnwEo8raY4RKGlR+TjcD6iqUgYrjH3a0Igxh&#10;DEqHiyCW6EGq7MpfkBdwI9siqsSUkKZ81/4eMVBG5juBInJDZxUs6dSuNjdagljZIllzwTj3qJaq&#10;w07NHsXhvWp9ViAFm8dssYxIemabf6rc2l5Ja25x+8WYZ6EgdDWJ4C8SNHp/9lGNn/eZyBnANdFq&#10;mhx6tOrRS+XIv3jntXlzXs6mh7FL97BImi11dS0bUZbjQzHIMKs0f3VJPHHr1p2kWJsrN726G0su&#10;IlPc1T0q4h0i4nslZ50IGFByCw71fkubq/nR512KgwidgKzr1eZFUaXI2h0KkdeamZjQBtX0pD0F&#10;cLbOzYC+BWdqFlBfxNHKgPoQORV6Q8VXYkU480XdClaSszlWa88PzbTmS0Y8D0retruG8hWWFsr0&#10;Pt7GnyqjoyOoZT1BqG0gitEjtoU+WWcNIfRTXT/EWpza03psPmiWWNo5BuUjBBrzvxHoUmnTmaDJ&#10;gY9R2Ndx/alvJdSwK+1kcrgnqBT5UjlUxSqGBGdpHaroynSl5BUUasfM870vT9RvIJprbkxDJweT&#10;9K1NHivr+R7cX6w3C9IpeCx9BXYWaW1sm2BAgz0UVKdKsrxzLLAokYYEg4I966PrN27rQyVKUUkm&#10;ecane6vp9w9tdNLG4PQk/pVPS3S41i2N3JiPzAXZj2r0660WbU7SWzvESbCfubk8MD2Bry7U9Oud&#10;Ku2gnjKOpxn1HqK6KNWM1ocmIjNPU77XdB0y/wBCu9RsZ4wokRbWMEbmJ+8D79Kx9N8H3M+qRacU&#10;K+WqvcMf4cisPTTfXUlvY2xJJkEgCjoa90023kgtI/tG1rkoBK+OWPvWeLxHs1YrCYf2mrJ7Cyhs&#10;bSO2gULGgwKsOwVck4ApoqQqrRDOCSeBXjRvJ3Z7PwqyK91atclUgbuMGpWj2/L3HFWlAgjyfvt0&#10;HoKgJ4570Tl0CC6lKN5mv54jFiBVUxyf3jjkVsWlukMYu50yP4FPc+tQ2kKu5eU4jTk+/wBKinmn&#10;1K4l8p41ERCJCzYJ47V0UaTm9DnrVVBC3LtPIXbktVYkxfe5FOUTxDbcrtfGeaQnzHCg1nOLUnFl&#10;QmnFSQAhhkdKeBUKja3sc1KpzzWbTRaaY9cqQRV1b+VI9qfnVQUoHakm1qFhGJZmJOWPep4B5Sl8&#10;fMeF9qjRQXAq0gCr5jdAeB60a3uMjZfLjJbl26UunqTqFuf+mi1GzF2JPOTVuwXbewf74q6bfMjO&#10;orQZ6Sv3RRSr90UV9ElofOvcydc/5Bp/3hXL11Guf8g0/wC8K5gV42P/AIh7OA/h/MdRSUVwHcBp&#10;KDR3oGGKTpS0UDEBzQTS0UAJk0dqWkJoAbuOaBSmg9KAENFFGaBgelJRQaAE70UUlIAFJQ3SkoAK&#10;SkNJmgBD1puacTTG60gBjUZNKTUZPNMYE1GTQTxTCaBAWphcetIxqJmoCw8uPWmlxURbAphegDmP&#10;FsWzULG7HRg0TH+VcwbVpNT8uMfMTmuz8UQm40Z2UZaJhIPwrkWfy7u3uV6HrXXF3hc9DL56uJa1&#10;hHhaHJwQK1tPma704NKO2DnvVPW4zLBHKoqzpTf8S1U9Mg1yzd4J9bntTjzI838QWptNRdh0ycVH&#10;azQywkzszFBlQO1bfiO382J3xyrEGucsZcSCNh8p4OBX0WDqc9NHwGa4f2OIaWxvQ/YJo5EjZlkd&#10;NuGOR7VnXcAW0Vk9CT9RVfMcbgxkB0frnjFSz3KkMquQrfNtI4rsPLKM3+qTHRTUb5kDEH5RyKez&#10;ghkHTJquz/wjpWbA6LwbrI0bWVmblJFKMMV2WvX0kmjwTQM8Rndt2DyQK8vtZPLuY24IVs16B4mu&#10;x9i0xUAAdNwA9648StVY9TL2tbmh4UDNdMXGVSHg9cEkV2zx7vKG0D5etct4VTaZm/2FFdVkrCZH&#10;yARhM9/WvKlLmlY9FxW5XI+dg3IBp4aAfeGajLcUxqj2vSw3SLBksh1jJpjy2OOITVVhURp+2YvZ&#10;Iivdkl0HhGyIDBU9zUeoTR3FuscEflOBtLetOaoWWqVWS1Rm6MXucxcaHPlpUnDOPm6c1Np+rMZv&#10;KvspMBtDnof8K3CvNU77S4b9PmAWTs9aQr30kQ6Cjqi9EqKAQBVuNjmuVt7650mcW94rND0D9eP6&#10;iuotSk6q8Thlbow6VM4v5Fxcd+pdjYIwDnazDKg9SKoa54dtNatSbjKSKvyuOo71uSaY11fJqLOo&#10;jt4iu31zTfkchGGVPUU1L2bTiDTqRaZzPg/QotNMrPCzXSgHzGHG09MV16y8e9OC28dnIY+Hchdo&#10;9BVOZ3SGVkxuC/KO5Paory9pJMKKcItE880yzQRxJ985Zj2UVp2yKiea/wDqx0B7ms3TIJfKVJWL&#10;N1cntU9zciRgicRp0qG0kaxVyaScySFiepqS2ga5k2jhRyx7AVTiRriYRIMk1oTzJaxiygPU/vG/&#10;vGinDmd2TUlyqyIb66jiVli+6o7d6zrjRLXWr23toZ5YZiolMsZ6AVr3WkBNPFzHKJPly6g54rDt&#10;omtJ3mgmaNmXbwe1dlOfs5WkctSLqx90tFTETEZJJSh275Tlj9aVFxjqW9qanO53Ys3v3qzFiGPz&#10;jw3RB6muecuadzaEeWNiSYblht0Ub1zkgetRkYbb6VKqm2g81v8AWyjj2FQqDkmoqMqCJRT1BJ4p&#10;g5NWYl5AHU1kaDoostnsOSfakmfzDgcIOAKfKwRfKU/7xqJFLHJ6UCFSM4yat2QzfQ/74qLHFT2Y&#10;xeQ/74p0376XmTV+BnoifdFFCfcFFfSHzj3MrXP+Qaf94VzFdPrg/wCJaf8AeFcvXjY/+IevgP4Y&#10;6ikFLXCegIaO9BoHWgAoNFHagYlBNFFACZpaKSgAoozSbsjikAGkNBNN3UDHUHmkozQAhoooPFAD&#10;WpB0oNJQApph60pNMJpDEJ5qMsCSRTmPNR4A6UAITTGPNOJpjUANY1GTTmNMPSgCJjUZNStULCgB&#10;p6U007tTSKYNEUqLJG8bDKsMGvPxCfJntm+/BIV/WvQiB3rk9Ytha62JgP3V0uD/ALwropP3WjbC&#10;z5KqIrK7S7szaPxKo49xV/T7WWJGOw7RzWCY2tbxZF7Gu4s72JbMOVBJHT1rCrZarY+gnNxhdI4j&#10;WbAkXHHDAkV51MDFMykcA17XewrcK/7sAntXkOtwG31CRcY+Y4r0strc10fNZ/STiqliqkkZkJYY&#10;BHemTsBIpUjGO1RMdxG6mtwcZyK9hnygE5zzTaDjtQaQEiHaQe9d8IW1e30x3bC+UEVz0yDivPh2&#10;r13wI8U3hMxsoLh2UEjOK5sS1GPMztwT95xOw0zw39huGt/tKPGVEjSjoB7U7UbpJp1jhyIYhtQe&#10;o9artLIURSxwqhcDjgVEV54rxqlSLVonsU6clZyAtSE0YxTc4rA1bEbrUZqQ8mkxQJldhxURWrRS&#10;mGOmIr7aAnNWPLFAj5oArTWcd1EY5UDA9+4q1oWkx2wa3Vizyuqx56D3p6pgirMalGDKSGHII7Vr&#10;TquOj2InTT1W5cuIpLZpbd2zsbaxHTNV1rQhu/MtGt5FwHk8xn7k0y4sTFGkoIKyZxWlRJ+9Ezg5&#10;LSRV7VJDbpKQxIDg4GabjimHIOQTxWKNGrl+4lS2i8iJssfvtVEbnIC5JJxgUwnJ5rTtQlhB9rmX&#10;96R+6U/zqkuZ+Qr8pM7LpVqUBzdyD5j/AHB6VnWsq/aVdzwKVoba9iLT35huZXIVW6Z7H6VHdWj6&#10;e6RPKJCU5OK7KlFwgpI5adZSm4s155o4tIKqyl5m557VkoCxyOnembi7AKvbFWQMhYY+STya5pSc&#10;2mzojFRRJbxCV8HhV6n0FWoVS4lM0nFtF/kUxomO2yh+ZyfnNOvZERVtYDmNPvH+81Naaiv0I55m&#10;uJy7dOgHoPSkFRDoM1PHHldx6Dp71i9WWlYWPlsnpV4fuY+fvsOMdhUVugRDI4+UdB6mkZzI+4mk&#10;tBgqlmFTquBimqoUY7nrTwKllIXFT2f/AB+wf74qHHNTWn/H7B/viil/ERNX+Gz0NfuiimjoKK+l&#10;Wx8y9zN10500/wC8K5Y11Gu/8g0/7wrmOteTjv4h7GA/hijpRS4pK4DvQUlLSUDDFFL2pKAEoHWl&#10;opDENHag0nagBtc9pfi6x1XX7vSIUcS25ILk8Ng4OK0tav10vSLu9bpDGWHue36155baefD0PhzW&#10;XI8yR9tyfUSc811UKSlFyZhVnytI9JvL23sUV7mURqTgEgn+VcyviuCbxM0KXaiwiiG87GO5yenS&#10;uj1K+XT9OmuyrOI1yAoyT6DFcK9/BbaNaO01xHeXF9HNcMInGMnkdOeOKKNNNNsVWb0aOrfxPpiT&#10;QxJM8rSttBSNsD68dK2O1ZUHiG0uNQjs4kuGLjIYwsFGPUkVrnHFY1ocprCTYmaQmlxTT1rE0EpD&#10;Ts01qAGGmmnmmnFAyM0096eaYaAIz1pjVIajamBGabTzTT0oAiao2qVhUT0ikMpjGnGmkUwsMNYX&#10;iS3abTGdBmSEh1/DrW6RVaZdykEZGOR61pTdnciScdUcuFF1ZJOvORzWjp0v7naeq8VR01RbXl1p&#10;z9FO5M91P+FW4YjDcMhOB0rPER5XY+iwldVqS7lxpFaQ4PI7V5x42thHqDOo4ODXX3cz218HU8Zr&#10;nvGYW4t4Z06EYNb5enCovM486oXwzZwhyeaCQRwOaMU5o2CA4GK+jPgWR0Up6UmKBCivUvh0+dGn&#10;XsJf6V5cBxXqHw5jYaTcOehk/pXJjV+5Z3YD+Kdoc4pKew4pAK8BHvkZphqcimFaZLIh0pcU/ZS7&#10;aCRoXijbntTwtPC0xEPlj0pVjqcJThHSuBEI6lVeaeENPVOaQxFGKsLK2ERiSinoaj204g4qoTlF&#10;6CcU9x7W5nf9yvzMchRVV0KMQwKkcEHtV20uGtblJlGdvatfUvsGpW6XMZCzZ+de9dMYxq6o53KV&#10;NmPYWKeW15cjECdB/fNUtQuGuJS54HoOwq5fXwuSqR/LHGNqqOlUCOc0S9zQIvn1Lcmn6dqNvYW1&#10;wpmZ5DtCdV9j6VFqtiNMvTaKcqgGBnJAx3qvGjw3BnjkZH9VqxCpluPNuHLkYJLck1vUrKUOUxp0&#10;Wp8w+O3EFqJX4kk+4PQetWIVFtbmdh+8bhF/rSorXdy00nEa8+wA7VZt0E0rXc4xDH90evtXOkdD&#10;EQfYLPe3/HzMMj/ZFZ/61PcSNcTNIx69PYU0JnFZ1JXdilHqLEm847DrVuFPOcDoijn6VGi/8s0G&#10;cnn3qeZvKj8lDk/xH1pIa1GTSeYwC8IOlPiGBuI5qOOPc3PTv71N1bIGAOgpN2GkOHf1p4pqDNPx&#10;WRQtTWf/AB+w/wC+Kgwans/+P2D/AHxV0/jXqZ1vgZ6D2oo7UV9KfMPcy9d/5Brf7wrmfSun10f8&#10;S1v94Vy47V5OP+M9nAfAOooorgPQEpKcabj3oGKOlJS9qSgAooooAQ9aQ9KD1oNIZxvj53u7Oy0a&#10;JiHv7hY229dmeTWDrPw1gtNJuLm31W9lmgTzFjc/KSOa9Hlsbea5juJIUaWLJjYjlfpUrxrIhRgC&#10;pGCD0NdVPEOEUkc86HPK7Oe0nVr7UdCsbm0s4rgSQr5heXbhhwRjBrP8SXGrNBZeZpsCAXkW3Fx1&#10;Oen3f1rrbazgsoRDbRJFEDkIowBVXVdNOpJbqJNghnSU++09KlVIqd7DlTfLYpy3Ov8AlkRaZaq/&#10;YtcZA/Ja1oS7QIZVCSFfmUetSH160EZH45rOc+boaxi0FIaWg1kWNpCM06kJxQMYaY1P7000AMxT&#10;TTzTDSGRtTDUpGRURFMRGajPSpDTCMUDSGHpURFSNUZoKGGmGnmozQMaahYdalNNYUxNHLa/EbWa&#10;DU4hzE22RfVDVwyLdQpcRHII6+tXr63W5tZIXGVdSK5TRr06bfS6XdHG0/uy3celdFSPtad1ujTB&#10;Yn2FXlezLGojcN9Yesxk6OSwIw3euvu7JZowRnBrB8TIIdIiQ9SxrPCVPfSPZzOcZ4SR5rgb8HpS&#10;kAAYbJ9KHXMpUetOXAXbjnPWvpOh+bvcj2/Wkx2qXHWk28cUIrlGqOcV674Et2g8OqzjBkcsPpXm&#10;Gl6bPqN9HbwKWZjzx0HrXten2q2VhBbD/lmoHHrXn5hO0OVHo4Cm+bmLlNPWnUd68ZHr3EoAzS04&#10;CgTG7aNtSgUoFMkjC04LTwvFOAoAaFp4WlApwpAAXinBaWlAoAaeKXqKUik6CgBDxQqkq5HZcnFL&#10;1q5pqLLdeS/AlUrVU73Jla2pizQucNEfmHarEULzERou6XbuIHpU89u9tO8TjDKafaSfZp/NQAMV&#10;K59jXSpK/LMwcdOaJVVMtg8c4q00SvIkUHKgfmamnEUhWRcA9W+tS7hbRkeUVmYccdqJU3HbYaqJ&#10;rUb5Jlkjs4enWRh+tOvZk+S3i/1UfHHc+tS4+xWu3OJ5eT7CqO3BJqJy5VZFRjfViAetTLHtHI+Y&#10;0JFhdx71ajQbTM/QdPrUJFtjQPs0e7jzGHA9B61Aql268mnyM0khY85/SpEQRr/tGlcW2wYCjaPz&#10;pwGaQCngVm3ctCgYp9IOlLSGBqSz/wCP2H/fFRHrU1mP9Nh/3xV0/jRnV+BnoPaigciivpUfMNam&#10;br3GmN/vCuWFdTr/APyDD/vCuXxXk4/4z2MF/D+YUpoorhO9CA0uKTFLQMTFFLSUDDFJS0lIAppp&#10;1NNAAemaQdad2xSYosAYppANONJ2pWGIRxR2pe1JQAlIaWkNAxKQ80ppKQCU00/FMNAxh60w1Iaa&#10;VoAipjVNioyKAISKYRUxFMIoLRARUbCp2FRMvNAyButMIqZlNRspoAiNMPSpdlMKkCmMruuRiuR8&#10;WaUZEF9CCJYh82O4rs2Wq9xCJEKkZBGMVtRk4s5qsb6nGaP4pjMQhvG2OBjfjg1meI9Wj1CQJE2Y&#10;kB5qLxDor6bcvJGuYGJIx2rBeVQhB5U8HFehSw9Nz9pE562Nqun7NmZIm2QgHjsadGCeBnPrTjET&#10;JtU59K0LTTy2C3Wu+U1FankRpOTKkVrJLJsRCzE9q6XSfB1xfuHuCIYgenc1e0yzWMgha6/T/lAr&#10;gq4trSJ30sMt2O0rRbHSB/osQDYwXPU1p45pinIp46V5s5yk7s9CCUFZCinCm0o4rOxdx4GadTQa&#10;cKAuOAp4FItPAoAAKcBRjinAUCEoFPxRikMSndqAKX2oAB0pCKdilxQAzFOUlWBHBHelxSheKL21&#10;Bq6sbz29trlkjoypeRjBz/FWI1u8MhjkXDjqKkt3eCQOhwRV24kW6t1lYfvs/Ma63JVI36nLGLpS&#10;t0KEY2SK+0HBzg1dW98y6aeZA2RhR6VWA4pQuRWUaso6GsqSbuRyu00hduSaWKPzG9qds5AqZI+d&#10;q9TS1erH0sJHH5jY6KO9FxIHbA+4OlPmZY1EK+vzGo4o956cCncYsa4G8jjtTgAWJpTyeOgpQtZy&#10;l0KSDGKcBR2pwHFQMSinGmE0wAnmprP/AI/Yf98VAetTWf8Ax+w/74q6Xxozq/Az0NfuiihOUFFf&#10;SJaHzLWpma//AMgw/wC8K5cdq6jXv+Qaf94Vy4NeTjvjPXwX8P5jsUlFFcJ3oKKKSgYtBoFJQAUU&#10;UGgYlJS0lABRRRSAaaKU0UAJRiiikMaaKKTtQAEZpuKdRQMbTSKdSUhjcU00800jigCM0wipSKZi&#10;gCMjmmEcVMRzSFeKC0VyDTGWpyKaV4oGVylRslWStM20AVipFMZBirTJTChNAXKZQ01o+lXfLpBF&#10;VJksxL/TY7uFkdQQR3rhNU8KiKUtGCF9BXqxhzVW5sVlXlc1tTryhsctSkpHkMWkeUfufpWhb2WC&#10;OK7W40cAk7f0qn/Z2w9K1lWctzJUkjPtbfb2rZt124piW+3tVhExWLdzWKsWFOBUobioQKeBWdjQ&#10;kzThzTQtSKuKQ0CipQKRRUgFAwAqQDikAqQCkAmKcBSgcU7FAwAoxTwKNtIBmKdjmlwaUDmgAxRj&#10;inDrTsUAR7aeFpwHNOAoYAq5qUDCnBpAMVK0e2Le3GelVEUiuBTgKAOamjj7mmkIaI+ATUvNuueN&#10;x6Cnxrg72+6KikYySEnv0qxEKqztgc571MRtGwfjUir5a5/iNN21DdgQ0CnAcU4CgCoLACg0tNPW&#10;gQE8UwnmnGkxQAnWprP/AI/Yf98VHjHSprMf6bD/AL4q6X8RGdX4Gegp9wUUJ9wUV9Itj5t7mZr/&#10;APyDT/vCuXFdRr3/ACDD/vCuXArysdrM9bBfw/mLRRRXFY7kFJS0UrFBSUtNI5pALSGiigAooooA&#10;SkpaKBiGilpKQCUGikPSgYUhpaKAEwKaadSGkAlIRS0UDG0h6UpoNIBtMbrTz0pCM0DGYpMU/bRQ&#10;UmRFaYRUx6U3FAyErTSlTlaQrxQO5BszSeX9asBfajbQIriOnCOpwlPCUCZXEee1BhGKs7MUu0Uy&#10;GjNltQR0qlNZjnAreZARVaSIGmmRY59rUA9KYYMVsSQj0qBofancLGeI6eI6teV7UBOaLgQhMCnq&#10;lSBKeqUhojC08LT9lOCUhiBaeFpQtOC0AIBTsUoWlxQMQCnYpQOKXtSAbjmjFOHSjFACAU7FFL2o&#10;AAOacOtIBzUkMZkkCii1wJbeIPl2OFXrnvTJpjK4wPlHQU64lGBEnCjr71CoLEACtLJIjW9ySNdx&#10;z2q1GnmHA4UdTTVTGEWnysIl8tTyeWNUiW9Rsrgnav3VpI0H3z+VJGm/HpUxGeO1JsBnXNJin7aX&#10;FZGgzFIacaYTQAmaaTzQelNzzQA40YFFGKADFT2Y/wBMi/3xUPcVPaf8fcP++K0pfxEZ1X7jO/X7&#10;oooX7oor6NbHzT3MzXv+QYf94Vy4NdRr/wDyDD/vCuWHSvLxi989bBfw/mOo70lLXId9xeKSikpW&#10;GmLQaKKLDuNNFLijipaASkNKfak60gCiiigBKMUE4ozSASkPWnU09aBiEUhHFPNIRSAaOlLijFFA&#10;xvrRTu1NxQAmOaKWjikMZikIp9IaQCYpKWjBoGNNJipCKTFAxm2jbT8UuKQEe2jFSYoxzTAYFp4F&#10;OAoouFxtGKdSGmSxpqIrmpqYRQSVnSoWjq4y5qMrTAqGOozGM1cKU0p7UgK2ynBOan2e1LsoGQbK&#10;ULU2yjbQBFtp2KkxRikAwClIp4HFGKBjRRTsUUAMI5p2KWk70AJRmjFFADhUwm8qAqnDt1NQ1KIx&#10;Mqqp+etKauRN2IM5qVDg5pjRtG2CMGnCm1JPYE01uXIpVjQsRlz0qNcu3uajX0q2IvKALEZI6elO&#10;99yNFsKAFXaPxoFBOaWs5amiQtNNBNNJqRiE0wmnNUdACGkxzSmlFMQAc0tGKdigBvcVYs/+PuH/&#10;AHhUOORU9mMXcP8AvCrpfxEZ1fgZ3q/dFFCfcFFfRrY+ca1MzX/+QY3+8K5YHOK6nX/+QY3+8K5U&#10;V5mM/iHq4L+H8xe9OpKK5DsFpO9GaKBpi5pM0UGkx3EzRRRSHcKKM0lFguHeiiipsMQ0lLmjtSGF&#10;IfpRRSAKDSUUDCjikopAHc031p1HtQMbSU4ikxQAlBFBpRSGNC807FFFIBCKWiigYYopKXNABQKS&#10;igBaKaKXvQAUUA80UxMQ02nU00CA9OlRlak7U0daAGbeKTbUpGaTFAERFJipdtJtoAjxRin45pcU&#10;hkeKMVJijFAEeKCKkxSEc0AMxxRin4pKAGYpMc08jikxQAhHBpuKfijFACAU9CUYMDjFIBTwKabW&#10;wmk9yXzQ4G5c89aULGW5GBTFFPArZV31MnSV9BqQ7Lnzd2QOgqcsXJJ60gFL0rOVRvQuMUgpc0hp&#10;pNSUKTUZalPSmmgAzTQaWkxzQIXrS45oApcUALilopaAE71NaH/S4f8AeFRY5qa1H+lw/wC8K0pf&#10;GjKr8DO8T7gooT7gor6RLQ+ee5l6/wD8gw/7wrlAa7a9skvbcwyEgZB4rNHhm1I/1kv/AH1XFiMO&#10;5yudmGxEacbM57NANdH/AMI1a/8APST/AL6o/wCEatuzyf8AfVYfVJG/1yJzZIz1FLmui/4Rq2/5&#10;6Sf99Uf8I1bf89Jf++qX1OfQf1yJzmc0Z966L/hGbb/npL/31S/8I1bf89Jf++qPqkw+uROcyPUU&#10;E10f/CNW3/PST/vqj/hGrb/npJ/31S+pzD67E5vIo3Cuj/4Rq2/vyf8AfVH/AAjVr/fl/wC+qX1S&#10;YfXYnOZpCa6X/hGbX/npJ+dH/CMWv/PST/vqj6nMr69A5kGjNdL/AMIxa/8APST/AL6o/wCEYtf+&#10;ekn/AH1S+pyD69A5rNGa6X/hGLb/AJ6Sf99Uf8Ixbf8APST/AL6pfU5j+vQOZ/KlzXS/8Ixbf89J&#10;P++qX/hGLU/8tJf++qPqUg+vQOYzRXTf8Iva/wDPST/vqj/hF7X/AJ6Sf99UfUph9fgczSd66f8A&#10;4Re1/wCekv8A31R/wi9r/wA9Jf8Avqj6jMf1+BzBNJmun/4Re0/56S/99Uf8Ixaf89Jf++qX1GYf&#10;X4HMUorpf+EXtP8AnpL/AN9Uf8Ivaf8APSX/AL6o+ozD+0IHNcUldP8A8Ixaf35PzpP+EYtP+ekv&#10;/fVH1GYf2hA5jNGa6f8A4Ri0P/LSX/vql/4Re0/56S/99UfUZh/aEDl80ZrqP+EWtD/y0l/76o/4&#10;RW0/56S/99UfUJh/aEOxy+fp+dGa6j/hFbT/AJ6S/wDfVH/CK2n/AD0l/wC+qPqEx/2hDsctkUAj&#10;1FdT/wAItaf89Jf++qQ+FbT/AJ6S/wDfVH1CYf2hDscv360ma6keFrX+/J/31R/witr/AH5P++qP&#10;qExfX4HLZpK6r/hFbX/npL/31R/wilp/z0l/76p/UZh9fgcsOaQiuqPhS0/56S/99Uf8Iraf89Jf&#10;++qX1GYfX4HKUYrq/wDhFbT/AJ6Sf99Uf8Ira/8APST/AL6o+oTD6/A5Wmmus/4RW0/56S/99Uf8&#10;Iraf89JP++qPqEw+vwOSxRXW/wDCK2n/AD0k/wC+qP8AhFbT/npJ/wB9UfUJh9fgcl+NH411v/CK&#10;2n/PST/vqj/hFbT/AJ6Sf99UfUJh9fgcl+Iox7ius/4RS0/vyf8AfVB8K2g/jk/76o+oTD6/A5LH&#10;uKCPpXW/8Iraf35P++qP+EVtP78n/fVH1CYfX4HIH0o4HeuvHhS0H8cn/fVB8KWh/jk/76o+oTD6&#10;/A5Hj1pMV2A8K2g/jk/76o/4RW0/vyf99UfUJh9fgcjjHpTgK6z/AIRW0/vyf99Uf8Ita/35P++q&#10;PqEw+vwOXUe4p+K6b/hF7X+/J/31S/8ACL2v/PSX/vql/Z8xfX4HM9KXOa6b/hGLX/npJ/31SHwx&#10;bf8APST/AL6p/UJj+vwOapjGuo/4Re2/56S/99Un/CLWp/5aSf8AfVH1CYfX4HKkj1FNz711n/CL&#10;Wn9+T/vqk/4Re0/vyf8AfVH1GYfX4HKGlFdV/wAItaf35f8Avqj/AIRe0/56S/8AfVH1GYvr8Dlx&#10;S11H/CLWn/PSX/vqj/hFrT/nrL/31R9RmL6/A5jNGa6j/hF7T/npL/31R/wi9p/z0l/76o+ozD6/&#10;A5nNS2p/0uH/AHhXQ/8ACMWv/PSX/vqli8N2scyyCSXKnI5rSngpKSZM8bGUWjaQ/KKKTFFeskzy&#10;eZH/2VBLAwQUAAYACAAAACEAiy74aOIAAAAMAQAADwAAAGRycy9kb3ducmV2LnhtbEyPzWrDMBCE&#10;74W+g9hCb4nk/BG7lkMIbU+h0KRQetvYG9vEkoyl2M7bd3tqbjvsMPNNuhlNI3rqfO2shmiqQJDN&#10;XVHbUsPX8W2yBuED2gIbZ0nDjTxssseHFJPCDfaT+kMoBYdYn6CGKoQ2kdLnFRn0U9eS5d/ZdQYD&#10;y66URYcDh5tGzpRaSYO15YYKW9pVlF8OV6PhfcBhO49e+/3lvLv9HJcf3/uItH5+GrcvIAKN4d8M&#10;f/iMDhkzndzVFl40rNeKtwQNk/ky4ostcTxbgDhpWMVqATJL5f2I7BcAAP//AwBQSwMEFAAGAAgA&#10;AAAhAKCmJ6vOAAAALAIAABkAAABkcnMvX3JlbHMvZTJvRG9jLnhtbC5yZWxzvJHLasMwEEX3hfyD&#10;mH0sPyCEEjmbUMi2pB8wSGNZifVAUkvz9xUUSg0m2Xk5M9xzD8zh+G0n9kUxGe8ENFUNjJz0yjgt&#10;4OPytt0DSxmdwsk7EnCnBMd+83J4pwlzCaXRhMQKxSUBY87hlfMkR7KYKh/Ilcvgo8Vcxqh5QHlD&#10;Tbyt6x2P/xnQz5jsrATEs+qAXe6hND9n+2Ewkk5eflpyeaGCG1u6CxCjpizAkjL4u+yqayANfFmi&#10;XUeifSjRrCPR/Enw2Y/7HwAAAP//AwBQSwECLQAUAAYACAAAACEAihU/mAwBAAAVAgAAEwAAAAAA&#10;AAAAAAAAAAAAAAAAW0NvbnRlbnRfVHlwZXNdLnhtbFBLAQItABQABgAIAAAAIQA4/SH/1gAAAJQB&#10;AAALAAAAAAAAAAAAAAAAAD0BAABfcmVscy8ucmVsc1BLAQItABQABgAIAAAAIQDZp8PrwwIAAPQJ&#10;AAAOAAAAAAAAAAAAAAAAADwCAABkcnMvZTJvRG9jLnhtbFBLAQItAAoAAAAAAAAAIQCiCoqUSjsB&#10;AEo7AQAVAAAAAAAAAAAAAAAAACsFAABkcnMvbWVkaWEvaW1hZ2UxLmpwZWdQSwECLQAKAAAAAAAA&#10;ACEA6zB5Jzn2AAA59gAAFQAAAAAAAAAAAAAAAACoQAEAZHJzL21lZGlhL2ltYWdlMi5qcGVnUEsB&#10;Ai0ACgAAAAAAAAAhAHelUzBwhQAAcIUAABUAAAAAAAAAAAAAAAAAFDcCAGRycy9tZWRpYS9pbWFn&#10;ZTMuanBlZ1BLAQItABQABgAIAAAAIQCLLvho4gAAAAwBAAAPAAAAAAAAAAAAAAAAALe8AgBkcnMv&#10;ZG93bnJldi54bWxQSwECLQAUAAYACAAAACEAoKYnq84AAAAsAgAAGQAAAAAAAAAAAAAAAADGvQIA&#10;ZHJzL19yZWxzL2Uyb0RvYy54bWwucmVsc1BLBQYAAAAACAAIAAMCAADLvgIAAAA=&#10;">
                <v:shape id="图片 9" o:spid="_x0000_s1027" type="#_x0000_t75" style="position:absolute;left:2111;top:-860;width:7651;height:7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mGewwAAANsAAAAPAAAAZHJzL2Rvd25yZXYueG1sRE9Na8JA&#10;EL0X/A/LCL2ZjZaKpK4iIUKpWNT20NyG7JgEs7Mhu9H037sFobd5vM9ZrgfTiCt1rrasYBrFIIgL&#10;q2suFXx/bScLEM4ja2wsk4JfcrBejZ6WmGh74yNdT74UIYRdggoq79tESldUZNBFtiUO3Nl2Bn2A&#10;XSl1h7cQbho5i+O5NFhzaKiwpbSi4nLqjYJd3n+ef9JdlvUv8/zw0fhXU+6Veh4PmzcQngb/L364&#10;33WYP4O/X8IBcnUHAAD//wMAUEsBAi0AFAAGAAgAAAAhANvh9svuAAAAhQEAABMAAAAAAAAAAAAA&#10;AAAAAAAAAFtDb250ZW50X1R5cGVzXS54bWxQSwECLQAUAAYACAAAACEAWvQsW78AAAAVAQAACwAA&#10;AAAAAAAAAAAAAAAfAQAAX3JlbHMvLnJlbHNQSwECLQAUAAYACAAAACEAuSJhnsMAAADbAAAADwAA&#10;AAAAAAAAAAAAAAAHAgAAZHJzL2Rvd25yZXYueG1sUEsFBgAAAAADAAMAtwAAAPcCAAAAAA==&#10;">
                  <v:imagedata r:id="rId9" o:title=""/>
                </v:shape>
                <v:shape id="图片 10" o:spid="_x0000_s1028" type="#_x0000_t75" style="position:absolute;left:5909;top:-3488;width:4015;height:3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cyYwgAAANsAAAAPAAAAZHJzL2Rvd25yZXYueG1sRE9NawIx&#10;EL0L/ocwQi9SsypKWY0iSouUelBb8Dhsxt3FzWTZpJrtr28Ewds83ufMl8FU4kqNKy0rGA4SEMSZ&#10;1SXnCr6P769vIJxH1lhZJgUtOVguup05ptreeE/Xg89FDGGXooLC+zqV0mUFGXQDWxNH7mwbgz7C&#10;Jpe6wVsMN5UcJclUGiw5NhRY07qg7HL4NQo+An+uv85/J8o3o0mfQrtrf0qlXnphNQPhKfin+OHe&#10;6jh/DPdf4gFy8Q8AAP//AwBQSwECLQAUAAYACAAAACEA2+H2y+4AAACFAQAAEwAAAAAAAAAAAAAA&#10;AAAAAAAAW0NvbnRlbnRfVHlwZXNdLnhtbFBLAQItABQABgAIAAAAIQBa9CxbvwAAABUBAAALAAAA&#10;AAAAAAAAAAAAAB8BAABfcmVscy8ucmVsc1BLAQItABQABgAIAAAAIQDBGcyYwgAAANsAAAAPAAAA&#10;AAAAAAAAAAAAAAcCAABkcnMvZG93bnJldi54bWxQSwUGAAAAAAMAAwC3AAAA9gIAAAAA&#10;">
                  <v:imagedata r:id="rId19" o:title=""/>
                </v:shape>
                <v:shape id="图片 11" o:spid="_x0000_s1029" type="#_x0000_t75" style="position:absolute;left:1800;top:-3511;width:4104;height:34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4wNwgAAANsAAAAPAAAAZHJzL2Rvd25yZXYueG1sRE9Na8JA&#10;EL0L/Q/LFLyIbmy1lDSrSKmYk2DqxduwO01CsrNpdhvjv+8WCt7m8T4n2462FQP1vnasYLlIQBBr&#10;Z2ouFZw/9/NXED4gG2wdk4IbedhuHiYZpsZd+URDEUoRQ9inqKAKoUul9Loii37hOuLIfbneYoiw&#10;L6Xp8RrDbSufkuRFWqw5NlTY0XtFuil+rIL8cDnrmfzgtW5uh+P62TXfOldq+jju3kAEGsNd/O/O&#10;TZy/gr9f4gFy8wsAAP//AwBQSwECLQAUAAYACAAAACEA2+H2y+4AAACFAQAAEwAAAAAAAAAAAAAA&#10;AAAAAAAAW0NvbnRlbnRfVHlwZXNdLnhtbFBLAQItABQABgAIAAAAIQBa9CxbvwAAABUBAAALAAAA&#10;AAAAAAAAAAAAAB8BAABfcmVscy8ucmVsc1BLAQItABQABgAIAAAAIQAYd4wNwgAAANsAAAAPAAAA&#10;AAAAAAAAAAAAAAcCAABkcnMvZG93bnJldi54bWxQSwUGAAAAAAMAAwC3AAAA9gIAAAAA&#10;">
                  <v:imagedata r:id="rId20" o:title=""/>
                </v:shape>
                <w10:wrap anchorx="page"/>
              </v:group>
            </w:pict>
          </mc:Fallback>
        </mc:AlternateContent>
      </w:r>
      <w:bookmarkStart w:id="4" w:name="_bookmark6"/>
      <w:bookmarkEnd w:id="4"/>
      <w:r>
        <w:rPr>
          <w:rFonts w:ascii="Microsoft JhengHei" w:eastAsia="Microsoft JhengHei" w:hint="eastAsia"/>
          <w:b/>
          <w:sz w:val="24"/>
        </w:rPr>
        <w:t>车模的修改要求</w:t>
      </w:r>
    </w:p>
    <w:p w14:paraId="60CDB028" w14:textId="77777777" w:rsidR="00E45977" w:rsidRDefault="00000000">
      <w:pPr>
        <w:pStyle w:val="a4"/>
        <w:numPr>
          <w:ilvl w:val="1"/>
          <w:numId w:val="2"/>
        </w:numPr>
        <w:tabs>
          <w:tab w:val="left" w:pos="941"/>
        </w:tabs>
        <w:spacing w:before="211"/>
        <w:ind w:hanging="241"/>
        <w:rPr>
          <w:sz w:val="24"/>
        </w:rPr>
      </w:pPr>
      <w:r>
        <w:rPr>
          <w:sz w:val="24"/>
        </w:rPr>
        <w:t xml:space="preserve">禁止更换电机和轮胎，可以更换其他型号舵机；    </w:t>
      </w:r>
    </w:p>
    <w:p w14:paraId="4DEBCBE4" w14:textId="77777777" w:rsidR="00E45977" w:rsidRDefault="00000000">
      <w:pPr>
        <w:pStyle w:val="a3"/>
        <w:spacing w:before="10" w:line="244" w:lineRule="auto"/>
        <w:ind w:left="1060" w:right="1588" w:hanging="840"/>
      </w:pPr>
      <w:r>
        <w:t xml:space="preserve">    2) 禁止改动车底盘结构、轮距、轮径及轮胎；如有必要可以对于车模中的零部件进行适当删减；如需添加零件，车模在正常运行姿态下，车模的 外轮廓长度小于 40 厘米，宽度小于 25 厘米。    </w:t>
      </w:r>
    </w:p>
    <w:p w14:paraId="69F9D01A" w14:textId="77777777" w:rsidR="00E45977" w:rsidRDefault="00000000">
      <w:pPr>
        <w:pStyle w:val="a3"/>
        <w:spacing w:before="4"/>
        <w:ind w:left="220"/>
      </w:pPr>
      <w:r>
        <w:t xml:space="preserve">    3) 禁止采用其它型号的驱动电机，禁止改动驱动电机的传动比；    </w:t>
      </w:r>
    </w:p>
    <w:p w14:paraId="2FB17353" w14:textId="77777777" w:rsidR="00E45977" w:rsidRDefault="00000000">
      <w:pPr>
        <w:pStyle w:val="a3"/>
        <w:spacing w:before="7"/>
        <w:ind w:left="220"/>
      </w:pPr>
      <w:r>
        <w:t xml:space="preserve">    4) 禁止改造车模运动传动结构；    </w:t>
      </w:r>
    </w:p>
    <w:p w14:paraId="45A216FC" w14:textId="77777777" w:rsidR="00E45977" w:rsidRDefault="00000000">
      <w:pPr>
        <w:pStyle w:val="a3"/>
        <w:spacing w:before="10" w:line="247" w:lineRule="auto"/>
        <w:ind w:left="220" w:right="1828"/>
      </w:pPr>
      <w:r>
        <w:t xml:space="preserve">    5) 禁止增加车模地面支撑装；在车模静止、动态运行过程中，只允许车模原有车轮对车模起到支撑作用；    </w:t>
      </w:r>
    </w:p>
    <w:p w14:paraId="7658A799" w14:textId="77777777" w:rsidR="00E45977" w:rsidRDefault="00000000">
      <w:pPr>
        <w:pStyle w:val="a3"/>
        <w:spacing w:before="3" w:line="306" w:lineRule="exact"/>
        <w:ind w:left="220"/>
      </w:pPr>
      <w:r>
        <w:t xml:space="preserve">    6) 为了安装电路、传感器等，允许在底盘上打孔或安装辅助支架等。    </w:t>
      </w:r>
    </w:p>
    <w:p w14:paraId="4222818F" w14:textId="77777777" w:rsidR="00E45977" w:rsidRDefault="00000000">
      <w:pPr>
        <w:pStyle w:val="a3"/>
        <w:spacing w:line="306" w:lineRule="exact"/>
        <w:ind w:left="220"/>
      </w:pPr>
      <w:r>
        <w:t xml:space="preserve">    7) 车轮  </w:t>
      </w:r>
    </w:p>
    <w:p w14:paraId="40D110DC" w14:textId="77777777" w:rsidR="00E45977" w:rsidRDefault="00000000">
      <w:pPr>
        <w:pStyle w:val="a3"/>
        <w:spacing w:before="11" w:line="242" w:lineRule="auto"/>
        <w:ind w:left="1180" w:right="1888" w:hanging="960"/>
      </w:pPr>
      <w:r>
        <w:t xml:space="preserve">      i)</w:t>
      </w:r>
      <w:r>
        <w:rPr>
          <w:spacing w:val="-8"/>
        </w:rPr>
        <w:t xml:space="preserve">参赛车模的车轮需要是原车模配置的车轮和轮胎，不允许更改使用其它种类的车轮和轮胎，不允许增加车轮防滑胶套。    </w:t>
      </w:r>
    </w:p>
    <w:p w14:paraId="2F808D75" w14:textId="77777777" w:rsidR="00E45977" w:rsidRDefault="00000000">
      <w:pPr>
        <w:pStyle w:val="a3"/>
        <w:spacing w:before="8" w:line="244" w:lineRule="auto"/>
        <w:ind w:left="1180" w:right="1900" w:hanging="960"/>
      </w:pPr>
      <w:r>
        <w:t xml:space="preserve">      </w:t>
      </w:r>
      <w:r>
        <w:rPr>
          <w:spacing w:val="-17"/>
        </w:rPr>
        <w:t>ii）</w:t>
      </w:r>
      <w:r>
        <w:rPr>
          <w:spacing w:val="-7"/>
        </w:rPr>
        <w:t xml:space="preserve">允许对于车轮轮胎做适当打磨，但要求原车轮轮胎花纹痕迹依然能够分辨。  </w:t>
      </w:r>
    </w:p>
    <w:p w14:paraId="71BF8A8E" w14:textId="77777777" w:rsidR="00E45977" w:rsidRDefault="00000000">
      <w:pPr>
        <w:pStyle w:val="a3"/>
        <w:spacing w:before="4"/>
        <w:ind w:left="220"/>
      </w:pPr>
      <w:r>
        <w:t xml:space="preserve">      iii）不允许对于车轮胎进行雕刻花纹。  </w:t>
      </w:r>
    </w:p>
    <w:p w14:paraId="5C336D9C" w14:textId="77777777" w:rsidR="00E45977" w:rsidRDefault="00000000">
      <w:pPr>
        <w:pStyle w:val="a3"/>
        <w:spacing w:before="7"/>
        <w:ind w:left="220"/>
      </w:pPr>
      <w:r>
        <w:t xml:space="preserve">      iv）参赛队伍的轮胎表面不允许有粘性物质，检测标准如下：    </w:t>
      </w:r>
    </w:p>
    <w:p w14:paraId="3C00D59C" w14:textId="77777777" w:rsidR="00E45977" w:rsidRDefault="00000000">
      <w:pPr>
        <w:pStyle w:val="a3"/>
        <w:spacing w:before="9" w:line="244" w:lineRule="auto"/>
        <w:ind w:left="1420" w:right="1680" w:hanging="1200"/>
      </w:pPr>
      <w:r>
        <w:t xml:space="preserve">          车模在进入赛场之前，车模平放在地面 A4 打印纸上，端起车模后， A4 打印纸不被粘连离开地面。    </w:t>
      </w:r>
    </w:p>
    <w:p w14:paraId="070F96A5" w14:textId="77777777" w:rsidR="00E45977" w:rsidRDefault="00E45977">
      <w:pPr>
        <w:pStyle w:val="a3"/>
        <w:spacing w:before="7"/>
        <w:rPr>
          <w:sz w:val="14"/>
        </w:rPr>
      </w:pPr>
    </w:p>
    <w:p w14:paraId="7C12EAAA" w14:textId="77777777" w:rsidR="00E45977" w:rsidRDefault="00000000">
      <w:pPr>
        <w:pStyle w:val="3"/>
        <w:spacing w:before="39"/>
      </w:pPr>
      <w:bookmarkStart w:id="5" w:name="_bookmark4"/>
      <w:bookmarkEnd w:id="5"/>
      <w:r>
        <w:rPr>
          <w:rFonts w:ascii="Calibri" w:eastAsia="Calibri"/>
        </w:rPr>
        <w:t>2</w:t>
      </w:r>
      <w:r>
        <w:t>、电池</w:t>
      </w:r>
    </w:p>
    <w:p w14:paraId="7CC17AD5" w14:textId="5190609D" w:rsidR="00E45977" w:rsidRDefault="00000000">
      <w:pPr>
        <w:pStyle w:val="a3"/>
        <w:spacing w:before="235" w:line="244" w:lineRule="auto"/>
        <w:ind w:left="220" w:right="1591" w:firstLine="479"/>
      </w:pPr>
      <w:r>
        <w:rPr>
          <w:spacing w:val="-9"/>
        </w:rPr>
        <w:t xml:space="preserve">本次竞赛仅允许使用两节 </w:t>
      </w:r>
      <w:r>
        <w:t>18650</w:t>
      </w:r>
      <w:r>
        <w:rPr>
          <w:spacing w:val="-24"/>
        </w:rPr>
        <w:t xml:space="preserve"> 电池 </w:t>
      </w:r>
      <w:r>
        <w:t>（</w:t>
      </w:r>
      <w:r>
        <w:rPr>
          <w:spacing w:val="-22"/>
        </w:rPr>
        <w:t xml:space="preserve">单节 </w:t>
      </w:r>
      <w:r>
        <w:t>3.6V-4.2V）</w:t>
      </w:r>
      <w:r>
        <w:rPr>
          <w:spacing w:val="-3"/>
        </w:rPr>
        <w:t xml:space="preserve">串联给车模供电， 车模前进动力必须来源于车模本身直流电机及电池。 </w:t>
      </w:r>
    </w:p>
    <w:p w14:paraId="25923FFB" w14:textId="77777777" w:rsidR="00E45977" w:rsidRDefault="00000000">
      <w:pPr>
        <w:pStyle w:val="1"/>
        <w:spacing w:before="30"/>
      </w:pPr>
      <w:bookmarkStart w:id="6" w:name="_bookmark5"/>
      <w:bookmarkEnd w:id="6"/>
      <w:r>
        <w:t>三、比赛环境</w:t>
      </w:r>
    </w:p>
    <w:p w14:paraId="76AD4ABC" w14:textId="77777777" w:rsidR="00E45977" w:rsidRDefault="00E45977">
      <w:pPr>
        <w:sectPr w:rsidR="00E45977" w:rsidSect="001244BF">
          <w:pgSz w:w="11920" w:h="16850"/>
          <w:pgMar w:top="200" w:right="0" w:bottom="1160" w:left="1580" w:header="5" w:footer="962" w:gutter="0"/>
          <w:cols w:space="720"/>
        </w:sectPr>
      </w:pPr>
    </w:p>
    <w:p w14:paraId="7119043B" w14:textId="77777777" w:rsidR="00E45977" w:rsidRDefault="00E45977">
      <w:pPr>
        <w:pStyle w:val="a3"/>
        <w:rPr>
          <w:rFonts w:ascii="Microsoft JhengHei"/>
          <w:b/>
          <w:sz w:val="20"/>
        </w:rPr>
      </w:pPr>
    </w:p>
    <w:p w14:paraId="67C4480A" w14:textId="77777777" w:rsidR="00E45977" w:rsidRDefault="00E45977">
      <w:pPr>
        <w:pStyle w:val="a3"/>
        <w:rPr>
          <w:rFonts w:ascii="Microsoft JhengHei"/>
          <w:b/>
          <w:sz w:val="20"/>
        </w:rPr>
      </w:pPr>
    </w:p>
    <w:p w14:paraId="700C842B" w14:textId="77777777" w:rsidR="00E45977" w:rsidRDefault="00E45977">
      <w:pPr>
        <w:pStyle w:val="a3"/>
        <w:spacing w:before="1"/>
        <w:rPr>
          <w:rFonts w:ascii="Microsoft JhengHei"/>
          <w:b/>
          <w:sz w:val="23"/>
        </w:rPr>
      </w:pPr>
    </w:p>
    <w:p w14:paraId="2B374BFA" w14:textId="77777777" w:rsidR="00E45977" w:rsidRDefault="00000000">
      <w:pPr>
        <w:pStyle w:val="3"/>
        <w:spacing w:before="39"/>
        <w:ind w:left="0"/>
      </w:pPr>
      <w:r>
        <w:rPr>
          <w:rFonts w:ascii="Calibri" w:eastAsia="Calibri"/>
        </w:rPr>
        <w:t>1</w:t>
      </w:r>
      <w:r>
        <w:t>、赛道</w:t>
      </w:r>
    </w:p>
    <w:p w14:paraId="036A6E18" w14:textId="77777777" w:rsidR="00E45977" w:rsidRDefault="00000000">
      <w:pPr>
        <w:pStyle w:val="a4"/>
        <w:numPr>
          <w:ilvl w:val="0"/>
          <w:numId w:val="3"/>
        </w:numPr>
        <w:tabs>
          <w:tab w:val="left" w:pos="946"/>
        </w:tabs>
        <w:spacing w:before="135" w:line="437" w:lineRule="exact"/>
        <w:ind w:hanging="606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 w:hint="eastAsia"/>
          <w:b/>
          <w:sz w:val="24"/>
        </w:rPr>
        <w:t>赛道材质</w:t>
      </w:r>
    </w:p>
    <w:p w14:paraId="250E5202" w14:textId="77777777" w:rsidR="00E45977" w:rsidRDefault="00000000">
      <w:pPr>
        <w:pStyle w:val="a3"/>
        <w:spacing w:line="298" w:lineRule="exact"/>
        <w:ind w:left="820"/>
      </w:pPr>
      <w:r>
        <w:t xml:space="preserve">赛道采用 PVC 耐磨塑胶地板材料制作 </w:t>
      </w:r>
    </w:p>
    <w:p w14:paraId="316CCE8D" w14:textId="77777777" w:rsidR="00E45977" w:rsidRDefault="00000000">
      <w:pPr>
        <w:pStyle w:val="3"/>
        <w:numPr>
          <w:ilvl w:val="0"/>
          <w:numId w:val="3"/>
        </w:numPr>
        <w:tabs>
          <w:tab w:val="left" w:pos="946"/>
        </w:tabs>
        <w:spacing w:line="436" w:lineRule="exact"/>
        <w:ind w:hanging="606"/>
      </w:pPr>
      <w:r>
        <w:t>赛道尺寸、形状、间距</w:t>
      </w:r>
    </w:p>
    <w:p w14:paraId="363CB710" w14:textId="77777777" w:rsidR="00E45977" w:rsidRDefault="00000000">
      <w:pPr>
        <w:pStyle w:val="a3"/>
        <w:spacing w:before="235" w:line="244" w:lineRule="auto"/>
        <w:ind w:left="220" w:right="1402" w:firstLine="479"/>
      </w:pPr>
      <w:r>
        <w:rPr>
          <w:spacing w:val="-8"/>
        </w:rPr>
        <w:t>赛道宽度</w:t>
      </w:r>
      <w:r>
        <w:t>（含路肩</w:t>
      </w:r>
      <w:r>
        <w:rPr>
          <w:spacing w:val="-32"/>
        </w:rPr>
        <w:t>）</w:t>
      </w:r>
      <w:r>
        <w:rPr>
          <w:spacing w:val="9"/>
        </w:rPr>
        <w:t xml:space="preserve"> 不小于 </w:t>
      </w:r>
      <w:r>
        <w:t>45cm</w:t>
      </w:r>
      <w:r>
        <w:rPr>
          <w:spacing w:val="-8"/>
        </w:rPr>
        <w:t>。两条相邻赛道中心线之间的间距不小于60cm</w:t>
      </w:r>
      <w:r>
        <w:rPr>
          <w:spacing w:val="-19"/>
        </w:rPr>
        <w:t xml:space="preserve">。赛道中存在着直线、曲线、十字交叉路口等。曲线的曲率半径不小于 </w:t>
      </w:r>
      <w:r>
        <w:t>50cm</w:t>
      </w:r>
      <w:r>
        <w:rPr>
          <w:spacing w:val="-45"/>
        </w:rPr>
        <w:t>。如下图</w:t>
      </w:r>
      <w:r>
        <w:rPr>
          <w:spacing w:val="-60"/>
        </w:rPr>
        <w:t>所示：</w:t>
      </w:r>
      <w:r>
        <w:t xml:space="preserve"> </w:t>
      </w:r>
    </w:p>
    <w:p w14:paraId="5247B15C" w14:textId="77777777" w:rsidR="00E45977" w:rsidRDefault="00000000">
      <w:pPr>
        <w:pStyle w:val="a3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5551EA90" wp14:editId="42A07E63">
                <wp:simplePos x="0" y="0"/>
                <wp:positionH relativeFrom="page">
                  <wp:posOffset>1136015</wp:posOffset>
                </wp:positionH>
                <wp:positionV relativeFrom="paragraph">
                  <wp:posOffset>51435</wp:posOffset>
                </wp:positionV>
                <wp:extent cx="5248275" cy="5299710"/>
                <wp:effectExtent l="0" t="635" r="9525" b="3175"/>
                <wp:wrapNone/>
                <wp:docPr id="18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48275" cy="5299710"/>
                          <a:chOff x="1800" y="-5114"/>
                          <a:chExt cx="8265" cy="8346"/>
                        </a:xfrm>
                      </wpg:grpSpPr>
                      <pic:pic xmlns:pic="http://schemas.openxmlformats.org/drawingml/2006/picture">
                        <pic:nvPicPr>
                          <pic:cNvPr id="16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111" y="-4531"/>
                            <a:ext cx="7651" cy="77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7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1800" y="-5115"/>
                            <a:ext cx="8265" cy="48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6FDE2D" id="组合 12" o:spid="_x0000_s1026" style="position:absolute;left:0;text-align:left;margin-left:89.45pt;margin-top:4.05pt;width:413.25pt;height:417.3pt;z-index:-251650048;mso-position-horizontal-relative:page" coordorigin="1800,-5114" coordsize="8265,834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b4IaWAgAAgwcAAA4AAABkcnMvZTJvRG9jLnhtbNRVWW7bMBD9L9A7&#10;EPy3ZcmWrQi2g6JujAJBa3Q5AE1REhFxAUkvOUHRM/QuuU3Ra3RIyU7sBGgRFAXyYXrIIYdv3jwN&#10;p5d70aAtM5YrOcNxf4ARk1QVXFYz/PXLVS/DyDoiC9IoyWb4lll8OX/9arrTOUtUrZqCGQRBpM13&#10;eoZr53QeRZbWTBDbV5pJcJbKCOJgaqqoMGQH0UUTJYPBONopU2ijKLMWVhetE89D/LJk1H0sS8sc&#10;amYYsLkwmjCu/RjNpySvDNE1px0M8gwUgnAJlx5DLYgjaGP4o1CCU6OsKl2fKhGpsuSUhRwgm3hw&#10;ls3SqI0OuVT5rtJHmoDaM56eHZZ+2C6N/qxXBpjY6Qq4CDOfy740wv8DSrQPlN0eKWN7hygspsko&#10;SyYpRhR8aXJxMYk7UmkNzPtzcTYA5sHdS+N41DJO63ddgCwZd6ez4WjsvdHh5ugEj+Y0h19HAliP&#10;SPizWOCU2xiGuyDir2IIYm42ugf10sTxNW+4uw3ag8p4UHK74nRl2gnwuTKIF5D2GCNJBGj+54+7&#10;X9+/oXjos/Mn/Kb2CPEpXSt6Y5FUb2siK/bGalAtnA9cnG6P/PTkvnXD9RVvGl8nb3eZgcLPFPIE&#10;Oa36FopuBJOu/ZwMayBJJW3NtcXI5EysGWRj3hcBEMmtM8zR2l9YwsWfAGxbtKMjoLwH5jFbENgT&#10;kkriOG6lMUqHXfyDsibjFHxeVpPJODkRBrBmrFsyJZA3AB2AgGqQnGyvbQfnsMUvS+U5Apgkb+TJ&#10;AojNrwTILchgAua2VGC8HMVNzhUXvjbP/8tUXKj6v1XcSTNKvapIflDcfSsaZVmg7tiK/pPiQseD&#10;Th+aYPcq+afk4Rzsh2/n/DcAAAD//wMAUEsDBAoAAAAAAAAAIQCiCoqUSjsBAEo7AQAVAAAAZHJz&#10;L21lZGlhL2ltYWdlMS5qcGVn/9j/4AAQSkZJRgABAQEAYABgAAD/2wBDAAMCAgMCAgMDAwMEAwME&#10;BQgFBQQEBQoHBwYIDAoMDAsKCwsNDhIQDQ4RDgsLEBYQERMUFRUVDA8XGBYUGBIUFRT/2wBDAQME&#10;BAUEBQkFBQkUDQsNFBQUFBQUFBQUFBQUFBQUFBQUFBQUFBQUFBQUFBQUFBQUFBQUFBQUFBQUFBQU&#10;FBQUFBT/wAARCASiBJE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U6KKKACiiigAooooAKKKKACiiigAooooAKKKKACiiigAooooAKKKKACi&#10;iigAooooAKKKKACiiigAooooAKKKKACiiigAooooAKKKKACiiigAooooAKKKKACiiigAooooAKKK&#10;KACiiigAooooAKKKKACiiigBnzUUb6heeKH/AFkip/vNQBNikwKzJvEFlD964WqT+MrRPuxyP+FX&#10;GhOf2TL2sTpKZsrkX8bP/wAsrb/vtqpTeLdQd/lZUT/droWEqmft4Hd0nmCvOn13Upv+Xlv+AfJU&#10;X9pXz/euZH/7a1tHBTIliYno3mxr/wAtB+LVGb+Bf+W0f/fVeZu7P95meit/qH94x+tno/8AbNn/&#10;AM/Mf/fVM/tyw/5+k/76rzuiq/s+PcPrEj0L/hJNN/5+Upn/AAk2nf8APytef5/2qWj+z4kfW5Hf&#10;f8JRp/8Az2/Sj/hKNP8A+e36VwNFP+z6YfWZHf8A/CT6f/z8pTv+El07/n6T868+p1L+z4h9Zkeh&#10;f29Y/wDPwtOTV7J/+XqL/v5XnP8AwGij+z49zT6yenC5gf7sy/8AfVP81P4WWvLqd50qfdZkqfqH&#10;94r62ep5ozXmiardp925n/7+1L/wkGpQ/wDLz/32u6sPqUy/rcT0miuBh8X30Iw22X/eq6vjZ/4r&#10;b/vhqx+qVS/bwOtwKXFc8njO0f70cyf8Aq/FrtlN924T/vqueVCcfsmntImlR81QpcxP911/76qz&#10;UGo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Mp2KbVa4&#10;voLX/Wyon+81FuYz5uUs0Vz1x4vtkG2JJLh/ZayrnxdezPtiRbZfV/mrohhqszKVeMTtS6p1aqU+&#10;tWdt/rJ0H/Aq8/ub+5uX3STyTf7FQV2wwH8xjLE/ynXzeNoE/wBVBI9Zlz4svZm/cKqf+PVh7mor&#10;ujg6UTmlXlMvvrGoXL/Ncts/2Kob6Nm/+H5qtQ6bdy/dtpv++KvlpQJ/eyKv3aK17XwrqEyfMiw/&#10;9davReCpW/1tzs/3FqPrNGH2ivZ1DmqK7C28GQJ/rZWmq8nhjTU/5dV/76asZY+P2S44aR599/8A&#10;iqwkMr/dVnr0RdIs0+7bQD/tnVhYUX7qqv8AwGsZZh/dNvqx5qmlXb/8u0//AH6qZNBvn+7aSf8A&#10;fdej7aNtY/X5j+qxPPU8N6kP+XZv++qlTwrqD/wr/wB9V31FR9fqFfVonEp4Nvj954lo/wCENuv+&#10;e8P5V21FR9dql+wgcZ/wh1z/AM94fypf+ENuf+esX/fNdlRR9bqh9WicT/wht1/z3h/Kh/B99/DL&#10;G9dtRT+t1Q9hA4J/CuofwxL/AN9VC/h7U0/5c9//AAOvQ9lGyr+u1SPq0Tzf+w7/AP59JKY+lXif&#10;8u0n/fNemZ9qbtqlj5k/VYnlrwsn3lZP9+m7/wDeSvUZLaOUfOqv/vVVfRLF/wDl2j/75rb6/H7U&#10;RfVjzj7n3aK78+GdPb/l2VP+BVSuPBltI37qWSH6VtHHw+0Yyw0jjaPv10r+CZU+7cq/++tZ9z4W&#10;1C2X/U+d/uVtHE0p/aI9nVMpHZPusyVoJr2oQ/cu2/4H89QzWFzD/rLaRP8AgNVHGz733/8Adq+W&#10;lVJ/exOgtvF92n+sRblf9j5a04fGtm/yyxSQmuNorGWDpSKjiJRPR4dYs7n/AFU8b/8AAquhw1eV&#10;/cq7bald2bfup2RK454D+U6Y4n+Y9KyKK4e08X3cX+vVblf9ita28YWkzbJVkhb/AG1rjnhqkDaN&#10;eMjosU2q0N5FOm6ORX/3WqzXPblNVLmH0UUlBoLRRRQAUUUUAFFFFABRRRQAUUUUAFFFFABRRRQA&#10;UUUUAFFFFABRRRQAUUUUAFFFFABRRRQAUUUUAFFFFABRRRQAUUUUAFFFFABRRRQAUUUUAFFFFABR&#10;RRQAUUUUAFFFFABRRRQAUUUUAFFFFABRRRQAUUUUAFFFFABRRRQAUUUUAFFFFABRRRQAUUUUAFFF&#10;FABRRRQAUUUUAFFFFABRRRQAUUUUAFFFFABRRRQAUUUUAFFFFABRRRQAUUUUAFFFRtMqD52Vf+BU&#10;ALRWJf8Aiq0s/lX983+xXOXniy+uX/dN9mSuilhqkzGVeMDtbm+gtV/eSqn+/WFc+MoBuWCKSZq5&#10;J5Gd/mffTfn/AIa9OlgIx+I45YjmNW58Sahc/wDLVUX/AGKyt9FWLaznufligZ/9tFrr5KVE5uac&#10;yvRsrft/BtzKn72RYfpW1beFLO3X94vnN6tWMsbThsXGhM4tIWm/1UTPV228Pahct/qGRP8AprXe&#10;Q2kFuP3USp/urU+zNcE8fL7J0xw0Tj7bwVLj9/cqv+4takPhbT4V/eJ5zf7dblGa5JYmpP7R0xpR&#10;gVodNtrf/VQRo3+7Vny6fTPlrHmNh9FFFABRRRQAUUUUAFFFFABRRRQAUUUUAFFFFABRRRQAUUUU&#10;AFFFFABRRRQAUUUUAFFFFADPLqpcaVZ3P+tto3b/AHavUUKVgOeufCtjMv7tWhb/AGKzZfBUq/6q&#10;5V/99K7CiuiGJqQ+0c0qEZnnNxod7bP/AMerOn+xVJ02f8stn+/Xqeyq1zYQXC/vYlf/AIDXZHHy&#10;+0Yyw38p5nspK7i58JWky/ut1s3+xWJc+ELuLc0bRzLXZTxdOfxHNKhKBio7J91mStW08Uahb/eZ&#10;Zk/6a1mzWctt/r4JIX/26irbkpVok804HY23i+B22Txtbv71u213FeJuikV1/wBmvMcN/fpyTMj7&#10;lZkf/YrjqYGP2DojieXc9U20ucVwVt4svIX/AHu2aKuisPE9peN5W7yZf7j15tTDVIHXGtGZuUVH&#10;vV1+Vt3+7Ulc5uFFFFABRRRQAUUUUAFFFFABRRRQAUUUUAFFFFABRRRQAUUUUAFFFFABRRRQAUUU&#10;UAFFFFABRRRQAUUUUAFFFFABRRRQAUUUUAFFFFABRRRQAUUUUAFFFFABRRRQAUUUUAFFFFABRRRQ&#10;AUUUUAFFFFABRRRQAUUUUAFFFFABRRRQAUUUUAFFFFABRRRQAUUUUAFFFFABRRRQAUUUUAFFFFAB&#10;RRRQAUUUUAFFFFABUeaWs6/1u205czSAH+6tHLKXwkSlGHxGjVO51GCxXdPJs/2a5W/8X3Nw22Bf&#10;JX1rFkkaZtztvf8A269GlgpS+M5p4n+U6W/8ZfJ/okX/AAOWufvL+e/b9/Kz/wCxVWk+Z2+6zv8A&#10;7FelHDUqRxyqzmLRWvYeG768+aX/AEZP9ut2z8IWlsq+b/pDf7dRLF0oB7CUzkLaynuXTyImf/cW&#10;t228GzzbWnl2J/cSuvSFIl2oqov93bUlebUxtSXwnZDDRgY1t4bsbb/lgr/7/wA1bAReKBSng1wy&#10;qSn8R0qHKPooooLExS0UUAFFFFABRRRQAUUUUAFFFFABRRRQAUUUUAFFFFABRRRQAUUUUAFFFFAB&#10;RRRQAUUUUAFFFFABRRRQAUUUUAFFFFABRRRQAUUUUAFFFFAELwq6/MqvWTceGLCb7sWz/crazmm7&#10;vaqjUlH4SOTmOKufCFzCu6CX7QvpWLNazwt+9iZK9QqGa2iuU2yRK6f3WWu6njakfiOaWGjI8vH3&#10;qfXZXfhC2mTdF+5f/vqsC/8AD93Zru2+dF/fir0oYulVOOVCUCpZ6lc2H/HtKyf7D10Vp4xTy8Xi&#10;bG/vRVyez/eR/wDbo+anLDUqoRqTgemW19BcruikVl9d1Wa8shmaFt0TMj/7FdBYeMJ0+W5Ten99&#10;K82pgpw+A7IYn+Y7ID3pxFZ9hrFtqK74JA/+zV+vO5ZR+I6Iyi/hH0UUUGgUUmaWgAooooAKKKKA&#10;CiiigAooooAKKKKACiiigAooooAKKKKACiiigAooooAKKKKACiiigAooooAKKKKACiiigAooooAK&#10;KKKACiiigAooooAKKKKACiiigAooooAKKKKACiiigAooooAKKKKACiiigAooooAKKKKACiiigAoo&#10;ooAKKKKACiiigAooooAKKKKACiiigAooooAQEU0miqN/qUFhF5s8mxKSjzfCRKXIXqoX+tW2nLmW&#10;T/gK1zGo+LLm73R237lf79c+7s7bm+d/79elSwUpfGcdTE/ym3qXim7ud6xN9mi/8frF3tv3fx/3&#10;6Kns7Ce7k8uONnavVjGlh4nBzTqkFS21tPcttjiZ3rqLDweqfNdtv/2Eroba0is4vLiXatcdXHRj&#10;8B2Qw38xytn4Qkm2tdtsT+4ldHYaPbaan7iNU/2qvbKXI9K8upXnV+I7I0oxHUUUVibBRRRQAlLR&#10;RQAUUUUAFFFFABRRRQAUUUUAFFFFABRRRQAlBptZeuahJp1uskaq/wA38VEY88uUiUuWPMalVby4&#10;khjZoofN29qyNH1ptRvnVm8pVj/1VaGt362dm395vu1fs5Rlyke0jKPMPsNVg1Jcxt8392tDHSuK&#10;8MpK+o7k+5/E9dn/AA1VanGlLlClKUo+8PooorI2CiiigAooooAZRVF9VgS8+zM2x9v36vUAPooo&#10;oAKKKKACiiigAooooAKKKKACiiigAooooAKKKKACiiigAooooAKKKKAMu+0S01L/AF0fzf7LVzt/&#10;4Qnh3NbN50X9x/vV2dFa069WkYypRmeXzQtbf62Jkf8A26ir0y6sILyLZNGHWuav/Bjbt9pL/wAA&#10;evWpY2MvjOCWGl9k51HZG3K2x62tN8WTwbVm/fRf+P1i3NtJby7J4mh/2Ki/jrrlSpVomPNKiejW&#10;Wr21+v7mQf7tXia8tR2gbcrbH/vpXQab4vlR/LufnT++leVVwUo+9E76Vf8AmOxA/wBqnVUs7+C/&#10;TdBLvWrdedyv7R1qXMPooooGFFFFABRRRQAUUUUAFFFFABRRRQAUUUUAFFFFABRRRQAUUUUAFFFF&#10;ABRRRQAUUUUAFFFFABRRRQAUUUUAFFFFABRRRQAUUUUAFFFFABRRRQAUUUUAFFFFABRRRQAUUUUA&#10;FFFFABRRRQAUUUUAFFFFABRRRQAUUUUAFFFFABRRRQAUUUUAFFFFABRRRQAwHNQzXKWybpW2Vlat&#10;4mgsN8UX764/uVx9/qs+ovunk+Rf4Erro4SdX3jmqV4xN3UvGSONln9z/nq1c7NM00u6Rmd/770y&#10;iFJZm/dKz17FOlDDxPNlUlVkM/8AHKs21nLfy7YlZ639L8IO/wA99/3wldRbWsVnF5cSbFrmrY2M&#10;PgOmlhv5jnNN8IKnzXbb3/urXRQ2sdtHtjjVE9FqencZryJVZ1dZHZGnGAtFFFQbBRRRQAUUUUAF&#10;FFFABRRRQAUUUUAFFJmloAKKKKACiiigAooooAKj37Vb/ZqSmeXQByNz4pnkj2xxeS+75vmrormK&#10;PVdPKfwSrXEalYNp948X/A1rV0vxGtjZ+VKu/a3y16lSh7sZUjz6dT3pRqFextpdB1OJrn5Ivm+f&#10;/gFNvL2fWr5FX/gKUy8v7vW5duz5P+eVXrDwxc/elk+zf7lV7sPeqfEZe9L3Y/Cb2m2cOnQeXF/w&#10;KrxYFa5fUtKsdOgfzJZHlb7u9qxbfUbmxb93Oy/7FckaMqvvHT7T2UuQ9DpCM1S02/8At9qku3ZV&#10;4nFcnLye6dfxD6KSloGFMo31nXutW1iv72T/AL5o5ZS+EiUow+I53xTMv9p7V/gVa6fSnlfT4Wm/&#10;1u3muFv7n7ffyy/7VdR4e1Se8/dSQbEVflevRr0+SlE5qEuepI6DijHNZ02qQQ3XkSfI+3crNUF5&#10;4htrb5Vbzn/uJXBGnKR0ylGJqnFLXAza1dvK7NPJD833Eauo0HVG1K1fzE2PF8r1tUoSpR5jGNbn&#10;lymzRRRXOdIUUUUAFFFM/wC+aAH0UzfVR9SgT5fPj/76o5SOYvUUwMG/ip9BYUUUUAFFFFABRRRQ&#10;AUUUUAFFFFABSbaWigCrc2cN5H5cqhxXMap4Qf71k3/AHrr85puBWtOrOl8JnKnGfxHmE1nLbP5U&#10;sTI/8W+oq9KvLCC/haOVFda5bUvCcifvLT99F/cevYo4yMtJnn1KEvsmHbXMls3mwPseun0zxejJ&#10;svRs/wBuuVdG3bGVkf8A20ptbVKEMQZxqTpSPUYpknTdG2+pOlebabqtzpz/ALtvk/uV2Gk+I4NR&#10;Gxv3Uv8AEj149bCTpe8d9OvGZuUUUVyHSFFFFABRRRQAUUUUAFFFFABRRRQAUUUUAFFFFABRRRQA&#10;UUUUAFFFFABRRRQAUUUUAFFFFABRRRQAUUUUAFFFFABRRRQAUUUUAFFFFABRRRQAUUUUAFFFFABR&#10;RRQAUUUUAFFFFABRRRQAUUUUAFFFFABRRRQAUUUUAFFFFABRRRQAUzOKQP8ALXP6x4mWwzFB++lX&#10;7/8As1UKcpy5YkSnGHxGteX8FhF5k8mxa4/WPE1zeP5cDNbRf36yrm8lvJ3adt7/AMNRV7dDBRh8&#10;Z5tSvKQUfNVqw02e/l8qOPf/ALf8FdhpXhuCx+aX97N/fratiYUtERToSmc5pXhme/2SS/uYK7Cw&#10;06CwQLFH/wADq6MUteJUrzq7npRpRh8I+iiiuc2CiiigAooooAKKKKACiiigAooooAKKKKACoJvM&#10;8p/L279vy1PRQBwl5fahC37yeRG/ubq0PDepTzXTxSyNNFt+XfU/ixFSzWVV+bd96srw87JdSyKn&#10;3F+be1eolGdDY874Kp2p4FA6Vytz4skf5YItn+/VSw1jUri5+RmlG75vkrj+rVFHmkdHt48x3NFF&#10;Fc50hRRRQBHx1rMS/W5MsnmeVbRNtz/ep+r3q2Nm7bvmb7tc1ots2pT+XKzPbxfPsrop0vdlM5pV&#10;Pe5Ilu8tm8QSo1tH8kX/AC1larVp4Vgh+aaRnf8A2a3EQBcA8VzHiCC+udR8pEleLb8u37tXTqSl&#10;7kZcpMoxj70oms9/p+mxfK0af7lZV74pY/JbRbP9p6hm0q20eDzLvdNK/wDyySqGm2DX91t3bE++&#10;2+tqVOn8UjCpKXwl3TdEk1dPPln+TdXQW2g2lsn+q3/79WrO3itIFiiX5Ks1zVK0pSOmnTiJHCsS&#10;bUVUX/ZqSiiuc6RlYOq6td6XP/qllib7rVvCo5oUnTbIiuPRqqLUdyJe9E4i88Q3lyv+t8lP9iob&#10;TS7m++aNf+BvXUJ4WsUl80qzmjV9Sj021ZY9vmt8qp/dr0vbxfu0onB7GXxVJGBoMMT6i8Ui7661&#10;LmBJfsyt+92/cWuK077S95F9n/1rf+OV1+laWthE+5t8r/eescV8ZdA53xG32jVkgX59u1a6e0sY&#10;ra1SPy1+7/drm7P/AEvxK3+8zV0upXH2awll/urUVJfDAuP2pHGajvvNVlWBfvNsWuz0+0WwtUiW&#10;uc8K2fnSy3LL937tddxRipf8uohQj9ofRRRXIdgUUUUAM71yniS5ns7xPInZPNX7m6us6GuW8WWb&#10;Fobjb/stXRh+X2nvHPU+Ejh0m7u4IpGvPlZd3zVi39tHbXXlRyed/t0fa7nyEj8yRItv3PmosbZr&#10;y6WPds3V6kIckueZwSl9k3fDOqSyRSxOvneUu5a07bxHaTf6xvJb/bqG5toND02WWNNzbdu6ud0u&#10;x/tG82s2xV+Zmrj9nCrzTOjmlDlidd/bdl/z8rU9tewXabopFeud1LRbawid2uW/3HesewuWtLpJ&#10;I/vbv++6mOGjKPNEv23LL3j0UUtJS1wnYFFFFABRRRQAUUUUAFFFFABRRRQAUUUUAZepaPbalHtl&#10;j/4Elclqnh+507eyr50X95a9A60bRXRSrzpGEqUZnlVN3/7VdpqvhaC8R3g/cy7f4fuVyV5YT2M/&#10;lTx7G/hr26OJhW0Z51ShKGxsaV4qktNkdzudf79dbbXcV5F5kcm9P71eZ1PZ3k9hLutm/wDs6xr4&#10;SM9YF0q8onpueakrB0jxJDfhIpP3Nx/crazxXiShKEuWR6UZRn8JJRRRUlhRRRQAUUUUAFFFFABR&#10;RRQAUUUUAFFFFABRRRQAUUUUAFFFFABRRRQAUUUUAFFFFABRRRQAUUUUAFFFFABRRRQAUUUUAFFF&#10;FABRRRQAUUUUAFFFFABRRRQAUUUUAFFFFABRRRQAUUUUAFFFFABRRRQAUUUUARkCoprmK2i3SNsW&#10;qWra3BpcP7z53/u1xWparNqjO0kjeV/c/grroYaVX/Cc1StyGhrHimS5fy7NmSL+/WJv302rVnYT&#10;38/lQLv/AL9e3GMMPA833qsiv9/7v366DSvC0s3727/dL/crY0fw3BpXz/flb+9W3Xm18bf3YHZS&#10;w38xFbW0VtF5US7EqxRRXlneFFFFABRRRQAUUUUAFFFFABUfFLVO91SCxj3SsFFKPNP4SJSjD4i3&#10;mlrEh8T200vlfMlbSneu6tJRlD4gjKM/hJKKKKgsKKKKAEAxS0marzXCWybpG2ItJLmAx/Fv/IPT&#10;/rpXJVoa3rDarLtX5Ilqvptg1/dJGv8Avs9e9Qj7Gl755FSXPP3SXSNIl1GX+5Ev3nrtbTT4bGPb&#10;EuwUWdnHZ26RxfdSrAGK8utXlVkd1OjGESSiiiuY6QooooAwfE9nJc2ayRffi+eq/g+HZazP/flr&#10;onRX61FbW0Vsm2JNi1t7X937Mx9n73MSmqlxqVtZp+8lVKq69qLWFqixf62VtiVVtvDcT/vbuVpp&#10;f96lGMeXmkE5S+GJk63qS6k8SxxN+6/v1Qe2ns1VpFZN1dtaaXaWH+qgVP8AaFZfi2JPssX9/d8t&#10;d9GvHmjTjE5qlOXLzSOdtrme2l/dNJ/wCu8s5pJraJpV2O1ZnhyyRNOik2ru+9urcrmxNSM58ptR&#10;jKMR9FFFch0hRRRQBja9cTW2mu0TbH3ferj0hnv5ZW+Z2T5md69CmhSeJo5F+Rqpf2fBZ2cqwR7P&#10;lauuhW9lE5qtPmlzGP4QRfNupf4vkSujuZ1hiZm/hrnPCBw12v8AtLVjW7bULyfyYP8Aj1f7z0VF&#10;z1feIp83s/dIPCttvuri8b/cWrvip9ml/wC8y1pWFilhbJEn8NVdesG1CweNPv8A3lqPac1TmL9n&#10;y0+UZ4bTZpkR/vfNVjU0Y2/mR/62L5lrndK1qXTv9GnibbW5/b1jNF/r02/7VFSnLm5gjKPLylyz&#10;vFvrVJV/iqfHy1yGg6qtndPE3/HvL86V2FRUpypyNqcueIfwVk6rqv8AZzxIu3e39+tfOFrN1TSl&#10;1KJdzbGWpp8vN7wp83L7o9NYtJV+WeM057q1mTbK8br/ALVYf/CHt/z3X/vimP4W8lfmuV/75ro9&#10;nS+zI5+aob8qQPbvHhdm3+GuDfbFdP5U/wAit8rUO+xpYopd8VXbDRLq/i82Pbs/2676dKNL3pSO&#10;aUpVToLZJNX0EJJ/rXX+Osr/AIRa7QoyyrvpE1rULO48mRVd/wCFW+SptV1VprVlktpIZV+66VzR&#10;jUhL3ftG3NGUfeMqbTbuGdPMib/frqrPQbazVG8vfKn8bVn+HtXaZ3guZN//ADzd66Osa1Sp8JdK&#10;MfiJqKKK5DsCiiigAooooAKKKKACiiigAooooAKKKKACiiigAqpc2cV5E8Uq70ardIaUXYDhdV8K&#10;z2e+W2/fRf3P46wvuf8AxG2vVawdY8MxX/72L5J69Whjfs1Dgq4b+U4jfsrpdE8UyQ7Yrz54v4Zq&#10;5+8tJ7SXy54/JZf/AB+oq9KpThiYnBGpKlM9RguIrmLfG29aeTivO9K1ifSpf3Xz2/8Aceu303VY&#10;NSg3xN/wGvCrYaVJ/wB09enXjM0aKKK5jcKKKKACiiigAooooAKKKKACiiigAooooAKKKKACiiig&#10;AooooAKKKKACiiigAooooAKKKKACiiigAooooAKKKKACiiigAooooAKKKKACiiigAooooAKKKKAC&#10;iiigAooooAKKKKACiiigAooqOR1RdzNsoACM1z+t+Jlsz5EHzy/xN/drP1rxM0xMNn8kX8VxXN16&#10;mGwnP70zgq4n7MB000s0vmyy73/2qb/BTtm9kVf4/wCCuo0Twr8qT3ifP/zyr0qlaFGJxxjKqZmk&#10;eHJdR/eyfuYvvb/71dnZ2EFnB5ca7Eq0qJGuFX7tL8teDVryqnqwpcg+iiiuc2CiiigAooooAKKK&#10;KAEAxS0lV7u8js4WllbYi0l7wE3NFc4/i+JJdvlN5X9+tKbV44dP+0rGzr/draVOUPiMY1IzItY1&#10;ddNi2ou6V/u1y/k3eo75W+fb83z1vW3ieK5nSKeDyd39+jxBqUCWTwRt87/J8tdNLmpe7ynNV9/3&#10;uY5ywtvtdzFB/eba9ehIu1AP7tcl4Ys5ftT3O3Yn/oddgKjFy5pcpeGjyRFooorkOwKKKKAKGpXb&#10;2dq0kcLTMP4RXF3mpXOpS/vfuf3K9Aqs+m20n3oI2/4DXRQqxpfZOepT5zzqQfPXXeFbaNLPz/43&#10;rJ8QJFDf7YFVNi/wV0Hh6H/iVxbvn3/PXfianPSictGPLUHXfiC1tT8zM7f3VWqb+L4E/wCWElbk&#10;kEcy7WVWWsi58MWlx/q/3Lf7FcFP2f2jpnGp9khTxfAPvQSJWpYarbaiuYZA3+zXLXXha7g/1e2Z&#10;KisLa7s9Ri/cSbt1dE6NCUfcMYVKvN7x31FFFeed4UUUUAU7yziu4vLkH+6392sybUbvTf8AXQfa&#10;Iv8Anqlbw5pjorrRzESjzGB/wltt/FFL/wB81iajqMurzptXYv8AyyWuqn0GyuB80Sr/ALtOs9Ht&#10;LH/Vx/N/eauuNSnD3onNKnUkWbO3+zWsUX9xas0UVyHYFFFFABRRRQAUUUUAYej6Q2nXl03/ACyf&#10;7tbNHSl7VUpc3vSIjHkHUyn0VJZRvNNtr9P3sSvWVN4Stn+7JIldCAKSrjUlH4TOVOMznE8Hwbz+&#10;/kroETair/dp+KfSlUlP4hxjGHwhRRRUlmL/AGwrX09s21Fi/j3VjX+m2z7/APiYLs/uO2+q+pIs&#10;euv5v3WlR2qTUbDS7OBmgn/e7flRHWvQjTjHl5TglKUuYfp1nprzojT+c+77tdaNqfL0rg7HTZ9R&#10;lWOP7n9+ug8QzSWMFvtnZG3f99UV6fPUjFSCnLkp8wzxPNA8Xyt/pC0zw5fNfbra5VX+Xeu6qL+I&#10;5JotskCzVV07Uf7NufP8tQj/AMNaezn7PlI9p+8Omv8Aw3bXnzL+5f8A2KTQra8s1lin+df4X3Ve&#10;sL+O/g82JqtvXnSqVOXlkdkYx+KI+iiioNgooooASmbqiubmK0j3SyKiVhXfixfu2y7/APaerp0p&#10;T+EzlUjD4jauLyC2dUlk2M1TJ935a88u76fUW3SSM/8AsVveFtRlM/2VvnTZvWuiphpQjzGUa3PL&#10;lOrooorkOkKKKKACiiigAooooAKKKKACiiigChf6bDqMBjlXIritU0KfSwzf66L/AJ616DSSRq67&#10;WXdXRRrzpHNVoRmeV1LbXMtnL5sUvktW/rfhZo/39ivy/wAUNc2j/f8A9mvehVhWiebyypHc6J4j&#10;i1L91L+5uF/grcAxXlX3K6rRPFP3YLxv92WvKxGElD3oHdSr/ZkddRTN4/vU+vOO0KKKKACiiigA&#10;ooooAKKKKACiiigAooooAKKKKACiiigAooooAKKKKACiiigAooooAKKKKACiiigAooooAKKKKACi&#10;iigAooooAKKKKACiiigAooooAKKKKACiiigAooooAbniko/hqpeX8VhF5sjbEpJOfwgS3M8dtH5k&#10;jbEritb8QS6k7xwfJb/+hVX1jW59Ub/p3/hSs2vbw2E5femebVrfyiE7qlt7aS8n8uBd8rfwf3Km&#10;sdNn1KXy4F+Td8z13Wm6RBpUG2Lv95q1r4mNL3Y/ERSo82pV0Tw/Hpqh5Pnn/v1tbeKUUV4U5ynL&#10;mkelGPIPoooqSwooooAKKKKACiiigAooooAYRisPxHqKQ2vkY3NJV69vWgBjhXzZ2+6tVLPRNsjT&#10;3bfaJ2/75rWnyxlzSMZ83wxOa0pIJbz/AEltq12sE0En7uORf91a4jVYYk1GVYvuVueF7ILD9rZu&#10;ZPu13YmPNH2px0ZcsuUbrvh+WZ/OtF5b7yVQttHW5ZGZmRF/1++u1+WuR17WFffaQfd/5av/AHqy&#10;o1Kk/cNqlOMfeHv4mW2Xy7SBfKirorK5+12sU+3ZvX7tcRc2Elm67v4l3LXVaPq8F4nkRtl1WjEU&#10;4xjzQIo1Pe5ZGzRRRXCd4UUUUAQ7tibnbbVO/wBSjsLZ5Gbd8vyrSa3aT3lg8cD7HNZ8PhvzNj3k&#10;7Tbfu1rGMfikYy5vhic/DbXOq3ny/eZt+/8AgruraH7NAsS/wrRbWkVtFsiXYtTUVKnOFOnyD6TF&#10;LRWRsFFFFABRRRQAUUUUAFFFFABSUtFABRRRQAUUUUAFFFFABRRRQAUUUUAFFFFABRRRQAUUUUAF&#10;FFFAHPa1o7XdzbyR/wATbJKrzeEv+eU//fddTTNlaxr1IfCY+ziZmiaZ/ZVs0fmb9zbqzPF+7daq&#10;q/3q6bOahmtorgfvEV/96inU5anOwlT9zlOe0vUbCzs0SRcMv99ay9Yvo7+5TyI/l+58tdbNpVtd&#10;p88avWbF4YSG7iljk+RW3bGrrp1qcZc5zSpS5eUZ4a0q5s2eWf5EZfuV0XRaUJTsCuGpUlVlzHZC&#10;PLHlFooqF0bY21vnqSw3/wB6sbVfEcVt+6g+eWsW8/te3/dytI6f36t6V4bd/wB7d/J/0xrtjRp0&#10;lzTkc0pSl7sTMSG+1dvM2ec39/d8lQPbS20v7+Jkr0GOGKJNqqqKv92oruzivE2yRb6ccXYj6uZm&#10;m6bps0XmwKs3+21asdtDB80cao3qq1ycsU/h2881W3xf+hLXUWF7FfwJJG3yVjUjP4vsl0+UvUUU&#10;VznSFFFFABRRRQAUUUUAFFFFABRRRQAUUUUARjpXP674biv/AN7F8lwv/j1dDRVQqShLmiRKPOeX&#10;zQtbSvFLFsaoq9B1TRINSjO5dkv8LVw1/YS6bceVOuz+69e9QxMau55dShymvoniNrMpBc7ni/v/&#10;AN2uzilSaLerb1ry2tXRPEEulf6z57dv4P7lY4nCc3vwNaFf7Ej0OkIzUFtcx3MXmxtvSrFeI1y6&#10;HpBRRRTAKKKKACiiigAooooAKKKKACiiigAooooAKKKKACiiigAooooAKKKKACiiigAooooAKKKK&#10;ACiiigAooooAKKKKACiiigAooooAKKKKACiiigAoopKAG0EZpAc1S1LUotLt2lk/75pe9OXLEXwh&#10;qN/Bp0Dyytx/drhdS1SXVZfNb5Iv+WSf3aNSv5dSuPNl+5/Cn92qVe9hsMqS5n8R5dSrzhWlpGiy&#10;6pL/AHLdfvPU2iaC2qt5rbkt/wD0Ku3traK2j8uJdiVGJxfL7sC6FDm96QyzsYLCDyoo9if+hVZp&#10;9FeKekFFFFABRRRQAUUUUAFFFFABRRRQAUUUUARhF9Kx9d1j7DF5UTfv3+7/ALNTarq8Wm2+7dvb&#10;+5XGzPLeTu335ZWrrw9Dm9+Zx1qnL7sSH5vvbfk3ffrqNOk8vSLWAt+9kbb/AOPVU1K2XTdEig/j&#10;lan+FUaa43N9yBdi101pe1p8xjTjyS5ToL+wW/t/LZmT/crBm0q00X9/Jumf+7XU8Vk3+gwX8vmS&#10;tJ93+9XBTlynZUjzROSvLyW+laST/gNb/hi08mKW5kG3f93d/drF1GGBbzy7bc6r8rVsW2j3d9En&#10;2yXZEv8AyyRa7604uny/CcFDm5yxd+J4YZPKgVrh/arulajNfRM0sDQ0630i0tvuQr/vNV7GBXBK&#10;UeW0YnfGMub3iSiiisjYKKKKACiiigAooooAKKKKACiiigAooooAKKKKACiiigAooooAKKKKACii&#10;igAooooAKKKKACiiigAooooAKKKKACiiigAooooAKKKKACiiigAooooAKKKKACiiigAooooAztSs&#10;Fv7V4z/wGuU0u+bS7zbJ91m2SLXc1yPinTVhn+0qvyyffrrw0ub91I460ftROqikV13Kd1SVy3hv&#10;V+fsc7f9c2rqa56tOVKXKbU5c8R9FFFQbBRRRQAUUUUAFFFFABRRRQAUUUUAFFFFADNlU7/TYNSg&#10;8uVf91qvA5paSfKB5tq2lT6XPtZd8X8L1n9K9OubSK/g8qdd8TVw+taJLpcv9+3/AL2yvdw2L5vd&#10;meVXocvvRGaVrEukS/Ku+3/iWu7s7yK/t1kibeteZVf0rVZdLn3q2+Jv9alGJw3tPegXQrnooGKC&#10;M1XsL+K/i8yJ961YJxXh7e6ej8RJRSUtAwooooAKKKKACiiigAooooAKKKKACiiigAooooAKKKKA&#10;CiiigAooooAKKKKACiiigAooooAKKKKACiiigAooooAKKKKACiiigAooooAZSEc0E8VUv7+PTrV5&#10;ZWxQvelyib5Qv9Ri06BpZW6fw1wepX0uoz+fP/wFP7lMv9Sl1KfzJPuf8sk/u1Vr3cNhvZe8zy6t&#10;XnCtrQvDz37+bP8AJb/+h0aD4ea8l82Vdlon3f8AbruVQRrtUbayxOL+xAKFD7UhsMMcKbEVUVf4&#10;VqeiivHPVCiiigAooooAKKKKACiikoAbmnE1E7rGm5m2rWcfEdj5vl+cM1XLKXwkSlGJr0UUVJYV&#10;C6b0Zd23dU1FAHKTeEnd963O/wD31q/pfh6CwbzW/ey+tbOyitZV6ko8pjGlGMuY4fXrxr+/2/wR&#10;NsqXSppdHvNtz8iSrWx/wj8X9ovcs3yfe8rbUusaP/aMHy/JKn3Wrr9vHkjSOb2cubmNZK5nW7y9&#10;e9+yxxMi/wCz/wAta2tKaf7DF5/+t/iq2y5rhjLkkdUveiY+kaItgm+T55/7392tjoKX5aKJSlOX&#10;NIqMeQfRRRUlhRRRQAUUUUAFFFFABRRRQAUUUUAFFFFABRRRQAUUUUAFFFFABRRRQAUUUUAFFFFA&#10;BRRRQAUUUUAFFFFABRRRQAUUUUAFFFFABRRRQAUUUUAFFFFABRRRQAUUUUAFFFFABRRRQAyq2pWi&#10;3lnLE3Q1coo2A80mhaGXay7HSun0HW/tKeRO371fuv8A3q0L/R4NST94ux/76VzV54eubN1kX98i&#10;fxp9+vT9pTxEOWW5wcsqUuY7aj+CsnQtRa+t2WVcSxfI1a+flrzJR5Jcp2RlzDqKKZQWKeRQOKr2&#10;9yl2hdf92oL/AFH7B5TN91320csublI5o25i7kf3qDWZebXbzLa5WGf/AHvkaqH/AAkc9nL5V9B/&#10;wNPuVcacpBzRidFxS1lw+IbKb/luq/71W7a8hud3lSb9tRKMo/FEIyjL4S5RRRQWFFFFABRRRQAV&#10;BcW0VzF5cqK6e9T0UAeea3oMuly7l+e3f+P+5WVXqLxLNGySqHRv4a4PW9Bl0qV2X57dv/HK9rCY&#10;vm92Z5tajy+9Ah0vVZdKn8xV3xfxLXdWF9FqECyRNuWvNvm21f0jVJ9Kn3L89u3+sSrxOG9pHn+0&#10;RRrcp6TTKhs7yK/t1mibejVZrwj1QooooAKKKKACiiigAooooAKKKKACiiigAooooAKKKKACiiig&#10;AooooAKKKKACiiigAooooAKKKKACiiigAooooAKKKKACiiigAooqGaZYYmkkbYi0AQ3d3FZW7yyN&#10;sRa4LV9Vl1Wfd9y3/wCWSVNr2sPqs+2L5LeKsmvcwmG5Pfl8R5tepzC1taFoLai/myf8e/8A6FTN&#10;F0VtVuNzfJbr/H/fruookgiVEHyrU4nE8vuQIoUPtSHJEkKqiqqqv3RUtFFeKeqFFFFABRRRQAUU&#10;UUAFFFFADKY7BP4qd0FYHiTWFhX7NG371vvf7NVSjKcuUznLkjzGDrGpS39w/wAzeVu+VKm0fRG1&#10;JtzfJb/+h1RtkWa4ijb5Pm+/XdWHkJAscDLsj+X5a9WvL2UeSJ51CPPLmkXqbRn5KyNX12PTdi7W&#10;eRv7leRGMpy5YnpSlGHxGsDmlrh5vEN5cS/JLs/2ErqtHkuZrJGu12TfxVrUoypRIp1Oc0aKKKyN&#10;gooooAKKKKACiiigAooooAKKKKACiiigAooooAKKKKACiiigAooooAZS7qaXRBVabU7WH70yD/gV&#10;Lll9knQtUVkzeJrGHrPVd/F8H/LON3rb2U/5TP2kTezRmuXfxVO/+qtt9MfxBqT/AOrtf++afsZB&#10;7Q6uiuTS/wBZf7sTf9+qN+uv/Cyf8Bp+xf8AMP2h1eT6UZPpXL+Trb/8tWSj7HrP/PVv++qfsf7x&#10;PtP7p1P4UfhXLfYNb/57/wDj1H2TW0/5a/8Aj1L2S/mJ9p/dOp/Cj8K5ny9bT/bqH7Trqf8ALJn/&#10;AOA0ex/vD9p/dOszRvrkf7X1mL78DH/gFPHia+j/ANZZtU/V5B7Y63NNrmU8YfPtlg2VaTxXat94&#10;SJ/wCj2NRFe0ibeT6UZ9qzIfEFnL0mq8lzBN92RWqJRnH7JcZRkWaKZT6ksKKKKACiiigAooooAK&#10;KKKACiiigAooooAKKKKACiiigAooooAKKKKAGbF/u0+iigBn8FcjqOs3d3PLBAjIqN99K66qltYQ&#10;W3+qi2f7VaU5cupjUjzGJpb6lYQbPsW9f9+qWvap9uRY2iaF4v79dBd65FY3iwTLsRl3b6ZNb2Ot&#10;RfKyv/tp96t4VPe55ROaUfd5YyKvh7R4ktUlliV2b7v+ytUYbuD+1pbaT57V/k2P/DTUvJ9CufIZ&#10;/Ot6LabTUvGuWk/29jr/ABVryy96f8w+ePuxH6x4e+zRPPA3yf3Hqjo80thqMStuRJW2bK0NY8QJ&#10;eW3kW38f3nrSs7ODVLO3nnj+b7/3qftJQp/vRcv7z3TcooorzjvCiiigAooooAKKKKACoJoUnj2M&#10;qurVPRQB55r2iPpU7sq77d//AB2sqvTri2juoHilXcjVwesaPLpd1t+/bt9169rCYnm9yZ5Veh9q&#10;I/R9YbS5/wC/b/xV3kM0dzEskbbkbvXl38FbXh/W301vIl/492/8doxOG5vfgXQq/Zkd9RUauGTc&#10;vzVJXinpBRRRQAUUUUAFFFFABRRRQAUUUUAFFFFABRRRQAUUUUAFFFFABRRRQAUUUUAFFFFABRRR&#10;QAUUUUAFFFFABRRRQAUUUUARuQPm3cVxHiPW/t8rW0f/AB6r9/8A2qu+J9bZP9EgbZ/z0euVr18J&#10;hr+/I8+vX+zEStDSNKl1S58v7kX8Tbf4ai02wk1S68iFf9969AsLCKwt/Kj+5W2JxPso8kfiMqFC&#10;UvekS21tFbReXEuxFqzRRXhHqhRRRQAUUUUAFFFFABRRRQAUUUUAYGtavNb7oYIGMv8AfrmIbC5v&#10;Jf8AVM7/AN969CYFqbs4rop4n2Ufdic06fPI86ntpYWeJl2Mv9+t3wk7b7r5qPFtsqS28v8AG/y1&#10;ladJdhvLtHw0vy16Upe1oXOH+FVOi1jXdj/ZrYb5mqlZ+GZ7lvNvH2PWro+iRaam778v8TVq54rz&#10;facnu0zu9nz+9IpWekW1h/qovn/vtWhilorncr7nSFFFFABRRRQAUUUUAFFFFABRRRQAUUUUAFFJ&#10;mloAKjpf4Kp3Oq21t/rJFFHLKXwkSlGPxF0YqPFc9ceLE+7BEzn/AGqq/adX1L7qtCn/AHzW8cNL&#10;r7pHtDp5riKEfNJsrPufE1nCcbmf/crLh8LTzf8AHzPWnD4btIV+7v8A9+ny04/ERzVJFF/FMj/L&#10;bQVF9s1m8X5UZP8AgNdJHbQw/wCriVP91ano9pGPwxD2cvtSOUPhu+uE/ezqn/AqsL4Pi/5aStXR&#10;0UfWKhfs4mSnhyxj/wCWW/8A32qwmj2kP3YY/wDgVaGaM+1Ze0kXyxIkt4k+5Gq/8BqXaPSloqCw&#10;ooooAKKKKACiiigAooooATaKb5dPooArPZwv96JT/wABqu+iWT/etkrQzRmjmmZ8sTCfwxaP93cl&#10;VG8Jun+oua6aitY1qkSfZxOR/srVbRv3cm//AHWoGtapav8Av4m2f7S11uBSGMVXtuf4kQ6cvsnP&#10;W/ixP+W8TJ/u1oQ69Z3H/LbZ/vVLNo9pc/ehU1n3HhK2m/1bMlP9zMP3sDbSZX+62+nEc1yT6Dqd&#10;n80Eu+hNa1Kzbbcxf99Uex5vgkHtP5onXUm6sW28VWkv+s3Q/wC/WrDcRTr+7ZWrF05R+I2jOMiz&#10;RSClqSwopM0tABRRRQAUUUUAFFFFABRRRQAUUUUAFFFFAEeaieZEV/m2Vk61balcH/Rn2Rf7DbWr&#10;NTwzd3KnzZ12N/tbq2jTjy80pHNKpJfDEfqWsWN5AyyL+9X+BKwodyNujZkb/Y+/W1eeGWtrV5Vl&#10;aZ1+bZUWkabPJF9rs5Y/N+6yOtehTnShD3Tjl7SUjP2SQypPPFLs+9vroHsLLW4vMgfZL/fSmXOt&#10;XNt+6vbRX3f3KfYacs0sV9Yt5Kv95HrGpOUveZtGMeblIrPTbSF0gu49kr/x7vklrpkjVF2qu1ay&#10;5dStnf7PdhYpfRqZaaqsN59kkk3/APPN65Zc1Q2jywNyiiisTpCiiigAooooAKKKKACiiigAqpeW&#10;cV/bvFKvyNVuijYDzTVdNbSrry5P9V/C9Ua9H1LS4tRtvKbr/C392uAvLSSxnljkXay19BhsT7WN&#10;pfEeVWo8vvm94b1vyW+zTt8jf6p67AP8leVV1/hjXvtK/Zp2/er91/79ceLw3L78TWhX+zI6mikp&#10;a8s9AKKKKACiiigAooooAKKKKACiiigAooooAKKKKACiiigAooooAKKKKACiiigAooooAKKKKACi&#10;iigAooooAZWH4h1r+zoPLjb/AEiX7v8As1e1LUotOtWlk/75rz+7uJLudp5PnZq68NQ55c0jjr1e&#10;T3SB/nqW2haZ0iVd7vUX9z++1dp4c0RbGLz5V/0hl/75r2K9eNGGhx06ftZXL2j6Oul2u378rfee&#10;tOiivnJS5/ekewPooooAKKKKACiiigAooooAKKKKACiiigAqM4oP3axPEGr/AGNfJib96/8A47VQ&#10;hKcuWJnKfJHmMvxJc/bLyKCD59tbWiaQthFvb5pWqj4c0v8A5e51G9v9XXSVtUqcsfZRMqcef35D&#10;6KKK5zpCiiigAooooAKKKKACiiigAooooAKKKZ/BQAUVnXmt21h/rZBurFufEN5cv5VtEyL/AH6u&#10;NGUjH2kTopbyC2XdKypWPc+KVQYgiZ2/2qqQ+Gbu8fddy1t2mi21mn7uPd/vV0ctKl8XvEc1SRz4&#10;bV9Y/wBiKrdt4QQHdPKz102KMVDrS+yX7Mo22lWlonyQqG/260NoozRmufmua8obaWiigYUUUUAF&#10;FFFABRRRQAUUUUAFFFFABRRRQAUUUUAFFFFABRRRQAUUUUAFFFFABSUtFABRRRQAVE0KOu11Vh7r&#10;UtFAGNc+HrO5/wCWfkt/sVlP4bubZt1tPvrqsUtaxrSiRKnGRyKa1qFg225i3/71a1t4ktrn5Gby&#10;X/261HgSVcOqt/wGsq78MW0w/d/unrVSpz+Ix5ZR+E1UIqU9elcd9g1XSvmgZpk/2P8A4mrlp4p2&#10;/Ldx+X/t1EqMvse8X7T+Y6SnZ4qrDeRXKbomV6tECuezXxGwtFFFMAooooAKKKKACiiigAooooAZ&#10;WTqX2m0bz7b5/wDnola1GyiMuUiUeY5ZPFm9Nsltvf8AuJWRbarLYNL9m+RHb+OuxvNHtb5P3kYP&#10;+7XN63osWlLFJHudW+Rt9ejRnQl7vKcNSNUqw2t9rDbvmf8A23rr9HsW06zWJm3tRpUsU1mrxKuz&#10;/Yq6Olc1arKXunRTp8vvFS/02HUY9sq/d/irkNS02XSp/wDpl/C9d3mmPDFMv7yNX/3lqKVaUC5U&#10;4yGW7s9vE/8AEyrVmmbKfWRsFFFFABRRRQAUUUUAFFFFABRRRQAw9Kxtd0VNVg/6ax/drZpMCiMp&#10;QlzRIlHnPLXRoflZdkv8VCO0LeYv30rrvE+g/aEe5g/1v8Sf3q4//fr6OjUjiIanjyp+ykd9oOrj&#10;VLX5sCZf9YtawrzXTbyTTbpJF/4ElegWF5Ff2qTxN8jV5GJoeyl7vwno0avP7peooorjOoKKKKAC&#10;iiigAooooAKKKKACiiigAooooAKKKKACiiigAooooAKKKKACiiigAooooAKKKKAGPzUckqwxszNt&#10;X1qU8Vx3izVWf/Q4G/66tWtKnKrLlMalTkiZmt6q2q3G5f8AVL92s379FaWi6W+qXW37sSf616+h&#10;93DQPK96rI0vC2kfaG+2SrvT/lmtdj5dRoiwptUbFWpQa+eq1JVZcx69OPJEdRRRWRoFFFFABRRR&#10;QAUUUUAFFFFABRRRQAUUUUAY2t6o1hEqxIzyv92uYsLZ9V1FPM3f3meu5nhWZNrqrr/tUyG2ggH7&#10;qNU/3Vrop1vZR905pU+aRNGiou1V2VJRRXOdIUUUUAFFFFABRRRQAUUUUAFFFFAEYNG6s+/1i2sF&#10;bc3z/wB2sKbVdQ1dtsCNClXGjKXvEOpE2L7xDbWbeVu3y/3ErF/tXUNYfbAjIn+xV+w8LInzXLb2&#10;/u1upAkS7VXZ/u1rzU6Xwke9I5+z8Lc+Zdvvf/Yrdt7OK1TbHGqVP8tKT7VlKpKXxBGlGI6iiioN&#10;gooooAKKKKACiiigAooooAKKKKACiiigAooooAKKKKACiiigAooooAKKKKACiiigAooooAKKKKAC&#10;iiigAooooAKKKKACiiigAooooAZtWqd5pFtff62P5v7y1fpM80c3KByU3h67tG820l3/AOx9yn23&#10;iaSBvKu4m/366cjNVbzTYLxf3se+uj23P7tQ5pU5fZHW19FeJuik31ZrlLnw/c2EvmWkrbals/Ez&#10;Qv5F2rB/79Hseb3oD9py/EdNTiM1XgvIrmLzI23p/eqzXNblOgKKKKYBRRRQAUUUUAFFFFADKo6r&#10;Z/brGWP+L+GtGkPSlGXKBxnhzUvsc/2aT7srfJ/s12AA21x/iDSGs5ftMC/um+/t/hrb0LUft9n8&#10;3+tWuytGMv3kTkpyfNyyNmiiiuQ6wooooAh+4nzVU/te2M6QLIryt/drC8TaqzztbRN8qr89HhK2&#10;3yyzsv3fkrp9h+79pI4/bfvOSJ1f8FN3qrbS3zNTs8Vl6w6w23n/AHJIvu1yx973TplLlNeio4pP&#10;NiVv7wqSmWFFFFABRRRQAUUUUAM/hrh/E2ifY52njX/R5f4P7rV3FQ3NtHcxNHIu9G+8K2oVJUpc&#10;xjUhzxPMK2PD2sfYLrym/wBVL97/AGaqarprabePFtbY/wDqnqlX0EuXEQPKjzUZHqSPv/iqU81y&#10;nhXWPOX7JL95P9X/ALVdQDmvm6tOVKXKevTlzx5iSiiipNAooooAKKKKACiiigAooooAKKKKACii&#10;igAooooAKKKKACiiigAooooAKKKKACiioZplhiaRm2ItAGZ4h1QabZ/J/rX+Va4D77/M1XdV1JtS&#10;unkb7n9yqX36+gw1H2ULnlVanPIltoWupUiiXe7V6HpWmx6darEnb+Ksjwto/wBmg+0yL+9k5Xd/&#10;DXSV5uLr88uWJ00KXJ7w+iiiuE7AooooAKKKKAGVSvNSg06LzJ22D+7V89K43xJZ+TPEytJM8ta0&#10;4xnLlkY1JShH3TZ/4SO1+x/acNj7u2sC/wBY1J3R23WyN91Ep+o20VtPY2n8C7fNrfAtNatZYldX&#10;X7vyfw10x5aXvcpjzSq+6Gi6oNRtct/rV4kStQHIzXCQvPoOo/N9zdtb/aWu0hmWaFZI/nVqxr0+&#10;WXNH4S6Mub3SzTNwoaTYm5q5288WxRy7YE85P4mrGNOU/hNpSjH4jpqKq2Fz9ss4p2XZvX7tWqks&#10;KKKKACiiigAooooAKKKKACiiigAqPINLWJqviSO0Hlw/vpaqMZT0iRKUY/EaVzexWkRklbYlc7fe&#10;IJ7yXyLFWT/a21Fbabd6w3m3LbEauks9NhsYwsa4/wBqum1PD7+9Ix96Zi2HhZi/m3b5/wBiuiht&#10;0t49saqlSUu2ueVWVX4jWNOMB1FFFQaBRRRQAUUUUAFFFFABRRRQAUUUUAFFFFABRRRQAUUUUAFF&#10;FFABRRRQAUUUUAFFFFABRRRQAUUUUAFFFFABRRRQAUUUUAFFFFABRRRQAUUUUAFFFFABRRRQAUUU&#10;UAFUL7Sra/X97H/wJav0UAcZNpt3oj+fBK00S/erSsPE0U37q5/cy1ulFI5rK1LQYr75l+R66PaQ&#10;n7sjm5ZR96Jpq67adkAVyUNze6HJtnXfD/drobHVIL+PMR/4DWcqMo6r4S41P5jQooorM2CiiigA&#10;ooooAKKKKAIXRXTay71qjYaRFYXU0sTfJL/B/drRp9HMAUUUUAVry6W0t2lbotcvN4vuf+WcUaLW&#10;7rsH2nTbhf8AZrC0LRY7mLz5G/2VVa66MafLzTOOpKpzcsTFmma5uHlb78rV1Hhi8g+y+QrfvfvN&#10;XP3lsttqbxf6mLzf/Hau32sLCj21j8ir8m9K7Kn72KhA5o/upcxtaj4gisG8tV859v3Ermry/udV&#10;uE3f3vlRGq3Z+Gbm5+aT9yv9yt+x0K2sPmVd7/7VYXpUNjblqVdzQhi8mJV/urT8fLWPc+JILOXy&#10;pYpE2/7NWLLWra+O2OQb/wC61cPs5fEdPNH4TUoooqTYKKKKACiiigAooooAyNa0pNVtfK+46/NG&#10;4rg5oWhleJk2OteoVy/inSt6/bIF+df9ZXdhK/JLlkcdelz+8cpC7QypLF8jpXoWiaoupWaNu/e/&#10;xLXnVaGiai2l3m//AJZSt+9r0sXR9rHmRzUanLLlPSaKjVw67lO9TUlfPnqhRRRQAUUUUAFFFFAB&#10;RRRQAUUUUAFFFFABRRRQAUUUUAFFFFABRRRQAUUUUAR5rkPFuq72+yRN8n/LWt7WtSXS7Rn/AI2+&#10;6K87kdnbczs716OCoc8ueRwV6vJ7ov8AtVq+G9H+33W5v9VF97/arPhtmuZ4oI/ndvu16FpWmx6d&#10;ZRQL/DXZi6/so8kTGhS55c5o0UUV4R6oUUUUAFFFFABRRRQAVz2oQrL4gtd33Yo9/wD6FW9WF4ks&#10;GmVLmL/WxVdP4jGp8JmeJrZYZ/P8z55fk2VU0vWm0uJlWJXeVv79D3LalFLJcybPKXaqVn7Ni7vu&#10;JXs0oc8OSRwSl73NE7LXtO+323mJ/rU+Zaq+GL/erWzN937tQ6K91qs7tJPJ5UXyfJ8u6rD6VBoU&#10;73yMz7U2LFXA/hdKR0w973jTnvE82Vf4Yl3tWFo+m/b7mW+kj2RO29Up1nNH/ZzNcsztdSfdT+Kq&#10;t/rc7/uLZfsybtmz+OiMZR92ISlH4pHYR7dlSt0rN0GzazsEWX/W/wAVaFcUviOmPwD6KKKCwooo&#10;oAKKKKACiiigCM89Kr3N3FZxbpW2LVLUtbgsPkX55f4UrFtrC816XzbltkVaxp/akYyqfZiOudUu&#10;9Xl8m2VkXd1rT03w5HZ7ZZPnlrStLCCwj2xLVmqlW+zAPZ396QfLRsp9FYGwUUUUAFFFFABRRRQA&#10;UUUUAFFFFABRRRQAUUUUAFFFFABRRRQAUUUUAFFFFABRRRQAUUUUAFFFFABRRRQAUUUUAFFFFABR&#10;RRQAUUUUAFFFFABRRRQAUUUUAFFFFABRRRQAUUUUAFFFFABRRRQBWmgiuYtsiq6f7dc/eaDLZt5t&#10;izV01OwMVcakokSjzHP6b4h3/urv5H/v1t/fX73y1malokV98y/JLWVDfXOi3HkT7nib7la+zjV+&#10;Ex5pQ+I6oDFPIzVe2vIruLdG29amkNc/wnT8Q+iiigAooooAKKKKACiiigCtdLuglX/Zrj9K1htL&#10;d12+dE1dke1cr/wiEj3D75F8quvDSp8sozOatze7KBj39+1/etPt2Vu+FtOV0eeRF+V/3VWL7wzE&#10;bNFtv9an99qifw/fWEW60uWZv7ldMqtOdPkh7pzRpShLml7x01FcnZ+KbmFttzFv/wDHam1fXi9q&#10;n2SXYZf++lrj+rz5jp9tHlNPVdHj1GL5m2Sr9165+48P3Nj+9R9+z5t9UrbWLm2/1U//AAB6lm1q&#10;7uV2tJ8v+xXXGlVgc0qkZnWaVd/bLOKRvvN96r9Y3hmFodOTcNu5t1bNedU+KXKd9P4R9FFFSWFF&#10;FFABRRRQAVHsV127eKkooA8517S/7Nuv+mTf6qs2vRNa01dVsmi+6/8ACa89kVkleJlZHWvfwlf2&#10;seVnlVqfLI6rwlq+9fskrD5f9XXU15fDN5M6Sx/I8Xz16FpV+upWySr/AMCrzsXQ5Jc0Tpo1Psmj&#10;RRRXCdgUUUUAFFFFABRRRQAUUUUAFFFFABRRRQAUUUUAFFFFABRRRQAmRTGZRk/3aOi1z/inVfsc&#10;CwRt+9l+T/dqqcJTnykTnyR5jn/EGqf2jf8Ayv8Auk+7WXRV/R9NbUb+KJf9UvztX03uYeB4nvVp&#10;m74S0jZH9sl+9L92uo6LTURUTav3VqXAr5qrUlVlzHtwjyR5RaKKKgsKKKKACiiigAooooAKZsV6&#10;fRQBxOu6Q1nP58a/um/8cqo7yapPFFFGqfw7K70orJtNVDFbWbNJ5ccXy5Z9tdccR7pxyo+9zFX5&#10;dC0z5V3iJa525v7nV5YoNq7Gb5Urp/7VsbmL/XK6Vivc6bptxus41muv975aqlLl3j7wSjzfaLty&#10;1poVn+7jXdt/u/O1V9F01rmf7bcr/up/tUWGiz3kv2vUOv8AcrpNq4GP4axlU5Y+6XGHNLmkS0UU&#10;VgdIUUUUAFFFFABRRUckqwozMdqrQA37i/ern9U8RsP3Fn87f89ar3+qT6pL9mtN23+/WppWhR2K&#10;iWT55/X+7XR7ONL3pHNzSn8JT03w23+tvPndv4K6JVVFwKWk4zWMqkpy942jGMSSiiipLCiiigAo&#10;oooAKKKKACiiigAooooAKKKKACiiigAooooAKKKKACiiigAooooAKKKKACiiigAooooAKKKKACii&#10;igAooooAKKKKACiiigAooooAKKKKACiiigAooooAKKKKACiiigAooooAKKKKACiiigAooooAZVe8&#10;s4ryLy5U3r/u1bpDSi7AcrNZ3Oit5ts2+3/uVr6dqsV/F/cf+Ja0HUOPmrA1LR3hf7Taf98V0qUa&#10;vuyOafND3onQdKKyNL1pbz93J8ky/erX/hrmlGUZG0Zc4+iiimWFFFFABRRRQAUUUUAVpn8mJ5P7&#10;vzVN9+qmpJ51lKv99ap6Fqi3luYmfdLF8rbv4qrl5o8xjzcsuUk1fRI9Tif5V83+Fq5S/wBEktoP&#10;NVt8X9/+7XfeZXI+Ib9Ybp4raRf3q/vUrsw1SpzcsTGtGPLzFfwyivqP7zay7fl311h0+2+99nh/&#10;79VwdtM1tLFJH96L5q9Ahm86JG/vU8XzKXMRhuXl5San0UVwHeFFFFABRRRQAUUUUAFFFFADK5Tx&#10;Zpfzrdxr/stXVjpUc0C3MLRv91q1o1HSlzIiUeeJ5dW14b1X7BeeU7fupaz9SsJNNvHgb/fWqtfQ&#10;yjHEUzx480JnqoxTsisTw3qn2+22yNvlWtjPFfMSjKEuU9iMuePMSUUUUywooooAKKKKACiiigAo&#10;oooAKKKKACiiigAooooAKKKKAILidLaFpH+6tecalftf3ks/977ldF4v1TZGtpG/zP8A6z/drk69&#10;fA0OX3zysTU5vdB9z/d+/XdeG9KXTrXc3+tl+9XOeG9K+2aj5rf6qL/x+u9B7VGOr/YibYal9oko&#10;ooryzvCiiigAooooAKKKKACiiigAooooAZWJd3Cx6r9nm+aKdP4q3TxXL+LIX/0edVb5fvbK0o6y&#10;5TGp8JYufCttcvujZof9yrtholtYL8q/N/fapdLuftlhFP8AxbauUpVJfCEacfiH0UUVBsFFFFAB&#10;RRRQAgGKWiq11dpaRGWVtiLSS5gC5uUtot0jbBXLzXlz4jufIhXZb+tNd7nxJebV+S0WunsbCKwi&#10;8uPgV0+7S/xHN70pf3SLTtJh06PbEu5v77Vo0gOaWubm5jpCiiimAUUUUAFFFFABRRRQAUUUUAFF&#10;FFABRRRQAUUUUAFFFFABRRRQAUUUUAFFFFABRRRQAUUUUAFFFFABRRRQAUUUUAFFFFABRRRQAUUU&#10;UAFFFFABRRRQAUUUUAFFFFABRRRQAUUUUAFFFFABRRRQAUUUUAFFFFABRRRQAUUUUAFFFFAGBq+i&#10;+d+/tvkmX/x6otI15t/2a8+SX+9XQVj6xoi36+bF8kv/AKFW8ZRl7szGUftRNnNOPNcvpWtSQy/Z&#10;Lz5H/heum+9WVSPIXGXMPoooqSwooooAKKKKAGVx2vaXJY3X2m23JE/3tn8LV2NI6K6bWqqdTkkR&#10;UjzxOCfWb148NcSbf9iptK0WW/8Amb5Lf+J/79dP/Yll5u7yFzWgkewV1yxCUfcRzex5/iOFv9En&#10;s59vzTI7fuq7Kzg8i1ij/urtqyKcRmuepWlVj7xtGnGHwi0UUVkbBRRRQAUUUUAFFFFABRRRQAUU&#10;UUAYHijS/ttr5sf+tj6Vw1eqH50xXnuvad/Z15tVf3TfNFXrYGv9hnBiaf2huial/Zt+kv8Ayxb5&#10;Ja9BRg67lbeteXV2XhLUfOtfszt+9ip42j/y9iGGq/YOmoooryDvCiiigAooooAKKKKACiiigAoo&#10;ooAKKKKACiiigBDzVa5uFtoJJG+6q5qbtXL+L7/5VtFb7/8ArKujT9rLlMasuSPMc1d3DXdzLM3/&#10;AC1aokRnbav3922mfx1veFdN+2Xvnt/qov8A0Kvoqklh6R5UY88+U6bRrE2FiibfnK7m/wB6tFhw&#10;KOgozz0r5qUueXMexH3B9LRRQWFFFFACAYopar3NzFZxeZI2xKS94CQjIxWFr2tNZ7IIG/fNVqHX&#10;YLmKVlZk2/N89cnsl1TUfn+9K392uyjT973zmqVPd5YnWaDLPcWfmztvb+GtYDmooUWFFVVp9ckv&#10;ekaxXLEfRRRQaBUbxrMm113r/tVJRQBFDDHCmyNVRf7q1LRRQAUUUUAFFFFACAYooqvc3K20XmyN&#10;sWklzAMubmK2i8yRvkrm/wB/4jvf4kt1pm+fxPeJt+S3Suns7NLO38uOun+BH+8c3vSn/dH2dpFZ&#10;wLHAuxKmp9Fc50hRRRQAUUUUAFFFFADe1U7y/gsE3Tvsq0Dmua1j/T9TitP7tVTjzfEY1KnJH3Tp&#10;Q+9FZf4qkpiLsWn1JsFFFFABRRRQAUUUUAFFFFABRRRQAUUUUAFFFFABRRRQAUUUUAFFFFABRRRQ&#10;AUUUUAFFFFABRRRQAUUUUAFFFFABRRRQAUUUUAFFFFABRRRQAUUUUAFFFFABRRRQAUUUUAFFFFAB&#10;RRRQAUUUUAFFFFABRRRQAUUUUAY2r6JHqS7l+SWs/SNXktJzZ3nytu+Vq6bpWTrGipqUW5fklrWM&#10;ub3ZGMo/aiaqbdvtTwc1y+i6wyN9ku/kfd8jV01RUhKMi4y5x9FFFSWFFFFABRRRQAUUUUAFFFFA&#10;DKU8Vna3cy22nO0X36o+H9Xa5i8idv3q/d/2lq405SjzGftIxlynQDpS0UVBoFFJmloAKKKKACii&#10;igAooooAj6isrXtO+32Lbfvr8y1rUVUJckuaJEo855Y/93FWNNvPsF6k6f8AAqu+I9N+wXzsq/up&#10;fu1kfx19JHlrUjx+X2Mj1JH8xNy1LXNeEr9ZoPszffirolr5upT5Jcp69OXPHmJKKKKk0CiiigAo&#10;oooAKKKKACiiigAooooAKKKKAK1zMttE8r/dX5q84vLn7ZdSzt/y1aup8X3+yBbZf+Wv3q46vYwV&#10;L7Z5uJqc3uhGjO3lL88u/ateiaLYf2dYRRfxfxVyvhXTftN/57fci+df96u7rDG1eaXIbYaH2h9F&#10;FFecdgUUUUAFFFFAEYGK4vxJf/bLzyl+eKKu1rNTSLS0Qv5a/wC0z/NW1GUaUuYwqc0jjrOHzbyK&#10;L+/96tNr+Kw1a4l8rftXbFspPDkKzajLLt+6tU9VhWG/2r/rf+Wr16cuWrU5ZHD8EeY6y21RH05b&#10;mfbD8uWq1bXKXcCyxfOjfdrldRTzmsNPj+5tXdWhf69FpWy2jTe6/wDjtedKn/Kdka38x0S0orM0&#10;fURqNn5nAb+KtAHIrn5eX3TaMuaPMSUUUUFhRRRQAUUUUAFFFMd9tAEU0yQx72batctc3M/iG98i&#10;D5LdafrGpNqtwlnbfc3fM9bml6Wmm2+xfvn7zV0R/dR5vtHNrOX90nsLCKwgWOPpVrFLRXNzXOkK&#10;KKKYBRRRQAUUUUAFFFFAELt8hb+7XPaMv2vVZrmtTW7nybB/m+dvu1W8PW3k2f8AvV0R9ynKRw1P&#10;eqRiblFFFc53BRRRQAUUUUAFFFFABRRRQAUUUUAFFFFABRRRQAUUUUAFFFFABRRRQAUUUUAFFFFA&#10;BRRRQAUUUUAFFFFABRRRQAUUUUAFFFFABRRRQAUUUUAFFFFABRRRQAUUUUAFFFFABRRRQAUUUUAF&#10;FFFABRRRQAUUUUAFFFFABRRRQBg69ov2xPPg+SZaZoOteb/o0/8ArV/ib+Kt0HNc94g0ZnP2uD76&#10;/eWt6cuePLMxlH7UTosindVrE0LV/t8XlyN++T71bP8ABWEoyhLlkXGXMPooooLCiiigAooooASm&#10;5qG4kkSF2iXfJ/drOTxHbb/LnVraX+5LS5ZfZIlKMfiNR0WZNrLvrktS8PT2Enm2m50X/vuusjuE&#10;mHyMrVJnNaRqSpESjGqY2ia19vTypfknj+9/tVsEZrC1jRQ+Lm0+S4j/ALtWNH1X7dFtl+S4X7yV&#10;Uoxl70QjK3uyLD6iiX6WzffZd1Xe1cr4jdodRt5Ub+GrVn4oi+zfv93mr2X+KrlQk4xlEiNe0uWR&#10;t+ahl8rd+9UbqmrjtOv2ufEHm/c837v/AHxXYA5WoqU+QuNTnJKKKKyNgooooAKKKKAMjxDp39o6&#10;eyr/AK1fmSuAdPv/AN9a9SfkVwHiSwSw1F9q/JKu6vUwVXXkODEw+0V9NvPsF4k//fVeio/mJuVq&#10;8trt/CepfabDyHb97F8tXjqX2yMNP7J0NFFFeQekFFFFABRRRQAUUUUAFFFFABRRRQAVCXVELN93&#10;71PP3KxPFV/9m05k/il+SrhHnlykSlyR5jktYvPt9/LLu+T+GqSJSVreHrNrzUU+XfFF8zV9HLlw&#10;9I8f45nU+H7D7Dp0S7fmb5mrX7UUV83KXPLmPYjHkH0UUVJYUUUUAMopAc1Xu7yOzt2ldvlSjl5w&#10;+EsDoKzdbufs2mSt/e+Wsuy8USXt+kbxKkUnyj5qm8WTKbeKD+981dEaUoVIxmc0qnNGXKV/DO2G&#10;C6kk+7WHczS3Ly3LL95q6qz0TfpPkMzReZ96s/xCkVha29pF9371dNOUfb+6c0qf7v3h/h+He0t7&#10;O33f43asy2sJNXnupV+T+L/earrzfY/DCr/HLWh4eVLPTfOb+L52pc8oSlKIRjGfLExdI1eXS96+&#10;X527+Cu3Q4X5q5Pw9pv2yd7uT7u75K6zOKxxDhKXunVR5uUkooorlOgKKKKACiiigBmc1zniHV2j&#10;2W0DfOzfNV/WtU+wW/y8yt91az9A0tn/ANLufv8A/LPdXRTjGHvyOaUueXLEvaJpZsId0n+tbrWt&#10;2o+WisZSlOXNI2jHkH0UUVJYUUUUAFFFFABRRRQAUUUhoA5rxIzXN1b2yVuwxeTbov8AdWuctE+3&#10;a+8v34lrqM10VfcUYnHR96UpElFFFc52BRRRQAUUUUAFFFFAEeTQD7Vn3GrwWrbN2+X+4tQf8JDE&#10;jbWgk/75qvZ1DmlXpxly8xsU4jmqVtfwXH+rZTV0NxUWlH4jaM4y+EWiiimWFFFFABRRRQAUUUUA&#10;FFFFABRRTKAE59KOfSmeav8Aeo81f71HKZ88f5ieikyKWg0CiiigAooooAKKKKACiiigAooooAKK&#10;KKACikzS0AFFFFABRRRQAUUUUAFFJS0AFFFJQAtFFFABRRRQAUUUUAFFFFABRRRQAUUUUAFJS0UA&#10;cjrFhLpc6XNt9zd/3zW5pd8l/bBlb5v4lqzPCtzEyt92uU/e+G9R/vwy/wDoNdf8WPL9o5vhlzHa&#10;UVBBNHcxLJG29GqeuQ6QooooAKKKKAGbKqXmmwXibZU/4HV6igDk5vDl3YtutJ/l/wB7bUUXiDUL&#10;E7bmDev9912V1YrL1jU7WxXZIFllb/llXXCpzy5ZR5jjlT5PeiR2fie0uflZ/Jf/AG6qaxZ7GN7a&#10;Nsl/i2Vi+S2ozytBB/wBKiS5ns3dImZHVtmyuiNHll7pj7SXL7wy5uZbmX962+mbNn8NS2e2G6il&#10;lXeu77lb8ttp+r2v7lo4n/hKfJXZKryfZObl5yj4Ytnmv/N/gSu3HSuX8LWskUtxuRkRPl/3q6jP&#10;FeRiZ89Q9KhHliLRRRXOdIUUUUAFFFFADP4KxPE9h9ssNyr+9i+da3ab99KIS5JcxnOPNHlPKq0t&#10;EvPsGpRS/wALfI1N1iw+wX7xfwffWs+vpvdxFI8j+DI9XFFZWgX/APaNhFK3+t2/NWmK+ZlHklyn&#10;sQlzR5h9FFFBYUUUUAFFFFABRRRQAUUUUANPFcH4mv8A7TqbRL92L5a6/Vbz7JYyy/3F3V5s7tM/&#10;mtXpYGn73OcGJn9kP9uu38J2P2aw81vvz/NXJWFp9suUtv7zba9Fhh8mJI1HyrWuPq+7yEYaH2iz&#10;RRRXkHpBRRRQAUUUUAFUb/TYr+DbItXqKAPOdjWd9/txNXb/AGSC5dLho98u35d9cx4ntvJ1F5f+&#10;eq1YsPE621vFFJEz7e9epWjKrTjOJwU5RjKUZHV9Kx7/AEFL+/8APkk+Tb9yr9neR3kW6Nt9WPui&#10;vL96Ejs92cTkNX0q7hdVVWmtU+6lZn2658jyPMbyv7teh1Wm0+2mbc0MbN/tLXXHEfzHNKj/ACkW&#10;iQ+TpsC/7NXqSNFRdq8UtckvelzHZEcOlLSDpS0AFFFFACHpVe5u1tIHlb7q1MOlcjrF5Jqt+lpB&#10;9xW+atadPmkY1Jcoyztm13UWkk/1SfersAi7NoqrYWcVhbrEv8NXqmpLmCnHlCiiioNgooooAKKK&#10;KACiiigBmc0hOP4qqX18lnFlv++axZri5u/9Y3kxf3UrWNPmOKvi40jam1K3tx80mKoXniCJIG8p&#10;vn2/LVJIVT+FapX/AMjba7KdCPNY8j+0JTNDw3MsKS7vkdmro1ZduQa5SGH90lSwzS2f+obf/sVF&#10;WlzS5i8Pj+X3ZnT59aMYqjYalHefL91v7tXh6VwuPL8R7sJxqx5oklFFFBoFFFM+4v3qAE3/AC1h&#10;avrZRvItvv8A9+mX+qy3b+XbPsVfvPWWkKpdba7KNH7UjxMTjfs0i1FbeSn996u6OnnTytt+RfkW&#10;q71p6ImywRv73zVdWXunBgI89fmMzV9OW3vElT5Eb5Plp8N9d2zfeWZKu69/x61nngUR9+n7xpi5&#10;Sw9XmiacOtxP8rfuW/26vpOr9Grm9mfvLTETZ/qGZKiVEqlmUvtnV0nH96ufh1e5hb94PNX/AGK0&#10;LbWLa4/i2/79YSpyR7FLE06pqUUzf8tPrI7AooooATgCm0uOBWdf3mz5Vqox5zCrVjRjzSFvNRWL&#10;5V+9Wc95I/8AFUO+npDv/hrtjGMD5epiauIl7g3/AIFR/wACq7/ZUtD6VJRzQD6vX/lIkvJVb71a&#10;NrfLKtYzoyfeXZRRKnGZdPF1aMvfOlNO4xWfZ3nm/LV7HFcUo8h9LSqxrR5oj6KKKk3IiOlV3v4w&#10;2M8VZf7lc3N/rXralHnPMxuJlh4x5Ta/tGH+/R/aMP8AfrForb2MTy/7TqG1/aMP9+l/tGH+9WJR&#10;R7GIf2nUN9LmN6lz8lc0ZMfxVbttSZG2t92olQ/lOyhmUZy5ZGygpzdBTIZt6in1zHtKXPsPoooo&#10;GFFFFAEZYbKY7IqfNTbiZYUrHmv2uGrWnT5jz8Ti4UFb7RoNqiDpUL6t/s1nUV1exieFLH15bGkm&#10;q/7NWkvonWsCnZpSpRLp5jVh8Z0ud/IalIzWPZ3/AM3zNWqjq61ySjyHvUMTHERJqQ9KWioOwjH8&#10;NQyyrEnzfxVPjpWZrH3Uqox5pHNiKnsaUpFj+0ov79H9pRf36xM0Zrq9jE8H+05G3/aMP9+j+0Yf&#10;79YtFHsYh/adQ2v7Rh/v0f2jD/frFoo9jEP7TqG1/aMP9+j+0YP7wrFoo9jEP7TqG9DdRzblX+Go&#10;NVsFv7Z42+9/DVXSv9a1bFYS9yXuns4ap9Yp80jlNFvm066+wz/In8NdXmsHxJpfnR/aYv8AWpUv&#10;h/VPtluY5P8AXRfeq6i5488TWMuSXKblFFFc50hRRRQAUUUUAVr2X7PbPJ/drirS0k1e8l3N/tM1&#10;du6LMhV13q38LVzur6a2nXH2602p/fSurD1OS8Vuc1aJnoJ9C1H97ueJl+//AHqu69Y74lu4P+Bb&#10;K1b23g1SxTd8u/5lf+7WFf6uqWf9nwfvtsW1nraMpVZxkjnlGMS3aWcGu2CSsqpKv8aVz95bNZ3M&#10;sTfIy10fhCNvIuN33WajxTY5VLlf4flarhU5KvIEo89PmMyw8Rz2fyy/voq6XR9TTUonZV2bWrFT&#10;w/FqNhFPB8ku3+OtbQ9K/su3bcwLt97bWVd0pR934jSj7SP+E2KKKK4TtCiiigAooooAKQ0tFAHL&#10;eMLPfardr9+KuQr068tlu7V4pPuuu1q82uYWhllib7yNtr2sDV5o8h5uJh73MbXhO8aG/aBm+SVf&#10;lrtT0ry2GZoZYpYvk2V6ZZzLdW6SL91lrmxtO0+YvDS93lLVFFFecd4UUUUAFFFFABRRRQAUUUho&#10;A5TxlebVgtl/j+Zq5P8Ajq/rly13qcrbvkRvlqhX0eGp8lOJ49SXPLmOl8G2e+WW52/d+Ra7CszQ&#10;bNbPToo/49vzVqjpXg16ntap6VKPJEWiiisjYKKKKACiiigAooooA5nxfCBbxS/3flrP0LTYNSjn&#10;8zdv+WtjxMjNp2EXf825qo+EN3m3C/7KV6EZyVA4JR/eFKa2u/D8/mK37n/Zrf0rXYr9fLf9zcD7&#10;yVpPCs0bJIodW/hrj9V0SXTbjdBu8n+HZ/BWUZRr+7IuXNS947cYo6Vi6DqUt/E6TrslStgVySjy&#10;S5TpjLmjzD6KKKCwooooAKKKr3My20Tyt91FoAzPEGpfY7fy4m/fS/dqHw3pvkxfaZf9bLWbYWza&#10;1qLTz/cVq69F2Cuip+6jynNFc8uYkooornOkKKKKACiiigAooooAZVa7vEsoNzVYc7Urmry5+13W&#10;7/lklXTp88jixOJWHiN/eTSefP8Af/hSn0gkzQelelax8jVqe194BWa/766q7K+yJqq2Hzyu1ax/&#10;mFT92PMaFFIaihSe8fyol2J/frLmCnSlWlyxIpn8nY0e7zV/uV09m7PaxM339tNtrCGzj2rTLYNb&#10;zvA33fvLXFUlzn1WGoSw8S9jik4FKOlQXNytuu5u1c8ffO+UowXNIfNMkS7mbbWBeX0l++2P5LX/&#10;ANCpk00moNl/ki/hWm/drsp0uU+exeNlL3YDh8n3aqzJsuklq0Dzimum9a6YnixkMuX2RfL/AB10&#10;lvGsMCR/3Vrlkdkuolk/1StWvN4gtok/dt50tYVYyn7sT3cvlThGU5Dddm3tFAv++1VaZ8zy+ZJ8&#10;8rLTq0jHljynm4ut7WpzC0UUVZ54VHLHHL99c1JRQXEhSae2X9xK3+49aEWusn+vi+T++tVOlGRW&#10;coRkd1LF1aX2jattShuf9W2auCTNcp5Kv/sVLFd3duflk3r/ALdYyofynqUsyj9s6C5fZHWA7/PU&#10;lxfNcJ83yVEfnarpR5TgxuJ9r8AQ27XEny1vpCsUYWqmmxBYt+OtX656kuaR6uX4bkp838xLRtop&#10;axPYKN1aLKnTNY8y+S21q6I8Vmapb8bq6aU/e5TxMfhvd9pEoI+x91b8J3rurnR0rT0qbf8ALV1o&#10;+6ceXVuSfJ/Ma1FFFcZ9ORv/AKv8K52b/XN/vV0T/wCr/Cudm/1zf71dFA8HNPhiWLOz81KnGmZ7&#10;0uj/AHXrS7kU6kpcxeGw1OdKMpGb/Zbf3qb/AGQ396tTHvRj3rH2kjs+pUDFm06RF676qbMfLXS4&#10;BSsjUrbY25a6adX7MjysXgow/ewHabcfPtrVArm7Z9kqNXRI+5KzqxtI7Muq89PlJqQ0tFc57A1a&#10;ieRUXc1SVl6jcYJWqhHmkcuIrexhzFO8uftLVFDCz0iRs9bFnaCJNzfers5uSJ81RoSxdXnkRQ6X&#10;x81WPsMH9xasgbe9Bzj5elckpSkfR08NSpR+ErfYIv7tUrnTWT5l+da1+g+akOGohUlEVXCUqsfh&#10;Oc2batWFzsbb/BVi/s/l3LWbXdpVifO8ssFVOkAp3aqVhd+fEu771Wz0xXBL3dz6mnOM480Q6ioL&#10;y2+0JVoYHFNqSpRU48sjM/suj+ym/vVpY96Me9X7SRyfUqBQ/spf79Ubu1ELVvViaoGEvFbU5Scj&#10;gxuGpQpc0YkMEXmyKtXRpY9araZ/x8VuHiipKUZEYLDUqtPmkZv9mf7VH9l1pY96Me9Y+0kel9So&#10;lWzs/s1W6KcOBUHXGMYR5Yjf4K47UraTRb9bmL5Ym+7XZnpVK/sI7+1eJ1q6cuWRNSPMS2dytzEs&#10;it8rVYPSuS0G+axvWtJ/kX7qV11VUjySCnLmiFFFFZGwUUUUAMxXOeLLzyYFgX/lr96umrF1fQ01&#10;KRH83ZKta0eWM+aRjVjKUeWJyc1/JNAsTS/Kv8FXdN0KW/2s3yRf3q27PwxbWzbpf33+/W2E2V2V&#10;MTGP8I5qdGX2yG2to7O3WKJdiLUWpW32ywli/vLVzPFJmvO5vtHdyozPD9tJbWCRyrsb+7WiRzTv&#10;+A0USlzy5gj7o4UtFFAwooooAKKKKACiiigBlcT4stPKvll27ElX567g8VieJ7P7Tpcvy72X5q6M&#10;NU5KhjWjzxODrsvB9351m8D/AH4mrjCcVreHLz7HqibmbZL8te3i6fPTOChLkkeh0UUV84eqFFFF&#10;ABRRRQAUUUUAMrN1u8+x6ZNJu+bb8tanSuS8ZXPzwQK3+01bUIc9WJjVlyROV+9V3SrP7ZqlvFt3&#10;pu3tVKuq8GW2/wC0XLf3ti17uJqclOUjyqEeeZ1tLRRXzh7YUUUUAFFFFABTKdnArMvNbtLOdYJZ&#10;NjtRyyl8JEpRj8RqUUUUFjHRX+9UcNtDBu8qNU3f3VqeigApmyn0UAMRMU+mU+gAooooAKKKKAIy&#10;K5fxHfvNcRWcHz/3629VvVsbN5W/4DWL4fsPtk7X0v8AwGuikuWPPI5qkub3Ta0qwWws4ov4v4q0&#10;KKWuaUuY6QooopgFFFFABRRRQAUUUh4oAytYuPJttq/faspPkRUqW/f7Tft/ci+Wm130o8sT5LH1&#10;OeoIPlFN++/lqu9qJn2Juq1b7dLgaWT553q5SMcNR5/j+EzdUt5LbZuZfm/gq5baKyQKyt89QXHm&#10;X0vmTt93+CtCwvmR/InH+69KUp8p2U/q0qnJ9kpWltJfS7PuJE/7yulhhWGPaq1RH7q/XavyyLWj&#10;XHUlzHt4ehClH3Qqjep80Un/ADyar1QXi77aVfVWrKPxHTU+EivNShs4t0hx/s1hzPJd/vJ/++Ki&#10;tkZ0SWVmd/8AbqevRhTjA+YxOLlV9yItFFFaHjhSZzQRkVF8zt5UC73b/wAdoNIwlOXLEPvtt2b3&#10;q7beHIsmSRf3rf7VXdN01bZdzfPL/E9aAOa46lb+U+mwmC5I++YU2izo37h/k/uNVVxJCP3sTJ/t&#10;11GykeNW60o15faLqZfSmcwjq/8AFTicVpzaJBN91dn+7VGbS7uFv3e2VK3jVjI8irl9SHwkQNLU&#10;PnIG/eKyNU1bHmypSh8QUUUUGQUyd9ifL9+nZp9uizSbv+eVL4TenHnlyjaKRvv0tMx6mppVys0W&#10;3+Ja0f4K57S38q/2/wDPRa6GuCpHlkfZ4Sp7WkPooorE7xlQzpviZf8AZqakk+7Sj8RnL4Dm6sWD&#10;7Jahn+SV1psL7JVr0viifHRl7KudOOlLTE+5T684+0WxG/8Aq/wrnZv9c3+9XRP/AKv8K52b/XN/&#10;vV0UDws0+GJoaR9xv96tOszSPuN/vVp1NT4jvwX8CI+iiisTvI/Sqmpf6hv92rfpVXUn/cVcPjOb&#10;EfwpGJ/HXRQf6pK51Pneuig/1S1tWPFyv4pE9FFFcx9GQv8AIu6ufmfe7tW3fvsgeufrroRPns0q&#10;fDA0NKh3M7NWtjINVrFPLt6tDqa56kuaR6mEp+ypRHgcUtFFQdoUmKWkNAETp8tYV5DsZ63z1ArN&#10;1VPkSQVtSl7x5WPpc9Pn/lKtg+y4rZA5Nc8n+trokO9Fq60THLanuyiSiloormPbCiiigBo6GsbV&#10;f9bWyOhrD1X/AFtbUfjPKzD+CM07/XLW8OlYOm/681vDpVV/iJy3+EPooornPXCiiigAooooA5nx&#10;NYHfFeQr86ferS0TUBqFkjbv3v8AFV2aFZo2Vl4auSs3bQtZeJv9U9dEf3seUx+GR2lFMp9c5sFF&#10;FFABRRRQAUUUUAFFFFABRULzKm3c33m21NQAUUUUAFFFFABRRRQAUUUUAFMdNybafRQB5dqVm1ne&#10;yx/wI+1f92oK6XxnbbJ4p/4W+Rq5qvpqEva0oyPEqx5JnpOm3f2yzil/vLVw1zPg2532csO750au&#10;oHIr5ytHkqSierSlzwFoooqDYKKKKACiiigBhOK86165+06tK275E+7Xdalc/Y7GWb+4ua81d91e&#10;pgIe9KRwYmX2RK9F0Wz+x6dDFt/h+auF0uz+16jFB/AzfNXpYGKvMJ/DAMNH7Q+iiivIO8KKKKAC&#10;iiigCtNu2ttrz2Z3eV927cz/ADV6NIea4i8tok8QeVJ92WX/ANCruwkox5rnBXOr0q7N7YRy/wAX&#10;8VWnkVE+9XMaXef2JeXFtcv+6/hemo8/iS/fa2y3SsZUvev9kuNT3f7x1Xyv91qfXHubnw/eRfvf&#10;Oib+CuthkWaJWX7rVlKny6m0anMTUUUVBsFFFFABRRRQAUhxTe1UNYv/ALDZvJ/F/DRH35cpEpcs&#10;eYwNeuG1G+is4vn2N81dLaWy21ukS/cVawvDNp5ry3cgy5+7urpetdFeXL+6j9kxpx+2SUUUVznS&#10;FFFFABRRRQAUUUhoAMimyUg6VDePsib/AHaIkTlyR5jnk+fe/wDean0yL/VJT69VHw9WXPMdZQ+d&#10;ef3kVaZcP9pvJWb/AJZfKtXtHTEVxJ/tVmW/3Kzj8cj0ZfusNGP8xNUNz8kX+7U1Qzf6p60POpfG&#10;bUr70gb/AG1rRrLeVYTaq3U1e84V5sj6+lLl+ImJxTHGV/4DUH9pQf3qhe6muF/cRfL/AHnoRtKU&#10;XExIdrrUpNRTWDWFwi7t+5al716Pu/EfGV6fsp8o2nA02nW9vJfS7V+SJfvPU7e9IilSlVlyxIk8&#10;+4n8iBfm/iet+x06Oyi2p/wJqfa2kdpHtVeKs1x1KnMfW4bDRpRH0UUVid4UUUUAFFFIaAK81vHO&#10;vzIrVny6En3omaH6Vqg5paqMpRMKlCE/iOZmtbu2+8m9f9iokmR/97/brq+tVrnTIbn7610xr/zH&#10;l1ctj9kw6S2fyXlX+9V2bRZU/wBRK3/A6oeTPDL+9i2f7dbRlGZ5U8NVw/vD6KKjd9i7vv1oebuy&#10;xpse/UVb/nmtdDWZpFn5EW5/9a/3q1RyK8+rLmkfZ4Sn7Klyi0UUVkd4Uh6UtIelAHP6j/r3qCp9&#10;T/171BXfH4T4qv8Ax5G/B/qalHU1FZ/6lalHU1wSPr6XwRBvuNXOzf65v96uib7jVzs3+ub/AHq6&#10;KB4+afDE0NI/1T/71aJGRmsazvltk+arA1dQampCUpG2GxNOFGMZGnRWf/bEX92j+1V/utUezkdn&#10;1uh/MX+vXgVkalc7/lpJdRZ/lX5ap/NM9dFOnye9I8rF4z2seSkS2CNLOn9yt9ECriqljbeSv3au&#10;dayqS5pHfgqPsqfvD6KKKxPSMzVX/dbayU+/WjrH3kqjbfPKn+9XdT+A+Wxnv4nlOjT5UFFKPu0H&#10;rXCfUR0Qo6UtIOlLQMKKKQ9KAGd6qX6b7cLVsdBUU4/cNVR0kYV481KUTArcs23w1h1r6b/qK7Ky&#10;90+fy6X72xoCloorhPpwooooAQ1har/ra3TWFqv+traj8Z5OY/wRmm/681vDpWDpv+vNbw6VVf4h&#10;Zb/DH0UUVznrhRRRQAUUUUAJiuf8T2H2m189V/exVvUjorr83SqhLklzESjzRMfw/qP2yzCs371K&#10;2Mc5rj0/4kWt7f8AllL/AOg12CNuq68eWXPH7RFOXQkooorI2CiiigAooooAKKKKAOe8UzNDBb7G&#10;ZPn/AIGp+ka9Hefu5G2S0zxVZyXVrE6Lv8pt+yuS/j/3K9GhRjVpnBUlKNQ9L/gornNF8Qb18i5f&#10;5/4XqxqPiSC2XbA6vLXHKhUUuU6faRN6ioIZRNAkn94bqnrI2CiiigAooooAKKKKAMbxNam50mXb&#10;y6Dctef16rIiuu2vMLy2+zXUsX9z5a9fAS92UDzcXH7RpeGbjytWT+43y13wGK8sR2hfctem2063&#10;ESyr/Eu6scfD34zNsNL3eUs0UUV5x2BRRRQAUUUUAc34wuxDYpDu5lbFcXW74vufO1FIlb/VLWFX&#10;0GEjyUrnj1pc9Q3/AAfZ772Wf+CJdldtWD4Ss/J07f8A89W31vV4+Jnz1ZHpUI8sR9FFFc5sFFFF&#10;ABRRRQBja5qv9mxKqLvleuPlu5JbnzpG3y10ur3NjNfW8E24y7to2/w1n69Yf6ZAsUe15Pk3/wAD&#10;V6GG9nH3WcFb3veNDWNLbVxFPaMrVoaPpz6bZpG3zt/FXNf8TDw8/wD0y/8AHK1V8UwGBty7Ljb9&#10;ypqQqOPJD3olxlDm5pfEUNe3arqyW0X/ACyrpdOtvsdkkG7ftX79Z/h6z2RPcyf624+Zq2gaxqVP&#10;+Xf8ptTj9okooornNgooooAKKKKAIzXJeIbhtSv4rSL+Fq6O/ufsdq8v9xa5/wAMW32y6lvpK6KM&#10;OTmqHPU973Tpba3W2gSJf4Vqan0VznQFFFFABRRRQAUUUUAFFFFAEZ/hqrqH/HnL/u1a9Kr3ib7V&#10;l/2aqPxGFX4JGBD/AKpKfTIP+PdKfXpnxc/jL+i/6qVf9qspP3MssTfwtUthc/Y735v9VKtaepab&#10;9s2yRtslX/x6uXm5Jntez+sYb3fiiZJ5pYU+03SRL9xPnap49Lu3+VtqVZW2SwXyIP8Aj4l/jq5V&#10;F9k58Ngp83NMkjhivp/Nb51gbatX/scH/PJaIYVhiVVqUmuOUj6aMRERU+6tP20tRtt/75qSjn9S&#10;l3ai4/55LUX3PvVE7p5ss/8Az1ardhp0l4Vnn+SL+FK9Fe5H3j5SVKWIry5SO0sZNRfd8yW//oVd&#10;BDCkMe1V2LQiKi7V+7TycLXHUqOZ9BQw0aESSiiisjsCiiigAooooAKKKKAEpaKKACiiigCP0qnq&#10;X/Hu9XPSqupf8e9XD4jmxP8ACkYtWtNTfL81VauaV/r67qnwnyeE/jxNyiiivOPtQooooAKKKKAM&#10;HVf+Phqq1a1b/j5/4DVWu6PwHxuL/jyNyx/491qzVaz/ANQtWa5Jbn1dD+FER/8AV/hXOzf65v8A&#10;eron/wBX+Fc7N/rm/wB6taB5GafDEYDmlq1Z2azVd/sqL0reVSMDzaGCqVo8xkUVr/2VH6Uf2VH6&#10;VPtom39m1TF71YtpvJb7tXX0v5flas+aFoaqMozOeVCrhPeNyG5WddwqXdhawLa5a3lWt2N1kTdX&#10;NUp8h9BhMSq8P7xPRRRWJ6Rj6t/rUqnaf66L/eq5q3+tSqdp/rov96u6P8M+Wrf74dGOlLSDpS1w&#10;n1IUUUUAFFFFADKjl/1dSVHL/q6vqYS+A55619L/ANTWRWtpH+orqq/AfOYD+OaVFFFcR9UFFFFA&#10;CGsLVf8AW1umsLVf9bW1H4zycx/gjNN/15reHSsHTf8AXmt4dKqv8Qst/hj6KKK5z1wooooAKKKK&#10;ACiiigDnvE9j51r56r88VS+Hr/7ZYfM371fvVrOium1q5LTf+JPrbwN/qn+VK6I/vafKY25Zcx2d&#10;FFFc5sFFFFABRRRQAmflpmaD9ysXXde+wfuIPmmqowlOXLEzlKMI80jUmuI4It0jKif7VcbqlzaX&#10;LbbS22Hd99KbCt5rdx/E/wDt/wAFdVY6NBaR/NHG8v8Af212RjHC6y+I5/4v+E4P/YqWGHfKi7fn&#10;3fwV2t/olveRf6tUf+9trP0HR5be4laePZt+7XT9bjOBj7GXMb9vCIoET+6u2p6KK8g9IKKKKACi&#10;iigAooooAaD0rg/GFt9m1JJU/wCWtd11BrnfGdp51mk/8cXNdGEnyVTmrx56Zxtd14Su2udJVW+/&#10;H8lcLXSeDbzZPLbf3v3texjI89K5wYaXLI7Siiivnz2AooooAKQ9KQ9BVPVbn7HYSy/3VpR96XKB&#10;57qU32nUbiX++1V03fw/faitDQYftOrRL/dbfX08v3VI8WPvzO/s7dba1iiX+Bas0UyvmT2h9FFF&#10;ABRRRQAzHFRzTLEu5m2is/W9UGnQfL/rZPu1ydxqlxfJsmkZkropYeVX3jmqVOT3SXUk8nUftKtv&#10;ilbzVrVEDapqeyRmRIolfYjVXuYftPhq3lX53iSr3hhdli87fxtXRJ/uzGMfeNe5h8y2Zdqzf79c&#10;w/ha527t0e//AJ5Vq/8ACVWm/wDi2/39tattcxXMW6JldK54yq0DaUadU4+21G70SXy5VZ4l/grq&#10;LHVYL+LdG3zf3asTW0Vyu2SNXT/arHm8Mosvm207W8tEpRq/EEYypHQ0VDCG8pPM+Z6mrnOkKKKK&#10;ACiio3fCt/s0Ac14sud7xWy/x/era0q0Wzs44vSubtN2r+IHl/5ZLXXgYroqvkjGBzR96XMSUUUV&#10;znSFFFFABRRRQAUUUUAFFFFABTHX5afRQByiJ5XmxN95Wp0fGat6xbeTKtyv3P4qqfLjdXowlzR5&#10;j43F0fZVRrw+cm1qsQ6lc267Wj86oehpaqUUzCjXnS+Elm16d4HaKDZt/v1pabFEkKyffdv46yKu&#10;aLc8Nbt99Pu1z1IWj7p7eExcqtTlkblFFJXIe8NrJ128+z2vlr/rZflTbWjLMsKbmO0VnW1st5P9&#10;sk+f/nktXT096RzVPe9yJX07R/8Alpc/P/dSt7pSEUvalKcpSLpUo0o+6PoooqTYKKKKACiiigAo&#10;oooAKKKKACiiigApD0paKAI4+BVS/H+it/u1b/iFV7v57dqqPxGFf3qUjC61e0r/AFtZk1wkKf7d&#10;PttSa2l3NF8ld8oylE+Tw/uVYykdRmnDFUrW+jvF+Vg9WsfJXna/aPr4yjOPNEkooooNApD0paQ9&#10;KAOf1L/j6aoKlv8A/j7eoq9GPwHxNf8AjyNyz/1K1YPeo4fkiWpB98150j6+l7sIg33GrnZv9c3+&#10;9XRN9xq52b/XN/vV0UDyM0+GJoaR9xv96tOszSPuN/vVp1NT4jvwX8CI+iiisTvGZzVS8tvNWrYp&#10;D0oMakOePLI5t02NWppcuV21QvBsnepdKf8Ae7a75e9TPmcN+5xPIb1FFFcB9YZOsJwjVn2x2Sp/&#10;vVp6qn7isqu6n8B8tjfcxPMdLHzTqr2z70zUwOUrhPpYS548w+iiig0CiiigCM9qivG/cNU3eqOq&#10;Psiqo/Ec1eXJTlIxCPnFb2mpstkrFrft12QrXVW+E8LLY3qykWaKKK4z6YKKKKAENYWq/wCtrdNY&#10;Wq/62tqPxnk5j/BGab/rzW8OlYOm/wCvNbw6VVf4hZb/AAx9FFFc564UUUUAFFFFABRRRQAwVzPi&#10;q2+aK7X+H5WrpqqX9ot5Zywf31rWlPklzEVI80RmlXn2yzik/i/irQPSuU8LXPkzy2zV1lFSPLIi&#10;nLmiFFFFZGwUUUUARnk1xsOmya7qM0rbkh3fxV2oGKhwIohsXb/s1VOUofCYypxn8RQvB/ZenO1t&#10;Fv2L9yq2g6w1+sqy7fNWrdnqttqMWEb5v7r1lTaLJYXqXNn86L96KtlyuMozI+CXum1NqMUN0lu/&#10;/LRfvVc61y/ir51tZ4/uf36ueH9Y+3R+TI372Pr/ALVT7G1PniHtfe5ZG5RVFdVQ6j9kZGV9v3qv&#10;VidI+iiigAooooAKKKKACs7WLb7Xp1xF6r8tXv4KKUZcsgPLHq7oU32XVrVvuI3ytUF/D9m1G4g/&#10;55NVff8APX0/8akeLH3JnrFMeoLaX7TbxSL/ABqrVPXzJ7Q+iiigCPnIrE8WTKmlun/PStyuP8bT&#10;/vLSP/gddGGjz1ImFaXunNVv+DLbffyz/wDPJdlYFdj4Kh2WU0n9+SvYxkuWkedho/vDp6KKK+fP&#10;YCiiigAooooAy7zTku7qJpdrxIrfJXK69pq2d0m37jfMtd3XI+LP+PuL/rnXXhJy9ocdeMeUq6Vq&#10;SpBLbT/JEy077f8A8SDy1+95mxv92qs2lS21rFO33Jf/AB2q+9tmyvS9lCfvROPmlD3ToIdHtJtO&#10;iZm8mVv46zNlz4fvP9//AMerVv12XWkQN9zetN8QD7feRWcS/vV+euGM7y97Y6ZR903LC/jv4PMW&#10;rwGKx9E0iTTVdpZd+6tgHNcVTl5vdOunzcvvC0UUVJoFFFFACCsfxDd/ZtOl/vN8q1rfwVyniab7&#10;TfxWy1rRjzyMakuWJd8K2nk2jyt96Vq3v4Kht4lggSNf4VqfPFRUlzy5i4R5YjqKKKksKKKKACii&#10;igAooooAKKKQ0ANpMCjtUN1craLk0L3iJSjCPNIbdGPyG83bs/2q5iGbZK8X8G75asXFxJfNvbck&#10;X8K0x4VmSvRpQ5VqfN4vExqy5SaiqnnSw/6356sedFWnKePyj6RP3MqXK/eX71N3p/epn2lUo5Ta&#10;lKUJcx0ltcJeRCRfutSzTRwr8zVzFnNc2zP5f3G/v1K265bdO3mtXH7D3j3pY+MYf3iW/uW1HfGv&#10;yQ/+hUlvc3Fgn7v98v8AcqOiunlj8J48sXV5uY17bWYpvkb93L/catDO9etcrMivE+6t3SN39mxb&#10;m/hrlqU+T3j3sFiZYj4jRopB0pa5z1QooooAKKKKACiiigAooooAKKKKACiimUAIeBzWPq+rrbR+&#10;XH88tM1LV2d/Ltuf7z1nTJsglb77100qf2pHiYvF8v7qAlnpUt5F5rffp6P8m1/vL95K39Oj8u0Q&#10;f7NZur2KxS/aY0xu/wBZWsa3NLlkY1MJ+654/EVNnlN50PySrW9YXi30Ab+KsQkfeWrGiPsupY/4&#10;W+aitHmiZYCvOFT2TOhooorhPpgpklJ/DUVy+xc00Zzlyx5jCuX3yu1Mh++i/wC1S1PZpvuk/wBm&#10;vQ+GB8dGPta5vJ9ylPWlH3aQ9a84+zjsNf8A1f4Vzs3+ub/eron/ANX+Fc7N/rm/3q6KB4eafDE0&#10;NI+43+9WnWZpH3G/3q06mp8R34L+BEfRRRWJ3hRRUbt8rUCZhalzO9P0r/X1XuX3yu1XdKT5nau7&#10;4aR8pT/e4zmNmiiiuE+sKlynmW9YUldIRlaxb+Hyp9396umhL7J4mZUuePMWtLlDxba0MVz9tN5U&#10;tbyPuTdUVY+8bYCtz0+X+UlpaKKxPVCiiigBmR1rH1KYPLt/u1oXM3kxVgyPurpoQ+0eJmNfkjyR&#10;HwpvlRa6FB8i/wC7WXpUP/LRq1B97FRWl7xpl9Pkp8/8xLRRRWJ64UUUUAIawtV/1tbprC1X/W1t&#10;R+M8nMf4IzTf9ea3h0rB03/Xmt4dKqv8Qst/hj6KKK5z1wooooAKKKKACiiigApKWigDjNV/4lWs&#10;xTx/dautQ70+WsbxPaedZ+Yv/LOpvD1z9p05N331+Vq6Knv04yOaPuS5TZooornOkKKKKACiiigD&#10;D1Lw/Fcv5sTeTL/sVzr3l7YzvH57fuvl3/eWun12+azsm8v77fKtN0Wzih05Pl3s/wAzV1U6nLHm&#10;mc0o80uU5WbUZ5ofszMrxVDbXMtpOssX8Fdnc6DY3I+aNU/3awtX0L7BF5kbb4v4q7aVelKPIclS&#10;nKHvENneS3+u28jL9xq7auc8M2Ef2f7U3+tb/wAdro64K8oc/LE7KPwD6KKK5zoCiiigAooooAKK&#10;KKAOB8W232fVFkVf9atYtdV42h3xW8n+1trla+jwkualE8etHkqHeeFrz7TpSD/nn8tbNct4Kl/c&#10;Tx/7e6uprwq8eSrI9KjLniPopM0VzcxsMIzXAeI7n7Tq0v8As/LXfn7leYX8v2i+uJP70rNXqYCP&#10;vykceJ+Eh/jr0PQYVttIt0/2d1ee7N7ov96vT4IhDAi/3V21vj5e7Exwi+0WB0paKK8c9IKKKKAC&#10;iiigBlY15oovr9JZT+6X+CtmjFEZSh8JEo85jeI0/wCJS6/3a5280rydOiuVb/erp/EH/IMuP+A/&#10;+hVFZQ/bNCij/vRV10akoU+b+8c1SPNI5WG/nS6t5W+fyvu763dHvP7R1aWdtqfutqrup2iWNpqN&#10;j+9gXzYm2tWrZ6PbWLbo4/m/vtWtarT973dSKcanuyNKiiivPO8KKKKACiiigCF32LXKaUn27W5Z&#10;2+4u6t3W7k22nyv/ABfw1n+ErbZaSyN/E1dFP3KcpHNL35cp0eKWiiuc6QooooAKKKKACiiigAoo&#10;ooAKKKKAGVz2r/PqKL/Ds+7XRelc9qn/ACEv+AVtS+I8zH/wSKiiiu8+PE7VEbaN+1TUUDK/2OOp&#10;fs0Sfw0+iqL5hjvs/wBv/YqxDpE8ybpZWT/YSnaRbfabh52/h+Ra3Rz9K46lTl92J9DhMFGUeeZz&#10;82kTwq7RytL/ALBqqkyuP7j/AMS11dczrFhtv1kT/lrTp1Of3ZEYvBRhHmgRXIxG9dFYJts4f9xa&#10;5iZJ0+X76V0VhcxywJsb+H7tFePukZbywlI0aKQHNLXGfSBRRRQAUUUUAFFFFABRRRQA3oKbgUdq&#10;r3V2tom5moS5jOUowjzSJpZlgXczVz95fSXzbYtyRf391Qyyy6i26f5Iv4YqeEzXZSpcp8/i8dz+&#10;7AbsVE2qlP8AvrtoorpPF5y/ot55kHlP95PlrSkhWZGVhurmD5iSefD/AK1P/H617bV43X5vkb/b&#10;rjqU/e5on02GxcJx5JmbPA1pc+R/B95asaOP9Pf/AGF207VJo7xNsbbpf4WSrekW32aAbzvlb7zV&#10;UpfuzGnRj9Z5ompRRSGuQ94YMVm6rN8u2rdxcrGh7ViTzec25q6KcdeY8fG4mMI8sSKStXSofl3V&#10;nwp5zqtbttD5MCrWlaXu8pwZdR56ntSzRSDpS1xn05G/+r/Cudm/1zf71dE/+r/Cudm/1zf71dFA&#10;8HNPhiaGlbUWtHPqa5xHZPutsqQ3Mn95quVPmkY0MwjSp8vKdBv+lGfpXO/aZf8AnpT/ALTJ/eqf&#10;YHR/akf5TaEyjrVC/v8Af8q1nb3/AL1B5q40YxOKvmEpx5YgDmtqwj2R1QsLPc25vuVtIihcVFaf&#10;2Toy7Dy/izJKKKK5j6Ej/hqpfW3nIWq3nBoBzRGRjUhGrHlkc0U/vVesL/yflapb+w/ijrN2V6Pu&#10;1Yny0o1cFU906GNw9PPPasCG8khq1/ajf3a5JUT16eYU+X3jXBqKSZU+81Zb6qz/AHarTTtL95qq&#10;NB/aFUzGn9kW8vPtLfxbKZCjO/y0xEZ2/wBqtiwtPJXc33q2lLkieZQpyxdXnkWoYRFHt7VJRRXC&#10;fVxjyKw4dKWiigYUUUUAIawtV/1tbprC1X/W1tR+M8nMf4IzTf8AXmt4dKwdO/4+VreHSqr/ABCy&#10;3+GPooornPXCiiigAooooAKKKKACiiigCreQi5tXib+Ja5vwzN5N9cWzNmuq71x9+n9l68ki/wAf&#10;zV0UXzRlA5qn8x2lFIOlLXOdIUUUUAFFFFAHLeLLad9kqrviVfmp+m+JLRLWKKZmR9tdC6K67W5F&#10;ZN14btLn+9F/uV0RqRlHkkc0oy5uaJUm8TxfbE8vc8W35qo6r4m+0wNHFHsVv43qhf2a2eo+R5vy&#10;rt+et9PCtt5X+tk3f71dnLQpcsjm/eVfdLHhhP8AiXJ/vNWxjAqK0t0tYFij6LVjGa8up78+Y74R&#10;5I8otFFFBYUUUUAFFFFABRRRQBieJ4fO0eX/AGfnrgq9J1KH7VYzRf3lZa84evay+Xu8p52LNvwn&#10;Nt1Tyt33lau4rzrw9N5OrWjf8Ar0cdK48bH96a4b4RaKKK4TsKd5L5FrLJ/dRmrzOvRNefZo103+&#10;xXnf8dexl8fiPOxZd0qH7TqVov8AtV6QlcF4VTfrMT/3Fau9SuXGy/eGuG+EfRRRXCdgUUUUAFFF&#10;FABRRRQBkeIP+QVN/wAB/wDQqPD/APyCLf8Az/FVfxZMyWKqvVmxVjw4S2lw7v7tdHL+5Obm/eFK&#10;wk+ya/dWw+4/z/8AAq6Gs59KT+01vVbY38Vaeeaxk+Y2jHkFoooqSwooooAKKKKAOW8WTN+6gT/e&#10;rdsLb7NZxR7fu1zVz/xMfEnlfwo1daOtdFT3Yxic1P3pSkSUUUVznSFFFFABRRRQAUUUUAFFFFAB&#10;RRRQAyue1T/kJ/8AbOuhrntT/wCQn/2zran8R5WYfwCOiiiu8+RCiiigApj/AHGp9Mf50dKC47m1&#10;pSbLJP8Adq93rO0iZXs+G+58taPevNn8R9zQ/hRCsTXf9bB/vVtnpXOX1x9ov9v8EVXR+I5MbLkp&#10;Dah2fPu3sj/7FTUld58mpyiSw6rc23+uXzl/vpWtbalDeL8r1iCotiu277j/AN+sJUoyPUoZhKHx&#10;HV0ZrnIdVubY/N++i/vVq2uqw3I+V/8AvquaVOUT3qeLp1TRopKWsjsCiiigBlFJ/DWPqWrsG8i2&#10;+eX+9RGMpmNSrGlHmkWL7VUtE6b2/wBmsX5ppfNnbe/8FCJs+Zn3ytT69GFOMD5jE4uVXYfRRRWh&#10;5QUUUUARxnOajl3zblgi3/7dT2dnJfS/xQ2/97+9W/DaxW8XlxrtWsJVeU9nCYGUo80jm7a2W2Xc&#10;v3m+9VqG5kT+Kr02nK43R1Se2ZP4atSjMxqUK9KWhaTV2T7y019XZ/urVEg/3aMf7NTywD63X+Ee&#10;87P96m1KltI/3Vq/a6cqL83z0SlGIU8NVrS98bYWfl/M1af8FJwKeTiuKUuc+moUY0Y8sRaKKKk6&#10;SKRMrisaazkeV/lrbo/4DVxlyHHXw0cR8Rz/ANik/uNR9jk/u10GKMVr7dnD/ZlM5/7HJ/do+xyf&#10;3a6DFGKPbh/ZlIwk02RqtQ6XsO5q06Qg1Mqsjop4ClAERU+6tSUUViekFFFFABRRRQAz+Cs+5sFf&#10;5l+StHoPrSURlyGNWlGrHlkc88Dp96Oo66Tbn+7Tfs0f92un2548sr/lkc1sq0mnyP8Aw1sJbR/3&#10;alxjpRKuFPK4/aKlpZiHrVz+GiisG7nsU6caUeWA6looqTYKKKKACiiigBlZOpWrPKu2takOO9VG&#10;XIc1ehHER5TFsLaVJ13L8lbdH3ad2pylzhQoxw8eWItFFFQdIUUUUAFFFFABRRRQAUUUUAM/irnP&#10;Fltviin/ALjV0ZrO1uH7Tpcv+7urWjLlqRkRUjzRH6VcfabGGXd/DV6sHwnLmzeP+41b1TVjy1JR&#10;Cn8I+iiioLCiiigAooooA4nXU87W2iVfv7a7JE2KKpPpsD3/ANr/AOWu2rgOSa1qVOeMYmFOnySl&#10;IlooorI3CiiigAooooAKKKKACiiigCM/crzC8Tyby4X+5LXqFec67D5OrXX+22+vRy+XvyOPFfCU&#10;oX8mVG/u16gj74t1eWfw16Vpj+bp1u3rGtbY+Pwsxwn2i/RRRXkHpGB4tm8rSXX/AJ6/JXDV1njV&#10;/wBxap/eZq5OvoMDH90eTif4h0vgqHN5cSf3UVK7CuX8Ep+4uG/vtXUV4+L/AI53Uf4Y+iiiuc6A&#10;ooooAKKKKACiiigCCa2iuf8AWRq+3++tOihSFdsaqi+irUtFABRRRQAUUUUAFFFFADKY77E3N/DT&#10;6p6xL5OnTv8A7NKPvS5QMDw3D9p1a4n/ALtddXPeE0/0J5P77V0A6VtXlzVDGn8ItFFFZGwUUUUA&#10;FFFFABRRRQAUUUUAFFFFADK57U/+Qn/2zroa57U/+Qn/ANs62p/EeVmH8AjooorvPkQooooAKKKK&#10;AEs7n7BP/wBMnatpL+B13eZWFtpr20U1YypRketh8fKlHlNO/wBX+TZbfO1Z6ps/3qrpC1t92nJe&#10;RN9771axhyR90ivXq4iRZooopnmhRRRQIKY8KzN81KDzTqCoysLDqF3bN/z8LWnbarBc/wCy/wDt&#10;VkhcUjwq/wB5azlSjI9Shj6kPiOnDg9KY8yom5m21zCajPpq/e3xf7dE15Lqq/N8kX9yub2EviPY&#10;+vx9nzFu81WW8/d2zbEX7z1XRFT7q0H7vy/cpw6V1Rjy/CfPV8TKtL3haKKKs4hBxQTilpjv8+xU&#10;3vQaRjKfuxEd9q/N8392rdhpr3LebN9z+FKsWGkbGWWc75R92tX+HHYVy1K32Yn0OEwFveqgiKi/&#10;KtSUyn1yHvCbabtWn0UAVvs8f92j7PH/AHalz70ZquYy9nD+UXatO20tFSahRRRQAUUUUAFFFFAB&#10;RRRQAUUUUAFFFFABRRRQAUUUUAFFFFABRRRQAUUUUAFFFFABRRRQAUUUUAFFFFABRRRQAUUUUAFF&#10;FFABRRRQAUUUUAFFFFABRRRQAUUUUAFRuivHtapKKAOR8Pv9j1SW2b+Jmrqhya5Ob/Q/EqN/A711&#10;angmta/vSjI56f8AKS0UUVkdAUUUUAFFFFABRUbsqJub7q0RypMgZW3K1AElFFFABRRRQAUUUUAF&#10;FFFABRRRQAyuG8YoqamjD+KOu76CuN8bJ++tZf8AeWuvCS/enNiPhOarv/DNx5+lxf7Py1wFdl4J&#10;b/iXOn92SvSx0f3Zx4b4jpqKKK8Gx6px3jh/31qv+y1cxXReMm3ajEn92Kud/jr6TCfwonj1/wCK&#10;dl4KTZpzt/ekro+rVk+GE2aPF/tVrCvCry5qsj0qfwRH0Ug6UtYmwUUUUANxxTc4pf4axNb1v+zd&#10;kUW17h6qMZTlyxIlKMPekb1FJ2paksKKKhmTzotu5k3d1oAd2+alrjr++1DSLry1ufOR/mXfXQ6P&#10;cz3dkks6KjtVypyjHmMY1OaXKadFFFQbBRRRQAysPxTNs04r/frcrmfFr/vbSP8AvNWtCPNUiY1P&#10;hNPw/D5Ol26/8CrVPSq9qmyCJf7q1NUS+IuPwj6KKKksKKKKACiiigAooooAKKKKACiiigBlc9qn&#10;/IT/AO2ddDXPar/yE1/651tT+I8rMP4BHRRRXefIhRRRQAUUUUAFFFFAyPe2z5Pnlb7ta9ppcSW2&#10;xo1bP3qo6Pbfabj7S33F+Va392BXHUqfZR9PgsNy0+aRizaKyNvgbZ/sNWfMzW3+vRk/2q6oZzUc&#10;kMcvysob/epRrv7RtWwFOZzmP7rU4nFXrnQv4oG2VnzeZbf6+Jv99a6YzjL4Twq2CqUh9FM37/u0&#10;+tDz9iPuKmd1t7fzGpkPMiU++5vIov4VXfUP4jsoR92Uh1hpsGoxJPJu3N/BuqabQfLG+2b/AIA9&#10;VLa5+wz/APTCWuiQ5HNc1SUoyPew8aWIpcvKc1C+/cjfJKv8FSVa1i32L9pjX51+9VVPnrpjLmjz&#10;HiYmh7KryidBQKP9pqLOGXUm/dbki/v0tvekZUqEqsuWIz95LJ5EHzP/AH62NN0tLNN33nP3nqzb&#10;Wcdom1FqxXJUqcx9NhsJGkPooorE9IKKKKACiiigBMUYpaKACiiigAooooAKKKKACiiigAooooAK&#10;KKKACiiigAooooAKKKKACiiigAooooAKKKKACiiigAooooAKKKKACiiigAooooAKKKKACiiigAoo&#10;ooAKKKKACiiigAooooAKKKKACkPSlooA5PxSnk3VrL/wCumhffGjf3qwfF8O+zib+61amjzedp0T&#10;f7NdE/epRkYR/iSNCiiiuc3CiiigApDS0UAVbiLz7Z07su2uT0vVJdIn8if/AFW7/vmuzFcz4n0p&#10;XT7TF8kq/wAH96uijKDlySOat/NE6CC5jmTfG29alLjvXBaXqk+nS/L/AKr+KJ66/TtWt9ST903P&#10;92pq4aVKWnwl06sZmlRRRWJsFFFFABRRRQAUUUUAMrmfGse61t2/uvXTVh+KU8zTHP8AdatsNLlq&#10;xMq3wHDV1Pgp/lul/wBpa5b+Oul8FP8A6VdL/e+avaxetKR5lD+KdnRRRXzh7B594pffrcq/3VSs&#10;itTxGN2tXX+f4Ky3+5X1ND+FE8Sp8Z6FoP8AyCLX/drSPQ1S0ZNml2q/9M1q6ehr5up8cj2I/ASU&#10;UUVJYUUUUAMrlJ7D+0fEVxu+eKLburq6w9S/4lVtcSp/r55K1py973TGpGPL7xrTTLDbtK33UWuf&#10;sPEclxqSxy/JFL91au6O/wBv0VVnZn37kasLWtI/s6dWi+7/AA1tShHmlGRjUlLljKJ2prN1PW4t&#10;OT+/L/crEm8R3NzB5cEWx9vzPT9N8OSXL+feNR7Hk96oHtOf4SLT7CTXbr7Tc/6lG/76rrUTam1f&#10;kojjVF2quxafXPKXMbU48o+iiioNgooooAjPSuV1v/Sdbt4q6uuU/wBd4n/3WrfDaSlIyqHV/wAF&#10;PoorA1CiiigAooooAKKKKACiiigAooooAKKKKAEPQ1ha3bN/x8R/fWt6oHjWZdrVUJckuY5q9L2s&#10;eU51ANm6jFRPus5XgkVvvfKyLTPtP/TOT/vmvTufIToThLl5SzRVf7S3/PCSl86X/ng1Aewq/wAp&#10;NgUYFRbpP+faX/vmn/v/APn1lpe6HsJ/yji1N+aZkgX7zUuyf/n0lrR0iwaFPNn/ANa3/jtZSlGM&#10;Trw2EqSqe8aMMKwxIq/dWpacOlIetcB9ZHRCjpS0g6UtAwpjIr9afTKAMe50Fdu6BvJeqEkVxB/r&#10;Yv8AviunAxSFQ1bRrSjuebWwVOqc1C6u60+8/wCPpG/hZdlXbnSEf/VN5L/7FZuow3cMS+au9V/u&#10;V0RlGcjyvqlSlGUQmRZk2tV/SL7enkS/fX/a+9WbDMsy/wC1Q+5P38f+tWrnHm905sNWlSqnSXUQ&#10;eBl/2a5tHVIv9mtK41dW01pE/wBay/KtRabo/wAqSXP3/wC5WMH7OL5j1cTT+tSjykVnpst43mSf&#10;JF/croI41RNqrtWnDB9qUdK55VOc9KjQjRj7o+iiioOkKKKKACiiigAooooAKKKKACiiigAooooA&#10;KKKKACiiigAooooAKKKKACiiigAooooAKKKKACiiigAooooAKKKKACiiigAooooAKKKKACiiigAo&#10;oooAKKKKACiiigAooooAKKKKACiiigAooooAKKKKACiiigDJ8Qpv0uVv7vzVW8Kzb9M/3a0dVTfY&#10;Sr/s1k+D2/0WVf7rV0b0JGX2zpKKKK5zUKKKKACiiq1y/kW8sn91WagB32iIyeXvXf8A3a5rW7jd&#10;rEEDf6qLbWRbalIuorcu29t1S61NHNfpLG3+tWvRp4blqHBKtzRNXUdEguWZLb9zcL82z+CsBkn0&#10;2dv4JUrdv7xoX0/UE+4y7GpLF4NavrpZY/kZflq6dSUY+98JEox5ibS/E+8LFc/K/wDz1/groA+9&#10;d27iuH1fSJNOl+X54m+61aXhvWm/49p2+X/lm9ZVqEZx56RdOpLm5JHWUUz76/ep9cB3hRRRQAUU&#10;UUAMrJ8Sf8ge6/3a1v46zteXfpN0P+mdVT/ixIqfCed1teE3/wCJtt/vK1Yv8Fanhb/kNxf7St/6&#10;DX0mI/hSPHpfGeg0UUV84esec67/AMhm6/3qoVa1j/kL3f8A10eqtfR0f4UTxpfEemaZ/wAeNv8A&#10;9c0q2elVrH/jyh/3FqyelfNy+I9qPwC0UUVJoFFFFADHrmfFVzE9ukW5fNRt2ytDxBeNZ2DtH8jt&#10;8i1y8Omz3NnLc/wL/f8A4668NTipe0kcdeUvhiPs9XubGz8iNPvN9+pYdK1DV38yRmT/AGmq34TS&#10;Kbzd0a+am2nS+KWjvdqRb7dfvPXRKUueXIjGMfdjzEGgw/Y9ZeCVfn2/LXYViQpFc6pa3MbK+5Wr&#10;brhrS5pe8dlH4R9FFFZGwUUUUAFFFFAEb9a5XSv3viSV/wDaauq/iFcr4cTfrN3JXRR+GRhU+KJ1&#10;1FFFc5uFFFFABRRRQAUUUUAFFFFABRRRQAUUUUARkZqOSZUHzNtqjqeotZlI413u1Y7rJM3799/+&#10;zW1Ojz6yPNxONjRfKara9bI33ZG/4BR/b0P/ADyk/wC+Kzf+A07dXT7OJ4/9oyL/APb8X/PGX/vi&#10;j+3Yv+ecn/fFUaKPZxI/tCqXP+Egj/54y/8AfFH9ur/zxkql+FLR7OIfX6hd/t1f+eDVYstVivE/&#10;uP8A3HrHpjxb/m3bH/v0pUYm1LMZc3vHV044rCsdYaFliuf++62+orjnGUT6GlVjVjzRH0UUVJsF&#10;FFFABRRRQAyjYv8Adp9FAGTc6JHN8yfuW/2Kpf2Jd/8APda3z0pR0rWNSUTjlhKU3zGXpujxWLbt&#10;u9/79alJwKM8ZqJS5zpjGMPdiSUUUVJYUUUUAFFFFABRRRQAUUUUAFFFFABRRRQAUUUUAFFFFABR&#10;RRQAUUUUAFFFFABRRRQAUUUUAFFFFABRRRQAUUUUAFFFFABRRRQAUUUUAFFFFABRRRQAUUUUAFFF&#10;FABRRRQAUUUUAFFFFABRRRQAUUUUAFFFFABRRRQBWuU8yKVf7y1z/hJv3t1FXSyd65jw38mqXa10&#10;U/4cjmqfxInV0UUVznSFFFFABTHQONrU+igDzzUrD7Bfyxf8DWqmz5v7ldR4mi2S2k/9xttV/EGl&#10;LCi3MCfL/Ftr2qdf3Y8x5VSn70uUNN/0/QpYP44qytKufseoxSt/wKp9Cv8A7Jfbf+WUvytS3lns&#10;1l4l+68qbaXwylCXUPijGRueK8/2cvpu5rkwjQtF8uz5d610/ix/9CiT+9JVi40SK8itfM+9Ftrm&#10;p1/ZU+U2qU+eRp2ieVaxJ/dRas0UV553hRRRQAUUUUAMqjrA36dcf9cnq+tUdW/48Lj/AK5PVw+M&#10;zl8J5vWl4Y+TWbT/AIH/AOgVm1f8N/8AIZta+lrfwpHk0/jPRqKKK+aPSPNNV/5C11/10aqtT6p/&#10;yFrv/rq3/odQV9LQ/hI8mXxHp9n/AMesX+6tWG6VXs/+PWL/AHVqw3Svl5fEe3H4RaKKKCwooooA&#10;5nXk+36taWi/77VsPbL9jeJV2fLUNtYtHfTXUn7x2ban+ytX+9XKrbliY8n2jjvDkMvm3vlfe8rb&#10;/wACrPsbb7TdeRu2S/crstKtPszXX+3LurAe2+zeJVX7ibt9d1Ot70jjlT5YxKKfadCvv3vyfN/3&#10;3Xb21wtzEsi/xVzGqebreopFbLviX+OuisLP7BaRQbt+yssRKM4x5viNqPNze78JepaSlrjOwKKK&#10;KACiiigCN/uVzXhX/j6u2ro5v9W9c54S+/df71b0/wCHIxn8UTqB0paQdKWsDYKKKKACiiigAooo&#10;oAKKKKACiiigAoopD0oA5rUn36i/9xVpg4qJH3yyy/3mqU9K9GPux5T4rEy56spC0UUVocIUUUUA&#10;FFFFABRRRQMr3PzwPXSWb77WJv8AZWsB62tHbfYRf7K7a5q/wnvZXL3pRNGiiiuM+kCiiigAoooo&#10;AKKKKAE20tFFABRRRQAUUUUAFFFFABRRRQAUUUUAFFFFABRRRQAUUUUAFFFFABRRRQAUUUUAFFFF&#10;ABRRRQAUUUUAFFFFABRRRQAUUUUAFFFFABRRRQAUUUUAFFFFABRRRQAUUUUAFFFFABRRRQAUUUUA&#10;FFFFABRRRQAUUUUAFFFFABRRRQAUUUUAMPSuZ0f5PEF0v+01dMelctpv/Iz3H+81bUtpHPU+KJ1l&#10;FFFYnQFFFFABRRRQBjeIYUfS33fw/NWVY6l/aVza2rLvi2/Nv/i+SjxTqbGb7Iv3P4qZ4Stt97LP&#10;/cXZXdGn+45pHBKXNUIodK2a75G35Vbf/wABrpZtKglvIrlv9bFVnyY/N83avm/d3VS1q/8AsNm7&#10;/wAX8NYyqSrSjE35Y0omTqk39q6xb2afPCjfva6cp2zXNeFrbf5t23/Aa6XORUV/dlyR+yXT+HmJ&#10;KKQdKWsjUKKKKACiiigBBVHVv+PC4/65tV4VR1b/AI8p/wDrm1VD4jOXwnm1X9A/5C1r/vVQT7lX&#10;9B/5DFv/AL1fTVf4UjxY/GejUUUV80eseaax/wAhe7/66PVWrutf8hW9/wCutUq+ko/wonky+I9O&#10;sf8Aj1i/3FqyelVNM/48bf8A65pVs9K+al8R7UfgFoooqTQKKKKAGVT1G/isIPMl6VePSq1zbR3K&#10;7ZF3f8Bojy83vES2OQh8R3aXW/8A5ZM3zJT9R1K2vL6KdNzrEvzbflqxeeEm37oJV2f7dSw+HorT&#10;95d7pv8AbWvU5qHxRODlq/CTaVrdjvSBY/J/u1vgYrgr6GBLrbafvk/irtNOeV7GJp1xLt+auOtT&#10;UfeidNGUvhkXaKKK5zpCiiigAooooAhn/wBQ9c54Q/5eq6Ob/VPXOeEP+Xquin/Dkcsv4kTqB0pa&#10;QdKWuc6gooooAKKKKACiiigAooooAKQ9KWkPSgBg+7UV4zJauy/e21MKZN867aIkS+A4+G52QVYS&#10;4WT5VXe1EKLtZf7rUQ/6HceYq74mr15HxvLHn94JJlT+9QJV/wArW/Z3kF4m5DVnyl/u1xyr8vuy&#10;iepHLoz96Mjl/tK/7X/fNHnx/wB7/wAdrqPIj/uLUNz5VtA8rL9xaPbBLK/7xzvmp/eajzV/vVtJ&#10;Pp7/AHWh+arH2O2P/LNaPax+0iP7NjL4ZHO+fH/eSl85f7y10f2KD/nmv/fNJ9gtv+eEf/fNHt4l&#10;/wBl/wB453zo/wC9VnSNSjhb7MzfxfLWt/Ztt/zwj/75rE8QWEUPlSxLsZW/gq+eNX3S4YSWE9/m&#10;OlHFLVHS7v7Tbru+/wDxVdxxXDKPJ7p7UJRnHmiSUUUUGgUUUUAFFFFABRRRQAUUUUAFFFFABRRR&#10;QAUUUUAFFFFABRRRQAUUUUAFFFFABRRRQAUUUUAFFFFABRRRQAUUUUAFFFFABRRRQAUUUUAFFFFA&#10;BRRRQAUUUUAFFFFABRRRQAUUUUAFFFFABRRRQAUUUUAFFFFABRRRQAUUUUAFFFFABRRRQAUUUUAF&#10;FFFADD0rlNN/5Gq4/wB5q6s9K5TTf+RquP8Aeat6O0jnqfFE66iiisDoCiiigAooooAzr/Rba/bf&#10;Inz/AN5afYabBpsW2BdlXTyKbS55fCAmOa4rX7trvUfLX7sX3dldXqtz9jsJZf7q1x/h62+2aom7&#10;7kXz13YaHKpVTjrS5pRgdlYWi2dnFF/cWrdLRXEdgUUUUAFFFFABRRRQAgqjq3/Hhcf9c2q9VHVv&#10;+PC4/wCubVUPiM5fCebVd8P/APIZt/8AeqlV/wAP/wDIYt/96vpqv8KR4sfjPRqKKK+aPWPOde+T&#10;Wbr/AHqoVpeJU/4nN3/wD/0Cs2vo6H8KJ58viPSdN/5Blp/1yX/0Grx6Vn6O+7SbVv8ApktaB6V8&#10;3L4j1I/CLRRRUmgUUUUAFFFFABRRRQBAkMcY+WNV/wB1anoooAKKKKACiiigAooooAibofpXN+Ev&#10;+Pi6Wulf71cx4b+TUrpf9mt6fwyMKnxROrooorA3CiiigAooooAKKKKACiiigAooooAKQ9KWigDk&#10;508m8uF/4FUlS6qmzUd395ai/gr0Y/AfFYmPJXkQ/NbS+bbf8CSt7T71b2FWVtrfxLWN0qLMkMvn&#10;wf63+KonDnOnCYv2UveOqJxxWbrz7NOlX+8u2mQ67Ey/vPkb0eqV5ctqL7fuRLWNOnJS949mti6f&#10;s/dMqwSJ02t9+tWK8ubb7v75f7tV4bNXtXki++rU9H3Rbq7Jcszw5Tq0vfNWHXYJPv8A7lv9ur4m&#10;Vxw1c3s3UxIVT7vyVzyoHVSzOX2jopryK3T5mrn5biS+n8xvkiX7q03ykHzN8/8Av1KDmrhSjAwx&#10;ON9r7oWlz9kvN3/LKX71dLn5PauYdN6ba1dHu2uYNr/fWorR+0duXV/+XUjWopKWuM98KKKKACii&#10;igAooooAKKKKACiiigAooooAKKKKACiiigAooooAKKKKACiiigAooooAKKKKACiiigAooooAKKKK&#10;ACiiigAooooAKKKKACiiigAooooAKKKKACiiigAooooAKKKKACiiigAooooAKKKKACiiigAooooA&#10;KKKKACiiigAooooAKKKKACiiigCM1yuj/P4lum/2mrqjXMeHvn1m6auil8MznqfFE6uiiiuc6Aoo&#10;ooAKKKKACiiigDB8VPs0v/gS1U8IQ/u7iX/a21b8W/8AIO/4FVjQbb7JpsX99/mauvn5aBzcv7zm&#10;NaiiiuQ6QooooAKKKKACkPSlpD0oAYPu1R1ltunXR/6ZtV8VneIDt0m6/wB2qp/HEiXwnndavhz/&#10;AJDdv/wL/wBArK/grX8Lf8huP/cevpK/8KR48PiO+ooor5w9M4Lxan/E5l/2lWseui8ZJ/p8Tf3l&#10;rnf46+gw0v3UTzK3xyPQfDf/ACBLX/drTPSsfwy3/EoiX+6zf+hVsHpXz1T+JI9en8ER46UtIOlL&#10;UmgUUUUAFFFFABRRRQAUUUUAFFFFABRRRQAUUUUAM71ymifJ4guF/wB6uqftXK237nxQ3+1urWj8&#10;MjGp8UTrqKKKyNgooooAKKKKACiiigAooooAKKKKACiiigDA11NktvJ/tbarVf15f9E3f3WqhXfT&#10;+E+SzCPLVCiiitjySPYv8S1JRRQMtaE/zXEf+1uqpcw/ZLp4v4W+Zafpz7NR2/3lrQ1W2+1wHb/r&#10;Yq5fgqH0caf1jDcv8pm0U1X3rup1dR84FFFFAgpIZvsk6yfwN96gHNNdPl20panRSqShLmidOpDL&#10;8tP4xWPoly3leS331rWrzZR5Jcp9pSqRqx5oj6KKKk3CiiigAooooAKKKKACiiigAooooAKKKKAC&#10;iiigAooooAKKKKACiiigAooooAKKKKACiiigAooooAKKKKACiiigAooooAKKKKACiiigAooooAKK&#10;KKACiiigAooooAKKKKACiiigAooooAKKKKACiiigAooooAKKKKACiiigAooooAKKKKACiiigCGZ9&#10;kTtXNeFfnuruWt/UX2Wcx9Easfwmn7u4b+81dFP+HI5pfxYnRjpS0g6Utc50hRRRQAUUUUAFFFFA&#10;FS8sIryLy5fu7t1WNq0+igAooooAKKKKACiiigAooooAZWT4jfZo9x/u1sDpWD4rfy9IlH95q0o/&#10;xImVT4Thkra8JJ/xNt39xGrF/jrpPBq77q4l/urXv4mX7qR5NH+IdpRTKK+cPbOU8bJ89k3+8tcr&#10;/HXZeNl/0K3b+7LXG19Bgf4Z4+J/iHaeDZd9nLH/AHGroF6Vyvgp/wDj7X/aWuqWvHxMf3sj0aH8&#10;MkooornNwooooAKKKKACiiigAooooAKKKKACiiigAooooAT+GuS1X/RvEEUv+7XXVyPi393eW8tb&#10;4fWfKY1PhOtX7opahhfzYkb+9U1YGwUUUUAFFFFABRRRQAUUUUAFFFFABRRRQBR1KHzrOVawYfur&#10;XUP9yuVh3ZdW/hauugfPZpH4ZE1FFFdR86FFFFAwtn238Tf8AroccGuYm+Tym/uNXVJzGK4q259P&#10;lsrxlE5y8h+yXm3/AJZy/dpo4rW1W0+02v3fnT7tY6NvX/b/AIq3pS54nm42h7KpzRH0UUVseSFF&#10;FFACQzfZpVkWuihkWWIMv3a5uruhXP37Zv4Pu1zVY83vHv5dX5Zeykb1FFFcZ9IFFFFABRRRQAUU&#10;UUAFFFFABRRRQAUUUUAFFFFABRRRQAUUUUAFFFFADPmop2abQAUUZpPl/vUC5kLRSfL/AHqPl/vU&#10;BzIkooooGFFFFABRRRQAUUmaWgAooooAKKKKACiikoAWikzS0AFFFFABRRRQAUUUUAFFFFABRRRQ&#10;AUUUUAFFFFABRRRQAUUUUAFFFFABRRRQAUUUUAFFFFAGXrz7NMn/AN2qXhJNmnf7zU/xVNs07b/e&#10;qfw/F5OmRf7S7q6PhonP/wAvDXooornOgKKKKACiiigAooooAKKKKACiiigAooooAKKKKACiiigB&#10;lcz41m2W9uv9566auR8cP89rF/vPXTh/4sTKt8BzFdV4GT91dN/tLXK12PgpcWEr/wB6SvXx38M8&#10;7DfxDpKKKK+fPYMPxYnnaTn+6ytXEV6Frab9Lul/6ZNXnde1gJXjY8jE/Eb/AIKb/TLhf7y13Arz&#10;3wxN5OrRL/f+SvQh0rjxsf3p04b4RaKKK4TsCiiigAooooAKKKKACiiigAooooAKKKKACiiigBva&#10;ue8Ww77WJv7r10FZeuxedpcv+7urWhLkqxMakeaJNo83nWFu3+zV49KxPCU3nabt/utW0elTUjy1&#10;JFx+AkoooqCwooooAKKKKACiiigAooooAKKKKAI+1c7eJsvJV/vfNXR1z2qfJqMTf3lroo/EeVmU&#10;eakR0UUV2nyIUUUUARyf6l66CwffbI3+zWEOlauivvs9v935a5q3wnu5ZL3uU0a5u/tvsl47f8sp&#10;a6UHmqWpWn2mB1/i/hrCnLlkezi6PtqfKY1FRxMzj5vvfdapK9A+OnDkCiiigyEPNRf6l4p1+8rf&#10;NU1FB0Upckuc6GCZZ41ZelSVhaJceTcNbN937y1uivNnHlkfZUKvtafMPoooqDpCiiigAooooAKK&#10;KKACiiigAooooAKKKKACiiigAooooAZWdq7ypYO0TbGWtGs7Xf8AkGy1dL4omFX+HI5VNSvP+e7U&#10;7+0rn/n5aoIU/exf7T11SeH7Tb/q/wDx6vUq1KVI8anGrVOa/tO5/wCflqP7Tuf+flq6j+wbT/nl&#10;R/wj9p/zxFY+3pfym31eqc1/aVz/AM92o/tK5/57tXRf8I/Z/wDPJf8Avqj/AIR+z/55L/31R7el&#10;/KL6vXMrQb+ebUkV52dNrfJXV1nW2j2lm3mxRKj1o1x1JRlK8T0qEZQjyzH0UUVkdIysHxBfywtF&#10;FE+xn+9W6X+WuK1Kb7TfSt/tfLXRho88jgxdXkiN/tW8/gnaus067N5axuP+BVzGo6X9hiiYfxVd&#10;8MXnzyxN/F8612V4QlDmgceGqyjU5ZnUClooryz2wooooAa1YHiO8ntvK8qTZ/erdPaud8U/8sq2&#10;oRvUOXEfwzNTVbmGVG89n/vJXWW1ytzAki/xVw/etnQb/wAmXyG+RG+7XdiKHu3ieZhq/LLlkdXR&#10;SUteWe6FFFFAHPeJrieEReRLsqv4evJ7m8dZZWdNv3Hp/in/AJZVX8MDN+/+7XoxjH2Fzx5Tl9ZO&#10;uooorzj2AooooAKKKKACiiigAooooAKKKKACiiigAooooAKKKKACiiigDlvF773tY/8AgVb9nF5N&#10;rEn91a5vVP8ATPEEMG35F+Wurroqe7CMTmp/FKQ+iiiuc6QooooAZSbh6Utc9ceJvJ1F7byN6r8v&#10;yNVRjKfwkSlGHxHSUUUVJYUUUUAFFFFABRRRQAUUUUAFFFFACHpXD+L33anEv92Ou4PSvOvEk2/W&#10;bh/7vy13YKP7048T8Jm/8tq73wtbfZtIi/2/mrgq9J0pNmn26+ka124/4YmOG+Iv0UUV4h6RTvYP&#10;OtZY/wC8u2vNX/u16kfu15heQ+TeXEX92Vlr1MBL4onBiYmh4f41i3r0AcV5pYTeTfxSL/C1emD7&#10;tRj4+/GReF+EdRRRXnHYFFFFABRRSZoAWiiigAooooAKKKKACimU+gAooooAQdKhuohNBLH/AHlx&#10;Uw6UN900l8QHK+E5tk9xA1dQB8lcjbf6B4ldf4Gb/wBCrrs/JXRW1lzGNP4eUfRRRWBsFFFFABRR&#10;RQAUUUUAFFFFABSHpS0UARjoKx/ECD91L/dbbWx6Vm66m+wf/Z+arpStUOXEx5qUjNopF+6KWvSP&#10;hwooooEIOBVrw/8AcuF/6aVWqfR5Nl+6/wB5d1Y1PhkengJctaJ0GKWiiuA+wOc1K2+x3Xmr9yX7&#10;1Q1u39uLu1aOudR2eL5vklX71d1KXNE+YzChyy5ok1FFFbnhhRRRQBC/yL56/firpLSYXVski/xL&#10;XNzPsi2x/PK1bWjsv2RI/uOn3lrlrRPpculI1KKKK5D3gooooAKKKKACiiigAooooAKKKKACiiig&#10;AooooAKKKKAGVna7/wAg6WtGs7Xf+QdLV0vjiY1v4cjkof8Aj6i/3krvT/SuAh/4+Iv95K78/wBK&#10;68b9k4MDtIkooorhPVE20baWigBNtLRRQAUUUUAZmsXJtrKVl+//AA1ylvD9pvIo/wDa+atbxPc/&#10;NFEv975qh8N23nXUs/8Ad+SvRp/uqXMePU/e1eU2dZtvO05/7yfNXLWFz9nuopP7tdx95dtcPfw/&#10;Zrx4v4N3y1GGlzc0AxceTlkdwjq6/LT6zNCuftFkq/xJ8rVpCuOa5Zcp6lOXPHmJKKKKk0Iz1Fc7&#10;4q6xf71dEeornfFXWL/erpw38U48X/CMqws2vmdV/hqu6NDL83yOtavhnm6l/wB2pfEem7G+0xfx&#10;fKy13e0/eckjyo0f3fPE1dIv/tcH3vmrRrh9NvPsF0rf8sn+9XaROHXdXDWpckj0sNW542J6Q9KW&#10;kPSuY7zmvFXSH/eqv4Z/4/n/AN2rHirpD/vVX8Mf8fj/AO7XqR/3c8KX+8nXUUUV5Z7oUUUUAFFF&#10;FABRRRQAUUUUAFFFFABRRRQAUUUUAFFFFADKJKKqalP9mspZf7q0l70uUDn9H/0jxBLL/B8zV1g6&#10;1zfhaHKSz/33+WukHWuit8VjGl8I6iiisDYKKKKAIZn2RO392vP9N/4mWvRN/el3/wDs1dlr1z9m&#10;0u4b/Z+Wud8Gwq91LJ/Eq/LXdRjy0pTOOp71SMTtqKQUtcJ2BRRRQAUUUUAFFFFABRRRQAUUUUAR&#10;ngV5rqTebf3Un95mavQr+b7PaTS/3FY15nv+bdXqYCPvSkcGJkCQ79m377tXqMMeyMLXn2iQ+dq1&#10;uv8Atb69Eqcwl70YhhI+6SUUmfY0V5p3i1554ktvs2rXH/TX97XoFcf42h/0iCX+8rJXXhJctU5q&#10;3wHNV6TpVyLyyilVt+5a82rtPB8u/T2j/uSV342PNHmOPDS946SiiivFPVCiiigBlNI5pyVWu7+C&#10;xTdPIqUl/dE5cpY3U7dXO3HjC2T/AFSySt7JWLc+M76b/VeVD/ufPXTDDVZmPtqZ3BkVPvNWdd+I&#10;bKyHzSr/AMBrhprye5Z2lnlf/Y3UW1m13Kkca72auuOCjH3ps55Yn+U6S88ZL922j+f/AKa1j3Pi&#10;PULlf9f5J/uxVetvCE//AC0kjT/crXh8LWMK/NHv/wB9qfNhqRH72ZkeD7nZfyxu3+tWuy/grz10&#10;/sjW/wCL5ZVr0BX3qa5sXG0oz/mOqh8PKTUUUVyHQFIaWigDkfFSNDeW86rXQxP51usi/wAVUfE9&#10;t52nNL/FF81J4YuftOnqrf8ALL5a6p+/SjL+U5o+7UNsdKWiiuU6QooooAKKKKACiiigAooooAKK&#10;KKAGVBcp5sTKy9VqwDkGkcZSn1In70TlIX3xf7tTUbPJluF/2qK9OOx8PVjySCiiimc4U6zfy9Qi&#10;b+98tMFN37J4m/utWc9juw0uSrGR1dFIOlLXnH2pGOlc/rFt9muvtK/cb5Za6PFVbu1W6heNujVd&#10;OXLI48TS9rT5TB3D1qPzo/71OTSru53wfcRP4/71bNrDC0X3V+X726uyVWMTwqeXyl8Rg/aV/h3f&#10;981ahtbmY7fK2L/t10AhUU8BRWMq53Qy2P2jOsNLjtPmb55W/vVm3dy9hrHmr9xlXza33bYGdu1c&#10;xNN9sleX+D+Gin78veNsRKOEjGETq0ffRVDSJmls4y33qvR1zS92XKejSlzx5iSiiig0CiiigAoo&#10;ooAKKKKACiiigAooooAKKKKACiiigBg6Vna9/wAgyWtEdKzdd/5B0lVT/ixMa38ORykP/HxF/vV3&#10;SOMV5/8A8Cqx/aVz/wA92r1a9D2p49Cv7I7vIozXD/2jef8APdqZ/aVz/wA92rm+pS/mOn67H+U7&#10;rcKNw9K4b+0bz/nu1OTUrnzU/wBJb71L6pL+Yv65E7uik/h/ClriPSGUO+2kP3qz9aufs1m5/iai&#10;PvS5TOpLljzHK3832i8lk/2q6jQbb7NYp/eb5q5W2h+03UUf95vmruo12JXo4mVoxgeZhI88ucce&#10;ormvE9vslSda6U9RWfrEXn2b/wC7urjoS5Kh24mPPTMPw3ctDeNE33Za6wDBrgLaZoZYmX+Bq7m0&#10;uBPbpJ/eXNdOLj73Oc+Cqe7yFqiiiuE9IjPUVzvirrF/vV0f8YrnPFXWL/erpw38U48V/CK/hf8A&#10;4+n/AN2uomhWaF1b7rVy/hf/AI/Jf92urqsT/FIwn8I4S7s2tLh4G/362/D1/wCdE9tL99fu1P4g&#10;sPtFr5kf+tX7tc1DctDKskX31aun/eKZwe9h653wOacOlVLG7W7gWRejVYzxXl8vKe3GXPHmOd8U&#10;/wDLKq/hn/j+f/dqx4p/5ZVW8M/8hB/9yvSh/ux4sv8Aejr6KKK8090KKKKACiiigAooooAKKKKA&#10;CiiigAooooAKKKKACiiigArB8U3IisTF/wA9eK3R0rlfEL/bNRitl/hrWjHmkY1PhNXRLb7NYIv/&#10;AAKtUDAqGJfJiVak/hqJ+9LmLjHliPoooqSwooooA5bxncbILeD/AJ6tXKo8sPzRsyf3XrT8RzNe&#10;as6/fRf3SpXUwaVAbCKCSKN9qr/DXrRqLD0o8x5vLz1JHK23inUIf4lm/wCA1sW3jKPbtniZH/2P&#10;nqxceErSb5o90L/7DVlTeDblP9VJG9TzYaqH7+Bv23iCxvJNiTrv/utWiJlcfL81ebzaVd23ytBI&#10;if7tRfaZ7b7ssiOv/AKPqUZ/BI0VaUfiPUKMZrgYfFmoQ/eZZv8AfXZXR6L4hbUpXgli2Squ6uOr&#10;hqlL3jojUjM3qKKK5zYKKKKACiiigDG8TS+Xo1x/trtrgK63xnc7ILeBf+Wtcl/HXvYCPJTPJxMv&#10;3hteEoWm1bd/BEtd3XKeCYfluJf9vbXV15mLlzVTuofwx9FFFchqMrn/ABbbedpvmf8APJt9dAao&#10;6xbfa9OuIv8AZq6UuWrGQqkeeJ5xXReDbjbezwf3lrnav+HrnydWt2/gb5K+jrx56UjyKUuSZ6TR&#10;SDpS18ye2FFFFADP4KxvE1lJd2H7r55VbctbdNojLklzEShzx5Tgrbw3fXP/ACy8lP8AprWpbeDV&#10;2f6TJv8A92uppMCuuWLqzMY0KcDMi0CxtkKrAvzf3q4623aVrKeb8m2WvRCM1wviyHydU3f3l3Ve&#10;EnKcpQkRWj9o7uOndqy9Cvjf6dFK33sfNWlmuGXuy5TpjLmjzHGeMLNkvYrlPusuyt3w5dte6RDv&#10;b96q7WpniaHfpMr/AMcXz1leDblvPlg3f7Veh/Fof4Tm+Cp/iOxopKWvPOwKQ0tFAFa4h+027xN/&#10;Etc14bm+zX8ts3yV1dcjqqf2bryT/wADfNXRRfNzQMai+0djRUaNlF21JXObBRRRQAUUUUAFFFFA&#10;BRRRQAUUUUAFIaWkPFAHKawzW2o/L/Eu+okmbytzRNs/v1b1357xdv8ABHWlpxWWzT+P5a7vactO&#10;J89KhTq1ZRMhHV/4qfWk+iWztu27P92m/wBgr/z1an7aBzSy2p9kyfOVP4qEtp7xd0S/In9/+Ktq&#10;HRbaFt+3e3+1Vi5ZIIHdvuqtRKv/ACnZSwHJ70iaF98W6nHpUVp/x6p/u1MfuVxyPbj8A+iiigsa&#10;oxXN37z2GqNLH/qpa6InFZ+r2jXMG6L/AFqfMtXB+9qc1dS9n7pFDr0e396rJQ2v24X5Nz1lI+9P&#10;u/P/ABI9PCZrs9lE8H+0akPdHXlzNfb93yW/9ymp/s06g8YrWMbHlVq8q0uaRb0W42TSwN/vLW0B&#10;iuV3+TKkq/fWulgm86Lcv8VcdeNvePpsBW56fKWaKKK5z1gooooAKKKKACiiigAooooAKKKKACii&#10;igAooooAYOlZuu/8g6StIdKzdd/5B0lVT/ixMa/8ORyKJ+9iX+81dUnh602fcrl4X/0qL/eWu8Q4&#10;Ga78TOS5TysJCM+bmM7/AIR62/uCmf8ACO2n/PP/AMerWzSZNcPtJHpewpGX/wAI9af3f/HqT/hH&#10;rTd/q/8Ax6tbNFHtJD9hTH0UUVB0CGuU8R3O+6igVvu/erppn2Rbq4e5m866uJ/7zV14aPvcx5uL&#10;l7vKaHhu2X7VLK1dVvH95a89R/k+RmSj5/78v/fddNSh7WXNzHNQxHso8vKeh7h/epMr7VwG9v7z&#10;Uec/+1/31WP1T+8bfXf7pLeIsN5Ksf3d1dB4cu/Mt3i/uVy77t25t3/A1rT0e5+zX6f3ZfkrsrR5&#10;qRx0anLV5js6KQdKWvFPoRn8YrnPFXWL/ero/wCMVznirrF/vV04b+KceK/hFfw1/wAfj/7tdXXK&#10;eF/+PyX/AHa6ujE/xSMJ/CD+CuM1jTfs15uX/VNXa9RVHUbFby3aP1qKFT2Ui8TS9rE57w9f/Zrr&#10;yGb5H+7XW/KFrz90aGXa330rrdE1L7fB8/3q6MTT+3E5sJU5P3UjP8VdIf8Aeqv4Z/4/n/3aseKu&#10;kP8AvVX8Mf8AH4/+7Wkf92Mpf7yddRRRXmntBRRRQAUUUUAFFFFABRRRQAUUUUAFFFFABRRRQAUU&#10;UUAQu2xa5fSE+363LPJt+X5q2Neufs2nS/3m+VareGbbybN5P4pGroj7lOUjnl78jfooornOgKKK&#10;KACq15N9mtZZW/hWrNVpoVuYnjlXejURA4fQYWv9bSST53++1d9GKo2Gj22ms7QKyb6vVrWqe1kY&#10;06fKPooorI2I9oNUrnR7S8/1kCvWhim0oylEDmbzwbG67oJ3R/8AaqxoOiSaU8ryur7vu7K3f9ml&#10;rb29SUeVmPs483MPooorI2CiiigAoopO1AHC+LZlm1FFX/lku2sKp7+XztRuJf70rVF9/wCX+/X0&#10;1CPJS5TxJS55nceFbP7Npif9NfnrbqC0hW2tok/uLtqcdK+bqe/PmPYhHkiPoooqSrhSHpS0UDPL&#10;tSh+zX1xH/dlaovufdrY8W2yw6ikqr/rV3/8CrFr6ajLnpRkeJUjyTPT7af7TBFKv8a7qs1g+Erw&#10;3OlIrfei+StrPyV83OPJLlPYhLnjzElFFFSWFFFFABRRRQBH0TdXnviG8W/v3aL50T7tdF4n1j7D&#10;B5EbfvZf/Hax/Cdgtzcyysu9FX+OvRw0fZR9vI4K0uf93AseE9S8mWW2ZvvfOtdhmuD1vRJdKnRo&#10;mb7P/C6fwUyHxHqEKeUs2/8A23SrqUPrH72kEKkoe7I6TxNeJb6dLHu+ZqwPCaN/a3y/3fmrMd57&#10;+X94zXMtdl4b0T+zovNl/wBe/wB6qlGOHochEearU5jfoooryT0gooooAZWD4qs/Os1kX78Vb+ag&#10;uIVmt2jb+JdtXTlyy5iJx5omf4evPtliv95PlrYNcl4cm+x6jLaN/FXW9qutHkkRTlzRFooorE2C&#10;iiigAooooAKKKKACiiigBCM000n8FV9Qufs8DSf3aUY80iJy5I8xhTP511LL/wB80Wd/9gl2t/qm&#10;pkabIVoB4r0+SPLynxv1mUK/OdKk6uuVbdT8A1y8O63+aORkH9ypv7Rux/Etc0qB7UMyp/aN+SRY&#10;1G6sK+v/AO0rpLGD+9+9aqtzNK67pZ9/91ErV0XTvIi82Vf3rUvZxpR5jaFeWIl7vwmsibFp9FFc&#10;56oUUUUAFJtFLRQBi6jpRZvPh/1v8X+1Wcjb1rpwc1zVzD9mv5Y/4H+da7KMvsnz2YYaPL7WItFF&#10;FdJ86NAq/olz8r2zffSqJOKb5v2a5in/AO+qiceePKejgqvsqp1dFRo+9VK1JXmn2QUUUUAFFFFA&#10;BRRRQAUUUUAFFFFABRRRQAUUUUAMrO13/kHS1o1na7/yDpaul8cTGt/Dkcmn/HzD/vLXefwrXBp/&#10;x8w/7y13n8K12Yv7J5+C+0SUUUVwHrBRRRQAUUUUAZOvXHk2DL/E3y1yttC00sUX96tLxJc+dOqp&#10;/wAsvvUeGLbzrp5X/wCWXyrXqU/3VHmPEqS9rX5To0s4EXb5a/8AfNSfZYf+ea/981JTs15fNI9f&#10;lgQ/Zov7i/8AfNH2aL+4v/fNS5HpRkUczHyRMrVdPSa2fZGm/b8vy1yG9vvfxrXoRGVri9Stvseo&#10;yx/wP89ejhp/YPKxdL7Z1Om3P2u2VqtxjFc54ZuTmWBv95a6SuCtDkqHfhqnPTD+MVznirrF/vV0&#10;R6iud8VdYv8AerfDfxSMX/CK/hj/AI/Jf92urrlPDH/H5L/u11dLE/xCMF/DH0UUVznect4msNn+&#10;lx/3fmrN028+wXSNXaTQLNEysu6uLv7BrO6eJm/21r0aFTnjySPHxNPkl7WJpeI3WZImVv4qg8Mf&#10;8f7/AO7WY7s6fN89aXhj/kJP/u1vKPJR5TmhKU68ZSOxooorxz6EKKKKACiiigAooooAKKKKACii&#10;igAooooAKKKKACiio5ZBFGzt91RmgDmPEczXN5FaxV0VvF5NukX91a5fRUe/1h7mT7i/NXXV0V3y&#10;ctMxpr7Q6loornNgooooAbnisW58T2ltdtBKWV0rZ/grjNS8M3vnyyq32ne2+t6MYSlaZjU5vsnV&#10;W17BdruglV0/2as9a8v/AH9tL8ytDL/f21pWHim+tl+ZvtK/7VdM8F/z7kYxr/zHfUYrnrPxfbTH&#10;bOrW7+9bVteQ3Kbo5FdfauKVKcfiNo1IzLVFJS1BsFFFFABRRRQAUh6UtFAEfaqupXH2Wwll/urV&#10;uue8X3Pk2CRf89W21dKPPVjEicuWJxdXdBtvtmqW6t/vtVL+Oui8G2e+8mn/ALnyV9DXlyUpHj04&#10;88zte1LRRXzZ7YUUUUAFFFFAHM+MrbzrOKf/AJ5NXG16PrFv9r06eL/Zrzfbjerfw17eAqc0eU83&#10;Ew97mOj8G3my8ltm/i+auyAxXnGkXP2TUbeT/a+avR0fIrixseWpzHRh5e7yklFFFcJ1BRRRQAlU&#10;tQvotOgaWWrp6VxnjDz/ALXFu/499vy/71a0KftanKY1JcsTDuJpNSvN27fLLXeaPp39m2SR/Lv/&#10;AImrE8J6L8v2udfm/wCWddWDmujFVfsQMaNP7YjIsi7WUMvoay38Mae77vK/8erWzTs1xRlOJ18q&#10;KVnpttYL+6iVP9qr1JmgnFDfNuMWiiigAooooAKKKKAOO8QwtY6jFdxfx/erp7WZbiFZF6NVPXbP&#10;7ZYOv8a/drO8LXf7p7ZvvJ92uuX72nf+U5/gkdPRRRXIdAUUUUAFFFFABRRRQAUUUUARMOKydefe&#10;qQf3q12fCVzVxN9rvHk/gX5K2ox9655uOq8lPlFooorvPjwopDTEh+2XP2Zf4fnZqOaxtSpSqy5Y&#10;ljR7P7TL9pkX/rnXQEcUyOFYUVV4VamJrzak+eR9nQoxow5Yi0UUVB0hRRRQAUUUh6UAN9KxNeTY&#10;8U//AAFq2x/DVS/h+1WssdXTlySOXE0/a0pRMWiooX3xLUtekfFSjYKKKKCC7olzhfIZvnWtiuWE&#10;jQypOv8AD96ulgmWaIMn3a4K0fe5j7DA1/a0yeiiisT0gooooAKKKKACiiigAooooAKKKKACiiig&#10;CI/eFUNe/wCQdN/u1oHqKqajbNeWUsS/IzVVP3ZGNSPNCSOLh/4+Iv8AeSu/Tla5hPDk6SxN5q/K&#10;1dOPSunESjK3KceEpyhzcxJRRRXIekFFFFADDzUE0yQx7mb5Vqc8VT1K0a7s5Yo22Oy0o/FqZz5u&#10;X3TjppmmlllZvvtXT+H7b7NZ/wC981ZSeFZHZNzR7K6hE8tNq134irHl5YHnYejLn55k1FFFcJ6o&#10;UUUUAMrnvE1t8qzqv+9XRnpVS8s1vIHiYcNWtKXJLmOavHnjynIabc/Z7yKT/vqu1R96VzX/AAi0&#10;/wDz1Wt+wtmtrWKORt7rW2IlGesTmwkKkPiLBGa53xUf9V/vV01Y2taVJf7PKfYVasaEowqc0jox&#10;MZTp8sTK8Ln/AE+X/drqiOKxdH0eSxuHlZl+Za26MRKM580ScNGUKfLIfRRRWR2DBWTr1h9pg3Iv&#10;71Pu1rUeXVRlyS5jGceePKefn+7Wn4Y/4/H/AN2rt94c3z74GVFapNH0SSxn82Vl+7tr0qleM6Z5&#10;VOhUhVN+iiivLPbCiiigAooooAKKKKACiiigAooooAKKKKACiiigBlYnie++zWflJ/rZa2nPy1yF&#10;4/8AbetpEv3ErWjH3uaRjUl9k2vD1n9msU/vy/M1bGKYo2IKWolLnlzFxjyxH0UUVJYUUUUAFMrk&#10;bzxfNbX0yLF50St8uK1bPxNZ3hVfM8l/7r1rKhUjHmMfaRNKa2inTbJGr/7y1i3nhO2m/wBUzQtW&#10;8r7/ALrVKRmpjUnD4QlTjM8/u/DN7aK7bfOX+9FWanmwy/KzQy/722vUKp3Om213/ro1f/artp43&#10;+dGMsP8AynIWnii9tF/e/wCkr/tVtWPi2zuV/e7rZv8AbqveeCl8vNpKyP8A7VZv/COXcV1Eskfy&#10;M3zOlaS+rVUZfvaR3SMrpuX7rVJUaIqKFVflqSvLPRCiiigAooooAbjiuG8Xy+bqUUQb/VLXau+x&#10;K81v7lry8ll/vNXdgofvOY48RK0SvXb+ELZodL3P96Vt9cR8z7Nv32avT7KH7PbxR/3VrszCfu8h&#10;jho+9zFmiiivFPSCiiigAooooAZ/DXm+tWzW2qXEW35Hb5f92vSK5Hxlbfvbef8A4C1dmClyVeU5&#10;q8eaJzFej6Rc/bLGKTd8+35q84rqvBtz8sts33vvrXo46nzR5jjw0veOuooorwj1QooooAKzNV0p&#10;NUSJX/gbdWnRSjLlAhRFRNqrsWobu/is4t07Ki0+6mW2t3kb7q15/f3k+sXn+98ipXTRo+1MalTk&#10;Ni88XyuzrbR7Nv8AfrHk13UHd9t3J/wBq39K8IxQor3Lb5W+8g+5XQJZwR/dhjX/AIDXTKtQp+7G&#10;JzqnVl8Uji7DxZc2Y/e/6Qn+19+ut03UodSi8yFv95aqap4cttST7qwyr911rmLGafQdR+b+9sZP&#10;9mly0q8fc+IXvUpf3T0OimB960+vPO8KKKKACiiigBgGBXHXKNouteb/AMsXauxrH8SWH2uz81fv&#10;RfNWtGXvWkY1I8xqo+9dy/dapqwfDF99ptvJb78VbX8FROPJLlLjLmjzElFFFSWFFFFABRRRQAzo&#10;KTrTgKzdS1H7HF8v3m+7RGPP7pnUqRpx5pFXVL7e/wBmi/4E9UkXZQibU/2qdXowjye6fG4mvKvL&#10;mFooorQ4hjzbFrX0qy+zwbmX9633qzbCH7ZdfMv7qKui+UCuatL7J9Nl9DljzyJKKKK4z3QooooA&#10;KKKKACiiigApD0NLRQBy08flXUqr9ylp1+mzVJf91aYelejD4T4rEx5KshaKKK0OEKsaPc/Zpfsz&#10;fc/hqq5xUb/cRl+/F861nOPN7p3YSt7KodWDmnCqVjdfa7dXXo1Ws/LXncvKfZQnzx5iSiiigsKK&#10;KKACiiigAooooAKKKKACiiigAooooAKKKKACiiigAooooAKKKKACiiigAooooAKKKKACiiigAooo&#10;oAKKKKACiiigAooooAKKKKACiiigAooooAKKKKACiiigAooooAKKKKACiiigAooooAKQ9KWigDI1&#10;q8+wWDMv+t+6tUPCthsie5dfml+Vf92qmsTNqmrJbR/dWuotoVtoljThVrql+6p8v8xzfFU5izRR&#10;RXKdIUUUUAFFJS0Aczf+D4JnaWBmSWucv9EvLBd0sW9P76V6QKbXXTxVSBzSoxkeaW2q3do26ORk&#10;2/wPXQWHjL7q3MH/AANa1b/w5aX6/Mux/wC8lc5f+ELmF90DfaF9DXX7ShX+M5uWrSOttdRgu0/c&#10;yq9WxwK8w3y2zbl3W0tdPoniZmdYLv8A4C9c9TCOEeaBtTr/AGZHWUlLRXCdgUUUUAFFFFABRRRQ&#10;BjeJLr7JpMzD7zL8tcBXT+M7zdPDbf8AA2rmK93BR5KfMeViZc8uU1fDFt9p1aL+NIl3V6EOlct4&#10;NtlWCWbb8zfLXU15uLnz1TsoR5Ii0UUVyHSFFFFABRRRQAwjisvXbP7Zp0yBcvt+WtSj71EZckuY&#10;icec8p+7Wholz9j1OKVvkRvvU3WLP7HqNxF/Bu+WqX8FfUe7WpHifwZnq4xRWdo939ssYpN3zbav&#10;jlK+XlHllyntwlzR5h9FFFBYUUUUAYPiydodGl2/xNtrG8I2yzXksjLu8uug12zF5pk0fdV3LWB4&#10;TvFtr+WBv+Wv/oVehR/gS5TkqfxInbUUUV551jK4zxnDsvYpf7y7K7OuJ8WXKzXixK29Yl/8errw&#10;v8U563wm74ZmabSYWZt+35a2axvDMPk6TFxs3fNWz/HXPV/iSNafwj6KSjNQWLRRRQAUzZT6KAOJ&#10;dG0XW/8Api7V18b+Ym5futWV4ksftlnuX/WxfNUXhnUvtMHkyffirol+9p8xjH3Zcp0NFFFc5sFF&#10;FFABRRRQBWuJ1t4Xd/u1zRd7mV55f+ApVrVbr7TP9mX/AFS/61qg+/XdShy+8fN4/E88vZRH0UUV&#10;ueCFFFRTPsiago1NBTZa7v7zVq9TUFhD5Nsq1OO9eZU96R9vQjyUoxJKKSlqTpCiiigAooooAKKK&#10;KACiiigDA1dNl5FL/eXZVar+t/6hH/utVCu+n8J8lmEeWqFFFFbHkhRRRQBJplz9mvPLbiKX7v8A&#10;vV0HVc1yrpvX/drf028F1bhv4v4q460ftH1GX1+ePJIv0UlLXMe2FFFFABRRRQAUUUUAFFFFABRR&#10;RQAUUUUAFFFFABRRRQAUUUUAFFFFABRRRQAUUUUAFFFFABRRRQAUUUUAFFFFABRRRQAUUUUAFFFF&#10;ABRRRQAUUUUAFFFFABRRRQAUUUUAFFFFABRRRQAUUUUAMIzWdrF/9gs3k/5afwitGuR1KZtX1ZLa&#10;P7iNV0o80veMakvdLHhiw+d7uT+P7tdNUMNukESIv3VqfPFFSXPLmLhHliOoooqCwooooAjAxS1n&#10;NrVpFctA86o6/wB6ryOrruo5ZR+Ijm5iaiiigsKKKKAM3UdJg1KJlkRd397b81cNqVhJp115Df76&#10;vXo4Oa5Xxtt/0f8AvfNXdhK0ubkOStGPLzGzoVy1zpkMjtvbb81aVY3hhf8AiURf7zVs1x1P4kjo&#10;p/CPoooqSwooooAYeaTotLWR4jv2sNLldP8AW/dWiPvy5SJS5YnF6lc/bL+WVvufcqv/ALlN/wCB&#10;VpeHrZb/AFRYtv7pV3tX00uWlSPKj78zuNNs1sLCKL+7V6mU+vmT2AooooAKKKKACiiigAooooA5&#10;Hxlbf6q5Vf8AYauVr0fV7T7bp00X95a83+58rff3bWr3cFU5och5WJj73MdR4Ku0RpbV2+bduWut&#10;AxXmVhc/Y7yKf/nk1elwSq8W5fu1wYunyT5jpw0vd5SaiiiuE7AooooAY4+WuB17TZNIv/Ni3eS3&#10;zK/91q77+Gobm1ivI/LkXeta0anspGNSnzmJpXimCVTHcusMy/eFaD69YovzXMQ/4FXO3/g+eH/j&#10;2fzk/uPVH/hFtQ3f6hU/7arXb7LDT97mObmqx9009T8X+YjraL/21rN0fSJdYutzbki/if8Av1tW&#10;Hg+KJkeZt7L/AA10UEEUEXlxqqL/AHVqZVqdKPLSLjTlKXNMeiKi7V4p5rPv9XtrBHaWTlf4a5fU&#10;vFs8y7YP9GX+L+/XJTo1KptKpGB0l/q9rpsb+ZJ93+Gq+ia+mqh02eS6c7D/AHa5ix0O91SXzH+R&#10;f4pXrq9N0CDSxuj+eX++1dFSnSpRt9oxjKpKXMbNFFFcR2BRRRQBHs3rhq5C/hbRdU89fkidq7Cs&#10;7WLBb+zli/j/AIa1p1OWRjUjzFu2mW5t0kVvvLU/8Nct4bv2hlezn/v/ALquo/gqakeSRcZc0R9F&#10;FFQWM/jqpf3n2OB2q0KwtWn8668v+CP5mq6ceaRx4mt7KlzFKFNkXzfO9TUh6UimvSPi5SvK46ii&#10;iggQdKY0PnMkf99qUdKl0xPO1NP+mS1EpcsTrw0fa1YxOjT7lFPpj15p9wPooooAKKKKACiiigAo&#10;oooAKKKKAKd9D9otWSudtn3xI1dUeoWuXKfZrqWD+78y110JfZPBzSneMZklFFFdR80FFFFADd3N&#10;SWE32O82/wDLKWmBKimTfFUSjc68NVlSlzHWjFLVDTbn7XbK/wDFVvNeZL3Zcp9pCXPHmJKKKKZo&#10;FFFFABRRRQAUUUUAFFFFABRRRQAUUUUAFFFFABRRRQAUUUUAFFFFABRRRQAUUUUAFFFFABRRRQAU&#10;UUUAFFFFABRRRQAUUUUAFFFFABRRRQAUUUUAFFFFABRRRQAUUUUAFFFFABRRUbuIlZm+VRQBla7q&#10;X2K1+Vv3rVX8Mab5MH2l1/evWaiNr2rbm/1SV1qIqJtWuiX7qPKc0fflzE1FFFc50hRRRQAUUUlA&#10;Hn+taPeQ3Mssqecjt8sq1BZ63eWH+qkbyv4UevRM7l+asfUvDdtd/Mv+jv8A30r0KeJjKPJVRySp&#10;/aiRWHi22uW2y/unrbjkWRd6tvrgb/Qrmxb5ovOi/wCeq1BYareab/qJfk/uPWksLGceakKNb+c9&#10;IoxXOWPi+Cd9s6+S9ayaraOP+PmH/v5XnSpTh9k2jUjMuiuE8R3P2/VvKj+dV+VdlauveJ44YvKt&#10;pN8rfxp/DWf4W0r7TdfaW+5F93/arro05Uo+1kY1Jc/uxOr022+x2EUX91at0+iuFyudgUUUUAFI&#10;aWigCMdK43xhc+ddRQK3yL99K6y5mW2ieRjtVa82ubn7TPLO332au7BUrz5jgxMvd5SL+Ouv8IWe&#10;22luWX55W2/8BrkkRpmRVX53bZXpVhbLZWsUC/wrXZjqnLHkIw0Pe5i2KWiivFPSCiiigAooooAK&#10;KKKACiiigBD0rgPElh9j1F2/glbfXfk1zviqx+02PnqvzwfPXThqnJUOavHmicZ1/wCBV3HhW/8A&#10;tmneX/HF8tcLWv4cv3s9RVf+WUv3q9fF0+ekcdCXLI9Booor589UKKKKACiiigBlO7elRlttcdqX&#10;iyd962yNDt+X561p0pVZWiYzqRgdPealbWKM0si/7tcrqXi+eZdtojRL/frI2T38/wDz2laup0vw&#10;lDbpuuf3zf3f4K7vZUsP8Zze0qVfhOT2T3jbtsk3+3VrTbmCzn/fwedXfpbRQptjjVP91apahott&#10;fxMrRKj/AMLqtP63GXu8oewlH7RNYX8F/AjQfd/u1d6ivPYZp9C1H/dba3+0td/G6zRq3WuKvR9n&#10;LmibU6nMT0UUVgdIUUUUAFFFFAHJ+INO8mdL6D/gW2tjSNQXUbPdu+ZfvVauIFmiaNvutXKwyS+H&#10;tTdW/wBTK1dUf3tPl+0c/wAEjsdlMd1Rfm+SkjkWZNy/dqhre77G+2ueMfe5SqsuSPMOn1eBYm2v&#10;urFTdt3N99qEhiRU21NXfGMYHyuJxMsRoFFFFaHmBRRRQAVd0FP9bL/fas932RO1bGjw+TZJ/wB9&#10;VjW+E9nLYc1TmNOiiiuA+qCiiigAooooAKKKKACiiigAooooAjJ5rF1tNk8Um373y1tH+GqWq232&#10;mzb++vzVdOXJI48TT9rSlEyKKYjb0VqfXpHxIUUUUCCiiigB1hefY7hlb/VNWumqWz/dlQ/8CrFJ&#10;xTPKif8AhrGVKMz1qGPlSjynSpOjfdan781ySQ7Pusyf7lWEvr6Ft25ZkrCVD+U9KlmUZfEdPwfa&#10;lHFZNhqi3L+U3yS1qVzuPL8R6tOrGrHmiPooooNgooooAKKKKACiiigAooooAKKKKACiiigAoooo&#10;AKKKKACiiigAooooAKKKKACiiigAooooAKKKKACiiigAooooAKKKKACiiigAooooAKKKKACiiigA&#10;ooooAKKKKAGAYrmvEmpfcs4t29vvbK19V1FNOtS38X8NY+gac80hu5uu7itaceX35HNUl9mJqaLp&#10;32C0wy/vG+9WiRmlpelZSlzy5jaK5RaWiigsKKKjdwi7mbbQAtQvcxJ95lH/AAKuR1vxRJM7wWjb&#10;FX+OshLC7vH83yp5v9uu2lhPd5pyOaVb+U9CS6im+VZFf/gVWdny1xnhjTp01TzZY2RFX+Ou1Brn&#10;rRjCXKXTlzxI3RZFKkDFY2o+GLa5+aP/AEZ/76VuCkqI1JQ+EuUIy3PP7vw5d2//ACy85f76VU+x&#10;3X3fIl/75r0rijYK7o42ZzfVzhdK8MXN426dWtov7n8ddpbW0dtEsca7EWp9lJtrlqV5VfiNoUow&#10;JKKKKxNgooooAKKKQ9KAOa8WX2yz+zL9+X/0GuN/grS1u/8At2ovKv3UbylrNr6PDU/ZUjxKsueZ&#10;teE7P7TqPmMn7qJd3/Aq73v9Kx/Dlh9j02Ld/rW+Zq2FrwsTU9rVPUox5Yi0UUVibhRRRQAUUUUA&#10;FFFFABRRRQAVDMizRMr/AHGqaigDzHVbP7Dfywfwbty1VrrPF+neZEl0v3l+Vq5Ovo8NU9tSPEqR&#10;5JnomhXxv9PjkZ9z/wAVaNcT4Tv1trx4G+5L/wChV21eDXpeyqHq0pc8R9FFFZGwUUUUAMrmNY0K&#10;0ia4u5Pubd3lLXTvWfrdm1/plxAvV1rWnLlkY1I88Tn/AAbbI89xP/wGuw+9XE+E7tLa8lgZtvm1&#10;21bYvm9oTR+EKTaPWkB5qrfX8WnxPJK3/Aa41zSlyo3l7pyfjD/kKJ8v/LKus0r/AJBdv/1zWuFm&#10;efWtR/2pG+5/crv4YVhgWL+FV2134n3acInJQ96UpFqiiiuE7AooooAKKKKAGY+SsvWNL/tC1bb/&#10;AKz+E1qUURlyS5iJR5zmfD2qNExs7n5HVvlronjWVOfmrA8QaVsb7ZB/rf4ttXdC1f7fBtb/AFy/&#10;eWuipHm/exMY/wAsjPubOXTWX7z2/wD6DTN3NdM6K67WrGu9IkibdA2U/wCeTVpCrzfEePi8B9qB&#10;VzS0zf8Aw7dj/wC3T66TwpQlD4gooooMiKb/AFX/AAOujtmXyFK/drAbbT9Nv2sJfIl/492+69YV&#10;Y80T3MvrxhLlkdNRTN/y0+uE+nCiiigAooooAKKKKACiiigAooooAKZsp9RuwRCzfw0AcvJD9muJ&#10;YP7vzLT88VE8zXM7zt/wGpccV6kfhPh6/L7WXKLRRRTOQKKKKACiiigYjCm0O6ovzU62hkvm+VWS&#10;L/nq1R8PvHTSpSnL3R+lQfab5Zx92L5a6I1Da20dvGqx8Cp64KkueR9bhqPsqfKPoooqDsCiiigA&#10;ooooAKKKKACiiigAooooAKKKKACiiigAooooAKKKKACiiigAooooAKKKKACiiigAooooAKKKKACi&#10;iigAooooAKKKKACiiigAooooAKKKKACiiigBp6VFLMsMbPJ8qL3qSuX17UmvLhLS2+f5vmq6dPnk&#10;RKXIV/3niPUUZfkt0rqoIUhiVVX5araXpyWEGxfvfxVeIwMVVWXNLlj8JFOJJRRRWRsFFFFAEZHO&#10;a5rxZqLQxrbRfx/erpc4Nee3gbVNbZN33pa68JDmlzS+yc1aXumr4b0FZlS5nX5f4Ueut2KgwFoR&#10;FRf7tONY1KkqkrlwjyxFxS0UVkbEZ+VK5e/8XeRfIkSq9ujfvXrqANw+auD8SaP/AGbdIy/6qX/x&#10;2uvDRjOfLIwrSlCPunbwzrcwLLH9xl3VOea5jwfeM8EsDNv8r7tdKK5qsPZVOUunLnjzElFFFSaB&#10;RRRQAUUUUAJjisfxDqLWFg/lN+9b5VrYFef+J7/7XqO1f9VF8ldGGpe1qGFaXLEyK0NHsPt9/FFt&#10;+T77VnvXY+ELDybT7Sy/PL/e/u17eJqeypHnUI88jpKfRRXzh7AUUUUAFFFFABRRRQAUUUUAFFFF&#10;ABRRRQBTvLX7XaywN9x12153c2zWk8sDfeVq9MBrkvF+m7Hiu41+98std2Cq8k+U48TDmjzHOwyt&#10;Ayyp/rVr0LSrv7fYRS/3lrzf5q6DwnqXkXP2ZvuS/d/3q78bS5o8xx4apyyO5ooorwj2AooooAKK&#10;KKAOG8QaLLYz+fAv7r/Y++tFh4vng+W5Xza7XG9c1k3Hhmxum3NDsb/Zau6GIjKPLVicc6cubmgY&#10;1541bZ+4g2f79Y++81i6RmVrl93/AABK6xPCGnr96NnP+9WiiW1hB8qxwpV+2pQ/hRI9nUl8cilo&#10;ugx6b+9k+e4b7z1qvXL6l4tbH+iJ8n/PV6xZtbvpvmknb/0Co+r1KvvSL9pGHuxPRF5pa4G28Tah&#10;bPtaTzk/21rrdK1iPVIz5fysv3kauaph5UveLjWjL3TUooorI6QooooAKKKQ0AMdd6ba4+/sm0K+&#10;S5h3eVursO1RXFtHeRNHKm9KqnU5CJR5okNhfRX9uskf8VW8Ltrj4Xk8OXzq3z27/e+WurhmSaLc&#10;jblq6kOV3j8JFOXN7rIbvTYbxfmUbqyJtPubf/p4SuiC4petEakomFbCU6pyiOj/AHW+an1r3WkQ&#10;XP8ADsb1WsqawubP/p5SuqNWMj5+vl8ofCBGaa6edFtoSZX/AN6n1sedyuEi5pF+/wDx7T/fT7r/&#10;AN6tmuUld0RJYvvq1dQjb4q4q0eU+swVaVWPvE1FFFc56QUUUUAFFFFABRRRQAUUUUAFQzJ50Dr/&#10;AHlqaigDlPsd2n7vyN+3+Ojybv8A54NXTkZHagDA7V0e2keP/Z1Pmucx9mvv+fYf99077Nd/8+//&#10;AI9XTYoxR7aQ/wCzqZzn2S7/AOeFH9n3391P++q6Ln2paPbSL/s2kc//AGZd/wB1aE0e8b7zRpXQ&#10;4PrRij20xxwFGJkQ6DGnzS/vm/261EQIOKdTjWUpyl8R2xpRh8ItFFFQbBRRRQAUUUUAFFFFABRR&#10;RQAUUUUAFFFFABRRRQAUUUUAFFFFABRRRQAUUUUAFFFFABRRRQAUUUUAFFFFABRRRQAUUUUAFFFF&#10;ABRRRQAUUUUAFFFFABRRRQAyijPFZer6qunQ/wB+VvupRGPNLlIlLkKuvax9jXyIG/fNR4f0j7NF&#10;58v+uf8A2fu1U0LTftkv265+f+5vrqdldEmoR5ImMY80uaQ+iiiuc6QooooAKKKKAI5BXnFnN9j1&#10;OKSVfuy16P0FcH4ks/seqO38Evz124SUXKUDkrR93mO8FSVz3h7WkvIEjlb/AEhPlb/ard6pXJOM&#10;oS5ZG8Jc8eYkoopD0qTQZ/DWJ4shSbS2Zv4WrbHSua8ZXmy3hgRvmdvmrahHmqxMav8ADKvgv/X3&#10;H+7XYVzfhC0aC1llZfvNtWukqsTLmqyCjHliPooornNgooooAKQ0tFAGXrV9/Ztg8n8f8Nee/frY&#10;8Vai15eeWrfuoqxa93B0uSPOeVWqc0rFrTbNr68igX+L52r0dI1RdqrXN+D7DZE92yfO3yr/ALtd&#10;RXm4urz1OU7MNDkiPooorkOkKKKKACiiigAooooAKKKKACiiigAooooAKrXlst5bPE235qs0ylHQ&#10;Dy+5tmtp5YG+8rUyGZoXRl++tdN4w037l3Evz/dauXr6ehU9tTPEqR5Jno2lX326wil3Lv2/NV4C&#10;uI8J332S6aJvuy13FfP16fsqh6lCpzxH0UUVibhRRRQAUUUUARnrXn+u6o2o3rqv/Huv8G779dnr&#10;czW2l3Eq/eVa5Dw3ZreapFu+fyvnr0MJGMYyqnHW96UYmlo/hb5Flu/n/wCmVdPHAsSbVUIv+zUl&#10;LkGuSpVnVl7xtGnGBQv9Itr9HWWL738VcVNDPoGo/wC0vzL/ALVeh1zPjOFfIt5f4latsPUvPkZF&#10;SNvfN2zu1vLZJV/iqzXO+DXzp8i/3ZK6EVz1IclSUTanLmjzElFFFQWFFFFABSUtFAFC/sY7+Dy2&#10;/wC+qwNNvJdEuns7n/VfwPXVCs/VdLTUYv7ko+69a05fYl8JjUj9qJeRt6blbfT65TR9VawlSzuf&#10;kR/9VXVr9wVE6fJIuMuYfSEUtFSWZ15pcF195f8AgS1mTaXcW/zL++X0rogPQ0laxqyicVTCU6px&#10;9zN+62/Nvf7qV1UKbIlX+7THsoHbc0at/vVZp1KnOThsN9XH0UUVid4UUUUAFFFFABRRRQAUUUUA&#10;FFFFABRRRQAUUUUAFFFFABRRRQAUUUUAFFFFABRRRQAUUUUAFFFFABRRRQAUUUUAFFFFABRRRQAU&#10;UUUAFFFFABRRRQAUUUUAFFFFABRRRQAUUUUAFFFFABRRRQAUUUUAFFFFABRRRQAUUUUAFFFFADKf&#10;RVa7vIrOJ5ZW+VaAK9/fxabB5srf8BrAsLaXXbz7TP8AJEjf99UxIZ/Ed/5km5Lda6m2to7WFY4h&#10;tVe1dV/ZR/vGPxSJkRUXaq/LUlFFcpsFFFFABRRRQAUUUUAMrM1vR11K12/clX7r1p0+lGXJLmiB&#10;5fsnsJ/4oZVrp9H8VxTDyrv9zL/eNauqaNBqi/vF/eL91q5DUvD95YP91pov7yV6/tKWIjyz3POl&#10;GVKXNE71JFdflan15kl5PZ/6uVk/8cq1/wAJBqE0W37Syf7i1i8FL7Mjb6zE7HUtZg02Hczbm/u1&#10;xyQz+INU/wB5vmb+5TLPSrnVZ/lVv+ur12ukaPHpMJVOXb7zVcvZ4WPu/ER71WX90t20C28CRR/c&#10;RdtWMUtFeXzXO4KKKKYBRRRQAzGazdd1L+zrF2z+9/hrUJxXAeJNS+33+1W/dRV0Yal7WoYVqnJE&#10;xj89WbCza8vIoF/4FVeuv8H6aIYHu2X55a93E1PZUzzqUeeR0FtDHbRLFEuxFqzRRXzR7AUUUUAF&#10;FFFABRRRQAUUUUAFFFFABRRRQAUUUUAFFFFAFW7tlvLd4n+6y153eWf2O6a2b7y/x16XXN+LNL+0&#10;wfaY1+eP/Wf7S114Sv7KXKc1enzxOQR9td/oOpf2jYI3/LVfvV56eK0/D2pNp14m77svyN/8XXq4&#10;uiqtPmRx0KnJLlPRqKjVs/xZqSvnz1QooooAKKKKAKOpW32yyli/vLXFaDc/2bqipK2z+Bq9Arj/&#10;ABPpbQy/a4vut9//AHq68JOP8KX2jmrR+0dep4pcZrlNH8UqkSR3z/P/AM9a2v7esdm77THsrGdC&#10;pCRcasZGjXHeL79Zp4YFb7nztsqbVfFmU2WXz/8ATWsfR9Kn1i4dm3In8T110KPsv3tQxqVOf3Yn&#10;ReELdobB32t8zfLvroOM0yGBYYljVflWuV1vW7621Hbt8mGJvl/6a1z8ssRU0L5vZROu/gqMuj/x&#10;VxuqeKZbuLyrY+T/AHv79P0HRbmZ1nZmtov/AB9qp4dwjzSCNbnl7p21FFFcp0hRRRQAUUUUAZGr&#10;6OupRfJ8kv8AfrN0fWGs5fsd58n9166bpWTrGjrqUW5fklT7taxlze7IxlH7UTV4/vU81yul601n&#10;L9mvG2f7ddRvqKkeUuMuYfRRRUlhRRRQAUUUUAFFFFABRRRQAUUUUAFFFFABRRRQAUUUUAFFFFAB&#10;RRRQAUUUUAFFFFABRRRQAUUUUAFFFFABRRRQAUUUUAFFFFABRRRQAUUUUAFFFFABRRRQAUUUUAFF&#10;FFABRRRQAUUUUAFFFFABRRRQAUUUUAFFFFABRRRQAUUUUAFFFFAEYGKXFIKr3l9FYReZK1Lf3Yi+&#10;ELu8is4Wklfatc1+/wDE15/ct0puy58T3SfwWi11NraR2sXlpzXT7tCP94w/iv8Aui2dpFZwJFEu&#10;xFqzRRXOdAUUUUAFFFFABRRRQAUUUUAFFFFABRRRQBTudMtrv/Wwq9QRaDYwtuW2XdWlj3ox70lU&#10;kA3y6fRRTAKKKKACiiigAooqN3VImZvlWgDH8Sao1hZfum/etXB1d1XUm1K68/8A5ZfwpVKvo8LS&#10;9jTuePVqc8rFrSdPfUbxIFX5P4/92vSIoVhTai7F/wBmsTwxpf2O2891/ey1vV4+Lr89Q76FPliP&#10;ooorkOkKKKKACiiigAooooAKKKKACiiigAooooAKKKKACiiigAqORFddrLvqSigDzbW9N/s288rb&#10;+6f51eqFd/r2lrqVn8v+tX5lrgH+T5dmz+9X0GEre1jys8etT5JXOy8K6otzB9mk/wBbF92ujJxX&#10;mVnctbXEU6/fVv8AvqvRLG7W/t0mT7rV5eLock+aJ2UKnPEuUUUVxnYFFFFABUborrtZdy1JRQBy&#10;d/4Q3vutGVP7yPWZ/wAIzqX/ADwH/fxa7yiuuOKqxOaVGMjkdN8Gtv3Xcnyf88lrqoLaO3i8uNdi&#10;+gp4+7WPrHiSHTSYl+e4/uVlKVXESK5YUi3qWpwaXFvnb/gNcRquqyaxPu2/c+6iUx/tOt3/AN5p&#10;pf8A0Cuv0TQotNTe3z3G35q7oxp4WPN9o5/exH+E42wdYdRVrmP5Fb5levRYXV4kZfu1n33h22vp&#10;1mb5f72z+KoV8Q2ltdRWibdv3d392uatP6x8JdKPsviN047UorM1HV4NNg3yNz/Ctc7/AMJleO25&#10;YI9n+61Y06FSp7xtKrGJ2YOadWPo+vR6on9yX+5Wtn5KylGUJcsi4yjP4R9FFFBYUUUUAZOsaOup&#10;RfL8kv8AfrHsNXm0e4+yXm7b/frqgflqhqWlxahF833/AOFq1p1Psz+ExlH7US5DMkybkbctS8Yr&#10;jra8udBn8iXc8X92untbuK7i3RNvSipS5dvhCFTmLlFFFZGwUUUUAFFFFABRRRQAUUUUAFFFFABR&#10;RRQAUUUUAFFFFABRRRQAUUUUAFFFFABRRRQAUUUUAFFFFABRRRQAUUUUAFFFFABRRRQAUUUUAFFF&#10;FABRRRQAUUUUAFFFFABRRRQAUUUUAFFFFABRRRQAUUUUAFFFFABRRRQAUUUUAMpeKQ9Ky9U1qLTU&#10;/vy/3KIxlOXLEiUlAl1HUYNMty0rf8BrnkhufEd15jMyW60+w02fW7j7Tef6r+5XTwwJDFtVdldH&#10;NGl/iMfeq+8FtbRW0SrEiolWaKK5zpCiiigAooooAKKKKACiiigAooooAKKKKACiiigAooooAKKK&#10;KACiiigAooooAZXLeLNU8tPssTfM3+srb1W/XTbN5W/4Ctee3M0tzK0srb5XruwlHnlzSOOtU+yR&#10;VqeH9L/tG8+f/VRfM1ZsaO8u1V3vu2LXoWkWH9mWUUXVv4mrvxdb2UeSJzUKXNI0afRRXhHqhRRR&#10;QAUUUUAFFFFABRRRQAUUUUAFFFFABRRRQAUUUUAFFFFABRRRQAz+CuM8U6V5M/2uNfll+Vv9mu0H&#10;Q1VvLaO8gaORfkatqFT2UuYxqw54nmdbnhnV/sNz5ErfupW+X/Zas2/sGsL14Jf99XqrX0EoxxMD&#10;yvepSPVBipKwPDOr/bbbyJWP2iLht38VbY5r5ucZQlyyPYjLnjzElFFFSWFFFFABRRRQBzPifWms&#10;VS2i/wBbKu7fXO6bpVzrE+7+Dd+9Z62vGFgzvFc/w7djVL4NuYvIa33Zf79epCXssPzROGUeeobV&#10;hpsGnQCOJeKuEUoFOryuaUtTtiuUZ/BXCeJ7aC2v90DfvZfvRVsa94j+zfuLb55f7392uc07S7nW&#10;rr77bP8Alq7tXo4enyfvZnDXlz+7ErxRSX15FF/Hu273rrYfB9ikXzbnf+/WFrGgto8sUsG54f8A&#10;Y/hrqtFmubiwVrldj/wtW2Jqe7GVKRFGn9mcTlZNHvtN1ZVtl3s33XruId3lL5n3qm2e9Hy151Sr&#10;Kr8R2Rp8nwj6KKKyNgooooAKKKKAKd3YxXsXlyLXLzW154fn3RNvt67MHNROiuu1l3rV06nLozOU&#10;Sjpurwainyv8/wDdrRxXKaloMtm/2myble1XdK8SLN+6ufklrWVPm96BlGp9mR0NFMx33fLTq5zp&#10;FooooAKKKKACiiigAooooAKKKKACiiigAooooAKKKKACiiigAooooAKKKKACiiigAooooAKKKKAC&#10;iiigAooooAKKKKACiiigAooooAKKKKACiiigAooooAKKKKACiiigAooooAKKKKACiiigAooooAKK&#10;KKAEyDTOPvbqiubiOCLfI2xa5q81WfWJVgtFZE/v1dOnKRjKpylrWPEaw/uLb55W/iWotK0Fpn+0&#10;3fzu38D1e0rQorMb5fnlrX/hrWVSMPdgR7Pn96QIiovyrUlFFc50hRRRQAUUUUAMqOedLePdIwRR&#10;U2BXFeLL+V7r7J/yyVfm/wBqtaNOVWXKY1JckTc03xDBqNxLAvyOv3d/8VbOK5zwzo620CXcp3Su&#10;v/fNdGTilVUYytEKfNy+8LRRRWZsFFFFABRRRQAUUUUAFFFFABRRRQAUUUUAMpJHVPvUdq5rxTrH&#10;kxfZon/et87f7K1dKnKcuUicuSPMYviTV/7SvNqSf6PFWVRV/StNbUbyGJfuJ80tfRx5cPA8f3qs&#10;jY8K6Vz9rkX+H91XXVHFDHbRLGi7V9Kl6jNfPVqkqs+Y9iEeSI6iiisiwooooAKKKKACiiigAooo&#10;oAKKKKACiiigAooooAKKKKACiiigAooooAKKKKAMHxJpX2+13RKvnLXCv/tJXqgFcb4m0fyZftMf&#10;+qb7y/3a9LBV+T3JHBXpc/vGJZ3MtnOk8bfOjf8Ajteh6bfpf2qTR/davNa19B1htNuv3v8Ax7y1&#10;14uhzx50Y0anJLlPQaKjQ7lDbqkrwj1QooooAKKKKAK1zbRXMXlyLvRqpaVokGlvK8W52dv4/wCG&#10;tU8igcClzS+ECF5Aibm+WuV17xMz/uLOTZ/een+L7y5SRINrJbt/c/5a/wCzVTRPDjXm2ef5It29&#10;U/vV30adOEfazOapKXNyxINH0GTUm3vuS3/9DrtLa2jtoljiXYtTJGsK7VXYtPrGpWlVLp0+Qhfy&#10;/Kbeq7f9qqM3iGwhbabhKvXNul1A8TfcZcVx6eDZhcMu5UiVvlooxpy+MKkpfYOqtNStrz/Uybv9&#10;mrYArgrvRbvRm837iJ/y1StrQvEi3P7m5+SX+9VVMP7vNSM41pc3LI6eiiiuU6gooooAKKKKACii&#10;igBlYmq+Horz5o/ket6ozVRnKHwkSjznH2eq3ejy/ZrlGdK6a2vIryHdG2+lu7CC/h8uZVcVzNzp&#10;V3o7+ZbSs8VdX7vEf3ZGPvUjsKN3tWHpviaK5Gyf9zL6Vs/frmlCUPiNoyjImoooqCwooooAKKKK&#10;ACiiigAooooAKKKKACiiigAooooAKKKKACiiigAooooAKKKKACiiigAooooAKKKKACiiigAooooA&#10;KKKKACiiigAooooAKKKKACiiigAooooAKKKKACiiigAooooAQDFLRVae5jtk3SNsWklzASk8Vmaj&#10;rsFh8u7fL/cWsq/8QT3MvkWkbL/t1Npvhv5vPu33u/8ABXSqcYe9UObmlL4Sklnfa7Lul3Jb/wC3&#10;XSWOnRWEW2NatJGsa4VQq0uaiVSUti40x+2loorI2CiiigAooooAKKKKAGCuJ8WWEqX6XOzfE38S&#10;V23SqeqvbpaN9p/1XetaNXkqGNSPNH3jC0bxJGll5dz8jxfd+b71UofEN9catvhXejfKtvWB8u99&#10;ldF4QubaGV4G+W4/hZ69WpQpwjKfKcMZSlKMeY7aikpa8U9QKKKKACiiigAooooAKKKKACiiigAo&#10;oqCWVYUZn+VV+agCrrGoJp1r5jfe/hrz25uWuZZZZfnllq7rWqtqt1u/5d1/1a1mV7uEockednlV&#10;qnPLlHojOyKvzu7bK73QtITSrX/pq/8ArGrH8J6J/wAvcy/L/wAsk/8AZq67FceLr88uWJthqXJ7&#10;0h3WloorzjvCiiigAooooAKKKKACiiigAooooAKKKKACiiigAooooAKKKKACiiigAooooAKKKKAC&#10;oZoFuYmjkXejVNTKAPN9V01tKuvKb7r/AHXqr/8AFV6DrGlxataeW33v4WrgJoZbaV45V2OtfQYa&#10;v7WNpfEeVWp8sjpfDOt/N9knZf8Apk1dXXlW/Z93cldz4e1r+1IfLl+W4j+9/tVwYvDcnvxNqFX7&#10;MjfooorzjvCiiigAooooAge2inXbJGrr6MtSeXT6KAMvWNVXS7XzOrN91a4+bXdQuZXbzmT/AGEr&#10;T8a7vNtf7nzVa8J20X2FpPldt1ejT5aVL2skcEuaVTlMiz8TXdm37399/sNXVaXqsGqxb42+b+7R&#10;qWkQalFtkXb/ALVcbc2d34fvNyqyJu+WX+Cn+6xC933ZB71KX909CkRXX5l3VwevaU2lXqSxf6p/&#10;u/7Nb2keJo78eVO3lXHpVXxfeR+QsC/PLu3f7tZ0I1KVXkLqSjKJoeHNS/tKy+Zv30XyyVs1yPgq&#10;Fo/tDf8ALL+GuurnrxjGpLlNqMuaI+iiisTYKKKKACiiigAooooATbRS0UAYGqeGor0+ZEfJespL&#10;6/0KXy50aaL+7XYHioZrdLiLbIiv/vVrGtJ+7MxlT+0VrDWLa/X91J8392tCuXv/AAw0LmezbDf3&#10;KZbeIbmwbyruJn/26v2fP/DD2n8x1YNOJFUbPUYL4fupA4q71rmcXH4i4y5h1FFFMsKKKKACiiig&#10;AooooAKKKKACiiigAooooAKKKKACiiigAooooAKKKKACiiigAooooAKKKKACiiigAooooAKKKKAC&#10;iiigAooooAKKKKACiiigAoopM0ALRRTKAE7Ux32Vm33iC2s/k375f7i1iPLqGuv8q7Iq1p0JT96X&#10;umMqn2Ymtf8AiOC2+SBfOl9FrKSwvtbbdOzJF/t1sWHh6Cz+Zv3z/wC3WwKvmjD4COWUvekVLDTY&#10;LCLZEv8AwKruKKWubmudIUUUUwCiiigAooooAKKKKACozilzVC/1i205f3rAf7NEVKfwkSlGHxF4&#10;HNZ+r6WNStTHu2P/AA1lSeNVT/lg1S2fjK0uZfKkVoT/ALddHsK8PesZ+0pyJtO8NwWcH7xVmmb7&#10;zvXO6xo8ujzqy/PF/C/92u3jmSZN6tvWi5to7mLy5F3q1FPEVIVPfJlTjKJz+g+JPO/0a5b97/er&#10;phXn+saLJpTr8u+3/hl/uVr+HvEe9VguW+f+F3atq1CM/wB7SIp1JfDI6yiiiuE7AooooAKKKKAC&#10;iiigAooooAZ/BXH+Jtb3y/ZoG/dL/rXq/wCJNe+wReRA3+kS/d/2a4v79ephMNz+/M4K9X7MQrS0&#10;HSm1S6/6ZI372qVnZyXd1FBGu9m/8cr0LTNNi062SNV/4FXTi6/so8kTGhS55cxdRVjXaq7VWpKK&#10;K8I9UKKKKACiiigAooooAKKKKACiiigAooooAKKKKACiiigAooooAKKKKACiiigAooooAKKKKACi&#10;iigBlc/4k0T7ZH58C/vU/g/vV0OabwaunOUJc0SJR54nlez+F6ls7mW0nSWKXYy10HifRPJ/0mBf&#10;3X/LVErmq+jpyjiIHjy5qUz0bStVj1K28xfvfxLV7f8ALXnGlak2lT+b99P4krv7O8ivLdJY/nRq&#10;8TE0PZS0+E9KlU5y5RRRXIdIUUUUAFFFFAGN4g0oalZfJ/rYvmWuX0LWG0q68if5Im+9/s13o5rE&#10;1jw5FqJ8xf3Uv/oVddGpHl9lU+E5qkftRNiGaOeLdG29aZPbRXK7ZYldf9quLhttX0h9kCyIn/fa&#10;VLL4svRFs2LBL/Ez0fVpOX7qRHto/aiVPEGkR6dLE0Um/wD2P7tQWFhPqV6ir8/95/7tMtoZ9Yv/&#10;AO/LL/H/AHK73TdNi02Dy41+b+Jq76lb2MOV/EYxp+1lzD7CxjsLZYI+iVO8iwpuZvlpzuqLub5a&#10;4bxDrzX8vlQN/o6/+PV5tOnKtI7JSjSib+l+JoNSneLHktu+Xd/FW2Ca840e/jsLrz5YvO2r8v8A&#10;s10sPjO2eXypIpITWtbDcsvdiRTre77x01FQQ3Mcyb423rU9cR0hRRRQAUUUUAFFFFABRRRQAVUu&#10;bCC8TbPEr1booA5G58MT2bebZys70WfiK4s38u+Rv9+urqpc6bBef62NXrojW5v4pzSp/wAoW2p2&#10;14n7qRatbhXL3PhaWF/MtJeaih1nUNNfbcxM6/7dU6MZ/wAKRftOT4jrc1JWRZ+Iba7/AItjf7Va&#10;iOrfdrnlGUfiLjKMvhH0UUlSWLRSZpaACiiigAooooAKKKKACiiigAooooAKKKKACiiigAooooAK&#10;KKKACiiigAooooAKKKKACiiigAooooAKKKKACiiigBAMUtMqOa6jhH7yRVpJcwDwPamOyfxVh3ni&#10;qCH5YF856zNmq61/EyRVtGh9qfumLqfym7f+I7a0T5W3t/s1ivfahq7bYl2Rf7Fath4Vgtm3y/vX&#10;rXWJIxhVWr9pTpfCRyyn8Ri2HhiO3+advNb+5/DW0kSxptVVWpKU9aylUlP4jaMYx2F60tFFQWFF&#10;FFABRRRQAUUUUAFFFFABRRSdqAMLXta/s2Hyo/nuG+7XM6dpF3rUjys3yN/y8NUUztq+s/8AXWXZ&#10;/urXe2dolnbJDH91a9GUlhafu/EcPL7eXMYqeDLRE+aWb/vuqOo+Emhi3WzNN/sPXY0fLXNHE1I/&#10;aNZUYyPP9F1qfTpNjfPb7tm1q7yGZZU3I25TXJ+LdKWD/Tl/4FUvg2/Z0ltm/gXctdNaEatP2sTG&#10;nKUJ+yOlubdLmIxSLvVq4TV9Fk06X5dz27fdavQaY8KOvzLvrmo1pUjpqU+YzNBS6+wJ9rZvNrY5&#10;5ph4FA6VzS96RcY8sSSiiimWFFFFABRRSUAMJwlZmsaumnW+7d+9b7q1Y1C/isbVpZei1wGpX8mq&#10;3Xmt9z+FK68NQlVlzfZOOvV5PdIpppJpZZJfnll+9UP8e1VZ2Zti0tdV4Y0Ff+Pydfn/AOWaf3a9&#10;urUjh4HBGn7WRf8ADmi/2bBul/18n362+iUDFSV83Ocpy5pHsRjyR5QoooqSwooooAKKKKACiiig&#10;AooooAKKKKACiiigAooooAKKKKACiiigAooooAKKKKACiiigAooooAKKKKACiiigCJ0V12su4Vwm&#10;vaJ/Zs/mxf8AHo//AI7XeH7tRXNvFeQ+XIu9GrahVlSkY1KfPE8wrV0XWm0uX5vmi/iWotY0eXSp&#10;dv30/hes+vovcxMDzfeoyPUUdJl3K25ak6Vwnh7XmsJfKn/493/8druEcOm5fnr5yvQlRkelTqe1&#10;iTUUUVkbBRRRQAUUUUAM2fLXn+vQzvrNwrRfO3+q/wBqu/JxVea0iuZUkeP54m+Vq6KNT2UuYxqU&#10;+eJU0XR1063+bmV/9Y3rWmXXbTuork/Eeutv+zQNs/56PURjLETD3aUSv4j8QfaZfskDfuv43pmg&#10;+G/tgSedf3X8Kf3qi8PeHv7Sl8+Vdluv3f8Aart40WFNqrtWuypUjSj7Kkc0afPLmkV/7NtlX/j3&#10;h+b0irI1TwtFOvmWyrDKv8P8NdGTmkbpXBCpUjK50yhGSPP9F1SXS7pI33eU3ysn92vQA6su7tXn&#10;esTJ/alx5X96u60rzPsMXmff212YqC5YzMqMvsl6iiiuE6wooooAKKKKACiiigAooooAKKKKACoH&#10;t45k2uiuv+0tT0UAc7d+E4Jm3xN5Te1Zz2eq6X/qnZ0rsRik2VrGtL7RjKn2OZtvFmz5bmJk/wBu&#10;ti21S2vEVo5VNFxpVtefM8a7/wC8tY9z4R/feZBLs/3q2/dT/ukfvInRjb6U81yP/E303+86f99V&#10;YtvFu35Z4G3/AOxUfV5fY94v2n8x04pKzrXxBZ3I+WQf8Cq9HIrj5W31jyyj8RalGRNRRRUlhRRR&#10;QAUUUUAFFFFABRRRQAUUUUAFFFFABRRRQAUUUUAFFFFABRRRQAUUUUAM+ainbqrvdwQ/flVf+BUk&#10;pMCYHNI4xWLc+J7aH7jNN/uVmP4kvrx9tpE3/fO6to0ZSMZVInVPIiDlttZt54htLb+Lf/uVjppG&#10;pX//AB8ysi/7VaFn4VtofmkZpmrVU6cfiI5pSKT+I7u8bbaRf8DRd9MTw9fX/wA13LsX0f566eC1&#10;it/9XGq/7tT1HtuX+GP2f8xmWfh6ztB/q9/+/WjtVBtC4pdo9adkelYSlKZvyodRRRQMKKKKACii&#10;igAooooAKKKKACiiigAooooAKY/3Gp9FAHm2ly/Z9YiZ/k2yfNXoq1wvifSvsd/56/6qX5/+BVt+&#10;HteW8i8iVv3q/wAT/wAVejiI+1hGrE4KcuSXLI6Oiio32p8zV5x3mJ4p+TR5T/tVkeDYf9Plf+7H&#10;spniTWvt0qW0X+qVvm/2q2/DelfYLPdL/rZfnevR/hYbll9o4Pjqc0TeooorzjvCiiigAooooAKK&#10;KKAI+oqG5uEs4Hllbaq1JM6Qx7mbYtcJr2ttqsvlx/Jbp/49WtClKrIwqVPZRItY1dtRn3N/ql/1&#10;SVm0VqaLor6pMdw2wI3zNX0Pu4aB5fvVZFvw5oX25xczp+6X7qt/FXbIuxcd6jhhWFFVV+ValIr5&#10;6tVlVkerSjyRHUUUVkbBRRRQAUUUUAFFFFABRRRQAUUUUAFFFFABRRRQAUUUUAFFFFABRRRQAUUU&#10;UAFFFFABRRRQAUUUUAFFFFABRRRQAUUUUAUb+wiv7Xypa4HUtOk0ufy5FyP4Hr0g4xVHVNLh1O18&#10;p+P7rV14avKlKz+ExqU+c85rovD2vfY9kE/+qb7v+zWPfWMljI0E6/N/fqrXt1IwxEDx+aVGZ6p1&#10;X5WpcZrjPD3iD7M/2a5b91/yyeuwD713V89UpSpSsz2IVIzJqKKKyNgooooAKKKKAIJk3xMu7Zu/&#10;irjYfDE/9o+U3+qX5t/9+u3zmm+X71rTqypfCZypxn8QyGFIYlSNVRF+6q1PRRWRoR8AVi+INb/s&#10;+Lyov9e/3Ks6xqsel23msu5v4VriYUn1u/8A+ezN8zP/AHK68PS5vfn8Jx1an2IljQtK/tS63Nu8&#10;r77PXfqg2jAqrYWEVhapFH/DVsdKivU9rI2pU+SI+iiiuc2CiiigAooooAKKKKACiiigAooooAKK&#10;KKACiiigBKWiigBmyqlxpttd/wCtgjdqvUhOKOblA5y58JwTf6ttlVH8P31p/qJ9/wD47XWUVvHE&#10;SMfZnI/2lq9n/rImdP8AbWraeLNh2ywNn/ZroutV5rCCb/WQq9P2lOXxxI9nL7MjPh8TWc38TJV+&#10;K/tpl+WZXqnN4bsZv+WWz/crPm8J/wDPOfFHLRl8Ic1SJ0XmK38S1JXKf8I5fQ/6qdf++qNmuWy/&#10;3/8Af+aj2MfsyH7SX8p1WaXfXKJqmsp96Bn/AOAUf8JJeJ962qPq8g9sddRXLf8ACYMn3rZql/4T&#10;CL/nhJVewqFe0idDRWD/AMJfaf8APOX/AL5o/wCEvs/7sv8A3zU+xqfyh7SJvUVg/wDCX2f92X/v&#10;mj/hL7P+7N/3xR7Gp/KHtIm9RWB/wl0H/PCSm/8ACWx/w20lHsaoe0idDTs+1cu/iyTd+6tWeov+&#10;Eh1Cb/VW3/fFH1eoHtonVbvajPtXJfb9bm+7Ayf8Bpz2Os3P3nZP+B1fsf5pE+0OoM6p95qqza1Z&#10;2/351rCHhKd/9fdVah8JxQ/elZ/+A0+SjDeQuaoSv4stV+6kj/8AAapP4muZvlgtq1YvD9gn/LFX&#10;/wB+ryW0cP3EVf8AdWlzU4/DEOWp9o5fGt3n95P/ABypk8LTzHdPPXUUhxS9tJfCX7Mx7bw3aQpt&#10;ZPN/361YoY4R8iKv+6tSU7oKylUlL4i4w5RaKKKksTbS0UUAFFFFABRRRQAUUUlAC0UUUAFFFFAB&#10;RRRQAUUUUAFFFFABRRRQBTv7CO/g8uVd61xGpaPc6XLu+Z0/hlT+CvQKRo1ddrfNXRSrSpGNSnzn&#10;AQ+KtQRNnmq/+260k2pahqieUzedu/gSuzfRrFvvW0P/AHzU8NnDb/6qKNP91a6PrFL7MDH2Mv5j&#10;ndE8LeS6z3f3/wCGKupx8lJ0p46Vw1KkqsveOmMYx+EWiiipLCiiigAooooAjprsETczbaRnVF3N&#10;8tcR4h8Qtfu8EDbLdfvf7VbUqUqsjGdTkiHiDXW1J/LibZbr/wCP1i0Va03TpNRnSONf95/7lfQR&#10;jDDQPK96tIfpWlS6rP5S/In8T16BZ2cVnapFCuxF7UyxsIdNg8qJat9q8KvXlVkerTp+yiPooorm&#10;NgooooAKKKKACiiigAooooAKKKKACiiigAooooAKKKKACiiigAooooAKKKKACiiigAooooAKKKKA&#10;CiiigAooooAKKKKACiiigAooooAy9V0qPUrfa3yP/C/92uDvLaWwuvKlj2bf4/79em9azNY0eLVY&#10;trfI6/deuvDYn2T/ALpzVaXOee10Xh/xJ9jZba5ffF/A9Yt5ZyWEvlSr93+P+9UPb5q9upThiInm&#10;80qUj1JXEifLS4zXCeHvELWDeRP89v8A3/7tdukizLuXDLXz1WlKlKx6sKsZk9FFFZGwUUUUAFFF&#10;FABUM0vkxO/91amooA80v7yfVbzdt/2FSuy0LSF021+b/Wt95qmh0e2hufPSJd9XyM11VK3NHkic&#10;1On73NIkooorlOkKKKKACiiigAooooAKKKKAI+v0rPv9Xt9Li/etz/dWqmt+II9OXyo/nn/9Brk0&#10;hudbvGdW85/7/wDBXXRw3N70/hOWpW+zE7qz1W2v0VoJFer1ec2CNbatbru+bzdnyf79ejIflxUV&#10;6caUvdHRqSn8Q+iiiuc6QooooAKKKKACiiigAooooAKKKKACiiigAooooATFM2K38NSUUAV/scP/&#10;ADyX/vmozpls33oIz/wGreaM0c0zPliZ/wDY1p/z7Rf98Uz+w7H/AJ4RVo0VXtJD9nEzv7Bsv+fd&#10;aX+xLT/n2j/KtCin7SQcsCp/ZNp/z7R/98VJ/Z9sv/LGP/vmrOaM1HNMXLEhWCJfuxqP+A1J5af3&#10;admjNHMXyoKWiigYUUUUAJiloooAKKKKACiiigAooooAKKKKACiiigAooooAbikp2RVeW5igH7yR&#10;U/3moFzWJqKrw3kEw/dSq/8AuNVigPiH0UlLQMKKKKACiiigAooooAKKKKACiiigAooooAKKKKAC&#10;iiigAooooAb0GailmWFNzvtWmzXKwxPJK2xVrh9b8Qy6lL5UXyW6/wDj9bUqEqsjCpU5B+t+IW1J&#10;3gg+S3X/AMerE2U/NWLCwk1KfyoF/wB5/wCCvoIxhh4nkc0qshlhp8+ozpFFu/2n/gWvQtN02DTo&#10;PLjXH95v71N03SoNNg8uJf8Aeb+9V6vEr4iVWR6tKnyDsUtFFch0hRRRQAUUUUAFFFFABRRRQAUU&#10;UUAFFFFABRRRQAUUUUAFFFFABRRRQAUUUUAFFFFABRRRQAUUUUAFFFFABRRRQAUUUUAFFFFABRRR&#10;QAUUUUAFFFFAGXrGlRapb+VJ97+Fq4W/sJ9NnaORf+B16WRmqd/psGo2/lyL/ut/drrw2JlS0+yc&#10;1SlznnG9f7tbGi+IH0p9krb7X/0CqWpaXPpcu2Rfk/heqecGvbcYYiB5UZSpSPTobqK4i3RtvWpQ&#10;Qa860vV59Ik+X54f4oq7rT7+K/gWSJuP7teFXw0qUv7p6tKtzl+iiiuY6QooooAKKKKACiiigAoo&#10;ooAKKKKACiiigBlFOBzVK8vIrC382V9iJSjr8IFh3CDdXL634p2boLRvnH3nrM1jxDPqLbYvkt/4&#10;aXRNEbVW3N8kSt81erTw0aUfa1TglVlOXLEr6bpU+sTvtf5P4nrubHTYrCARRL/wKpba3is4BFGu&#10;yNamf5ErjqV5VZG1OlGETz2Ef8T1W/6ed3/j9ehD7tea2z/8TaJv7s//ALPXpXYfStsZH4TLDfaJ&#10;KKKK4TuCiiigAooooAKKKKACiiigAooooAKKKKACiiigAooooAKKKKACiiigAooooAKKKKACiiig&#10;AooooAKKKKACiiigAooooAKKKKACiiigAooooAKKKKAEOO9MyM1meILyexsDJB98Vy0Pie5SKZGl&#10;3yt91/7tdFOhKrHmic0q3JLlNLW/Ecnm+RZt/vPWPbaPfX7bvLb/AIHW74Z0SL7Ot3Ku92+6r/w1&#10;0vStfbRpe7AiNPn96R5rc2c9nL+9jdH/AL9db4e1f+0oPInb/SE+9/tVf1bTl1G0aM/erg7O5l0r&#10;UfM/ji+TZXTzLFU/7xH8KXMenUVBDKJolZG3Ky/LU9eSd4UUUUAFFFFABRRRQAUUUUAFFFFABRRR&#10;QAUUUUAFFFFAEZOBVe7vYrOLzJW2LUWp6pBpcHmTtj/ZrhdR1ifUpd0n3E/grpoYadWX905qlXkJ&#10;db1qfVX2/ct/7lZtFaGj6PLqrfL8kX8Tute77mGieVzSqyIdN0qXVZfKg+RP4nr0DTtNi023SONe&#10;KdaWcFhB5US7Eqz1rwq+IlVkerTpRgPooormOkKKKKACiiigAooooAKKKKACiiigAooooAKKKKAC&#10;iiigAooooAKKKKACiiigAooooAKKKKACiiigAooooAKKKKACiiigAooooAKKKKACiiigAooooAKK&#10;KKACiiigCneWcV9B5cse9K4jWNEl0tnb78X8LV35OKZNCk0W2Rd610Ua8qUjmqUo1Ty6rFnfz6bL&#10;5sDf7ybq19b8NvYI8ttueL+5WBXvxlDExPN5ZUZHf6PrUWqxfe2S/wAS1qgYrzCGZkl3RMyP/frr&#10;NF8TrebILn91K33W/vV42Jwkoe9E7qeI+zI6eik3ClrhO0KKKKACiiigAooooAKKKKAGU+mVR1WO&#10;5ubV0tZfJl/v0AVNV8QQacm1P30v8KVxt5fz6lP5km52/hhqabTbv7Y8HlM8rV0+keHltB5s7LNc&#10;f+O160fYYWN+p5v7yrI5+HwtdzQebuVHf+Cora81DQpfL2sn+y1eh1WubOK7j2yR71rn+t8+k9jb&#10;2PJ8Jkad4tgm+Sf9y9bXnq6fK1c1f+D/AJd1o3/AHrEH9paRL5f7yIf3f4KPZ06r/dEe0qR+IiT5&#10;NSR/+mtelJ92vMN/73dXpUL7oVatsbH4ScITUzOz71SHha4jxTqs73jQK2yKL/x6uGnT9rLlOupU&#10;5DopfEGnwtse7XdVi31G3vE/cTrN/u1yFt4WubmBZN0abvnplz4ZvbQtJ/rl/vRV1ewpfDzGPtqn&#10;xcp35NGa4jTfFU9s6RXLecn8T/x12UcyzJuVty1yVKUqW50RqRkT0UUVkaBRRRQAUUUUAFFFFABR&#10;RRQAUUUUAFFFFABRRRQAUUUUAFFM/h/iooAfRRRQAUUUUAFFFFADKKK4/VfEE/8AaixRfJFby/P/&#10;ALdVSpyq+6RKXIdkKpaq00NhNJB/rVX5atj7lOPSo2kWcl4bvr25v388SPFKv/AErq6RV20pq6ku&#10;aXMRGPLEHopSa5bxH4haFvsds373/lq/9ynThKrLliEpcprX2s2mnD97Ns/2ay5fGcA/1cEj1j6d&#10;odzqjvL5uxP7zVu/8IhZbfnaV/8AgVdUqdClpI4+apIIvGVpIP3iyQ/WtuC4S4XfHIHWuXv/AAgE&#10;Xdav/wAAlrH0rUp9Huv+mO796lP2FOrH90P2soS949AmhWaJ42+61eb3lm1ncSwN/er0i2mS5gWR&#10;DuRq5fxhYbJUuV+63ytRgqnJU5JFVo80ec6DR5lm06Bl/uVermPCF9+6a0b76/MtdP8AwVzVo8lQ&#10;2py5ojscVxXjDTtlxFOi/I3367T1qlqtgNSsngb+KnRqeynzBVjzxMLwhqvnI9m/34vu11AGK81t&#10;nl06/Vl/1sVei20y3MSSL91hurXF0+WXNAihL3eUs0UUVyHSFFFFABRRRQAUUUUAFFFFABRRRQAU&#10;UUygAIzWNrHiCLS18pf30/8AClZ+seKVT9xaNvb+KWuYd2mfczb69DD4SU/emcdWt9mIXlzPfz+b&#10;O3/2NRUz/e/74rpdE8LNc7Z7v/VfwpXrSqQw8TgjGVUqaJ4ek1L97JuS3/8AH2rt7a2js4liiUJG&#10;tTIixrtXpQRmvnq1eVWR6tOlGBJRRRWRsFFFFABRRRQAUUUUAFFFFABRRRQAUUUUAFFFFABRRRQA&#10;UUUUAFFFFABRRRQAUUUUAFFFFABRRRQAUUUUAFFFFABRRRQAUUUUAFFFFABRRRQAUUUUAFFFFABR&#10;RRQAUUUUAFFFFADNny1y2t+Fg+6ezUI5+8ldZUZHNXTqTpS5okSjGfxHlexv4vkdf4HorvNX8PW+&#10;pLuC7JR91q4q7sZNOl8iddjfwV9BQxMaujPKqUZRNjSPE0lm/lXO6aJf4/7tdhDcx3MW6Jt9eYVd&#10;03WJ9OlTyv8AU/xJXNXwnN70DalX5dz0jrTqx9L12DUvuttl/iStUHivFlGUJcsjvjKM/hJKKKKC&#10;wooooAKKKKACiiigBMUtFFABRRRQAymTQrMu1lV6mpD0poTPLbmHybiWL+42yvRtO/484P8Armle&#10;far/AMhG6/66vXf6U+7T7dvWNa9PFfwoHFQ+MuV5/wCIbZodWl3fcf51eu5S7geZ41kUun3lqDUt&#10;Ng1GExyrn/arjoVPZS5pGtSPPEx9B8QRTRRQT/JKvyq396ulG0jivPdU0WfSn+7vi/561Y0vxPLY&#10;fupd1zF/4/XTUw/tffpEQrfZkWPFmmtFeJLBH8kq7G2LWv4T3f2UFbdlWrQs9Qg1GLzIG3pVvpXN&#10;Uqy9nySNo0483NEC3y5rndS8XwQNsgXzmq34kuXttJlaJvm+7XNeHrCK/vPKn+7t+5V0KcXH2kzG&#10;pKXNyxLn/CcTf8+y/wDfdXrTxlBIn+kI0T1f/wCEesHTabdaytV8JqkDtYr83/PKtU8NP3bBy1YH&#10;RwzLcxK0bblqZK4Hw/rDWF+kUsn+jt8td7/DXJWp+ykbU6nPEkqPIpf4Kxr/AMT2lmzp5m+Vf4Fq&#10;IxlP4S5SjD4jYzRmuU/4Tj/p0b/vqrdt4xtpQBMrQtW0sPV7Ee2pnSUhGar21ylynmRvvSrFczXK&#10;bC0UUUwExRio2lUdW20nnL/eotIz5ok1FMp9Boc34k0u71FoWgVG2/e+atDQ7aa005I5vllrR/go&#10;/gq+b3eUjl97mH0UVHNKkKM0jbV9agsBJS9a5658W2kO5Ila4f8A2Kz5PGs5+7Aqf8CrojhqkjGV&#10;amdjRXHw+NZM7WgV/wDcauksNSh1GISRtn/ZqKlCpS+II1IzLJ+SuE8R22zVHlX7kv366rXbee60&#10;2ZYMvL/DtauI1LSrmw2POuzf96uzBKPN8RzYnmOntvFNpDaxeY0jtt+b5a3badLyBJV+63zLXF+H&#10;tBi1VXlkZk2NXZ2VpFYWqQRfcSscTGlCVo/Ea0ZVJ+9I5TxVf3ttfqsU7QxMvy7GrotIuWvNOhkd&#10;t7svzVj+NbbfBbz/AN1ttP8AB1xmCWH+43y1rKMZ4aM0TzSjUOguJvJt3k/ururz2zhbVdUi835/&#10;Nbe1d5qCeZYXC/3o2riPD0iw6tb/APfNPCfw5uIV/iiegrEsaqqqFRe1Op9MrzjsCuO8X2Pkzpcr&#10;91vkrsM8isLxft/sz/a81dtdGGlyVImFaPukXg+/86zaBv8AllWvqlot9ZyRHvXMeDHb7ZL/ANcq&#10;7IjNPEe5X90mn79M84sLySwv1k+5t+9XoiOsibl+Za4jxTYNaXzSovyS/wDoVb/haaR9OCyqw8vj&#10;566MVyzjGoY0ZSjLkN+iiivOO8zJNBs5bz7U8e+WtDYqUU+jmuAUUUUAFFFFABRRRQAUUUUAFFFF&#10;ACU2jPyVjax4gg035N264/hSiMJTlyxIlKMPiNC7vIrOLzZm2KtcbrHiSXUt8UG6GD/x96z7/UZ9&#10;Rn8yaTj+4KqV7lDCKPvTPNqV5dBadDC0zosW53arFhps+qS7YE/3nf7ldrpeiQaVF/fl/ietK2Jj&#10;S92IU6MpFLRPDf2P9/crvlroui4paU9a8KdSVSXNI9KMIwHUUUVBYUUUUAFFFFABRRRQAUUUUAFF&#10;FFABRRRQAUUUUAFFFFABRRRQAUUUUAFFFFABRRRQAUUUUAFFFFABRRRQAUUUUAFFFFABRRRQAUUU&#10;UAFFFFABRRRQAUUUUAFFFFABRRRQAUUUUAFFFFABRRRQAVTvLCC/gaKWPelXKZQB59rHh+fTd0kS&#10;+db/AN6suvVCm9PmrmtY8JpNuls/kl/ufw169DG/ZmebVw38pyULtbPuVtj/AOxXUaJ4q+RIrv8A&#10;7+1y80LW0uyWJkf/AG6bXfUpQxETmjKVKR6jHKsybo23r7VJXnOm6xc6b/qmZ0/uO1dhpWvW2pLt&#10;3bJf4krwq2GlSPSp1YzNmiiiuY6QooooAKKKKACiiigAooooAKKKKAOB1rRbuK5uJ/K86J2370au&#10;n8Ptv0iBm4O37taZApa1lWlVjyyMY0uWXMef+IE8nWbjd8m7566zQrxLnTosN8yr81N1vRU1WPcn&#10;yXC/deuPSa80G62/NC/9z+Bq7FGFely/aMZc1KXMeiOiMuGXdXO6v4SimDS2n7mWm2fjKJ22XMTQ&#10;/wC2atXPiyySJmifzW/uCsYRr0pe6XKVOcTkLO8l026Rl3Jtb5kr0SCVLm3SVfut81edu8uq3ny/&#10;62Vvl2fw16FaRLZWaRD7sS10Yvl93+YjDEWq2H26yli/vVwUyT6XdbW3Qy/w/wD7ddvD4g0+6l2x&#10;zrvY7as3mnwX0e2dd4rno1pUPdnEuUef4TB07xfvCrdps/21ro4bmK5j3RsrrXKX/hCRPmtH3L6P&#10;WKj3Omy7VaS2ZG/76rb2NOr/AAjH2kofEdefCdi8u75v733q3SBjrWDoPiFdS/dSfJLWy8mxG3fw&#10;1x1Y1FLlmdFOUeXmicv4p1pkYWkTf9dGWqGi+H5dUTzZfkt//H2rPdJb/Uf9uWWvRYYVhiSNfurX&#10;dUl9XpxhA54x9rLmkZSeEtPT/lk3/fVUbzwfHsf7I2x/7rV1NFcUa9SP2jplSjI86s7y50S6/iTa&#10;371P71d9aXC3lukqcqy5rm/GVoqpDOv3922p/Btwz2Mse77jfLXRWj7Wl7U5qcuWpyHQu6ovzNXJ&#10;ax4qlmd4rRtkX/PWtLxTeNaWCKv/AC0bZ/wGsfwtpS3k7zyL8sXyUqNOMaftZl1JS5uWJSh0rUtS&#10;XzNrOn9+Vqsf8I5qcKf6tX/3Gru/loqfrUi/Ynn9hr13psvzszxf3Hrt7K9S/tkmj+61Y/iDw9/a&#10;OyWBVSWrGg6XPp0UqzSq+77u2rrypzp80fiJp80ZcpV8ZcWUO3+KSn+EJvOsH3fwtSeMk8ywT/Zk&#10;qr4H4+1L/u0KP+zC5v3x1UnFcL4g1SS+vHgRm+zr8uz+/Xd1if8ACLWaTpL+83bt3zNWNGUYS5pF&#10;1Iy+yZ+m+El2I12zb/7layeG9PhT/ULV+WaKFf3jKlZ9z4msbb70wb/co9pXqsOWnEz9V8MWv2d5&#10;bZdkqr/BWP4ZuWttWRP4ZV+ar154ykmRhBBs/wBt65yF9lwjL8mxq9KlTqSpSjVOapy83NE9Sz0r&#10;F8VWyzaW8n/PL562v4RVTVIftNhcRf3o2ryacuScTvlHnicx4NmWO5mh/wCeq/LXZ1554edrbVrd&#10;v7/y16Lnit8XH97zGNGXumXrtuLnS7hP9ndXKeGLn7Nq0X9yX5K7mVA6MjdGrzibdpuqOsX/ACwl&#10;+Wt8J79OVIyr+7KMj0p13qVrzrVbZtL1F1X+Ft616BbzrcQJIv8AGu6s/W9FXUo9y7UmX7rVzYep&#10;7KVpGtanzxHaLqy6lZo25fN/iWtMCvOHS80qd1XzIX/2K0IfGF2kW3bG7r96t5YSU/epkQrcnuyO&#10;xaRYU3M/y1xfiPWFv5Ujgb91FVf7RqGsXDxfvH3fwfcStrR/CaQus939/wDhipwp08P70/iJ5pVS&#10;34V037HZ+bIuyWWt3HyUoVafXBOXPLmOuMeSPKQPbRTbd8avt/vLUmzbT6KksKKKKACiiigAoooo&#10;AKKKKACiiigAooooAYDmoZrlIU3SMqpWZqviODTtyr++l/uVxuparPqLu0rNs/55bq66OGnVOapX&#10;jE29V8WtNvitPkT/AJ61zTvvb5vnoqWztprufy4o98rfwf3K9unShh4nmylKrIYib/8AfrY0fw3P&#10;f7JJ/wBzF/6HW1pHhiK1CS3IV5q6EV51fG/ZpnTSw38xXtrOKzi2xqqJViin15R6QUUUUAFFFFAB&#10;RRRQAUUUUAFFFFABRRRQAUUUUAFFFFABRRRQAUUUUAFFFFABRRRQAUUUUAFFFFABRRRQAUUUUAFF&#10;FFABRRRQAUUUUAFFFFABRRRQAUUUUAFFFFABRRRQAUUUUAFFFFABRRRQAUUUUAFFFFABRRRQAUUU&#10;UAZeo6Pbakn7xPn/AL/8VcfqmhXOnPu/11v/AAsteg4pHVXHzCuilXlSMalKMzyuhHZH3KzI9dfq&#10;vhKKbfLbfuZf7v8ABXK3lnPZy7Z49jf3K9ulXhWPNqU5QN3TfFMlttjuf3yfwv8Ax109tfwX8Xmx&#10;SK6f3q82qW2vJ7Rt0Evk1jWwUZawLp4mUdz0/dT65fTfF8cz7btfIb+/u+SujhkWZdysrJXi1KUo&#10;fEejGpGfwk1FFFQaBRRRQAUUUUAFFFFABRRRQAlV5raK6XbJGr/761ZooA5yXwfaP91pE+lV08Ex&#10;p/y8v/3zXUUVt7ap/MY+ziUbDRbbTU/dL8/99quum9KXNOzWPMa8p5rcwy6Vf/MvzxNvSu007VYN&#10;VgVlb5v4lpdU0eDVYdrfe/vrXLy+H9QsZN8X77/bir1OaniIe97sjh/eUpe6d0RntWfqthbXdq/n&#10;7V/2/wC7XG/2vqts23zJ/wDgabqa95qGpL5DNLMn8SbdtYwwsoe9zB7ZT+yVrZ2hvIvL3b1b5dle&#10;halu/s642/e8tqw/D3htraVbm5+R/wCCL+7XS/wUYmtGc1ym1GnyR948/wBB3Jq1q7/3q9CNedX9&#10;tLpV+6/cdW3RPXZaPrUWpW6Mfkk/uVeLhz8tSJFGXJ7sjXooqOSZYV3SMEX3rzjsOb8bP/otun95&#10;qj8FLiK6/wB5azfEGq/brz5fnii+7/tV0Xhiw+w6cu778vzNXoz/AHWG5ZHBFc1fmMzxq+ZYF/2W&#10;q94Ti2aXu/56tVLxtC3l2sif3tlT+DrnfatAzZZfmWiXvYT3Qj/HOnooorzjvGUdKrXl4tnbPI38&#10;NY+neLFv7yKD7NInm/xmq9nKUeYjmjGXKSeMf+QQP+uqVl+Cm/0i6X/ZWtbxam/R2H+0tY3gv/j8&#10;nX/pnXoUv92kc0v4h2R61zeu+I2hle2tvvr9566ORvlrzSHc9/F5v3N3zVhhKMZylKQ60+X3TQhs&#10;NQ1dN21nRv45WrQtfBLFP38+x/8AplXVRogUbfu1MTRLET+yONGJjWfhy0shkRhm/wBv5q47VUVN&#10;UuEVdieb9yuy1XW4NNi/vy/wxJXCzPJNLLJJudn+bf8A3q68J7SUuaZhU5fhieiaW/nadbvu37o1&#10;q3/AawPCVws2neX/ABRNXQV5lSPJUlE7oy5onml/uttSlT+7L8tehW0wmt1k/vLXL+JtCnN19pgV&#10;pEb7yVkWz6k6eRB5/wDwCvTnGNelH3jjjzUpHpAbdXCeLLPydT83+GWui8ORXsNo63n3t3y/NV68&#10;022v2Rp4t+z7tcNOp9XmdMo+1iUfCtz9p0xfWP5K2f4Kjht4rZNsUaovoq1MKxm+aXMXGPLHlIJo&#10;I5k2yKrL/tVD/ZVp/wA+0P8A37FXc0ZqeaYuWIxIlRflXbS7KfRQaBRRRQAUUUUAFFFFABRRRQAU&#10;UUUAFFFFACYpCBUE91HbJukZUWua1TxfsLLaKr/9NWrWnRqVfhRjKpGBv3l/BYReZNJsWuS1LxTc&#10;3nywf6NF/frImuZbmXzZ2Z3qKvYo4SMNZnBUrykG+g/e+X79T2dhPfS+XBFvb/xyut0vwnBZ/vJ/&#10;303+192tq2JhSIp0ZT3MLS/D09/sZl8m3/vv9+uwsNNg02LbGv8AvNV0KKXFeJUrzq7npU6UYD6K&#10;KK5zYKKKKACiiigAooooAKKKKACiiigAooooAKKKKACiiigAooooAKKKKACiiigAooooAKKKKACi&#10;iigAooooAKKKKACiiigAooooAKKKKACiiigAooooAKKKKACiiigAooooAKKKKACiiigAooooAKKK&#10;KACiiigAooooAKKKKACiiigAooooAKqXNhBfptliV0q3RQBw2peE57b97afvl/uP9+sLy2V3Vvkd&#10;K9TrO1LRLbUl/eLtf++n3q9GjjZR0mcFXDfynnfzVas9Vn01v3U7bP7lXdR8OXdiP3SfaIv7y1kJ&#10;Xq80MRE4/fpHaab4siufln/cy/8AjtbyP5iblavLatWesXem/wCql+T+5XBVwX8h00sT/Mel07PF&#10;c5p3i+C5+WdPs71twzrMm6NldK8qVOpD4jvjOMvhLNFFJUli0UUUAFFFFABRRRQAUUUUAFJS0UAJ&#10;tpaKKAGbF/urRsX+7T6KAE20tFFAGTquiQarFtlT50+69cpc6Ff2Eu6CNn/6axV3u0UuyuiniJUj&#10;GpT59jzw+INSi+XzpE/36HudT1X5W82b/wAcSvQNi/3aPLVPurWn1iP8pj7GX8xy+j+FWSVJbzb8&#10;v3Yq6vbtWk6U8dK5alWVWXvHTGMYfCUtS06PUrVo5K4R0u9CvPm+Rv7/APBXowOahubWK5TbIqv/&#10;AL9a0a/svdkRUp8xzlt41j+VbmBkf/ZqxN4ytl/1ayS/8Bp0nhC0dvleRP8AdqJPBVsv3p5Hrqvh&#10;NzHlrGHqmtT6w2zbsi/uLW54Z0VtPR55f9a33VrQsdBtLD51jVpf771p9V9qzqV048lP4S6dP3ua&#10;RkeKv+QHNWD4Q/5Cj/8AXL5q7KaGK4j2Sorof4WqvbadbWbbooFR/wC8q1lGvy05QLlT5pcxbYZr&#10;jda8PT208s8Ee+J23si12dB5qKdWVKV0EqcZ/EecprV7bptjuW/4G2+pU1TVLxtqySP/ALq7K73y&#10;E+9tFLsWuv6zD+Qy9icjpvhaW4laW++Rf96t2/0S2vrVYwvlbfusn8NalFckq1SUuY1jTjGPKY2l&#10;6DFp0hkSWTf/ABLurZooqJSlPWRcY8gUbVp9FSWFFFFABRRRQAUUUUAFFFFABRRRQAUUUUAFFFFA&#10;BRRRQAlM3VFNNFCu6VlT/frn77xlEjOtsvnf7f8ADVU6cp/CZyqRh8R0ckywpukbYtc/qXi2OE+X&#10;bL5z/wB/+CuXvNSudS/18+9P7lVf4dv8FerSwX85w1cT/KWrzVZ77/Xy7938H8FVaT5t/wD7JW3p&#10;vhi5vPmn/wBGi/8AH675Tp4eJzcs5mTDGzvsi+dq3tN8HyzfNdt5Kf8APJK6Sx0W2sE/dR/N/f8A&#10;4qv15VbGyl8B2UsN/MQ21nDbReVFHsSrG2lorzjvCiiigAooooAKKKKACiiigAooooAKKKKACiii&#10;gAooooAKKKKACiiigAooooAKKKKACiiigAooooAKKKKACiiigAooooAKKKKACiiigAooooAKKKKA&#10;CiiigAooooAKKKKACiiigAooooAKKKKACiiigAooooAKKKKACiiigAooooAKKKKACiiigAooooAK&#10;KKKACiiigBlZGpeH7a//AIfKk/vota9FVGUoaxIlHnPP9R8P3li/3Wmi/vJWYifP/cr1Osa+8N2l&#10;4n+rWFv76V6VLG/znBVw38hwf8FT2epXNg37iVkT+5WhqPhq7sfmVftMX95aytnzf+hV6UZUq0Tn&#10;XPD4jqrHxir7Vu4vJz/ErV0VvewXi7opFcV5j82/71SwzNDL5sTNC9cdXBR+wdEcTynqOKOlcRZ+&#10;L7mH/Xr9pX/YroLPxDaXn3ZNj/3HrzKlCpA641ozNmiowV/hapKwNwooooAKKKKACiiigAooooAK&#10;KKKACiiigAooooAKKKKACiiigAooooAKKKKACiiigAooooAKKKKACiiigAooooAKKKKACiiigAoo&#10;ooAKKKKACiiigAooooAKKKKACiimO6ovzNQA7OaTbWLf+J7Sz/5aec/9yKufv/Fl3cr+4/0da6Ke&#10;GqTMJVoxOwutRgtB+9lVP96ucv8Axjv3LaJ/wN65h5nmbc7M7/33ptenSwUYfGcMsTzE95f3N/8A&#10;6+Vn3fwbago+++1fnra07wtc3f8Ar/3MVdUpUqKMuWczH2b9n8e6tXTvDl5eN+9XyYv7zV1Vh4ft&#10;LDG2Pc6/xvWmeledUxsn8B10sN/MZmm6DaWC71XfL/z1etTFGadmvLlJyO7lFooooGFFFFABRRRQ&#10;AUUUUAFFFFABRRRQAUUUUAFFFFABRRRQAUUUUAFFFFABRRRQAUUUUAFFFFABRRRQAUUUUAFFFFAB&#10;RRRQAUUUUAFFFFABRRRQAUUUUAFFFFABRRRQAUUUUAFFFFABRRRQAUUUUAFFFFABRRRQAUUUUAFF&#10;FFABRRRQAUUUUAFFFFABRRRQAUUUUAFFFFABRRRQAUUUUAFFFFADQKzb/QrS/wB26PY/95a080Zz&#10;SjJxE1c4q/8ACE8KbrZvO/2HrCubaWFtssTI/wDcevUKrXdhBeR7J4llX0Za9KnjZw+I5JYaM/hP&#10;Nab96uvvPB8czM1tO0P+xXP3mg31m3zQecn99K9KOJpTOOVCUBttqt5Z/wCqnkRP7j1u2fjL5F+1&#10;QfN/eirlfuN/8XRRLDUqoRqTgej22sWl4m6OVT/vVdDhq8rq/Drd9Z/LFO2z/brgngH9k6Y4n+Y9&#10;IzRkVx8PjLYv+kxf8DStiz8Q2l4nyy7P+uvyVwToVIHTGrGZs0UwOr/dan1kbBRRRQAUUUUAFFFF&#10;ABRRRQAUUUUAFFFFABRRRQAUUUUAFFFFABRRRQAUUUUAFFFFABRRRQAUUUUAFFFFABRRRQAUUUUA&#10;FIRzS1C8yoPmZVpcvMBLkUZxWPeeJ7K2HEnm/wDXKsW58ZSuv7iDyf8AbetoUKkzGVWMDr3bZVC8&#10;1u0s03SS/wDfNcPc6rfXn+tnbZ/cT5Kpfc+7XoUsB/Mc0sT/ACnUXnjNpEf7HB/wN6wbnUru7/1s&#10;8jp/cqq9O+Z/72+u6NClSOaVWcxtFaVn4bvrxv8AVeSn9+WugsPB8EPzTv8AaHoli6UAjQlM5K2s&#10;57ttsETTNXQWng2Wb5rmXZ/sJXVQ20Vsu2KJUX/YWpq8qpjak/hOyOGjAp2mlWtn/qoFRv722r9I&#10;DS1wc3MdgUUUUwCiiigAooooAKKKKACiiigAooooAKKKKACiiigAooooAKKKKACiiigAooooAKKK&#10;KACiiigAooooAKKKKACiiigAooooAKKKKACiiigAooooAKKKKACiiigAooooAKKKKACiiigAoooo&#10;AKKKKACiiigAooooAKKKKACiiigAooooAKKKKACiiigAooooAKKKKACiiigAooooAKKKKACiiigA&#10;ooooAKKKKACiiigAooooAKTbS0UAZdzo1ld/NJbRl/76rWFc+DG3fuJ/k/uPXXUYrWNepS+ExlSh&#10;M83m0O7tt+62k2f7FUvufd+/XqtZ1xolneD97DHv/wBmu+GPl9o5pYb+U87orrbvwbFI37iVk/2G&#10;rHvPDl9Z/wDLDzv+uVd8cXSmc3sqsClbXk9n/qJ/JrRh8V38JyzI6/7VZcyND96Jk/29tRVfsqVU&#10;nmnA6yHxrF/y3gZP9xt9adt4ksblPln2f9dflrgKK5pYGPQ1+tyPUUnjf7rbqkJry9HaH/Vts/3K&#10;uw+JNQh/5ed/+/XHLAS+ydMcTH7R6HRXEw+MrlfvrG9aEXjWP/lpbSJXNLCVS414nS4oxWLD4tsJ&#10;v4pE/wB5aux6xaTfduI/++qylTnH7JtzQNDIptRfaIm/5aL/AN9VJvFZ8sg5kSUUmaM0yxaKKKAC&#10;iiigAooooAKKKKACiiigAopM0ZoAbTsVH5gXq1RvdRQj5pFX/ealyyI5ok1FZ763Zw/euY/++qov&#10;4tsU/ikf/gNaRoyl9kPaROgFNrmX8axv/qoXes+Xxldv91Ik/wCBV0QwlV9DGVaKO2qF7qKMfMyr&#10;XBTeIdQm/wCXlv8AgC7azXdpvvNv/wB+umOAl9oxlif5TvrvxNY2w4k80/8ATOs2fxqhb9xAzp/e&#10;dttcnRXTHA047mMsTI17nxTqEvzLJ5K/7tZtzcy3P+vlZ/8AgVRVKltLM3ywM/8AsV0ezpUjLmnM&#10;iorXs/DN9c/eiW2/3q2LbwbErbp5d/8AsLUyxdKBUaE5nIbPn/3v4Kv2eh3ty/8AqGRf9uu4ttHs&#10;7P5ooI0f+9tq9srgnj5fZOmOG/mOTtPBXzfv5d6f3Vres9KtLBf3UEaf7VXqM1wSrTn8R0xpRgPo&#10;oorI2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IJbeKddssauvoy1mzeGNPm/5YKn&#10;+5Wvuo3VUZSiLlRyE3gpv+WFz/31Wbc+Fb62T5V87/cr0ClJFdUcXVic08PCR5i9nPD96CRP99ar&#10;f+h16sRmqM2j2dz/AK2CN/8AgNdMcw/mic8sJ/KecUV3T+FbF0/1Wz/das+bwSn/ACyumT/eWuiO&#10;Np/aIlhpHKUtb7+Dbk/dngeqtz4c1C2/5YNJ/wBca6frFKX2iPZ1TKR9n3W2VLFeXMLfu52/76qV&#10;9Nu1+9aTp/2yqvsZP4Wpc1JmP700E8QalF/y8t/wNd9P/wCEp1JP+Wqv/wBsqynT/Zoo9hSkXzzN&#10;pPGGo/8ATB6n/wCEzvv+eUX/AHw1c9RtWj6tS/lNPbzOkTxrc/xQR/8AfVP/AOE2l/59l/76rmKK&#10;n6tS/lD20/5jqf8AhOG/59R/31R/wnDf8+o/76rlqKj6pSF7aX8x0/8Awmsh+7Av/fVMfxrc/wAM&#10;Ef8A31XN0Vf1al/KHt5fzG//AMJnf/8APCH/AL5aon8Yah/D5dYv/AaN9H1al/KP28zV/wCEp1B/&#10;+Wqp/wBsqY/iDUn/AOXlk/3ErNoT/Z/9BqvYUomfPMlmvJ5v9bPJ/wB9VF/31TnSV/8Alm3/AHzV&#10;hNNu3+7aT/8Afqr5qSH75VpMVpw+GNQm/wCWWz/rq1XU8FXf8U8aVP1ilH7Qo06pz420tdZD4KjT&#10;/W3LP/urWgvhXT0H+o3/AO81c0sdTXwmn1aRwv3/ALv36mSznm/1VtI/+4tegw6VbW3+rhjT8Ktg&#10;Yrnlj/5YmscN/McFbeFr65+Zl+zL/t1p23gpT/r7ln/3K6uiuWeLqzOmNCMTMh8N6fCP9Qr/AO9V&#10;6OCOFNkaqqj+FamBpc1yc85bm3LFC0UUUFh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M2U7bS0UAVZLCCf/WQxv/vLVVvD+nyD&#10;/j1j/wCA1p5ozRzTM+WJjf8ACL6d/wA+/wD481M/4RPT/wDnn/49W1RWntqvcfs4mJ/widh/db/v&#10;qm/8IhY/9NP++q3aKr21T+Yj2UTn/wDhD7H/AKaf990n/CH2P96f/vuuhoo9tU/mD2EDC/4Q/T/+&#10;mv8A31Tv+ET0/wDuyf8AfVbdH/fNL21X+YXsaf8AKYyeFdPT/ln/AOPU7/hG9P8A+fZP++q16KXt&#10;qvc09nEzl8P6fGP+PWP/AIFVqOyhh+7Ci/7q1ZzRms+aYuWI3YtO2ilooN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qAGUUUVYD6KKKACiiigAooooAK&#10;KKKACiiigAooooAKKKKACiiigAooooAKKKKACiiigAooooAKKKKACiiigAooooAKKKKACiiigAoo&#10;ooAKKKKACiiigAooooAKKKKACiiigAooooAKKKKACiiigAooooAKKKKACiiigAooooAKKKKACiii&#10;gAooooAKKKKACiiigAooooA//9lQSwMECgAAAAAAAAAhAKgyyQed4QAAneEAABUAAABkcnMvbWVk&#10;aWEvaW1hZ2UyLmpwZWf/2P/gABBKRklGAAEBAQBgAGAAAP/bAEMAAwICAwICAwMDAwQDAwQFCAUF&#10;BAQFCgcHBggMCgwMCwoLCw0OEhANDhEOCwsQFhARExQVFRUMDxcYFhQYEhQVFP/bAEMBAwQEBQQF&#10;CQUFCRQNCw0UFBQUFBQUFBQUFBQUFBQUFBQUFBQUFBQUFBQUFBQUFBQUFBQUFBQUFBQUFBQUFBQU&#10;FP/AABEIAlsDdw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1T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mb13e9AD6KpXOpWlgv+k3cN&#10;t/12kVKg/wCEk0rZu/tO02/9d1oA1KK8g1L9qr4SaRqUun3nj7SIL6JdzxPK3y1XT9sP4Lu+1fiJ&#10;oxZv+mj/APxNAHs9FeNr+178HXbavxB0Ylv+mrf/ABNb/gn49fDz4i/J4e8X6bqrf9MZf/iqAPRa&#10;Ky117TXbYuoWjv8A3PPWtSgAooooAKKKKACiiigAooooAKKKKACiiigAooooAKKKKACiiigAoooo&#10;AKKKKACiiigAooooAKKKKACiiigAooooAKKKKACiiigAooooAKKKKACiiigAooooAKKKKACiiigA&#10;ooooAKKKKACiiigAooooAKKKKACiiigAooooAKKKKACiiigAooooAKKKKACiiigAooooAKKKKACi&#10;iigAooooAKKKKACiiigAooooAKKKKACiiigAooooAKKKKACiiigAorhfib8YvBXwa0aLU/GfiOy8&#10;PWMsnlRS3cmze/8AdWvmD4nf8FXfg34N0ZJdDu7rxPqcq7ore0iXYv8Avtv+WgD7ZrF17xHpXhiz&#10;+2avqdlplqP+Wt9OsSf99NX4w+MP+CvHxm1XWrqTRG0vRtPbcsFu1nFPs/uPuZa8Ni/4Xx+15rOo&#10;NZ/8JR4zMsvm3FvbyyvaRf8AbL7i0AftX8SP24/gt8LERta8bWM2/dt/sv8A037v/XLdXzh8Wf8A&#10;gsP8O/Dm2LwPpV74qZvvXDq1uif8Bda+MPBn/BKn46+Kvnn0qx0Rf+ojO0T/APoFfTnwg/4I2abZ&#10;sl58RfEcmoFfvadpybEf/truVqAPE/GH/BYb4t6rdbdD03RNLtNq/wCttmeXd/vb68Y/4bT/AGiv&#10;Getz6hYeOPE08u5j5OnKzpErfwfL/DX63/DX/gnX8DfhpdS32n+E1v7meBrd/wC1pWuk+b/Yl3bW&#10;r2vwz8GfAvgu1MGi+EdEsF27WeKwiV3/AN5ttAH4D694k+Pn7QGo2/8Aa8vi3xVcJ8kTywSuif8A&#10;jtRf8KE+N8UWz/hF/EwRpfK2+RL9/wD75r+iDSfDWkaKn/Et0qysP+vSBIv/AEGtegD8DfC3/BM7&#10;9oDxhpSalb+GYoIZfupeX0UT/wDfLNV9P+CU37Rm7/kWrFP+4tb/APxdfvHRQB+EP/DqP9ord/yL&#10;1j/4NoP/AIuuL8cfsP8Ax2+Dt0rXXhe9d2X7+kSfavvf9ct1f0JUUAfzi6h8K/jd4G8rXJND8TWb&#10;pt23CW8rOv8A47XSt+1z+01bxJcy+OvGMMUHyea6tsX/AMcr+gu5tYLuHy54lmi/uOu6sCf4beE7&#10;q1ltpPC+jy28v3onsYtjf+O0Afj38Mf+CvfxS8J6T/Z3iOxsfEnlQbIrt1b7Qz/33bf81fR/wi/4&#10;LIeCdeu0tPHWh3nhtdnzX0J+0Ju/3EXdXvXxH/4Jw/Az4neI5tZ1Lwp9hvZVVdmk3L2kPy/9Motq&#10;186/Gj/gjd4Y1L/Svhzrlzo7f9A6+/fJ/wB/XbdQB9L+A/8AgoP8EPiN4jXRdK8YrDfO2xBfQNbo&#10;3/A2+WvouzuYL+3Se2ljmif5leJtytX4Z/Ef/glb8b/h7Y/2lp+n2nieJWX/AEfRpXluP++Ntefe&#10;GP2g/j7+yx4ra2bWNb0rUIE8p9O1/fPCi/8AXKX5VoA/oZor8pPgp/wWVuxd2lj8SvDUf2Xbsl1j&#10;TG3S7v8ArltVf/Hq+9vgZ+1J8N/2hrWVvB2vxXl3F/rdPl2pcJ/tMlAHstFFFABRRRQAUUUUAFFF&#10;FABRRRQAUUUUAFFFFABRRRQAUUUUAFFFFABRRRQAUUUUAFFFFABRRRQAUUUUAFFFFABRRRQAUUUU&#10;AFFFFABRRRQAUUUUAFFFFABRRRQAUUUUAFFFFABRRRQAUUUUAFFFFABRRRQAUUUUAFFFFABRRRQA&#10;UUUUAFFFFABRRRQAUUUUAFFFFABRRRQAUUUUAFFFFABRRRQAUUUUAFFFY3iHxHpvhXSLjVdXvINN&#10;0+1TdLc3DbURf96gDZqCaZII2kkZURfvMzfdr4S+Nv8AwVo+GHgGC6sPCMdz4u1uBti7V2W3++sv&#10;zbq/PP4qft5fHL9oHWf7Ptdau7CK4Z4oNM0FWid1b+Btv36AP1s+N/7fHwi+CCahBqHiOPVdatU3&#10;LpmnfO8rf3d/3a/Pb47/APBXnx742juNM8Aaeng+ydv3V8/729X/ANk/8driPgR/wTF+K3xmk/tP&#10;XYJPBmku3zy6nB/pDf7XlPtr9C/gf/wTA+EvwmS1vNX05fGGtxLtll1BN1u//bJt1AH5TeGfhL8c&#10;v2uvGXmtZ63r13cMry32ofuoUX+/821f++a+pfBX/BGDxZNr6f8ACT+M9Oh0iJ/3v2GB/OlX/Y3f&#10;LX616VpFnoVhFY6faRWdpEuyOGFdqItaVAHyh8Pv+CbHwL8DaFFp154Qi8T3MTb21DVHbzX/AO+N&#10;q19FeDPh94f+HukxaZ4d0i00ixiXakVunSulooAKKKKACiiigAooooAKKKKACiiigAooooAKKKKA&#10;CuQ8Y/DLwv4/024sfEGg2Oq29wv71Jovvf8AAq6+igD8+vjr/wAEj/h948jn1DwLcy+DNQ2/urJf&#10;msv/AGZ//Hq/ODV/A3xo/Y6+Jt82nwax4b1uw3ouqWMHmxSxf393zr83y1/RJWVreg6b4isprPU7&#10;GC+tJV2yxXEe9XWgD8ffgb/wV48e+E7yysfH9lbeJNK839/ep8l2q/8AfW3/AMdr9SPg58ffBXxy&#10;8OQar4T1621DzU3Naeb++i/4B96vmz9p3/gmH4D+MGntqHg+2tvBXiWJGK/Y7dUtpv8AZZF2/wDf&#10;VfmF4s+G/wAZv2GviJaahPFd+HtQiZGt9RsWZrSf/Y3/AMX+7QB/Q/RX5nfst/8ABW/SvEMdvofx&#10;bgXStQ27U1m0T91O+7+JP4K/Rfw94j0rxbo1pqui30GpabdJvgu7eTekq/7LUAbVFFFABRRRQAUU&#10;UUAFFFFABRRRQAUUUUAFFFFABRRRQAUUUUAFFFFABRRRQAUUUUAFFFFABRRRQAUUUUAFFFFABRRX&#10;zr+1L+2X4T/ZV/sJfEMM9/LqkpTybZvmiRdu5/8Ax+gD6Korx34A/tNeAP2kNBfU/CGsLczRD9/Z&#10;S/JcRf8AAPvba9ioAKKKKACiiigAooooAKKKKACiiigAooooAKKKKACiiigAooooAKKKKACiiigA&#10;ooooAKKKKACiiigAooooAKKKKACiiigAooooAKKKKACiiigAoorgviP8YvB3wnsJbvxP4jsNJ2xe&#10;atvcXSLLL/uJ95qAO9rzr4o/HHwP8HdBl1Xxd4jstKtF+T99Ludn/u7Fr8r/ANqD/grD418Wa3e6&#10;N8M5U8N+H1/dLqI3fa5f9tG+XZXzr4T+APx2/aw8URXjaZrOuXd0N/8Aa+t74oWX/rq/y0AfZ/xm&#10;/wCCykfkXWn/AA38MMHZGiXUNXf7rf302v8A+hV8R33ir47/ALW3igqs+u+Lr66XZ5Nv+6iZf7v8&#10;KV+ifwC/4JA+CfDGmRX3xK1C58R6wrrKLaybyrdP9h1+bfX3f4B+Gvhj4X6DFovhPQ7LQdKj+ZbS&#10;yj2JuoA/K/4Af8EfNa8VabDqvxM1mfwwsqq6aZYor3Cf7Mu75f8Avmv0T+DX7Kvw1+BekrY+GvDN&#10;kkzbPNvLiPzZpXX+P5vu/wDAa9nooAZjYny0+iigAooooAKKKKACiuT8Q/E3wn4SR/7a8UaRpRX+&#10;C7voom/8eesTwZ8cfCfxB8QXekaBeT30tvF5r3CW7fZyv+zL92gD0eiivM/in4V+IXiBrEeDPFlh&#10;4chRf9K+12L3Dy/7u1120AemUV8/J8Efipef8hH4sXP/AG4xPF/7NWr4b+Aes6brNlqOofE/xlf/&#10;AGWRZvsn9p/6PL/sOuz5loA9sopF+6K5vxr4Vbxf4fm02PV9U0R5fm+26TceRcJ/wKgDpaK8Bk/Z&#10;78Y2X/IM+Lfij/Z/tC8a4qO2+Fnxm0y8t3t/ijYz2iSI0sV7pksruv8AF/y1oA+gqKp2ySJbxLO2&#10;+VVXe6/xNVLxPrEnh7Q7vUIrSS/eBN32eH770AbNFeEeHv2vPBGpT/Y9aj1Twldr8j/29Yy2kK/9&#10;tZVVWr17QfE2leJLXz9I1W01W3/562k6Sr/47QBs0UUUAFFFFABXL+OfAfh/4iaNNpHiPSLbWNPn&#10;Uq0NxFu/8e/hrqKKAPyK/bE/4JVSeELC/wDF3wukkv7JP3txoj/fiX/pl/8AZNXzF8Ev2z/i7+zP&#10;LYaXY6hc/wDCP2dw8v8AYmoQYRt33/mZN38Nf0JV80ftWfsQeCf2n9D3XMK6P4mt022urW68/wC6&#10;/wDeWgDV/Ze/bE8EftPaDDJpF2lpr6Rf6Zo03+uib+L/AIDX0FX883jj4cfFz9hP4qfaQ15o93A+&#10;221m0V/s88X++v8A6Dur9Bv2Jv8Agpsvxi1+38G/EqCx0rX7pyLPU7d/ItZfk+5tb7rf8C/ioA/R&#10;OiiigAooooAKKKKACiiigAooooAKKKKACiiigAooooAKKKKACiiigAooooAKKKKACiiigAooooAK&#10;KKKACvmD9rr9iDwj+1VYC5vp7vTfEtrFts76KVmRP9nZ92vp+igD+eKwvviP+wB8emby5bPULOXY&#10;6P8A6m8gr9q/2W/2ovDH7T3gC11rSJo7fVYkX+0dLDfPav8A/E1n/tZ/sleF/wBqLwRLY6hbRW3i&#10;C3j/AOJdqaL88T//ABNfjPpupfE39gH45PGpks9Rs5dsqf8ALveRf53UAf0NUV4f+y9+0/4a/ac8&#10;Bwa1o06xahEirfaezfPDL/F/wGvcKACiiigAooooAKKKKACiiigAooooAKKKKACiiigAooooAKKK&#10;KACiiigAooooAKKKKACiiigAooooAKKKKACiiigAooooAKKKxfEniTSfC2kzajrWoW+mafAu97i6&#10;lVE/NqANquZ8a/EPw18OtDuNY8S6zaaPplv/AK24uZdiLXw9+0P/AMFZvAHgjT9T034fLL4n18o0&#10;UV06Mltby/7W776/7tfmyn/C6P2zvHjKr6p4t1C4f+JttvF/s7vuLQB9n/tPf8Fdb46jdaD8I7aO&#10;GKJ9v9vXao7tt/uJ8yOrV8c+BvhH8aP2x/F7XVtBqXiGZpf3+oX0jfZrX/4lf92vvj9lP/gkzpHh&#10;V4te+LSQ69elfk0RP+PeL/rr/e/4C1fon4d8MaV4S0u303SNPg06xgXZFDbrtRFoA/P39kD/AIJX&#10;Wvwr8QQ+J/iVc2Ovanau/kaTbp5tp/su+773/fNfoVpthaaTZraWNtFZ28S7Vht41VF/4CtaNFAB&#10;RRRQAUUUUAFFFeYfFO++JTz2un+BbHTofNX97quqfPDF/wAAV1agD0a5uYLOPzZ5ViRf43auJ0f4&#10;3+CfEfi9/CuleIbO/wBdiTfLaW7bnVa83tv2X73xbN9p+JvjHUvF277+ko+zTx/upt3/APj1ew+D&#10;/h54c8Aaeln4f0i20q3X7qQpQB01eT/FH4H23xX1S2m1DxBq9hZxxeU1jp9y9v5v+1vRlavWKKAP&#10;IPDH7Lfw58K7HXQ21hl/i1yd7/8A9G7q9I0fw9pmiRbNP0yy05P7lpbrF/6DWvRQAUUUUAFFFFAB&#10;RRRQAUUUUAFFFFAHgH7aPxK0H4P/AAJ8ReKdX0zTdSuo4vs+nRajbRSo10ytsX5v92vIf2Vf2Z9G&#10;8c/s++BfE93fatoniu6gluJ7jTNRnii3NcS/8skdV+7XyD/wVm/aJ/4Tv4n2Xw70i83aJofz3nkt&#10;8ktw397/AGk+av1M/Zx0tND+Bngmy27PK09P/iqAO70awfStLtbSSd7ya3iVGuH++9S6lqVro9lL&#10;d30621vENzSv91av1keJPDem+LtEu9I1e0S/0+6TZLbv91loA0IbmK5iWWKRXif7rLU9fNb/AAo8&#10;efA64a++GupNr3hpDvk8J6o/+qX+7bv8uz/ge6u6+F/7QGg/Eqd9MkWbQfEVu2yfRtUTyplb/Y3f&#10;63/gFAHrVFFFABRRRQByXjz4c+HfiboNxpHiXSLbVbCVdjQ3ESsy/wC638Nfi1+3j+w/qX7MPilf&#10;E/hbz5vBV7PvtXhdvNsH/ubv++fnr90qxvEPhvTPFujXelavZw3+n3UTRS28qb0dWoA/Lb9ij/gq&#10;PeWt1ongX4qbZrR9llbeIs/NF/Cnm/7P+1X6rWl5Bf2sU9tIs1vKu9HT7rLX5B/8FBP+Cdv/AArV&#10;JfHXwy0+T/hHEX/TNLhXe9v/ALa/7P3qr/sA/wDBRhvhNDb+A/iZeT3HhlG26fqL7mez/wBhv9j/&#10;AOKoA/ZCisPwx4q0jxtolvquh6hBqWnzrujuLeTeprcoAKKKKACiiigAooooAKKKKACiiigAoooo&#10;AKKKKACiiigAooooAKKKKACiiigArz/4sfD+78feHIrfS9bu9B1aznW6tLy3Ztqy/wC2v8a/7Neg&#10;UUAY3hhNTj0GyXWWjfU1j/ftF9xmrZorCm8U6PF4gi0aS+hTVZYvNW0ZvnZf8tQBu0UUUAFfPv7W&#10;P7Jfhr9qHwTLp+pRR22uwIz2Opovzo38Ks392voKigD+eiw1T4mfsAfHSaP9/puo2cvzQv8A8e97&#10;B/7N/DX7S/svftS+E/2nPBcWq6HeRR6rBEv9oaZu/e27/wDxNUv2sP2TPDH7UPgWbTNQhis9dhXd&#10;Y6mi/PE//wATX4x+DPE/jn9gr9oho7nz7O70658q8t/4LqCgD+huiuE+EvxQ0b4y+AdI8W6Bcrc6&#10;ffwK/wAp/wBU/wDGjf7S13dABRRRQAUUUUAFFFFABRRRQAUUUUAFFFFABRRRQAUUUUAFFFFABRRR&#10;QAUUUUAFFFFABRRRQAUUUUAFFFFABRXLfEL4keHvhd4au9e8TanBpWmWq73mmavyg/bF/wCCpd18&#10;StDu/CfwzgvdB0+d3ivNWmZfNuIv+mX91WoA/QH9pz9s7wF+zNoEr6rqEd/4gb5bbRrdv3rt/tf3&#10;Vr8gf2l/21fiB+15qOn6RdRtpWj+aq22iae2/wA2Rv7x+Xd/DUPwb/Yf+M37Rlraa9Bp8/8AYt03&#10;yatqc+5H/wDHt1frH+yx+wj4D/Z58Nae95o9hrvjKNd0+tsrvu/3Vb/4mgD4q/Zr/wCCRup+MdFt&#10;de+JOqy6DDPtli0m0XdKyf7bfLsav0p+BH7O3gz9nLwp/Yfg6xa2hb/WzTPvllb/AGmr1HGxPlp9&#10;ABRRRQAUUVVubmGzt/NnljhRf4nbatAFqoJpkgieSRtir95qEkSZFeNlZG+661yPxI+GukfFDRod&#10;K1wTyaes6yyW8MrL5v8AsPt/hoA4DxP+1N4eTUrjQ/BMFz4/8RxNse00ZPNigb/pq6/dq18N9O+L&#10;Gu+JItd8a3thoOmojKnhvT0W4HzfxNcfI3/jtei+FfAeg+CrCKz0XSoNOt0Tb+5X5/8Avv71dLQA&#10;UUUUAFFFFABRRRQAUVzHjD4h+Gvh7pMupeItZtNKsYvvTXEtfLnxL/4Kl/BHwVC/9maxP4nuF/5Z&#10;acjL/wCh7aAPsqivyX+Iv/BafUrmZ4vBXgW2tonXb52tu3mr/wB+nr5Q8f8A7dvx0+Kc01rL4xv0&#10;tJf+YfYxJs/9B3UAfv8AeIfFOkeErB77WtRg020T701w21a8z8ZftZ/CXwLoH9r6r470hLVl3xLF&#10;cq7S/wC5/er8GIfD3xh8cyWWkLZ+JtS83/UQzLLtbd/vV3tz+wF+0Y8Vqbn4e6o8UrKke+7ib73/&#10;AG1oA/ZqH9t74DTQLJ/wtjwum5d21tRTctSf8NufAT/orXhX/wAGKV+a/h3/AIIz/E/WNFtLy78W&#10;eHtGuJ03yWVwtw0sX+w21dtX/wDhyb8Rv+h/8Lf9+rr/AOIoA/Rn/htz4Cf9Fa8K/wDgxSqJ/bk+&#10;Bf8Aa1lp8HxN0C5luvkVobxHiVv9p6/PT/hyb8Rv+h/8Lf8Afq6/+Iryr4tf8EvfjZ8NdVtLXSNM&#10;g8Zwzqv+l6M+1Ef+5+92tQB+02m/GjwLrGqQ6dY+LNKudQlTfHbw3Ss7LXbV/PH4w/ZD/aE+GWlv&#10;4h1vwXrem2sH/LzDcpK6f98OzVd039vP9oTwskNpN491b7PFF5X2S7giT5P++N1AH6Q6J+yN8Lf2&#10;ofid8TfE/iDw+v8AZD332C1/s5/s/wC/id0uH3r/ABM9fbuiaNa+H9JtNNs02WtrEsESN/dWvyV+&#10;BH/BWDR/hR4G07Qr7wRd3lx9qlu9QubaVf3ryvud13P96vvr4BftqfDL9oqX7J4e1pbbVoovNl06&#10;7fZKv/srUAfQlFQJMk67o2V0/vK1T0AFc9c+DNDvtetdcudKtJtYtV2xXzxKZkX/AHq6GigAqql5&#10;BJPLCsqvLF8zJ/dq1XifxZ+COoeItei8Z+Ctal8PeNrVVTzXZmt7xF/5ZSp/d/3aAPbKK8P+F/x7&#10;XxLqk3hXxjZN4R8ZWvyNaXD/ALq6/wBuJ/8A7LdXuFABRRRQBSvbCDULWW2uY1ubeVdrxSruVq/K&#10;79tH/gll9ii1Xxr8K97xIrXV1oD/ADP/ALbRf/EV+r1QyIroVZN6t95aAPwq/YW/bp1X9mDXv+Ea&#10;8R+Zc+B55W8+32/Pay/3kr9wfDHiSx8W6Dp+s6ZMtzp97AlxBMv8StX5bf8ABUj9iye21E/E/wAF&#10;aRm0lX/ibWlon3W/567f++q5f/gnb/wUHPwxex+GvxDuf+KaZvKsdTlf5rNt33H/ANigD9i6KpWl&#10;5BqNqlzbSxzW8q7klRtyutXaACiiigAooooAKKKKACiiigAooooAKKKKACiiigAooooAKKKKACii&#10;vGPix+1h8N/gn4y03w14w8QQaPe38H2iJ5vuKu/b81AHs9FYHhTxbo3jnQbTWdB1CDUtJuollguL&#10;dtyOlb9ABXkvxo+C9v8AEeC31TSrn+xPGumfPpeswr88Tf3W/vp/s/7NetUUAeMfBb40T+Krq58I&#10;+LLX+xfHelrtubR/uXS/89Yv7y17PXlHxZ+Clj8Sv7P1CG7l0TxNp0qvZ6taffX+8jf3l+996vSN&#10;JhubXTbWK8l+0XSRqssv95qAL9FFFABXw3/wUw/Y9n/aB8FW/irwtaRP4w0NG3qqfPewf88t3+z8&#10;7V9yUUAfhL+xB+2tr37KXit/CPipZ/8AhB5brZfWMsTedYS7vndV/wC+ty1+42j6xZ+IdLtNSsZF&#10;mtLqJJYpV/iVq/Mz/gqL+xbPriP8VvAukh5YI/8AidWVonzun/Pbb/s7W3f71eff8E7P2+9Q8Aat&#10;p/w18f3jTeHLh/s+nX1x96yf+4/+z/8AFUAfsRRUEMqTxLJGyvE3zKy1PQAUUUUAFFFFABRRRQAU&#10;UUUAFFFFABRRRQAUUUUAFFFFABRRRQAUUUUAFFFFABRRRQAUUVkeJPE2l+EdIn1LV7yGwsYF3PNM&#10;21aANevkj49f8FIPhP8AA3Vr7w/JfS63rtrE/wC605d8Syr/AMsndfu18Z/tqf8ABUO+8bG68J/C&#10;m5n03SkZorrWfl33S/7H+zXif7KH7BXjf9qLWxqus/btE8KSNvuNZmXdLL/ubvvNQBy/xx/aW+Jn&#10;7ZfxGTT4/t1za3UuzTvDtjudE/4Av3m/2q+3v2RP+CVOjWWh2viP4w2clzrDSLPa6TFP+5Rf7kq/&#10;xf7tfVn7NP7Dvw7/AGZxJeaHaNqOuyrsfVr5f3230X+7X0bQBlaDoOn+GNJtdM0q0isNPtU2RW8S&#10;7URa1aKKACiimb9i/NQA+qtzdRWdvLPO6xRRLuZ2/hWquma9p+sNcLY3cV2YG2S+U2/Y1XZoFnia&#10;KRVkR12srfxUAeC6x+083iW+l0f4Z+HLvxnqH3ft27ytPX/t42urVX034CeLviDdJqHxU8Xz3MO7&#10;fFoOhs1rbp/sS/O/m17rpWiWOi2vkafp8Fhb/wDPK3jWJf8Ax2tSgClp2nQaXZxWlrGkNvAuyNF/&#10;hFXaKKACiiigAooryr4v/tH/AA8+BVgl14v8S2WlPKr+Rbu+6WZl/hWgD1WsrW9c0/w5pUuoardw&#10;WFlAu6W4uJNiJ/wKvyu+In/BZ/WbPxhexeEPB2n3mhR7ooJdQndXf/b+Wvkn4j/tCfGj9rzxZFYy&#10;3mpamLiXZa6Tpi7Il/2fl27v+B0AfqN8Qf8Agqz8FvCA1Wz0y+1DXtStVliiS3tX8mWVf+mv93/a&#10;r4b+K/8AwVs+K3jO11Cx8PRWfhixuF2LLCu+4i/3Za1/hT/wR9+I/i3T7XU/E+q2PhiGX/W2L7/t&#10;cX/ju2vtf4af8Euvgp4K0zSf7V0N/EWsWqr5t9cXEqea+772xX20AfkvDD8cv2kb6002afxR4wM8&#10;qbXvGlmhXd91mb+GvoT4f/8ABH/4u61ep/wkd3pXh+0b/lqs63Df98V+ymi+D9E8N26Q6ZpVlYoq&#10;7V+zwKlblAH56fDL/gjj8N/D1vu8Ya5qXiS7VtyvaN9lT/vn5q+oPAf7Hvwf+HSRNpHgTSEuIvu3&#10;c1srzf8Afde10UAVbazhsokigjWJFXaqr2q1RRQAUUUUAIaBVeaVYYXkb7q/NXz9P+1TPYateibw&#10;Hr9x4ft5Wi/tmxETwr/tP+93f+OVnzR5uUPs8x9COiuu1l3o1fHP7VnwC+H/AMRPF/grwVF4V0tN&#10;Q168l+3ahbQKlxbwInm/f/h37NtfSnw0+K3hr4raXcah4av/AO0LWB/Klcoy7X/u/NXlvwx3/ET9&#10;pLx14qf99p/h6JPDtrn7iyq/muy/8BlrTl5QPmD4s/8ABGrwjrl1aSfD7xJeeG4t2J4dT/0rd/tL&#10;92vhn41fse/F39lvxqk8WnahcQ26/aLPXtDR3RE+7vZ1/wBU1f0H1n3en22pQNBd20dzC/ysk0as&#10;rUAfhf8Asy/8FJPiH8CNXu4/EVzqHjnRJ12tY6jetvib/Ydt22v1x+AP7V/w8/aG0S1vPDuuWyah&#10;Kv7zSZpVS4Rv4vk+9Xj/AO1J/wAE2PAHx1sbrUPDltF4S8VPumS5t02Qyv8A3GX+Ff8AcWvys+MH&#10;7PPxV/Y68dRNdrc2TROr2euaUzfZ5/8Ad/8AsqAP6IqK/Jz9l7/grlc2txaeH/i3aedb7Fii160X&#10;59/96VP7v+7X6h+FfGeh+NdIi1LQ9TttU0+VUdJrdtyFW+7QB0FFFFAHAfFH4O+H/i1pcVtrlr/p&#10;Vr89nqMPyXFrL/fif+GtP4e+HtY8LeFbTStZ1pvEN3B8n26ZNryr/tf7VdZRQAUV518TfjBpXwpk&#10;0qTWrS5TSr2TypdTRd0Nq3/TWu4sL+DUrWK6tp1ubeRdySo3ytQBdooooApXthBqVrLZ3USXFvKu&#10;ySJ1+Vlr8h/+Ch//AAT2vPAl/dfEL4c6e1zoM7ebfaZaxfPat/fTb/DX7C1SvbODUrWW2uokmt5U&#10;2yROu5XWgD8hP+Cen/BQxvhpNZfDr4i30k3hT7mnapM297L+6jf7H3f92v14sL631Wzt7y2lWa1n&#10;jWaJ1+6yN8ytX4z/APBTD9iy3+Devw+PPBmnsnhTUW23VvD8y2cv97/dbctey/8ABNX9u7TrzSdE&#10;+EvjWWVNWSXytJ1OV/lnX/nk/wDu/wAP+7QB+odFJ2paACiiigAooooAKKKKACiiigAooooAKKKK&#10;ACiiigAooooAK/OH/goH/wAE8tZ+Lus6t8SPCeszXusJF5sujXbbtyr/AAxf3a/R6igD8Hv2Jf2z&#10;9Z/ZM8aTeH/EsFzP4SuZ/KvrGZWWWwb++q/+hJ/s1+33hDxpo3jvw/Za1oOoQalpt5EssU1tIr8N&#10;Xwf/AMFEv2A7D4i6Tq3xM8DwJY+KrWJ7jUbRflhvYl+Z3/3/AL3+9XyX/wAE9v212/Zt8UX3hjxh&#10;d3Y8GXn/ACy2bvss/wDwL7q/eoA/ceiue8FeNtF+IXhnT/EPh++j1LSb+LzYLiJvkda6GgAooooA&#10;yrPVrO+kuFtruG5lt32TpFKr+U391v7tatfNPxP0XV/gn48m+JnhiCS50S+dF8TaYh3/ACcL9oiT&#10;+/8AKi/w/wAVe+eGPEmmeMtBsta0a8jv9MvIllguIW+R1oA2qKKKAI3VZF2su5Wr8W/+CoX7JWnf&#10;BTxfa+P/AAravZeH9en2T28P3ILr73y/3U2r/wB9V+1FeZ/tAfA/Q/2g/hpqvhDXlxDdJ+6uFX54&#10;H/vrQB81f8Ew/wBpWD4vfBO08K6zqsE3i7w9/o/2d/kd7X/lk3+1935q+4a/no+Jvw3+If7Bfx4t&#10;ZYLqa2ubOXz9L1aLKxXkW7+L/wBmSv2o/ZR/aL0X9pL4U6f4l0+VftsSrb6jbfxQT/8A2X3qAPb6&#10;KKKACiiigAooooAKKKKACiiigAooooAKKKKACiiigAooooAKKKKACiiigAoor5r/AGuP2z/CP7M3&#10;gy936nbXnjCWL/QNJRtzs395/wDZoA9L+MXx08GfALwpLr3jHWIdNtVX5Yd2+aX/AHE+81fip+11&#10;+194v/a8+Iv9laCNSj8K+eF0vQYtzPK33d7Iv8X3q8/13xV8W/22fijEsn2vxRr1037q0t0/dW6/&#10;7v3UWv1T/Ys/4JyeH/2fpbXxf4ml/tvxrtV4tyfubL/ZT+83+1QB4R+xj/wSuaXyfFnxitV2na1n&#10;oKMv/fUv/wATX6h6Joen+G9JttN0y2is7C1RYooYl2qirWrRQAUUUUAFFFFAHL+NvHejfD3RJdV1&#10;7UIbC0jX/lq/zv8A7KL/ABNXhb694/8A2lpUfQVu/Anw9Ztsl9MjRajfp/sJ96L/AIGteveJvhH4&#10;a8a+JdK1zXLKTUbrS0ZILe5kZrfP99ovus3+1XbpGkKKkaqqL91FoA5H4a/DLw/8KNB/sjw5YpZ2&#10;7t5sr/xzv/E7f7VdrRRQAUUUUAFFFfOn7VX7angj9lfSETWJ21DxHcLutdJt/vv/ALT/AN1aAPoR&#10;3WFGZm2IvzMzV85fFD/goL8FPhHrs2j654p86/i+8unwPdKv/Aot1flV8e/+Cj3xY+P8sukafcN4&#10;V0SdtsWnaO/77/v6u1qb8Jv+CaXxt+Mtn/bdzpsWhWkro/na9O8Us6t/GnyNuoA9j/aO/wCCunif&#10;xgLjR/hjYnwxpzpsfVrht92/zfei+7tr5x+FX7NHxm/a68aTamtnqF615L51zr2s7kRlb7zqz7d/&#10;/Aa/SL9mr/glX4D+F32XWfG6Dxb4jibzY4n/AOPSH/Z2fdl/4Etfb+j6PZaDYxWWmWcFhaRfLHb2&#10;kSxRL/wFaAPz5+Dn/BHXwZ4bkiufH2vz+JLhfnW3sU+zxf8AA1bfur7V+FPwC8B/BOwe18HeGrLR&#10;El/1r28Xzy/71ejUUAFFFFABRRRQAUUUUAFFFFABRRRQBx/xL/tL/hCdVXSkjfUHgZIlllWJf++m&#10;r4fs/D3/AAqjRIrnU9F8W+ALh13y6z4LvFv7S8l/vvFBE7bf+B19aftE3P2XwN588dzc6JFPu1VL&#10;KV0m8j/Z2/7W2vOo/jF8LrzwDonh/wAB+KoNSm+028VnY21y0sr/ADpvR/7y/wB6oh8UuUJfCdf4&#10;S1lPhd8BLrxPrmotqRS1fUJb2aJonlRvmTcjfxbWq9+yx4QuPCvwe0qTU1/4nerbtQ1Fv70r/wD2&#10;O2ua/abdvEGh+Dfhyqr5vijU4LW/iT+C12v5rf8AfWyvfLC2SwsoLaP7kUaotaylzSIj8BdoooqS&#10;wrD8UeD9G8baXLpmuabBqVlKu1obhNy1uUUAfk7+2d/wSufR4tY8bfCZ1/s+KL7RP4ef76f3/Kf+&#10;7t/hr5X/AGN/2wtc/ZM8cXc91Bf6r4auFdL7Q0n8rfKv3H+b+JPn/wC+q/oDdFmRlZd6N8rK1fF/&#10;7T3/AATW+Hnxj0LVdT8K2K+HvGr7ri3uLZtlvKzfwun3fm/vUAe4fs3/ALTPg79pvwb/AG54VmZJ&#10;YvkvNPuG/e27f+zf71ez1/Od4J+IvxW/Yo+KN7FZSz+HtbtW8m5sruLdFKv+43y1+yf7Fv7Zeh/t&#10;ReC7dZ54LPxlaxf6dpyN/wCPrQB9PUUUUAZWu6Dp/iXSbrTdTtoryxuU2Swyr8rLXza8fiD9k3Ud&#10;0a3OvfCieXYtuiPLcaNu/wDQov8AgPy/NX1PVK8s4NRtXtrmKOa3lXa8TruV1oAr6Jrdj4l0m11L&#10;TLmO7srqNZYpom3K61q1m6VpVnothFZ6fbQ2drF92K3TYq/8BrSoAKKKKAMPxV4V0jxvoN1o2uWM&#10;OpaZdJslt5l3I61+Dn7aP7LWufss/F+a5022nTwvdT/a9M1CGNvKi/i8rd/Ds+7/AMAr9/688+NX&#10;wj0P45fDfWPCGuQRy2t/A0SzNErvA/8AfQ/wtQB82fsBft12X7RmjReFdeii03xjptqvmZkVEvf9&#10;uJK+1q/nO8beDvHP7Fn7QEMU/m2GraTP9os7hPkS6t938P8Ast8y1+4X7LH7R+i/tK/C/TvEenzx&#10;DUkiRdRtFb/US/xf+zUAe30UUUAFFFFABRRRQAUUUUAFFFFABRRRQAUUUUAFFFFABRRRQBBNDHPE&#10;0Uqq8T/Kyv8AxV+Wf/BQX/gnTpOkeHta+JXw3s7lbpZ/tF9o8PzRLF/E6L97dur9U6rTQx3MTxSq&#10;rxOu1kf+KgD8Yv8Agm7+3ND8Dbn/AIV54wVh4a1K832t9u/49Z22L83+x92v2Zs7yC/tYrm1lWa2&#10;lVXjlRvlZa/HT/gpv+xe/wANPFv/AAsHwRoLQ+Fbwf6dDZr8lrP/AH9q/cT7tdL/AME/v+Ci2uW3&#10;irw78MPH8kFzolxssNO1HbteD+FEf/ZoA/XOioI3SRFZW3q3zLU9AFO8tYr+1ltp4lmilXayP/Gt&#10;eJ/Dj4eeIPg/8Sr3S9KVLn4a6vvureHd/wAgu4/uL/st8qrXvFFABRRRQAUUUUAfLf8AwUB/Z7tv&#10;jv8AATWEg0/7R4g0mJ72wlhX978vzun/AALYtflt+wb+1s/7JnxC1Kx1ywmutB1Fvs95DC214Jdy&#10;rv8A/Ha/e2vyc/4KwfsmaV4ZsNP+JvhHRYrCF5fJ1aK0g2pube3mvtoA/Urwx4n0zxloVlrWkXkd&#10;/pl5F5sFxC3yOtbNfnd/wSK/aDTxn8Mbv4aajI39q+Hv3ttM/wDHbt8qIv8Au7Gr9EaACiiigAoo&#10;ooAKKKKACiiigAooooAKKKKACiiigAooooAKKKKACmfwUjyKiszNtVa/OX9v3/go3p/gbRpfA/ww&#10;1W21LxBdKyXmqWku5LNf7q/7dAHV/tkf8FLvDHwZj1Lwn4Mf+3vGGxoWuIn/AHNhL/t/3v8AgNfm&#10;h8E/2fPib+2j4+vp7Hzr1PN36hq9237q33f5+6td1+xz+xD4n/a21268Ta5eXOmeEUlZrnVplZ5b&#10;yX+JE/vf7TV+0nwZ+CnhP4D+Drfw14R05bCxT55H/jnf++7fxNQBx37LH7LHhr9mP4f2ui6ZHHea&#10;qy7rzU3X55X/APia91oooAKKKKACvN/if8aPDXwo09H1Kd7nUpvlttMtVMtzO/8AuL/6FXcalDPc&#10;2M8VrcfZriSNlil27tjf3q8w+GXwA0XwNfPr+qyS+JPFs/zy6zqHzun+xFu/1S/7NAHK+GfDHxD+&#10;L/iHT/Evi69n8G6Bay+bZ+G7Fk86X/r6f5v/ABzb/DX0TRRQAUUUUAFFFZWt65Y+G9LutS1K5js7&#10;G1j82WaVtqItAGrXCfEj4v8AhD4P6Dcar4s1600i1gTzWWaX96y/7Kfeavzn/aa/4K6XVhq+oeH/&#10;AITWEE8UXyf2/d/Mrt/Fsi/u/wC1ur4r8O+A/jb+2n4wS5ii1bxbK0/kvqF2zta2u75tpb+BaAPs&#10;/wDaM/4LCNI11o3wn0j5N7RNrmo/xr/C8Sfw/wDAq+NvAPws+LH7a/xUSWb7fr19etuutbvl2xRx&#10;L8v3/u/981+gP7OP/BIrw74YSx1f4o3ra9qqLFL/AGTaPst4JV/hZv8AlqtfoD4S8GaF4H0iLTfD&#10;2j2ejafF9y3sYFiT/wAdoA8H/Z8/YR+F37P9naT6focWq+IYkw2s6gu+b7v/AHz/AOO19IRxrGm1&#10;VVUX7qrU9FABRRRQAUUUUAFFFFABRRRQAUUUUAFFFFADK8e/aP8AEM/hjwbayf2hfaNpk95FDfah&#10;pybpbeJm+d/uPXsNeA6b8U5PE/jL4mx60ttc/D/QYFt2V4FfzZV3/aE/2/urWPxlxOMt/wBnD+3r&#10;b+1/hz8Z9dS7lTft+0wXFvL/ANdV2bq7P4CW0tn4j1jQfFWg6TbeMtLRJZdT0yLZFdRNvVHRP4Pu&#10;vXzVeeG/Cth4g/teLwn8RPhv4cvZd66hoN1cW9ptb+OWJdiqtfXXhXwx4f8Ag78P9Y8QWOoXusJF&#10;Yy3sup6neNdSyqis/wDrW/hroj8PMc0vi5TkdCg/4WJ+1breso27T/BenppcX9x5bhUl3f8AAdtf&#10;RVeF/sleGbnRvhfLrOofPqPiG/n1VpX/AI4pZXe3/wDHGWvdKk2CiiigAooooAKKKKAPlv8AbX/Y&#10;x0X9qLwazwbbHxXYKz2d2ir+9b+49fi/ptz8Sv2Rviil8tnfeGtd024eIvLEyxXG1vmTd911/wB2&#10;v6RK8U/aY/Zl8LftNeAbjw74gtfJul/e2GpxL++tZf73+7/eX+KgDjf2Lv2yNF/ah8CxPPJDY+Lr&#10;Ndl/p+7bub+8lfTtfzveLPCfxK/YU+OUXm+dpWq2cvm2d2u7yb6D/wBnX/2av2K/Yw/bE0P9qLwN&#10;bzyy22m+LYtyXmkrL8/y/wAaL/doA+l6KKKACvL/AIkfGi1+GHibQLPV9PuE0jVG8p9YT/U2sv8A&#10;df8Az/FXqFYfi7wlpvjnw/e6HrFst3p91HslR+9AGnDNHcxLLE6vE3zI6t96rNfNHw78Val8B/Fl&#10;v8PPFt1Jc+Grp9nh7X7hs/7tvK39/wC7t/vV9L0AFFFFAHyV+33+yJY/tLfDe4vrFUtvFmjRNPZ3&#10;CL/rVX/lk3/j1flH+yn+0j4k/ZB+MKvqcE66U0/2fWNMmXa+zd8zL/tfer+hGvyz/wCCqH7GyX1l&#10;d/GLwnbSiaBFTWLO3i+XZ/z2/wBnb/FQB+lvhLxVp/jbw1p+t6Vcx3On38CyxSxNu+9W/X42/wDB&#10;MP8AbQX4aa3F8M/F12//AAj2qThNOvLmT5LJ/wC5/sp/7M1fslQAUUUUAFFFFABRRRQAUUUUAFFF&#10;FABRRRQAUUUUAFFFFABRRRQBQ1LTbbVrR7a9tobu3f70UsW9Wr8Sf+Ckn7KcvwJ+Kn/CXeGrSSHw&#10;prLtcebb/Klrcfxp/s7m3V+4tch8R/hn4c+LHhS78OeJ9Mg1XSbr70Mqbvm/vUAfHX/BPP8Abu03&#10;40+H9P8AAviqf7N4y0622Ld3Drsv/wD7L/4mvvSv56v2i/g54g/Yr/aPRbRnS0tbldQ0e7Rv9bBu&#10;/wD2lr9pf2Uv2i9I/aU+E2meJbOaL+0NnlajaL96Kf8AiG3+7QB7hRRRQB5t8b/D3iPXfA1xL4T1&#10;FtN8QWDfarX+5K6/wN/s1P8ABr4o23xa8DWmrxx/Y79f3V/Yv9+1uF++jV6FXzL8Q7WT9n74rReP&#10;rKKQ+D/Ec6Qa/aRJ/wAe9wz7UuP+BOyK3+ylAH01RVW2uor23inglWWKRdyuv8S1aoAK4b4u/DfT&#10;/i78N/EHhDVU32mqWzxN/s/3a7migD+eWaD4g/sBftF7isltq2lP8jn/AFV7at8v/fLLur90PgR8&#10;XdJ+Ofws0LxppEqS2+pQJ5m3+GVf9an/AAF91fLH/BVn9nf/AIWl8GYvGOi2Pna/4bfzZfJj+eWB&#10;tu/f/sou9q8A/wCCQP7R/wDY+vah8J9Xmb7Lf/6XpbzS/LE/8cSL/ts+6gD9cKKKKACiiigAoooo&#10;AKKKKACiiigAooooAKKKKACiiigAqleX8On28tzPIsUESNLK7fwqtWs7E+avza/4KW/t16f4d8M6&#10;r8K/BWoS/wDCRXX7rUdRtpfkgi/ji/2t67loA81/4KJf8FC08YPd/Dj4Zaj/AMSqJtmp6/asyPK3&#10;8UMX+x/e/wB2vJ/2Qf8AgnV4z+POp2HijxVBLoPgpmW6867/ANbfpu+6n/2W2rv/AATV/Y2h+Pfi&#10;+Xxj4v0xrnwVpLf6qX5Fup/4P95Pvbq/bGw0+30yzitLaNIYIF2Ron8K0AZnhDwfo/gPw5Y6HoNj&#10;BpulWcSxQW9uvyIq1v0UUAFFFZusarZ6Dp1xfahcR2tlAu+WaVtqItAE15eQafay3NzKsMUS7nd/&#10;urXAfDj4vab8WNX1pdDtLufStNk8hNYZNtvdP/GqfxfKy15L9p8QftZap5Fs134f+FNvJmV/miud&#10;a/2f9mL/AL63fNX0X4c8N6b4R0a00jSLSKw0+1iWKC3iTaqKtAG1RRRQAUUUUAFFc34z8ZaL4D0G&#10;fV9c1K00uyiX/XXc6RI3+zuavxw/aM/4KofErx7f6ro3gq8Xwx4feXZBcWist9t/660AfoV+15+3&#10;f4O/Zh0tbWPy/EPiu4T9xpdvL9z/AG5f9mvyL+Mv7T/xW/a28efvbm9dJ5fKs9D0lmWGJW/g/wBr&#10;/gVbfwR/Yj+L/wC1L4mXU7mxu9M069lWa817WInTcj/8tUV9vm/8Br9if2ff2Ovhv+zzp1k/h/QL&#10;Z9dgg8qXWZola5l/4FQB8N/sWf8ABLK8kvk8T/GfSUS1TesfhyV/ndv7zsv/AMVX6feG/B+h+DNO&#10;i0/Q9NtNKtIl2pDbRKlb9FABRRRQAUUUUAFFFFABRRRQAUUUUAFFFFABRRRQAUUUUARnpXgvjj4T&#10;eEb/AFXUvDmjeI5fCviDxBFLcXVvaP5r3X993V939+vTPiV48sfh14XuNVvG3t/qraJfvyyt9xVr&#10;528K+CdQ039onwV4o8S/P4q17TtRedP+feLYmy3/AOAb3oj70g+yej+KU8b2v9j+END0jTfEHhye&#10;xW1utYuW+eJ1+X50X5furXP/ALSFvP4e+FnhXwDpDM97rOo2unov961WVPtH/kJmrrf2Xpmf4Yor&#10;fw395/6US1zUdy3xD/a68hv32m+CNM+0RP8Awme582KVP+A7Eq5e77pHL73+E930HR4NC0bT9Mt1&#10;C29lbRW8Q/2VXaK1aKKgsKKKKACiiigAooooAKKKKAPnX9tH9mGz/af+Fl3oqrBD4gtf3unXcy/c&#10;f+7u/wC+q/EXSrnxr+yH8covt1vc6VreiXiNc26vs8+JX+ZP916/pEr41/4KEfsgaf8AtB/DfUNd&#10;0HQ7Wb4h2EStb3ybVllt0+Zom/v/AOz/AL1AHs37NP7Rvh39pb4dWniXQ5fJl/1V5Yyt+9t5a9kr&#10;+c34IfGjx7+yR8VInilu9EaC5X+0dMu42RZV/wBtK/fX4S/Fbw58afBlj4l8L6jFqWn3CfM6dUf+&#10;JHX+FqAO9ooooA5/xR4M0jxnp8NjrNjHfW8UqzKj/wALr91q2YYUht1jj+4q7Vqeo3farN/doAko&#10;rz/wF8VtI8falr+l2ZltNV0a6a0urG7+Sb5T9/b/AHW/vV6BQAVm6rpVnr2nXFjqEEd5ZTrtlhlX&#10;5HWtKigD8Hf2+v2Q9T/Zn+JY1zSV3eEdWn82xuIl/wCPWX+43/fO6vu//gmr+2RB8YvBNp4D8S3i&#10;nxhpMWyJ5X+e9iX+L/e+Wvqz44/Brw98e/hzqfhPxBbedaXUX7t0+/E38LrX4OPba7+xj+1Oi3Xn&#10;mbwzqy7n2tF9ttVf+H/ZdVoA/oqoriPhL8StI+Lnw+0fxbocizafqUHmr/st/Gv/AH1Xb0AFFFFA&#10;BRRRQAUUUUAFFFFABRRRQAUUUUAFFFFABRRRQAUUUUAfMf7dX7L9h+0j8Ib21ggiTxLpy/aNMu/4&#10;ty/eT/vnfX5U/sP/ALRus/sl/HX+xte3WGhX90mn61aXfy/Z2V9vm/8AAPmr98q/Gr/grb+zbL4L&#10;+I1p8SNGs1TRNZXyrxLeP5Yrhf42/wB/dQB+w1hqUGq2UN3bMJreeNZYnX+JWq/Xwp/wTG/a4X40&#10;/DweCvEF4P8AhK/D8W1Xlf57q3/hb/gO7Z/wGvuugAqhqWm2msWj219bR3Nu/wB6KVNy1fooArQw&#10;R20SxxKqRRLtVF/hqzXP+L/FEHgvwrqev3UUlxb2EDXEkNuu52Vf7tTeFfFGn+M/D9lrOlTrc6fe&#10;RebE696ANqiiigDK1fR7fXtIvdMvo1ntb2B7eeJv40ZdrV+Af7QPgHxD+xl+1TcSaZJ9mewv/wC1&#10;dLuE+55TNuVf+A7ttf0I18F/8FWv2d0+J3weTxrpVv52veF9zs6/8+v/AC1/4Fu20AfV/wAB/itp&#10;/wAa/hR4e8Yaa37nUrVJWR/vo3o1ei1+Rv8AwR9/aK/sTxHqvwu1e72Wl/8A6VpiP/z1/jX/AL5W&#10;v1yoAKKKKACiiigAooooAKKKKACiiigAooooAKKK+eP2v/2tdB/ZU8Cf2neRf2jrt78ljpyN8zN/&#10;fb/ZWgDwj/gpV+2/dfA7SIvAvg65VPFeox77m7Ta/wBji/8Ai/u18P8A7EX7Eeu/tW+LD4l8Ste2&#10;3gi3uN15qcrM8t/L97ykf/0J/wDarzbwf4b8cftp/tErPOtzqWoa1fK11dOrtDBF/dd/4flXbX9A&#10;HgHwHo/w08IaV4a0O0js9K02Bbe3hRfuqtAEvg7wZo3gPw7ZaHoNjBpumWcSxRQ28e37tdFRRQAU&#10;UVzvjTxbpvgbw7e61q8621japud3b73+zQB0VUtQ0+21azltLyGO5tZV2yRSpuRq83+DHjbxL8Sd&#10;GuvEetaamj6VeS79JtHVluPs/wDA8v8Avf3a9VoApWFhBplqltaRx21vEu1IYl2qtXaKKACiiszV&#10;dVsdCsJbzULyHT7WJd0lxcSqiL9WagDTr5g/aw/bm8C/sz6XdWNxfJqXjCWB/sumWnzvE235Hl/2&#10;d1fLH7aP/BU5tBvL3wd8Jnje7T91c68/zon/AFy/2v8Aar4o+CP7N/xN/bL+IN3co1zc/aJfN1HX&#10;9QX5F3fx/wC1/wABoAp+IfHXxl/bN+IF2In1fxPqF42/+ybFm+zxL91f3X3a+9f2I/8AgmTq/wAM&#10;fHNr4z+JTadeG3i3WukhftC72+VvNR1r66/ZY/ZP8K/steDZtK0PdeahdbZb7Ubj78r/APxNe9UA&#10;UrKyg023SC2jjt7eJdqxRLtRau0UUAFFFFABRRRQAUUUUAFFFFABRRRQAUUUUAFFFFABRRRQAUh6&#10;UtFAHl+pfDifxX8S7TxBrdys+laWv/Ev09Pueb/z1b/gLVieP4ZT+0T8N51ibyVs9SVn/u/JFXtF&#10;R7FZ9zL8y/xUR9wInhv7POpLovwv1i5nbYlneXsr7/8ArrK9Q/sk2ra34H1Lx1cp+/8AGWoy6vEz&#10;/eSCXbsT/wBCpv7Td5F4S+FFx4c0CCOz1bxReRafZpF/HKz73/8AHUevYvCXh+z8H+GtN0XT4vJs&#10;rCBYok/urQH97+Y36KSloAKKKKACiiigAooooAKKKKACiiigD8/v+ClH7Edn8VPCmofEPwvaMnjH&#10;Tot89tbr/wAfkS/+zfdr4c/YF/bJl/Zb8eXeka9BLP4W1eRLe6R3/wCPJ93+t2/+hV+7zokqMrLv&#10;VvvLX5Bf8FRv2MW8H6zL8UvB2nxQ6FdfLqdpbr/x7y7/APW/8D3LQB+t2iavY+JNIstU025W80+9&#10;iW4gli5V0b5latWvyp/4Jd/tsAiH4XeO9UyqLnRr67l2qir/AMsm/wDHdv8Au1+qEbq6qytvVvu0&#10;ATUUUUAfPfx38G6r4N8R2vxW8HW2/WNNXbrFl/Be2X8f/AkXc1eueCfGem/EDw5Ya9pEizWl5Err&#10;833W/iRv9pa6GSNZ4mjdd6Mu1lrgPhr8JtO+Ft14gXR7qePTNUuvtSae7furVm3b9n++7bqAPRqK&#10;KKACvzx/4Kq/snz/ABP8JW/xD8MaZ9p8QaQuy/SL79xb/wD2PzV+h1QyIsybXVWRv4WoA/Fj/gmR&#10;+1tqvwr+Jdj8N9clkm8Na3P9niSZv+PK4/vf7K/er9qkfetfhR/wUG/ZS1n9nb4tXvi3SFkPhbV7&#10;z7Va3af8sJ2+Z1b/AIFur9AP+CZ37Vt58evhfNoniXUEvPF2gt5Tyu3724t/4Hb+833qAPtqiiig&#10;AooooAKKKKACiiigAooooAKKKKACiiigAooooAKKKKACuE+Lvwx0X40/D7WvCOuRpJY6jA0TM0Yf&#10;ym7Ov+0td3RQB/PFrGleNv2E/wBpZdrS2d7pFzvglH+quoP/AGb5W/76r90/gV8ZNA+PPw00rxn4&#10;ek32N6vzQ/xQy/xo3+181fNX/BT39mCz+MXwcu/GGnWy/wDCVeGovNiaFP3tzFu+eL/x7f8A8Br4&#10;+/4JQ/tRWnwx8eXvgHxLqbW2ia86f2d5r/uoLr/7P5VoA/aCiiigCCeCO5iaOVVeJvvK1fO/wImn&#10;+EvxK8RfCu+l2aZ/yFfDxf8A59Wba8X+95vmtX0fXkfxo+Et/wCNtU8L+I9BvIrDxL4fvPtEEsq/&#10;JLE3yOj/APAWagD1yiiigArN1jSrXXNMurG8gjuLSeJopIZV3K61pUUAfz2/tCfD3Wv2Nf2qZRp3&#10;2m3tLK+XUNLuPuvPb7//ANpa/cr4GfFaw+N/wo8PeMdNnilW/tkedYm3pFPt+dP+AtXyp/wVb/Z3&#10;f4ofB6Lxno9sj674abfLsT97cW7fLs/4BuZq8D/4JBftH/2P4g1D4VarM/2O/wB17pju3yROv30/&#10;3n3LQB+t9FFFABRRRQAUUUUAFFFFABRRRQAUUUUAcr8SPiLovwp8G6r4o8Q3Is9H02LzZ5a/Br9r&#10;P496r+2V+0As+gWU72UsqafounBfnf5tqtt/vP8ALX1T/wAFWf2vLfVb67+D+gtHcQ2+z+1Z9zfJ&#10;L97Z/wCg1p/8Eh/2a1+z6r8UPEWkI5Zvs+iy3C/Mv/PV1X/vmgD7P/Y2/Zk0X9nD4R6TpkFsr+IL&#10;qBbjU714tsryt82z/gH3f+A19CUUUAFFFFAFDUtTttH064vb6dbe0gTzZZX+6q1806FpWpftP+MY&#10;fEWuW1xYfDrR7jdo+nvlf7Udfl82Vf7n3/k+b7iNX09NCk6NHIqujfeVqZbW8VnEsUEawxJ91EXa&#10;tAEiRrCiqq7EX7qrU1FFABRRXE/Eb4p+FfhL4butc8Va1baRp9vE0rvM/wA7L/sp95qALnxI+Imj&#10;fCvwbqfifxDc/Y9J06LzZ5a/E/8AbM/4KGeI/wBpVP7B0i2k8N+EYJZVdIZ3336/web/AHf92sL9&#10;rn9rnxV+2L8SotM0aC7tfDsUn2XTNGib55/m+/L/ALVfXn7Bf/BNW88E+IYvHHxU06Ca7gVXsdGl&#10;+byn/vv/ALSUAeVfsa/8EvdX8ff2T4x+Jm7SfDLqs8Gkr/x8XS/7f9xf4q/WzwT4H0DwBoNvpHh/&#10;SrbStPt12LFaxKn/AKDW7BDFbRLFGqpEvyqi1PQAUUUUAFFFFABRRRQAUUUUAFFFFABRRRQAUUUU&#10;AFFFFABRRRQAUUUUAFFFFABRRVa5uYrOB552WOKJdzO38NAHz/4qjX4kftU+GtHV1l0zwhZvqsvy&#10;/cvd2xE/79S19E187fspW0uvQ+M/iJeK3neKNWZ4t/8ADFB/o/8A7S3V9E0AFFFFABRRRQAUUUUA&#10;FFFFABRRRQAUUUUAFc74z8J6Z488M6loOr20V5p9/A9vLDKu77y10VFAH8/v7cv7KU/7I3xWsoNI&#10;1CWXQ9UVrrSZy22WPZt3r/wHd96v1N/YF/aq0j49fB7R9NudVWbxvo1r5Wp2kvyO3zHY6/7G3Z81&#10;ejftTfsw+HP2ofALeHdadrO7ifzbPUIl/ewP/wDE1+Hnh7UvE/7HX7TSW0882nah4f1NYrzY334v&#10;/wBhqAP6MqK434XfE3w98XfCFl4n8MahFqWlXS5SVP4f9muyoAKKKKAK32mL7R5Hmr533tlWa8E/&#10;aS0LV/D0uifErw55j6j4cl/0y0R/kurVvkff/uKztXr3hPxNY+N/DWn65psqzWN/AlxE/wDsstAG&#10;7RRRQB5L+0t8C9K/aK+EuseDtQdIZbiLda3ZXd5Ev8L1+FuiXnj79h/9oTyJ5W0zWNIuVS6SL54r&#10;qDd8/wDvLt3V/RZX5yf8FXf2UV8beEl+KehQb9a0hFi1CJFy89vu/h/3dztQB91/Dbx5YfErwNoX&#10;ibT54prfUrOK4xE+4I7orMv/AAGuwr8j/wDgkX+07Np3iG6+EmuXIfT71Gu9MluG/wBU/wDFEv8A&#10;v7v/AB2v1woAKKKKACiiigAooooAKKKKACiiigAooooAKKKKACiiigAooooApXllFf2k9tOu+KVW&#10;iZf9lq/Af9uX4LP+zX+0vexeHraXTdJaVNV0x4vuRfOzKiN/s7a/oFr5R/4KB/sz6b8fvgjq15Hb&#10;xx+JtDge/s7v+PYi7ni/4Hs20Ad9+yN8dNG+P3wW8Pa9pl0813a2sVrfpM371J0Xa2//AHtu6vcK&#10;/ET/AIJT/HG5+GPx9TwTqEsi6Z4jb7Otv/At1/A3/fO+v27oAKKKKACivJv2gPHmtfDTwvpniHTV&#10;Wayt9Tt01NH/AIbVn/ev/wABWvStN1CDVbCC7t23288ayxt/stQBfooooAy9U0mDXtJvtNvF8y1v&#10;IHt5V/vIy7Wr+f8A/aM8A6z+xp+1Tdx6JL9ll028XVdJdPuJEzb4k/4DX9Clfld/wWZ+C1w6eGvi&#10;XY23+jxf8S/Ubj/abb5P/oDUAfov8GfH9v8AFT4XeGvFVqWeLUrNJfmXb8/3X/8AHlau6r4L/wCC&#10;TPx4i+IHwN/4Qe6cJqHhU+VEn8TwM2/f/wB9S7a+9KACiiigAooooAKKKKACiiigArwX9r79o2x/&#10;Zs+Dms699qgTX3gZNJtpfm824/h+X+7Xu7vsTdX4e/8ABV343x/Ev4+ReH9K1NL/AETw9B5KvE/y&#10;ee+3zU/4CyUAed/smfA3Xf2xP2ifM1WeW4tVn/tLWLuX5vk3f/FbFr98tB0DT/DGjWmlaVbRWen2&#10;sSxQW8S7VRVr5n/4J4fs82fwN/Z/0e5ls2h8S69F9t1F5l+dG/gT/d2qtfV9ABRRRQAV5V4i+Lst&#10;h8WNB8C6NYLql7Or3Gpvu2rZ2+19j/8AfSba3Pi18R7H4UeBtQ8QXyec0CfuLZPvTy/wotcZ+zn8&#10;Ob7w3ot94o8R/vvGfiWX7bfvn/Vf3Yl/2floA9sooooAKKK87+OPxc0n4FfDHWvGero81rpcHm/Z&#10;4WUPL/sruoAy/wBof9oDwv8As7fDvUfE/iO5T9wv7iyRv3txL/Ai/wDAq/DX4o/FT4kftzfGOFfI&#10;udSu7qXytL0aF2eK1i/zt3PWV8ev2g/Gn7WfxPS/1Hzd11KlvZ6TbszRRfP8vy/8Cr9Vf+Cb/wCx&#10;1cfs/eB7vX/FlnbP4q1dklj+Xc9rF83y/wDAvloAyv2Cv+Cdlt8CPJ8Y+Olg1LxjLF+4t9u9LD/d&#10;b+9X3vRRQAUUUUAFFFFABRRRQAUUUUAFFFFABRRRQAUUUUAFFFFABRRRQAUUUUAFFFFABRRRQAV4&#10;x+1P4qfQfg3rFnaSbNT1x10Ww2feWef5E/8AHq+Kf+Co37Z3iPwH4htfhv4J1D+zXaDztTu4f9b/&#10;ABfuv/QGr809H+NHjXRde07V4fE2pTXdhcpdQfa7l5USVW3K+1vloA/o9+GvhlfBngHQdHijWM2t&#10;nEko/wCmu35//Hq6yvAv2NP2gP8Aho34JaT4mnWNNYiX7Pfwxfwyr/8AFfer32gAooooAKKKKACi&#10;iigAooooAKKKKACiiigAooooAK/OT/gqR+x1pHizwbq3xY0NY7DXtIgV7+KKL/j8Tft3P/tfP97/&#10;AGa/RusrW9Hs/EWk3Wm6hbR3dlcxtFLDKu5HWgD8SP8Agnn+3BB+zVf33h3xLFd3nhnVp4vKZJPk&#10;sG+fe6r/ALe//wAdr9utL1OHWNMtL61bzLe7iS4ib/YZdy1+JX/BTD9kjTP2ePHWla54VtVtvC+t&#10;q6pboWb7PKm3du/3t9fb3/BM/wDa80z4ufDPT/AusXzHxloNvtb7RtX7VFv+TZ/u7lWgD7pooooA&#10;pXlnFf20ttOqyW8qskiN/ErV4L8G7DVfhJ8Ste+Hk9rc3Phq8Z9U0W+2fJFu+aWJ2/h27kVa+h6g&#10;8lCyttXev3W20AT0UUUAFY/iPRrTxRoGpaLfLvtdQtpbWdV/uOu1v/Qq2KKAPyY0T/glN4z8I/tG&#10;6be6RrYsfBlvdvewapbybbm3RX+SL/f2t97/AGa/Vqwh+x2cEHmNN5carvf7zVdooAKKKKACiiig&#10;AooooAKKKKACiiigAooooAKKKKACiiigAooooAKoX9hBqVnLa3KLNbTo0UiN/ErVfooA/AX9tD4F&#10;a/8Asj/tDpqGk3jWcWoyy6vo93bt88Xz/P8A7u3dX7I/sh/E2++Ln7PPg3xRqrK+p3lirXLI2756&#10;+b/+CrH7M0/xW+F8PjzSHV9W8KwO8sLt9+1/j2f7W7bXz3/wR/8Ajvqth8QdS+Guo3MtzpV7B51j&#10;C7cQSr8z/wDjqUAfr7RRRQBzvjjwlaeOfCGt+Hr5N1pqlrLayj/ZddteZfsreLbrWPh9ceHtVbOt&#10;eGbp9Nuk/uLvbyf/ACFsr2+uB8PfC2x8MfEbxF4qsbmRJdc2teWn8DSqioj/APfKUAd9RRRQAV4T&#10;+2p8Pv8AhZv7M/jvR47T7ZfJp0txZRbd379EbZXu1QOiuuxlVlb+FqAPwu/4JmfG6x+Bf7RNxp+v&#10;J9mtPEEH9lSSv/y7vv3/APsm2v3Yr+fz9uHwlY/Cj9s3xH/ZkH2DTU1O3vYkRNiJ8kTvt/4Fvr9z&#10;PhB4wg+IXwt8L+I7af7TDqVhFcJL/e3LQB29FFFABRRRQAUUUUAFFFFAHz5+3B8Wp/gv+zZ4u8QW&#10;LRLqDQfYoEl/6at5Xy/991+Rv/BPv9nB/wBpz48Q3PiGL7f4c0t/tuptcLvS4fdu8p/9/wCavoP/&#10;AILJ/Gue/wDFvh34a2b7LSyi/tK5dG++77k2N/3zX0R/wSc+CFz8LvgJceI9TjntdT8VTrcNbTL9&#10;2JN/lOv+8r0AfbtnZRWFtFbQLst4lWKNF/hVau0UUAFFFYGq+LtI0TWdK0q+vYLbUNUaVbO3dvnn&#10;2pufbQBU8WeBNF8bXWlTaxaLef2Xdpe2qv8AdWVfut/49XT/AMFPooAKKKgkdYUZmbYi/MzUAZ/i&#10;HxDY+GNEvdV1OdbbT7OB555m/hRfvV+EX7Z37V/if9rH4mTaNpf2seFLe88rS9Hi+fzWX5fN/wBp&#10;vvf99V7/AP8ABSr9vL/hKX1X4SeC3ZNPt5/K1PU4pdrysj/6pdv8NVv+CU/7Ic/iXxKnxW8T6a6a&#10;Vprf8SdJvk82f/nr/tL99aAPoL/gnx/wT/tfgrpaeM/HmmQXPjWf5rWF2WVLNf8AZ/2q+/KKKACi&#10;iigAooooAKKKKACiiigAooooAKKKKACiiigAoopKAFooooAKKKKACiiigAooooAKKKKAPx6/4Ky/&#10;s4a5pvxMtPiPpFjc3+j6pFtvJrdN/wBnlX+/t+6uzb81fnhpWkahrd/FY6fYz6hdyttjt7eJmdv+&#10;ArX9QWp6dZ61ZNaahZw39rKNrQ3ESsjf8BauU0X4J+AfD2o/2hpng7RLO9Lb0mi06JXT/d+X5aAP&#10;Ff8Agnf8CNQ+BH7Pun2OtRNba1qj/bbq3dv9V/c/8d219T0UUAFFFFABRRRQAUUUUAFFJS0AFFFJ&#10;QAtFFFABRSUUALRRRQB5r8dPgj4c/aB+H174Q8S2/m2Nx86Ov34nX7rLX4O2b69+xv8AtVQtJAsO&#10;o+GdV37JfmRom+5u/wCANX9Flfmp/wAFSP2OPEfxU1fTfH/gXRlv7qytXi1O3t1/ey/xeb/wFaAP&#10;0C+Hvj/Rfid4P0rxLoNyt5pmowJcQOv91q6mvxA/4JjftL6h8MfjVp/hHxDr08XhTWV+yLb3Tb0i&#10;n/5ZIu77nzsv3a/b+gAooooAKKKKACiiigAooooAKKKKACiiigAooooAKKKKACiiigAooooAKKKK&#10;ACiiigAooooAKKKKAMDxn4btvFvhbU9FvolubS8tnieJ/wCKv5/vhP4m1j9kP9ru0n1KL7Jd6Jqr&#10;2V4jfcSKX5X/APHGr+iCvyE/4LG/BC18PeL/AA18Q7GKKEayj2V0kS7d8qfN5rf990AfrJoOv2Xi&#10;fRNP1fTJ0ubC/gS4glX+NGXcta9fF3/BKr4py/EX9mKy06+vpLzVdBuXtZd/8EW5vKX/AL4WvtGg&#10;AooqCZPMidd23ctAE9FeHfAHxVqH/CUfEDwfrN5LeahpOsSy2r3D7n+xNtWL/wBBevcaACiiigD8&#10;yf8AgsN8AoNb8K6L8T9Ngb+0NOb7Ff7PufZ/nbe3+1vZFrY/4I5/GC+8T/DnxL4FvG3ReH5Ungmd&#10;vn2S7vk/4Dsr6t/bP8GSfEH9mL4gaHBH51xcafvRF/2XV/8A2Svy4/4JCeNn0H9pO40Fp/JtdW06&#10;Vny3ys0Stt/9DoA/biiiigAooooAKKKKACqGpXcWm2FxdytsjgjZ2dqv18rf8FFfjda/Bz9nHxHH&#10;58sWs63B/Z+nvCvKSt/F/wCO0AfkF8Rdan/ak/a3u76KCdovEGuon2Zfm8qDeqt/7NX9A/gnwxa+&#10;DPCeiaDa/wDHvplnFZRf7sSbK/HH/gkV8JW8a/H/AFDxdc7vK8OWrSruX5JXl3JX7W0AFFFFABXz&#10;n4PM/wATf2ovEXiB383QvCEH9lWH+zetvW4/8caKvX/iZrU3hvwHrWowWsl5PbwN5UMS7nZ2+X/2&#10;auS/Zq8C3fgP4TaVBq6/8VBff6fqz/37p/vt/wCO0AetVG77EZm/hqSigDC0TxTpniRLhrC7iuTB&#10;I0UqofnR1/vLXmH7Xlz40tv2e/F3/CBwNc+I2tdkSJ9/76b9v/Ad9aHjL4U3lpqz+KvAsi6V4iX5&#10;pbT7lpf/AOzKv97/AG62Ph18U7Pxk02m30D6P4ls1/0zS7n5XT/bT+8n+1RH3gl7p+Mv7Dv7Gmt/&#10;Gz45CDxjpF7aaFojJdaiuoQOnn/3E+f7yttr9zNJ0ez0HToLGxt4rSyt41iihiXaqKtcrp/xN8B3&#10;njK90Cy1/SX8SxfJdWKTp9oT/eWu7zQAtFFFABRRRQAUUUUAFFFFABRRRQAUUUUAFFFFAENVLPVL&#10;O/lmitrmKaWD5ZURt2yvMf2jPijJ8L/h/NcWPz6xqU8Wn2Cf7crqm/8A4Bv3VxHjbxHF+y38INHn&#10;3LJrWrX9va3mp3Cb/wDSJ/vyv/s7/wCGoj74S9w+jjyFGaojVbRtQex+0R/a9m/yd3zba+cfi/8A&#10;EXx18EbDwv4ql8QW3iHQr+/it76y+wpE+2X7jo+//drrv2idHudN8O/8LB8Pfudd8PL9rldP+Xi1&#10;X5pYm/4ClK/L73yLjHm/7ePdBgUlcv4B8W23jnwjpWuWz5ivoElx/dbb8y15j8cdN8Rf8JHpWtjU&#10;JrPwppasZbaxumilnlf5fn2/wr8tEvdlyyIj7x6zrHi3StBvbS01C8js7i8bZB5zbFdv7u6t0jPz&#10;V+en/CZ6L8SPG/iXSPEM93eafoMtrdad52rPvSVonbfvql4M+KmtfE7wvoWj23iO5s9V1m8a3+0f&#10;26ySxRL/AHIv4m2JWlP3/hCXuH6IzTJBC8rPsiX5maobLVbS/s/tNtcxzW//AD1ibctYGiabZ+DP&#10;CFlpuqak15FBAtu93qMu55f9/dXjXw30OD4Z2fjNfBGu2HjW1kv/ALRc6fd3/lRaSnlfOn8f+9/w&#10;Kl7vvBH4T3/T9c0/UrFry0vILm1X70sUm9RVXw94q0rxTYNeaRfQX9qsrxNLE2751ba9fEGj/EWf&#10;StW1vSPCsuhJo/jLz7qW7TxFvt7BWT/ll8m1d9er/s9avcyanD4f8GL4Zg8NaQfK1eLTrxbiVpn+&#10;bzd23733qcfeIl7p9Q1zcPxC8PzWeq3Mep2z2+lsy3jo/wDqNv8AergPGvxv1Pw98XNP8BaVoMWq&#10;3t5Y/bVlluvK/v8A+z/sV8xeGNS8UQ/Dz4+vF4Xsv391cfapftnzr88v+x81Y8x0Rj/MfeWk6tZ6&#10;9p0V/p1zHeWk67opYm3I9Xkr438E/HXxH8HPgj8Ol/4Qm0m0/UpVsonhvtn3nb59myvqXxhNqcPh&#10;W7n0qd7bUIot8WyD7Q//AHx/FW1T3TnibWo38GmWUt3ctshiXcz1Do+t6f4j06K+028iv7OX7ksL&#10;bkavlHxb+0Hc3nw0uLzTPHtpc6reO2nwaTfaOsUzy/ddHXf8v3XrE+Ani9vhvo8XgePxxaJfabYf&#10;2lqL6dpi3Fja/J9zzd/y/c+7QX/KfbY+5RXiH7Od/q/ijSNV8Q6hqGrTLf3TeVFqds1umxNyq0S7&#10;vuP96t749nxhp3g9tb8FSLJrGl/6R/Z8ibkul/iT/vndRL3A+0dtf+J9M03WbTSrm9gh1C8Vmgtp&#10;X2PLt/u1sE/PXxvrvidvGvx1+BXiHWdKbR7u40q6u5bS7X54H/0evSPCtt4x8Z/Gd/GGpavc6D4P&#10;tV+xaZo2/b9v/wCmrr/31/3zSj/eIkfQ1YsPifSrnVptIg1G2fUoF3yWiSr5y/8AAaz/ABprd9oP&#10;h+4n0rTpdS1NvktrdF43/wAO7+6tfOHwy0fw54S+KmreGNZuNS1f4l+KIPtup6np6P8A6Au5dkXm&#10;/wDLL5dlEfelyly92PMfV8jqi7mbYi/xNRDNHMu+NldG/iWvjD9pK5g0fZ4F8Ha/4mufEFwyf2nd&#10;/wBqyyppdrv+eWX/AIDvr6M+BcPh/TvhvpuneHPEH/CTWVlEsTX32n7QzP8AxfNTj70eYUvijE9I&#10;f7lYi+LdI/4SN/D/APaEP9seV532Td8+z+9XOyfFzS0dl/s/Vn2NtbbZ180f8LB0t/25G1J9N1B3&#10;TQtip9h/er8lZr3qkYj+zKX8p9sHpQPu15D4w/aF07wxYRTR+F/E2qyvKqeTaaYzsv8AtV6RDNFr&#10;2iJInn20d1F/1ymXd/6C1XbQDSA4FVru7hsLZ57meOGJfvPK21a8a+J3wutvD3w/12+sfEPiZLu3&#10;tXlif+2JflauO+APwpsfij8APCt74o1rxFqtxf2fm3PnatLsdt71MXzc390Ph5T6agliuIllidXi&#10;b5ldW+Vqn+WsPwzpVj4d0e30rTpN9rZr5S7pN7rXz1pVh8dPiDearqujfEvSdE0f7S6WtlN4diuH&#10;RP8Af3/NV/a5RfZ5pH1CBUFzaxXkEsMq74pV2steTaz4v1r4HfBrVfEPjnXIfEmpaXBLcPc29otq&#10;kuF+RNi15XqXxI+K3hX4RW/xV1HVbS5stiXVzoKWKpstWb5P3v8Af+df4aPdD3vd/vH5f/t6fBLU&#10;P2cf2lL/AFDRbRtN0S6ul1TSZoV/dRNv3Kif7m1a/W/9ib4/SftB/BDRtau9OnsNRs41srr7Qv8A&#10;rXT5d6/72zdXXeJPAPgL9pr4d6bL4g0e31vR7qL7VbPMq74t39xv4a7vwf4T0rwN4cstD0Syi0/T&#10;bKJYoraFdqrSlzc3LIfNGUfdN+iiimAUUUUAFFFFABRRRQAUUUUAFFFFABRRRQAUUUUAFFFFABRR&#10;RQAUUUUAFFFFABRRRQAUUUUAFfJH/BTH4Sv8VP2Y9baxsmvdY0ZkvbXZ/Au9fNb/AL4Vq+t6wPGG&#10;gjxJ4Q13Rd2wajYz2u//AK6oy/8As1AH5I/8Ea/itdaT8VPEHgFv+PHWbP7f/wADi+X/ANnr9ja/&#10;nm+DWvTfst/tk6c93cS21noevNZXrr/y1tUm+b/vrZX9BWn36ahZwXMX+qniSVf+BUAX6KKKAPnX&#10;WrZPAX7XGi61nyrTxrpj6bK/8G+1V5U/7682voquF+Ivw10z4iNokl9JPDNpN4l7BLbNsfcro2z/&#10;AIFtruqACiiigDL17Sl1fRNQsW6XVtLb/wDfSba/n58LW7/s1ftrW2mLdPDb6D4nWyllT+KBZdr/&#10;APjtf0NV+GH/AAVV+Hy+BP2qbjV7GLZbataxX2/+9PvZnoA/b/TdQi1KwtLyH5obqNZU/wB1l3Vo&#10;V538BvEFv4m+DPgzULcNtbSrVPm/vLEq16JQAUUlLQAUUUUAFflF/wAFqPEln/aXgTRt0/214Jbj&#10;5W/dbVf/ANC+av1dr8Qv+CsHilvG/wC0xb6VY6ddpLptqtujPE37932t8lAH2P8A8EffDEukfs3a&#10;hqE9p5M1/rErxTMv+ti2RV97V4N+xJ4N1fwH+zB8P9G1xJIdSt9OTzLeZfng/wBiveaACiiigCNo&#10;1kTa67l/2qkrmfD/AI30XxPrOu6bp94lzeaHOtvfIv8Ayydk3r/461dNQAhGa8X+PW2/i0/TLr4a&#10;6/47sWfzd+k3i26RN/tfvUavaOtBGaiURxkfG6eD9E/6Nx8cJ/3Gl/8Akquj8C/Dfw1batd+IbT4&#10;N674W8RWFqz2d3qep7vNb7mxf9If+/8AxVx37WP/AAUP0r9l74j6L4cj05PEnmwO+oxW9xse1+5s&#10;/vf7VenPrzftSfCbwV448Jz6lYae8/8AaDWKS/Z3ulXenlM3+9Vi5Tj9L0jw1rF1oPhj4j/D670r&#10;WtW33C6nLOkXnT/Lv+eJ91aWg+PvEPxX8X69ofgrUpfD/grwgfs8upw/vZbyVV+4m/d8n31/4BVn&#10;xZ4S8Z/Fn4h2PiC+0v8AsTQvDVnO9nE8u+a6umT+7/DsZErzzwN44sfhF+ytdWWnutz421S+vYYt&#10;Oh+e4lne4l/g+993dUc3uyl/5KRy+9GH/kx9JfAH4lSfFT4dWmtXKJ9r3vbzun3Wda9Jr4x+DNn4&#10;v8Pat4f+C2h6gujpoOkxal4i1PbvmleV3XYn937lesH4v6v8JvDPijUvH9nLNpWl3i29jcWy7pr1&#10;G3/w/wATfLVy5RnveKMV534M+Nfg7xr+6sNVjhvlfynsr1vKuFfZu27G+avQt9HKO4+iiigYUV5t&#10;48+PXgf4dedFrGuwPqC/d0yxb7Rdv/uxJ81ee/8AC3fif8VIdvgDwc3h7T3+7rfiT5XX/t1bY3/j&#10;1AHvl9qdnpUHn3dzDZwp/FNIqLXjniz9q3wxp142leGLS+8d66o/5B2jxc/99y7U/wDHqzbb9ldv&#10;GC+f8UvFWoeNpW/1umbvK0xv+3dt/wD6FXs3hLwZofgbS00zw9pVto+np923tItiUAeFvD+0F8R7&#10;i01CCfR/h3pq/wDMPlDS3bf9dfvJ/wB81p/8K7+OH/RQdN/79N/8ar3+igDwD/hXfxw/6KDpv/fp&#10;v/jVe2aXDc22l2sV5J510sSLPKvG59vzNWnSHpQB8r/thBk8Z/CO5m/5BsWu/wCkf3PufJ/49X0d&#10;qlhpd5p6/wBq29tc2sfz/wClqrIn+181cT8dvhfH8V/Al1pW7ZfQsl1Zy/3JonV1/wDHkryrxhf/&#10;ABF+LPwbtNI8PafFH4jtrhbTXLS+l+z+aq/K+xm/hesI+7GS/vClHnlGX90u+JPDLftKeMdHlctZ&#10;/D/wvffaEdvkTVJVTb/36Td/s/Mlev8AxWa2tfhp4oe6/wCPZdOuPN/3fKavn250f9pDVdH0/wAP&#10;xaD4e8PaOksSyy295E7rEr7vkr0X9oH+0vF9hafDXQY5WuNX2JqN2V+SCz/5a/N/fdd1ayjzU+WI&#10;4/FGUvsjP2L4bqH9n7w99r3b2lumXf8A3PPfZ/47S/He/i8Pabe6hqfjHULO0aL9xo1jBE7yy/wJ&#10;9x69a8K+HrXwj4d0zRrRdlvZQJbp/wABWuc8QeH/AAp4fnvdf1D7NbarPG6LfXbL5v3PuJ/8TTq+&#10;9L3Qorl+I+I/2eLOfxPb+I/GOp32r2Fxrd99lit7eC1+TyN8SI+5Pvf7lV/hrr3hz4earrfgrXPE&#10;/iDwnFpc7ra682nWsqru/wB2JmR/nruPAfwx8S69q2haZoemz6l4X8Oa1da5Ld6nE1l9suGuHlSJ&#10;Ef8Ah+d/nrrfAGqabZfHXxboHj3w5c2N94vb9xZXNq1xZOqony/aPuN9ynHSXuhL4Zcx7l4BsdG8&#10;VfDrTrOXxBL44tI0X/iaXa7Hn2/xNtVa8Q+BWlWemxftBrbReSi6i6fe/h+ypXt3inwzqvgnwA2l&#10;fCzRtL02+3KsELIsVvAv97bXl3/CrPFfwg8Oa7c6VB/wlr+I43l1yEy7JVuGTZ5sX+zt+XZUS+1L&#10;+aJcfsxPMv2WodI/4UL4M8/xnqVhL9gi328OlRSonyf3mieu/wD2KYLZdU+JrQXT3/8AxNYv9Llg&#10;SJ3+Rv7qLXnHw1+J3hP4P/D7RfC+pD4uW02l2627fYtFvfs/y/3fkrtf2Yfih4Ot/Geu6R4asfG1&#10;/d69crdS3evaPcW6Rbfl+eVl/wBqtIrmlKUf5TGp8P8A28XviQ+tJ+2j4abQ4rJ7v+xH+S+37P8A&#10;lr/drznw5c+Nf+FdfHfbBo3lNdXX2ne0u/70v3a9N+IcPiO2/bH8O6ho2gy6rDHoux383yol/wBb&#10;/FWfpHwx+JVh4T+J+lP4Vtnm8USyywN/a0X7rcz/APxdcqjKVP7/AMzocoxqe9/d/I8z8ZzeKP8A&#10;hSPwcXUItLTTf7TTa9v5vm/ff+9X2j8R/Gt54D8Hz6rY6DfeI7iJflsbHZ5r/wDfbrXyr8TfB/j6&#10;z+Gvww8MXfhBt+l6in2iWyvFuv49/wBxUr678S+GU8TWMUDarqWllPm36Zc+Q7Vv8UXy/wAxg/dl&#10;Hm/lPlz4qP4ns9G0rUm+FLa3rGo/6RGmmeUiaWvzfO+90+b/AL6+/WP8I9TufEGm6VaeE/B14nhz&#10;Xt/2rW7tIvtC3kSb98vz7dr/ACV9G+IfhfGmg6g3/CVeK3220v39Tb+5/u15J+x98N/7S+B+jXEn&#10;iPxJZuzP+6t9QaJP4f4dtOn8UolS+GMj1H4N+JfGN3NrejeNdIstKu9LlWKzuLFsxXkX98L97+7V&#10;bxVf/CzXvEF02tTSy6hF+6l/4/F2f98/LXQaJ8HtK0LxeniRdV1u/wBVWLyN99eeamz/AL5/2a9E&#10;/vUT97lA+CvipbfC3/hpb4YxQbv7M+x3nnp/pX9+LZ/tV634vh+BWl6bDqV5a3N3/ZbfaIIomv8A&#10;cr1J8YoZX/ax+E7LBK8SWd7udV+Rfnt6+kF/pSj8IS+L/t0811X4qxz+ArDV/Dttdale6pF/xLrR&#10;42R9zf3t392vmn9nDw/4uj1b4yy3l9JfeKH1OLz7u0VPtCq8W7yot3yfL/7LX2+UUZfHzV8sfBHx&#10;NF4M+IPxivr6x1K5t59bt0i+w2b3Dt/o/wDs048vtP8At0Uub2f/AG9Et6b8RbH4TeIdE8Kr8MNd&#10;fWPEfm/6RK1u73DKm99/72r/AMH/AIK31t8Tbvx/c2Nz4Lu282CfQbOXfaXSs/ySsu9tj7U/h/v1&#10;m/ETxC3iT41/DnxLY6Dr76VobXX2x30yVHXzYtqbE2/NXq+g/Fx/EPjE6VF4a1az0ryPN/ta9geJ&#10;N39zay06cv8AwImXNf8Auno7wwIf9Wv/AHzXwy9zPeftMeM/i3YxtNonhxrfR5di/J5XzpcP/wAA&#10;2V9BfETx7r3iyO48NfD6zkmv5f3U+typ/olqv8bI/wB12/4FXS/DT4PaR8Ovh5/wiqJ9vhn3PqEs&#10;o/4+pX/1rt/vVEfi5v5S/s8v8x2ek3lprem2t9beXNbzxq6Oq1m+LfBMHiz7J5t9c2fkf8+7bd1f&#10;Ml74j+If7K/imLSo/D194++GmpT7LP7FEz3el7v4W2796/e/u/er6y0fUf7V02C78iS281d3lTLt&#10;dav4o80RfDLlPGPjB8I7Gz+GfiWRdSvn22bvteWuX/ZS+FNjqv7Pfgm5bUr5GlsPupL/ALb1v/tW&#10;fEvU/AHw51hV8LahrlreQfZ45dOR5W3t/eRVro/2V9IvPD3wB8FadqFs9nfW9gqS28v3k+dqKfwy&#10;l/h/UdT7MTV+HfwY8P8AwrvNVvtE+0+bqTebdfaJ3fc3/Am+WvMLP9nnU7nwxqbS+P7l7iLzZbE6&#10;S6eTA/3v7lfRd/Zrf2b2zMyLKu3elfO3w9+GPjb4J+BdT8J+HtKj1tJ5ZXi1a41BYtvm/wAWz/Yq&#10;F9oDwD4qfEHxD8R/2HPEH9syNd6romu/2VeXf/PdYH2u7V9G/F2W2/4Y11Ddt+zt4eg/9ASrfg/9&#10;mGx034A6t4A1ydby41vz7jUbtF/5eJfvutcZffCD4meKPhfa/CvVIrSHREdbe68Qpcqzy2qvuRPK&#10;+8rfdofvRlEuPuyjL+U8t/Z78Va148svhF8K5LmfTdKtfDcWq6n5LbHulZX2J/33F/4/X0po/wAJ&#10;Nc8H/EnVdQ03Uo4fAV1p7o+jNLK8v2j5fn3N/wAC/irA8W/ATUPCvjzwv44+H1rA+oaRa/2bPplx&#10;IsSXVrt2om/+HZueu60k+PPEV99v1fT4/D1lBAyppK3iz+fL/eeVf4aqpLmj7pFP4vePiC20rULb&#10;4J6Z4li17VE1iXxSlktx57/uoGliV4v/AB96+mfgdFL4U/aB+JHha2nnk0e1ttPnihlld9jvEzO/&#10;zf3q89P7O/xIHwg03wv/AGNZfbbfxCmpO/8AaC7PKV0b/wBkr1/4ffD7xdpvx/8AGHizVdKgs9H1&#10;mztYonS8WV1eJHX7v/Aq0p/19yIqe98P9anvtFFFQWFFFFABRRRQAUUUUAFFFFABRRRQAUUUUAFF&#10;FFABRRRQAUUUUAFFFFABRRRQAUUUUAFFFFAH4Vf8FWfh2vgf9qS+vrS1Ftp+rWcVxFt/jl2L5rf9&#10;9PX67fso/EGX4ofs7eAvFE6qk2oacpZV7bWZP/ZK/Ob/AILS+EpbXx/4H8QpG7291Z3EMr/wqy+V&#10;tr63/wCCYHxC0vxj+yp4Z0qx2pd+H1ewvELfx73f/wBnWgD7BooooAKjjdXHytuqSvBf2ZdY1F5f&#10;HWh6neS3lxpetysrTN86pK7yon/fNAHvVFFFADK8z+LOg/D6zt18VeNtI0+8SwTb9rvrZZfKWvTK&#10;jkhSZdsiq6f3WWgInI/D/wAeeD/FuiQy+FdV0+609RsjW0+VF/4DXaGvnP4ueCvglZ39xq+q3ll4&#10;f8URLvW+0mdf7TX/AHIvmb/xyvM/BPxO+L83iq1tvh3FqHj/AMFLKqXV34vgayvYl/2Gl8rd/wB8&#10;Uo+9LliEvdjzH2Nqmr2mj2j3N7cLbQR/ed6peHPF+jeK4JJ9G1CC/hiba7Qt92vl74y/Fq2tv2mv&#10;CXhXXo559KtdKl1CXTLaJpXluv3Wz5V/32rq/hv4s8DnVviVr3h+C90vxWlq93qen30TRbNqfI6b&#10;kT5flWl9nmFy+9y+h7fefEHw5pesxaRd6rbQ6lL922d/nroUfctfFnwl8JwfEj9ljxr4q1P994g1&#10;5ry9W+b78X8cW3/c3V6B8Iv2hrSz+BngfU9X8y813VmewtrGL/W3EsTun/oMVOMfij/KP+9H4T6Z&#10;riPFvwj8HeONRsdQ1vw9p9/e2UnmwXDwLvRv96uPm/aJs7CXxXp+paHd2Gu+HNM/tW504yq+6D5/&#10;uyr8v/LJq4/Tf2xLbVrzSrOPwdqX2jV7F9QsInlX97Em1W/h+X7/APHTA+kI41RVVfurUlcj8Mvi&#10;Fp/xU8EaV4l01WS0v4vNVH+8tdcOlL3oy5ZBfmH0UVh+KbyfTfDup3dtE01xBA7xIn3mbbTA+EtE&#10;/ZGtv2krLxp4usfFmu+D9Yv9Yl8i70m8lRJfK3RfOm/b/DXyr8XfhL+1R+yrLLdQeIdZ13w/F/zE&#10;7ed7hE/3t9fqp+y94SufCHwZ0nT7yBra6ae6uJUdfm/e3Er/APs1erXNrFeRNFPGs0TfeR1oA/Nj&#10;9gf9rD4n6n4S8Qaz480TxF4w0f7UkUF9p1rFstfvb9/zJX254P8A2j/h94685NN8R2xuok3S2krb&#10;ZYq7Dwx4J0PwbZXFroemW2mW9xK0ssVuvyu7fxV5v+0l8O/AWrfC/wAS6v4l8NWWpPYadPLEzxfO&#10;j7G2fd/2qAPw0/ah8RP8RP2l/GE8E89+k+rTW8D7Pn2LK21Vr+gL4U+H7Twp8NPC+mWMCWdpBp1v&#10;siVfu/Luav5+P2YfBOv/ABX/AGiPC2neHYoIdQk1FboPcRNLDbor/fdf7qV+2EPxE+LXwytVi8We&#10;B4PFWnwLtfU/D06xKi/9e7OztQB9GVyw+HvhxNW/tNdFsvt+7es3kLlW/vVwfgz9qPwB4wlMH9pT&#10;6Ddr8rRa9bPYfP8A9tdu6vWbO/g1K0S5tp47iF/uvE25WoA8u134RX1n8Q7vxx4W1BLDV7y1SyvL&#10;eZf3VwiOzp/6HXlfxxudVh8X+D9N8T/abzw1pO/X9R1Z7dUt2eJ02W/y/wDXV/8Avivq3NRTW0dy&#10;rLLGrr/tLUS+H3Sv8R8EfDfw3J4q8UeCoFiVNa8S6jL4l1h0/wBbb26o8UX/AI/ElfcPiTxZo3gn&#10;RrjVdc1CDTNNt13S3Fw+1FrK034X+F9E8UP4j0/SLaz1iSD7I93EvztFv37f++q8X+Pf7JN9+0nf&#10;/ZvF/jjULbwqjfLo2j/ukb+67b93zVcpR5fdMuX3uaR83/tT/wDBWnRvDC3eg/ClV1vUuYm1l/8A&#10;j3i/24v73/Alro/2O/Ffj39s34UQ33if4h3NjFYStaXmnaZBEst1t/jd/lZN3+zXpHg3/gln8CvC&#10;TK8ukXetv/1E5Ul/9lr6C+GPwM8C/BqzubXwV4asfD0N1/r0sU2bqCyp4H+Afgf4e26/2Zosdzd/&#10;8/eos11cf99y7mr0qiigAooooAKKKKACiiigAqsltFC7yLGqO/32RfvVZooAKq/ZoknadIlErDaz&#10;hfmq1RQAVQu9Ms9RVVubSG52/d86NXq/RQBBHGsKbY1VUX7qrVW6020vJopp7SKaaD5onljVmT/d&#10;rRooAKSlooAge2inTbJGr/7y1FBYW1t80NvGjf7C7auUUAVfs8Xm+b5a+Zjbv2/NVqiigBmxW6rT&#10;6KKAIZEV02su9W/hqCysLbTbVILSCO3hT7sUS7Fq7RQAUUUUAUJLC2mvIrmWCJ5ovuSvF86/8Cq9&#10;S0UAFULWwtrNpWggjheT5pXSPbuq/RQAVG6K67WXeKkooAq2tlBYReXbQRwp/ciXbVqiigBmxW6r&#10;T6KKAIJ4YriLbLGsqf3XXdU9FFABRRRQAUmKWigAooooAKKKKACiiigAooooAKKKKACiiigAoooo&#10;AKKKKACiiigAooooAKKKKACiiigAooooAKKKKACiiigAooooA+Hv+CuWi6df/spy3lzb5urXVrXy&#10;JUX5k+WX/wAdrwL/AIIpXl4NU+IFsbhf7PaBJfJ3fP5u5Pm/75r7d/bl+Gn/AAtb9mLxrpUUUlze&#10;29m97ZwxfeadEbZ/6FX5ff8ABKH4pN8N/wBpdvDFzA0n/CUW7aa77v8Aj3eL97u/8c20AfuFRRRQ&#10;AV8/fDRl8P8A7UHxS0/7i6slhexL/wBcrfa//oVfQNcb/wAK30z/AIWQPGe6RdU+xtZMn8DI2z/4&#10;igDsqKKKAGtXmnxwTw/L8P74eKvEc/hbQkZPtGqW949o6f7Pmo25a9KP3Kq3lnBf25gnhjmjb+CV&#10;Ny1Mo8wRlyyPj7wknhi2t4V+F3wp1DxxqG7fB4j8Yq0tu/8AtJev5rV6pYfDr4oeOFhufGfi6Dw5&#10;Y7ld/D2gwK6p/wBvXyt/47Xoln8TfBSaomh2ev6UmobvKWxinRX3/wB3bXbVRJ8l/ELw9F8Mf2rv&#10;CvxB1CD/AIpqXR5dKn1Ob5vssv7rZvf/AHUer1hoP/C1P2hfEviPRm87w1L4Z/sdr6J/3VxcM7/+&#10;yMtfTVzbQXibJYo5k/iR130W1tBbJtgiWFf7qJtqPs8pUj4q8AeKv+FS/ADxV8NNTVofGdlLdWmm&#10;aY/+tvEb5bd0/wB+q8Pw3vvgbdfBXWtZgk/sLSIpYtTuNvyWDyvLL5r/AN37+yvtd9Ksnl8+Wzge&#10;b/nq8S7qkmtobyDyp4ldP7jruWrj8XMH2eX7J4J8TviJ4Q8WeA/HE/hxrLVXbQrpLnVrRV/55PsT&#10;fXhvhLxJpiePPhpK19AkUXgi6t2fd9198XyV90rpVlFF5aWcCRN95FjXa1cl/wAJ98Pl1ldK/tbR&#10;P7TVvKW082Lzd393bUR+0B5/+xRcRTfs5eFFV1Z4omSVf7rbq98x8lVrW2gs4dkEccMX91V2rVvo&#10;KuUueXMRGPKLRRWD4v8AF+meBvD93rWsT/ZtPtV3Sy7fu0Fm9RVCwvYNSs4LuBt8U8ayo3+y1X6A&#10;CuJ+McKTfCPxqkiq6f2Le/f/AOvd67auO+L/APySXxt/2Bb3/wBJ3oA/Gj/gkB/yd/F/2Ab/AP8A&#10;aVfuRX4b/wDBID/k7+L/ALAN/wD+0q/cigDkPFvw18MeOYmXXvD+n6t/t3Fqjuv+6zV5U/7J8Hh2&#10;9bUPAfjPXvCl6/zLFNdS39on+5byvtWvoSigD50fxT8efh7cbdT8OaX480dPvX2nz+VfN/27rFt/&#10;8erWsf2u/AiXkOn+J573wHqcrbFtPE8H2V3b/Z+avdaw9b8JaN4kgaDVdNtr+JvvCaKgDhfjH+0V&#10;4M+C3w0l8a6vqUU2mbf9GW3bc9039xK/OW//AOC1PiH/AISBmtvAdl/ZSyfKj3jb2X/vin/8FY/g&#10;VpHw08OeF9Y8MabJpum3l463UMUkrw+bs+98z/LX5iUAf0ifsz/tMeGP2mvAieINBk8m4ibyr6xl&#10;+/by/wB2vZK/I3/gipZ6z/wnXju6Hmp4f/s7yufufaPNi/8AHttfrlQAUUUUAFFFFABRRRQAUUUU&#10;AFFFFABRRRQAUUUUAFFFFABRRRQAUUUUAFFFFABRRRQAUUUUAFFFFABRRRQAUUUUAFFFFABRRRQA&#10;UUUUAFFFFABRRRQAUUUUAFFFFABRRRQAUUUUAFFFFABRRRQAUUUUAFFFFABRRRQAUUUUAFFFFABR&#10;RRQAUUUUAFFFFABRRRQAUUUUAFFFFAFO/uorO1lnlXfFGu5kVd1fgd+xDZwar+3z4UjlVvKbWrxv&#10;/HJa/fxvumv539Zhu/gj+2jLBod86XOm+JESK5X737113/8Ao1qAP6IaKjR9yq396pKACiivjv8A&#10;an/bG0H4KeNvCjDV7m8ign/4mOk2MD+bKv8AwJNv/j1AH2JRXw3cf8FCfE/i/TRP8PPhBrepOy/J&#10;/a09vEj/APkXdUXwW/bB+NHiTxb4r0jxP8Gr2bULBbWZdO0aWJ/sqyozfOzy/wAVAH3TTHfYtfPx&#10;+OXxUuR+4+Dmrwf9fEsX/sstEnxU+NNyP3HwztoP+vidv/ZWoA/In4darbXf/BQrT7tG2W58Vzrv&#10;b5f43r99of8AVJX86nx90HXvg5+1NrcTxJpviC31Nb7ZC3yI8v73/wBnr9o9B8Q/tF63o1lc22h/&#10;Du2iliV1+13l7u/8dSgD6MorwHyf2jLn/Wy+Arb/AK95bp//AEJKP+EV+P1x/rfEvhu2/wCvdZW/&#10;9CSgD33FLXztceA/jRgfa/ibY2Ab+5En/s0VS/8ACmfi/eLub406hbK3/PvYWr/+hRUAfQlfzz3P&#10;iqRP245tXdl32/imVPu/3ZWSv2Pf9n74mum+5/aD8TIi/eSLSrD/AONV+IN1pTSftMXdjJq0gl/4&#10;SGeJtTCqrs3mt8/92gD+juwfzLO3b+9ElYXxG+Iug/C/wrd+IvEd59g0q1/1tx/drxzTf2WLm5s4&#10;mn+JXiK5Vol/55J/6DXm/wC0f+w5c+N/hNq2k+HvEGqalrc/+qTUbhvKf7336APb/D37XPwe8TIn&#10;2P4h6Ckz/dhmv4lf/vndVP8AaS17SPFv7N3xAn0jUra++z6LdXCtby7/ALsTV8BfDn/gi/4he4Sf&#10;xd44trNP7ujb/NX/AL7SvoqH/gmj4M8E/DrxBbwap4g8Vas9hKtt9ov5Yt0uz5PkV9tAH138LLn7&#10;X8NPCkv97SrU/wDkJa6mvPfgdpd5oPwr8P6ZqNtLZ3VrB5TwzN8y7a9CoAK4D46veR/B3xq1jEk1&#10;x/Y918jt/D5Tbq7+sDxkgm8Ia5GsX2lnsZ1EX9/5G+WgD8PP+CVfinTPCX7XeiPqdx5K3+n3Gn23&#10;+3PLs2LX7xV/OX8L/ENt8Ov2vdB1fU4G0m00nxQks8Kf8sFWX51r+iSwvItTsLW7ibfFPGsqt/ss&#10;tAGhRRRQAUUUUAcL8WfhL4c+NHgu98M+J7NbzT7pf+Bo395a+Ab7/givoU3ij7TbePJ7bRfN3/2e&#10;9jucJ/d83fX6cUUAeYfAX9n7wh+zl4Ji8NeErFba3Hzz3D/624f+87V6fRRQAUUUUAFFFFABRRRQ&#10;AUUUUAFFFFABRRRQAUUUUAFFFFABRRRQAUUUUAFFFFABRRRQAUUUUAFFFFABRRRQAUUUUAFFFFAB&#10;RRRQAUUUUAFFFFABRRRQAUUUUAFFFFABRRRQAUUUUAFFFFABRRRQAUUUUAFFFFABRRRQAUUUUAFF&#10;FFABRRRQAUUUUAFFFFABRRRQAUUUUAFFFFABX87vxw3f8Nvaruk3t/wk1r8//A4q/oir+eH43vv/&#10;AG3tVf5f+Rmtfuf78VAH9D1FFFABXzt+1jo9jeX/AMJZLu2iuYP+Eysop0dfvRbJd9fRNcL8Svhv&#10;bfEe20eCe7lsxpmoxalE8S7tzpu/+KoA5XXP2S/hB4mb7TfeANEkuPvJcfZfnWtj4V/AXwj8H9S1&#10;u+8NWcltLq/lJdb33/6rds/9Dr0aGPZEq/3V21NQAUUUUAfgp/wUa/5P18Uf9fVh/wCioq/dzSP+&#10;QRY/9cE/9Br8I/8Ago1/yfr4o/6+rD/0VFX7uaR/yCLH/rgn/oNAF+iiigDiPih8K9I+K/huXStU&#10;862Zl/dX1o2y4t2/vI1fmt8cdV/ar/YsvH1C08XXnj/wY8mILi+Rrj7On8KOit8v+9X6wVm6xo9j&#10;r2nXFjqNtHeWU67ZYZV3I1AH5l/sw/8ABVTxf8TvHOi+EfEvhWzv77Up1h+12Mq2qRf7e1t1fFv7&#10;c/gOz+F37WfivSrFGtrT7VFe5d9/zSosrt/4/X6uaV/wTc+F2j/FHWvF1tFcwW+ox7U0y3leJLWX&#10;59zxSq29fvf+O1+dP/BT/wCDU/wd+LGhRLqtzqljqVgz20t588yImxNjS/ef/gVAH7G/ALW/+Ek+&#10;DnhLU/7Qi1X7Vp6P9riXastei18Lf8E7P2ofAV58AfBXgy+1n7BrenW32Lyr5fKWVv7kX9+vuKGZ&#10;Jk3Rsrp/eWgCeiiigAorj/D3xF0jxN4r8R+H7NpP7S0KVYrpWT+8iv8AL/31XYUAFRum9GVv4qko&#10;oA/nN/bF0G68K/tOeOIL60jtt2py3EUMS7N8TuzK9fvj8B/Flp46+D3hLXNP/wCPS60+LZ8277vy&#10;f+y1+Tf/AAWI8AxeHfj1o/iWJGT+3LDY3y/J+6VF/wDZq+uf+CS/xlj8d/s9t4Vn2x3vhef7KqFv&#10;nlib59//AH0+2gD7sooooAKKKKACiiigAooooAKKKKACiiigAooooAKKKKACiiigAooooAKKKKAC&#10;iiigAooooAKKKKACiiigAooooAKKKKACiiigAooooAKKKKACiiigAooooAKKKKACiiigAooooAKK&#10;KKACiiigAooooAKKKKACiiigAooooAKKKKACiiigAooooAKKKKACiiigAooooAKKKKACiiigAooo&#10;oAKKKKACiiigAr+d/wCN+3/htzVdu3Z/wk1r9z/fir+iCv54fjfDs/be1Vdqp/xU1r8n/A4qAP6H&#10;qKKKACiivJ/jz481fwDZeEjoskUNxq2vW+msZY9/yur/APxNAHrFFQw7vKRn+/t+apqACiiigD8F&#10;P+CjX/J+vij/AK+rD/0VFX7taP8A8gWx/wCuCf8AoNfhL/wUa/5P18Uf9fVh/wCioq/dnRXWTRrJ&#10;lberQJ/6DQBpUUUUAFFFFABX5s/8Fmfh9Pqvw88L+LYF3w6dc/ZJfm/v72/9lr9Jq+WP+Ci3wZ1X&#10;40/s3atp+iq02o6dL/aEcKN/rdqP8v8A49QB8p/8EkF8NfFL4ZeMvh54i0i21W3s7r+0m85f+eux&#10;P/ZK+xJvgj48+FM32n4YeKnudMT5v+Ec1/8Ae26L/ci27Nv/AAJq/NT/AIJJ/FRvAP7R114YniXy&#10;vE1m1vJK7f6pot0tft1QB4B4e/aktrPVYtD8f6He+B9ab5Q12nm2kv8A21X5E/4E1e36ff2mq2v2&#10;mxuYLyJ/uzW8qujf8CWqfiXwtpHizTX0/WtKttWsm+9DdxLKn/j1eKX37N2s+ALqXVPhX4qu9Bm+&#10;+2jagzXVi/8AsojPti/4CtAE05TwT+17A+fLsvE+hNv/ANq6SVFX/wAcWvoGvhb4v/FTxTo/i/4b&#10;6r4+8JyeGL3w/rX2i61a2ZpdPltfKlT55dibfmZG2V9peG/E+leLdIt9T0W+g1LT7hd0VzbvuRqA&#10;NeiiigD4x/4Kg/AyD4qfs7ajr9tBanWvC6/b0u5fvpAvzSov+98tfEH/AASW+P194B+Mh+HjKsml&#10;eKJflH9ydU+//wB8rX7CfELwXZ/EXwRrXhq+b/RNWs3tZX27vlav59rhNa/ZS/au8nTLmL+0/DOs&#10;KsU2zcm1v9n/AHJaAP6MqK5/wT4ki8YeFdK1qDd5N9bJcLuXb96ugoAKKKKACiiigAooooAKKKKA&#10;CiiigAooooAKKKKACiiigAooooAKKKKACiiigAooooAKKKKACiiigAooooAKKKKACiiigAooooAK&#10;KKKACiiigAooooAKKKKACiiigAooooAKKKKACiiigAooooAKKKKACiiigAooooAKKKKACiiigAoo&#10;ooAKKKKACiiigAooooAKKKKACiiigAooooAKKKKACiiigBG+6a/nf1m4vPjb+2jJPoNjK9xqXiNH&#10;jtl+9tidd3/opq/oVvrVLy1kgkZkSVdrOjbWr8Dv2IryDSv2+PCss+7yl1q8T+9/BLQB+/KJtVV/&#10;u1JRRQAV4B+0w/2zxb8G9PH/AEOdndv/ALqJL/8AFV7/AF5t4/8AhdP4z8c+DNcW+WG30G5+0Nb7&#10;f9a1AHpNFFFABRRVO5uorK1lnnlWGKNdzO38K0AfgD+1D4n/AOF9/tsa3c6REyNdatFZKj/34tsT&#10;f+gV++2g2a6bo1laxLsSKBEWv59/hdBPqn7cFkum7ZprjxXdPEz/ADK372Wv6Frf/j3T/doAmooo&#10;oAKKKKACqeoQLdWc8DLu8yN1q5RQB/Oh4n0dvhB+2BNp8UrWC6R4ot1Z0bbtXzUZ6/ob0fU4tc0u&#10;1vYGV4rqBJUdf7rV+Mv/AAVz+C7eBPjraeMdPsfsuk+JLffLcL/y1vF3b/8Ax3ZX3/8A8E5Pjwvx&#10;v/Zw0ZbmWIa3oKrpt1bp1VF+WJm/3lSgD6vooooAoappdprFq1rfW0V1bt96KaPeteH+I/2W4NP1&#10;FtZ+G/iHUPAOss26VbRvNt7r/YdJd21f9yvf68z0T4uw6l8Zde8A3OntZXFhYQahBcu3yXSSu6/L&#10;/wB80Aedp8evGvwsu1sfij4Wb+yvu/8ACU6GrPaD/fRm83d/upXtPhPx/wCHvHFgl3oer22pROm7&#10;9y3z/wDfH3q6F0SVGVl3q33lrxHxV+y54audSuNc8Iz3PgLxFK29rvRG+zpO3/TVF/1tAHulfil/&#10;wVy+DVt4A+Odl4u09p/+Kog+1Xm/7iXC/JtX/gES1+jafEr4o/BpfL8e6C/jPQl/5j3h+L96i/7V&#10;qu9m/wC+q82/bI8GeDP2zvgHqs/hXUIL/wAW6DH9ts7QzrFLE6ffSVPvL8rNQBc/4JXfEjUPH/7L&#10;unwarfNeXuk3ktlEzMpZIF27Er7Pr8KP+CZP7RKfA346/wBja1dfZPDniNVtJ96/dn/5Zf7vzNX7&#10;oQzrPEssbLIjruVl/ioAnooooAKKKKACiiigAooooAKKKKACiiigAooooAKKKKACiiigAooooAKK&#10;KKACiiigAooooAKKKKACiiigAooooAKKKKACiiigAooooAKKKKACiiigAooooAKKKKACiiigAooo&#10;oAKKKKACiiigAooooAKKKKACiiigAooooAKKKKACiiigAooooAKKKKACiiigAooooAKKKKACiiig&#10;AooooAKKKKAPFf2w9Yv/AA9+zB8TdQ0yeSHULfQ7h4poW2vE2z71fkZ/wS68JWfin9rLStT1G+aO&#10;40uKW7gTbv8APlZHX/2fdX6Lf8FQ/i7F8OP2Ytb0hJc3/iNf7MWL/pkyvvb/ANBr5L/4Iv8Aw1n1&#10;Lx34w8Yzxf8AEvsrVbKKX/p43I//AKA1AH690UUUAFFFeVab8TL3U/jpqvg6CCJ9J0uxWW5m2/Os&#10;rqjIn/fO6gD1WiiigArgPjqZT8F/HXkS+TN/Yt1sf+63lNXf189/t1+NrnwF+y/41vbPd509m9l8&#10;ibtqyoyUAfkd/wAE67a2uf2z/C7ajKvmpeStFv8A4pa/fWvw/wD+CRngaDxh+0tcarcyfPo1g97G&#10;n9596r/7PX7gUAFFFFABRRRQAUUUUAfF3/BVrwlb69+ybrGpvbJPd6VdW8sD7fni3Sor7a+Wf+CM&#10;HjiDSfG/jDwnLPGkuqRJdrE3328rcv8A7PX6j/EfwTafEXwNrvhy+jje31Gzlt/3ybkV2X5H/wCA&#10;1+A3w78SX37In7Vtrc3jzrF4a1pre62rse4t0lw3/AW20Af0U0Vj6Bq8HiHRLLUrZle3vIEuEdG3&#10;feWtigAr52/aX8zwB4i8D/E2xgZ5dL1FNNvtn/LW3unSLc/+ym52r6JrlPiD4Qi8eeC9a0GfaIr+&#10;zlt1Z/4XZfkf/gNAG9b3MV7bxTwMHikVXR1/iVqu1xvwv8N6r4S8B6No2s3cWoXthAtr9oRdu5E+&#10;VP8Ax2uyoAjdFddrLvrx74kfs1eDviE4u1s20HWF/wBXfaSzW/z/AO2i7Vl/4FXstFAH85H7WHw1&#10;1b4LfHzxLo9zJM7RXj3FrfPAkXnpv+R1VPlX/gNftH+xr+1J4Q+Onwm8P/Y9Uhh16ws4rS806Vv3&#10;qOqbf/Htm6vP/wDgp5+zs3xl+BU2vaXa+Z4j8Nb72L5lX/R/vXH+98q1+eP/AATm13wjqvxVPgLx&#10;narDDrbf8SzUU+S4tbz+DY/8Py76AP3ior5x/sH4yfBeXzdI1BfiX4Xi/wCXHUZdmpov/Xw77W/7&#10;4rqfh7+0v4T8bXT6Zcyz+GNbRtkmna5E1q+7/YaXZ5v/AACgD2Wio0dXXcrb6koAKKKKACiiigAo&#10;rlfEPj7SPDmuaVo9zO7alqMmyC3hXe3+83+zXRvPGgTeyru+7uagCeisPxP4htvC2iXeq33mta2q&#10;b5fJiaV9v+4tWNB1+x8S6Tb6lp863FpOu9HVqANSkxzVS5uYrC3lnnlWGKJdzO/3VWuc1T4iaHYa&#10;PcX0Gq6feeVF5qxRXkW56mT5QOuxRivPPAHxr8IfEjwzb6zp+r21tby/8sruVYnX/gLV1Ok+KdH1&#10;6S4h03VbK/mg/wBatrOsuz/e21XKK5t0VxWq/Ezw94f8Y6Z4W1C8+xatqKbrNJl2pL/sK/3d3y/d&#10;pviH4oaB4T8U6VoOr3Mtneap8lm7piKV/wC5u+7uoGdsBxQelebal8ZND0r4oaZ4FY3k+s38DXCN&#10;bwNLFGu7+N1+5/wKvR/4KVuoD6K5P4l+P9P+F/gXWPFGqpI+n6XA1xP5P3tq1d8GeLbHxz4a0/Xt&#10;P8z7FfxebF5q7X20wN+iiigAorCs/FWl3+tXekwX8D6la/6218z96v8Atbc/drcoAWioJp1giaR2&#10;2Iq7mauJ+GnxW8P/ABWsdTufD88lzFYXctlPI8LoplR2Vtu7733aAO6pCK8mtP2iPCM/ijxXolzd&#10;T2c3hydLe8nmibyV3Kn8f3f4q9K0vUrXV9Piu7SeG6tZV3RzQSb0df8Aeo/vC+GXKaQ6UtcL42+K&#10;egfD7WdEstcnezTVpfs9vdsv7nzf7rN/D92tuXxp4ft5Whl1rTYJV+9C95Err/49QM36K5W/+Jfh&#10;PTFia58S6REJX2Lm8i+Zv++qr+KviX4f8H3WmW2qagltLqTslqm3d5vy7qAOyorzDT/2g/Auq6pq&#10;djaaq011p2z7SiQP8m77v/oNaM3xm8MQxPL593sVd/yWcv8A8TQB31Fcr4F8c6b8QtCGq6X9pFq7&#10;Mn+l2zwP/wB8vXVUAFFecaJ8ZdD1z4q6x4Ag8/8AtvS7VLqX902zazuv3v8AgFeifwUAPoqnc3MV&#10;nA880iwxL955X2KtYk3xC8KwwPLL4l0ZIl+Zna+i2/8AoVAHT0VwXiP4y+D/AAxox1C816xntdyp&#10;/ok6zu27/ZWuxs72DUrWK5tpFmt5V3q6fxUAXKKgeeNHCtIqu33V3VNuoAWioUmWYfKyv/utU1AB&#10;RRRQAUUUUAFFFFABRRRQAUUUUAFFFFABRRRQAUUUUAFFFFABRRRQAUUUUAFFFFABRRRQAUUUUAFF&#10;FFABRRRQAUUUUAflv/wWq1jT47PwBpkrSf2lKtxLAit8mxWTfu/8dr0X/gjTDLD+z94laS3WFH1r&#10;5XX/AJa/uk+avir/AIKqeP8A/hMv2qtQsrS8+2afpNnBbxIPuRS7F81f++lr9dv2Ufhuvwm/Z+8E&#10;eGmSNLi0sVaVol4dnZn/APZ6APYqKKKACvnv9l65/wCEu8S/E3xx9/8AtfWPsSt/1577f/2WvbNe&#10;huZtB1CKxbZdy2sqwM39/b8tcX8BfhvL8K/hzb6Ncyo921zcXs7r/fllaVv/AEOgD0yiiigAr5A/&#10;4Kh+MF8K/sla9sdftF5dQWip/eVn2vX1/X5Wf8Fp/HCAeAvC9tOwlRri4uog33lbZs/9moA5/wD4&#10;IteA7qfxp4y8Yqv+hWtr/Zrf7z7H/wDZa/XOvh7/AIJJ/DVPBf7Mqa9vbzvE1491Ij/w+U7xV9w0&#10;AFFFFABRRRQAUUUUAFfjf/wWB+Cf/CM/FXR/H+n2zfYtbtfKvHRdqRSxbFT/AIE3z1+yFfO37c/w&#10;Om+Pf7OniPw9p9t9p1u3X+0NOhXbuluIkfYn/j1AHmX/AAS1+OP/AAtT9nm30C8k/wCJn4Uf7A2+&#10;TfLKn39//j+2vtavwg/4JwfHm6+Av7R0Oh6s0Vto+vN/ZWofaN3+jsv3GX/a3qq1+79ABRRRQAUV&#10;wHxr1PxLonw41jUvCaLNrdnF58Vu/wDy1/2K0vhr45sfiR4J0rxHp7hre8gD/wC638X60AdbRRRQ&#10;BSvbGDUraW2uYkmt5V2SROu5XWvwF/bL+Cmp/srftK6h/Z5u7fT57n+1dJvivlbkZtz7Nv8ACjNs&#10;r+gevij/AIKf/s5r8X/gVd+JtPtVbxH4XX7VE6Kzyy2/8cS/8Cbf/wABoA9t/ZP+OVp+0J8EfD/i&#10;+CWL7bLF5WoQxNu8i4X76f8AoNdl4++EfhX4nWRg17SILmXb8t2q7LmL/cl+8tfkr/wSZ/aJl8A/&#10;Fe78AateMmha8n+irM+1ILhf/Zn+Ra/aKgD5uf4X/Ez4L24b4ea9/wAJbo6t/wAgDxJK+9F/2bpt&#10;8rf7tb/hn9qTw7NqlvofjO2ufAfiWX5EsdZTyknb/pk/8a17lXMeLPAGg+O9Ll0/XtIt9TtZU2sk&#10;y/8As33qAN1LuCZUdZY3RvmVt1SfaYv+ei/99V4in7EnwWRf+RJg/wDAy6/+O0v/AAxP8Fv+hHg/&#10;8DLr/wCO0Ae2I6yL8rK9V7+8Szs5riX7sUbyt/wGuP8Ahv8ABbwf8JYrtfCWhx6P9qbdPsnlff8A&#10;99u1dJ4ps21Hw7q1nH9+4s5Yl/4EjCol7vwlfaPA/wBmG4k+Jmu+LviXqSebPPqNxpenI3/LvBA7&#10;xfL/AL+1aq6b8MvEviHRvHuq/Ei+vbC7W4lbTJtO1OWJEgWJNr7U2fxVN+wvcLD8Ir/SpEdLvS9c&#10;v4J1f7w/0h//AImu08W6V4O/aS8L6hY2OuNMmnStE01i+3ypVoqOUfh/lIjLml738xifsh+K9c8c&#10;fA+3k8Rs1+8U8tlBcSrzdQJ9yVv96s34J6jN8Pvjn4s+G0sjPpUsX9r6Srt/qovkV0/77Zqs/sh+&#10;O7vxR4U13w/frvn8L6ncaOt0qbRcJE2xWP8AtfLWRpCf8JB+3Be3lp89vo3h17K6df4ZWlidV/75&#10;ql/E/wAUSPsS/uyPc/iP4NX4h+EL3Q5b6fTYbpdks1v9/Z/EtfFfxjv9T8Gaj4H0Gz0dUt4Nat9P&#10;3xWKv58So6fO/wDF9yvsT4rTeH08P/8AFRrJPaq26O3iV2eVv7vy18Ta94bn8W/tHaPBqfhCDQfD&#10;9hp0ur2umXE7P5vlOi+bLtf/AG//AB+so/Eb/ZJdV1vWrb45y2Nn4elhii0LzYrS30eJ/m3v8/lf&#10;davp/wDZm+HWn+D/AAlLqfkSQ+INXb7XqLXECW829vn+aJfufe+7XzL8SEs0uvA/jrwd4T0bUv7W&#10;neyX5rhEuol/g+Z69y/Z88S+HLrxzqthbfDbVfA3ijYqX0tzI0sL7f7rbmWumPw8pjU+LmLvxg8e&#10;fC/V/GfgqDxLBfza7a6syaPLbxf6q68p/vfN93Zurjfjjf6rqXiq48JrquoeIPFenQJq+kxW/h6C&#10;VIpfvJ8+/wDvJXS/tSeRD8UPggjrGjt4klbn/r0uK5D4lw2M/wC2E327Q11tP7Ei/dPdJb7Pv/33&#10;WsF9n/EbS93ml/dMy81XV/B9xpUWv33ia28S+Mp4rC5u08PRI6y7PuRN5u5V+X+CvV/jX4z8Q/AL&#10;4OaK2kX39q6gmo2Wm/a9QX5nWW4SL5vvf3q8i+JcGlQ/FX4P/Y/C0eiy/wDCRJ+9XUUuN37qX+Dc&#10;1e1ftW/DrxB8Tvhvp+m+GoIptRi1iwuv3zfIqRXCO3/oNav4Y/4iI8vtOWX8pyX7VcHjeb9m/wAc&#10;S315ZPa/2S7Soqr/APEV0HwoTx3Z/BnRZ7a+skWLT98e9V/2v9isL9quHx9bfs2+OEvrnw68C6S6&#10;ypbxXG//ANDrf+FFn8QLz4MaLFZ3PhvypNO2RK8Fxu/i/wBus/8An5yil8VPm/vGr+yx478S/Ev4&#10;d3ureKrmC51CLVrq0T7PEsSKkT7V+7XY/F34hf8ACv8AwHr+s2cUd7qGnW32hbR227vmVf8A2auS&#10;/Zj8Ca58Mvhldad4ljiTUG1O6u2WH7ux33V4F/bXi7x94X+PXirxBo9zo2ktsstJtrv77RK8Xz/9&#10;9I9JyvL3fsjpx/mOt1H4a+Jfjdf/AAq+L/hW4h8La7IsVxrFvFO2ye1fb8n+1/FX1Qmq2a366f8A&#10;aY/tvl+b9n3fPt/vV5/+zSP+LDeAz/1CYP8A0CvJf2pLXxD4vhTWfh3HP/wmXg3UYN3ksv7+J13s&#10;lbTcY1PZoinzSjzS+I7P9qP4uwfDnwnaaWsvk6l4jl/s+2l/gRW++3+9tavKfhd4h8SxeMtH8M/D&#10;C2V/BXhyDZrstxAqPf3Uuxvv/N/dlr1D9pbxn4s8MfCvT59A8Hy+J/Ed4yW+yFV3Wu7ajP8AP/vV&#10;n/CX4d+IrbwppVozXfw+iH728hEsT3d5cN87u7fOv3t9RH3eYuUvdieX/DGz8T+IfjN8cNIn8NaN&#10;fpfzp9qtLu8dU/1UX+xXt/7N2lal4S8PXvha+udLeHSJfKtrTTrrz3sov4Yn+X/Zr5t+IOpeHP2f&#10;/wBovxQuuW1z4kvfEOiJcaZbtv8ANurrzduz5f8Acr6V/Zu8MXGg+FFvPEGh6boPi3UU+0XVpp7u&#10;2xf4Ffc7fNUw/h8390J/xDy7wx4b0/4kfFD44W3iz7TremaJqNvLZ2k102y322qN8n92tfSvi4vi&#10;f4UXHxGi+Gel3Nv9jlvWaWJHdtqbvv7Ki+FH/JT/ANo3/r6i/wDSJK8f+Ht5Z/8ADHF0v/Cca7Zy&#10;/wBj3H/Esig/0f8A1TfJv8r/ANnp83LT/wC3YlcvM/8At49C+OiaV4w+EPw18R/8Ixpuj3Gpa1ZX&#10;DQxQJ8itE7/e2V0H7SQisvil8HLlo45kge9dInTeny2T1gfEv/k2v4L/APX/AKX/AOk710/7ROpW&#10;elfFr4L3OoNstEnuvN+Xd8v2V6co8q/7eM4y5n/26Vbb4eweAP2c/Hviqxigm8S65a3Gq/aEiV3R&#10;m3tEif7m+uP8SSeIH+C8V7Y2nij+3mit/m/sxEi3eam75t/92vNU8YWPir4pf2LFeXN/8P4NdV4p&#10;dsqI3mu/mxbP4tldLN4k8PXNro+kXNium3drfM99Lb2t47ta/Ps+T/e2Uo+9E1+FH2v4PjntvCNp&#10;tVXu44PnT7m6X/arA/4Srx7udV8J2Wzd8u+8b/4ivPP2PbDT7bS/Htxp6Mlu3ie9ii3s/wAkSv8A&#10;IvzV75rGpQaNp1xfXMixW8EbSu7dqdT4uYxp/Dynxb8N/F/iX/hs74hJBo1k+pf2ParLafan+X97&#10;L/sV7x4p8V/GFHsP7A8GaJMvnp9q+16o6fuv49v7qvn34e2GqvqPiX496fayTfatad4odv8ArdNb&#10;Z8//AADfK1faXhjxJY+LdCstV0+dbm0uollR1p8vuxKfxS/vFTWPEOkWdnFba9dWls9xH81vcfMj&#10;V4F+1VN8PE/Z28drp8GhJdf2TceR9ntokfdsb7vy19F6x4W0rXLiG41CxiuZYvuu/wDDXiP7XPgr&#10;Q7f9nL4gTwabAkqaTcMrJ/uNWVTYunuW/hHc/DVPhb4Ze+g8PeaunRNK0trFu+5/u1Y8TftJeDNN&#10;+EPinxN4T1Wx1WHRElt0itHXYlwq/Kn/AH1Wz8GvAmgXPwq8LtLpUDu+nRbvl/2K8r/br8CWlh+y&#10;/wCKIvD2nx2DtLFLL9lT+FX+Zq0qy5eYmhGMuUq/8K0i+IXw2sJZfHmoaP8AEDW4otQimS+lVIt3&#10;zoiRb9u3a1X/ANpjxrr2jn4e/DjR9SkTWPE119nvNQh+SXyIvmfb/d3rurFvf2f/AAY/7J9tfLAz&#10;6kuiwXqax5recsuxPnrzCw8SarrHiv8AZf8AGfiFmf7VFcW8ssv/AD18p1T/ANkq1y+05SJ80aft&#10;PtHqnjWK4/Zo+K3w6l0rVdRuPDfiC6XR9Rt9Rvpbj962xUlXezbf4q+n9d8W6N4S05b7V9SttNtG&#10;/wCW1w+1K+aP22I/7U8QfCLQ7b59QuvE9rKiJ97YrfM3/j1TaE7+PP2x9T0rXv31l4Z0KKXTrSX7&#10;nms+x5f/AB90rGPPL3Zfzf8AkpcuZ+9/dR9D6Z8RPDWt6TdarY6zaXOm2m7z7mKX5Itv96sOz+P3&#10;w7v5Yo7bxjpMzyrvRUn+9XM6p8INI8J63468WW2oXP2rXNM8qXTHZfs6+Uj/ADqn/A6+S9E8K6U/&#10;w3/Z/X7HH/pnjC6Sf/pr/wAfVaR96XKH2eY+/PCXjnQfHOnPfeHtXttYtFbymmtG3orV0HWvmr9n&#10;bbbfGn4wWsXyW8Wp/LEn3E+avpMdKJEfa5SaikFLQWFFFFABRRRQAUUUUAFFFFABRRRQAUUUUAFF&#10;FFABRRRQAUUUUAFFFFABRRRQAUUUUAFFFFABWB4w15fDfhDXNZK7xp1jPdf9+kZv/Za36+SP+CmH&#10;xdf4V/sxa2tnd/Y9Y1lksrX/AG13r5q/98M1AH5O/BnQZP2qP2xtPW8t2uLLXNfa9v0/552rS/P/&#10;AOh1/QVp9imn2MFpF/qoI0iX/gNfkB/wRs+FlzrHxV8QePG/48dJs/7P+b+/L83/ALSr9jqACiii&#10;gAoryjWPiVeP8f8AQvBGmxxvbpYy3urP/GiMjfZ//HkevV6ACiiigAr8G/8Agp144b4kftcaxZWR&#10;Zk0yKPSli/6aozK1fuhruprpGjahqH8Nray3H/fK7q/n+8H35+P37ctlrUVt51trPitNQlh/6Zfa&#10;FdqAP3D/AGbvAcHw3+BngnQ7Y/JFp0Ur7v78q73/APHmr1KqdtbRWdrFBAuyGJVRV/2auUAFFFFA&#10;BRRRQAUUUUAFFFFAH4F/t5/BfV/2ef2l9S1e0sfsmhX18mpaPLneny7fvf7W9Wr9Rf2BP2uW/ao+&#10;G1y2qxrD4r0Zki1FIl+Rlb7j/wDAtjV0v7c3wOi+N37PPijTba0hm12CD7RYTOvzRMrbm/8AHd1f&#10;lJ/wTg+PV98C/wBou00S+WSPSfEc6aZeWzr92Xdtidv9zc9AH7y0VGjq67l6NUlAEboroyt91q+c&#10;vhYG+DXxv1/4fzgQ6Brbf2poX91G/jt0/wB1UZ/+BV9I1yviDwJo3i3WdE1fU7RZr3RpXlsZt7K0&#10;TMu16AOqooooAKq3ltHf2sttKu6KVWRqtUUAfz5ftffBnU/2Xv2kNSk0awutN0WLUFv9Fu5lbZtV&#10;9yfP/F92v04/4Jv/ALX+sftLeCNV0/xXLbf8JNos6LvRtr3UTbvm2/7Py17n+0v8C9I+Pfwm8Q+G&#10;tQtI5ru4tXezm8td6Tr80Xzf7+2vxH/Ze+K1/wDsjftO2lzqnm29rZXkmlaxEv8AFF5u1/8A0CgD&#10;+hqis/S9Tg1jTbW+tm3wXEayo3qrVoUAFFFFABRRRQB4ha/D7Vfh38Xpte8OWyy+HfEDKmrWKf8A&#10;LKX+CVP/AB7dWf4e/Zzvfh6/iCDwP4gg8P6Trl011dWk1j9oZHZNrbH3/LXvlFRH3fdD7XMeW+Fv&#10;h1B8EvhvqFl4WsZNV1WVnunaZ/nurpv4nb/epfgj8LJPAOm6jqWqyfafEuvT/a9RuP8Aa/gT/gK7&#10;U/4BXqY5FB4FVzfaD7PKZ15FAg+2SQedLArMrKm5/wDgNfNvxO+H3iD4seLptT8MaNPoNxPZvpdx&#10;r2py+U8UD7N+y3/j+797dX1EM03Zmp92XxC5pR+E+T/iJ8C/GHg3wv4UXw4tt4t0nwrJ9otdEZfs&#10;sv8At/vfn3/7uyvpXwprM/iHwzpmpX1jJpd3dQJLLYzffiZl+5W5RV8xJ4gn7OkGseI9b1rxPrNz&#10;r2oXEu/THf5U0v8A65L/AAt/tf7Vea+I/hB8StF8eTeI/wDhE/D3xRuEgS1iudTvFsnWJf8AZ2P8&#10;1fXeKCM1ny8vwmvMz4n1WH4m3GuaTfL+zf4ds9Q0u6+0Wtxaa+nyv93d/wAe/wDtV9a+DLjWbrw5&#10;az+ILOCw1Vl3S29vJvSL/Z310lJW3N7vKZcvvcx5H+1D4Y1Pxh8BfGujaLbNeaneadLFBbr/ABvX&#10;S/B/RbzQPht4e03UIvJvbazRJU/utXaP2oU4zWXwlS97l/uhXKfEvwSvxF8Eax4def7MmoweV5u3&#10;dtrrQKbkZo5YhHmPCfh98HPiZ8PvBekeHLb4labNb6dAlvG7+H13bF/7a1b+C/wV8WfDfxZ4q1zx&#10;D44j8T/29Okz26ad9nSJlTau352r2vNLV83N7xPLE80+LngDxZ45h0yDw54vbwrbxS77zybfzZZV&#10;/uI29dtc1c/CLX/DDwLoN5e63euvzanr2pvcJbt/fW3b/wCKr3IHNLSXulnyb42/Yvu/ENxF4x/4&#10;S++vPihYS/aLHVJmf7NE3/PJIt/yp97/AL7qz+zzqXxW1j4y+KLn4leGTpHlWNvb2txbP5tpKy79&#10;7o+3+L5a+qaKcfdCXvHgnwg+Hes6H8Wfi7qer2ippWvX9u1q/wDz1VbdEb/0GvUbD4d+GtN8Mjw/&#10;baLaJo/l+V9kES7NtdPRUf3Q+1zHyn8b/A3xF8T+LfBvhHRfDmm/8IVZ6hFevqcM/lfZYok27PK2&#10;f7f97+Gu7+LPw+1XxT8UvhfqNtaJcaZo9xcPfO/8Kvbsle44FGFpW/8ASuYP/keU8D+I/wAJvJ8a&#10;/DweGtEgttLstT+1XiWkWxU+dWZ6sal4H8U+G/iv4l8a6PYw6qlxpH2S1sWufK3PvVq90xmjGKfK&#10;Vze6eE/sw6N4j8OeA/EGr+KtFbR9W1bWLrWG0yJvNeJZdrbP96pfGHhHxZ8cZf7M1Dd4Y8Ebv38K&#10;P/pd+n9xv+eX/j1e6UVcveIj7phaX4Z0vR/D8Wh2llFDpsMXkLbqvyBP7tfM8vwa+Knwc+IkVz8K&#10;tRtL/wAC6jc+bf6Dq0uPsrs3zvE//fXy7a+tDRUfa5h/Z5StZ+e1rEZ1VJdvzqv96vnL9r/wr8U/&#10;GPgPVvD3geDT9V0/W4vsU8Nx+6e3Vvld938VfS9IaJR5ioy5Dlvh3oMvhXwNoWlXO37RZWcVvLt/&#10;vKtXvE/hix8WaDqGjalGlzp9/A9vPE/8SMu2tmiql73xGUfd+E+frP8AZx1ez8ITeCv+EzlfwVI2&#10;37C9r/pCxbv9V5++uv8AHnwD8NeOPAmm+FXiawh0x0l024t/v2situV1/wC+a9Vool7xcfdPFfDH&#10;wGuf+E80zxf4x8Q/8JVrGk2/2fTNlr9nigVtm9tm9tz/ACL81W/H3wV/4STx1Y+MvDmsv4b8V2sX&#10;2RrvyvOili+9seLcu771ev0UwPKLL4WaveWmpXOt+Il1XXbq1e1iu0s/Kit1Zf4Yt9edW37I+pWf&#10;h7wJpieMI9vhXVJdVgb+zv8AWyt5v+3/ANNWr6ZoqI+7LmD7PKeTfDX4L3nw/wDHfjDxHPri6l/w&#10;kE/2h7dLXyvKb/e3V6z/AAU+irAKKKKACiiigAooooAKKKKACiiigAooooAKKKKACiiigAooooAK&#10;KKKACiiigAooooAKKKKACiiigAr8h/8Agsb8b7XxD4t8NfDyxnimTRke/unibdtlf5PKf/vmv1Z8&#10;Z+JLTwf4V1PWr6Zba0srZpXmf+Gv5/vhX4c1j9rz9ry2g1CVbu71zVXvbx2+RHii+Z//ABxaAP1Q&#10;/wCCVfwvl8Bfsv2mo31jLZarr1zLdS+b/HFubyn/AO+Gr7QrH0LQbTwzomnaRp0YhsrCBLe3i/uo&#10;q7VrYoAKjd1RGZvurUlZWvW095o9/bWbKlxLA6Ru395qAPDf2frT/hMPi58T/iC53LLef8I7bN/f&#10;gtW3I3/kWvoevNvgD8NZvhR8LNE8P306XmqwRbr65T/lrP8AxPXpNABRRRQB4n+2R42l+Hf7MvxA&#10;16CTybi10/ajr/tOqf8As9fld/wSH8FSa9+02+uNB5trpGnS78r8qvKjbP8A0Gvo/wD4LDfHqDRP&#10;COi/DXTJG/tHVH+132z7n2f512f729Fqx/wRv+EV94f+Hfijxxd/u4tenS1gRl+f91u+f/yLQB+k&#10;1FFFABRRRQAUUUUAFFFFABRRRQBG+112t91q/BH/AIKG/CnUPgV+1RrOp2MssMWqXX9tWd2i7Qkj&#10;Pu2r/uV++VfMv7cv7MGkftE/B7Vka1f/AISXSLaW70y4i++0qp/qv+B7VoAsfsYftQ+Hv2kPhRpM&#10;9lNt8QabbJb6jYzN86Oq7N/+1u/9mr6Sr8Df+CefxdX4EftP6dZ6462en6lI+lXjyyMiW77/AL3/&#10;AH0m2v3sSRZkVlbejfdZaAJqKKKAKFzqFtZ+V588cPmtsi3tt3N/dq/XmHx3+HV58R/h/d2Oj3LW&#10;Gu2bre6ZcI+zZdRfc3f7NHwH+JsXxQ8B293L+51izb7Lqdo/34Lhf73+99//AIFQB6fRRRQAV+O/&#10;/BV/9lnU/D3jv/hafhzTfM8P38SpqH2Rf+PWVV++/wDv/M26v2IrmPiF4I0z4j+C9W8NavEk2n6l&#10;A1vKjru+9QB+ff8AwSx/bHu/HNn/AMKs8WTrLf6dFnSbt2+eWL/nk395vvtX6V1/Oh8SPBni79jb&#10;9omWPfJZ6ho159os7uH5Eni/2P8AZ/hr9u/2Uv2mdD/ac+Gdp4j01lj1KJFi1Ox/jgl/+J+9QB7p&#10;RRRQAUUUUAFFFFABRRRQAUUUUAFFFFABRRRQAUUUUAFFFFABRRRQAUUUUAFFFFABRRRQAUUUUAFF&#10;FFABRRRQAUUUUAFFFFABRRRQAUUUUAFFFFABRRRQAUUUUAFFFFABRRRQAUUUUAFFFFABRRRQAUUU&#10;UAFFFFABRRRQAUUUUAFFFFABRRRQAUUUUAFFFFABRRRQAUUVVubqKytZZ55FhijXczt/CtAHwh/w&#10;VY/abl+FPwvh8B6Ui/2x4ridZZnX/VWq/f2f7W/ZXz1/wR9+BWq3/wAQdS+JGoQT22lWMHlWMzfc&#10;nlf5X/8AHWr57/a8+K2vftc/tQzWOmRS3iRXjaRpNnD833W2Ns/3tm6v2u/Zt+FMXwT+CfhXwgrI&#10;8unWapPKq/ff+9QB6pRRRQAUVWubqK0t3nnZYool3M7fw15T+z54/wBe+KOia34h1Py00m41GWLS&#10;oki2OkUTvE+/+98yUAev0UUUAFFFeZftAfGDTvgT8JvEHjPUfKkTT7dnghmbaLiXb8kX/AsUAfil&#10;+3lr0XxC/bW8S2MMv2jT/wC04LWJ0b+Fki3V+4nwd8DQfDP4Y+GfDFtF5MWl2MVps/3Vr8KP2SPh&#10;vqv7TP7WelTtbTzWT6i+qancQrv+yxfM6M3/AAPYtf0G0AFFFFABRRRQAUUUUAFFFFABRRRQAUUU&#10;UAfiB/wUm/ZDvPgJ8QZfHuhfP4V1y83I6N81rdY3bP8Ax1mr7Z/4JXfH2++LnwZn0HXNTS/1vw/L&#10;5W1/9b9n+Tymb/x6vdP2wPglF8fvgR4i8LpDE+pvF52nSy/8sp1/+x3V+KX7N/x38VfsZfG2We5s&#10;57YRT/Ytb0yZNr7Vb5/l/vLuegD+h+iuV+HvjnTPiR4P0nxLpMvnafqMCXEX+zuX7tdVQAV85+It&#10;Dvfg1+0Bp3iPRNPnuvDvjSX7LrUMK7vIulTclx/3xEqV9GUUAFFFFABRRRQB8l/8FBP2VdK/aA+E&#10;eq6rbWyR+L9GtWnsrv8A2V+Z0b/gO6vzO/4JxftLQfs7fGz7H4gu2svC+sp9nvv9mX/lk7f7u56/&#10;duaCK8t3ilRZYXXayN91lr8P/wDgpz+zhovwN+K9vrHhyCe103xH5tw1u8G23il/j8pv+Bfc/hoA&#10;/bvTdSttWsoLy0kWa1njWWKVf4lar9fnX/wTC/bB0bxh4B034W+JdSFt4r01/s+mfa7je9/F97gt&#10;/En93/Zr9FKACiiigAooooAKKKKACiiigAooooAKKKKACiiigAooooAKKKKACiiigAooooAKKKKA&#10;CiiigAooooAKKKKACiiigAooooAKKKKACiiigAooooAKKKKACiiigAooooAKKKKACiiigAooooAK&#10;KKKACiiigAooooAKKKKACiiigAooooAKKKKACiiigAooooAKKKKACvjn/gpp+0DqHwO+Ar22jStB&#10;rXiOV7KC4X+CL5fN/wDHXr65u7yKwtZrmdtkMSM7v/dVa/DD/goN+1Dc/tRfGO38OeGma98NaTP9&#10;k0yGJdz3VwzbWdf9/wCWgDrP+CWP7Oeq/Ev40Q/Ei+imTRfDk/2hLv5f3t1/d/8AQq/bCvmD/gn5&#10;8DtQ+BH7O2j6RrStDrd4z3d1C7f6rc7si/7PytX0/QAUUUUAeH/tU+KZ9K+GT+H9PDJq3ii6j0W3&#10;2ffTz/kaX/gO6vSPAnhWHwV4Q0fRbdVRLO2WJ9n8Tbfnb/vqsvxP8MrHxV8QfDPiW9lkdtCSdYLX&#10;+B3l2fP/AMB213lABRRRQAV+TP8AwWV+LGpya94V8BW0k1tpSRPd3ibl2XDfLs/75+av1U1TU4dF&#10;0u71C8bZBawPcSt/dRV3NX8//wC038RdX/bF/apujoMC3T394ulaTCh+WVVbYj/8CoA/Sn/glP8A&#10;s+W3wu+BkPjO5RZNb8W/6Rvdfnt4FbZ5X/fabq+6a4X4O+BYvhr8MPDPhpTJIdNs0iYytuff95//&#10;AB6u6oAKKKKACiiigAooooAKKKKACiiigAooooAK/Kv/AILE/AXTbOz0D4n6fCYdQllNlqOyP5HT&#10;5djf7252r9VK4T4ufCbw/wDGzwNqHhPxPZ/a9JvPvJ/ErL911oA+Cf8AgkX+0pp2oeDLj4V61exw&#10;6rYSvcaYkzfPLE77n/8AHnWv0xr+dP4j+Fdd/Y7/AGmpUs0lhutA1H7Xp7yr96L70X+98tfuR+zH&#10;+0P4e/aS+GVj4l0WVUl2+VeWjN89vL/coA9kooooA86+NviXxF4V8A3us+F4Iry+02RLqe2frLbp&#10;80qr/tba3fAnjCx8f+E9M1zT2R7e8iV/k/gb+JP+AtXROiSoysu9W+8tfN/w8kHwC+NF34FmfyvC&#10;PiiVr3Qnb7kFx/y1t/8AedvNegD6WooooAK8d/ab/Z70P9pP4W6n4V1WONLt132d26/Nby/wtXpu&#10;t63p/h/TbjUdTu4bGygXdLcTNsRP+BV8e/HT/gqR8KfhQLix0S4fxhrEf3YbF/8AR2/7a/MtAH4/&#10;+JvD/iP9m340S2d0lzp2saDfKyP9x2Rf/ilr98P2X/2jtB/aW+GOn+JdIkRL4rtvrHd89vL/ABLX&#10;5g/FH4TfFr9vLwvr3xoudBsdB0/S7X/iWadDa7Li/Tf8/wA38X8fz/7NeBfsf/tR65+yl8RzqMEX&#10;naJftFFq1o6fM0Sv95f9tdz0Af0RUVzfgPxfpvxC8JaV4j0iUTWGpQJdRP7MtdJQAUUUUAFFFFAB&#10;RRRQAUUUUAFFFFABRRRQAUUUUAFFFFABRRRQAUUUUAFFFFABRRRQAUUUUAFFFFABRRRQAUUUUAFF&#10;FFABRRRQAUUUUAFFFFABRRRQAUUUUAFFFFABRRRQAUUUUAFFFFABRRRQAUUUUAFFFFABRRRQAUUU&#10;UAFFFFABRRRQAUUUUAFFFYHjLxPZ+BvCWq+IL5sWWm2z3Uv+6q0AfEX/AAVX/acuvhX8OrXwNos7&#10;Q614jXdPKrbHitf9n/a3LXzh/wAErP2QE8d+JE+KPii087QtNl2aZC/3J7hf4v8AgHytXyh8S/H/&#10;AIj/AGov2gXudVu57+XUtQ+y2yIrN5UG/wDgX/dr9/vgz8LtK+DPw18P+DtK+e00u2S3WU/el2/x&#10;NQB3lFFFABVWa8gtpIopJVR5fljRm+9Vqvmvw3N/wvn9oG71r5n8KeA5fstj/cuL9k+eVf7y+VLt&#10;/wCA0AfSlFFFABRRVDUtSg0eylu7yeOC3iXdJNK+1FoA+Jf+Cqn7Rr/Cr4Or4R0mfZ4g8S/uWMTf&#10;Pbwd2/4F8y184/8ABIX9m/8At7xTqHxT1e2b7Jpv+iacsq/JLK333/3k2f8Aj9fM/wC0l8Sta/bF&#10;/apn/s3z7m0ur5dN0mHbueC33f8A7bV+4XwD+EWn/Av4S+HPB2nQRRCwtU+1eSvyy3G396//AAJq&#10;APTaKKKACiiigAooooAKKKKACiiigAooooAKKKKACiiigD4z/wCCjn7Kmn/G/wCEOo+I9N0trnxv&#10;okbS2b26fvZ0/wCeX/oP/fNfnJ+wD+1tP+y38SrjStctmm8Oa3KlreK7bHs33/62v3jdVkXay7la&#10;vxu/4Kl/shxfDTxfF8R/Cun/AGfQNVb/AE6KFflt7j+//sr92gD9gtL1az1vTbXULGdLm0uYklgl&#10;T7rK33WrTr4B/wCCVH7Ts3xT+GcvgfxDd+frvh/YltNcS/PPb/wIq/7Cqtff1ABXH+M/h9oXj1NN&#10;XWrRpn066W7tnR2R4pf95f8AersKKAGJ8tPrE8TeJLPwn4e1DWdTfybKwge4nZF3fIq7mr52/wCF&#10;869+0nbrp/wc8y00SVV+2eLruJkSDf8AwRI21nb/AGl+7toA3f2mPiJoeseHdQ+G9jYyeKvEuuQP&#10;bppdi3+q/wCmsr/wqtfnT+zD/wAEwvFuvfGi9tfiLYtYeF9BnR5W/gv/AJvuJ/s/LX6s/Cv4L+Hv&#10;hNYzDT4mudVvW332rXPz3F1L/fdq9EoAxtH8O6Z4e0S30bT7SO2023i8qK3RfkVK/H3/AIKf/sdz&#10;/DTxa/xG8K6ev/CNapL/AKZDbr/x6y/7v91t1fs3WH4k0XSvFWkXWi6vBFeWN7E8UtrL/wAtV/io&#10;A/K7/glj+2VdaVq1j8HvEsvm6ZcO/wDY9xM3zxOzf6r/ANCr9ba/Lc/8EkdT079oGy1fTfEK2ngX&#10;7U1632f5bi3+b/Up/wDFba/TywtvsFnFBuaTyl273+81AFyiiigAooooAKKKKACiiigAooooAKKK&#10;KACiiigAooooAKKKKACiiigAooooAKKKKACiiigAooooAKKKKACiiigAooooAKKKKACiiigAoooo&#10;AKKKKACiiigAooooAKKKKACiiigAooooAKKKKACiiigAooooAKKKKACiiigAooooAKKKKACiiigC&#10;CadIYnklbYiruZv7tfkX/wAFH/2/JfGE+sfCzwPKo0VW8rUdTil+aVvuvF/u19T/APBRv9rmD4Bf&#10;DGbw7pFyR4w16N4oEX/lhE33nb/x5a/J/wCAv7P3j34vNqvifQfDK+I9P8Pt9tvYbv8A1V1/F5X+&#10;1u2/w0AfaP8AwSl/Y9nudRT4t+KtM/0WJf8AiRJL/E3/AD1/9CWv1jr4I/Z9/wCCm3wy1aztPCvi&#10;fTZfh5qFgq2v2aZf3JZf7u37n/Aq+2/D3inRfFVklzo+q2mq27f8tbSdX/8AQaANyiiigDxr9o3x&#10;/qfg/wABHTfDnz+MNelXTNJT+7cS/df/AHVrq/hH8PbP4ZeANK0G1X54It07v9+WVvmfd/wJ66u5&#10;020vZYpJ4IppYG3RO6/dar9ABRRRQAV8If8ABVP9oyL4UfBYeDNNuRF4g8VK0TIqfN9l/wCWrf7L&#10;bttfbmqarBoul3eoXkiw2tpE9xOzfwIq7mr8Av2k/iPr37ZH7VNxFpUTXP2q+/srSbSL7mxfl3r/&#10;AL+zfQB9K/8ABIT9nb/hI/GGp/FHWrbfaaX/AKPpjt/z3b7/AP469fr3Xmf7P3wj074HfCXw74R0&#10;9cpYWypLK/35X/vtXplABRRRQAUUUUAFFFFABRRRQAUUUUAFFFFABRRRQAUUUUAFea/Hv4Taf8cv&#10;hV4g8Ganzb6jB8o/uyr8yf8Aj22vSqKAP5ztb03x1+xH+0EsSSy2fiHQ51uImRmRLqLd8u7+8jV+&#10;3H7I/wC03pH7T/wytNes2SHWIP3Wp2K/8sJf87a8p/4KPfso6V8avhLqfifTrNv+Ev8AD9s9xavb&#10;ruedVX/Vf+OrX5ZfsdftM6r+yx8X4tT2SNpN032TVrT++m7/ANlagD+hyvmjxh+3j8LvBPxSu/BG&#10;oax/ptlbNLLMm3Y0vybYl/2vmrxX9tH/AIKFadofgu08NfCS5bxD4r16z85ZrKJ5fssDfx/L/FXx&#10;z8AP+Cffxv8Aij4tsvGNw3/CLbp/tqatqfzO7bv7n3v/AB2gD9JYPCHjD9pq7S88XJfeE/ACtutN&#10;EhlaK7v/APr4ZfmRf9ncy1FZ6Un7I/xAt7Ozt1h+EniCXa2fuaXet/7K/wC9dq+k9Ht57TS7WC8l&#10;Wa4jiVJXRflZqpeM/BmleP8Awxf6DrNst5p15F5UsL0AbUMy3MSSRtvRl3K1TV88fDHxo/wuu7L4&#10;Y+Kddi1TWHuni0l7dGmma12b98+37n8S/wANe0eK/FVp4Q0S41O8P7qJflRfvO392l9nmD7XKcr8&#10;YvjR4e+DPh+G/wBavILaa6k+z2cUr7fNl/hWvljVG8T/ABK+JV7ZeLLq58B/EWGJLrww+n6pK+mX&#10;qJvbZ/Cr/wC38te8fa9T+Meoar4R8YfD+ez8OXVn9og1CWeJ0++uz7r7t38deH674M1LS7iL4S+J&#10;VvNS8r9/4N8WW6bprdk+4krL/c2rUx5uYqXw+5/28e9fAr47weNTN4Y8SxJonj3TG8i90yX78v8A&#10;01T/AGX+9/wKvb68t+F3wqbwzFZaz4leDWPGqW32e41ZE2sy/wCVr1KrkZRCiiigsKKKKACiiigA&#10;ooooAKKKKACiiigAooooAKKKKACiiigAooooAKKKKACiiigAooooAKKKKACiiigAooooAKKKKACi&#10;iigAooooAKKKKACiiigAooooAKKKKACiiigAooooAKKKKACiiigAooooAKKKKACiiigAooooAKKK&#10;KACiiigAriPiz8UdD+DvgHVvFniGf7PpmnQNK+z77f7K/wC1Wn428f8Ah/4daDNrPiXVbbR9Mi+9&#10;cXD/ACV+HP7aP7U/iL9rD4vt4f8ADjzTeGorp7LTNOtG+W6bft3/APA9u7/gVAHB+MPEHjP9tv8A&#10;aQLqZ7zUdZvPJtbZBuS1g/2F/u7dzV+5/wCzn8CND/Zy+FuleEdHVHNum+5uNvzXEv8AE9fPX/BO&#10;/wDYg/4Zy8OS+J/EqxXPjHVol42/8ecX9z/er7coA/Lz/go9/wAE+21hLr4nfDfTd16v73VtJt1/&#10;1v8A01iT/vn5K0v+CZunwfALQza+PH1Tw9qvitYpdP8A7Qd0spU/gRN3y+b8/wAy/wC5X6VyIsyb&#10;XVWRv4WrlvG3w38OfELw++i61psNzp7LsVETY0X+46/doA6zO9Plrgr/AOKekWnxI0/wR++vdcu4&#10;muJUt13paxfPsaX+7u27a+dvHnxR8XfsV6N5er/afHng+6f7PplwqJ9usnb7kTfc3L/303y16j+y&#10;/wCFII/Dtx441HUIdb8T+Jm+1Xl9E+9Iv+mKf3VX/wBmoA94ooooAKKK474r/ELT/hN8PNd8Wak2&#10;yy0u2a4egD5H/wCCqX7RLfCr4LL4V0e88nxB4lY27tFJ88UHy793+y6s6185f8Eg/wBnNvEvii/+&#10;K2sQb7LS/wDRNMSaL78v/PVH/wBnZtr5c1jVfiD/AMFAf2ilWNJLrU9SfbFEn+qsrVPm/wDHF3V+&#10;5v7Pnwe0r4D/AAo8P+DtKiWOKzi/fuv/AC1uG+aV/wDvrdQB6ZRRRQAUUUUAFFFFABRRRQAUUUUA&#10;FFFFABRRRQAUUUUAFFFFABRRRQAV+N//AAU8/YsPw+1+b4leDrFU8O3jb9TtoU2ray/3/wDd+7/3&#10;1X7IVzvjPwfpXj7wzqGg6zax3mn38TRSxOv3qAPxs/4JafG7wd4J+Kn/AAjXi7R9KEmqMq6XrE8C&#10;/aIp/wC5v/2vlr9sU2uny/dr+eL9sL9nqf8AZb+OmoaBYzzyaam2+067+78jN8q7v7yV+sH/AATh&#10;/agn/aG+ETWOqoya74c2Wc8zt/x8Lt+R/wDvnbQB9es4RPmrBubz/hINBu20PUIvtG14orhP3qJK&#10;tbFxhomH975a+CPB+peLP2VPGHiDxG89zrfw6v8AWrj+2LR/nfS2aVmWVP8AY27qj3ZS5ZB9nmPQ&#10;PhcmlfBq31rU9VtLnxJ8X726eKdLhv3tw38Hlf3Yv/s65/43fGXx5qmkf8IT438FxeCdYv5Vl0LU&#10;7S/+1Wkt0v8AqonfYm353Svfb9PA/wAQbqx8b6Zt1vUtEge6g+xP88vyN8n92vLPEfxH0r9q34S/&#10;2La6Hfab4nlvPKSxu4NsthKv/LXf935f9l6v3pe6X7vxRNvwD+1nod74QbSvEtlqGgeMLKD7PPpk&#10;0Hzysq7d8X99f4q7P4OfEjwxqXhbT2vPEGkza0ifvYvtSPLB/sV6Fo/hLT7TTtOW5sbS5ure1ihe&#10;4eBWd9qbfvV8o/tQ/wDBOfQPjBPe+IfBmq3PgzxXM7zyvbTutvdO399f4P8AgNKXxER+HlPsmz1K&#10;1v03208cyf3karlfzn/GD4c/Gb4CeLToviW61+ylaXbBcLeS+Vcf7SfNX66/so/HHw/8PfhN4S8E&#10;+OLrUvD3iqys0inTW0dnuH/v713r/wCPUwPruisvTdb0/W7dZdPvoLyJv47eVXrUoAKKKKACiiig&#10;AooqCaZII2kkZURfvM1AE9FYHhbxhpXjC1mudIulvLeKTymmT7rNW9QAtFc3pvjXSNU8Q3+hwXa/&#10;2lZ7fNhb71dJQAUVn3Or2lpOkE9zDDMy7tjyba43WfjD4Y0HxrpvhjUL6K2vtSX/AENnbckrf3f/&#10;AB2gD0KisuXxBpkC7pNStE/h+adaZr3iCx8N6NcarfT+TZQLvll+9tWgDUormrXxvod/4V/4SOxv&#10;or7RfK+0fardt6bPvbqoTfFrwvD4GuPGK6rBN4fgi82S7So/xBH3jtKK57wX4t03xx4Zstc0qV5t&#10;PvIvNid0Zfl/4FW6XVv9qiXuy94F7xJ/BR/BXDab8WtF1L4g6h4MkaWz1+1j85beVf8AXxf30ruN&#10;6p95qr+8BJRUE00UCbpJFRP7zNWZruuQ6Fo93funnRWsTSukTfNtWplLlA2qQjNcb4A+ImifEvw5&#10;FrWg38d3ZO7IzJ8uxk+V0/4C1dJZ6jaX7S/Zp47h4m2vsbdtqvhAvdRR0FefeL/jb4V8CeLNA8Oa&#10;zqC22q62+yzh2/f+7/8AFVveIPG2keG9E1DU7y8hS3sIvPn2S/dWovH4gOhxRiuO8A/E3w98RfBm&#10;m+JtKvozpl/EssUsvyfe/wB6ut85VXduXb/erSXuhzE9FZf/AAkOmom5tTtNn97z1rK1/wCIPhzw&#10;xpEuq6nrNpb6fEu57jzd3/oNAHU0VS0+/g1SzivLaVZreVd8cqfxLVrftoAfRSUtABRRRQAUUUUA&#10;FFFFABRRRQAUUUUAFFFFABRRRQAUUUUAFFFFABRRRQAUUUUAFFFFABRRRQAUUUUAFU7y8g061e5u&#10;pEht4l3PK7bUWrlfjb/wUh/bI8XeM/iTcfDPwxcalo+iWD+VdQovlTXUv+8vzbaAOF/4KP8A7UFz&#10;8fPjJ/wivhq+nvPCmlyLawW8Um+G6ud/30/3vkr6r/YK/wCCb6fDbUfD/wAS/HF4t1raRRXunaYi&#10;7fsbN8ys/wDtV5h+wd/wTk8Sv430vx98R4G0uwskW7s9OmXdNLL23/7vy1+tuNifLQB5Lf8AxV1f&#10;V/EeoeHvDuhubuzfypbu+nSDZ/tpE3+tX/dr57ufEPxP+NPxwt/Cuh+NpodB0GVZdd1bQVa1ib5/&#10;+PdPnfc3yPW5+1T4x1jxF4j034d+F9EvtL8YavO0UGvP+6hig2fO+9fvfJu+9XfeCfBmr/AL4JS6&#10;N4e0j+2PEsTbZGsX82W4dv8Al4fdUR+H2kvsly092P2v/JT1lPHnhzTfEdv4Vl1+z/t14t62Mt0v&#10;2hv+A11ZfNfIln8NfBnxk0i/0rUl1Twz8RdL/wCJg2o337q+ib+/8j/6r59uyvcfgfd61efD+y/t&#10;nXrHxRdxts/tOyb5Lhf733F+aq+z7xj/AIRfEfwZ0zxf8SNK8U6zI1/FpcDJa6dL/qUlb/lrt/vf&#10;e/76rznxB8GfEfwa1OXxL8JWRdPdvN1HwhK223uP77Qf88m/76r6SoplnkPgz9o/wj4q8K6lq93e&#10;f8I9caQjtqmn6p/o81rt+/vVv4f9qvTdJ1Wz17Tob7T7mK8sp13xTRNuR1r85v8AgrB4B8WaxZaT&#10;c+DvBl7NbvBN/bGuaY+1NnyfupUX7+75vvf3K8e/4J2ft33fwr1S3+GvxGuZF0K4l8qxvrj/AJcn&#10;/uP/ALP/AMVQB+xdfkB/wVA/bNbx/rM3wq8HXe/RLOXZqdzbtu+1S/8APL/d/wDZkr6o/wCCiX7Z&#10;Vr8APhumh+H5Yrnxd4ggdIHRv+PWLb/rf/Hvlr4J/wCCdv7Juo/tGfFT/hMfEcEknhTS7n7VcyzL&#10;8t5P/c/8f3f8BoA+vv8Agk/+y1ffC7wbqHxD8QWzW2sa8qRWtpNHh4Ldf4/+B7m/75r9D6q29tFZ&#10;wJBBGsMSLtVEX5Vq1QAUUUUAFFFFABRRRQAUUUUAFFFFABRRRQAUUUUAFFFFABRRRQAUUUUAFFFF&#10;AHzh+2t+y3Y/tP8AwouNOSOKHxLpyvPpV26/df8Auf8AAtq1+U/7JV/8Vv2X/wBqK00Gx8L3dzqV&#10;432K+0uaJl82Df8AeRv4Pur81fvPWE3g/RX8QJrzaVaPrCxeUt95C+dt/wB6gDThdngiaVPLZl+Z&#10;f7teJa94M8Qar418W6JbWEaeHdeWBp76ZvlRFX50Rf73zV7vTSAKz5Y/aA+O/g58KPHXwU+Kmq+D&#10;vA93G/w3fZdNNqcW97KX+OJPn+b/AOzr7C6JTNip91Pvfep/WtOb3Q5fe5h46UtFFAHMeMvAHhz4&#10;g2EVn4j0W01i0ik82KK7i3hH/vVb8Q+EdG8W6Q+lazpttqWnuu1ra4i3pW5RQB4Bcfsm6LoqPc/D&#10;7V9U8AXf31ttJn8qyZv9uJfvf99VSh1v47/DRZv7a0zTfiRpkX/LxpjrYSqn+47uzNX0ZRQB4f4a&#10;/av8Ea3dfYtWe98H6ijbGh8Q2zWSF/8AZeXarV7DpmpWms2aXVjcw3du/wB2WJ96tWV4k8DeH/GF&#10;u8Gs6PZX6Mv/AC8wKzV4zefsX+E/7efUNK1nxFokUqbXsrbVZ/J3f3kXf8tAH0VRXz3/AMMf6V/0&#10;NniX/wAGc/8A8XU1n+yXpVheRTp4s8RP5Tb9j6jL/wDF0Ae9DpXz/wDtR+LbyO38NeBdKuXttS8W&#10;3q2Us0X34rX7sr/+PrXvaJ5MSr/dXbXzJ+0JC2lftIfBzXp/+QYsstgzn7qyyvFs/wDQaxn8USvs&#10;yPb18Jz+HfAi6J4fnh0uW2tvKt5Wi3on/Aa8f/ZB8T+I/Elp49i8Ua0+t3uneIrqyWZvubFb5Nq1&#10;9EXXNvL/ALrV83/sY/8AH18VP+xuv/8A0OtYy5qkv8JjL3aceX+Y0/2pYp/AmnaZ8UdL/c6j4elU&#10;Xm3/AJeLNvvxf99bP++a9z0fUYtY0u1vrZt8M8Syq9eOftoXkVn+zn4wil5luLVYol/vPvSvRPhV&#10;ptxonw50Gxu/+Pi3s0ikojyulL+7I0lpKP8AePIfjF8N/wCzfF9x42vlXXknVbWCxmg81LVdnz7F&#10;/wCAV8t+FfEK6x4L8caheeHILm90u8l+x3D6Yz/Zf3Sfcb+Gvf8A9onUtL0jQ/EUvhjTtU8VeI4o&#10;nll2X8q2ll/ty/PXmXwi8AaHbfD7TND1Wza513xVBLdbH1OeJ52+dN+xfl/g/wDHKzp++5cv8pUv&#10;d5f8RV+DPhWD403HgLTNe0zZpX2GLUryX+x5YvtEqojJ/pX3f+AV9s+MPEPh/wAJ+Hv7P1Vtmnyx&#10;fZ1RV3fJsr4Q+Hvifw/oPhLUNK8ceCfEieF9I1G40qLVtE1O42ReQ+z97+9Tb/wCvue2GjeIfhml&#10;zZ23naf9hb7N9rTc6ps/2q6KnL7Pmj8JlTjy1OWR4h4V1jw54G+BlxqXww1yPTfAmnTz/al1PTGu&#10;mf5V37PnT5a8l8N6brU1le6HAzW3w6lb+1VRPCNx/pksv719/wA/3fneun8NwwJ+wj4iVVXyWS4+&#10;5/u11PhLRNK/4Vfo7N4V8Uu/9kxfOmpy7P8AVJ/01rHm+KX8pt/d/vHWfs2+JNU+Jcd14ug8Sz3m&#10;iqv2KLTH06W1iV1/jVGf/argE8Q+IdBX4ga14o1LxbZ6k11K9jb6TazraJErvs/g+b5Ntd3+w9Io&#10;+A+lqiMirLL8j/fqx+1I908vgHSobyWztdU8Q2tldJE3+tibduSlVd3/AIohRlH3ub7J4DqXxLij&#10;+Cll8SpLnxfN468pLdL5oJfKSJrrZs3bK768v9T8SeNfh+tjqvxDfTHlWXUXdJ0h3fJs/g+79+sn&#10;UvEPhWw+OH/CqdQvIrbw4lqvlPNO/wA11v3+Uifd+589en/slNcpD49gudQub9LTxFdWsH2iXdsR&#10;W+Va2p8vxfZ+yc0uaPxGr+2Rez6V+zn4ruLW5ntriK3i2ywt86/vUrwv4ufEV/B/hDwa2jX3ipLq&#10;91G1tb5721lZJYmlRH2/L/dd69t/bPZ7j4LajpkS759Rmht4k/vfOr/+y1i/tJ+E7nW/DXh/Trm0&#10;kTStLubW4S7t2/5ao6bN3/fNZR/ml/MdHL8Mf7p5l8Rde0b4Y6j4K0jwcnibR9P1fWFi1GGWxlXz&#10;Ul3s+xdn3navcfgFp+iaRa+JdQ0jw7rOhy3F00s66gjb7xtqfvfuLXhHxdvLzwr4o8BXjadPr2u/&#10;2jFcaZpkV40vmt/f/wB2vte2ee801WZWtp5Y+n/PNq1+zKRlL4oxPkr4qfCS58TXHiDx9res22j+&#10;Ovsrr4Zsbi8SL7Oi/wC9/f8Al3Vga/beDL7xb4X8GanfW1tqHiWwV9f1CHUYnR1V/wDVb/8AfiRq&#10;9k17UNG+33EWvfE60+12rsjQ3ej27+V/s/MlcHrfgbwLqXjXT/GL/E20e9061eKKFNHt/KZfmf8A&#10;uVlT5Y8v8prU5ve/mIfCXgfw+/xe1DwVfarHqvgqWCK40KGK8SXypV370/2VT5NlfVN5/ZFjpa6f&#10;qE9ulq0fleVdyKN618c+Evipp/jPQdQvoPGbaJqFlrD2ET6ZoFq8rIr/AH/ufdr60fwhpXibStNk&#10;1UNqTxQLtlf5d/y/f2rW0veiZfaPIPjd8PfhdYfB7xhLp+keHYbiLSbponiSLer+U9VP2f8AwB8L&#10;tS+Cvg+XUtI0Ca6fTLdpWuFTdv8AKWuq+PXw18OWfwc8ZyRaeiSppN06vu/6ZNVX9nP4a+H7z4Ie&#10;Cpp9PR5W0u3dvm/6ZLWdP7X/AG6XU+yeleB/FnhPXre40/wrqem3kWlt9nlt9OlV0t/9n5a+b/2u&#10;Pi/4l0zUfDWn+Eb6WwsLXX7C31a8ib7/AJr/AOqV/wDgL7q9w13wpp3wy8Ka3eeDPC6vqt0v+p0+&#10;Jd8rt8u6vl79pO9ufDfwj8H2M/hbXYb1/FFhd3l3cQJ+/l3/AD/x0fFOP+IXwxkfSfxxl1B/hS8G&#10;narfaPe3SRRLqOnT+VcRcr86NXIeGv2f7a212F4PjR471S4s5UllsZvEnmo23+B02fdrb+Jt54a8&#10;T/C3TYPGOp3Pgq0vXWKJ7h9krP8A3Plryn9q3wDpvwU8L+FfGvg6a70zW7DWrK13fbJX+1RSyojq&#10;+5/m+Wj4akub+YmPvRj/AIT60v8AVbLRbL7TfXsNnbr8pluJVRf++qi0rxPpOt28s9jqVtfRRf6x&#10;7eVXVK+ZNS1i5+Jv7Wfh/wAOa07f2Dpegf2qlju+SedvK+8n8X33r1vR/gzY+G/ibrXjG01OeG31&#10;LTksn0FIlS3Tbvbf/vfPT+H4i/7p1y/EvwjNLFHH4n0iSWR/KREvot7N/d+9WhonifSPELXC6Vqt&#10;lqTwNtl+yTrLt/3ttfnSnhLTH/Z98R33kMl7L8RrqL7QjbJVX7RcfIj/AMP/AACvo34QWEGiftS+&#10;ItP0+JLaybwzbytFF9xn81Pn/wB6qjEJe4fU1FFFSAUUUUAFFFFABRRRQAUUUUAFFFFABRRRQAUU&#10;UUAFFFFABRRRQAUUUUAFFFFABXlviD9nPwD4t+JGm+PNV8PWlz4j05dsF26/+PV6lRQBGiKi7VXZ&#10;UlFIaAMfVvD+n609vLeWkVzLbtvgZ1+41fOXgyfQPgX488e6/wCM9T1Q6rqN09ws0sbyw+Rvfyki&#10;2J/davqINmvPfjD4c1jxN4Hu7TQrHT7rWJR5VtLqSK6W+7/lt8y/eWo97m90tP7Mj82viR+0rq/x&#10;N+Neta9pltfaV4fng/sWJIonW7uot6NsT+67sn937tfb/wAMvHepfDLwRoUWv+Av+EJ8Nb4rKzh+&#10;2RSva7vlRH21xuq/s7aZ8IvEPw68Qf2fLqum6NK8uq3G3c/nsr/6Q/8A33tr1/xVbeAfjt4fSK51&#10;NtV0fSbiLUHuNOunWJXibcm51+99yrjyxiEvekesQyrNGsitvRvmWpDXx3dftTeILTXNa8aWNrYp&#10;8FdDT7I15cNsmupV+V3i+T5tuxl+/X1B4K8c6J4/0aLUtD1CC/tG/jifdto+KPMY/DLlkdA8KTpt&#10;kVXT+6y18e/tx/A74DW3w01vxn470WDStQii/dahp7eVdyy/wIn/AOzX1prOs2Hh7S7rUtQuo7PT&#10;7aPzZ7iVtqRL/er8LP27P2ptT/av+Ldvofh9Z38L2F19l0q3/wCfqX7vmsv9/wCbbQWeF6fZ+Kf2&#10;gfiBo+g6e1/rd3K0Wm6cl2/mvBB92JGb+6lf0K/AT4V6Z8F/hZ4d8KabaJZpZ2q+bGn/AD1b5n/8&#10;e3V4P+wR+xrpn7O3w8tNT1rTY5vHeoqkt5c3EW57X/pkv93bX1/QAUUUUAFFFFABRRRQAUUUUAFF&#10;FFABRRRQAUUUUAFFFFABRRRQAUUUUAFFFFABRRRQAUUUUAFFFFABRRRQAUUUUAFFFFABRRRQAUUU&#10;UAFFFFABXnHxs+FkXxX8Fy6ZFP8AY9Vt5Fu9Ovf+eFwv3Hr0YHNB6VDiB5n4U1PxVrvw+ltpYI9K&#10;8U26/Z5XvVaWLf8A3vl+98tcL8BfgV44+D+q+IJdR8S6Pqun63qMupzwxWcqOksv39nz19C9BR1F&#10;V9rmI5fdPDfHngrUvjF8S9JsNQga28G+H51u5d3/AC+z7flX/d+f/wAdr2vyU8ry9o8r7u2rB6U0&#10;0fZK+0eXfFP+xrbwfqXhx9Pu5n1SB4lt9Ogbe+7/AKa7dqf8Crx/wB8CPHia/beJ2ax0GbSbH7Bo&#10;mmaj/pHlJvZt8rRP87fO1fWO/iiojG3vDl70eU+Zv2fE1zwN4s8QeB/EvhWeGa8urjWP7YidJbS4&#10;eVtz7V/g/wCBV6l8WfAniLx7Z6bpmh+If+Ec037R/wATPyU/ezwbPuJ/d/hr0YH5aCcU5e98QfCf&#10;NPxE/Z81nQvCF94f8BpbXfhW8XZdeHpm2P8A9sn+6v8AwKuI/wCJ14V0a302X9mG7uYYIFt/Nh1+&#10;1+fam3+/X2jRRygfOP7MGpa5YWL+H/8AhWF74A8O2Sbke+vorh2f/gNbvxN1u28YXllbaR4Vu/Ee&#10;u6RdLd2v2hfs8UEq/dfc/wB6vcaKuXvBH3T4e8a/AvxH8O9Q8FeN5dMl8W+IE1+XVdd+yff+a3aJ&#10;FT/xyuouPiFqaT6fY+A/hrq9hd3+uxX+oyu3lI6tLuld91fW1FVGXIEvfPIPiToEvjDxV4Ye/gnh&#10;0rRH/tW52Lv3S7dnlfL9779ReLPHeveMdKu9K8I+E5NSiuomt3v9U/0e3i3fL88T7Xb/AIDXslG+&#10;sre7yyDmPh7wx8Afix+z/wCLX8Z21tp/xUleLZ9k3fZ7iwT/AJ5W7yvt219IfBf4r658UbC7udV8&#10;D6h4NMDbFTUJ0l3t/wABr1DjFLV832SOXXmMTxB4b0/xPpd3p99bRTWt1E0UqOv3lryTRNB8UfA3&#10;4R3FnPYy/ES7tfN8qG3ZInWL5tifP96vdqKj7Pul/wCI+dv2LtI1CP4W3+pa1okmh3Gr6xdalFY3&#10;a/voopduzdX0WelNp9XIiJ88ftWt8SI/AOpaf4O0O08RQanA+nvb7tksXm/Jv3s3+1XonwU8NXvg&#10;z4V+F9G1MKl/ZaZbwzqn8LrEoau/J5FGetZx93mLl7/L/dFH3K8I/aQ+DHi740WelafpuvaXo9hY&#10;X1vqC/aLWV5Xlifd/C/3a96oq18XMB494/8AgdF8VvAej6V4qntrjVdLlS6tru1jZIllX+LZWT4j&#10;+CPiL4papoq+Otb0270LSbpb2Kx0m1eLzZUdGTfud/usle6UVP2uYPs8p4v8R/gfPrXjPSfG3hPU&#10;ItE8XaXB9lWW4j328sH9yVV+b+Fa2fD3gfxVJfNq/ifXLK+1OKB4rOHT4Git4mZfv7Gf71eonpQO&#10;lVf3bAfJg/ZJ8UL8OtR8KL4n0v8A0nxE+vrc/Y5fldpZXdPv/wC3Xo3g34M694b+M2oeNrzV9Pub&#10;e60xNN+yRQMjqqvu3b69txTafNyhL3x9FFFABRRRQAUUUUAFFFFABRRRQAUUUUAFFFFABRRRQAUU&#10;UUAFFFFABRRRQAUUUUAFFFFABRRRQBm/2pafb2sftMH25U83yd/z7f722tKuQsfhxoeneMr/AMUr&#10;bNJrt5F9ne5mbfsi/uJ/dWuvoAgkjWZdrqrI38LLXin7QXwz17x14Vt9J8OammkaU86vqtvbxbXu&#10;Lf8AjRf95d1e5UhqJR5ioy5T4Nm1LRfEK/8ACR69Ytonwv8ABbfZdJ8PTLsl1S6X5d7p/F9x690/&#10;Zn8Ga9Db6x418Sr/AGbqHiN/Ni0ZPlSyg/gT/ersPGvwR8OePPFXh/XtQid7nRp/tEUO7907f7S/&#10;3q+Sv+Cgn7f9r8FtOuvAXgK8jufG06+VdXaPuTTU/wDjv/oNaxl7tvtGUo+9/dOF/wCCq/7Ykem6&#10;M/wk8J3ivd3XzaxcW7/6pP8Anl/wPd/47WB/wSk/Y9+1Sv8AFvxdpn7lPl0KG4T73/Tx/wChpXz3&#10;+xf+xd4i/az8c/8ACT+J/tI8FJdebqOoSv8Avb1t3zorf99fNX7j+G/D2n+E9B0/SNKtltNPs4li&#10;ghRflRaks2q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r4m/4KN/t&#10;g6l+zt4Hi0PwxHPB4o1lSsWovA3kwRfx7G/v/wDoNAHL/wDBQn/goPa/Bqwu/AXgK5ju/GdxFtur&#10;6J96acv/AMVXxH+xj+xj4l/a88bTeJ/FUtzb+EopfNvNTl+/eP8A88kpv7GX7FXiP9rLxtL4n8Rr&#10;cQ+DYrnzdR1CX5Zbxnbc6Rbv+BfNX7e+CfA2i/Djwvp/h/w9p8Gm6TYReVBbwrtRFoAZ4G8D6L8O&#10;vDNj4f8AD9hFpulWUSxRW8S/crpa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84+L/AMEPB3x08NJofjTSo9SsllSVf4XV1/ut96vR6KAMDwj4T0rwN4fstD0PT4NN&#10;0yziWKK2t49qJW/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//ZUEsDBBQABgAIAAAAIQAwAzcx4AAAAAoBAAAP&#10;AAAAZHJzL2Rvd25yZXYueG1sTI9BT8JAEIXvJv6HzZh4k90iSKndEkLUEzERTAy3oR3ahu5s013a&#10;8u9dTnp8817efC9djaYRPXWutqwhmigQxLktai41fO/fn2IQziMX2FgmDVdysMru71JMCjvwF/U7&#10;X4pQwi5BDZX3bSKlyysy6Ca2JQ7eyXYGfZBdKYsOh1BuGjlV6kUarDl8qLClTUX5eXcxGj4GHNbP&#10;0Vu/PZ8218N+/vmzjUjrx4dx/QrC0+j/wnDDD+iQBaajvXDhRBP0Il6GqIY4AnHzlZrPQBzDYTZd&#10;gMxS+X9C9gsAAP//AwBQSwMEFAAGAAgAAAAhABmUu8nDAAAApwEAABkAAABkcnMvX3JlbHMvZTJv&#10;RG9jLnhtbC5yZWxzvJDLCsIwEEX3gv8QZm/TdiEipm5EcCv6AUMyTaPNgySK/r0BQRQEdy5nhnvu&#10;YVbrmx3ZlWIy3gloqhoYOemVcVrA8bCdLYCljE7h6B0JuFOCdTedrPY0Yi6hNJiQWKG4JGDIOSw5&#10;T3Igi6nygVy59D5azGWMmgeUZ9TE27qe8/jOgO6DyXZKQNypFtjhHkrzb7bveyNp4+XFkstfKrix&#10;pbsAMWrKAiwpg89lW50CaeDfJZr/SDQvCf7x3u4BAAD//wMAUEsBAi0AFAAGAAgAAAAhAIoVP5gM&#10;AQAAFQIAABMAAAAAAAAAAAAAAAAAAAAAAFtDb250ZW50X1R5cGVzXS54bWxQSwECLQAUAAYACAAA&#10;ACEAOP0h/9YAAACUAQAACwAAAAAAAAAAAAAAAAA9AQAAX3JlbHMvLnJlbHNQSwECLQAUAAYACAAA&#10;ACEACBvghpYCAACDBwAADgAAAAAAAAAAAAAAAAA8AgAAZHJzL2Uyb0RvYy54bWxQSwECLQAKAAAA&#10;AAAAACEAogqKlEo7AQBKOwEAFQAAAAAAAAAAAAAAAAD+BAAAZHJzL21lZGlhL2ltYWdlMS5qcGVn&#10;UEsBAi0ACgAAAAAAAAAhAKgyyQed4QAAneEAABUAAAAAAAAAAAAAAAAAe0ABAGRycy9tZWRpYS9p&#10;bWFnZTIuanBlZ1BLAQItABQABgAIAAAAIQAwAzcx4AAAAAoBAAAPAAAAAAAAAAAAAAAAAEsiAgBk&#10;cnMvZG93bnJldi54bWxQSwECLQAUAAYACAAAACEAGZS7ycMAAACnAQAAGQAAAAAAAAAAAAAAAABY&#10;IwIAZHJzL19yZWxzL2Uyb0RvYy54bWwucmVsc1BLBQYAAAAABwAHAMABAABSJAIAAAA=&#10;">
                <v:shape id="图片 13" o:spid="_x0000_s1027" type="#_x0000_t75" style="position:absolute;left:2111;top:-4531;width:7651;height:7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WedwgAAANsAAAAPAAAAZHJzL2Rvd25yZXYueG1sRE9Ni8Iw&#10;EL0L/ocwgrc1XRfLUo2yiMKiKOp60NvQjG2xmZQm1frvjbDgbR7vcyaz1pTiRrUrLCv4HEQgiFOr&#10;C84UHP+WH98gnEfWWFomBQ9yMJt2OxNMtL3znm4Hn4kQwi5BBbn3VSKlS3My6Aa2Ig7cxdYGfYB1&#10;JnWN9xBuSjmMolgaLDg05FjRPKf0emiMgvW52V5O8/Vi0XzF592q9COTbZTq99qfMQhPrX+L/92/&#10;OsyP4fVLOEBOnwAAAP//AwBQSwECLQAUAAYACAAAACEA2+H2y+4AAACFAQAAEwAAAAAAAAAAAAAA&#10;AAAAAAAAW0NvbnRlbnRfVHlwZXNdLnhtbFBLAQItABQABgAIAAAAIQBa9CxbvwAAABUBAAALAAAA&#10;AAAAAAAAAAAAAB8BAABfcmVscy8ucmVsc1BLAQItABQABgAIAAAAIQDGGWedwgAAANsAAAAPAAAA&#10;AAAAAAAAAAAAAAcCAABkcnMvZG93bnJldi54bWxQSwUGAAAAAAMAAwC3AAAA9gIAAAAA&#10;">
                  <v:imagedata r:id="rId9" o:title=""/>
                </v:shape>
                <v:shape id="图片 14" o:spid="_x0000_s1028" type="#_x0000_t75" style="position:absolute;left:1800;top:-5115;width:8265;height:48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eh4wgAAANsAAAAPAAAAZHJzL2Rvd25yZXYueG1sRE9Na8JA&#10;EL0L/odlhN7MRqHVRjdBpYFS6MHopbchO2bTZmdDdqvpv+8WCt7m8T5nW4y2E1cafOtYwSJJQRDX&#10;TrfcKDifyvkahA/IGjvHpOCHPBT5dLLFTLsbH+lahUbEEPYZKjAh9JmUvjZk0SeuJ47cxQ0WQ4RD&#10;I/WAtxhuO7lM0ydpseXYYLCng6H6q/q2CsqVeatqV/r3l/2zL4/nD/zcPSr1MBt3GxCBxnAX/7tf&#10;dZy/gr9f4gEy/wUAAP//AwBQSwECLQAUAAYACAAAACEA2+H2y+4AAACFAQAAEwAAAAAAAAAAAAAA&#10;AAAAAAAAW0NvbnRlbnRfVHlwZXNdLnhtbFBLAQItABQABgAIAAAAIQBa9CxbvwAAABUBAAALAAAA&#10;AAAAAAAAAAAAAB8BAABfcmVscy8ucmVsc1BLAQItABQABgAIAAAAIQAbCeh4wgAAANsAAAAPAAAA&#10;AAAAAAAAAAAAAAcCAABkcnMvZG93bnJldi54bWxQSwUGAAAAAAMAAwC3AAAA9gIAAAAA&#10;">
                  <v:imagedata r:id="rId22" o:title=""/>
                </v:shape>
                <w10:wrap anchorx="page"/>
              </v:group>
            </w:pict>
          </mc:Fallback>
        </mc:AlternateContent>
      </w:r>
    </w:p>
    <w:p w14:paraId="236BFA61" w14:textId="77777777" w:rsidR="00E45977" w:rsidRDefault="00E45977">
      <w:pPr>
        <w:pStyle w:val="a3"/>
        <w:rPr>
          <w:sz w:val="20"/>
        </w:rPr>
      </w:pPr>
    </w:p>
    <w:p w14:paraId="00711A8F" w14:textId="77777777" w:rsidR="00E45977" w:rsidRDefault="00E45977">
      <w:pPr>
        <w:pStyle w:val="a3"/>
        <w:rPr>
          <w:sz w:val="20"/>
        </w:rPr>
      </w:pPr>
    </w:p>
    <w:p w14:paraId="0E147FB9" w14:textId="77777777" w:rsidR="00E45977" w:rsidRDefault="00E45977">
      <w:pPr>
        <w:pStyle w:val="a3"/>
        <w:rPr>
          <w:sz w:val="20"/>
        </w:rPr>
      </w:pPr>
    </w:p>
    <w:p w14:paraId="43749049" w14:textId="77777777" w:rsidR="00E45977" w:rsidRDefault="00E45977">
      <w:pPr>
        <w:pStyle w:val="a3"/>
        <w:rPr>
          <w:sz w:val="20"/>
        </w:rPr>
      </w:pPr>
    </w:p>
    <w:p w14:paraId="69D008B6" w14:textId="77777777" w:rsidR="00E45977" w:rsidRDefault="00E45977">
      <w:pPr>
        <w:pStyle w:val="a3"/>
        <w:rPr>
          <w:sz w:val="20"/>
        </w:rPr>
      </w:pPr>
    </w:p>
    <w:p w14:paraId="6CEB1B83" w14:textId="77777777" w:rsidR="00E45977" w:rsidRDefault="00E45977">
      <w:pPr>
        <w:pStyle w:val="a3"/>
        <w:rPr>
          <w:sz w:val="20"/>
        </w:rPr>
      </w:pPr>
    </w:p>
    <w:p w14:paraId="128B51ED" w14:textId="77777777" w:rsidR="00E45977" w:rsidRDefault="00E45977">
      <w:pPr>
        <w:pStyle w:val="a3"/>
        <w:rPr>
          <w:sz w:val="20"/>
        </w:rPr>
      </w:pPr>
    </w:p>
    <w:p w14:paraId="05D2A2C7" w14:textId="77777777" w:rsidR="00E45977" w:rsidRDefault="00E45977">
      <w:pPr>
        <w:pStyle w:val="a3"/>
        <w:rPr>
          <w:sz w:val="20"/>
        </w:rPr>
      </w:pPr>
    </w:p>
    <w:p w14:paraId="7CBB702D" w14:textId="77777777" w:rsidR="00E45977" w:rsidRDefault="00E45977">
      <w:pPr>
        <w:pStyle w:val="a3"/>
        <w:rPr>
          <w:sz w:val="20"/>
        </w:rPr>
      </w:pPr>
    </w:p>
    <w:p w14:paraId="3DCB5DEB" w14:textId="77777777" w:rsidR="00E45977" w:rsidRDefault="00E45977">
      <w:pPr>
        <w:pStyle w:val="a3"/>
        <w:rPr>
          <w:sz w:val="20"/>
        </w:rPr>
      </w:pPr>
    </w:p>
    <w:p w14:paraId="3DDEC5AE" w14:textId="77777777" w:rsidR="00E45977" w:rsidRDefault="00E45977">
      <w:pPr>
        <w:pStyle w:val="a3"/>
        <w:rPr>
          <w:sz w:val="20"/>
        </w:rPr>
      </w:pPr>
    </w:p>
    <w:p w14:paraId="26527EBA" w14:textId="77777777" w:rsidR="00E45977" w:rsidRDefault="00E45977">
      <w:pPr>
        <w:pStyle w:val="a3"/>
        <w:rPr>
          <w:sz w:val="20"/>
        </w:rPr>
      </w:pPr>
    </w:p>
    <w:p w14:paraId="45D4693B" w14:textId="77777777" w:rsidR="00E45977" w:rsidRDefault="00E45977">
      <w:pPr>
        <w:pStyle w:val="a3"/>
        <w:rPr>
          <w:sz w:val="20"/>
        </w:rPr>
      </w:pPr>
    </w:p>
    <w:p w14:paraId="00D5D71A" w14:textId="77777777" w:rsidR="00E45977" w:rsidRDefault="00E45977">
      <w:pPr>
        <w:pStyle w:val="a3"/>
        <w:rPr>
          <w:sz w:val="20"/>
        </w:rPr>
      </w:pPr>
    </w:p>
    <w:p w14:paraId="26A9ABAE" w14:textId="77777777" w:rsidR="00E45977" w:rsidRDefault="00E45977">
      <w:pPr>
        <w:pStyle w:val="a3"/>
        <w:rPr>
          <w:sz w:val="20"/>
        </w:rPr>
      </w:pPr>
    </w:p>
    <w:p w14:paraId="562C04A2" w14:textId="77777777" w:rsidR="00E45977" w:rsidRDefault="00E45977">
      <w:pPr>
        <w:pStyle w:val="a3"/>
        <w:rPr>
          <w:sz w:val="20"/>
        </w:rPr>
      </w:pPr>
    </w:p>
    <w:p w14:paraId="71BA98B2" w14:textId="77777777" w:rsidR="00E45977" w:rsidRDefault="00E45977">
      <w:pPr>
        <w:pStyle w:val="a3"/>
        <w:rPr>
          <w:sz w:val="20"/>
        </w:rPr>
      </w:pPr>
    </w:p>
    <w:p w14:paraId="1E80E518" w14:textId="77777777" w:rsidR="00E45977" w:rsidRDefault="00E45977">
      <w:pPr>
        <w:pStyle w:val="a3"/>
        <w:rPr>
          <w:sz w:val="20"/>
        </w:rPr>
      </w:pPr>
    </w:p>
    <w:p w14:paraId="51E18A15" w14:textId="77777777" w:rsidR="00E45977" w:rsidRDefault="00E45977">
      <w:pPr>
        <w:pStyle w:val="a3"/>
        <w:spacing w:before="4"/>
        <w:rPr>
          <w:sz w:val="21"/>
        </w:rPr>
      </w:pPr>
    </w:p>
    <w:p w14:paraId="547B2297" w14:textId="77777777" w:rsidR="00E45977" w:rsidRDefault="00000000">
      <w:pPr>
        <w:spacing w:before="39"/>
        <w:ind w:left="220"/>
        <w:rPr>
          <w:sz w:val="24"/>
        </w:rPr>
      </w:pPr>
      <w:r>
        <w:rPr>
          <w:sz w:val="24"/>
        </w:rPr>
        <w:t xml:space="preserve"> </w:t>
      </w:r>
      <w:r>
        <w:rPr>
          <w:rFonts w:ascii="Microsoft JhengHei" w:eastAsia="Microsoft JhengHei" w:hint="eastAsia"/>
          <w:b/>
          <w:sz w:val="24"/>
        </w:rPr>
        <w:t>（3）赛道引导方式</w:t>
      </w:r>
      <w:r>
        <w:rPr>
          <w:sz w:val="24"/>
        </w:rPr>
        <w:t xml:space="preserve">：中心电磁导引   </w:t>
      </w:r>
    </w:p>
    <w:p w14:paraId="12EAE854" w14:textId="77777777" w:rsidR="00E45977" w:rsidRDefault="00000000">
      <w:pPr>
        <w:pStyle w:val="a3"/>
        <w:spacing w:before="252" w:line="244" w:lineRule="auto"/>
        <w:ind w:left="220" w:right="1707"/>
      </w:pPr>
      <w:r>
        <w:t xml:space="preserve">    赛道铺设有中心电磁引导线。 引导线为一条铺设在赛道中心线上，直径为0.1~1.0mm 的漆包线，其中通有 20kHz、 100mA 的交变电流。频率范围 20k± </w:t>
      </w:r>
    </w:p>
    <w:p w14:paraId="58DFA074" w14:textId="77777777" w:rsidR="00E45977" w:rsidRDefault="00000000">
      <w:pPr>
        <w:pStyle w:val="a3"/>
        <w:spacing w:before="4"/>
        <w:ind w:left="220"/>
      </w:pPr>
      <w:r>
        <w:t xml:space="preserve">1kHz，   </w:t>
      </w:r>
    </w:p>
    <w:p w14:paraId="161B55FD" w14:textId="77777777" w:rsidR="00E45977" w:rsidRDefault="00000000">
      <w:pPr>
        <w:pStyle w:val="a3"/>
        <w:spacing w:before="9" w:line="247" w:lineRule="auto"/>
        <w:ind w:left="220" w:right="1313"/>
      </w:pPr>
      <w:r>
        <w:rPr>
          <w:spacing w:val="2"/>
        </w:rPr>
        <w:t xml:space="preserve">电流范围 </w:t>
      </w:r>
      <w:r>
        <w:t>100±20mA</w:t>
      </w:r>
      <w:r>
        <w:rPr>
          <w:spacing w:val="1"/>
        </w:rPr>
        <w:t xml:space="preserve">。根据竞赛使用的 </w:t>
      </w:r>
      <w:r>
        <w:t>20kHz</w:t>
      </w:r>
      <w:r>
        <w:rPr>
          <w:spacing w:val="-1"/>
        </w:rPr>
        <w:t xml:space="preserve"> 的交变电流源的输出等效电路所示， </w:t>
      </w:r>
      <w:r>
        <w:rPr>
          <w:spacing w:val="-8"/>
        </w:rPr>
        <w:t>可以使用下面建议的测量电路测量赛道电流。如果参赛队伍所使用的电流源 输出电</w:t>
      </w:r>
      <w:r>
        <w:rPr>
          <w:spacing w:val="-15"/>
        </w:rPr>
        <w:t>流的波形接近方波，则可以使用普通的数字万用表的交流电流档测量电流 源输出的电流值。电磁线内嵌在赛道中心，上面使用胶带固定。</w:t>
      </w:r>
      <w:r>
        <w:rPr>
          <w:spacing w:val="-12"/>
        </w:rPr>
        <w:t xml:space="preserve"> </w:t>
      </w:r>
      <w:r>
        <w:t xml:space="preserve"> </w:t>
      </w:r>
    </w:p>
    <w:p w14:paraId="31BE8834" w14:textId="77777777" w:rsidR="00E45977" w:rsidRDefault="00E45977">
      <w:pPr>
        <w:spacing w:line="247" w:lineRule="auto"/>
        <w:sectPr w:rsidR="00E45977" w:rsidSect="001244BF">
          <w:pgSz w:w="11920" w:h="16850"/>
          <w:pgMar w:top="200" w:right="0" w:bottom="1160" w:left="1580" w:header="5" w:footer="962" w:gutter="0"/>
          <w:cols w:space="720"/>
        </w:sectPr>
      </w:pPr>
    </w:p>
    <w:p w14:paraId="757BFCB1" w14:textId="77777777" w:rsidR="00E45977" w:rsidRDefault="00E45977">
      <w:pPr>
        <w:pStyle w:val="a3"/>
        <w:rPr>
          <w:sz w:val="20"/>
        </w:rPr>
      </w:pPr>
    </w:p>
    <w:p w14:paraId="309A0F48" w14:textId="77777777" w:rsidR="00E45977" w:rsidRDefault="00E45977">
      <w:pPr>
        <w:pStyle w:val="a3"/>
        <w:rPr>
          <w:sz w:val="20"/>
        </w:rPr>
      </w:pPr>
    </w:p>
    <w:p w14:paraId="21491619" w14:textId="77777777" w:rsidR="00E45977" w:rsidRDefault="00E45977">
      <w:pPr>
        <w:pStyle w:val="a3"/>
        <w:rPr>
          <w:sz w:val="20"/>
        </w:rPr>
      </w:pPr>
    </w:p>
    <w:p w14:paraId="0BE187DD" w14:textId="77777777" w:rsidR="00E45977" w:rsidRDefault="00E45977">
      <w:pPr>
        <w:pStyle w:val="a3"/>
        <w:rPr>
          <w:sz w:val="20"/>
        </w:rPr>
      </w:pPr>
    </w:p>
    <w:p w14:paraId="6625E766" w14:textId="77777777" w:rsidR="00E45977" w:rsidRDefault="00E45977">
      <w:pPr>
        <w:pStyle w:val="a3"/>
        <w:rPr>
          <w:sz w:val="20"/>
        </w:rPr>
      </w:pPr>
    </w:p>
    <w:p w14:paraId="572B2425" w14:textId="77777777" w:rsidR="00E45977" w:rsidRDefault="00000000">
      <w:pPr>
        <w:pStyle w:val="a3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221D8145" wp14:editId="60F4FDB8">
                <wp:simplePos x="0" y="0"/>
                <wp:positionH relativeFrom="page">
                  <wp:posOffset>1137920</wp:posOffset>
                </wp:positionH>
                <wp:positionV relativeFrom="paragraph">
                  <wp:posOffset>73660</wp:posOffset>
                </wp:positionV>
                <wp:extent cx="5217160" cy="8392795"/>
                <wp:effectExtent l="0" t="635" r="10160" b="3810"/>
                <wp:wrapNone/>
                <wp:docPr id="22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17160" cy="8392795"/>
                          <a:chOff x="1800" y="-6045"/>
                          <a:chExt cx="8216" cy="13217"/>
                        </a:xfrm>
                      </wpg:grpSpPr>
                      <pic:pic xmlns:pic="http://schemas.openxmlformats.org/drawingml/2006/picture">
                        <pic:nvPicPr>
                          <pic:cNvPr id="19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111" y="-3028"/>
                            <a:ext cx="7651" cy="77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1800" y="-6046"/>
                            <a:ext cx="8216" cy="6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1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1800" y="2693"/>
                            <a:ext cx="8056" cy="44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5275FC4" id="组合 15" o:spid="_x0000_s1026" style="position:absolute;left:0;text-align:left;margin-left:89.6pt;margin-top:5.8pt;width:410.8pt;height:660.85pt;z-index:-251649024;mso-position-horizontal-relative:page" coordorigin="1800,-6045" coordsize="8216,1321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Y0TSsQCAAD1CQAADgAAAGRycy9lMm9Eb2MueG1s7FZZ&#10;btswEP0v0DsQ+k+0OJZtIXZQNE1QIGiNLgegKUoiIi4g6SUnKHqG3iW3KXqNDklZiZwALYKgQIB+&#10;WCY5nOGbN4/L6dmOt2hDtWFSzKP0OIkQFUSWTNTz6OuXi6NphIzFosStFHQe3VATnS1evzrdqoJm&#10;spFtSTWCIMIUWzWPGmtVEceGNJRjcywVFWCspObYQlfXcanxFqLzNs6SJI+3UpdKS0KNgdHzYIwW&#10;Pn5VUWI/VpWhFrXzCLBZ/9X+u3LfeHGKi1pj1TDSwcBPQMExE7BoH+ocW4zWmj0IxRnR0sjKHhPJ&#10;Y1lVjFCfA2STJgfZXGq5Vj6XutjWqqcJqD3g6clhyYfNpVaf1VIDE1tVAxe+53LZVZq7f0CJdp6y&#10;m54yurOIwOA4SydpDswSsE1Hs2wyGwdSSQPMO790moAdzEd5ctIb33UBplmaB+90BLGcb7xfOh4A&#10;UowU8OtYgNYDFv6sFvCya02jLgj/qxgc6+u1OoKCKWzZirXM3njxQWkcKLFZMrLUoQOELjViJeQ9&#10;i5DAHET/88ftr+/fECQK2TkPNym4YJfSlSTXBgn5tsGipm+MAtmCv+diOD123cF6q5apC9a2rlCu&#10;3WUGEj+QyCPkBPmdS7LmVNiwnzRtIUkpTMOUiZAuKF9RyEa/Lz0gXBirqSWNW7CChT8B2FC03uBR&#10;3gFzmA0o7BFNZWmaBm2MkmwahLOX1iQfg83pajLJs4EwgDVt7CWVHLkGoAMQUA1c4M2V6eDsp7hh&#10;IR1HABMXrRgMgNjciIccQPomYA6lgsaLUVwG+2yoOL+fHP8vU3G+6s+ruMFp5DckLvaKuzuL8mTm&#10;74b+KPqvuOVjZ1wGO3SoOL+JX67iRuEM6o+yZzjjesVl+awL3wsuGXeX38nJxDP3rwXnr1h4W/hb&#10;t3sHucfL/T6077/WFr8BAAD//wMAUEsDBAoAAAAAAAAAIQCiCoqUSjsBAEo7AQAVAAAAZHJzL21l&#10;ZGlhL2ltYWdlMS5qcGVn/9j/4AAQSkZJRgABAQEAYABgAAD/2wBDAAMCAgMCAgMDAwMEAwMEBQgF&#10;BQQEBQoHBwYIDAoMDAsKCwsNDhIQDQ4RDgsLEBYQERMUFRUVDA8XGBYUGBIUFRT/2wBDAQMEBAUE&#10;BQkFBQkUDQsNFBQUFBQUFBQUFBQUFBQUFBQUFBQUFBQUFBQUFBQUFBQUFBQUFBQUFBQUFBQUFBQU&#10;FBT/wAARCASiBJE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U6KKKACiiigAooooAKKKKACiiigAooooAKKKKACiiigAooooAKKKKACiiigA&#10;ooooAKKKKACiiigAooooAKKKKACiiigAooooAKKKKACiiigAooooAKKKKACiiigAooooAKKKKACi&#10;iigAooooAKKKKACiiigBnzUUb6heeKH/AFkip/vNQBNikwKzJvEFlD964WqT+MrRPuxyP+FXGhOf&#10;2TL2sTpKZsrkX8bP/wAsrb/vtqpTeLdQd/lZUT/droWEqmft4Hd0nmCvOn13Upv+Xlv+AfJUX9pX&#10;z/euZH/7a1tHBTIliYno3mxr/wAtB+LVGb+Bf+W0f/fVeZu7P95meit/qH94x+tno/8AbNn/AM/M&#10;f/fVM/tyw/5+k/76rzuiq/s+PcPrEj0L/hJNN/5+Upn/AAk2nf8APytef5/2qWj+z4kfW5Hff8JR&#10;p/8Az2/Sj/hKNP8A+e36VwNFP+z6YfWZHf8A/CT6f/z8pTv+El07/n6T868+p1L+z4h9Zkehf29Y&#10;/wDPwtOTV7J/+XqL/v5XnP8AwGij+z49zT6yenC5gf7sy/8AfVP81P4WWvLqd50qfdZkqfqH94r6&#10;2ep5ozXmiardp925n/7+1L/wkGpQ/wDLz/32u6sPqUy/rcT0miuBh8X30Iw22X/eq6vjZ/4rb/vh&#10;qx+qVS/bwOtwKXFc8njO0f70cyf8Aq/FrtlN924T/vqueVCcfsmntImlR81QpcxP911/76qzUGo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Mp2KbVa4voLX&#10;/Wyon+81FuYz5uUs0Vz1x4vtkG2JJLh/ZayrnxdezPtiRbZfV/mrohhqszKVeMTtS6p1aqU+tWdt&#10;/rJ0H/Aq8/ub+5uX3STyTf7FQV2wwH8xjLE/ynXzeNoE/wBVBI9Zlz4svZm/cKqf+PVh7morujg6&#10;UTmlXlMvvrGoXL/Ncts/2Kob6Nm/+H5qtQ6bdy/dtpv++KvlpQJ/eyKv3aK17XwrqEyfMiw/9dav&#10;ReCpW/1tzs/3FqPrNGH2ivZ1DmqK7C28GQJ/rZWmq8nhjTU/5dV/76asZY+P2S44aR599/8Aiqwk&#10;Mr/dVnr0RdIs0+7bQD/tnVhYUX7qqv8AwGsZZh/dNvqx5qmlXb/8u0//AH6qZNBvn+7aSf8Afdej&#10;7aNtY/X5j+qxPPU8N6kP+XZv++qlTwrqD/wr/wB9V31FR9fqFfVonEp4Nvj954lo/wCENuv+e8P5&#10;V21FR9dql+wgcZ/wh1z/AM94fypf+ENuf+esX/fNdlRR9bqh9WicT/wht1/z3h/Kh/B99/DLG9dt&#10;RT+t1Q9hA4J/CuofwxL/AN9VC/h7U0/5c9//AAOvQ9lGyr+u1SPq0Tzf+w7/AP59JKY+lXif8u0n&#10;/fNemZ9qbtqlj5k/VYnlrwsn3lZP9+m7/wDeSvUZLaOUfOqv/vVVfRLF/wDl2j/75rb6/H7URfVj&#10;zj7n3aK78+GdPb/l2VP+BVSuPBltI37qWSH6VtHHw+0Yyw0jjaPv10r+CZU+7cq/++tZ9z4W1C2X&#10;/U+d/uVtHE0p/aI9nVMpHZPusyVoJr2oQ/cu2/4H89QzWFzD/rLaRP8AgNVHGz733/8Adq+WlVJ/&#10;exOgtvF92n+sRblf9j5a04fGtm/yyxSQmuNorGWDpSKjiJRPR4dYs7n/AFU8b/8AAquhw1eV/cq7&#10;bald2bfup2RK454D+U6Y4n+Y9KyKK4e08X3cX+vVblf9ita28YWkzbJVkhb/AG1rjnhqkDaNeMjo&#10;sU2q0N5FOm6ORX/3WqzXPblNVLmH0UUlBoLRRRQAUUUUAFFFFABRRRQAUUUUAFFFFABRRRQAUUUU&#10;AFFFFABRRRQAUUUUAFFFFABRRRQAUUUUAFFFFABRRRQAUUUUAFFFFABRRRQAUUUUAFFFFABRRRQA&#10;UUUUAFFFFABRRRQAUUUUAFFFFABRRRQAUUUUAFFFFABRRRQAUUUUAFFFFABRRRQAUUUUAFFFFABR&#10;RRQAUUUUAFFFFABRRRQAUUUUAFFFFABRRRQAUUUUAFFFFABRRRQAUUUUAFFFRtMqD52Vf+BUALRW&#10;Jf8Aiq0s/lX983+xXOXniy+uX/dN9mSuilhqkzGVeMDtbm+gtV/eSqn+/WFc+MoBuWCKSZq5J5Gd&#10;/mffTfn/AIa9OlgIx+I45YjmNW58Sahc/wDLVUX/AGKyt9FWLaznufligZ/9tFrr5KVE5uacyvRs&#10;rft/BtzKn72RYfpW1beFLO3X94vnN6tWMsbThsXGhM4tIWm/1UTPV228Pahct/qGRP8AprXeQ2kF&#10;uP3USp/urU+zNcE8fL7J0xw0Tj7bwVLj9/cqv+4takPhbT4V/eJ5zf7dblGa5JYmpP7R0xpRgVod&#10;Ntrf/VQRo3+7Vny6fTPlrHmNh9FFFABRRRQAUUUUAFFFFABRRRQAUUUUAFFFFABRRRQAUUUUAFFF&#10;FABRRRQAUUUUAFFFFADPLqpcaVZ3P+tto3b/AHavUUKVgOeufCtjMv7tWhb/AGKzZfBUq/6q5V/9&#10;9K7CiuiGJqQ+0c0qEZnnNxod7bP/AMerOn+xVJ02f8stn+/Xqeyq1zYQXC/vYlf/AIDXZHHy+0Yy&#10;w38p5nspK7i58JWky/ut1s3+xWJc+ELuLc0bRzLXZTxdOfxHNKhKBio7J91mStW08Uahb/eZZk/6&#10;a1mzWctt/r4JIX/26irbkpVok804HY23i+B22Txtbv71u213FeJuikV1/wBmvMcN/fpyTMj7lZkf&#10;/YrjqYGP2DojieXc9U20ucVwVt4svIX/AHu2aKuisPE9peN5W7yZf7j15tTDVIHXGtGZuUVHvV1+&#10;Vt3+7Ulc5uFFFFABRRRQAUUUUAFFFFABRRRQAUUUUAFFFFABRRRQAUUUUAFFFFABRRRQAUUUUAFF&#10;FFABRRRQAUUUUAFFFFABRRRQAUUUUAFFFFABRRRQAUUUUAFFFFABRRRQAUUUUAFFFFABRRRQAUUU&#10;UAFFFFABRRRQAUUUUAFFFFABRRRQAUUUUAFFFFABRRRQAUUUUAFFFFABRRRQAUUUUAFFFFABRRRQ&#10;AUUUUAFFFFABUeaWs6/1u205czSAH+6tHLKXwkSlGHxGjVO51GCxXdPJs/2a5W/8X3Nw22BfJX1r&#10;FkkaZtztvf8A269GlgpS+M5p4n+U6W/8ZfJ/okX/AAOWufvL+e/b9/Kz/wCxVWk+Z2+6zv8A7Fel&#10;HDUqRxyqzmLRWvYeG768+aX/AEZP9ut2z8IWlsq+b/pDf7dRLF0oB7CUzkLaynuXTyImf/cWt228&#10;GzzbWnl2J/cSuvSFIl2oqov93bUlebUxtSXwnZDDRgY1t4bsbb/lgr/7/wA1bAReKBSng1wyqSn8&#10;R0qHKPooooLExS0UUAFFFFABRRRQAUUUUAFFFFABRRRQAUUUUAFFFFABRRRQAUUUUAFFFFABRRRQ&#10;AUUUUAFFFFABRRRQAUUUUAFFFFABRRRQAUUUUAFFFFAELwq6/MqvWTceGLCb7sWz/crazmm7vaqj&#10;UlH4SOTmOKufCFzCu6CX7QvpWLNazwt+9iZK9QqGa2iuU2yRK6f3WWu6njakfiOaWGjI8vH3qfXZ&#10;XfhC2mTdF+5f/vqsC/8AD93Zru2+dF/fir0oYulVOOVCUCpZ6lc2H/HtKyf7D10Vp4xTy8XibG/v&#10;RVyez/eR/wDbo+anLDUqoRqTgemW19BcruikVl9d1Wa8shmaFt0TMj/7FdBYeMJ0+W5Ten99K82p&#10;gpw+A7IYn+Y7ID3pxFZ9hrFtqK74JA/+zV+vO5ZR+I6Iyi/hH0UUUGgUUmaWgAooooAKKKKACiii&#10;gAooooAKKKKACiiigAooooAKKKKACiiigAooooAKKKKACiiigAooooAKKKKACiiigAooooAKKKKA&#10;CiiigAooooAKKKKACiiigAooooAKKKKACiiigAooooAKKKKACiiigAooooAKKKKACiiigAooooAK&#10;KKKACiiigAooooAKKKKACiiigAooooAQEU0miqN/qUFhF5s8mxKSjzfCRKXIXqoX+tW2nLmWT/gK&#10;1zGo+LLm73R237lf79c+7s7bm+d/79elSwUpfGcdTE/ym3qXim7ud6xN9mi/8frF3tv3fx/36Kns&#10;7Ce7k8uONnavVjGlh4nBzTqkFS21tPcttjiZ3rqLDweqfNdtv/2Eroba0is4vLiXatcdXHRj8B2Q&#10;w38xytn4Qkm2tdtsT+4ldHYaPbaan7iNU/2qvbKXI9K8upXnV+I7I0oxHUUUVibBRRRQAlLRRQAU&#10;UUUAFFFFABRRRQAUUUUAFFFFABRRRQAlBptZeuahJp1uskaq/wA38VEY88uUiUuWPMalVby4khjZ&#10;oofN29qyNH1ptRvnVm8pVj/1VaGt362dm395vu1fs5Rlyke0jKPMPsNVg1Jcxt8392tDHSuK8MpK&#10;+o7k+5/E9dn/AA1VanGlLlClKUo+8PooorI2CiiigAooooAZRVF9VgS8+zM2x9v36vUAPooooAKK&#10;KKACiiigAooooAKKKKACiiigAooooAKKKKACiiigAooooAKKKKAMu+0S01L/AF0fzf7LVzt/4Qnh&#10;3NbN50X9x/vV2dFa069WkYypRmeXzQtbf62Jkf8A26ir0y6sILyLZNGHWuav/Bjbt9pL/wAAevWp&#10;Y2MvjOCWGl9k51HZG3K2x62tN8WTwbVm/fRf+P1i3NtJby7J4mh/2Ki/jrrlSpVomPNKiejWWr21&#10;+v7mQf7tXia8tR2gbcrbH/vpXQab4vlR/LufnT++leVVwUo+9E76Vf8AmOxA/wBqnVUs7+C/TdBL&#10;vWrdedyv7R1qXMPooooGFFFFABRRRQAUUUUAFFFFABRRRQAUUUUAFFFFABRRRQAUUUUAFFFFABRR&#10;RQAUUUUAFFFFABRRRQAUUUUAFFFFABRRRQAUUUUAFFFFABRRRQAUUUUAFFFFABRRRQAUUUUAFFFF&#10;ABRRRQAUUUUAFFFFABRRRQAUUUUAFFFFABRRRQAUUUUAFFFFABRRRQAwHNQzXKWybpW2Vlat4mgs&#10;N8UX764/uVx9/qs+ovunk+Rf4Erro4SdX3jmqV4xN3UvGSONln9z/nq1c7NM00u6Rmd/770yiFJZ&#10;m/dKz17FOlDDxPNlUlVkM/8AHKs21nLfy7YlZ639L8IO/wA99/3wldRbWsVnF5cSbFrmrY2MPgOm&#10;lhv5jnNN8IKnzXbb3/urXRQ2sdtHtjjVE9FqencZryJVZ1dZHZGnGAtFFFQbBRRRQAUUUUAFFFFA&#10;BRRRQAUUUUAFFJmloAKKKKACiiigAooooAKj37Vb/ZqSmeXQByNz4pnkj2xxeS+75vmrormKPVdP&#10;KfwSrXEalYNp948X/A1rV0vxGtjZ+VKu/a3y16lSh7sZUjz6dT3pRqFextpdB1OJrn5Ivm+f/gFN&#10;vL2fWr5FX/gKUy8v7vW5duz5P+eVXrDwxc/elk+zf7lV7sPeqfEZe9L3Y/Cb2m2cOnQeXF/wKrxY&#10;Fa5fUtKsdOgfzJZHlb7u9qxbfUbmxb93Oy/7FckaMqvvHT7T2UuQ9DpCM1S02/8At9qku3ZV4nFc&#10;nLye6dfxD6KSloGFMo31nXutW1iv72T/AL5o5ZS+EiUow+I53xTMv9p7V/gVa6fSnlfT4Wm/1u3m&#10;uFv7n7ffyy/7VdR4e1Se8/dSQbEVflevRr0+SlE5qEuepI6DijHNZ02qQQ3XkSfI+3crNUF54htr&#10;b5Vbzn/uJXBGnKR0ylGJqnFLXAza1dvK7NPJD833Eauo0HVG1K1fzE2PF8r1tUoSpR5jGNbnlymz&#10;RRRXOdIUUUUAFFFM/wC+aAH0UzfVR9SgT5fPj/76o5SOYvUUwMG/ip9BYUUUUAFFFFABRRRQAUUU&#10;UAFFFFABSbaWigCrc2cN5H5cqhxXMap4Qf71k3/AHrr85puBWtOrOl8JnKnGfxHmE1nLbP5UsTI/&#10;8W+oq9KvLCC/haOVFda5bUvCcifvLT99F/cevYo4yMtJnn1KEvsmHbXMls3mwPseun0zxejJsvRs&#10;/wBuuVdG3bGVkf8A20ptbVKEMQZxqTpSPUYpknTdG2+pOlebabqtzpz/ALtvk/uV2Gk+I4NRGxv3&#10;Uv8AEj149bCTpe8d9OvGZuUUUVyHSFFFFABRRRQAUUUUAFFFFABRRRQAUUUUAFFFFABRRRQAUUUU&#10;AFFFFABRRRQAUUUUAFFFFABRRRQAUUUUAFFFFABRRRQAUUUUAFFFFABRRRQAUUUUAFFFFABRRRQA&#10;UUUUAFFFFABRRRQAUUUUAFFFFABRRRQAUUUUAFFFFABRRRQAUzOKQP8ALXP6x4mWwzFB++lX7/8A&#10;s1UKcpy5YkSnGHxGteX8FhF5k8mxa4/WPE1zeP5cDNbRf36yrm8lvJ3adt7/AMNRV7dDBRh8Z5tS&#10;vKQUfNVqw02e/l8qOPf/ALf8FdhpXhuCx+aX97N/fratiYUtERToSmc5pXhme/2SS/uYK7Cw06Cw&#10;QLFH/wADq6MUteJUrzq7npRpRh8I+iiiuc2CiiigAooooAKKKKACiiigAooooAKKKKACoJvM8p/L&#10;279vy1PRQBwl5fahC37yeRG/ubq0PDepTzXTxSyNNFt+XfU/ixFSzWVV+bd96srw87JdSyKn3F+b&#10;e1eolGdDY874Kp2p4FA6Vytz4skf5YItn+/VSw1jUri5+RmlG75vkrj+rVFHmkdHt48x3NFFFc50&#10;hRRRQBHx1rMS/W5MsnmeVbRNtz/ep+r3q2Nm7bvmb7tc1ots2pT+XKzPbxfPsrop0vdlM5pVPe5I&#10;lu8tm8QSo1tH8kX/AC1larVp4Vgh+aaRnf8A2a3EQBcA8VzHiCC+udR8pEleLb8u37tXTqSl7kZc&#10;pMoxj70oms9/p+mxfK0af7lZV74pY/JbRbP9p6hm0q20eDzLvdNK/wDyySqGm2DX91t3bE++2+tq&#10;VOn8UjCpKXwl3TdEk1dPPln+TdXQW2g2lsn+q3/79WrO3itIFiiX5Ks1zVK0pSOmnTiJHCsSbUVU&#10;X/ZqSiiuc6RlYOq6td6XP/qllib7rVvCo5oUnTbIiuPRqqLUdyJe9E4i88Q3lyv+t8lP9iobTS7m&#10;++aNf+BvXUJ4WsUl80qzmjV9Sj021ZY9vmt8qp/dr0vbxfu0onB7GXxVJGBoMMT6i8Ui7661LmBJ&#10;fsyt+92/cWuK077S95F9n/1rf+OV1+laWthE+5t8r/eescV8ZdA53xG32jVkgX59u1a6e0sYra1S&#10;Py1+7/drm7P/AEvxK3+8zV0upXH2awll/urUVJfDAuP2pHGajvvNVlWBfvNsWuz0+0WwtUiWuc8K&#10;2fnSy3LL937tddxRipf8uohQj9ofRRRXIdgUUUUAM71yniS5ns7xPInZPNX7m6us6GuW8WWbFobj&#10;b/stXRh+X2nvHPU+Ejh0m7u4IpGvPlZd3zVi39tHbXXlRyed/t0fa7nyEj8yRItv3PmosbZry6WP&#10;ds3V6kIckueZwSl9k3fDOqSyRSxOvneUu5a07bxHaTf6xvJb/bqG5toND02WWNNzbdu6ud0ux/tG&#10;82s2xV+Zmrj9nCrzTOjmlDlidd/bdl/z8rU9tewXabopFeud1LRbawid2uW/3HesewuWtLpJI/vb&#10;v++6mOGjKPNEv23LL3j0UUtJS1wnYFFFFABRRRQAUUUUAFFFFABRRRQAUUUUAZepaPbalHtlj/4E&#10;lclqnh+507eyr50X95a9A60bRXRSrzpGEqUZnlVN3/7VdpqvhaC8R3g/cy7f4fuVyV5YT2M/lTx7&#10;G/hr26OJhW0Z51ShKGxsaV4qktNkdzudf79dbbXcV5F5kcm9P71eZ1PZ3k9hLutm/wDs6xr4SM9Y&#10;F0q8onpueakrB0jxJDfhIpP3Nx/crazxXiShKEuWR6UZRn8JJRRRUlhRRRQAUUUUAFFFFABRRRQA&#10;UUUUAFFFFABRRRQAUUUUAFFFFABRRRQAUUUUAFFFFABRRRQAUUUUAFFFFABRRRQAUUUUAFFFFABR&#10;RRQAUUUUAFFFFABRRRQAUUUUAFFFFABRRRQAUUUUAFFFFABRRRQAUUUUARkCoprmK2i3SNsWqWra&#10;3BpcP7z53/u1xWparNqjO0kjeV/c/grroYaVX/Cc1StyGhrHimS5fy7NmSL+/WJv302rVnYT38/l&#10;QLv/AL9e3GMMPA833qsiv9/7v366DSvC0s3727/dL/crY0fw3BpXz/flb+9W3Xm18bf3YHZSw38x&#10;FbW0VtF5US7EqxRRXlneFFFFABRRRQAUUUUAFFFFABUfFLVO91SCxj3SsFFKPNP4SJSjD4i3mlrE&#10;h8T200vlfMlbSneu6tJRlD4gjKM/hJKKKKgsKKKKAEAxS0marzXCWybpG2ItJLmAx/Fv/IPT/rpX&#10;JVoa3rDarLtX5Ilqvptg1/dJGv8Avs9e9Qj7Gl755FSXPP3SXSNIl1GX+5Ev3nrtbTT4bGPbEuwU&#10;WdnHZ26RxfdSrAGK8utXlVkd1OjGESSiiiuY6QooooAwfE9nJc2ayRffi+eq/g+HZazP/flronRX&#10;61FbW0Vsm2JNi1t7X937Mx9n73MSmqlxqVtZp+8lVKq69qLWFqixf62VtiVVtvDcT/vbuVppf96l&#10;GMeXmkE5S+GJk63qS6k8SxxN+6/v1Qe2ns1VpFZN1dtaaXaWH+qgVP8AaFZfi2JPssX9/d8td9Gv&#10;HmjTjE5qlOXLzSOdtrme2l/dNJ/wCu8s5pJraJpV2O1ZnhyyRNOik2ru+9urcrmxNSM58ptRjKMR&#10;9FFFch0hRRRQBja9cTW2mu0TbH3ferj0hnv5ZW+Z2T5md69CmhSeJo5F+Rqpf2fBZ2cqwR7Plauu&#10;hW9lE5qtPmlzGP4QRfNupf4vkSujuZ1hiZm/hrnPCBw12v8AtLVjW7bULyfyYP8Aj1f7z0VFz1fe&#10;Ip83s/dIPCttvuri8b/cWrvip9ml/wC8y1pWFilhbJEn8NVdesG1CweNPv8A3lqPac1TmL9ny0+U&#10;Z4bTZpkR/vfNVjU0Y2/mR/62L5lrndK1qXTv9GnibbW5/b1jNF/r02/7VFSnLm5gjKPLylyzvFvr&#10;VJV/iqfHy1yGg6qtndPE3/HvL86V2FRUpypyNqcueIfwVk6rqv8AZzxIu3e39+tfOFrN1TSl1KJd&#10;zbGWpp8vN7wp83L7o9NYtJV+WeM057q1mTbK8br/ALVYf/CHt/z3X/vimP4W8lfmuV/75ro9nS+z&#10;I5+aob8qQPbvHhdm3+GuDfbFdP5U/wAit8rUO+xpYopd8VXbDRLq/i82Pbs/2676dKNL3pSOaUpV&#10;ToLZJNX0EJJ/rXX+Osr/AIRa7QoyyrvpE1rULO48mRVd/wCFW+SptV1VprVlktpIZV+66VzRjUhL&#10;3ftG3NGUfeMqbTbuGdPMib/frqrPQbazVG8vfKn8bVn+HtXaZ3guZN//ADzd66Osa1Sp8JdKMfiJ&#10;qKKK5DsCiiigAooooAKKKKACiiigAooooAKKKKACiiigAqpc2cV5E8Uq70ardIaUXYDhdV8Kz2e+&#10;W2/fRf3P46wvuf8AxG2vVawdY8MxX/72L5J69Whjfs1Dgq4b+U4jfsrpdE8UyQ7Yrz54v4Zq5+8t&#10;J7SXy54/JZf/AB+oq9KpThiYnBGpKlM9RguIrmLfG29aeTivO9K1ifSpf3Xz2/8Aceu303VYNSg3&#10;xN/wGvCrYaVJ/wB09enXjM0aKKK5jcKKKKACiiigAooooAKKKKACiiigAooooAKKKKACiiigAooo&#10;oAKKKKACiiigAooooAKKKKACiiigAooooAKKKKACiiigAooooAKKKKACiiigAooooAKKKKACiiig&#10;AooooAKKKKACiiigAooqOR1RdzNsoACM1z+t+Jlsz5EHzy/xN/drP1rxM0xMNn8kX8VxXN16mGwn&#10;P70zgq4n7MB000s0vmyy73/2qb/BTtm9kVf4/wCCuo0Twr8qT3ifP/zyr0qlaFGJxxjKqZmkeHJd&#10;R/eyfuYvvb/71dnZ2EFnB5ca7Eq0qJGuFX7tL8teDVryqnqwpcg+iiiuc2CiiigAooooAKKKKAEA&#10;xS0lV7u8js4WllbYi0l7wE3NFc4/i+JJdvlN5X9+tKbV44dP+0rGzr/draVOUPiMY1IzItY1ddNi&#10;2ou6V/u1y/k3eo75W+fb83z1vW3ieK5nSKeDyd39+jxBqUCWTwRt87/J8tdNLmpe7ynNV9/3uY5y&#10;wtvtdzFB/eba9ehIu1AP7tcl4Ys5ftT3O3Yn/oddgKjFy5pcpeGjyRFooorkOwKKKKAKGpXb2dq0&#10;kcLTMP4RXF3mpXOpS/vfuf3K9Aqs+m20n3oI2/4DXRQqxpfZOepT5zzqQfPXXeFbaNLPz/43rJ8Q&#10;JFDf7YFVNi/wV0Hh6H/iVxbvn3/PXfianPSictGPLUHXfiC1tT8zM7f3VWqb+L4E/wCWElbkkEcy&#10;7WVWWsi58MWlx/q/3Lf7FcFP2f2jpnGp9khTxfAPvQSJWpYarbaiuYZA3+zXLXXha7g/1e2ZKisL&#10;a7s9Ri/cSbt1dE6NCUfcMYVKvN7x31FFFeed4UUUUAU7yziu4vLkH+6392sybUbvTf8AXQfaIv8A&#10;nqlbw5pjorrRzESjzGB/wltt/FFL/wB81iajqMurzptXYv8AyyWuqn0GyuB80Sr/ALtOs9HtLH/V&#10;x/N/eauuNSnD3onNKnUkWbO3+zWsUX9xas0UVyHYFFFFABRRRQAUUUUAYej6Q2nXl03/ACyf7tbN&#10;HSl7VUpc3vSIjHkHUyn0VJZRvNNtr9P3sSvWVN4Stn+7JIldCAKSrjUlH4TOVOMznE8Hwbz+/kro&#10;ETair/dp+KfSlUlP4hxjGHwhRRRUlmL/AGwrX09s21Fi/j3VjX+m2z7/APiYLs/uO2+q+pIseuv5&#10;v3WlR2qTUbDS7OBmgn/e7flRHWvQjTjHl5TglKUuYfp1nprzojT+c+77tdaNqfL0rg7HTZ9RlWOP&#10;7n9+ug8QzSWMFvtnZG3f99UV6fPUjFSCnLkp8wzxPNA8Xyt/pC0zw5fNfbra5VX+Xeu6qL+I5Jot&#10;skCzVV07Uf7NufP8tQj/AMNaezn7PlI9p+8Omv8Aw3bXnzL+5f8A2KTQra8s1lin+df4X3VesL+O&#10;/g82JqtvXnSqVOXlkdkYx+KI+iiioNgooooASmbqiubmK0j3SyKiVhXfixfu2y7/APaerp0pT+Ez&#10;lUjD4jauLyC2dUlk2M1TJ935a88u76fUW3SSM/8AsVveFtRlM/2VvnTZvWuiphpQjzGUa3PLlOro&#10;oorkOkKKKKACiiigAooooAKKKKACiiigChf6bDqMBjlXIritU0KfSwzf66L/AJ616DSSRq67WXdX&#10;RRrzpHNVoRmeV1LbXMtnL5sUvktW/rfhZo/39ivy/wAUNc2j/f8A9mvehVhWiebyypHc6J4ji1L9&#10;1L+5uF/grcAxXlX3K6rRPFP3YLxv92WvKxGElD3oHdSr/ZkddRTN4/vU+vOO0KKKKACiiigAoooo&#10;AKKKKACiiigAooooAKKKKACiiigAooooAKKKKACiiigAooooAKKKKACiiigAooooAKKKKACiiigA&#10;ooooAKKKKACiiigAooooAKKKKACiiigAooooAbniko/hqpeX8VhF5sjbEpJOfwgS3M8dtH5kjbEr&#10;itb8QS6k7xwfJb/+hVX1jW59Ub/p3/hSs2vbw2E5femebVrfyiE7qlt7aS8n8uBd8rfwf3KmsdNn&#10;1KXy4F+Td8z13Wm6RBpUG2Lv95q1r4mNL3Y/ERSo82pV0Tw/Hpqh5Pnn/v1tbeKUUV4U5ynLmkel&#10;GPIPoooqSwooooAKKKKACiiigAooooAYRisPxHqKQ2vkY3NJV69vWgBjhXzZ2+6tVLPRNsjT3bfa&#10;J2/75rWnyxlzSMZ83wxOa0pIJbz/AEltq12sE0En7uORf91a4jVYYk1GVYvuVueF7ILD9rZuZPu1&#10;3YmPNH2px0ZcsuUbrvh+WZ/OtF5b7yVQttHW5ZGZmRF/1++u1+WuR17WFffaQfd/5av/AHqyo1Kk&#10;/cNqlOMfeHv4mW2Xy7SBfKirorK5+12sU+3ZvX7tcRc2Elm67v4l3LXVaPq8F4nkRtl1WjEU4xjz&#10;QIo1Pe5ZGzRRRXCd4UUUUAQ7tibnbbVO/wBSjsLZ5Gbd8vyrSa3aT3lg8cD7HNZ8PhvzNj3k7Tbf&#10;u1rGMfikYy5vhic/DbXOq3ny/eZt+/8AgruraH7NAsS/wrRbWkVtFsiXYtTUVKnOFOnyD6TFLRWR&#10;sFFFFABRRRQAUUUUAFFFFABSUtFABRRRQAUUUUAFFFFABRRRQAUUUUAFFFFABRRRQAUUUUAFFFFA&#10;HPa1o7XdzbyR/wATbJKrzeEv+eU//fddTTNlaxr1IfCY+ziZmiaZ/ZVs0fmb9zbqzPF+7daqq/3q&#10;6bOahmtorgfvEV/96inU5anOwlT9zlOe0vUbCzs0SRcMv99ay9Yvo7+5TyI/l+58tdbNpVtdp88a&#10;vWbF4YSG7iljk+RW3bGrrp1qcZc5zSpS5eUZ4a0q5s2eWf5EZfuV0XRaUJTsCuGpUlVlzHZCPLHl&#10;FooqF0bY21vnqSw3/wB6sbVfEcVt+6g+eWsW8/te3/dytI6f36t6V4bd/wB7d/J/0xrtjRp0lzTk&#10;c0pSl7sTMSG+1dvM2ec39/d8lQPbS20v7+Jkr0GOGKJNqqqKv92oruzivE2yRb6ccXYj6uZmm6bp&#10;s0XmwKs3+21asdtDB80cao3qq1ycsU/h2881W3xf+hLXUWF7FfwJJG3yVjUjP4vsl0+UvUUUVznS&#10;FFFFABRRRQAUUUUAFFFFABRRRQAUUUUARjpXP674biv/AN7F8lwv/j1dDRVQqShLmiRKPOeXzQtb&#10;SvFLFsaoq9B1TRINSjO5dkv8LVw1/YS6bceVOuz+69e9QxMau55dShymvoniNrMpBc7ni/v/AN2u&#10;zilSaLerb1ry2tXRPEEulf6z57dv4P7lY4nCc3vwNaFf7Ej0OkIzUFtcx3MXmxtvSrFeI1y6HpBR&#10;RRTAKKKKACiiigAooooAKKKKACiiigAooooAKKKKACiiigAooooAKKKKACiiigAooooAKKKKACii&#10;igAooooAKKKKACiiigAooooAKKKKACiiigAoopKAG0EZpAc1S1LUotLt2lk/75pe9OXLEXwhqN/B&#10;p0Dyytx/drhdS1SXVZfNb5Iv+WSf3aNSv5dSuPNl+5/Cn92qVe9hsMqS5n8R5dSrzhWlpGiy6pL/&#10;AHLdfvPU2iaC2qt5rbkt/wD0Ku3traK2j8uJdiVGJxfL7sC6FDm96QyzsYLCDyoo9if+hVZp9FeK&#10;ekFFFFABRRRQAUUUUAFFFFABRRRQAUUUUARhF9Kx9d1j7DF5UTfv3+7/ALNTarq8Wm2+7dvb+5XG&#10;zPLeTu335ZWrrw9Dm9+Zx1qnL7sSH5vvbfk3ffrqNOk8vSLWAt+9kbb/AOPVU1K2XTdEig/jlan+&#10;FUaa43N9yBdi101pe1p8xjTjyS5ToL+wW/t/LZmT/crBm0q00X9/Jumf+7XU8Vk3+gwX8vmStJ93&#10;+9XBTlynZUjzROSvLyW+laST/gNb/hi08mKW5kG3f93d/drF1GGBbzy7bc6r8rVsW2j3d9En2yXZ&#10;Ev8AyyRa7604uny/CcFDm5yxd+J4YZPKgVrh/arulajNfRM0sDQ0630i0tvuQr/vNV7GBXBKUeW0&#10;YnfGMub3iSiiisjYKKKKACiiigAooooAKKKKACiiigAooooAKKKKACiiigAooooAKKKKACiiigAo&#10;oooAKKKKACiiigAooooAKKKKACiiigAooooAKKKKACiiigAooooAKKKKACiiigAooooAztSsFv7V&#10;4z/wGuU0u+bS7zbJ91m2SLXc1yPinTVhn+0qvyyffrrw0ub91I460ftROqikV13Kd1SVy3hvV+fs&#10;c7f9c2rqa56tOVKXKbU5c8R9FFFQbBRRRQAUUUUAFFFFABRRRQAUUUUAFFFFADNlU7/TYNSg8uVf&#10;91qvA5paSfKB5tq2lT6XPtZd8X8L1n9K9OubSK/g8qdd8TVw+taJLpcv9+3/AL2yvdw2L5vdmeVX&#10;ocvvRGaVrEukS/Ku+3/iWu7s7yK/t1kibeteZVf0rVZdLn3q2+Jv9alGJw3tPegXQrnooGKCM1Xs&#10;L+K/i8yJ961YJxXh7e6ej8RJRSUtAwooooAKKKKACiiigAooooAKKKKACiiigAooooAKKKKACiii&#10;gAooooAKKKKACiiigAooooAKKKKACiiigAooooAKKKKACiiigAooooAZSEc0E8VUv7+PTrV5ZWxQ&#10;velyib5Qv9Ri06BpZW6fw1wepX0uoz+fP/wFP7lMv9Sl1KfzJPuf8sk/u1Vr3cNhvZe8zy6tXnCt&#10;rQvDz37+bP8AJb/+h0aD4ea8l82Vdlon3f8AbruVQRrtUbayxOL+xAKFD7UhsMMcKbEVUVf4Vqei&#10;ivHPVCiiigAooooAKKKKACiikoAbmnE1E7rGm5m2rWcfEdj5vl+cM1XLKXwkSlGJr0UUVJYVC6b0&#10;Zd23dU1FAHKTeEnd963O/wD31q/pfh6CwbzW/ey+tbOyitZV6ko8pjGlGMuY4fXrxr+/2/wRNsqX&#10;SppdHvNtz8iSrWx/wj8X9ovcs3yfe8rbUusaP/aMHy/JKn3Wrr9vHkjSOb2cubmNZK5nW7y9e9+y&#10;xxMi/wCz/wAta2tKaf7DF5/+t/iq2y5rhjLkkdUveiY+kaItgm+T55/7392tjoKX5aKJSlOXNIqM&#10;eQfRRRUlhRRRQAUUUUAFFFFABRRRQAUUUUAFFFFABRRRQAUUUUAFFFFABRRRQAUUUUAFFFFABRRR&#10;QAUUUUAFFFFABRRRQAUUUUAFFFFABRRRQAUUUUAFFFFABRRRQAUUUUAFFFFABRRRQAyq2pWi3lnL&#10;E3Q1coo2A80mhaGXay7HSun0HW/tKeRO371fuv8A3q0L/R4NST94ux/76VzV54eubN1kX98ifxp9&#10;+vT9pTxEOWW5wcsqUuY7aj+CsnQtRa+t2WVcSxfI1a+flrzJR5Jcp2RlzDqKKZQWKeRQOKr29yl2&#10;hdf92oL/AFH7B5TN91320csublI5o25i7kf3qDWZebXbzLa5WGf/AHvkaqH/AAkc9nL5V9B/wNPu&#10;VcacpBzRidFxS1lw+IbKb/luq/71W7a8hud3lSb9tRKMo/FEIyjL4S5RRRQWFFFFABRRRQAVBcW0&#10;VzF5cqK6e9T0UAeea3oMuly7l+e3f+P+5WVXqLxLNGySqHRv4a4PW9Bl0qV2X57dv/HK9rCYvm92&#10;Z5tajy+9Ah0vVZdKn8xV3xfxLXdWF9FqECyRNuWvNvm21f0jVJ9Kn3L89u3+sSrxOG9pHn+0RRrc&#10;p6TTKhs7yK/t1mibejVZrwj1QooooAKKKKACiiigAooooAKKKKACiiigAooooAKKKKACiiigAooo&#10;oAKKKKACiiigAooooAKKKKACiiigAooooAKKKKACiiigAooqGaZYYmkkbYi0AQ3d3FZW7yyNsRa4&#10;LV9Vl1Wfd9y3/wCWSVNr2sPqs+2L5LeKsmvcwmG5Pfl8R5tepzC1taFoLai/myf8e/8A6FTNF0Vt&#10;VuNzfJbr/H/fruookgiVEHyrU4nE8vuQIoUPtSHJEkKqiqqqv3RUtFFeKeqFFFFABRRRQAUUUUAF&#10;FFFADKY7BP4qd0FYHiTWFhX7NG371vvf7NVSjKcuUznLkjzGDrGpS39w/wAzeVu+VKm0fRG1Jtzf&#10;Jb/+h1RtkWa4ijb5Pm+/XdWHkJAscDLsj+X5a9WvL2UeSJ51CPPLmkXqbRn5KyNX12PTdi7WeRv7&#10;leRGMpy5YnpSlGHxGsDmlrh5vEN5cS/JLs/2ErqtHkuZrJGu12TfxVrUoypRIp1Oc0aKKKyNgooo&#10;oAKKKKACiiigAooooAKKKKACiiigAooooAKKKKACiiigAooooAZS7qaXRBVabU7WH70yD/gVLll9&#10;knQtUVkzeJrGHrPVd/F8H/LON3rb2U/5TP2kTezRmuXfxVO/+qtt9MfxBqT/AOrtf++afsZB7Q6u&#10;iuTS/wBZf7sTf9+qN+uv/Cyf8Bp+xf8AMP2h1eT6UZPpXL+Trb/8tWSj7HrP/PVv++qfsf7xPtP7&#10;p1P4UfhXLfYNb/57/wDj1H2TW0/5a/8Aj1L2S/mJ9p/dOp/Cj8K5ny9bT/bqH7Trqf8ALJn/AOA0&#10;ex/vD9p/dOszRvrkf7X1mL78DH/gFPHia+j/ANZZtU/V5B7Y63NNrmU8YfPtlg2VaTxXat94SJ/w&#10;Cj2NRFe0ibeT6UZ9qzIfEFnL0mq8lzBN92RWqJRnH7JcZRkWaKZT6ksKKKKACiiigAooooAKKKKA&#10;CiiigAooooAKKKKACiiigAooooAKKKKAGbF/u0+iigBn8FcjqOs3d3PLBAjIqN99K66qltYQW3+q&#10;i2f7VaU5cupjUjzGJpb6lYQbPsW9f9+qWvap9uRY2iaF4v79dBd65FY3iwTLsRl3b6ZNb2OtRfKy&#10;v/tp96t4VPe55ROaUfd5YyKvh7R4ktUlliV2b7v+ytUYbuD+1pbaT57V/k2P/DTUvJ9CufIZ/Ot6&#10;LabTUvGuWk/29jr/ABVryy96f8w+ePuxH6x4e+zRPPA3yf3Hqjo80thqMStuRJW2bK0NY8QJeW3k&#10;W38f3nrSs7ODVLO3nnj+b7/3qftJQp/vRcv7z3TcooorzjvCiiigAooooAKKKKACoJoUnj2MqurV&#10;PRQB55r2iPpU7sq77d//AB2sqvTri2juoHilXcjVwesaPLpd1t+/bt9169rCYnm9yZ5Veh9qI/R9&#10;YbS5/wC/b/xV3kM0dzEskbbkbvXl38FbXh/W301vIl/492/8doxOG5vfgXQq/Zkd9RUauGTcvzVJ&#10;XinpBRRRQAUUUUAFFFFABRRRQAUUUUAFFFFABRRRQAUUUUAFFFFABRRRQAUUUUAFFFFABRRRQAUU&#10;UUAFFFFABRRRQAUUUUARuQPm3cVxHiPW/t8rW0f/AB6r9/8A2qu+J9bZP9EgbZ/z0euVr18Jhr+/&#10;I8+vX+zEStDSNKl1S58v7kX8Tbf4ai02wk1S68iFf9969AsLCKwt/Kj+5W2JxPso8kfiMqFCUvek&#10;S21tFbReXEuxFqzRRXhHqhRRRQAUUUUAFFFFABRRRQAUUUUAYGtavNb7oYIGMv8AfrmIbC5vJf8A&#10;VM7/AN969CYFqbs4rop4n2Ufdic06fPI86ntpYWeJl2Mv9+t3wk7b7r5qPFtsqS28v8AG/y1ladJ&#10;dhvLtHw0vy16Upe1oXOH+FVOi1jXdj/ZrYb5mqlZ+GZ7lvNvH2PWro+iRaam778v8TVq54rzfacn&#10;u0zu9nz+9IpWekW1h/qovn/vtWhilorncr7nSFFFFABRRRQAUUUUAFFFFABRRRQAUUUUAFFJmloA&#10;Kjpf4Kp3Oq21t/rJFFHLKXwkSlGPxF0YqPFc9ceLE+7BEzn/AGqq/adX1L7qtCn/AHzW8cNLr7pH&#10;tDp5riKEfNJsrPufE1nCcbmf/crLh8LTzf8AHzPWnD4btIV+7v8A9+ny04/ERzVJFF/FMj/LbQVF&#10;9s1m8X5UZP8AgNdJHbQw/wCriVP91ano9pGPwxD2cvtSOUPhu+uE/ezqn/AqsL4Pi/5aStXR0UfW&#10;Khfs4mSnhyxj/wCWW/8A32qwmj2kP3YY/wDgVaGaM+1Ze0kXyxIkt4k+5Gq/8BqXaPSloqCwoooo&#10;AKKKKACiiigAooooATaKb5dPooArPZwv96JT/wABqu+iWT/etkrQzRmjmmZ8sTCfwxaP93clVG8J&#10;un+oua6aitY1qkSfZxOR/srVbRv3cm//AHWoGtapav8Av4m2f7S11uBSGMVXtuf4kQ6cvsnPW/ix&#10;P+W8TJ/u1oQ69Z3H/LbZ/vVLNo9pc/ehU1n3HhK2m/1bMlP9zMP3sDbSZX+62+nEc1yT6Dqdn80E&#10;u+hNa1Kzbbcxf99Uex5vgkHtP5onXUm6sW28VWkv+s3Q/wC/WrDcRTr+7ZWrF05R+I2jOMizRSCl&#10;qSwopM0tABRRRQAUUUUAFFFFABRRRQAUUUUAFFFFAEeaieZEV/m2Vk61balcH/Rn2Rf7DbWrNTwz&#10;d3KnzZ12N/tbq2jTjy80pHNKpJfDEfqWsWN5AyyL+9X+BKwodyNujZkb/Y+/W1eeGWtrV5VlaZ1+&#10;bZUWkabPJF9rs5Y/N+6yOtehTnShD3Tjl7SUjP2SQypPPFLs+9vroHsLLW4vMgfZL/fSmXOtXNt+&#10;6vbRX3f3KfYacs0sV9Yt5Kv95HrGpOUveZtGMeblIrPTbSF0gu49kr/x7vklrpkjVF2qu1ay5dSt&#10;nf7PdhYpfRqZaaqsN59kkk3/APPN65Zc1Q2jywNyiiisTpCiiigAooooAKKKKACiiigAqpeWcV/b&#10;vFKvyNVuijYDzTVdNbSrry5P9V/C9Ua9H1LS4tRtvKbr/C392uAvLSSxnljkXay19BhsT7WNpfEe&#10;VWo8vvm94b1vyW+zTt8jf6p67AP8leVV1/hjXvtK/Zp2/er91/79ceLw3L78TWhX+zI6mikpa8s9&#10;AKKKKACiiigAooooAKKKKACiiigAooooAKKKKACiiigAooooAKKKKACiiigAooooAKKKKACiiigA&#10;ooooAZWH4h1r+zoPLjb/AEiX7v8As1e1LUotOtWlk/75rz+7uJLudp5PnZq68NQ55c0jjr1eT3SB&#10;/nqW2haZ0iVd7vUX9z++1dp4c0RbGLz5V/0hl/75r2K9eNGGhx06ftZXL2j6Oul2u378rfeetOii&#10;vnJS5/ekewPooooAKKKKACiiigAooooAKKKKACiiigAqM4oP3axPEGr/AGNfJib96/8A47VQhKcu&#10;WJnKfJHmMvxJc/bLyKCD59tbWiaQthFvb5pWqj4c0v8A5e51G9v9XXSVtUqcsfZRMqcef35D6KKK&#10;5zpCiiigAooooAKKKKACiiigAooooAKKKZ/BQAUVnXmt21h/rZBurFufEN5cv5VtEyL/AH6uNGUj&#10;H2kTopbyC2XdKypWPc+KVQYgiZ2/2qqQ+Gbu8fddy1t2mi21mn7uPd/vV0ctKl8XvEc1SRz4bV9Y&#10;/wBiKrdt4QQHdPKz102KMVDrS+yX7Mo22lWlonyQqG/260NoozRmufmua8obaWiigYUUUUAFFFFA&#10;BRRRQAUUUUAFFFFABRRRQAUUUUAFFFFABRRRQAUUUUAFFFFABSUtFABRRRQAVE0KOu11Vh7rUtFA&#10;GNc+HrO5/wCWfkt/sVlP4bubZt1tPvrqsUtaxrSiRKnGRyKa1qFg225i3/71a1t4ktrn5GbyX/26&#10;1HgSVcOqt/wGsq78MW0w/d/unrVSpz+Ix5ZR+E1UIqU9elcd9g1XSvmgZpk/2P8A4mrlp4p2/Ldx&#10;+X/t1EqMvse8X7T+Y6SnZ4qrDeRXKbomV6tECuezXxGwtFFFMAooooAKKKKACiiigAooooAZWTqX&#10;2m0bz7b5/wDnola1GyiMuUiUeY5ZPFm9Nsltvf8AuJWRbarLYNL9m+RHb+OuxvNHtb5P3kYP+7XN&#10;63osWlLFJHudW+Rt9ejRnQl7vKcNSNUqw2t9rDbvmf8A23rr9HsW06zWJm3tRpUsU1mrxKuz/Yq6&#10;Olc1arKXunRTp8vvFS/02HUY9sq/d/irkNS02XSp/wDpl/C9d3mmPDFMv7yNX/3lqKVaUC5U4yGW&#10;7s9vE/8AEyrVmmbKfWRsFFFFABRRRQAUUUUAFFFFABRRRQAw9Kxtd0VNVg/6ax/drZpMCiMpQlzR&#10;IlHnPLXRoflZdkv8VCO0LeYv30rrvE+g/aEe5g/1v8Sf3q4//fr6OjUjiIanjyp+ykd9oOrjVLX5&#10;sCZf9YtawrzXTbyTTbpJF/4ElegWF5Ff2qTxN8jV5GJoeyl7vwno0avP7peooorjOoKKKKACiiig&#10;AooooAKKKKACiiigAooooAKKKKACiiigAooooAKKKKACiiigAooooAKKKKAGPzUckqwxszNtX1qU&#10;8Vx3izVWf/Q4G/66tWtKnKrLlMalTkiZmt6q2q3G5f8AVL92s379FaWi6W+qXW37sSf616+h93DQ&#10;PK96rI0vC2kfaG+2SrvT/lmtdj5dRoiwptUbFWpQa+eq1JVZcx69OPJEdRRRWRoFFFFABRRRQAUU&#10;UUAFFFFABRRRQAUUUUAY2t6o1hEqxIzyv92uYsLZ9V1FPM3f3meu5nhWZNrqrr/tUyG2ggH7qNU/&#10;3Vrop1vZR905pU+aRNGiou1V2VJRRXOdIUUUUAFFFFABRRRQAUUUUAFFFFAEYNG6s+/1i2sFbc3z&#10;/wB2sKbVdQ1dtsCNClXGjKXvEOpE2L7xDbWbeVu3y/3ErF/tXUNYfbAjIn+xV+w8LInzXLb2/u1u&#10;pAkS7VXZ/u1rzU6Xwke9I5+z8Lc+Zdvvf/Yrdt7OK1TbHGqVP8tKT7VlKpKXxBGlGI6iiioNgooo&#10;oAKKKKACiiigAooooAKKKKACiiigAooooAKKKKACiiigAooooAKKKKACiiigAooooAKKKKACiiig&#10;AooooAKKKKACiiigAooooAZtWqd5pFtff62P5v7y1fpM80c3KByU3h67tG820l3/AOx9yn23iaSB&#10;vKu4m/366cjNVbzTYLxf3se+uj23P7tQ5pU5fZHW19FeJuik31ZrlLnw/c2EvmWkrbals/EzQv5F&#10;2rB/79Hseb3oD9py/EdNTiM1XgvIrmLzI23p/eqzXNblOgKKKKYBRRRQAUUUUAFFFFADKo6rZ/br&#10;GWP+L+GtGkPSlGXKBxnhzUvsc/2aT7srfJ/s12AA21x/iDSGs5ftMC/um+/t/hrb0LUft9n83+tW&#10;uytGMv3kTkpyfNyyNmiiiuQ6wooooAh+4nzVU/te2M6QLIryt/drC8TaqzztbRN8qr89HhK23yyz&#10;sv3fkrp9h+79pI4/bfvOSJ1f8FN3qrbS3zNTs8Vl6w6w23n/AHJIvu1yx973TplLlNeio4pPNiVv&#10;7wqSmWFFFFABRRRQAUUUUAM/hrh/E2ifY52njX/R5f4P7rV3FQ3NtHcxNHIu9G+8K2oVJUpcxjUh&#10;zxPMK2PD2sfYLrym/wBVL97/AGaqarprabePFtbY/wDqnqlX0EuXEQPKjzUZHqSPv/iqU81ynhXW&#10;POX7JL95P9X/ALVdQDmvm6tOVKXKevTlzx5iSiiipNAooooAKKKKACiiigAooooAKKKKACiiigAo&#10;oooAKKKKACiiigAooooAKKKKACiioZplhiaRm2ItAGZ4h1QabZ/J/rX+Va4D77/M1XdV1JtSunkb&#10;7n9yqX36+gw1H2ULnlVanPIltoWupUiiXe7V6HpWmx6darEnb+Ksjwto/wBmg+0yL+9k5Xd/DXSV&#10;5uLr88uWJ00KXJ7w+iiiuE7AooooAKKKKAGVSvNSg06LzJ22D+7V89K43xJZ+TPEytJM8ta04xnL&#10;lkY1JShH3TZ/4SO1+x/acNj7u2sC/wBY1J3R23WyN91Ep+o20VtPY2n8C7fNrfAtNatZYldXX7vy&#10;fw10x5aXvcpjzSq+6Gi6oNRtct/rV4kStQHIzXCQvPoOo/N9zdtb/aWu0hmWaFZI/nVqxr0+WXNH&#10;4S6Mub3SzTNwoaTYm5q5288WxRy7YE85P4mrGNOU/hNpSjH4jpqKq2Fz9ss4p2XZvX7tWqksKKKK&#10;ACiiigAooooAKKKKACiiigAqPINLWJqviSO0Hlw/vpaqMZT0iRKUY/EaVzexWkRklbYlc7feIJ7y&#10;XyLFWT/a21Fbabd6w3m3LbEauks9NhsYwsa4/wBqum1PD7+9Ix96Zi2HhZi/m3b5/wBiuiht0t49&#10;saqlSUu2ueVWVX4jWNOMB1FFFQaBRRRQAUUUUAFFFFABRRRQAUUUUAFFFFABRRRQAUUUUAFFFFAB&#10;RRRQAUUUUAFFFFABRRRQAUUUUAFFFFABRRRQAUUUUAFFFFABRRRQAUUUUAFFFFABRRRQAUUUUAFU&#10;L7Sra/X97H/wJav0UAcZNpt3oj+fBK00S/erSsPE0U37q5/cy1ulFI5rK1LQYr75l+R66PaQn7sj&#10;m5ZR96Jpq67adkAVyUNze6HJtnXfD/drobHVIL+PMR/4DWcqMo6r4S41P5jQooorM2CiiigAoooo&#10;AKKKKAIXRXTay71qjYaRFYXU0sTfJL/B/drRp9HMAUUUUAVry6W0t2lbotcvN4vuf+WcUaLW7rsH&#10;2nTbhf8AZrC0LRY7mLz5G/2VVa66MafLzTOOpKpzcsTFmma5uHlb78rV1Hhi8g+y+QrfvfvNXP3l&#10;sttqbxf6mLzf/Hau32sLCj21j8ir8m9K7Kn72KhA5o/upcxtaj4gisG8tV859v3Ermry/udVuE3f&#10;3vlRGq3Z+Gbm5+aT9yv9yt+x0K2sPmVd7/7VYXpUNjblqVdzQhi8mJV/urT8fLWPc+JILOXypYpE&#10;2/7NWLLWra+O2OQb/wC61cPs5fEdPNH4TUoooqTYKKKKACiiigAooooAyNa0pNVtfK+46/NG4rg5&#10;oWhleJk2OteoVy/inSt6/bIF+df9ZXdhK/JLlkcdelz+8cpC7QypLF8jpXoWiaoupWaNu/e/xLXn&#10;VaGiai2l3m//AJZSt+9r0sXR9rHmRzUanLLlPSaKjVw67lO9TUlfPnqhRRRQAUUUUAFFFFABRRRQ&#10;AUUUUAFFFFABRRRQAUUUUAFFFFABRRRQAUUUUAR5rkPFuq72+yRN8n/LWt7WtSXS7Rn/AI2+6K87&#10;kdnbczs716OCoc8ueRwV6vJ7ov8AtVq+G9H+33W5v9VF97/arPhtmuZ4oI/ndvu16FpWmx6dZRQL&#10;/DXZi6/so8kTGhS55c5o0UUV4R6oUUUUAFFFFABRRRQAVz2oQrL4gtd33Yo9/wD6FW9WF4ksGmVL&#10;mL/WxVdP4jGp8JmeJrZYZ/P8z55fk2VU0vWm0uJlWJXeVv79D3LalFLJcybPKXaqVn7Ni7vuJXs0&#10;oc8OSRwSl73NE7LXtO+323mJ/rU+Zaq+GL/erWzN937tQ6K91qs7tJPJ5UXyfJ8u6rD6VBoU73yM&#10;z7U2LFXA/hdKR0w973jTnvE82Vf4Yl3tWFo+m/b7mW+kj2RO29Up1nNH/ZzNcsztdSfdT+Kqt/rc&#10;7/uLZfsybtmz+OiMZR92ISlH4pHYR7dlSt0rN0GzazsEWX/W/wAVaFcUviOmPwD6KKKCwooooAKK&#10;KKACiiigCM89Kr3N3FZxbpW2LVLUtbgsPkX55f4UrFtrC816XzbltkVaxp/akYyqfZiOudUu9Xl8&#10;m2VkXd1rT03w5HZ7ZZPnlrStLCCwj2xLVmqlW+zAPZ396QfLRsp9FYGwUUUUAFFFFABRRRQAUUUU&#10;AFFFFABRRRQAUUUUAFFFFABRRRQAUUUUAFFFFABRRRQAUUUUAFFFFABRRRQAUUUUAFFFFABRRRQA&#10;UUUUAFFFFABRRRQAUUUUAFFFFABRRRQAUUUUAFFFFABRRRQBWmgiuYtsiq6f7dc/eaDLZt5tizV0&#10;1OwMVcakokSjzHP6b4h3/urv5H/v1t/fX73y1malokV98y/JLWVDfXOi3HkT7nib7la+zjV+Ex5p&#10;Q+I6oDFPIzVe2vIruLdG29amkNc/wnT8Q+iiigAooooAKKKKACiiigCtdLuglX/Zrj9K1htLd12+&#10;dE1dke1cr/wiEj3D75F8quvDSp8sozOatze7KBj39+1/etPt2Vu+FtOV0eeRF+V/3VWL7wzEbNFt&#10;v9an99qifw/fWEW60uWZv7ldMqtOdPkh7pzRpShLml7x01FcnZ+KbmFttzFv/wDHam1fXi9qn2SX&#10;YZf++lrj+rz5jp9tHlNPVdHj1GL5m2Sr9165+48P3Nj+9R9+z5t9UrbWLm2/1U//AAB6lm1q7uV2&#10;tJ8v+xXXGlVgc0qkZnWaVd/bLOKRvvN96r9Y3hmFodOTcNu5t1bNedU+KXKd9P4R9FFFSWFFFFAB&#10;RRRQAVHsV127eKkooA8517S/7Nuv+mTf6qs2vRNa01dVsmi+6/8ACa89kVkleJlZHWvfwlf2seVn&#10;lVqfLI6rwlq+9fskrD5f9XXU15fDN5M6Sx/I8Xz16FpV+upWySr/AMCrzsXQ5Jc0Tpo1PsmjRRRX&#10;CdgUUUUAFFFFABRRRQAUUUUAFFFFABRRRQAUUUUAFFFFABRRRQAmRTGZRk/3aOi1z/inVfscCwRt&#10;+9l+T/dqqcJTnykTnyR5jn/EGqf2jf8Ayv8Auk+7WXRV/R9NbUb+KJf9UvztX03uYeB4nvVpm74S&#10;0jZH9sl+9L92uo6LTURUTav3VqXAr5qrUlVlzHtwjyR5RaKKKgsKKKKACiiigAooooAKZsV6fRQB&#10;xOu6Q1nP58a/um/8cqo7yapPFFFGqfw7K70orJtNVDFbWbNJ5ccXy5Z9tdccR7pxyo+9zFX5dC0z&#10;5V3iJa525v7nV5YoNq7Gb5Urp/7VsbmL/XK6Vivc6bptxus41muv975aqlLl3j7wSjzfaLty1poV&#10;n+7jXdt/u/O1V9F01rmf7bcr/up/tUWGiz3kv2vUOv8AcrpNq4GP4axlU5Y+6XGHNLmkS0UUVgdI&#10;UUUUAFFFFABRRUckqwozMdqrQA37i/ern9U8RsP3Fn87f89ar3+qT6pL9mtN23+/WppWhR2KiWT5&#10;5/X+7XR7ONL3pHNzSn8JT03w23+tvPndv4K6JVVFwKWk4zWMqkpy942jGMSSiiipLCiiigAooooA&#10;KKKKACiiigAooooAKKKKACiiigAooooAKKKKACiiigAooooAKKKKACiiigAooooAKKKKACiiigAo&#10;oooAKKKKACiiigAooooAKKKKACiiigAooooAKKKKACiiigAooooAKKKKACiiigAooooAZVe8s4ry&#10;Ly5U3r/u1bpDSi7AcrNZ3Oit5ts2+3/uVr6dqsV/F/cf+Ja0HUOPmrA1LR3hf7Taf98V0qUavuyO&#10;afND3onQdKKyNL1pbz93J8ky/erX/hrmlGUZG0Zc4+iiimWFFFFABRRRQAUUUUAVpn8mJ5P7vzVN&#10;9+qmpJ51lKv99ap6Fqi3luYmfdLF8rbv4qrl5o8xjzcsuUk1fRI9Tif5V83+Fq5S/wBEktoPNVt8&#10;X9/+7XfeZXI+Ib9Ybp4raRf3q/vUrsw1SpzcsTGtGPLzFfwyivqP7zay7fl311h0+2+99nh/79Vw&#10;dtM1tLFJH96L5q9Ahm86JG/vU8XzKXMRhuXl5San0UVwHeFFFFABRRRQAUUUUAFFFFADK5TxZpfz&#10;rdxr/stXVjpUc0C3MLRv91q1o1HSlzIiUeeJ5dW14b1X7BeeU7fupaz9SsJNNvHgb/fWqtfQyjHE&#10;Uzx480JnqoxTsisTw3qn2+22yNvlWtjPFfMSjKEuU9iMuePMSUUUUywooooAKKKKACiiigAooooA&#10;KKKKACiiigAooooAKKKKAILidLaFpH+6tecalftf3ks/977ldF4v1TZGtpG/zP8A6z/drk69fA0O&#10;X3zysTU5vdB9z/d+/XdeG9KXTrXc3+tl+9XOeG9K+2aj5rf6qL/x+u9B7VGOr/YibYal9okooory&#10;zvCiiigAooooAKKKKACiiigAooooAZWJd3Cx6r9nm+aKdP4q3TxXL+LIX/0edVb5fvbK0o6y5TGp&#10;8JYufCttcvujZof9yrtholtYL8q/N/fapdLuftlhFP8AxbauUpVJfCEacfiH0UUVBsFFFFABRRRQ&#10;AgGKWiq11dpaRGWVtiLSS5gC5uUtot0jbBXLzXlz4jufIhXZb+tNd7nxJebV+S0WunsbCKwi8uPg&#10;V0+7S/xHN70pf3SLTtJh06PbEu5v77Vo0gOaWubm5jpCiiimAUUUUAFFFFABRRRQAUUUUAFFFFAB&#10;RRRQAUUUUAFFFFABRRRQAUUUUAFFFFABRRRQAUUUUAFFFFABRRRQAUUUUAFFFFABRRRQAUUUUAFF&#10;FFABRRRQAUUUUAFFFFABRRRQAUUUUAFFFFABRRRQAUUUUAFFFFABRRRQAUUUUAFFFFAGBq+i+d+/&#10;tvkmX/x6otI15t/2a8+SX+9XQVj6xoi36+bF8kv/AKFW8ZRl7szGUftRNnNOPNcvpWtSQy/ZLz5H&#10;/heum+9WVSPIXGXMPoooqSwooooAKKKKAGVx2vaXJY3X2m23JE/3tn8LV2NI6K6bWqqdTkkRUjzx&#10;OCfWb148NcSbf9iptK0WW/8Amb5Lf+J/79dP/Yll5u7yFzWgkewV1yxCUfcRzex5/iOFv9Ens59v&#10;zTI7fuq7Kzg8i1ij/urtqyKcRmuepWlVj7xtGnGHwi0UUVkbBRRRQAUUUUAFFFFABRRRQAUUUUAY&#10;HijS/ttr5sf+tj6Vw1eqH50xXnuvad/Z15tVf3TfNFXrYGv9hnBiaf2huial/Zt+kv8Ayxb5Ja9B&#10;Rg67lbeteXV2XhLUfOtfszt+9ip42j/y9iGGq/YOmoooryDvCiiigAooooAKKKKACiiigAooooAK&#10;KKKACiiigBDzVa5uFtoJJG+6q5qbtXL+L7/5VtFb7/8ArKujT9rLlMasuSPMc1d3DXdzLM3/AC1a&#10;okRnbav3922mfx1veFdN+2Xvnt/qov8A0Kvoqklh6R5UY88+U6bRrE2FiibfnK7m/wB6tFhwKOgo&#10;zz0r5qUueXMexH3B9LRRQWFFFFACAYopar3NzFZxeZI2xKS94CQjIxWFr2tNZ7IIG/fNVqHXYLmK&#10;VlZk2/N89cnsl1TUfn+9K392uyjT973zmqVPd5YnWaDLPcWfmztvb+GtYDmooUWFFVVp9ckvekax&#10;XLEfRRRQaBUbxrMm113r/tVJRQBFDDHCmyNVRf7q1LRRQAUUUUAFFFFACAYooqvc3K20XmyNsWkl&#10;zAMubmK2i8yRvkrm/wB/4jvf4kt1pm+fxPeJt+S3Suns7NLO38uOun+BH+8c3vSn/dH2dpFZwLHA&#10;uxKmp9Fc50hRRRQAUUUUAFFFFADe1U7y/gsE3Tvsq0Dmua1j/T9TitP7tVTjzfEY1KnJH3TpQ+9F&#10;Zf4qkpiLsWn1JsFFFFABRRRQAUUUUAFFFFABRRRQAUUUUAFFFFABRRRQAUUUUAFFFFABRRRQAUUU&#10;UAFFFFABRRRQAUUUUAFFFFABRRRQAUUUUAFFFFABRRRQAUUUUAFFFFABRRRQAUUUUAFFFFABRRRQ&#10;AUUUUAFFFFABRRRQAUUUUAY2r6JHqS7l+SWs/SNXktJzZ3nytu+Vq6bpWTrGipqUW5fklrWMub3Z&#10;GMo/aiaqbdvtTwc1y+i6wyN9ku/kfd8jV01RUhKMi4y5x9FFFSWFFFFABRRRQAUUUUAFFFFADKU8&#10;Vna3cy22nO0X36o+H9Xa5i8idv3q/d/2lq405SjzGftIxlynQDpS0UVBoFFJmloAKKKKACiiigAo&#10;oooAj6isrXtO+32Lbfvr8y1rUVUJckuaJEo855Y/93FWNNvPsF6k6f8AAqu+I9N+wXzsq/upfu1k&#10;fx19JHlrUjx+X2Mj1JH8xNy1LXNeEr9ZoPszffirolr5upT5Jcp69OXPHmJKKKKk0CiiigAooooA&#10;KKKKACiiigAooooAKKKKAK1zMttE8r/dX5q84vLn7ZdSzt/y1aup8X3+yBbZf+Wv3q46vYwVL7Z5&#10;uJqc3uhGjO3lL88u/ateiaLYf2dYRRfxfxVyvhXTftN/57fci+df96u7rDG1eaXIbYaH2h9FFFec&#10;dgUUUUAFFFFAEYGK4vxJf/bLzyl+eKKu1rNTSLS0Qv5a/wC0z/NW1GUaUuYwqc0jjrOHzbyKL+/9&#10;6tNr+Kw1a4l8rftXbFspPDkKzajLLt+6tU9VhWG/2r/rf+Wr16cuWrU5ZHD8EeY6y21RH05bmfbD&#10;8uWq1bXKXcCyxfOjfdrldRTzmsNPj+5tXdWhf69FpWy2jTe6/wDjtedKn/Kdka38x0S0orM0fURq&#10;Nn5nAb+KtAHIrn5eX3TaMuaPMSUUUUFhRRRQAUUUUAFFFMd9tAEU0yQx72batctc3M/iG98iD5Ld&#10;afrGpNqtwlnbfc3fM9bml6Wmm2+xfvn7zV0R/dR5vtHNrOX90nsLCKwgWOPpVrFLRXNzXOkKKKKY&#10;BRRRQAUUUUAFFFFAELt8hb+7XPaMv2vVZrmtTW7nybB/m+dvu1W8PW3k2f8AvV0R9ynKRw1PeqRi&#10;blFFFc53BRRRQAUUUUAFFFFABRRRQAUUUUAFFFFABRRRQAUUUUAFFFFABRRRQAUUUUAFFFFABRRR&#10;QAUUUUAFFFFABRRRQAUUUUAFFFFABRRRQAUUUUAFFFFABRRRQAUUUUAFFFFABRRRQAUUUUAFFFFA&#10;BRRRQAUUUUAFFFFABRRRQBg69ov2xPPg+SZaZoOteb/o0/8ArV/ib+Kt0HNc94g0ZnP2uD76/eWt&#10;6cuePLMxlH7UTosindVrE0LV/t8XlyN++T71bP8ABWEoyhLlkXGXMPooooLCiiigAooooASm5qG4&#10;kkSF2iXfJ/drOTxHbb/LnVraX+5LS5ZfZIlKMfiNR0WZNrLvrktS8PT2Enm2m50X/vuusjuEmHyM&#10;rVJnNaRqSpESjGqY2ia19vTypfknj+9/tVsEZrC1jRQ+Lm0+S4j/ALtWNH1X7dFtl+S4X7yVUoxl&#10;70QjK3uyLD6iiX6WzffZd1Xe1cr4jdodRt5Ub+GrVn4oi+zfv93mr2X+KrlQk4xlEiNe0uWRt+ah&#10;l8rd+9UbqmrjtOv2ufEHm/c837v/AHxXYA5WoqU+QuNTnJKKKKyNgooooAKKKKAMjxDp39o6eyr/&#10;AK1fmSuAdPv/AN9a9SfkVwHiSwSw1F9q/JKu6vUwVXXkODEw+0V9NvPsF4k//fVeio/mJuVq8trt&#10;/CepfabDyHb97F8tXjqX2yMNP7J0NFFFeQekFFFFABRRRQAUUUUAFFFFABRRRQAVCXVELN9371PP&#10;3KxPFV/9m05k/il+SrhHnlykSlyR5jktYvPt9/LLu+T+GqSJSVreHrNrzUU+XfFF8zV9HLlw9I8f&#10;45nU+H7D7Dp0S7fmb5mrX7UUV83KXPLmPYjHkH0UUVJYUUUUAMopAc1Xu7yOzt2ldvlSjl5w+EsD&#10;oKzdbufs2mSt/e+Wsuy8USXt+kbxKkUnyj5qm8WTKbeKD+981dEaUoVIxmc0qnNGXKV/DO2GC6kk&#10;+7WHczS3Ly3LL95q6qz0TfpPkMzReZ96s/xCkVha29pF9371dNOUfb+6c0qf7v3h/h+He0t7O33f&#10;43asy2sJNXnupV+T+L/earrzfY/DCr/HLWh4eVLPTfOb+L52pc8oSlKIRjGfLExdI1eXS96+X527&#10;+Cu3Q4X5q5Pw9pv2yd7uT7u75K6zOKxxDhKXunVR5uUkooorlOgKKKKACiiigBmc1zniHV2j2W0D&#10;fOzfNV/WtU+wW/y8yt91az9A0tn/ANLufv8A/LPdXRTjGHvyOaUueXLEvaJpZsId0n+tbrWt2o+W&#10;isZSlOXNI2jHkH0UUVJYUUUUAFFFFABRRRQAUUUhoA5rxIzXN1b2yVuwxeTbov8AdWuctE+3a+8v&#10;34lrqM10VfcUYnHR96UpElFFFc52BRRRQAUUUUAFFFFAEeTQD7Vn3GrwWrbN2+X+4tQf8JDEjbWg&#10;k/75qvZ1DmlXpxly8xsU4jmqVtfwXH+rZTV0NxUWlH4jaM4y+EWiiimWFFFFABRRRQAUUUUAFFFF&#10;ABRRTKAE59KOfSmeav8Aeo81f71HKZ88f5ieikyKWg0CiiigAooooAKKKKACiiigAooooAKKKKAC&#10;ikzS0AFFFFABRRRQAUUUUAFFJS0AFFFJQAtFFFABRRRQAUUUUAFFFFABRRRQAUUUUAFJS0UAcjrF&#10;hLpc6XNt9zd/3zW5pd8l/bBlb5v4lqzPCtzEyt92uU/e+G9R/vwy/wDoNdf8WPL9o5vhlzHaUVBB&#10;NHcxLJG29GqeuQ6QooooAKKKKAGbKqXmmwXibZU/4HV6igDk5vDl3YtutJ/l/wB7bUUXiDULE7bm&#10;Dev9912V1YrL1jU7WxXZIFllb/llXXCpzy5ZR5jjlT5PeiR2fie0uflZ/Jf/AG6qaxZ7GN7aNsl/&#10;i2Vi+S2ozytBB/wBKiS5ns3dImZHVtmyuiNHll7pj7SXL7wy5uZbmX962+mbNn8NS2e2G6illXeu&#10;77lb8ttp+r2v7lo4n/hKfJXZKryfZObl5yj4Ytnmv/N/gSu3HSuX8LWskUtxuRkRPl/3q6jPFeRi&#10;Z89Q9KhHliLRRRXOdIUUUUAFFFFADP4KxPE9h9ssNyr+9i+da3ab99KIS5JcxnOPNHlPKq0tEvPs&#10;GpRS/wALfI1N1iw+wX7xfwffWs+vpvdxFI8j+DI9XFFZWgX/APaNhFK3+t2/NWmK+ZlHklynsQlz&#10;R5h9FFFBYUUUUAFFFFABRRRQAUUUUANPFcH4mv8A7TqbRL92L5a6/Vbz7JYyy/3F3V5s7tM/mtXp&#10;YGn73OcGJn9kP9uu38J2P2aw81vvz/NXJWFp9suUtv7zba9Fhh8mJI1HyrWuPq+7yEYaH2izRRRX&#10;kHpBRRRQAUUUUAFUb/TYr+DbItXqKAPOdjWd9/txNXb/AGSC5dLho98u35d9cx4ntvJ1F5f+eq1Y&#10;sPE621vFFJEz7e9epWjKrTjOJwU5RjKUZHV9Kx7/AEFL+/8APkk+Tb9yr9neR3kW6Nt9WPuivL96&#10;Ejs92cTkNX0q7hdVVWmtU+6lZn2658jyPMbyv7teh1Wm0+2mbc0MbN/tLXXHEfzHNKj/ACkWiQ+T&#10;psC/7NXqSNFRdq8UtckvelzHZEcOlLSDpS0AFFFFACHpVe5u1tIHlb7q1MOlcjrF5Jqt+lpB9xW+&#10;atadPmkY1Jcoyztm13UWkk/1SfersAi7NoqrYWcVhbrEv8NXqmpLmCnHlCiiioNgooooAKKKKACi&#10;iigBmc0hOP4qqX18lnFlv++axZri5u/9Y3kxf3UrWNPmOKvi40jam1K3tx80mKoXniCJIG8pvn2/&#10;LVJIVT+FapX/AMjba7KdCPNY8j+0JTNDw3MsKS7vkdmro1ZduQa5SGH90lSwzS2f+obf/sVFWlzS&#10;5i8Pj+X3ZnT59aMYqjYalHefL91v7tXh6VwuPL8R7sJxqx5oklFFFBoFFFM+4v3qAE3/AC1havrZ&#10;RvItvv8A9+mX+qy3b+XbPsVfvPWWkKpdba7KNH7UjxMTjfs0i1FbeSn996u6OnnTytt+RfkWq71p&#10;6ImywRv73zVdWXunBgI89fmMzV9OW3vElT5Eb5Plp8N9d2zfeWZKu69/x61nngUR9+n7xpi5Sw9X&#10;miacOtxP8rfuW/26vpOr9Grm9mfvLTETZ/qGZKiVEqlmUvtnV0nH96ufh1e5hb94PNX/AGK0LbWL&#10;a4/i2/79YSpyR7FLE06pqUUzf8tPrI7AooooATgCm0uOBWdf3mz5Vqox5zCrVjRjzSFvNRWL5V+9&#10;Wc95I/8AFUO+npDv/hrtjGMD5epiauIl7g3/AIFR/wACq7/ZUtD6VJRzQD6vX/lIkvJVb71aNrfL&#10;KtYzoyfeXZRRKnGZdPF1aMvfOlNO4xWfZ3nm/LV7HFcUo8h9LSqxrR5oj6KKKk3IiOlV3v4w2M8V&#10;Zf7lc3N/rXralHnPMxuJlh4x5Ta/tGH+/R/aMP8AfrForb2MTy/7TqG1/aMP9+l/tGH+9WJRR7GI&#10;f2nUN9LmN6lz8lc0ZMfxVbttSZG2t92olQ/lOyhmUZy5ZGygpzdBTIZt6in1zHtKXPsPooooGFFF&#10;FAEZYbKY7IqfNTbiZYUrHmv2uGrWnT5jz8Ti4UFb7RoNqiDpUL6t/s1nUV1exieFLH15bGkmq/7N&#10;WkvonWsCnZpSpRLp5jVh8Z0ud/IalIzWPZ3/AM3zNWqjq61ySjyHvUMTHERJqQ9KWioOwjH8NQyy&#10;rEnzfxVPjpWZrH3Uqox5pHNiKnsaUpFj+0ov79H9pRf36xM0Zrq9jE8H+05G3/aMP9+j+0Yf79Yt&#10;FHsYh/adQ2v7Rh/v0f2jD/frFoo9jEP7TqG1/aMP9+j+0YP7wrFoo9jEP7TqG9DdRzblX+GoNVsF&#10;v7Z42+9/DVXSv9a1bFYS9yXuns4ap9Yp80jlNFvm066+wz/In8NdXmsHxJpfnR/aYv8AWpUvh/VP&#10;tluY5P8AXRfeq6i5488TWMuSXKblFFFc50hRRRQAUUUUAVr2X7PbPJ/drirS0k1e8l3N/tM1du6L&#10;MhV13q38LVzur6a2nXH2602p/fSurD1OS8Vuc1aJnoJ9C1H97ueJl+//AHqu69Y74lu4P+BbK1b2&#10;3g1SxTd8u/5lf+7WFf6uqWf9nwfvtsW1nraMpVZxkjnlGMS3aWcGu2CSsqpKv8aVz95bNZ3MsTfI&#10;y10fhCNvIuN33WajxTY5VLlf4flarhU5KvIEo89PmMyw8Rz2fyy/voq6XR9TTUonZV2bWrFTw/Fq&#10;NhFPB8ku3+OtbQ9K/su3bcwLt97bWVd0pR934jSj7SP+E2KKKK4TtCiiigAooooAKQ0tFAHLeMLP&#10;fardr9+KuQr068tlu7V4pPuuu1q82uYWhllib7yNtr2sDV5o8h5uJh73MbXhO8aG/aBm+SVflrtT&#10;0ry2GZoZYpYvk2V6ZZzLdW6SL91lrmxtO0+YvDS93lLVFFFecd4UUUUAFFFFABRRRQAUUUhoA5Tx&#10;lebVgtl/j+Zq5P8Ajq/rly13qcrbvkRvlqhX0eGp8lOJ49SXPLmOl8G2e+WW52/d+Ra7CszQbNbP&#10;Too/49vzVqjpXg16ntap6VKPJEWiiisjYKKKKACiiigAooooA5nxfCBbxS/3flrP0LTYNSjn8zdv&#10;+WtjxMjNp2EXf825qo+EN3m3C/7KV6EZyVA4JR/eFKa2u/D8/mK37n/Zrf0rXYr9fLf9zcD7yVpP&#10;Cs0bJIodW/hrj9V0SXTbjdBu8n+HZ/BWUZRr+7IuXNS947cYo6Vi6DqUt/E6TrslStgVySjyS5Tp&#10;jLmjzD6KKKCwooooAKKKr3My20Tyt91FoAzPEGpfY7fy4m/fS/dqHw3pvkxfaZf9bLWbYWza1qLT&#10;z/cVq69F2Cuip+6jynNFc8uYkooornOkKKKKACiiigAooooAZVa7vEsoNzVYc7Urmry5+13W7/lk&#10;lXTp88jixOJWHiN/eTSefP8Af/hSn0gkzQelelax8jVqe194BWa/766q7K+yJqq2Hzyu1ax/mFT9&#10;2PMaFFIaihSe8fyol2J/frLmCnSlWlyxIpn8nY0e7zV/uV09m7PaxM339tNtrCGzj2rTLYNbzvA3&#10;3fvLXFUlzn1WGoSw8S9jik4FKOlQXNytuu5u1c8ffO+UowXNIfNMkS7mbbWBeX0l++2P5LX/ANCp&#10;k00moNl/ki/hWm/drsp0uU+exeNlL3YDh8n3aqzJsuklq0Dzimum9a6YnixkMuX2RfL/AB10lvGs&#10;MCR/3Vrlkdkuolk/1StWvN4gtok/dt50tYVYyn7sT3cvlThGU5Dddm3tFAv++1VaZ8zy+ZJ88rLT&#10;q0jHljynm4ut7WpzC0UUVZ54VHLHHL99c1JRQXEhSae2X9xK3+49aEWusn+vi+T++tVOlGRWcoRk&#10;d1LF1aX2jattShuf9W2auCTNcp5Kv/sVLFd3duflk3r/ALdYyofynqUsyj9s6C5fZHWA7/PUlxfN&#10;cJ83yVEfnarpR5TgxuJ9r8AQ27XEny1vpCsUYWqmmxBYt+OtX656kuaR6uX4bkp838xLRtopaxPY&#10;KN1aLKnTNY8y+S21q6I8Vmapb8bq6aU/e5TxMfhvd9pEoI+x91b8J3rurnR0rT0qbf8ALV1o+6ce&#10;XVuSfJ/Ma1FFFcZ9ORv/AKv8K52b/XN/vV0T/wCr/Cudm/1zf71dFA8HNPhiWLOz81KnGmZ70uj/&#10;AHXrS7kU6kpcxeGw1OdKMpGb/Zbf3qb/AGQ396tTHvRj3rH2kjs+pUDFm06RF676qbMfLXS4BSsj&#10;UrbY25a6adX7MjysXgow/ewHabcfPtrVArm7Z9kqNXRI+5KzqxtI7Muq89PlJqQ0tFc57A1aieRU&#10;Xc1SVl6jcYJWqhHmkcuIrexhzFO8uftLVFDCz0iRs9bFnaCJNzfers5uSJ81RoSxdXnkRQ6Xx81W&#10;PsMH9xasgbe9Bzj5elckpSkfR08NSpR+ErfYIv7tUrnTWT5l+da1+g+akOGohUlEVXCUqsfhOc2b&#10;atWFzsbb/BVi/s/l3LWbXdpVifO8ssFVOkAp3aqVhd+fEu771Wz0xXBL3dz6mnOM480Q6ioLy2+0&#10;JVoYHFNqSpRU48sjM/suj+ym/vVpY96Me9X7SRyfUqBQ/spf79Ubu1ELVvViaoGEvFbU5ScjgxuG&#10;pQpc0YkMEXmyKtXRpY9araZ/x8VuHiipKUZEYLDUqtPmkZv9mf7VH9l1pY96Me9Y+0kel9SolWzs&#10;/s1W6KcOBUHXGMYR5Yjf4K47UraTRb9bmL5Ym+7XZnpVK/sI7+1eJ1q6cuWRNSPMS2dytzEsit8r&#10;VYPSuS0G+axvWtJ/kX7qV11VUjySCnLmiFFFFZGwUUUUAMxXOeLLzyYFgX/lr96umrF1fQ01KRH8&#10;3ZKta0eWM+aRjVjKUeWJyc1/JNAsTS/Kv8FXdN0KW/2s3yRf3q27PwxbWzbpf33+/W2E2V2VMTGP&#10;8I5qdGX2yG2to7O3WKJdiLUWpW32ywli/vLVzPFJmvO5vtHdyozPD9tJbWCRyrsb+7WiRzTv+A0U&#10;Slzy5gj7o4UtFFAwooooAKKKKACiiigBlcT4stPKvll27ElX567g8VieJ7P7Tpcvy72X5q6MNU5K&#10;hjWjzxODrsvB9351m8D/AH4mrjCcVreHLz7HqibmbZL8te3i6fPTOChLkkeh0UUV84eqFFFFABRR&#10;RQAUUUUAMrN1u8+x6ZNJu+bb8tanSuS8ZXPzwQK3+01bUIc9WJjVlyROV+9V3SrP7ZqlvFt3pu3t&#10;VKuq8GW2/wC0XLf3ti17uJqclOUjyqEeeZ1tLRRXzh7YUUUUAFFFFABTKdnArMvNbtLOdYJZNjtR&#10;yyl8JEpRj8RqUUUUFjHRX+9UcNtDBu8qNU3f3VqeigApmyn0UAMRMU+mU+gAooooAKKKKAIyK5fx&#10;HfvNcRWcHz/3629VvVsbN5W/4DWL4fsPtk7X0v8AwGuikuWPPI5qkub3Ta0qwWws4ov4v4q0KKWu&#10;aUuY6QooopgFFFFABRRRQAUUUh4oAytYuPJttq/faspPkRUqW/f7Tft/ci+Wm130o8sT5LH1OeoI&#10;PlFN++/lqu9qJn2Juq1b7dLgaWT553q5SMcNR5/j+EzdUt5LbZuZfm/gq5baKyQKyt89QXHmX0vm&#10;Tt93+CtCwvmR/InH+69KUp8p2U/q0qnJ9kpWltJfS7PuJE/7yulhhWGPaq1RH7q/XavyyLWjXHUl&#10;zHt4ehClH3Qqjep80Un/ADyar1QXi77aVfVWrKPxHTU+EivNShs4t0hx/s1hzPJd/vJ/++KitkZ0&#10;SWVmd/8AbqevRhTjA+YxOLlV9yItFFFaHjhSZzQRkVF8zt5UC73b/wAdoNIwlOXLEPvtt2b3q7be&#10;HIsmSRf3rf7VXdN01bZdzfPL/E9aAOa46lb+U+mwmC5I++YU2izo37h/k/uNVVxJCP3sTJ/t11Gy&#10;keNW60o15faLqZfSmcwjq/8AFTicVpzaJBN91dn+7VGbS7uFv3e2VK3jVjI8irl9SHwkQNLUPnIG&#10;/eKyNU1bHmypSh8QUUUUGQUyd9ifL9+nZp9uizSbv+eVL4TenHnlyjaKRvv0tMx6mppVys0W3+Ja&#10;0f4K57S38q/2/wDPRa6GuCpHlkfZ4Sp7WkPooorE7xlQzpviZf8AZqakk+7Sj8RnL4Dm6sWD7Jah&#10;n+SV1psL7JVr0viifHRl7KudOOlLTE+5T684+0WxG/8Aq/wrnZv9c3+9XRP/AKv8K52b/XN/vV0U&#10;Dws0+GJoaR9xv96tOszSPuN/vVp1NT4jvwX8CI+iiisTvI/Sqmpf6hv92rfpVXUn/cVcPjObEfwp&#10;GJ/HXRQf6pK51Pneuig/1S1tWPFyv4pE9FFFcx9GQv8AIu6ufmfe7tW3fvsgeufrroRPns0qfDA0&#10;NKh3M7NWtjINVrFPLt6tDqa56kuaR6mEp+ypRHgcUtFFQdoUmKWkNAETp8tYV5DsZ63z1ArN1VPk&#10;SQVtSl7x5WPpc9Pn/lKtg+y4rZA5Nc8n+trokO9Fq60THLanuyiSiloormPbCiiigBo6GsbVf9bW&#10;yOhrD1X/AFtbUfjPKzD+CM07/XLW8OlYOm/681vDpVV/iJy3+EPooornPXCiiigAooooA5nxNYHf&#10;FeQr86ferS0TUBqFkjbv3v8AFV2aFZo2Vl4auSs3bQtZeJv9U9dEf3seUx+GR2lFMp9c5sFFFFAB&#10;RRRQAUUUUAFFFFABRULzKm3c33m21NQAUUUUAFFFFABRRRQAUUUUAFMdNybafRQB5dqVm1neyx/w&#10;I+1f92oK6XxnbbJ4p/4W+Rq5qvpqEva0oyPEqx5JnpOm3f2yzil/vLVw1zPg2532csO750auoHIr&#10;5ytHkqSierSlzwFoooqDYKKKKACiiigBhOK86165+06tK275E+7Xdalc/Y7GWb+4ua81d91epgIe&#10;9KRwYmX2RK9F0Wz+x6dDFt/h+auF0uz+16jFB/AzfNXpYGKvMJ/DAMNH7Q+iiivIO8KKKKACiiig&#10;CtNu2ttrz2Z3eV927cz/ADV6NIea4i8tok8QeVJ92WX/ANCruwkox5rnBXOr0q7N7YRy/wAX8VWn&#10;kVE+9XMaXef2JeXFtcv+6/hemo8/iS/fa2y3SsZUvev9kuNT3f7x1Xyv91qfXHubnw/eRfvfOib+&#10;CuthkWaJWX7rVlKny6m0anMTUUUVBsFFFFABRRRQAUhxTe1UNYv/ALDZvJ/F/DRH35cpEpcseYwN&#10;euG1G+is4vn2N81dLaWy21ukS/cVawvDNp5ry3cgy5+7urpetdFeXL+6j9kxpx+2SUUUVznSFFFF&#10;ABRRRQAUUUhoAMimyUg6VDePsib/AHaIkTlyR5jnk+fe/wDean0yL/VJT69VHw9WXPMdZQ+def3k&#10;VaZcP9pvJWb/AJZfKtXtHTEVxJ/tVmW/3Kzj8cj0ZfusNGP8xNUNz8kX+7U1Qzf6p60POpfGbUr7&#10;0gb/AG1rRrLeVYTaq3U1e84V5sj6+lLl+ImJxTHGV/4DUH9pQf3qhe6muF/cRfL/AHnoRtKUXExI&#10;drrUpNRTWDWFwi7t+5al716Pu/EfGV6fsp8o2nA02nW9vJfS7V+SJfvPU7e9IilSlVlyxIk8+4n8&#10;iBfm/iet+x06Oyi2p/wJqfa2kdpHtVeKs1x1KnMfW4bDRpRH0UUVid4UUUUAFFFIaAK81vHOvzIr&#10;Vny6En3omaH6Vqg5paqMpRMKlCE/iOZmtbu2+8m9f9iokmR/97/brq+tVrnTIbn7610xr/zHl1ct&#10;j9kw6S2fyXlX+9V2bRZU/wBRK3/A6oeTPDL+9i2f7dbRlGZ5U8NVw/vD6KKjd9i7vv1oebuyxpse&#10;/UVb/nmtdDWZpFn5EW5/9a/3q1RyK8+rLmkfZ4Sn7Klyi0UUVkd4Uh6UtIelAHP6j/r3qCp9T/17&#10;1BXfH4T4qv8Ax5G/B/qalHU1FZ/6lalHU1wSPr6XwRBvuNXOzf65v96uib7jVzs3+ub/AHq6KB4+&#10;afDE0NI/1T/71aJGRmsazvltk+arA1dQampCUpG2GxNOFGMZGnRWf/bEX92j+1V/utUezkdn1uh/&#10;MX+vXgVkalc7/lpJdRZ/lX5ap/NM9dFOnye9I8rF4z2seSkS2CNLOn9yt9ECriqljbeSv3audayq&#10;S5pHfgqPsqfvD6KKKxPSMzVX/dbayU+/WjrH3kqjbfPKn+9XdT+A+Wxnv4nlOjT5UFFKPu0HrXCf&#10;UR0Qo6UtIOlLQMKKKQ9KAGd6qX6b7cLVsdBUU4/cNVR0kYV481KUTArcs23w1h1r6b/qK7Ky90+f&#10;y6X72xoCloorhPpwooooAQ1har/ra3TWFqv+traj8Z5OY/wRmm/681vDpWDpv+vNbw6VVf4hZb/D&#10;H0UUVznrhRRRQAUUUUAJiuf8T2H2m189V/exVvUjorr83SqhLklzESjzRMfw/qP2yzCs371K2Mc5&#10;rj0/4kWt7f8AllL/AOg12CNuq68eWXPH7RFOXQkooorI2CiiigAooooAKKKKAOe8UzNDBb7GZPn/&#10;AIGp+ka9Hefu5G2S0zxVZyXVrE6Lv8pt+yuS/j/3K9GhRjVpnBUlKNQ9L/gornNF8Qb18i5f5/4X&#10;qxqPiSC2XbA6vLXHKhUUuU6faRN6ioIZRNAkn94bqnrI2CiiigAooooAKKKKAMbxNam50mXby6Dc&#10;tef16rIiuu2vMLy2+zXUsX9z5a9fAS92UDzcXH7RpeGbjytWT+43y13wGK8sR2hfctem2063ESyr&#10;/Eu6scfD34zNsNL3eUs0UUV5x2BRRRQAUUUUAc34wuxDYpDu5lbFcXW74vufO1FIlb/VLWFX0GEj&#10;yUrnj1pc9Q3/AAfZ772Wf+CJdldtWD4Ss/J07f8A89W31vV4+Jnz1ZHpUI8sR9FFFc5sFFFFABRR&#10;RQBja5qv9mxKqLvleuPlu5JbnzpG3y10ur3NjNfW8E24y7to2/w1n69Yf6ZAsUe15Pk3/wADV6GG&#10;9nH3WcFb3veNDWNLbVxFPaMrVoaPpz6bZpG3zt/FXNf8TDw8/wD0y/8AHK1V8UwGBty7Ljb9ypqQ&#10;qOPJD3olxlDm5pfEUNe3arqyW0X/ACyrpdOtvsdkkG7ftX79Z/h6z2RPcyf624+Zq2gaxqVP+Xf8&#10;ptTj9okooornNgooooAKKKKAIzXJeIbhtSv4rSL+Fq6O/ufsdq8v9xa5/wAMW32y6lvpK6KMOTmq&#10;HPU973Tpba3W2gSJf4Vqan0VznQFFFFABRRRQAUUUUAFFFFAEZ/hqrqH/HnL/u1a9Kr3ib7Vl/2a&#10;qPxGFX4JGBD/AKpKfTIP+PdKfXpnxc/jL+i/6qVf9qspP3MssTfwtUthc/Y735v9VKtaepab9s2y&#10;RtslX/x6uXm5Jntez+sYb3fiiZJ5pYU+03SRL9xPnap49Lu3+VtqVZW2SwXyIP8Aj4l/jq5VF9k5&#10;8Ngp83NMkjhivp/Nb51gbatX/scH/PJaIYVhiVVqUmuOUj6aMRERU+6tP20tRtt/75qSjn9Sl3ai&#10;4/55LUX3PvVE7p5ss/8Az1ardhp0l4Vnn+SL+FK9Fe5H3j5SVKWIry5SO0sZNRfd8yW//oVdBDCk&#10;Me1V2LQiKi7V+7TycLXHUqOZ9BQw0aESSiiisjsCiiigAooooAKKKKAEpaKKACiiigCP0qnqX/Hu&#10;9XPSqupf8e9XD4jmxP8ACkYtWtNTfL81VauaV/r67qnwnyeE/jxNyiiivOPtQooooAKKKKAMHVf+&#10;Phqq1a1b/j5/4DVWu6PwHxuL/jyNyx/491qzVaz/ANQtWa5Jbn1dD+FER/8AV/hXOzf65v8Aeron&#10;/wBX+Fc7N/rm/wB6taB5GafDEYDmlq1Z2azVd/sqL0reVSMDzaGCqVo8xkUVr/2VH6Uf2VH6VPto&#10;m39m1TF71YtpvJb7tXX0v5flas+aFoaqMozOeVCrhPeNyG5WddwqXdhawLa5a3lWt2N1kTdXNUp8&#10;h9BhMSq8P7xPRRRWJ6Rj6t/rUqnaf66L/eq5q3+tSqdp/rov96u6P8M+Wrf74dGOlLSDpS1wn1IU&#10;UUUAFFFFADKjl/1dSVHL/q6vqYS+A55619L/ANTWRWtpH+orqq/AfOYD+OaVFFFcR9UFFFFACGsL&#10;Vf8AW1umsLVf9bW1H4zycx/gjNN/15reHSsHTf8AXmt4dKqv8Qst/hj6KKK5z1wooooAKKKKACii&#10;igDnvE9j51r56r88VS+Hr/7ZYfM371fvVrOium1q5LTf+JPrbwN/qn+VK6I/vafKY25Zcx2dFFFc&#10;5sFFFFABRRRQAmflpmaD9ysXXde+wfuIPmmqowlOXLEzlKMI80jUmuI4It0jKif7VcbqlzaXLbbS&#10;22Hd99KbCt5rdx/E/wDt/wAFdVY6NBaR/NHG8v8Af212RjHC6y+I5/4v+E4P/YqWGHfKi7fn3fwV&#10;2t/olveRf6tUf+9trP0HR5be4laePZt+7XT9bjOBj7GXMb9vCIoET+6u2p6KK8g9IKKKKACiiigA&#10;ooooAaD0rg/GFt9m1JJU/wCWtd11BrnfGdp51mk/8cXNdGEnyVTmrx56Zxtd14Su2udJVW+/H8lc&#10;LXSeDbzZPLbf3v3texjI89K5wYaXLI7Siiivnz2AooooAKQ9KQ9BVPVbn7HYSy/3VpR96XKB57qU&#10;32nUbiX++1V03fw/faitDQYftOrRL/dbfX08v3VI8WPvzO/s7dba1iiX+Bas0UyvmT2h9FFFABRR&#10;RQAzHFRzTLEu5m2is/W9UGnQfL/rZPu1ydxqlxfJsmkZkropYeVX3jmqVOT3SXUk8nUftKtvilbz&#10;VrVEDapqeyRmRIolfYjVXuYftPhq3lX53iSr3hhdli87fxtXRJ/uzGMfeNe5h8y2Zdqzf79cw/ha&#10;527t0e//AJ5Vq/8ACVWm/wDi2/39tattcxXMW6JldK54yq0DaUadU4+21G70SXy5VZ4l/grqLHVY&#10;L+LdG3zf3asTW0Vyu2SNXT/arHm8Mosvm207W8tEpRq/EEYypHQ0VDCG8pPM+Z6mrnOkKKKKACii&#10;o3fCt/s0Ac14sud7xWy/x/era0q0Wzs44vSubtN2r+IHl/5ZLXXgYroqvkjGBzR96XMSUUUVznSF&#10;FFFABRRRQAUUUUAFFFFABTHX5afRQByiJ5XmxN95Wp0fGat6xbeTKtyv3P4qqfLjdXowlzR5j43F&#10;0fZVRrw+cm1qsQ6lc267Wj86oehpaqUUzCjXnS+Elm16d4HaKDZt/v1pabFEkKyffdv46yKuaLc8&#10;Nbt99Pu1z1IWj7p7eExcqtTlkblFFJXIe8NrJ128+z2vlr/rZflTbWjLMsKbmO0VnW1st5P9sk+f&#10;/nktXT096RzVPe9yJX07R/8Alpc/P/dSt7pSEUvalKcpSLpUo0o+6PoooqTYKKKKACiiigAooooA&#10;KKKKACiiigApD0paKAI4+BVS/H+it/u1b/iFV7v57dqqPxGFf3qUjC61e0r/AFtZk1wkKf7dPttS&#10;a2l3NF8ld8oylE+Tw/uVYykdRmnDFUrW+jvF+Vg9WsfJXna/aPr4yjOPNEkooooNApD0paQ9KAOf&#10;1L/j6aoKlv8A/j7eoq9GPwHxNf8AjyNyz/1K1YPeo4fkiWpB98150j6+l7sIg33GrnZv9c3+9XRN&#10;9xq52b/XN/vV0UDyM0+GJoaR9xv96tOszSPuN/vVp1NT4jvwX8CI+iiisTvGZzVS8tvNWrYpD0oM&#10;akOePLI5t02NWppcuV21QvBsnepdKf8Ae7a75e9TPmcN+5xPIb1FFFcB9YZOsJwjVn2x2Sp/vVp6&#10;qn7isqu6n8B8tjfcxPMdLHzTqr2z70zUwOUrhPpYS548w+iiig0CiiigCM9qivG/cNU3eqOqPsiq&#10;o/Ec1eXJTlIxCPnFb2mpstkrFrft12QrXVW+E8LLY3qykWaKKK4z6YKKKKAENYWq/wCtrdNYWq/6&#10;2tqPxnk5j/BGab/rzW8OlYOm/wCvNbw6VVf4hZb/AAx9FFFc564UUUUAFFFFABRRRQAwVzPiq2+a&#10;K7X+H5WrpqqX9ot5Zywf31rWlPklzEVI80RmlXn2yzik/i/irQPSuU8LXPkzy2zV1lFSPLIinLmi&#10;FFFFZGwUUUUARnk1xsOmya7qM0rbkh3fxV2oGKhwIohsXb/s1VOUofCYypxn8RQvB/ZenO1tFv2L&#10;9yq2g6w1+sqy7fNWrdnqttqMWEb5v7r1lTaLJYXqXNn86L96KtlyuMozI+CXum1NqMUN0lu//LRf&#10;vVc61y/ir51tZ4/uf36ueH9Y+3R+TI372Pr/ALVT7G1PniHtfe5ZG5RVFdVQ6j9kZGV9v3qvVidI&#10;+iiigAooooAKKKKACs7WLb7Xp1xF6r8tXv4KKUZcsgPLHq7oU32XVrVvuI3ytUF/D9m1G4g/55NV&#10;ff8APX0/8akeLH3JnrFMeoLaX7TbxSL/ABqrVPXzJ7Q+iiigCPnIrE8WTKmlun/PStyuP8bT/vLS&#10;P/gddGGjz1ImFaXunNVv+DLbffyz/wDPJdlYFdj4Kh2WU0n9+SvYxkuWkedho/vDp6KKK+fPYCii&#10;igAooooAy7zTku7qJpdrxIrfJXK69pq2d0m37jfMtd3XI+LP+PuL/rnXXhJy9ocdeMeUq6VqSpBL&#10;bT/JEy077f8A8SDy1+95mxv92qs2lS21rFO33Jf/AB2q+9tmyvS9lCfvROPmlD3ToIdHtJtOiZm8&#10;mVv46zNlz4fvP9//AMerVv12XWkQN9zetN8QD7feRWcS/vV+euGM7y97Y6ZR903LC/jv4PMWrwGK&#10;x9E0iTTVdpZd+6tgHNcVTl5vdOunzcvvC0UUVJoFFFFACCsfxDd/ZtOl/vN8q1rfwVyniab7TfxW&#10;y1rRjzyMakuWJd8K2nk2jyt96Vq3v4Kht4lggSNf4VqfPFRUlzy5i4R5YjqKKKksKKKKACiiigAo&#10;oooAKKKQ0ANpMCjtUN1craLk0L3iJSjCPNIbdGPyG83bs/2q5iGbZK8X8G75asXFxJfNvbckX8K0&#10;x4VmSvRpQ5VqfN4vExqy5SaiqnnSw/6356sedFWnKePyj6RP3MqXK/eX71N3p/epn2lUo5TalKUJ&#10;cx0ltcJeRCRfutSzTRwr8zVzFnNc2zP5f3G/v1K265bdO3mtXH7D3j3pY+MYf3iW/uW1HfGvyQ/+&#10;hUlvc3Fgn7v98v8AcqOiunlj8J48sXV5uY17bWYpvkb93L/catDO9etcrMivE+6t3SN39mxbm/hr&#10;lqU+T3j3sFiZYj4jRopB0pa5z1QooooAKKKKACiiigAooooAKKKKACiimUAIeBzWPq+rrbR+XH88&#10;tM1LV2d/Ltuf7z1nTJsglb77100qf2pHiYvF8v7qAlnpUt5F5rffp6P8m1/vL95K39Oj8u0Qf7NZ&#10;ur2KxS/aY0xu/wBZWsa3NLlkY1MJ+654/EVNnlN50PySrW9YXi30Ab+KsQkfeWrGiPsupY/4W+ai&#10;tHmiZYCvOFT2TOhooorhPpgpklJ/DUVy+xc00Zzlyx5jCuX3yu1Mh++i/wC1S1PZpvuk/wBmvQ+G&#10;B8dGPta5vJ9ylPWlH3aQ9a84+zjsNf8A1f4Vzs3+ub/eron/ANX+Fc7N/rm/3q6KB4eafDE0NI+4&#10;3+9WnWZpH3G/3q06mp8R34L+BEfRRRWJ3hRRUbt8rUCZhalzO9P0r/X1XuX3yu1XdKT5nau74aR8&#10;pT/e4zmNmiiiuE+sKlynmW9YUldIRlaxb+Hyp9396umhL7J4mZUuePMWtLlDxba0MVz9tN5UtbyP&#10;uTdUVY+8bYCtz0+X+UlpaKKxPVCiiigBmR1rH1KYPLt/u1oXM3kxVgyPurpoQ+0eJmNfkjyRHwpv&#10;lRa6FB8i/wC7WXpUP/LRq1B97FRWl7xpl9Pkp8/8xLRRRWJ64UUUUAIawtV/1tbprC1X/W1tR+M8&#10;nMf4IzTf9ea3h0rB03/Xmt4dKqv8Qst/hj6KKK5z1wooooAKKKKACiiigApKWigDjNV/4lWsxTx/&#10;dautQ70+WsbxPaedZ+Yv/LOpvD1z9p05N331+Vq6Knv04yOaPuS5TZooornOkKKKKACiiigDD1Lw&#10;/Fcv5sTeTL/sVzr3l7YzvH57fuvl3/eWun12+azsm8v77fKtN0Wzih05Pl3s/wAzV1U6nLHmmc0o&#10;80uU5WbUZ5ofszMrxVDbXMtpOssX8Fdnc6DY3I+aNU/3awtX0L7BF5kbb4v4q7aVelKPIclSnKHv&#10;ENneS3+u28jL9xq7auc8M2Ef2f7U3+tb/wAdro64K8oc/LE7KPwD6KKK5zoCiiigAooooAKKKKAO&#10;B8W232fVFkVf9atYtdV42h3xW8n+1trla+jwkualE8etHkqHeeFrz7TpSD/nn8tbNct4Kl/cTx/7&#10;e6uprwq8eSrI9KjLniPopM0VzcxsMIzXAeI7n7Tq0v8As/LXfn7leYX8v2i+uJP70rNXqYCPvykc&#10;eJ+Eh/jr0PQYVttIt0/2d1ee7N7ov96vT4IhDAi/3V21vj5e7Exwi+0WB0paKK8c9IKKKKACiiig&#10;BlY15oovr9JZT+6X+CtmjFEZSh8JEo85jeI0/wCJS6/3a5280rydOiuVb/erp/EH/IMuP+A/+hVF&#10;ZQ/bNCij/vRV10akoU+b+8c1SPNI5WG/nS6t5W+fyvu763dHvP7R1aWdtqfutqrup2iWNpqNj+9g&#10;XzYm2tWrZ6PbWLbo4/m/vtWtarT973dSKcanuyNKiiivPO8KKKKACiiigCF32LXKaUn27W5Z2+4u&#10;6t3W7k22nyv/ABfw1n+ErbZaSyN/E1dFP3KcpHNL35cp0eKWiiuc6QooooAKKKKACiiigAooooAK&#10;KKKAGVz2r/PqKL/Ds+7XRelc9qn/ACEv+AVtS+I8zH/wSKiiiu8+PE7VEbaN+1TUUDK/2OOpfs0S&#10;fw0+iqL5hjvs/wBv/YqxDpE8ybpZWT/YSnaRbfabh52/h+Ra3Rz9K46lTl92J9DhMFGUeeZz82kT&#10;wq7RytL/ALBqqkyuP7j/AMS11dczrFhtv1kT/lrTp1Of3ZEYvBRhHmgRXIxG9dFYJts4f9xa5iZJ&#10;0+X76V0VhcxywJsb+H7tFePukZbywlI0aKQHNLXGfSBRRRQAUUUUAFFFFABRRRQA3oKbgUdqr3V2&#10;tom5moS5jOUowjzSJpZlgXczVz95fSXzbYtyRf391Qyyy6i26f5Iv4YqeEzXZSpcp8/i8dz+7Abs&#10;VE2qlP8AvrtoorpPF5y/ot55kHlP95PlrSkhWZGVhurmD5iSefD/AK1P/H617bV43X5vkb/brjqU&#10;/e5on02GxcJx5JmbPA1pc+R/B95asaOP9Pf/AGF207VJo7xNsbbpf4WSrekW32aAbzvlb7zVUpfu&#10;zGnRj9Z5ompRRSGuQ94YMVm6rN8u2rdxcrGh7ViTzec25q6KcdeY8fG4mMI8sSKStXSofl3Vnwp5&#10;zqtbttD5MCrWlaXu8pwZdR56ntSzRSDpS1xn05G/+r/Cudm/1zf71dE/+r/Cudm/1zf71dFA8HNP&#10;hiaGlbUWtHPqa5xHZPutsqQ3Mn95quVPmkY0MwjSp8vKdBv+lGfpXO/aZf8AnpT/ALTJ/eqfYHR/&#10;akf5TaEyjrVC/v8Af8q1nb3/AL1B5q40YxOKvmEpx5YgDmtqwj2R1QsLPc25vuVtIihcVFaf2Toy&#10;7Dy/izJKKKK5j6Ej/hqpfW3nIWq3nBoBzRGRjUhGrHlkc0U/vVesL/yflapb+w/ijrN2V6Pu1Yny&#10;0o1cFU906GNw9PPPasCG8khq1/ajf3a5JUT16eYU+X3jXBqKSZU+81Zb6qz/AHarTTtL95qqNB/a&#10;FUzGn9kW8vPtLfxbKZCjO/y0xEZ2/wBqtiwtPJXc33q2lLkieZQpyxdXnkWoYRFHt7VJRRXCfVxj&#10;yKw4dKWiigYUUUUAIawtV/1tbprC1X/W1tR+M8nMf4IzTf8AXmt4dKwdO/4+VreHSqr/ABCy3+GP&#10;ooornPXCiiigAooooAKKKKACiiigCreQi5tXib+Ja5vwzN5N9cWzNmuq71x9+n9l68ki/wAfzV0U&#10;XzRlA5qn8x2lFIOlLXOdIUUUUAFFFFAHLeLLad9kqrviVfmp+m+JLRLWKKZmR9tdC6K67W5FZN14&#10;btLn+9F/uV0RqRlHkkc0oy5uaJUm8TxfbE8vc8W35qo6r4m+0wNHFHsVv43qhf2a2eo+R5vyrt+e&#10;t9PCtt5X+tk3f71dnLQpcsjm/eVfdLHhhP8AiXJ/vNWxjAqK0t0tYFij6LVjGa8up78+Y74R5I8o&#10;tFFFBYUUUUAFFFFABRRRQBieJ4fO0eX/AGfnrgq9J1KH7VYzRf3lZa84evay+Xu8p52LNvwnNt1T&#10;yt33lau4rzrw9N5OrWjf8Ar0cdK48bH96a4b4RaKKK4TsKd5L5FrLJ/dRmrzOvRNefZo103+xXnf&#10;8dexl8fiPOxZd0qH7TqVov8AtV6QlcF4VTfrMT/3Fau9SuXGy/eGuG+EfRRRXCdgUUUUAFFFFABR&#10;RRQBkeIP+QVN/wAB/wDQqPD/APyCLf8Az/FVfxZMyWKqvVmxVjw4S2lw7v7tdHL+5Obm/eFKwk+y&#10;a/dWw+4/z/8AAq6Gs59KT+01vVbY38Vaeeaxk+Y2jHkFoooqSwooooAKKKKAOW8WTN+6gT/erdsL&#10;b7NZxR7fu1zVz/xMfEnlfwo1daOtdFT3Yxic1P3pSkSUUUVznSFFFFABRRRQAUUUUAFFFFABRRRQ&#10;Ayue1T/kJ/8AbOuhrntT/wCQn/2zran8R5WYfwCOiiiu8+RCiiigApj/AHGp9Mf50dKC47m1pSbL&#10;JP8Adq93rO0iZXs+G+58taPevNn8R9zQ/hRCsTXf9bB/vVtnpXOX1x9ov9v8EVXR+I5MbLkpDah2&#10;fPu3sj/7FTUld58mpyiSw6rc23+uXzl/vpWtbalDeL8r1iCotiu277j/AN+sJUoyPUoZhKHxHV0Z&#10;rnIdVubY/N++i/vVq2uqw3I+V/8AvquaVOUT3qeLp1TRopKWsjsCiiigBlFJ/DWPqWrsG8i2+eX+&#10;9RGMpmNSrGlHmkWL7VUtE6b2/wBmsX5ppfNnbe/8FCJs+Zn3ytT69GFOMD5jE4uVXYfRRRWh5QUU&#10;UUARxnOajl3zblgi3/7dT2dnJfS/xQ2/97+9W/DaxW8XlxrtWsJVeU9nCYGUo80jm7a2W2Xcv3m+&#10;9VqG5kT+Kr02nK43R1Se2ZP4atSjMxqUK9KWhaTV2T7y019XZ/urVEg/3aMf7NTywD63X+Ee87P9&#10;6m1KltI/3Vq/a6cqL83z0SlGIU8NVrS98bYWfl/M1af8FJwKeTiuKUuc+moUY0Y8sRaKKKk6SKRM&#10;risaazkeV/lrbo/4DVxlyHHXw0cR8Rz/ANik/uNR9jk/u10GKMVr7dnD/ZlM5/7HJ/do+xyf3a6D&#10;FGKPbh/ZlIwk02RqtQ6XsO5q06Qg1Mqsjop4ClAERU+6tSUUViekFFFFABRRRQAz+Cs+5sFf5l+S&#10;tHoPrSURlyGNWlGrHlkc88Dp96Oo66Tbn+7Tfs0f92un2548sr/lkc1sq0mnyP8Aw1sJbR/3alxj&#10;pRKuFPK4/aKlpZiHrVz+GiisG7nsU6caUeWA6looqTYKKKKACiiigBlZOpWrPKu2takOO9VGXIc1&#10;ehHER5TFsLaVJ13L8lbdH3ad2pylzhQoxw8eWItFFFQdIUUUUAFFFFABRRRQAUUUUAM/irnPFltv&#10;iin/ALjV0ZrO1uH7Tpcv+7urWjLlqRkRUjzRH6VcfabGGXd/DV6sHwnLmzeP+41b1TVjy1JRCn8I&#10;+iiioLCiiigAooooA4nXU87W2iVfv7a7JE2KKpPpsD3/ANr/AOWu2rgOSa1qVOeMYmFOnySlIloo&#10;orI3CiiigAooooAKKKKACiiigCM/crzC8Tyby4X+5LXqFec67D5OrXX+22+vRy+XvyOPFfCUoX8m&#10;VG/u16gj74t1eWfw16Vpj+bp1u3rGtbY+Pwsxwn2i/RRRXkHpGB4tm8rSXX/AJ6/JXDV1njV/wBx&#10;ap/eZq5OvoMDH90eTif4h0vgqHN5cSf3UVK7CuX8Ep+4uG/vtXUV4+L/AI53Uf4Y+iiiuc6Aoooo&#10;AKKKKACiiigCCa2iuf8AWRq+3++tOihSFdsaqi+irUtFABRRRQAUUUUAFFFFADKY77E3N/DT6p6x&#10;L5OnTv8A7NKPvS5QMDw3D9p1a4n/ALtddXPeE0/0J5P77V0A6VtXlzVDGn8ItFFFZGwUUUUAFFFF&#10;ABRRRQAUUUUAFFFFADK57U/+Qn/2zroa57U/+Qn/ANs62p/EeVmH8AjooorvPkQooooAKKKKAEs7&#10;n7BP/wBMnatpL+B13eZWFtpr20U1YypRketh8fKlHlNO/wBX+TZbfO1Z6ps/3qrpC1t92nJeRN97&#10;71axhyR90ivXq4iRZooopnmhRRRQIKY8KzN81KDzTqCoysLDqF3bN/z8LWnbarBc/wCy/wDtVkhc&#10;Ujwq/wB5azlSjI9Shj6kPiOnDg9KY8yom5m21zCajPpq/e3xf7dE15Lqq/N8kX9yub2EviPY+vx9&#10;nzFu81WW8/d2zbEX7z1XRFT7q0H7vy/cpw6V1Rjy/CfPV8TKtL3haKKKs4hBxQTilpjv8+xU3vQa&#10;RjKfuxEd9q/N8392rdhpr3LebN9z+FKsWGkbGWWc75R92tX+HHYVy1K32Yn0OEwFveqgiKi/KtSU&#10;yn1yHvCbabtWn0UAVvs8f92j7PH/AHalz70ZquYy9nD+UXatO20tFSahRRRQAUUUUAFFFFABRRRQ&#10;AUUUUAFFFFABRRRQAUUUUAFFFFABRRRQAUUUUAFFFFABRRRQAUUUUAFFFFABRRRQAUUUUAFFFFAB&#10;RRRQAUUUUAFFFFABRRRQAUUUUAFRuivHtapKKAOR8Pv9j1SW2b+Jmrqhya5Ob/Q/EqN/A711angm&#10;ta/vSjI56f8AKS0UUVkdAUUUUAFFFFABRUbsqJub7q0RypMgZW3K1AElFFFABRRRQAUUUUAFFFFA&#10;BRRRQAyuG8YoqamjD+KOu76CuN8bJ++tZf8AeWuvCS/enNiPhOarv/DNx5+lxf7Py1wFdl4Jb/iX&#10;On92SvSx0f3Zx4b4jpqKKK8Gx6px3jh/31qv+y1cxXReMm3ajEn92Kud/jr6TCfwonj1/wCKdl4K&#10;TZpzt/ekro+rVk+GE2aPF/tVrCvCry5qsj0qfwRH0Ug6UtYmwUUUUANxxTc4pf4axNb1v+zdkUW1&#10;7h6qMZTlyxIlKMPekb1FJ2paksKKKhmTzotu5k3d1oAd2+alrjr++1DSLry1ufOR/mXfXQ6Pcz3d&#10;kks6KjtVypyjHmMY1OaXKadFFFQbBRRRQAysPxTNs04r/frcrmfFr/vbSP8AvNWtCPNUiY1PhNPw&#10;/D5Ol26/8CrVPSq9qmyCJf7q1NUS+IuPwj6KKKksKKKKACiiigAooooAKKKKACiiigBlc9qn/IT/&#10;AO2ddDXPar/yE1/651tT+I8rMP4BHRRRXefIhRRRQAUUUUAFFFFAyPe2z5Pnlb7ta9ppcSW2xo1b&#10;P3qo6Pbfabj7S33F+Va392BXHUqfZR9PgsNy0+aRizaKyNvgbZ/sNWfMzW3+vRk/2q6oZzUckMcv&#10;ysob/epRrv7RtWwFOZzmP7rU4nFXrnQv4oG2VnzeZbf6+Jv99a6YzjL4Twq2CqUh9FM37/u0+tDz&#10;9iPuKmd1t7fzGpkPMiU++5vIov4VXfUP4jsoR92Uh1hpsGoxJPJu3N/BuqabQfLG+2b/AIA9VLa5&#10;+wz/APTCWuiQ5HNc1SUoyPew8aWIpcvKc1C+/cjfJKv8FSVa1i32L9pjX51+9VVPnrpjLmjzHiYm&#10;h7KryidBQKP9pqLOGXUm/dbki/v0tvekZUqEqsuWIz95LJ5EHzP/AH62NN0tLNN33nP3nqzbWcdo&#10;m1FqxXJUqcx9NhsJGkPooorE9IKKKKACiiigBMUYpaKACiiigAooooAKKKKACiiigAooooAKKKKA&#10;CiiigAooooAKKKKACiiigAooooAKKKKACiiigAooooAKKKKACiiigAooooAKKKKACiiigAooooAK&#10;KKKACiiigAooooAKKKKACkPSlooA5PxSnk3VrL/wCumhffGjf3qwfF8O+zib+61amjzedp0Tf7Nd&#10;E/epRkYR/iSNCiiiuc3CiiigApDS0UAVbiLz7Z07su2uT0vVJdIn8if/AFW7/vmuzFcz4n0pXT7T&#10;F8kq/wAH96uijKDlySOat/NE6CC5jmTfG29alLjvXBaXqk+nS/L/AKr+KJ66/TtWt9ST903P92pq&#10;4aVKWnwl06sZmlRRRWJsFFFFABRRRQAUUUUAMrmfGse61t2/uvXTVh+KU8zTHP8AdatsNLlqxMq3&#10;wHDV1Pgp/lul/wBpa5b+Oul8FP8A6VdL/e+avaxetKR5lD+KdnRRRXzh7B594pffrcq/3VSsitTx&#10;GN2tXX+f4Ky3+5X1ND+FE8Sp8Z6FoP8AyCLX/drSPQ1S0ZNml2q/9M1q6ehr5up8cj2I/ASUUUVJ&#10;YUUUUAMrlJ7D+0fEVxu+eKLburq6w9S/4lVtcSp/r55K1py973TGpGPL7xrTTLDbtK33UWufsPEc&#10;lxqSxy/JFL91au6O/wBv0VVnZn37kasLWtI/s6dWi+7/AA1tShHmlGRjUlLljKJ2prN1PW4tOT+/&#10;L/crEm8R3NzB5cEWx9vzPT9N8OSXL+feNR7Hk96oHtOf4SLT7CTXbr7Tc/6lG/76rrUTam1fkojj&#10;VF2quxafXPKXMbU48o+iiioNgooooAjPSuV1v/Sdbt4q6uuU/wBd4n/3WrfDaSlIyqHV/wAFPoor&#10;A1CiiigAooooAKKKKACiiigAooooAKKKKAEPQ1ha3bN/x8R/fWt6oHjWZdrVUJckuY5q9L2seU51&#10;ANm6jFRPus5XgkVvvfKyLTPtP/TOT/vmvTufIToThLl5SzRVf7S3/PCSl86X/ng1Aewq/wApNgUY&#10;FRbpP+faX/vmn/v/APn1lpe6HsJ/yji1N+aZkgX7zUuyf/n0lrR0iwaFPNn/ANa3/jtZSlGMTrw2&#10;EqSqe8aMMKwxIq/dWpacOlIetcB9ZHRCjpS0g6UtAwpjIr9afTKAMe50Fdu6BvJeqEkVxB/rYv8A&#10;viunAxSFQ1bRrSjuebWwVOqc1C6u60+8/wCPpG/hZdlXbnSEf/VN5L/7FZuow3cMS+au9V/uV0Rl&#10;GcjyvqlSlGUQmRZk2tV/SL7enkS/fX/a+9WbDMsy/wC1Q+5P38f+tWrnHm905sNWlSqnSXUQeBl/&#10;2a5tHVIv9mtK41dW01pE/wBay/KtRabo/wAqSXP3/wC5WMH7OL5j1cTT+tSjykVnpst43mSfJF/c&#10;roI41RNqrtWnDB9qUdK55VOc9KjQjRj7o+iiioOkKKKKACiiigAooooAKKKKACiiigAooooAKKKK&#10;ACiiigAooooAKKKKACiiigAooooAKKKKACiiigAooooAKKKKACiiigAooooAKKKKACiiigAooooA&#10;KKKKACiiigAooooAKKKKACiiigAooooAKKKKACiiigDJ8Qpv0uVv7vzVW8Kzb9M/3a0dVTfYSr/s&#10;1k+D2/0WVf7rV0b0JGX2zpKKKK5zUKKKKACiiq1y/kW8sn91WagB32iIyeXvXf8A3a5rW7jdrEED&#10;f6qLbWRbalIuorcu29t1S61NHNfpLG3+tWvRp4blqHBKtzRNXUdEguWZLb9zcL82z+CsBkn02dv4&#10;JUrdv7xoX0/UE+4y7GpLF4NavrpZY/kZflq6dSUY+98JEox5ibS/E+8LFc/K/wDz1/groA+9d27i&#10;uH1fSJNOl+X54m+61aXhvWm/49p2+X/lm9ZVqEZx56RdOpLm5JHWUUz76/ep9cB3hRRRQAUUUUAM&#10;rJ8Sf8ge6/3a1v46zteXfpN0P+mdVT/ixIqfCed1teE3/wCJtt/vK1Yv8Fanhb/kNxf7St/6DX0m&#10;I/hSPHpfGeg0UUV84esec67/AMhm6/3qoVa1j/kL3f8A10eqtfR0f4UTxpfEemaZ/wAeNv8A9c0q&#10;2elVrH/jyh/3FqyelfNy+I9qPwC0UUVJoFFFFADHrmfFVzE9ukW5fNRt2ytDxBeNZ2DtH8jt8i1y&#10;8Omz3NnLc/wL/f8A4668NTipe0kcdeUvhiPs9XubGz8iNPvN9+pYdK1DV38yRmT/AGmq34TSKbzd&#10;0a+am2nS+KWjvdqRb7dfvPXRKUueXIjGMfdjzEGgw/Y9ZeCVfn2/LXYViQpFc6pa3MbK+5Wrbrhr&#10;S5pe8dlH4R9FFFZGwUUUUAFFFFAEb9a5XSv3viSV/wDaauq/iFcr4cTfrN3JXRR+GRhU+KJ11FFF&#10;c5uFFFFABRRRQAUUUUAFFFFABRRRQAUUUUARkZqOSZUHzNtqjqeotZlI413u1Y7rJM3799/+zW1O&#10;jz6yPNxONjRfKara9bI33ZG/4BR/b0P/ADyk/wC+Kzf+A07dXT7OJ4/9oyL/APb8X/PGX/vij+3Y&#10;v+ecn/fFUaKPZxI/tCqXP+Egj/54y/8AfFH9ur/zxkql+FLR7OIfX6hd/t1f+eDVYstVivE/uP8A&#10;3HrHpjxb/m3bH/v0pUYm1LMZc3vHV044rCsdYaFliuf++62+orjnGUT6GlVjVjzRH0UUVJsFFFFA&#10;BRRRQAyjYv8Adp9FAGTc6JHN8yfuW/2Kpf2Jd/8APda3z0pR0rWNSUTjlhKU3zGXpujxWLbtu9/7&#10;9alJwKM8ZqJS5zpjGMPdiSUUUVJYUUUUAFFFFABRRRQAUUUUAFFFFABRRRQAUUUUAFFFFABRRRQA&#10;UUUUAFFFFABRRRQAUUUUAFFFFABRRRQAUUUUAFFFFABRRRQAUUUUAFFFFABRRRQAUUUUAFFFFABR&#10;RRQAUUUUAFFFFABRRRQAUUUUAFFFFABRRRQBWuU8yKVf7y1z/hJv3t1FXSyd65jw38mqXa10U/4c&#10;jmqfxInV0UUVznSFFFFABTHQONrU+igDzzUrD7Bfyxf8DWqmz5v7ldR4mi2S2k/9xttV/EGlLCi3&#10;MCfL/Ftr2qdf3Y8x5VSn70uUNN/0/QpYP44qytKufseoxSt/wKp9Cv8A7Jfbf+WUvytS3lns1l4l&#10;+68qbaXwylCXUPijGRueK8/2cvpu5rkwjQtF8uz5d610/ix/9CiT+9JVi40SK8itfM+9Ftrmp1/Z&#10;U+U2qU+eRp2ieVaxJ/dRas0UV553hRRRQAUUUUAMqjrA36dcf9cnq+tUdW/48Lj/AK5PVw+Mzl8J&#10;5vWl4Y+TWbT/AIH/AOgVm1f8N/8AIZta+lrfwpHk0/jPRqKKK+aPSPNNV/5C11/10aqtT6p/yFrv&#10;/rq3/odQV9LQ/hI8mXxHp9n/AMesX+6tWG6VXs/+PWL/AHVqw3Svl5fEe3H4RaKKKCwooooA5nXk&#10;+36taWi/77VsPbL9jeJV2fLUNtYtHfTXUn7x2ban+ytX+9XKrbliY8n2jjvDkMvm3vlfe8rb/wAC&#10;rPsbb7TdeRu2S/crstKtPszXX+3LurAe2+zeJVX7ibt9d1Ot70jjlT5YxKKfadCvv3vyfN/33Xb2&#10;1wtzEsi/xVzGqebreopFbLviX+OuisLP7BaRQbt+yssRKM4x5viNqPNze78JepaSlrjOwKKKKACi&#10;iigCN/uVzXhX/j6u2ro5v9W9c54S+/df71b0/wCHIxn8UTqB0paQdKWsDYKKKKACiiigAooooAKK&#10;KKACiiigAoopD0oA5rUn36i/9xVpg4qJH3yyy/3mqU9K9GPux5T4rEy56spC0UUVocIUUUUAFFFF&#10;ABRRRQMr3PzwPXSWb77WJv8AZWsB62tHbfYRf7K7a5q/wnvZXL3pRNGiiiuM+kCiiigAooooAKKK&#10;KAE20tFFABRRRQAUUUUAFFFFABRRRQAUUUUAFFFFABRRRQAUUUUAFFFFABRRRQAUUUUAFFFFABRR&#10;RQAUUUUAFFFFABRRRQAUUUUAFFFFABRRRQAUUUUAFFFFABRRRQAUUUUAFFFFABRRRQAUUUUAFFFF&#10;ABRRRQAUUUUAFFFFABRRRQAUUUUAMPSuZ0f5PEF0v+01dMelctpv/Iz3H+81bUtpHPU+KJ1lFFFY&#10;nQFFFFABRRRQBjeIYUfS33fw/NWVY6l/aVza2rLvi2/Nv/i+SjxTqbGb7Iv3P4qZ4Stt97LP/cXZ&#10;XdGn+45pHBKXNUIodK2a75G35Vbf/wABrpZtKglvIrlv9bFVnyY/N83avm/d3VS1q/8AsNm7/wAX&#10;8NYyqSrSjE35Y0omTqk39q6xb2afPCjfva6cp2zXNeFrbf5t23/Aa6XORUV/dlyR+yXT+HmJKKQd&#10;KWsjUKKKKACiiigBBVHVv+PC4/65tV4VR1b/AI8p/wDrm1VD4jOXwnm1X9A/5C1r/vVQT7lX9B/5&#10;DFv/AL1fTVf4UjxY/GejUUUV80eseaax/wAhe7/66PVWrutf8hW9/wCutUq+ko/wonky+I9Osf8A&#10;j1i/3FqyelVNM/48bf8A65pVs9K+al8R7UfgFoooqTQKKKKAGVT1G/isIPMl6VePSq1zbR3K7ZF3&#10;f8Bojy83vES2OQh8R3aXW/8A5ZM3zJT9R1K2vL6KdNzrEvzbflqxeeEm37oJV2f7dSw+HorT95d7&#10;pv8AbWvU5qHxRODlq/CTaVrdjvSBY/J/u1vgYrgr6GBLrbafvk/irtNOeV7GJp1xLt+auOtTUfei&#10;dNGUvhkXaKKK5zpCiiigAooooAhn/wBQ9c54Q/5eq6Ob/VPXOeEP+Xquin/Dkcsv4kTqB0paQdKW&#10;uc6gooooAKKKKACiiigAooooAKQ9KWkPSgBg+7UV4zJauy/e21MKZN867aIkS+A4+G52QVYS4WT5&#10;VXe1EKLtZf7rUQ/6HceYq74mr15HxvLHn94JJlT+9QJV/wArW/Z3kF4m5DVnyl/u1xyr8vuyiepH&#10;Loz96Mjl/tK/7X/fNHnx/wB7/wAdrqPIj/uLUNz5VtA8rL9xaPbBLK/7xzvmp/eajzV/vVtJPp7/&#10;AHWh+arH2O2P/LNaPax+0iP7NjL4ZHO+fH/eSl85f7y10f2KD/nmv/fNJ9gtv+eEf/fNHt4l/wBl&#10;/wB453zo/wC9VnSNSjhb7MzfxfLWt/Ztt/zwj/75rE8QWEUPlSxLsZW/gq+eNX3S4YSWE9/mOlHF&#10;LVHS7v7Tbru+/wDxVdxxXDKPJ7p7UJRnHmiSUUUUGgUUUUAFFFFABRRRQAUUUUAFFFFABRRRQAUU&#10;UUAFFFFABRRRQAUUUUAFFFFABRRRQAUUUUAFFFFABRRRQAUUUUAFFFFABRRRQAUUUUAFFFFABRRR&#10;QAUUUUAFFFFABRRRQAUUUUAFFFFABRRRQAUUUUAFFFFABRRRQAUUUUAFFFFABRRRQAUUUUAFFFFA&#10;DD0rlNN/5Gq4/wB5q6s9K5TTf+RquP8Aeat6O0jnqfFE66iiisDoCiiigAooooAzr/Rba/bfInz/&#10;AN5afYabBpsW2BdlXTyKbS55fCAmOa4rX7trvUfLX7sX3dldXqtz9jsJZf7q1x/h62+2aom77kXz&#10;13YaHKpVTjrS5pRgdlYWi2dnFF/cWrdLRXEdgUUUUAFFFFABRRRQAgqjq3/Hhcf9c2q9VHVv+PC4&#10;/wCubVUPiM5fCebVd8P/APIZt/8AeqlV/wAP/wDIYt/96vpqv8KR4sfjPRqKKK+aPWPOde+TWbr/&#10;AHqoVpeJU/4nN3/wD/0Cs2vo6H8KJ58viPSdN/5Blp/1yX/0Grx6Vn6O+7SbVv8ApktaB6V83L4j&#10;1I/CLRRRUmgUUUUAFFFFABRRRQBAkMcY+WNV/wB1anoooAKKKKACiiigAooooAibofpXN+Ev+Pi6&#10;Wulf71cx4b+TUrpf9mt6fwyMKnxROrooorA3CiiigAooooAKKKKACiiigAooooAKQ9KWigDk508m&#10;8uF/4FUlS6qmzUd395ai/gr0Y/AfFYmPJXkQ/NbS+bbf8CSt7T71b2FWVtrfxLWN0qLMkMvnwf63&#10;+KonDnOnCYv2UveOqJxxWbrz7NOlX+8u2mQ67Ey/vPkb0eqV5ctqL7fuRLWNOnJS949mti6fs/dM&#10;qwSJ02t9+tWK8ubb7v75f7tV4bNXtXki++rU9H3Rbq7Jcszw5Tq0vfNWHXYJPv8A7lv9ur4mVxw1&#10;c3s3UxIVT7vyVzyoHVSzOX2jopryK3T5mrn5biS+n8xvkiX7q03ykHzN8/8Av1KDmrhSjAwxON9r&#10;7oWlz9kvN3/LKX71dLn5PauYdN6ba1dHu2uYNr/fWorR+0duXV/+XUjWopKWuM98KKKKACiiigAo&#10;oooAKKKKACiiigAooooAKKKKACiiigAooooAKKKKACiiigAooooAKKKKACiiigAooooAKKKKACii&#10;igAooooAKKKKACiiigAooooAKKKKACiiigAooooAKKKKACiiigAooooAKKKKACiiigAooooAKKKK&#10;ACiiigAooooAKKKKACiiigCM1yuj/P4lum/2mrqjXMeHvn1m6auil8MznqfFE6uiiiuc6AooooAK&#10;KKKACiiigDB8VPs0v/gS1U8IQ/u7iX/a21b8W/8AIO/4FVjQbb7JpsX99/mauvn5aBzcv7zmNaii&#10;iuQ6QooooAKKKKACkPSlpD0oAYPu1R1ltunXR/6ZtV8VneIDt0m6/wB2qp/HEiXwnndavhz/AJDd&#10;v/wL/wBArK/grX8Lf8huP/cevpK/8KR48PiO+ooor5w9M4Lxan/E5l/2lWseui8ZJ/p8Tf3lrnf4&#10;6+gw0v3UTzK3xyPQfDf/ACBLX/drTPSsfwy3/EoiX+6zf+hVsHpXz1T+JI9en8ER46UtIOlLUmgU&#10;UUUAFFFFABRRRQAUUUUAFFFFABRRRQAUUUUAM71ymifJ4guF/wB6uqftXK237nxQ3+1urWj8MjGp&#10;8UTrqKKKyNgooooAKKKKACiiigAooooAKKKKACiiigDA11NktvJ/tbarVf15f9E3f3WqhXfT+E+S&#10;zCPLVCiiitjySPYv8S1JRRQMtaE/zXEf+1uqpcw/ZLp4v4W+Zafpz7NR2/3lrQ1W2+1wHb/rYq5f&#10;gqH0caf1jDcv8pm0U1X3rup1dR84FFFFAgpIZvsk6yfwN96gHNNdPl20panRSqShLmidOpDL8tP4&#10;xWPoly3leS331rWrzZR5Jcp9pSqRqx5oj6KKKk3CiiigAooooAKKKKACiiigAooooAKKKKACiiig&#10;AooooAKKKKACiiigAooooAKKKKACiiigAooooAKKKKACiiigAooooAKKKKACiiigAooooAKKKKAC&#10;iiigAooooAKKKKACiiigAooooAKKKKACiiigAooooAKKKKACiiigAooooAKKKKACiiigCGZ9kTtX&#10;NeFfnuruWt/UX2Wcx9Easfwmn7u4b+81dFP+HI5pfxYnRjpS0g6Utc50hRRRQAUUUUAFFFFAFS8s&#10;IryLy5fu7t1WNq0+igAooooAKKKKACiiigAooooAZWT4jfZo9x/u1sDpWD4rfy9IlH95q0o/xImV&#10;T4Thkra8JJ/xNt39xGrF/jrpPBq77q4l/urXv4mX7qR5NH+IdpRTKK+cPbOU8bJ89k3+8tcr/HXZ&#10;eNl/0K3b+7LXG19Bgf4Z4+J/iHaeDZd9nLH/AHGroF6Vyvgp/wDj7X/aWuqWvHxMf3sj0aH8Mkoo&#10;ornNwooooAKKKKACiiigAooooAKKKKACiiigAooooAT+GuS1X/RvEEUv+7XXVyPi393eW8tb4fWf&#10;KY1PhOtX7opahhfzYkb+9U1YGwUUUUAFFFFABRRRQAUUUUAFFFFABRRRQBR1KHzrOVawYfurXUP9&#10;yuVh3ZdW/hauugfPZpH4ZE1FFFdR86FFFFAwtn238Tf8AroccGuYm+Tym/uNXVJzGK4q259Plsrx&#10;lE5y8h+yXm3/AJZy/dpo4rW1W0+02v3fnT7tY6NvX/b/AIq3pS54nm42h7KpzRH0UUVseSFFFFAC&#10;QzfZpVkWuihkWWIMv3a5uruhXP37Zv4Pu1zVY83vHv5dX5Zeykb1FFFcZ9IFFFFABRRRQAUUUUAF&#10;FFFABRRRQAUUUUAFFFFABRRRQAUUUUAFFFFADPmop2abQAUUZpPl/vUC5kLRSfL/AHqPl/vUBzIk&#10;ooooGFFFFABRRRQAUUmaWgAooooAKKKKACiikoAWikzS0AFFFFABRRRQAUUUUAFFFFABRRRQAUUU&#10;UAFFFFABRRRQAUUUUAFFFFABRRRQAUUUUAFFFFAGXrz7NMn/AN2qXhJNmnf7zU/xVNs07b/eqfw/&#10;F5OmRf7S7q6PhonP/wAvDXooornOgKKKKACiiigAooooAKKKKACiiigAooooAKKKKACiiigBlcz4&#10;1m2W9uv9566auR8cP89rF/vPXTh/4sTKt8BzFdV4GT91dN/tLXK12PgpcWEr/wB6SvXx38M87Dfx&#10;DpKKKK+fPYMPxYnnaTn+6ytXEV6Frab9Lul/6ZNXnde1gJXjY8jE/Eb/AIKb/TLhf7y13Arz3wxN&#10;5OrRL/f+SvQh0rjxsf3p04b4RaKKK4TsCiiigAooooAKKKKACiiigAooooAKKKKACiiigBvaue8W&#10;w77WJv7r10FZeuxedpcv+7urWhLkqxMakeaJNo83nWFu3+zV49KxPCU3nabt/utW0elTUjy1JFx+&#10;AkoooqCwooooAKKKKACiiigAooooAKKKKAI+1c7eJsvJV/vfNXR1z2qfJqMTf3lroo/EeVmUeakR&#10;0UUV2nyIUUUUARyf6l66CwffbI3+zWEOlauivvs9v935a5q3wnu5ZL3uU0a5u/tvsl47f8spa6UH&#10;mqWpWn2mB1/i/hrCnLlkezi6PtqfKY1FRxMzj5vvfdapK9A+OnDkCiiigyEPNRf6l4p1+8rfNU1F&#10;B0Upckuc6GCZZ41ZelSVhaJceTcNbN937y1uivNnHlkfZUKvtafMPoooqDpCiiigAooooAKKKKAC&#10;iiigAooooAKKKKACiiigAooooAZWdq7ypYO0TbGWtGs7Xf8AkGy1dL4omFX+HI5VNSvP+e7U7+0r&#10;n/n5aoIU/exf7T11SeH7Tb/q/wDx6vUq1KVI8anGrVOa/tO5/wCflqP7Tuf+flq6j+wbT/nlR/wj&#10;9p/zxFY+3pfym31eqc1/aVz/AM92o/tK5/57tXRf8I/Z/wDPJf8Avqj/AIR+z/55L/31R7el/KL6&#10;vXMrQb+ebUkV52dNrfJXV1nW2j2lm3mxRKj1o1x1JRlK8T0qEZQjyzH0UUVkdIysHxBfywtFFE+x&#10;n+9W6X+WuK1Kb7TfSt/tfLXRho88jgxdXkiN/tW8/gnaus067N5axuP+BVzGo6X9hiiYfxVd8MXn&#10;zyxN/F8612V4QlDmgceGqyjU5ZnUClooryz2wooooAa1YHiO8ntvK8qTZ/erdPaud8U/8sq2oRvU&#10;OXEfwzNTVbmGVG89n/vJXWW1ytzAki/xVw/etnQb/wAmXyG+RG+7XdiKHu3ieZhq/LLlkdXRSUte&#10;We6FFFFAHPeJrieEReRLsqv4evJ7m8dZZWdNv3Hp/in/AJZVX8MDN+/+7XoxjH2Fzx5Tl9ZOuooo&#10;rzj2AooooAKKKKACiiigAooooAKKKKACiiigAooooAKKKKACiiigDlvF773tY/8AgVb9nF5NrEn9&#10;1a5vVP8ATPEEMG35F+Wurroqe7CMTmp/FKQ+iiiuc6QooooAZSbh6Utc9ceJvJ1F7byN6r8vyNVR&#10;jKfwkSlGHxHSUUUVJYUUUUAFFFFABRRRQAUUUUAFFFFACHpXD+L33anEv92Ou4PSvOvEk2/Wbh/7&#10;vy13YKP7048T8Jm/8tq73wtbfZtIi/2/mrgq9J0pNmn26+ka124/4YmOG+Iv0UUV4h6RTvYPOtZY&#10;/wC8u2vNX/u16kfu15heQ+TeXEX92Vlr1MBL4onBiYmh4f41i3r0AcV5pYTeTfxSL/C1emD7tRj4&#10;+/GReF+EdRRRXnHYFFFFABRRSZoAWiiigAooooAKKKKACimU+gAooooAQdKhuohNBLH/AHlxUw6U&#10;N900l8QHK+E5tk9xA1dQB8lcjbf6B4ldf4Gb/wBCrrs/JXRW1lzGNP4eUfRRRWBsFFFFABRRRQAU&#10;UUUAFFFFABSHpS0UARjoKx/ECD91L/dbbWx6Vm66m+wf/Z+arpStUOXEx5qUjNopF+6KWvSPhwoo&#10;ooEIOBVrw/8AcuF/6aVWqfR5Nl+6/wB5d1Y1PhkengJctaJ0GKWiiuA+wOc1K2+x3Xmr9yX71Q1u&#10;39uLu1aOudR2eL5vklX71d1KXNE+YzChyy5ok1FFFbnhhRRRQBC/yL56/firpLSYXVski/xLXNzP&#10;si2x/PK1bWjsv2RI/uOn3lrlrRPpculI1KKKK5D3gooooAKKKKACiiigAooooAKKKKACiiigAooo&#10;oAKKKKAGVna7/wAg6WtGs7Xf+QdLV0vjiY1v4cjkof8Aj6i/3krvT/SuAh/4+Iv95K78/wBK68b9&#10;k4MDtIkooorhPVE20baWigBNtLRRQAUUUUAZmsXJtrKVl+//AA1ylvD9pvIo/wDa+atbxPc/NFEv&#10;975qh8N23nXUs/8Ad+SvRp/uqXMePU/e1eU2dZtvO05/7yfNXLWFz9nuopP7tdx95dtcPfw/Zrx4&#10;v4N3y1GGlzc0AxceTlkdwjq6/LT6zNCuftFkq/xJ8rVpCuOa5Zcp6lOXPHmJKKKKk0Iz1Fc74q6x&#10;f71dEeornfFXWL/erpw38U48X/CMqws2vmdV/hqu6NDL83yOtavhnm6l/wB2pfEem7G+0xfxfKy1&#10;3e0/eckjyo0f3fPE1dIv/tcH3vmrRrh9NvPsF0rf8sn+9XaROHXdXDWpckj0sNW542J6Q9KWkPSu&#10;Y7zmvFXSH/eqv4Z/4/n/AN2rHirpD/vVX8Mf8fj/AO7XqR/3c8KX+8nXUUUV5Z7oUUUUAFFFFABR&#10;RRQAUUUUAFFFFABRRRQAUUUUAFFFFADKJKKqalP9mspZf7q0l70uUDn9H/0jxBLL/B8zV1g61zfh&#10;aHKSz/33+WukHWuit8VjGl8I6iiisDYKKKKAIZn2RO392vP9N/4mWvRN/el3/wDs1dlr1z9m0u4b&#10;/Z+Wud8Gwq91LJ/Eq/LXdRjy0pTOOp71SMTtqKQUtcJ2BRRRQAUUUUAFFFFABRRRQAUUUUARngV5&#10;rqTebf3Un95mavQr+b7PaTS/3FY15nv+bdXqYCPvSkcGJkCQ79m377tXqMMeyMLXn2iQ+dq1uv8A&#10;tb69Eqcwl70YhhI+6SUUmfY0V5p3i1554ktvs2rXH/TX97XoFcf42h/0iCX+8rJXXhJctU5q3wHN&#10;V6TpVyLyyilVt+5a82rtPB8u/T2j/uSV342PNHmOPDS946SiiivFPVCiiigBlNI5pyVWu7+CxTdP&#10;IqUl/dE5cpY3U7dXO3HjC2T/AFSySt7JWLc+M76b/VeVD/ufPXTDDVZmPtqZ3BkVPvNWdd+IbKyH&#10;zSr/AMBrhprye5Z2lnlf/Y3UW1m13Kkca72auuOCjH3ps55Yn+U6S88ZL922j+f/AKa1j3PiPULl&#10;f9f5J/uxVetvCE//AC0kjT/crXh8LWMK/NHv/wB9qfNhqRH72ZkeD7nZfyxu3+tWuy/grz10/sjW&#10;/wCL5ZVr0BX3qa5sXG0oz/mOqh8PKTUUUVyHQFIaWigDkfFSNDeW86rXQxP51usi/wAVUfE9t52n&#10;NL/FF81J4YuftOnqrf8ALL5a6p+/SjL+U5o+7UNsdKWiiuU6QooooAKKKKACiiigAooooAKKKKAG&#10;VBcp5sTKy9VqwDkGkcZSn1In70TlIX3xf7tTUbPJluF/2qK9OOx8PVjySCiiimc4U6zfy9Qib+98&#10;tMFN37J4m/utWc9juw0uSrGR1dFIOlLXnH2pGOlc/rFt9muvtK/cb5Za6PFVbu1W6heNujVdOXLI&#10;48TS9rT5TB3D1qPzo/71OTSru53wfcRP4/71bNrDC0X3V+X726uyVWMTwqeXyl8Rg/aV/h3f981a&#10;htbmY7fK2L/t10AhUU8BRWMq53Qy2P2jOsNLjtPmb55W/vVm3dy9hrHmr9xlXza33bYGdu1cxNN9&#10;sleX+D+Gin78veNsRKOEjGETq0ffRVDSJmls4y33qvR1zS92XKejSlzx5iSiiig0CiiigAooooAK&#10;KKKACiiigAooooAKKKKACiiigBg6Vna9/wAgyWtEdKzdd/5B0lVT/ixMa38ORykP/HxF/vV3SOMV&#10;5/8A8Cqx/aVz/wA92r1a9D2p49Cv7I7vIozXD/2jef8APdqZ/aVz/wA92rm+pS/mOn67H+U7rcKN&#10;w9K4b+0bz/nu1OTUrnzU/wBJb71L6pL+Yv65E7uik/h/ClriPSGUO+2kP3qz9aufs1m5/iaiPvS5&#10;TOpLljzHK3832i8lk/2q6jQbb7NYp/eb5q5W2h+03UUf95vmruo12JXo4mVoxgeZhI88ucceormv&#10;E9vslSda6U9RWfrEXn2b/wC7urjoS5Kh24mPPTMPw3ctDeNE33Za6wDBrgLaZoZYmX+Bq7m0uBPb&#10;pJ/eXNdOLj73Oc+Cqe7yFqiiiuE9IjPUVzvirrF/vV0f8YrnPFXWL/erpw38U48V/CK/hf8A4+n/&#10;AN2uomhWaF1b7rVy/hf/AI/Jf92urqsT/FIwn8I4S7s2tLh4G/362/D1/wCdE9tL99fu1P4gsPtF&#10;r5kf+tX7tc1DctDKskX31aun/eKZwe9h653wOacOlVLG7W7gWRejVYzxXl8vKe3GXPHmOd8U/wDL&#10;Kq/hn/j+f/dqx4p/5ZVW8M/8hB/9yvSh/ux4sv8Aejr6KKK8090KKKKACiiigAooooAKKKKACiii&#10;gAooooAKKKKACiiigArB8U3IisTF/wA9eK3R0rlfEL/bNRitl/hrWjHmkY1PhNXRLb7NYIv/AAKt&#10;UDAqGJfJiVak/hqJ+9LmLjHliPoooqSwooooA5bxncbILeD/AJ6tXKo8sPzRsyf3XrT8RzNeas6/&#10;fRf3SpXUwaVAbCKCSKN9qr/DXrRqLD0o8x5vLz1JHK23inUIf4lm/wCA1sW3jKPbtniZH/2Pnqxc&#10;eErSb5o90L/7DVlTeDblP9VJG9TzYaqH7+Bv23iCxvJNiTrv/utWiJlcfL81ebzaVd23ytBIif7t&#10;RfaZ7b7ssiOv/AKPqUZ/BI0VaUfiPUKMZrgYfFmoQ/eZZv8AfXZXR6L4hbUpXgli2Squ6uOrhqlL&#10;3jojUjM3qKKK5zYKKKKACiiigDG8TS+Xo1x/trtrgK63xnc7ILeBf+Wtcl/HXvYCPJTPJxMv3hte&#10;EoWm1bd/BEtd3XKeCYfluJf9vbXV15mLlzVTuofwx9FFFchqMrn/ABbbedpvmf8APJt9dAao6xbf&#10;a9OuIv8AZq6UuWrGQqkeeJ5xXReDbjbezwf3lrnav+HrnydWt2/gb5K+jrx56UjyKUuSZ6TRSDpS&#10;18ye2FFFFADP4KxvE1lJd2H7r55VbctbdNojLklzEShzx5Tgrbw3fXP/ACy8lP8AprWpbeDV2f6T&#10;Jv8A92uppMCuuWLqzMY0KcDMi0CxtkKrAvzf3q4623aVrKeb8m2WvRCM1wviyHydU3f3l3VeEnKc&#10;pQkRWj9o7uOndqy9Cvjf6dFK33sfNWlmuGXuy5TpjLmjzHGeMLNkvYrlPusuyt3w5dte6RDvb96q&#10;7WpniaHfpMr/AMcXz1leDblvPlg3f7Veh/Fof4Tm+Cp/iOxopKWvPOwKQ0tFAFa4h+027xN/Etc1&#10;4bm+zX8ts3yV1dcjqqf2bryT/wADfNXRRfNzQMai+0djRUaNlF21JXObBRRRQAUUUUAFFFFABRRR&#10;QAUUUUAFIaWkPFAHKawzW2o/L/Eu+okmbytzRNs/v1b1357xdv8ABHWlpxWWzT+P5a7vactOJ89K&#10;hTq1ZRMhHV/4qfWk+iWztu27P92m/wBgr/z1an7aBzSy2p9kyfOVP4qEtp7xd0S/In9/+KtqHRba&#10;Ft+3e3+1Vi5ZIIHdvuqtRKv/ACnZSwHJ70iaF98W6nHpUVp/x6p/u1MfuVxyPbj8A+iiigsaoxXN&#10;37z2GqNLH/qpa6InFZ+r2jXMG6L/AFqfMtXB+9qc1dS9n7pFDr0e396rJQ2v24X5Nz1lI+9Pu/P/&#10;ABI9PCZrs9lE8H+0akPdHXlzNfb93yW/9ymp/s06g8YrWMbHlVq8q0uaRb0W42TSwN/vLW0BiuV3&#10;+TKkq/fWulgm86Lcv8VcdeNvePpsBW56fKWaKKK5z1gooooAKKKKACiiigAooooAKKKKACiiigAo&#10;oooAYOlZuu/8g6StIdKzdd/5B0lVT/ixMa/8ORyKJ+9iX+81dUnh602fcrl4X/0qL/eWu8Q4Ga78&#10;TOS5TysJCM+bmM7/AIR62/uCmf8ACO2n/PP/AMerWzSZNcPtJHpewpGX/wAI9af3f/HqT/hHrTd/&#10;q/8Ax6tbNFHtJD9hTH0UUVB0CGuU8R3O+6igVvu/erppn2Rbq4e5m866uJ/7zV14aPvcx5uLl7vK&#10;aHhu2X7VLK1dVvH95a89R/k+RmSj5/78v/fddNSh7WXNzHNQxHso8vKeh7h/epMr7VwG9v7zUec/&#10;+1/31WP1T+8bfXf7pLeIsN5Ksf3d1dB4cu/Mt3i/uVy77t25t3/A1rT0e5+zX6f3ZfkrsrR5qRx0&#10;anLV5js6KQdKWvFPoRn8YrnPFXWL/ero/wCMVznirrF/vV04b+KceK/hFfw1/wAfj/7tdXXKeF/+&#10;PyX/AHa6ujE/xSMJ/CD+CuM1jTfs15uX/VNXa9RVHUbFby3aP1qKFT2Ui8TS9rE57w9f/ZrryGb5&#10;H+7XW/KFrz90aGXa330rrdE1L7fB8/3q6MTT+3E5sJU5P3UjP8VdIf8Aeqv4Z/4/n/3aseKukP8A&#10;vVX8Mf8AH4/+7Wkf92Mpf7yddRRRXmntBRRRQAUUUUAFFFFABRRRQAUUUUAFFFFABRRRQAUUUUAQ&#10;u2xa5fSE+363LPJt+X5q2Neufs2nS/3m+VareGbbybN5P4pGroj7lOUjnl78jfooornOgKKKKACq&#10;15N9mtZZW/hWrNVpoVuYnjlXejURA4fQYWv9bSST53++1d9GKo2Gj22ms7QKyb6vVrWqe1kY06fK&#10;PooorI2I9oNUrnR7S8/1kCvWhim0oylEDmbzwbG67oJ3R/8AaqxoOiSaU8ryur7vu7K3f9mlrb29&#10;SUeVmPs483MPooorI2CiiigAoopO1AHC+LZlm1FFX/lku2sKp7+XztRuJf70rVF9/wCX+/X01CPJ&#10;S5TxJS55nceFbP7Npif9NfnrbqC0hW2tok/uLtqcdK+bqe/PmPYhHkiPoooqSrhSHpS0UDPLtSh+&#10;zX1xH/dlaovufdrY8W2yw6ikqr/rV3/8CrFr6ajLnpRkeJUjyTPT7af7TBFKv8a7qs1g+Erw3OlI&#10;rfei+StrPyV83OPJLlPYhLnjzElFFFSWFFFFABRRRQBH0TdXnviG8W/v3aL50T7tdF4n1j7DB5Eb&#10;fvZf/Hax/Cdgtzcyysu9FX+OvRw0fZR9vI4K0uf93AseE9S8mWW2ZvvfOtdhmuD1vRJdKnRomb7P&#10;/C6fwUyHxHqEKeUs2/8A23SrqUPrH72kEKkoe7I6TxNeJb6dLHu+ZqwPCaN/a3y/3fmrMd57+X94&#10;zXMtdl4b0T+zovNl/wBe/wB6qlGOHochEearU5jfoooryT0gooooAZWD4qs/Os1kX78Vb+aguIVm&#10;t2jb+JdtXTlyy5iJx5omf4evPtliv95PlrYNcl4cm+x6jLaN/FXW9qutHkkRTlzRFooorE2Ciiig&#10;AooooAKKKKACiiigBCM000n8FV9Qufs8DSf3aUY80iJy5I8xhTP511LL/wB80Wd/9gl2t/qmpkab&#10;IVoB4r0+SPLynxv1mUK/OdKk6uuVbdT8A1y8O63+aORkH9ypv7Rux/Etc0qB7UMyp/aN+SRY1G6s&#10;K+v/AO0rpLGD+9+9aqtzNK67pZ9/91ErV0XTvIi82Vf3rUvZxpR5jaFeWIl7vwmsibFp9FFc56oU&#10;UUUAFJtFLRQBi6jpRZvPh/1v8X+1Wcjb1rpwc1zVzD9mv5Y/4H+da7KMvsnz2YYaPL7WItFFFdJ8&#10;6NAq/olz8r2zffSqJOKb5v2a5in/AO+qiceePKejgqvsqp1dFRo+9VK1JXmn2QUUUUAFFFFABRRR&#10;QAUUUUAFFFFABRRRQAUUUUAMrO13/kHS1o1na7/yDpaul8cTGt/Dkcmn/HzD/vLXefwrXBp/x8w/&#10;7y13n8K12Yv7J5+C+0SUUUVwHrBRRRQAUUUUAZOvXHk2DL/E3y1yttC00sUX96tLxJc+dOqp/wAs&#10;vvUeGLbzrp5X/wCWXyrXqU/3VHmPEqS9rX5To0s4EXb5a/8AfNSfZYf+ea/981JTs15fNI9flgQ/&#10;Zov7i/8AfNH2aL+4v/fNS5HpRkUczHyRMrVdPSa2fZGm/b8vy1yG9vvfxrXoRGVri9Stvseoyx/w&#10;P89ejhp/YPKxdL7Z1Om3P2u2VqtxjFc54ZuTmWBv95a6SuCtDkqHfhqnPTD+MVznirrF/vV0R6iu&#10;d8VdYv8AerfDfxSMX/CK/hj/AI/Jf92urrlPDH/H5L/u11dLE/xCMF/DH0UUVznect4msNn+lx/3&#10;fmrN028+wXSNXaTQLNEysu6uLv7BrO6eJm/21r0aFTnjySPHxNPkl7WJpeI3WZImVv4qg8Mf8f7/&#10;AO7WY7s6fN89aXhj/kJP/u1vKPJR5TmhKU68ZSOxooorxz6EKKKKACiiigAooooAKKKKACiiigAo&#10;oooAKKKKACiio5ZBFGzt91RmgDmPEczXN5FaxV0VvF5NukX91a5fRUe/1h7mT7i/NXXV0V3yctMx&#10;pr7Q6loornNgooooAbnisW58T2ltdtBKWV0rZ/grjNS8M3vnyyq32ne2+t6MYSlaZjU5vsnVW17B&#10;druglV0/2as9a8v/AH9tL8ytDL/f21pWHim+tl+ZvtK/7VdM8F/z7kYxr/zHfUYrnrPxfbTHbOrW&#10;7+9bVteQ3Kbo5FdfauKVKcfiNo1IzLVFJS1BsFFFFABRRRQAUh6UtFAEfaqupXH2Wwll/urVuue8&#10;X3Pk2CRf89W21dKPPVjEicuWJxdXdBtvtmqW6t/vtVL+Oui8G2e+8mn/ALnyV9DXlyUpHj0488zt&#10;e1LRRXzZ7YUUUUAFFFFAHM+MrbzrOKf/AJ5NXG16PrFv9r06eL/Zrzfbjerfw17eAqc0eU83Ew97&#10;mOj8G3my8ltm/i+auyAxXnGkXP2TUbeT/a+avR0fIrixseWpzHRh5e7yklFFFcJ1BRRRQAlUtQvo&#10;tOgaWWrp6VxnjDz/ALXFu/499vy/71a0KftanKY1JcsTDuJpNSvN27fLLXeaPp39m2SR/Lv/AImr&#10;E8J6L8v2udfm/wCWddWDmujFVfsQMaNP7YjIsi7WUMvoay38Mae77vK/8erWzTs1xRlOJ18qKVnp&#10;ttYL+6iVP9qr1JmgnFDfNuMWiiigAooooAKKKKAOO8QwtY6jFdxfx/erp7WZbiFZF6NVPXbP7ZYO&#10;v8a/drO8LXf7p7ZvvJ92uuX72nf+U5/gkdPRRRXIdAUUUUAFFFFABRRRQAUUUUARMOKydefeqQf3&#10;q12fCVzVxN9rvHk/gX5K2ox9655uOq8lPlFooorvPjwopDTEh+2XP2Zf4fnZqOaxtSpSqy5YljR7&#10;P7TL9pkX/rnXQEcUyOFYUVV4VamJrzak+eR9nQoxow5Yi0UUVB0hRRRQAUUUh6UAN9KxNeTY8U//&#10;AAFq2x/DVS/h+1WssdXTlySOXE0/a0pRMWiooX3xLUtekfFSjYKKKKCC7olzhfIZvnWtiuWEjQyp&#10;Ov8AD96ulgmWaIMn3a4K0fe5j7DA1/a0yeiiisT0gooooAKKKKACiiigAooooAKKKKACiiigCI/e&#10;FUNe/wCQdN/u1oHqKqajbNeWUsS/IzVVP3ZGNSPNCSOLh/4+Iv8AeSu/Tla5hPDk6SxN5q/K1dOP&#10;SunESjK3KceEpyhzcxJRRRXIekFFFFADDzUE0yQx7mb5Vqc8VT1K0a7s5Yo22Oy0o/FqZz5uX3Tj&#10;ppmmlllZvvtXT+H7b7NZ/wC981ZSeFZHZNzR7K6hE8tNq134irHl5YHnYejLn55k1FFFcJ6oUUUU&#10;AMrnvE1t8qzqv+9XRnpVS8s1vIHiYcNWtKXJLmOavHnjynIabc/Z7yKT/vqu1R96VzX/AAi0/wDz&#10;1Wt+wtmtrWKORt7rW2IlGesTmwkKkPiLBGa53xUf9V/vV01Y2taVJf7PKfYVasaEowqc0joxMZTp&#10;8sTK8Ln/AE+X/drqiOKxdH0eSxuHlZl+Za26MRKM580ScNGUKfLIfRRRWR2DBWTr1h9pg3Iv71Pu&#10;1rUeXVRlyS5jGceePKefn+7Wn4Y/4/H/AN2rt94c3z74GVFapNH0SSxn82Vl+7tr0qleM6Z5VOhU&#10;hVN+iiivLPbCiiigAooooAKKKKACiiigAooooAKKKKACiiigBlYnie++zWflJ/rZa2nPy1yF4/8A&#10;betpEv3ErWjH3uaRjUl9k2vD1n9msU/vy/M1bGKYo2IKWolLnlzFxjyxH0UUVJYUUUUAFMrkbzxf&#10;NbX0yLF50St8uK1bPxNZ3hVfM8l/7r1rKhUjHmMfaRNKa2inTbJGr/7y1i3nhO2m/wBUzQtW8r7/&#10;ALrVKRmpjUnD4QlTjM8/u/DN7aK7bfOX+9FWanmwy/KzQy/722vUKp3Om213/ro1f/artp43+dGM&#10;sP8AynIWnii9tF/e/wCkr/tVtWPi2zuV/e7rZv8AbqveeCl8vNpKyP8A7VZv/COXcV1EskfyM3zO&#10;laS+rVUZfvaR3SMrpuX7rVJUaIqKFVflqSvLPRCiiigAooooAbjiuG8Xy+bqUUQb/VLXau+xK81v&#10;7lry8ll/vNXdgofvOY48RK0SvXb+ELZodL3P96Vt9cR8z7Nv32avT7KH7PbxR/3VrszCfu8hjho+&#10;9zFmiiivFPSCiiigAooooAZ/DXm+tWzW2qXEW35Hb5f92vSK5Hxlbfvbef8A4C1dmClyVeU5q8ea&#10;JzFej6Rc/bLGKTd8+35q84rqvBtz8sts33vvrXo46nzR5jjw0veOuooorwj1QooooAKzNV0pNUSJ&#10;X/gbdWnRSjLlAhRFRNqrsWobu/is4t07Ki0+6mW2t3kb7q15/f3k+sXn+98ipXTRo+1MalTkNi88&#10;XyuzrbR7Nv8AfrHk13UHd9t3J/wBq39K8IxQor3Lb5W+8g+5XQJZwR/dhjX/AIDXTKtQp+7GJzqn&#10;Vl8Uji7DxZc2Y/e/6Qn+19+ut03UodSi8yFv95aqap4cttST7qwyr911rmLGafQdR+b+9sZP9mly&#10;0q8fc+IXvUpf3T0OimB960+vPO8KKKKACiiigBgGBXHXKNouteb/AMsXauxrH8SWH2uz81fvRfNW&#10;tGXvWkY1I8xqo+9dy/dapqwfDF99ptvJb78VbX8FROPJLlLjLmjzElFFFSWFFFFABRRRQAzoKTrT&#10;gKzdS1H7HF8v3m+7RGPP7pnUqRpx5pFXVL7e/wBmi/4E9UkXZQibU/2qdXowjye6fG4mvKvLmFoo&#10;orQ4hjzbFrX0qy+zwbmX9633qzbCH7ZdfMv7qKui+UCuatL7J9Nl9DljzyJKKKK4z3QooooAKKKK&#10;ACiiigApD0NLRQBy08flXUqr9ylp1+mzVJf91aYelejD4T4rEx5KshaKKK0OEKsaPc/Zpfszfc/h&#10;qq5xUb/cRl+/F861nOPN7p3YSt7KodWDmnCqVjdfa7dXXo1Ws/LXncvKfZQnzx5iSiiigsKKKKAC&#10;iiigAooooAKKKKACiiigAooooAKKKKACiiigAooooAKKKKACiiigAooooAKKKKACiiigAooooAKK&#10;KKACiiigAooooAKKKKACiiigAooooAKKKKACiiigAooooAKKKKACiiigAooooAKQ9KWigDI1q8+w&#10;WDMv+t+6tUPCthsie5dfml+Vf92qmsTNqmrJbR/dWuotoVtoljThVrql+6p8v8xzfFU5izRRRXKd&#10;IUUUUAFFJS0Aczf+D4JnaWBmSWucv9EvLBd0sW9P76V6QKbXXTxVSBzSoxkeaW2q3do26ORk2/wP&#10;XQWHjL7q3MH/AANa1b/w5aX6/Mux/wC8lc5f+ELmF90DfaF9DXX7ShX+M5uWrSOttdRgu0/cyq9W&#10;xwK8w3y2zbl3W0tdPoniZmdYLv8A4C9c9TCOEeaBtTr/AGZHWUlLRXCdgUUUUAFFFFABRRRQBjeJ&#10;Lr7JpMzD7zL8tcBXT+M7zdPDbf8AA2rmK93BR5KfMeViZc8uU1fDFt9p1aL+NIl3V6EOlct4NtlW&#10;CWbb8zfLXU15uLnz1TsoR5Ii0UUVyHSFFFFABRRRQAwjisvXbP7Zp0yBcvt+WtSj71EZckuYicec&#10;8p+7Wholz9j1OKVvkRvvU3WLP7HqNxF/Bu+WqX8FfUe7WpHifwZnq4xRWdo939ssYpN3zbavjlK+&#10;XlHllyntwlzR5h9FFFBYUUUUAYPiydodGl2/xNtrG8I2yzXksjLu8uug12zF5pk0fdV3LWB4TvFt&#10;r+WBv+Wv/oVehR/gS5TkqfxInbUUUV551jK4zxnDsvYpf7y7K7OuJ8WXKzXixK29Yl/8errwv8U5&#10;63wm74ZmabSYWZt+35a2axvDMPk6TFxs3fNWz/HXPV/iSNafwj6KSjNQWLRRRQAUzZT6KAOJdG0X&#10;W/8Api7V18b+Ym5futWV4ksftlnuX/WxfNUXhnUvtMHkyffirol+9p8xjH3Zcp0NFFFc5sFFFFAB&#10;RRRQBWuJ1t4Xd/u1zRd7mV55f+ApVrVbr7TP9mX/AFS/61qg+/XdShy+8fN4/E88vZRH0UUVueCF&#10;FFRTPsiago1NBTZa7v7zVq9TUFhD5Nsq1OO9eZU96R9vQjyUoxJKKSlqTpCiiigAooooAKKKKACi&#10;iigDA1dNl5FL/eXZVar+t/6hH/utVCu+n8J8lmEeWqFFFFbHkhRRRQBJplz9mvPLbiKX7v8AvV0H&#10;Vc1yrpvX/drf028F1bhv4v4q460ftH1GX1+ePJIv0UlLXMe2FFFFABRRRQAUUUUAFFFFABRRRQAU&#10;UUUAFFFFABRRRQAUUUUAFFFFABRRRQAUUUUAFFFFABRRRQAUUUUAFFFFABRRRQAUUUUAFFFFABRR&#10;RQAUUUUAFFFFABRRRQAUUUUAFFFFABRRRQAUUUUAMIzWdrF/9gs3k/5afwitGuR1KZtX1ZLaP7iN&#10;V0o80veMakvdLHhiw+d7uT+P7tdNUMNukESIv3VqfPFFSXPLmLhHliOoooqCwooooAjAxS1nNrVp&#10;FctA86o6/wB6ryOrruo5ZR+Ijm5iaiiigsKKKKAM3UdJg1KJlkRd397b81cNqVhJp115Df76vXo4&#10;Oa5Xxtt/0f8AvfNXdhK0ubkOStGPLzGzoVy1zpkMjtvbb81aVY3hhf8AiURf7zVs1x1P4kjop/CP&#10;oooqSwooooAYeaTotLWR4jv2sNLldP8AW/dWiPvy5SJS5YnF6lc/bL+WVvufcqv/ALlN/wCBVpeH&#10;rZb/AFRYtv7pV3tX00uWlSPKj78zuNNs1sLCKL+7V6mU+vmT2AooooAKKKKACiiigAooooA5Hxlb&#10;f6q5Vf8AYauVr0fV7T7bp00X95a83+58rff3bWr3cFU5och5WJj73MdR4Ku0RpbV2+bduWutAxXm&#10;Vhc/Y7yKf/nk1elwSq8W5fu1wYunyT5jpw0vd5SaiiiuE7AooooAY4+WuB17TZNIv/Ni3eS3zK/9&#10;1q77+Gobm1ivI/LkXeta0anspGNSnzmJpXimCVTHcusMy/eFaD69YovzXMQ/4FXO3/g+eH/j2fzk&#10;/uPVH/hFtQ3f6hU/7arXb7LDT97mObmqx9009T8X+YjraL/21rN0fSJdYutzbki/if8Av1tWHg+K&#10;JkeZt7L/AA10UEEUEXlxqqL/AHVqZVqdKPLSLjTlKXNMeiKi7V4p5rPv9XtrBHaWTlf4a5fUvFs8&#10;y7YP9GX+L+/XJTo1KptKpGB0l/q9rpsb+ZJ93+Gq+ia+mqh02eS6c7D/AHa5ix0O91SXzH+Rf4pX&#10;rq9N0CDSxuj+eX++1dFSnSpRt9oxjKpKXMbNFFFcR2BRRRQBHs3rhq5C/hbRdU89fkidq7Cs7WLB&#10;b+zli/j/AIa1p1OWRjUjzFu2mW5t0kVvvLU/8Nct4bv2hlezn/v/ALquo/gqakeSRcZc0R9FFFQW&#10;M/jqpf3n2OB2q0KwtWn8668v+CP5mq6ceaRx4mt7KlzFKFNkXzfO9TUh6UimvSPi5SvK46iiiggQ&#10;dKY0PnMkf99qUdKl0xPO1NP+mS1EpcsTrw0fa1YxOjT7lFPpj15p9wPooooAKKKKACiiigAooooA&#10;KKKKAKd9D9otWSudtn3xI1dUeoWuXKfZrqWD+78y110JfZPBzSneMZklFFFdR80FFFFADd3NSWE3&#10;2O82/wDLKWmBKimTfFUSjc68NVlSlzHWjFLVDTbn7XbK/wDFVvNeZL3Zcp9pCXPHmJKKKKZoFFFF&#10;ABRRRQAUUUUAFFFFABRRRQAUUUUAFFFFABRRRQAUUUUAFFFFABRRRQAUUUUAFFFFABRRRQAUUUUA&#10;FFFFABRRRQAUUUUAFFFFABRRRQAUUUUAFFFFABRRRQAUUUUAFFFFABRRUbuIlZm+VRQBla7qX2K1&#10;+Vv3rVX8Mab5MH2l1/evWaiNr2rbm/1SV1qIqJtWuiX7qPKc0fflzE1FFFc50hRRRQAUUUlAHn+t&#10;aPeQ3Mssqecjt8sq1BZ63eWH+qkbyv4UevRM7l+asfUvDdtd/Mv+jv8A30r0KeJjKPJVRySp/aiR&#10;WHi22uW2y/unrbjkWRd6tvrgb/Qrmxb5ovOi/wCeq1BYareab/qJfk/uPWksLGceakKNb+c9IoxX&#10;OWPi+Cd9s6+S9ayaraOP+PmH/v5XnSpTh9k2jUjMuiuE8R3P2/VvKj+dV+VdlauveJ44YvKtpN8r&#10;fxp/DWf4W0r7TdfaW+5F93/arro05Uo+1kY1Jc/uxOr022+x2EUX91at0+iuFyudgUUUUAFIaWig&#10;CMdK43xhc+ddRQK3yL99K6y5mW2ieRjtVa82ubn7TPLO332au7BUrz5jgxMvd5SL+Ouv8IWe22lu&#10;WX55W2/8BrkkRpmRVX53bZXpVhbLZWsUC/wrXZjqnLHkIw0Pe5i2KWiivFPSCiiigAooooAKKKKA&#10;CiiigBD0rgPElh9j1F2/glbfXfk1zviqx+02PnqvzwfPXThqnJUOavHmicZ1/wCBV3HhW/8Atmne&#10;X/HF8tcLWv4cv3s9RVf+WUv3q9fF0+ekcdCXLI9Booor589UKKKKACiiigBlO7elRlttcdqXiyd9&#10;62yNDt+X561p0pVZWiYzqRgdPealbWKM0si/7tcrqXi+eZdtojRL/frI2T38/wDz2laup0vwlDbp&#10;uuf3zf3f4K7vZUsP8Zze0qVfhOT2T3jbtsk3+3VrTbmCzn/fwedXfpbRQptjjVP91apahottfxMr&#10;RKj/AMLqtP63GXu8oewlH7RNYX8F/AjQfd/u1d6ivPYZp9C1H/dba3+0td/G6zRq3WuKvR9nLmib&#10;U6nMT0UUVgdIUUUUAFFFFAHJ+INO8mdL6D/gW2tjSNQXUbPdu+ZfvVauIFmiaNvutXKwyS+HtTdW&#10;/wBTK1dUf3tPl+0c/wAEjsdlMd1Rfm+SkjkWZNy/dqhre77G+2ueMfe5SqsuSPMOn1eBYm2vurFT&#10;dt3N99qEhiRU21NXfGMYHyuJxMsRoFFFFaHmBRRRQAVd0FP9bL/fas932RO1bGjw+TZJ/wB9VjW+&#10;E9nLYc1TmNOiiiuA+qCiiigAooooAKKKKACiiigAooooAjJ5rF1tNk8Um373y1tH+GqWq232mzb+&#10;+vzVdOXJI48TT9rSlEyKKYjb0VqfXpHxIUUUUCCiiigB1hefY7hlb/VNWumqWz/dlQ/8CrFJxTPK&#10;if8AhrGVKMz1qGPlSjynSpOjfdan781ySQ7Pusyf7lWEvr6Ft25ZkrCVD+U9KlmUZfEdPwfalHFZ&#10;Nhqi3L+U3yS1qVzuPL8R6tOrGrHmiPooooNgooooAKKKKACiiigAooooAKKKKACiiigAooooAKKK&#10;KACiiigAooooAKKKKACiiigAooooAKKKKACiiigAooooAKKKKACiiigAooooAKKKKACiiigAoooo&#10;AKKKKAGAYrmvEmpfcs4t29vvbK19V1FNOtS38X8NY+gac80hu5uu7itaceX35HNUl9mJqaLp32C0&#10;wy/vG+9WiRmlpelZSlzy5jaK5RaWiigsKKKjdwi7mbbQAtQvcxJ95lH/AAKuR1vxRJM7wWjbFX+O&#10;shLC7vH83yp5v9uu2lhPd5pyOaVb+U9CS6im+VZFf/gVWdny1xnhjTp01TzZY2RFX+Ou1BrnrRjC&#10;XKXTlzxI3RZFKkDFY2o+GLa5+aP/AEZ/76VuCkqI1JQ+EuUIy3PP7vw5d2//ACy85f76VU+x3X3f&#10;Il/75r0rijYK7o42ZzfVzhdK8MXN426dWtov7n8ddpbW0dtEsca7EWp9lJtrlqV5VfiNoUowJKKK&#10;KxNgooooAKKKQ9KAOa8WX2yz+zL9+X/0GuN/grS1u/8At2ovKv3UbylrNr6PDU/ZUjxKsueZteE7&#10;P7TqPmMn7qJd3/Aq73v9Kx/Dlh9j02Ld/rW+Zq2FrwsTU9rVPUox5Yi0UUVibhRRRQAUUUUAFFFF&#10;ABRRRQAVDMizRMr/AHGqaigDzHVbP7Dfywfwbty1VrrPF+neZEl0v3l+Vq5Ovo8NU9tSPEqR5Jno&#10;mhXxv9PjkZ9z/wAVaNcT4Tv1trx4G+5L/wChV21eDXpeyqHq0pc8R9FFFZGwUUUUAMrmNY0K0ia4&#10;u5Pubd3lLXTvWfrdm1/plxAvV1rWnLlkY1I88Tn/AAbbI89xP/wGuw+9XE+E7tLa8lgZtvm121bY&#10;vm9oTR+EKTaPWkB5qrfX8WnxPJK3/Aa41zSlyo3l7pyfjD/kKJ8v/LKus0r/AJBdv/1zWuFmefWt&#10;R/2pG+5/crv4YVhgWL+FV2134n3acInJQ96UpFqiiiuE7AooooAKKKKAGY+SsvWNL/tC1bb/AKz+&#10;E1qUURlyS5iJR5zmfD2qNExs7n5HVvlronjWVOfmrA8QaVsb7ZB/rf4ttXdC1f7fBtb/AFy/eWui&#10;pHm/exMY/wAsjPubOXTWX7z2/wD6DTN3NdM6K67WrGu9IkibdA2U/wCeTVpCrzfEePi8B9qBVzS0&#10;zf8Aw7dj/wC3T66TwpQlD4gooooMiKb/AFX/AAOujtmXyFK/drAbbT9Nv2sJfIl/492+69YVY80T&#10;3MvrxhLlkdNRTN/y0+uE+nCiiigAooooAKKKKACiiigAooooAKZsp9RuwRCzfw0AcvJD9muJYP7v&#10;zLT88VE8zXM7zt/wGpccV6kfhPh6/L7WXKLRRRTOQKKKKACiiigYjCm0O6ovzU62hkvm+VWSL/nq&#10;1R8PvHTSpSnL3R+lQfab5Zx92L5a6I1Da20dvGqx8Cp64KkueR9bhqPsqfKPoooqDsCiiigAoooo&#10;AKKKKACiiigAooooAKKKKACiiigAooooAKKKKACiiigAooooAKKKKACiiigAooooAKKKKACiiigA&#10;ooooAKKKKACiiigAooooAKKKKACiiigBp6VFLMsMbPJ8qL3qSuX17UmvLhLS2+f5vmq6dPnkRKXI&#10;V/3niPUUZfkt0rqoIUhiVVX5araXpyWEGxfvfxVeIwMVVWXNLlj8JFOJJRRRWRsFFFFAEZHOa5rx&#10;ZqLQxrbRfx/erpc4Nee3gbVNbZN33pa68JDmlzS+yc1aXumr4b0FZlS5nX5f4Ueut2KgwFoRFRf7&#10;tONY1KkqkrlwjyxFxS0UVkbEZ+VK5e/8XeRfIkSq9ujfvXrqANw+auD8SaP/AGbdIy/6qX/x2uvD&#10;RjOfLIwrSlCPunbwzrcwLLH9xl3VOea5jwfeM8EsDNv8r7tdKK5qsPZVOUunLnjzElFFFSaBRRRQ&#10;AUUUUAJjisfxDqLWFg/lN+9b5VrYFef+J7/7XqO1f9VF8ldGGpe1qGFaXLEyK0NHsPt9/FFt+T77&#10;VnvXY+ELDybT7Sy/PL/e/u17eJqeypHnUI88jpKfRRXzh7AUUUUAFFFFABRRRQAUUUUAFFFFABRR&#10;RQBTvLX7XaywN9x12153c2zWk8sDfeVq9MBrkvF+m7Hiu41+98std2Cq8k+U48TDmjzHOwytAyyp&#10;/rVr0LSrv7fYRS/3lrzf5q6DwnqXkXP2ZvuS/d/3q78bS5o8xx4apyyO5ooorwj2AooooAKKKKAO&#10;G8QaLLYz+fAv7r/Y++tFh4vng+W5Xza7XG9c1k3Hhmxum3NDsb/Zau6GIjKPLVicc6cubmgY1541&#10;bZ+4g2f79Y++81i6RmVrl93/AABK6xPCGnr96NnP+9WiiW1hB8qxwpV+2pQ/hRI9nUl8cilougx6&#10;b+9k+e4b7z1qvXL6l4tbH+iJ8n/PV6xZtbvpvmknb/0Co+r1KvvSL9pGHuxPRF5pa4G28TahbPta&#10;Tzk/21rrdK1iPVIz5fysv3kauaph5UveLjWjL3TUooorI6QooooAKKKQ0AMdd6ba4+/sm0K+S5h3&#10;eVursO1RXFtHeRNHKm9KqnU5CJR5okNhfRX9uskf8VW8Ltrj4Xk8OXzq3z27/e+WurhmSaLcjblq&#10;6kOV3j8JFOXN7rIbvTYbxfmUbqyJtPubf/p4SuiC4petEakomFbCU6pyiOj/AHW+an1r3WkQXP8A&#10;Dsb1WsqawubP/p5SuqNWMj5+vl8ofCBGaa6edFtoSZX/AN6n1sedyuEi5pF+/wDx7T/fT7r/AN6t&#10;muUld0RJYvvq1dQjb4q4q0eU+swVaVWPvE1FFFc56QUUUUAFFFFABRRRQAUUUUAFQzJ50Dr/AHlq&#10;aigDlPsd2n7vyN+3+Ojybv8A54NXTkZHagDA7V0e2keP/Z1Pmucx9mvv+fYf99077Nd/8+//AI9X&#10;TYoxR7aQ/wCzqZzn2S7/AOeFH9n3391P++q6Ln2paPbSL/s2kc//AGZd/wB1aE0e8b7zRpXQ4PrR&#10;ij20xxwFGJkQ6DGnzS/vm/261EQIOKdTjWUpyl8R2xpRh8ItFFFQbBRRRQAUUUUAFFFFABRRRQAU&#10;UUUAFFFFABRRRQAUUUUAFFFFABRRRQAUUUUAFFFFABRRRQAUUUUAFFFFABRRRQAUUUUAFFFFABRR&#10;RQAUUUUAFFFFABRRRQAyijPFZer6qunQ/wB+VvupRGPNLlIlLkKuvax9jXyIG/fNR4f0j7NF58v+&#10;uf8A2fu1U0LTftkv265+f+5vrqdldEmoR5ImMY80uaQ+iiiuc6QooooAKKKKAI5BXnFnN9j1OKSV&#10;fuy16P0FcH4ks/seqO38Evz124SUXKUDkrR93mO8FSVz3h7WkvIEjlb/AEhPlb/ard6pXJOMoS5Z&#10;G8Jc8eYkoopD0qTQZ/DWJ4shSbS2Zv4WrbHSua8ZXmy3hgRvmdvmrahHmqxMav8ADKvgv/X3H+7X&#10;YVzfhC0aC1llZfvNtWukqsTLmqyCjHliPooornNgooooAKQ0tFAGXrV9/Ztg8n8f8Nee/frY8Vai&#10;15eeWrfuoqxa93B0uSPOeVWqc0rFrTbNr68igX+L52r0dI1RdqrXN+D7DZE92yfO3yr/ALtdRXm4&#10;urz1OU7MNDkiPooorkOkKKKKACiiigAooooAKKKKACiiigAooooAKrXlst5bPE235qs0ylHQDy+5&#10;tmtp5YG+8rUyGZoXRl++tdN4w037l3Evz/dauXr6ehU9tTPEqR5Jno2lX326wil3Lv2/NV4CuI8J&#10;332S6aJvuy13FfP16fsqh6lCpzxH0UUVibhRRRQAUUUUARnrXn+u6o2o3rqv/Huv8G779dnrczW2&#10;l3Eq/eVa5Dw3ZreapFu+fyvnr0MJGMYyqnHW96UYmlo/hb5Flu/n/wCmVdPHAsSbVUIv+zUlLkGu&#10;SpVnVl7xtGnGBQv9Itr9HWWL738VcVNDPoGo/wC0vzL/ALVeh1zPjOFfIt5f4latsPUvPkZFSNvf&#10;N2zu1vLZJV/iqzXO+DXzp8i/3ZK6EVz1IclSUTanLmjzElFFFQWFFFFABSUtFAFC/sY7+Dy2/wC+&#10;qwNNvJdEuns7n/VfwPXVCs/VdLTUYv7ko+69a05fYl8JjUj9qJeRt6blbfT65TR9VawlSzufkR/9&#10;VXVr9wVE6fJIuMuYfSEUtFSWZ15pcF195f8AgS1mTaXcW/zL++X0rogPQ0laxqyicVTCU6px9zN+&#10;62/Nvf7qV1UKbIlX+7THsoHbc0at/vVZp1KnOThsN9XH0UUVid4UUUUAFFFFABRRRQAUUUUAFFFF&#10;ABRRRQAUUUUAFFFFABRRRQAUUUUAFFFFABRRRQAUUUUAFFFFABRRRQAUUUUAFFFFABRRRQAUUUUA&#10;FFFFABRRRQAUUUUAFFFFABRRRQAUUUUAFFFFABRRRQAUUUUAFFFFABRRRQAUUUUAFFFFADKfRVa7&#10;vIrOJ5ZW+VaAK9/fxabB5srf8BrAsLaXXbz7TP8AJEjf99UxIZ/Ed/5km5Lda6m2to7WFY4htVe1&#10;dV/ZR/vGPxSJkRUXaq/LUlFFcpsFFFFABRRRQAUUUUAMrM1vR11K12/clX7r1p0+lGXJLmiB5fsn&#10;sJ/4oZVrp9H8VxTDyrv9zL/eNauqaNBqi/vF/eL91q5DUvD95YP91pov7yV6/tKWIjyz3POlGVKX&#10;NE71JFdflan15kl5PZ/6uVk/8cq1/wAJBqE0W37Syf7i1i8FL7Mjb6zE7HUtZg02Hczbm/u1xyQz&#10;+INU/wB5vmb+5TLPSrnVZ/lVv+ur12ukaPHpMJVOXb7zVcvZ4WPu/ER71WX90t20C28CRR/cRdtW&#10;MUtFeXzXO4KKKKYBRRRQAzGazdd1L+zrF2z+9/hrUJxXAeJNS+33+1W/dRV0Yal7WoYVqnJExj89&#10;WbCza8vIoF/4FVeuv8H6aIYHu2X55a93E1PZUzzqUeeR0FtDHbRLFEuxFqzRRXzR7AUUUUAFFFFA&#10;BRRRQAUUUUAFFFFABRRRQAUUUUAFFFFAFW7tlvLd4n+6y153eWf2O6a2b7y/x16XXN+LNL+0wfaY&#10;1+eP/Wf7S114Sv7KXKc1enzxOQR9td/oOpf2jYI3/LVfvV56eK0/D2pNp14m77svyN/8XXq4uiqt&#10;PmRx0KnJLlPRqKjVs/xZqSvnz1QooooAKKKKAKOpW32yyli/vLXFaDc/2bqipK2z+Bq9Arj/ABPp&#10;bQy/a4vut9//AHq68JOP8KX2jmrR+0dep4pcZrlNH8UqkSR3z/P/AM9a2v7esdm77THsrGdCpCRc&#10;asZGjXHeL79Zp4YFb7nztsqbVfFmU2WXz/8ATWsfR9Kn1i4dm3In8T110KPsv3tQxqVOf3YnReEL&#10;dobB32t8zfLvroOM0yGBYYljVflWuV1vW7621Hbt8mGJvl/6a1z8ssRU0L5vZROu/gqMuj/xVxuq&#10;eKZbuLyrY+T/AHv79P0HRbmZ1nZmtov/AB9qp4dwjzSCNbnl7p21FFFcp0hRRRQAUUUUAZGr6Oup&#10;RfJ8kv8AfrN0fWGs5fsd58n9166bpWTrGjrqUW5fklT7taxlze7IxlH7UTV4/vU81yul601nL9mv&#10;G2f7ddRvqKkeUuMuYfRRRUlhRRRQAUUUUAFFFFABRRRQAUUUUAFFFFABRRRQAUUUUAFFFFABRRRQ&#10;AUUUUAFFFFABRRRQAUUUUAFFFFABRRRQAUUUUAFFFFABRRRQAUUUUAFFFFABRRRQAUUUUAFFFFAB&#10;RRRQAUUUUAFFFFABRRRQAUUUUAFFFFABRRRQAUUUUAFFFFAEYGKXFIKr3l9FYReZK1Lf3Yi+ELu8&#10;is4Wklfatc1+/wDE15/ct0puy58T3SfwWi11NraR2sXlpzXT7tCP94w/iv8Aui2dpFZwJFEuxFqz&#10;RRXOdAUUUUAFFFFABRRRQAUUUUAFFFFABRRRQBTudMtrv/Wwq9QRaDYwtuW2XdWlj3ox70lUkA3y&#10;6fRRTAKKKKACiiigAooqN3VImZvlWgDH8Sao1hZfum/etXB1d1XUm1K68/8A5ZfwpVKvo8LS9jTu&#10;ePVqc8rFrSdPfUbxIFX5P4/92vSIoVhTai7F/wBmsTwxpf2O2891/ey1vV4+Lr89Q76FPliPooor&#10;kOkKKKKACiiigAooooAKKKKACiiigAooooAKKKKACiiigAqORFddrLvqSigDzbW9N/s288rb+6f5&#10;1eqFd/r2lrqVn8v+tX5lrgH+T5dmz+9X0GEre1jys8etT5JXOy8K6otzB9mk/wBbF92ujJxXmVnc&#10;tbXEU6/fVv8AvqvRLG7W/t0mT7rV5eLock+aJ2UKnPEuUUUVxnYFFFFABUborrtZdy1JRQByd/4Q&#10;3vutGVP7yPWZ/wAIzqX/ADwH/fxa7yiuuOKqxOaVGMjkdN8Gtv3Xcnyf88lrqoLaO3i8uNdi+gp4&#10;+7WPrHiSHTSYl+e4/uVlKVXESK5YUi3qWpwaXFvnb/gNcRquqyaxPu2/c+6iUx/tOt3/AN5ppf8A&#10;0Cuv0TQotNTe3z3G35q7oxp4WPN9o5/exH+E42wdYdRVrmP5Fb5levRYXV4kZfu1n33h22vp1mb5&#10;f72z+KoV8Q2ltdRWibdv3d392uatP6x8JdKPsviN047UorM1HV4NNg3yNz/Ctc7/AMJleO25YI9n&#10;+61Y06FSp7xtKrGJ2YOadWPo+vR6on9yX+5Wtn5KylGUJcsi4yjP4R9FFFBYUUUUAZOsaOupRfL8&#10;kv8AfrHsNXm0e4+yXm7b/frqgflqhqWlxahF833/AOFq1p1Psz+ExlH7US5DMkybkbctS8Yrjra8&#10;udBn8iXc8X92untbuK7i3RNvSipS5dvhCFTmLlFFFZGwUUUUAFFFFABRRRQAUUUUAFFFFABRRRQA&#10;UUUUAFFFFABRRRQAUUUUAFFFFABRRRQAUUUUAFFFFABRRRQAUUUUAFFFFABRRRQAUUUUAFFFFABR&#10;RRQAUUUUAFFFFABRRRQAUUUUAFFFFABRRRQAUUUUAFFFFABRRRQAUUUUAMpeKQ9Ky9U1qLTU/vy/&#10;3KIxlOXLEiUlAl1HUYNMty0rf8BrnkhufEd15jMyW60+w02fW7j7Tef6r+5XTwwJDFtVdldHNGl/&#10;iMfeq+8FtbRW0SrEiolWaKK5zpCiiigAooooAKKKKACiiigAooooAKKKKACiiigAooooAKKKKACi&#10;iigAooooAZXLeLNU8tPssTfM3+srb1W/XTbN5W/4Ctee3M0tzK0srb5XruwlHnlzSOOtU+yRVqeH&#10;9L/tG8+f/VRfM1ZsaO8u1V3vu2LXoWkWH9mWUUXVv4mrvxdb2UeSJzUKXNI0afRRXhHqhRRRQAUU&#10;UUAFFFFABRRRQAUUUUAFFFFABRRRQAUUUUAFFFFABRRRQAz+CuM8U6V5M/2uNfll+Vv9mu0HQ1Vv&#10;LaO8gaORfkatqFT2UuYxqw54nmdbnhnV/sNz5ErfupW+X/Zas2/sGsL14Jf99XqrX0EoxxMDyvep&#10;SPVBipKwPDOr/bbbyJWP2iLht38VbY5r5ucZQlyyPYjLnjzElFFFSWFFFFABRRRQBzPifWmsVS2i&#10;/wBbKu7fXO6bpVzrE+7+Dd+9Z62vGFgzvFc/w7djVL4NuYvIa33Zf79epCXssPzROGUeeobVhpsG&#10;nQCOJeKuEUoFOryuaUtTtiuUZ/BXCeJ7aC2v90DfvZfvRVsa94j+zfuLb55f7392uc07S7nWrr77&#10;bP8Alq7tXo4enyfvZnDXlz+7ErxRSX15FF/Hu273rrYfB9ikXzbnf+/WFrGgto8sUsG54f8AY/hr&#10;qtFmubiwVrldj/wtW2Jqe7GVKRFGn9mcTlZNHvtN1ZVtl3s33XruId3lL5n3qm2e9Hy151SrKr8R&#10;2Rp8nwj6KKKyNgooooAKKKKAKd3YxXsXlyLXLzW154fn3RNvt67MHNROiuu1l3rV06nLozOUSjpu&#10;rwainyv8/wDdrRxXKaloMtm/2myble1XdK8SLN+6ufklrWVPm96BlGp9mR0NFMx33fLTq5zpFooo&#10;oAKKKKACiiigAooooAKKKKACiiigAooooAKKKKACiiigAooooAKKKKACiiigAooooAKKKKACiiig&#10;AooooAKKKKACiiigAooooAKKKKACiiigAooooAKKKKACiiigAooooAKKKKACiiigAooooAKKKKAE&#10;yDTOPvbqiubiOCLfI2xa5q81WfWJVgtFZE/v1dOnKRjKpylrWPEaw/uLb55W/iWotK0Fpn+03fzu&#10;38D1e0rQorMb5fnlrX/hrWVSMPdgR7Pn96QIiovyrUlFFc50hRRRQAUUUUAMqOedLePdIwRRU2BX&#10;FeLL+V7r7J/yyVfm/wBqtaNOVWXKY1JckTc03xDBqNxLAvyOv3d/8VbOK5zwzo620CXcp3Suv/fN&#10;dGTilVUYytEKfNy+8LRRRWZsFFFFABRRRQAUUUUAFFFFABRRRQAUUUUAMpJHVPvUdq5rxTrHkxfZ&#10;on/et87f7K1dKnKcuUicuSPMYviTV/7SvNqSf6PFWVRV/StNbUbyGJfuJ80tfRx5cPA8f3qsjY8K&#10;6Vz9rkX+H91XXVHFDHbRLGi7V9Kl6jNfPVqkqs+Y9iEeSI6iiisiwooooAKKKKACiiigAooooAKK&#10;KKACiiigAooooAKKKKACiiigAooooAKKKKAMHxJpX2+13RKvnLXCv/tJXqgFcb4m0fyZftMf+qb7&#10;y/3a9LBV+T3JHBXpc/vGJZ3MtnOk8bfOjf8Ajteh6bfpf2qTR/davNa19B1htNuv3v8Ax7y114uh&#10;zx50Y0anJLlPQaKjQ7lDbqkrwj1QooooAKKKKAK1zbRXMXlyLvRqpaVokGlvK8W52dv4/wCGtU8i&#10;gcClzS+ECF5Aibm+WuV17xMz/uLOTZ/een+L7y5SRINrJbt/c/5a/wCzVTRPDjXm2ef5It29U/vV&#10;30adOEfazOapKXNyxINH0GTUm3vuS3/9DrtLa2jtoljiXYtTJGsK7VXYtPrGpWlVLp0+Qhfy/Kbe&#10;q7f9qqM3iGwhbabhKvXNul1A8TfcZcVx6eDZhcMu5UiVvlooxpy+MKkpfYOqtNStrz/Uybv9mrYA&#10;rgrvRbvRm837iJ/y1StrQvEi3P7m5+SX+9VVMP7vNSM41pc3LI6eiiiuU6gooooAKKKKACiiigBl&#10;Ymq+Horz5o/ket6ozVRnKHwkSjznH2eq3ejy/ZrlGdK6a2vIryHdG2+lu7CC/h8uZVcVzNzpV3o7&#10;+ZbSs8VdX7vEf3ZGPvUjsKN3tWHpviaK5Gyf9zL6Vs/frmlCUPiNoyjImoooqCwooooAKKKKACii&#10;igAooooAKKKKACiiigAooooAKKKKACiiigAooooAKKKKACiiigAooooAKKKKACiiigAooooAKKKK&#10;ACiiigAooooAKKKKACiiigAooooAKKKKACiiigAooooAQDFLRVae5jtk3SNsWklzASk8VmajrsFh&#10;8u7fL/cWsq/8QT3MvkWkbL/t1Npvhv5vPu33u/8ABXSqcYe9UObmlL4Sklnfa7Lul3Jb/wC3XSWO&#10;nRWEW2NatJGsa4VQq0uaiVSUti40x+2loorI2CiiigAooooAKKKKAGCuJ8WWEqX6XOzfE38SV23S&#10;qeqvbpaN9p/1XetaNXkqGNSPNH3jC0bxJGll5dz8jxfd+b71UofEN9catvhXejfKtvWB8u99ldF4&#10;QubaGV4G+W4/hZ69WpQpwjKfKcMZSlKMeY7aikpa8U9QKKKKACiiigAooooAKKKKACiiigAooqCW&#10;VYUZn+VV+agCrrGoJp1r5jfe/hrz25uWuZZZZfnllq7rWqtqt1u/5d1/1a1mV7uEockednlVqnPL&#10;lHojOyKvzu7bK73QtITSrX/pq/8ArGrH8J6J/wAvcy/L/wAsk/8AZq67FceLr88uWJthqXJ70h3W&#10;loorzjvCiiigAooooAKKKKACiiigAooooAKKKKACiiigAooooAKKKKACiiigAooooAKKKKACoZoF&#10;uYmjkXejVNTKAPN9V01tKuvKb7r/AHXqr/8AFV6DrGlxataeW33v4WrgJoZbaV45V2OtfQYav7WN&#10;pfEeVWp8sjpfDOt/N9knZf8Apk1dXXlW/Z93cldz4e1r+1IfLl+W4j+9/tVwYvDcnvxNqFX7Mjfo&#10;oorzjvCiiigAooooAge2inXbJGrr6MtSeXT6KAMvWNVXS7XzOrN91a4+bXdQuZXbzmT/AGErT8a7&#10;vNtf7nzVa8J20X2FpPldt1ejT5aVL2skcEuaVTlMiz8TXdm37399/sNXVaXqsGqxb42+b+7RqWkQ&#10;alFtkXb/ALVcbc2d34fvNyqyJu+WX+Cn+6xC933ZB71KX909CkRXX5l3VwevaU2lXqSxf6p/u/7N&#10;b2keJo78eVO3lXHpVXxfeR+QsC/PLu3f7tZ0I1KVXkLqSjKJoeHNS/tKy+Zv30XyyVs1yPgqFo/t&#10;Df8ALL+GuurnrxjGpLlNqMuaI+iiisTYKKKKACiiigAooooATbRS0UAYGqeGor0+ZEfJespL6/0K&#10;Xy50aaL+7XYHioZrdLiLbIiv/vVrGtJ+7MxlT+0VrDWLa/X91J8392tCuXv/AAw0LmezbDf3KZbe&#10;IbmwbyruJn/26v2fP/DD2n8x1YNOJFUbPUYL4fupA4q71rmcXH4i4y5h1FFFMsKKKKACiiigAooo&#10;oAKKKKACiiigAooooAKKKKACiiigAooooAKKKKACiiigAooooAKKKKACiiigAooooAKKKKACiiig&#10;AooooAKKKKACiiigAoopM0ALRRTKAE7Ux32Vm33iC2s/k375f7i1iPLqGuv8q7Iq1p0JT96XumMq&#10;n2Ymtf8AiOC2+SBfOl9FrKSwvtbbdOzJF/t1sWHh6Cz+Zv3z/wC3WwKvmjD4COWUvekVLDTYLCLZ&#10;Ev8AwKruKKWubmudIUUUUwCiiigAooooAKKKKACozilzVC/1i205f3rAf7NEVKfwkSlGHxF4HNZ+&#10;r6WNStTHu2P/AA1lSeNVT/lg1S2fjK0uZfKkVoT/ALddHsK8PesZ+0pyJtO8NwWcH7xVmmb7zvXO&#10;6xo8ujzqy/PF/C/92u3jmSZN6tvWi5to7mLy5F3q1FPEVIVPfJlTjKJz+g+JPO/0a5b97/erphXn&#10;+saLJpTr8u+3/hl/uVr+HvEe9VguW+f+F3atq1CM/wB7SIp1JfDI6yiiiuE7AooooAKKKKACiiig&#10;AooooAZ/BXH+Jtb3y/ZoG/dL/rXq/wCJNe+wReRA3+kS/d/2a4v79ephMNz+/M4K9X7MQrS0HSm1&#10;S6/6ZI372qVnZyXd1FBGu9m/8cr0LTNNi062SNV/4FXTi6/so8kTGhS55cxdRVjXaq7VWpKKK8I9&#10;UKKKKACiiigAooooAKKKKACiiigAooooAKKKKACiiigAooooAKKKKACiiigAooooAKKKKACiiigB&#10;lc/4k0T7ZH58C/vU/g/vV0OabwaunOUJc0SJR54nlez+F6ls7mW0nSWKXYy10HifRPJ/0mBf3X/L&#10;VErmq+jpyjiIHjy5qUz0bStVj1K28xfvfxLV7f8ALXnGlak2lT+b99P4krv7O8ivLdJY/nRq8TE0&#10;PZS0+E9KlU5y5RRRXIdIUUUUAFFFFAGN4g0oalZfJ/rYvmWuX0LWG0q68if5Im+9/s13o5rE1jw5&#10;FqJ8xf3Uv/oVddGpHl9lU+E5qkftRNiGaOeLdG29aZPbRXK7ZYldf9quLhttX0h9kCyIn/faVLL4&#10;svRFs2LBL/Ez0fVpOX7qRHto/aiVPEGkR6dLE0Um/wD2P7tQWFhPqV6ir8/95/7tMtoZ9Yv/AO/L&#10;L/H/AHK73TdNi02Dy41+b+Jq76lb2MOV/EYxp+1lzD7CxjsLZYI+iVO8iwpuZvlpzuqLub5a4bxD&#10;rzX8vlQN/o6/+PV5tOnKtI7JSjSib+l+JoNSneLHktu+Xd/FW2Ca840e/jsLrz5YvO2r8v8As10s&#10;PjO2eXypIpITWtbDcsvdiRTre77x01FQQ3Mcyb423rU9cR0hRRRQAUUUUAFFFFABRRRQAVUubCC8&#10;TbPEr1booA5G58MT2bebZys70WfiK4s38u+Rv9+urqpc6bBef62NXrojW5v4pzSp/wAoW2p214n7&#10;qRatbhXL3PhaWF/MtJeaih1nUNNfbcxM6/7dU6MZ/wAKRftOT4jrc1JWRZ+Iba7/AItjf7VaiOrf&#10;drnlGUfiLjKMvhH0UUlSWLRSZpaACiiigAooooAKKKKACiiigAooooAKKKKACiiigAooooAKKKKA&#10;CiiigAooooAKKKKACiiigAooooAKKKKACiiigBAMUtMqOa6jhH7yRVpJcwDwPamOyfxVh3niqCH5&#10;YF856zNmq61/EyRVtGh9qfumLqfym7f+I7a0T5W3t/s1ivfahq7bYl2Rf7Fath4Vgtm3y/vXrXWJ&#10;IxhVWr9pTpfCRyyn8Ri2HhiO3+advNb+5/DW0kSxptVVWpKU9aylUlP4jaMYx2F60tFFQWFFFFAB&#10;RRRQAUUUUAFFFFABRRSdqAMLXta/s2Hyo/nuG+7XM6dpF3rUjys3yN/y8NUUztq+s/8AXWXZ/urX&#10;e2dolnbJDH91a9GUlhafu/EcPL7eXMYqeDLRE+aWb/vuqOo+Emhi3WzNN/sPXY0fLXNHE1I/aNZU&#10;YyPP9F1qfTpNjfPb7tm1q7yGZZU3I25TXJ+LdKWD/Tl/4FUvg2/Z0ltm/gXctdNaEatP2sTGnKUJ&#10;+yOlubdLmIxSLvVq4TV9Fk06X5dz27fdavQaY8KOvzLvrmo1pUjpqU+YzNBS6+wJ9rZvNrY55ph4&#10;FA6VzS96RcY8sSSiiimWFFFFABRRSUAMJwlZmsaumnW+7d+9b7q1Y1C/isbVpZei1wGpX8mq3Xmt&#10;9z+FK68NQlVlzfZOOvV5PdIpppJpZZJfnll+9UP8e1VZ2Zti0tdV4Y0Ff+Pydfn/AOWaf3a9urUj&#10;h4HBGn7WRf8ADmi/2bBul/18n362+iUDFSV83Ocpy5pHsRjyR5QoooqSwooooAKKKKACiiigAooo&#10;oAKKKKACiiigAooooAKKKKACiiigAooooAKKKKACiiigAooooAKKKKACiiigCJ0V12su4VwmvaJ/&#10;Zs/mxf8AHo//AI7XeH7tRXNvFeQ+XIu9GrahVlSkY1KfPE8wrV0XWm0uX5vmi/iWotY0eXSpdv30&#10;/hes+vovcxMDzfeoyPUUdJl3K25ak6Vwnh7XmsJfKn/493/8druEcOm5fnr5yvQlRkelTqe1iTUU&#10;UVkbBRRRQAUUUUAM2fLXn+vQzvrNwrRfO3+q/wBqu/JxVea0iuZUkeP54m+Vq6KNT2UuYxqU+eJU&#10;0XR1063+bmV/9Y3rWmXXbTuork/Eeutv+zQNs/56PURjLETD3aUSv4j8QfaZfskDfuv43pmg+G/t&#10;gSedf3X8Kf3qi8PeHv7Sl8+Vdluv3f8Aart40WFNqrtWuypUjSj7Kkc0afPLmkV/7NtlX/j3h+b0&#10;irI1TwtFOvmWyrDKv8P8NdGTmkbpXBCpUjK50yhGSPP9F1SXS7pI33eU3ysn92vQA6su7tXnesTJ&#10;/alx5X96u60rzPsMXmff212YqC5YzMqMvsl6iiiuE6wooooAKKKKACiiigAooooAKKKKACoHt45k&#10;2uiuv+0tT0UAc7d+E4Jm3xN5Te1Zz2eq6X/qnZ0rsRik2VrGtL7RjKn2OZtvFmz5bmJk/wButi21&#10;S2vEVo5VNFxpVtefM8a7/wC8tY9z4R/feZBLs/3q2/dT/ukfvInRjb6U81yP/E303+86f99VYtvF&#10;u35Z4G3/AOxUfV5fY94v2n8x04pKzrXxBZ3I+WQf8Cq9HIrj5W31jyyj8RalGRNRRRUlhRRRQAUU&#10;UUAFFFFABRRRQAUUUUAFFFFABRRRQAUUUUAFFFFABRRRQAUUUUAM+ainbqrvdwQ/flVf+BUkpMCY&#10;HNI4xWLc+J7aH7jNN/uVmP4kvrx9tpE3/fO6to0ZSMZVInVPIiDlttZt54htLb+Lf/uVjppGpX//&#10;AB8ysi/7VaFn4VtofmkZpmrVU6cfiI5pSKT+I7u8bbaRf8DRd9MTw9fX/wA13LsX0f566eC1it/9&#10;XGq/7tT1HtuX+GP2f8xmWfh6ztB/q9/+/WjtVBtC4pdo9adkelYSlKZvyodRRRQMKKKKACiiigAo&#10;oooAKKKKACiiigAooooAKY/3Gp9FAHm2ly/Z9YiZ/k2yfNXoq1wvifSvsd/56/6qX5/+BVt+HteW&#10;8i8iVv3q/wAT/wAVejiI+1hGrE4KcuSXLI6Oiio32p8zV5x3mJ4p+TR5T/tVkeDYf9Plf+7Hspni&#10;TWvt0qW0X+qVvm/2q2/DelfYLPdL/rZfnevR/hYbll9o4Pjqc0TeooorzjvCiiigAooooAKKKKAI&#10;+oqG5uEs4Hllbaq1JM6Qx7mbYtcJr2ttqsvlx/Jbp/49WtClKrIwqVPZRItY1dtRn3N/ql/1SVm0&#10;VqaLor6pMdw2wI3zNX0Pu4aB5fvVZFvw5oX25xczp+6X7qt/FXbIuxcd6jhhWFFVV+ValIr56tVl&#10;VkerSjyRHUUUVkbBRRRQAUUUUAFFFFABRRRQAUUUUAFFFFABRRRQAUUUUAFFFFABRRRQAUUUUAFF&#10;FFABRRRQAUUUUAFFFFABRRRQAUUUUAUb+wiv7Xypa4HUtOk0ufy5FyP4Hr0g4xVHVNLh1O18p+P7&#10;rV14avKlKz+ExqU+c85rovD2vfY9kE/+qb7v+zWPfWMljI0E6/N/fqrXt1IwxEDx+aVGZ6p1X5Wp&#10;cZrjPD3iD7M/2a5b91/yyeuwD713V89UpSpSsz2IVIzJqKKKyNgooooAKKKKAIJk3xMu7Zu/irjY&#10;fDE/9o+U3+qX5t/9+u3zmm+X71rTqypfCZypxn8QyGFIYlSNVRF+6q1PRRWRoR8AVi+INb/s+Lyo&#10;v9e/3Ks6xqsel23msu5v4VriYUn1u/8A+ezN8zP/AHK68PS5vfn8Jx1an2IljQtK/tS63Nu8r77P&#10;Xfqg2jAqrYWEVhapFH/DVsdKivU9rI2pU+SI+iiiuc2CiiigAooooAKKKKACiiigAooooAKKKKAC&#10;iiigBKWiigBmyqlxpttd/wCtgjdqvUhOKOblA5y58JwTf6ttlVH8P31p/qJ9/wD47XWUVvHESMfZ&#10;nI/2lq9n/rImdP8AbWraeLNh2ywNn/ZroutV5rCCb/WQq9P2lOXxxI9nL7MjPh8TWc38TJV+K/tp&#10;l+WZXqnN4bsZv+WWz/crPm8J/wDPOfFHLRl8Ic1SJ0XmK38S1JXKf8I5fQ/6qdf++qNmuWy/3/8A&#10;f+aj2MfsyH7SX8p1WaXfXKJqmsp96Bn/AOAUf8JJeJ962qPq8g9sddRXLf8ACYMn3rZql/4TCL/n&#10;hJVewqFe0idDRWD/AMJfaf8APOX/AL5o/wCEvs/7sv8A3zU+xqfyh7SJvUVg/wDCX2f92X/vmj/h&#10;L7P+7N/3xR7Gp/KHtIm9RWB/wl0H/PCSm/8ACWx/w20lHsaoe0idDTs+1cu/iyTd+6tWeov+Eh1C&#10;b/VW3/fFH1eoHtonVbvajPtXJfb9bm+7Ayf8Bpz2Os3P3nZP+B1fsf5pE+0OoM6p95qqza1Z2/35&#10;1rCHhKd/9fdVah8JxQ/elZ/+A0+SjDeQuaoSv4stV+6kj/8AAapP4muZvlgtq1YvD9gn/LFX/wB+&#10;ryW0cP3EVf8AdWlzU4/DEOWp9o5fGt3n95P/ABypk8LTzHdPPXUUhxS9tJfCX7Mx7bw3aQptZPN/&#10;361YoY4R8iKv+6tSU7oKylUlL4i4w5RaKKKksTbS0UUAFFFFABRRRQAUUUlAC0UUUAFFFFABRRRQ&#10;AUUUUAFFFFABRRRQBTv7CO/g8uVd61xGpaPc6XLu+Z0/hlT+CvQKRo1ddrfNXRSrSpGNSnznAQ+K&#10;tQRNnmq/+260k2pahqieUzedu/gSuzfRrFvvW0P/AHzU8NnDb/6qKNP91a6PrFL7MDH2Mv5jndE8&#10;LeS6z3f3/wCGKupx8lJ0p46Vw1KkqsveOmMYx+EWiiipLCiiigAooooAjprsETczbaRnVF3N8tcR&#10;4h8Qtfu8EDbLdfvf7VbUqUqsjGdTkiHiDXW1J/LibZbr/wCP1i0Va03TpNRnSONf95/7lfQRjDDQ&#10;PK96tIfpWlS6rP5S/In8T16BZ2cVnapFCuxF7UyxsIdNg8qJat9q8KvXlVkerTp+yiPooormNgoo&#10;ooAKKKKACiiigAooooAKKKKACiiigAooooAKKKKACiiigAooooAKKKKACiiigAooooAKKKKACiii&#10;gAooooAKKKKACiiigAooooAy9V0qPUrfa3yP/C/92uDvLaWwuvKlj2bf4/79em9azNY0eLVYtrfI&#10;6/deuvDYn2T/ALpzVaXOee10Xh/xJ9jZba5ffF/A9Yt5ZyWEvlSr93+P+9UPb5q9upThiInm80qU&#10;j1JXEifLS4zXCeHvELWDeRP89v8A3/7tdukizLuXDLXz1WlKlKx6sKsZk9FFFZGwUUUUAFFFFABU&#10;M0vkxO/91amooA80v7yfVbzdt/2FSuy0LSF021+b/Wt95qmh0e2hufPSJd9XyM11VK3NHkic1On7&#10;3NIkooorlOkKKKKACiiigAooooAKKKKAI+v0rPv9Xt9Li/etz/dWqmt+II9OXyo/nn/9Brk0hudb&#10;vGdW85/7/wDBXXRw3N70/hOWpW+zE7qz1W2v0VoJFer1ec2CNbatbru+bzdnyf79ejIflxUV6caU&#10;vdHRqSn8Q+iiiuc6QooooAKKKKACiiigAooooAKKKKACiiigAooooATFM2K38NSUUAV/scP/ADyX&#10;/vmozpls33oIz/wGreaM0c0zPliZ/wDY1p/z7Rf98Uz+w7H/AJ4RVo0VXtJD9nEzv7Bsv+fdaX+x&#10;LT/n2j/KtCin7SQcsCp/ZNp/z7R/98VJ/Z9sv/LGP/vmrOaM1HNMXLEhWCJfuxqP+A1J5af3admj&#10;NHMXyoKWiigYUUUUAJiloooAKKKKACiiigAooooAKKKKACiiigAooooAbikp2RVeW5igH7yRU/3m&#10;oFzWJqKrw3kEw/dSq/8AuNVigPiH0UlLQMKKKKACiiigAooooAKKKKACiiigAooooAKKKKACiiig&#10;AooooAb0GailmWFNzvtWmzXKwxPJK2xVrh9b8Qy6lL5UXyW6/wDj9bUqEqsjCpU5B+t+IW1J3gg+&#10;S3X/AMerE2U/NWLCwk1KfyoF/wB5/wCCvoIxhh4nkc0qshlhp8+ozpFFu/2n/gWvQtN02DToPLjX&#10;H95v71N03SoNNg8uJf8Aeb+9V6vEr4iVWR6tKnyDsUtFFch0hRRRQAUUUUAFFFFABRRRQAUUUUAF&#10;FFFABRRRQAUUUUAFFFFABRRRQAUUUUAFFFFABRRRQAUUUUAFFFFABRRRQAUUUUAFFFFABRRRQAUU&#10;UUAFFFFAGXrGlRapb+VJ97+Fq4W/sJ9NnaORf+B16WRmqd/psGo2/lyL/ut/drrw2JlS0+yc1Slz&#10;nnG9f7tbGi+IH0p9krb7X/0CqWpaXPpcu2Rfk/heqecGvbcYYiB5UZSpSPTobqK4i3RtvWpQQa86&#10;0vV59Ik+X54f4oq7rT7+K/gWSJuP7teFXw0qUv7p6tKtzl+iiiuY6QooooAKKKKACiiigAooooAK&#10;KKKACiiigBlFOBzVK8vIrC382V9iJSjr8IFh3CDdXL634p2boLRvnH3nrM1jxDPqLbYvkt/4aXRN&#10;EbVW3N8kSt81erTw0aUfa1TglVlOXLEr6bpU+sTvtf5P4nrubHTYrCARRL/wKpba3is4BFGuyNam&#10;f5ErjqV5VZG1OlGETz2Ef8T1W/6ed3/j9ehD7tea2z/8TaJv7s//ALPXpXYfStsZH4TLDfaJKKKK&#10;4TuCiiigAooooAKKKKACiiigAooooAKKKKACiiigAooooAKKKKACiiigAooooAKKKKACiiigAooo&#10;oAKKKKACiiigAooooAKKKKACiiigAooooAKKKKAEOO9MyM1meILyexsDJB98Vy0Pie5SKZGl3yt9&#10;1/7tdFOhKrHmic0q3JLlNLW/Ecnm+RZt/vPWPbaPfX7bvLb/AIHW74Z0SL7Ot3Ku92+6r/w10vSt&#10;fbRpe7AiNPn96R5rc2c9nL+9jdH/AL9db4e1f+0oPInb/SE+9/tVf1bTl1G0aM/erg7O5l0rUfM/&#10;ji+TZXTzLFU/7xH8KXMenUVBDKJolZG3Ky/LU9eSd4UUUUAFFFFABRRRQAUUUUAFFFFABRRRQAUU&#10;UUAFFFFAEZOBVe7vYrOLzJW2LUWp6pBpcHmTtj/ZrhdR1ifUpd0n3E/grpoYadWX905qlXkJdb1q&#10;fVX2/ct/7lZtFaGj6PLqrfL8kX8Tute77mGieVzSqyIdN0qXVZfKg+RP4nr0DTtNi023SONeKdaW&#10;cFhB5US7Eqz1rwq+IlVkerTpRgPooormOkKKKKACiiigAooooAKKKKACiiigAooooAKKKKACiiig&#10;AooooAKKKKACiiigAooooAKKKKACiiigAooooAKKKKACiiigAooooAKKKKACiiigAooooAKKKKAC&#10;iiigCneWcV9B5cse9K4jWNEl0tnb78X8LV35OKZNCk0W2Rd610Ua8qUjmqUo1Ty6rFnfz6bL5sDf&#10;7ybq19b8NvYI8ttueL+5WBXvxlDExPN5ZUZHf6PrUWqxfe2S/wAS1qgYrzCGZkl3RMyP/frrNF8T&#10;rebILn91K33W/vV42Jwkoe9E7qeI+zI6eik3ClrhO0KKKKACiiigAooooAKKKKAGU+mVR1WO5ubV&#10;0tZfJl/v0AVNV8QQacm1P30v8KVxt5fz6lP5km52/hhqabTbv7Y8HlM8rV0+keHltB5s7LNcf+O1&#10;60fYYWN+p5v7yrI5+HwtdzQebuVHf+Cora81DQpfL2sn+y1eh1WubOK7j2yR71rn+t8+k9jb2PJ8&#10;Jkad4tgm+Sf9y9bXnq6fK1c1f+D/AJd1o3/AHrEH9paRL5f7yIf3f4KPZ06r/dEe0qR+IiT5NSR/&#10;+mtelJ92vMN/73dXpUL7oVatsbH4ScITUzOz71SHha4jxTqs73jQK2yKL/x6uGnT9rLlOupU5Dop&#10;fEGnwtse7XdVi31G3vE/cTrN/u1yFt4WubmBZN0abvnplz4ZvbQtJ/rl/vRV1ewpfDzGPtqnxcp3&#10;5NGa4jTfFU9s6RXLecn8T/x12UcyzJuVty1yVKUqW50RqRkT0UUVkaBRRRQAUUUUAFFFFABRRRQA&#10;UUUUAFFFFABRRRQAUUUUAFFM/h/iooAfRRRQAUUUUAFFFFADKKK4/VfEE/8AaixRfJFby/P/ALdV&#10;Spyq+6RKXIdkKpaq00NhNJB/rVX5atj7lOPSo2kWcl4bvr25v388SPFKv/AErq6RV20pq6kuaXMR&#10;GPLEHopSa5bxH4haFvsds373/lq/9ynThKrLliEpcprX2s2mnD97Ns/2ay5fGcA/1cEj1j6dodzq&#10;jvL5uxP7zVu/8IhZbfnaV/8AgVdUqdClpI4+apIIvGVpIP3iyQ/WtuC4S4XfHIHWuXv/AAgEXdav&#10;/wAAlrH0rUp9Huv+mO796lP2FOrH90P2soS949AmhWaJ42+61eb3lm1ncSwN/er0i2mS5gWRDuRq&#10;5fxhYbJUuV+63ytRgqnJU5JFVo80ec6DR5lm06Bl/uVermPCF9+6a0b76/MtdP8AwVzVo8lQ2py5&#10;ojscVxXjDTtlxFOi/I3367T1qlqtgNSsngb+KnRqeynzBVjzxMLwhqvnI9m/34vu11AGK81tnl06&#10;/Vl/1sVei20y3MSSL91hurXF0+WXNAihL3eUs0UUVyHSFFFFABRRRQAUUUUAFFFFABRRRQAUUUyg&#10;AIzWNrHiCLS18pf30/8AClZ+seKVT9xaNvb+KWuYd2mfczb69DD4SU/emcdWt9mIXlzPfz+bO3/2&#10;NRUz/e/74rpdE8LNc7Z7v/VfwpXrSqQw8TgjGVUqaJ4ek1L97JuS3/8AH2rt7a2js4liiUJGtTIi&#10;xrtXpQRmvnq1eVWR6tOlGBJRRRWRsFFFFABRRRQAUUUUAFFFFABRRRQAUUUUAFFFFABRRRQAUUUU&#10;AFFFFABRRRQAUUUUAFFFFABRRRQAUUUUAFFFFABRRRQAUUUUAFFFFABRRRQAUUUUAFFFFABRRRQA&#10;UUUUAFFFFADNny1y2t+Fg+6ezUI5+8ldZUZHNXTqTpS5okSjGfxHlexv4vkdf4HorvNX8PW+pLuC&#10;7JR91q4q7sZNOl8iddjfwV9BQxMaujPKqUZRNjSPE0lm/lXO6aJf4/7tdhDcx3MW6Jt9eYVd03WJ&#10;9OlTyv8AU/xJXNXwnN70DalX5dz0jrTqx9L12DUvuttl/iStUHivFlGUJcsjvjKM/hJKKKKCwooo&#10;oAKKKKACiiigBMUtFFABRRRQAymTQrMu1lV6mpD0poTPLbmHybiWL+42yvRtO/484P8Armlefar/&#10;AMhG6/66vXf6U+7T7dvWNa9PFfwoHFQ+MuV5/wCIbZodWl3fcf51eu5S7geZ41kUun3lqDUtNg1G&#10;Exyrn/arjoVPZS5pGtSPPEx9B8QRTRRQT/JKvyq396ulG0jivPdU0WfSn+7vi/561Y0vxPLYfupd&#10;1zF/4/XTUw/tffpEQrfZkWPFmmtFeJLBH8kq7G2LWv4T3f2UFbdlWrQs9Qg1GLzIG3pVvpXNUqy9&#10;nySNo0483NEC3y5rndS8XwQNsgXzmq34kuXttJlaJvm+7XNeHrCK/vPKn+7t+5V0KcXH2kzGpKXN&#10;yxLn/CcTf8+y/wDfdXrTxlBIn+kI0T1f/wCEesHTabdaytV8JqkDtYr83/PKtU8NP3bBy1YHRwzL&#10;cxK0bblqZK4Hw/rDWF+kUsn+jt8td7/DXJWp+ykbU6nPEkqPIpf4Kxr/AMT2lmzp5m+Vf4FqIxlP&#10;4S5SjD4jYzRmuU/4Tj/p0b/vqrdt4xtpQBMrQtW0sPV7Ee2pnSUhGar21ylynmRvvSrFczXKbC0U&#10;UUwExRio2lUdW20nnL/eotIz5ok1FMp9Boc34k0u71FoWgVG2/e+atDQ7aa005I5vllrR/go/gq+&#10;b3eUjl97mH0UVHNKkKM0jbV9agsBJS9a5658W2kO5Ila4f8A2Kz5PGs5+7Aqf8CrojhqkjGVamdj&#10;RXHw+NZM7WgV/wDcauksNSh1GISRtn/ZqKlCpS+II1IzLJ+SuE8R22zVHlX7kv366rXbee602ZYM&#10;vL/DtauI1LSrmw2POuzf96uzBKPN8RzYnmOntvFNpDaxeY0jtt+b5a3badLyBJV+63zLXF+HtBi1&#10;VXlkZk2NXZ2VpFYWqQRfcSscTGlCVo/Ea0ZVJ+9I5TxVf3ttfqsU7QxMvy7GrotIuWvNOhkdt7sv&#10;zVj+NbbfBbz/AN1ttP8AB1xmCWH+43y1rKMZ4aM0TzSjUOguJvJt3k/ururz2zhbVdUi835/Nbe1&#10;d5qCeZYXC/3o2riPD0iw6tb/APfNPCfw5uIV/iiegrEsaqqqFRe1Op9MrzjsCuO8X2Pkzpcr91vk&#10;rsM8isLxft/sz/a81dtdGGlyVImFaPukXg+/86zaBv8AllWvqlot9ZyRHvXMeDHb7ZL/ANcq7IjN&#10;PEe5X90mn79M84sLySwv1k+5t+9XoiOsibl+Za4jxTYNaXzSovyS/wDoVb/haaR9OCyqw8vj566M&#10;VyzjGoY0ZSjLkN+iiivOO8zJNBs5bz7U8e+WtDYqUU+jmuAUUUUAFFFFABRRRQAUUUUAFFFFACU2&#10;jPyVjax4gg035N264/hSiMJTlyxIlKMPiNC7vIrOLzZm2KtcbrHiSXUt8UG6GD/x96z7/UZ9Rn8y&#10;aTj+4KqV7lDCKPvTPNqV5dBadDC0zosW53arFhps+qS7YE/3nf7ldrpeiQaVF/fl/ietK2JjS92I&#10;U6MpFLRPDf2P9/crvlroui4paU9a8KdSVSXNI9KMIwHUUUVBYUUUUAFFFFABRRRQAUUUUAFFFFAB&#10;RRRQAUUUUAFFFFABRRRQAUUUUAFFFFABRRRQAUUUUAFFFFABRRRQAUUUUAFFFFABRRRQAUUUUAFF&#10;FFABRRRQAUUUUAFFFFABRRRQAUUUUAFFFFABRRRQAVTvLCC/gaKWPelXKZQB59rHh+fTd0kS+db/&#10;AN6suvVCm9PmrmtY8JpNuls/kl/ufw169DG/ZmebVw38pyULtbPuVtj/AOxXUaJ4q+RIrv8A7+1y&#10;80LW0uyWJkf/AG6bXfUpQxETmjKVKR6jHKsybo23r7VJXnOm6xc6b/qmZ0/uO1dhpWvW2pLt3bJf&#10;4krwq2GlSPSp1YzNmiiiuY6QooooAKKKKACiiigAooooAKKKKAOB1rRbuK5uJ/K86J2370aun8Pt&#10;v0iBm4O37taZApa1lWlVjyyMY0uWXMef+IE8nWbjd8m7566zQrxLnTosN8yr81N1vRU1WPcnyXC/&#10;deuPSa80G62/NC/9z+Bq7FGFely/aMZc1KXMeiOiMuGXdXO6v4SimDS2n7mWm2fjKJ22XMTQ/wC2&#10;atXPiyySJmifzW/uCsYRr0pe6XKVOcTkLO8l026Rl3Jtb5kr0SCVLm3SVfut81edu8uq3ny/62Vv&#10;l2fw16FaRLZWaRD7sS10Yvl93+YjDEWq2H26yli/vVwUyT6XdbW3Qy/w/wD7ddvD4g0+6l2xzrvY&#10;7as3mnwX0e2dd4rno1pUPdnEuUef4TB07xfvCrdps/21ro4bmK5j3RsrrXKX/hCRPmtH3L6PWKj3&#10;Omy7VaS2ZG/76rb2NOr/AAjH2kofEdefCdi8u75v733q3SBjrWDoPiFdS/dSfJLWy8mxG3fw1x1Y&#10;1FLlmdFOUeXmicv4p1pkYWkTf9dGWqGi+H5dUTzZfkt//H2rPdJb/Uf9uWWvRYYVhiSNfurXdUl9&#10;XpxhA54x9rLmkZSeEtPT/lk3/fVUbzwfHsf7I2x/7rV1NFcUa9SP2jplSjI86s7y50S6/iTa371P&#10;71d9aXC3lukqcqy5rm/GVoqpDOv3922p/Btwz2Mse77jfLXRWj7Wl7U5qcuWpyHQu6ovzNXJax4q&#10;lmd4rRtkX/PWtLxTeNaWCKv/AC0bZ/wGsfwtpS3k7zyL8sXyUqNOMaftZl1JS5uWJSh0rUtSXzNr&#10;On9+Vqsf8I5qcKf6tX/3Gru/loqfrUi/Ynn9hr13psvzszxf3Hrt7K9S/tkmj+61Y/iDw9/aOyWB&#10;VSWrGg6XPp0UqzSq+77u2rrypzp80fiJp80ZcpV8ZcWUO3+KSn+EJvOsH3fwtSeMk8ywT/Zkqr4H&#10;4+1L/u0KP+zC5v3x1UnFcL4g1SS+vHgRm+zr8uz+/Xd1if8ACLWaTpL+83bt3zNWNGUYS5pF1Iy+&#10;yZ+m+El2I12zb/7layeG9PhT/ULV+WaKFf3jKlZ9z4msbb70wb/co9pXqsOWnEz9V8MWv2d5bZdk&#10;qr/BWP4ZuWttWRP4ZV+ar154ykmRhBBs/wBt65yF9lwjL8mxq9KlTqSpSjVOapy83NE9Sz0rF8VW&#10;yzaW8n/PL562v4RVTVIftNhcRf3o2ryacuScTvlHnicx4NmWO5mh/wCeq/LXZ1554edrbVrdv7/y&#10;16Lnit8XH97zGNGXumXrtuLnS7hP9ndXKeGLn7Nq0X9yX5K7mVA6MjdGrzibdpuqOsX/ACwl+Wt8&#10;J79OVIyr+7KMj0p13qVrzrVbZtL1F1X+Ft616BbzrcQJIv8AGu6s/W9FXUo9y7UmX7rVzYep7KVp&#10;GtanzxHaLqy6lZo25fN/iWtMCvOHS80qd1XzIX/2K0IfGF2kW3bG7r96t5YSU/epkQrcnuyOxaRY&#10;U3M/y1xfiPWFv5Ujgb91FVf7RqGsXDxfvH3fwfcStrR/CaQus939/wDhipwp08P70/iJ5pVS34V0&#10;37HZ+bIuyWWt3HyUoVafXBOXPLmOuMeSPKQPbRTbd8avt/vLUmzbT6KksKKKKACiiigAooooAKKK&#10;KACiiigAooooAYDmoZrlIU3SMqpWZqviODTtyr++l/uVxuparPqLu0rNs/55bq66OGnVOapXjE29&#10;V8WtNvitPkT/AJ61zTvvb5vnoqWztprufy4o98rfwf3K9unShh4nmylKrIYib/8AfrY0fw3Pf7JJ&#10;/wBzF/6HW1pHhiK1CS3IV5q6EV51fG/ZpnTSw38xXtrOKzi2xqqJViin15R6QUUUUAFFFFABRRRQ&#10;AUUUUAFFFFABRRRQAUUUUAFFFFABRRRQAUUUUAFFFFABRRRQAUUUUAFFFFABRRRQAUUUUAFFFFAB&#10;RRRQAUUUUAFFFFABRRRQAUUUUAFFFFABRRRQAUUUUAFFFFABRRRQAUUUUAFFFFABRRRQAUUUUAZe&#10;o6Pbakn7xPn/AL/8VcfqmhXOnPu/11v/AAsteg4pHVXHzCuilXlSMalKMzyuhHZH3KzI9dfqvhKK&#10;bfLbfuZf7v8ABXK3lnPZy7Z49jf3K9ulXhWPNqU5QN3TfFMlttjuf3yfwv8Ax109tfwX8XmxSK6f&#10;3q82qW2vJ7Rt0Evk1jWwUZawLp4mUdz0/dT65fTfF8cz7btfIb+/u+SujhkWZdysrJXi1KUofEej&#10;GpGfwk1FFFQaBRRRQAUUUUAFFFFABRRRQAlV5raK6XbJGr/761ZooA5yXwfaP91pE+lV08Exp/y8&#10;v/3zXUUVt7ap/MY+ziUbDRbbTU/dL8/99quum9KXNOzWPMa8p5rcwy6Vf/MvzxNvSu007VYNVgVl&#10;b5v4lpdU0eDVYdrfe/vrXLy+H9QsZN8X77/bir1OaniIe97sjh/eUpe6d0RntWfqthbXdq/n7V/2&#10;/wC7XG/2vqts23zJ/wDgabqa95qGpL5DNLMn8SbdtYwwsoe9zB7ZT+yVrZ2hvIvL3b1b5dlehalu&#10;/s642/e8tqw/D3htraVbm5+R/wCCL+7XS/wUYmtGc1ym1GnyR948/wBB3Jq1q7/3q9CNedX9tLpV&#10;+6/cdW3RPXZaPrUWpW6Mfkk/uVeLhz8tSJFGXJ7sjXooqOSZYV3SMEX3rzjsOb8bP/otun95qj8F&#10;LiK6/wB5azfEGq/brz5fnii+7/tV0Xhiw+w6cu778vzNXoz/AHWG5ZHBFc1fmMzxq+ZYF/2Wq94T&#10;i2aXu/56tVLxtC3l2sif3tlT+DrnfatAzZZfmWiXvYT3Qj/HOnooorzjvGUdKrXl4tnbPI38NY+n&#10;eLFv7yKD7NInm/xmq9nKUeYjmjGXKSeMf+QQP+uqVl+Cm/0i6X/ZWtbxam/R2H+0tY3gv/j8nX/p&#10;nXoUv92kc0v4h2R61zeu+I2hle2tvvr9566ORvlrzSHc9/F5v3N3zVhhKMZylKQ60+X3TQhsNQ1d&#10;N21nRv45WrQtfBLFP38+x/8AplXVRogUbfu1MTRLET+yONGJjWfhy0shkRhm/wBv5q47VUVNUuEV&#10;dieb9yuy1XW4NNi/vy/wxJXCzPJNLLJJudn+bf8A3q68J7SUuaZhU5fhieiaW/nadbvu37o1q3/A&#10;awPCVws2neX/ABRNXQV5lSPJUlE7oy5onml/uttSlT+7L8tehW0wmt1k/vLXL+JtCnN19pgVpEb7&#10;yVkWz6k6eRB5/wDwCvTnGNelH3jjjzUpHpAbdXCeLLPydT83+GWui8ORXsNo63n3t3y/NV68022v&#10;2Rp4t+z7tcNOp9XmdMo+1iUfCtz9p0xfWP5K2f4Kjht4rZNsUaovoq1MKxm+aXMXGPLHlIJoI5k2&#10;yKrL/tVD/ZVp/wA+0P8A37FXc0ZqeaYuWIxIlRflXbS7KfRQaBRRRQAUUUUAFFFFABRRRQAUUUUA&#10;FFFFACYpCBUE91HbJukZUWua1TxfsLLaKr/9NWrWnRqVfhRjKpGBv3l/BYReZNJsWuS1LxTc3nyw&#10;f6NF/frImuZbmXzZ2Z3qKvYo4SMNZnBUrykG+g/e+X79T2dhPfS+XBFvb/xyut0vwnBZ/vJ/303+&#10;192tq2JhSIp0ZT3MLS/D09/sZl8m3/vv9+uwsNNg02LbGv8AvNV0KKXFeJUrzq7npU6UYD6KKK5z&#10;YKKKKACiiigAooooAKKKKACiiigAooooAKKKKACiiigAooooAKKKKACiiigAooooAKKKKACiiigA&#10;ooooAKKKKACiiigAooooAKKKKACiiigAooooAKKKKACiiigAooooAKKKKACiiigAooooAKKKKACi&#10;iigAooooAKKKKACiiigAooooAKqXNhBfptliV0q3RQBw2peE57b97afvl/uP9+sLy2V3VvkdK9Tr&#10;O1LRLbUl/eLtf++n3q9GjjZR0mcFXDfynnfzVas9Vn01v3U7bP7lXdR8OXdiP3SfaIv7y1kJXq80&#10;MRE4/fpHaab4siufln/cy/8AjtbyP5iblavLatWesXem/wCql+T+5XBVwX8h00sT/Mel07PFc5p3&#10;i+C5+WdPs71twzrMm6NldK8qVOpD4jvjOMvhLNFFJUli0UUUAFFFFABRRRQAUUUUAFJS0UAJtpaK&#10;KAGbF/urRsX+7T6KAE20tFFAGTquiQarFtlT50+69cpc6Ff2Eu6CNn/6axV3u0UuyuiniJUjGpT5&#10;9jzw+INSi+XzpE/36HudT1X5W82b/wAcSvQNi/3aPLVPurWn1iP8pj7GX8xy+j+FWSVJbzb8v3Yq&#10;6vbtWk6U8dK5alWVWXvHTGMYfCUtS06PUrVo5K4R0u9CvPm+Rv7/APBXowOahubWK5TbIqv/AL9a&#10;0a/svdkRUp8xzlt41j+VbmBkf/ZqxN4ytl/1ayS/8Bp0nhC0dvleRP8AdqJPBVsv3p5HrqvhNzHl&#10;rGHqmtT6w2zbsi/uLW54Z0VtPR55f9a33VrQsdBtLD51jVpf771p9V9qzqV048lP4S6dP3uaRkeK&#10;v+QHNWD4Q/5Cj/8AXL5q7KaGK4j2Sorof4WqvbadbWbbooFR/wC8q1lGvy05QLlT5pcxbYZrjda8&#10;PT208s8Ee+J23si12dB5qKdWVKV0EqcZ/EecprV7bptjuW/4G2+pU1TVLxtqySP/ALq7K73yE+9t&#10;FLsWuv6zD+Qy9icjpvhaW4laW++Rf96t2/0S2vrVYwvlbfusn8NalFckq1SUuY1jTjGPKY2l6DFp&#10;0hkSWTf/ABLurZooqJSlPWRcY8gUbVp9FSWFFFFABRRRQAUUUUAFFFFABRRRQAUUUUAFFFFABRRR&#10;QAlM3VFNNFCu6VlT/frn77xlEjOtsvnf7f8ADVU6cp/CZyqRh8R0ckywpukbYtc/qXi2OE+XbL5z&#10;/wB/+CuXvNSudS/18+9P7lVf4dv8FerSwX85w1cT/KWrzVZ77/Xy7938H8FVaT5t/wD7JW3pvhi5&#10;vPmn/wBGi/8AH675Tp4eJzcs5mTDGzvsi+dq3tN8HyzfNdt5Kf8APJK6Sx0W2sE/dR/N/f8A4qv1&#10;5VbGyl8B2UsN/MQ21nDbReVFHsSrG2lorzjvCiiigAooooAKKKKACiiigAooooAKKKKACiiigAoo&#10;ooAKKKKACiiigAooooAKKKKACiiigAooooAKKKKACiiigAooooAKKKKACiiigAooooAKKKKACiii&#10;gAooooAKKKKACiiigAooooAKKKKACiiigAooooAKKKKACiiigAooooAKKKKACiiigAooooAKKKKA&#10;CiiigBlZGpeH7a//AIfKk/vota9FVGUoaxIlHnPP9R8P3li/3Wmi/vJWYifP/cr1Osa+8N2l4n+r&#10;WFv76V6VLG/znBVw38hwf8FT2epXNg37iVkT+5WhqPhq7sfmVftMX95aytnzf+hV6UZUq0TnXPD4&#10;jqrHxir7Vu4vJz/ErV0VvewXi7opFcV5j82/71SwzNDL5sTNC9cdXBR+wdEcTynqOKOlcRZ+L7mH&#10;/Xr9pX/YroLPxDaXn3ZNj/3HrzKlCpA641ozNmiowV/hapKwNwooooAKKKKACiiigAooooAKKKKA&#10;CiiigAooooAKKKKACiiigAooooAKKKKACiiigAooooAKKKKACiiigAooooAKKKKACiiigAooooAK&#10;KKKACiiigAooooAKKKKACiimO6ovzNQA7OaTbWLf+J7Sz/5aec/9yKufv/Fl3cr+4/0da6KeGqTM&#10;JVoxOwutRgtB+9lVP96ucv8Axjv3LaJ/wN65h5nmbc7M7/33ptenSwUYfGcMsTzE95f3N/8A6+Vn&#10;3fwbago+++1fnra07wtc3f8Ar/3MVdUpUqKMuWczH2b9n8e6tXTvDl5eN+9XyYv7zV1Vh4ftLDG2&#10;Pc6/xvWmeledUxsn8B10sN/MZmm6DaWC71XfL/z1etTFGadmvLlJyO7lFooooGFFFFABRRRQAUUU&#10;UAFFFFABRRRQAUUUUAFFFFABRRRQAUUUUAFFFFABRRRQAUUUUAFFFFABRRRQAUUUUAFFFFABRRRQ&#10;AUUUUAFFFFABRRRQAUUUUAFFFFABRRRQAUUUUAFFFFABRRRQAUUUUAFFFFABRRRQAUUUUAFFFFAB&#10;RRRQAUUUUAFFFFABRRRQAUUUUAFFFFABRRRQAUUUUAFFFFADQKzb/QrS/wB26PY/95a080ZzSjJx&#10;E1c4q/8ACE8KbrZvO/2HrCubaWFtssTI/wDcevUKrXdhBeR7J4llX0Za9KnjZw+I5JYaM/hPNab9&#10;6uvvPB8czM1tO0P+xXP3mg31m3zQecn99K9KOJpTOOVCUBttqt5Z/wCqnkRP7j1u2fjL5F+1QfN/&#10;eirlfuN/8XRRLDUqoRqTgej22sWl4m6OVT/vVdDhq8rq/Drd9Z/LFO2z/brgngH9k6Y4n+Y9IzRk&#10;Vx8PjLYv+kxf8DStiz8Q2l4nyy7P+uvyVwToVIHTGrGZs0UwOr/dan1kbBRRRQAUUUUAFFFFABRR&#10;RQAUUUUAFFFFABRRRQAUUUUAFFFFABRRRQAUUUUAFFFFABRRRQAUUUUAFFFFABRRRQAUUUUAFIRz&#10;S1C8yoPmZVpcvMBLkUZxWPeeJ7K2HEnm/wDXKsW58ZSuv7iDyf8AbetoUKkzGVWMDr3bZVC81u0s&#10;03SS/wDfNcPc6rfXn+tnbZ/cT5Kpfc+7XoUsB/Mc0sT/ACnUXnjNpEf7HB/wN6wbnUru7/1s8jp/&#10;cqq9O+Z/72+u6NClSOaVWcxtFaVn4bvrxv8AVeSn9+WugsPB8EPzTv8AaHoli6UAjQlM5K2s57tt&#10;sETTNXQWng2Wb5rmXZ/sJXVQ20Vsu2KJUX/YWpq8qpjak/hOyOGjAp2mlWtn/qoFRv722r9IDS1w&#10;c3MdgUUUUwCiiigAooooAKKKKACiiigAooooAKKKKACiiigAooooAKKKKACiiigAooooAKKKKACi&#10;iigAooooAKKKKACiiigAooooAKKKKACiiigAooooAKKKKACiiigAooooAKKKKACiiigAooooAKKK&#10;KACiiigAooooAKKKKACiiigAooooAKKKKACiiigAooooAKKKKACiiigAooooAKKKKACiiigAoooo&#10;AKKKKACiiigAooooAKTbS0UAZdzo1ld/NJbRl/76rWFc+DG3fuJ/k/uPXXUYrWNepS+ExlShM83m&#10;0O7tt+62k2f7FUvufd+/XqtZ1xolneD97DHv/wBmu+GPl9o5pYb+U87orrbvwbFI37iVk/2GrHvP&#10;Dl9Z/wDLDzv+uVd8cXSmc3sqsClbXk9n/qJ/JrRh8V38JyzI6/7VZcyND96Jk/29tRVfsqVUnmnA&#10;6yHxrF/y3gZP9xt9adt4ksblPln2f9dflrgKK5pYGPQ1+tyPUUnjf7rbqkJry9HaH/Vts/3Kuw+J&#10;NQh/5ed/+/XHLAS+ydMcTH7R6HRXEw+MrlfvrG9aEXjWP/lpbSJXNLCVS414nS4oxWLD4tsJv4pE&#10;/wB5aux6xaTfduI/++qylTnH7JtzQNDIptRfaIm/5aL/AN9VJvFZ8sg5kSUUmaM0yxaKKKACiiig&#10;AooooAKKKKACiiigAopM0ZoAbTsVH5gXq1RvdRQj5pFX/ealyyI5ok1FZ763Zw/euY/++qov4tsU&#10;/ikf/gNaRoyl9kPaROgFNrmX8axv/qoXes+Xxldv91Ik/wCBV0QwlV9DGVaKO2qF7qKMfMyrXBTe&#10;IdQm/wCXlv8AgC7azXdpvvNv/wB+umOAl9oxlif5TvrvxNY2w4k80/8ATOs2fxqhb9xAzp/edttc&#10;nRXTHA047mMsTI17nxTqEvzLJ5K/7tZtzcy3P+vlZ/8AgVRVKltLM3ywM/8AsV0ezpUjLmnMiorX&#10;s/DN9c/eiW2/3q2LbwbErbp5d/8AsLUyxdKBUaE5nIbPn/3v4Kv2eh3ty/8AqGRf9uu4ttHs7P5o&#10;oI0f+9tq9srgnj5fZOmOG/mOTtPBXzfv5d6f3Vres9KtLBf3UEaf7VXqM1wSrTn8R0xpRgPooorI&#10;2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IJbeKddssauvoy1mzeGNPm/5YKn+5Wv&#10;uo3VUZSiLlRyE3gpv+WFz/31Wbc+Fb62T5V87/cr0ClJFdUcXVic08PCR5i9nPD96CRP99arf+h1&#10;6sRmqM2j2dz/AK2CN/8AgNdMcw/mic8sJ/KecUV3T+FbF0/1Wz/das+bwSn/ACyumT/eWuiONp/a&#10;IlhpHKUtb7+Dbk/dngeqtz4c1C2/5YNJ/wBca6frFKX2iPZ1TKR9n3W2VLFeXMLfu52/76qV9Nu1&#10;+9aTp/2yqvsZP4Wpc1JmP700E8QalF/y8t/wNd9P/wCEp1JP+Wqv/wBsqynT/Zoo9hSkXzzNpPGG&#10;o/8ATB6n/wCEzvv+eUX/AHw1c9RtWj6tS/lNPbzOkTxrc/xQR/8AfVP/AOE2l/59l/76rmKKn6tS&#10;/lD20/5jqf8AhOG/59R/31R/wnDf8+o/76rlqKj6pSF7aX8x0/8Awmsh+7Av/fVMfxrc/wAMEf8A&#10;31XN0Vf1al/KHt5fzG//AMJnf/8APCH/AL5aon8Yah/D5dYv/AaN9H1al/KP28zV/wCEp1B/+Wqp&#10;/wBsqY/iDUn/AOXlk/3ErNoT/Z/9BqvYUomfPMlmvJ5v9bPJ/wB9VF/31TnSV/8Alm3/AHzVhNNu&#10;3+7aT/8Afqr5qSH75VpMVpw+GNQm/wCWWz/rq1XU8FXf8U8aVP1ilH7Qo06pz420tdZD4KjT/W3L&#10;P/urWgvhXT0H+o3/AO81c0sdTXwmn1aRwv3/ALv36mSznm/1VtI/+4tegw6VbW3+rhjT8KtgYrnl&#10;j/5YmscN/McFbeFr65+Zl+zL/t1p23gpT/r7ln/3K6uiuWeLqzOmNCMTMh8N6fCP9Qr/AO9V6OCO&#10;FNkaqqj+FamBpc1yc85bm3LFC0UUUFh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M2U7bS0UAVZLCCf/WQxv/vLVVvD+nyD/j1j&#10;/wCA1p5ozRzTM+WJjf8ACL6d/wA+/wD481M/4RPT/wDnn/49W1RWntqvcfs4mJ/widh/db/vqm/8&#10;IhY/9NP++q3aKr21T+Yj2UTn/wDhD7H/AKaf990n/CH2P96f/vuuhoo9tU/mD2EDC/4Q/T/+mv8A&#10;31Tv+ET0/wDuyf8AfVbdH/fNL21X+YXsaf8AKYyeFdPT/ln/AOPU7/hG9P8A+fZP++q16KXtqvc0&#10;9nEzl8P6fGP+PWP/AIFVqOyhh+7Ci/7q1ZzRms+aYuWI3YtO2ilooN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qAGUUUVYD6KKKACiiigAooooAKKKKA&#10;CiiigAooooAKKKKACiiigAooooAKKKKACiiigAooooAKKKKACiiigAooooAKKKKACiiigAooooAK&#10;KKKACiiigAooooAKKKKACiiigAooooAKKKKACiiigAooooAKKKKACiiigAooooAKKKKACiiigAoo&#10;ooAKKKKACiiigAooooA//9lQSwMECgAAAAAAAAAhAJhyWO9X8gAAV/IAABUAAABkcnMvbWVkaWEv&#10;aW1hZ2UyLmpwZWf/2P/gABBKRklGAAEBAQBgAGAAAP/bAEMAAwICAwICAwMDAwQDAwQFCAUFBAQF&#10;CgcHBggMCgwMCwoLCw0OEhANDhEOCwsQFhARExQVFRUMDxcYFhQYEhQVFP/bAEMBAwQEBQQFCQUF&#10;CRQNCw0UFBQUFBQUFBQUFBQUFBQUFBQUFBQUFBQUFBQUFBQUFBQUFBQUFBQUFBQUFBQUFBQUFP/A&#10;ABEIAywDZg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T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k7V5N448X+IPDHxV8GWU&#10;VzaJ4a1lpbefzY/3qzr9xd3+3u/8coA9aorw7X/izrngy28QaneNbarby6mml6FYwxbHllZ9nzt/&#10;v/LSa1498YfCfSJtV8YfYtX0pLZna4sV8qWK4/gi2fxbm+XduoA9voryHw9rXxIW/wBCutSg0290&#10;3U23XNvbrslsF2Oyf9df4P7tesxOxaj4QL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Xj37Sehahqvw0lvNFga51vSbqLULNE+/vX/9qvYa4bxb4z1fRNRitrHwrfa3Ey7vtFu3&#10;yUAeX/E7wrqdt8KPCmp21i1zfaTqNrrV9aRL87tv824/9mpnxa8SQfG/4ZanpXgtW1i4g8q93ojo&#10;n7h0l8r5l+8+3ZXc/wDCzvEbqv8AxbvVv73+tX/4msnRfjfqetz3trZ+A9WZ7KdredVk27G/75oA&#10;1fBvxc0rxamm2OlRz3OoqqJeW5idfsvy/NvZlr0yGvMf+Fl+I/l2/DvVv++l/wDiK9F0q8kvbKKe&#10;W2azllXc8L/eWgDRooooAKKKKACiiigAooooAKKKKACiiigAooooAKKKKACiiigAooooAKKKKACi&#10;iigAooooAKKKKACiiigAooooAKKKKACiofO/2amoAKKZ/F92hH3UAPooooAKKKKACiiigAooooAK&#10;KKKACiiigAooooAKKKKACiiigAooooAKKKKACiiigAooooAKKKKACiiigAooooAKKKKACiiigAoo&#10;ooAKKKKACiiigAooooAKKKKACiiigAooooAKKKKACiiigAooooAKKKKACiiigAooooAKKKKACiii&#10;gBO1RIjJ/FU1FAENeafCVW/4Sfx//wBhp/8A2avTq8z+Ev8AyMnj/wD7C7/+zUAek7G3UInzbqf/&#10;AB0+gAooooAKKKKACiiigAooooAKKKKACiiigAooooAKKKKACiiigAooooAKKKKACiiigApjvtp9&#10;QzfcoAPOWjzlr4/+Mf7Q/iywg8R2dnOuifYtRW0ieGwv3lZPk+bzVt3i/i/v16Z8Jvi1r3i/Vtat&#10;LvTkv7WwtEmimtba6t3ldmf91tuoov7i/wDfVEfeiH2uU9381aPNWvlTVfjv4q0O98azyaLP4e8i&#10;VXgt/El9F8qLEn3EieX79WvgR8aNc1nxAmh6v4j0LWNP/wCWF9DO7XF07Kz7Pufwf3qAPqHctIsy&#10;u23vXgHxR8efEF9Uh8K6RodtbXuoy74ru3vv3qW6/O7t8ny/3P8AgdbHwx+InjXxukU8/hm20fT4&#10;p2t2e7vvNll2fKzptoA9nEqgU0zLXzp8X/jfrmlJ410jRrTT7Z9GVYmu7vU1t5dz26y70T+L79dB&#10;8Mvi7rPiHxLpnh7U9PsUllsftTXFvqKXD/L/AH9tKPxCkeh+KtU1yysrdtA0qHVbt2+ZJpVi2rXO&#10;f8JZ8Sf+hMsv/Bin/wAVXD+KfFPjDSviXqum2PjXS00+1tVuk0y706JHZt/yRK/m/wB1H+bZ/BXF&#10;aD8b/H+q3HhxrnT4Ht5dTn3ol9s2Imz/AI+Pk+78/wD4+lOIz2W2+Iviqy8X6FpHiHwxBpsWp+as&#10;VxFcpLtZdv8Atf7VWPGH7Sfwu8CX17p/iD4g+G9K1Gz/ANfZXGpxJcJ/2y3bqr+Nmkl+Ivw1klTZ&#10;LvuvkRvkX5YqZ8Rf2Y/hl8VJXl8S+DNN1W4aTznlli+dm/3qAiS/Cj9pL4dfGfQp9U8MeJLS8soJ&#10;PKd5z5Hzf7r13P8Awm2g/wDQb0//AMCkrzn4f/sqfC74a2l1aaD4TtLa0upfNeJ/mRW/2a67/hTX&#10;gf8A6FnT/wDv1QBsf8JtoP8A0G9P/wDApKP+E20H/oN6f/4FJWP/AMKa8D/9Czp//fqj/hTXgf8A&#10;6FnT/wDv1QBsf8JtoP8A0G9P/wDApKP+E20H/oN6f/4FJWP/AMKa8D/9Czp//fqj/hTXgf8A6FnT&#10;/wDv1QBsf8JtoP8A0G9P/wDApKP+E20H/oN6f/4FJWP/AMKa8D/9Czp//fqj/hTXgf8A6FnT/wDv&#10;1QBsf8JtoP8A0G9P/wDApKP+E20H/oN6f/4FJWP/AMKa8D/9Czp//fqj/hTXgf8A6FnT/wDv1QBs&#10;f8JtoP8A0G9P/wDApKP+E20H/oN6f/4FJWP/AMKa8D/9Czp//fqj/hTXgf8A6FnT/wDv1QBsf8Jt&#10;oP8A0G9P/wDApKP+E20H/oN6f/4FJWP/AMKa8D/9Czp//fqj/hTXgf8A6FnT/wDv1QBsf8JtoP8A&#10;0G9P/wDApKP+E20H/oN6f/4FJWP/AMKa8D/9Czp//fqj/hTXgf8A6FnT/wDv1QBsf8JtoP8A0G9P&#10;/wDApKP+E20H/oN6f/4FJWP/AMKa8D/9Czp//fqj/hTXgf8A6FnT/wDv1QBsf8JtoP8A0G9P/wDA&#10;pKksPEmlarL5FnqFpeTbN2yGdXbbWH/wprwP/wBCzp//AH6rg4/CWleFf2jfCkejafFYRXHhnVHl&#10;S3X5GZbiy2N/4+3/AH1QB7fvXdsp9Qw/3qmoAKKKKACiiigAooooAKKKKACiiigAooooAKKKKACi&#10;iigAooooAKKKKACiiigAooooAKKKKACiiigAooooAKKKKACiiigAooooAKKKKACiivkv9sr40eLv&#10;g54q+D6+GtQa2tdZ8QxafqNu8Sus8TfL/wAB/wCA0AfWlQyuqN8zYqu7ra7pJZNkSruZ2avObq91&#10;f4myvBpsq2HhdX8qe++ZLi62/e8r+6v+1QBtv8WvCFtO0UviG0R1+XZ81H/C4PBn/Qw2n/j1adv4&#10;F0GFQqaNp4iRdqo1qny1a/4QrQf+gJpv/gHF/wDE0AYX/C4PBn/Qw2n/AI9R/wALg8Gf9DDaf+PV&#10;u/8ACFaD/wBATTf/AADi/wDiaP8AhCtB/wCgJpv/AIBxf/E0AcL4t+OnhPQdIe5s9Tgv7t3WKC3i&#10;3fvZW+5XLeEPEF/8L/Gmq23jq6sraHxBLLqFncWzt5SN/HF/3z827/Zr0rWfh94Z1yzktJ9DsHil&#10;Tb+6gVG2f7LL8y/7y1i+H/g7oeiak95cpea3cCBrWL+1ZftHkQbvkRN3/oX3/wC81AGsnxi8GOgb&#10;/hIbb5v9+l/4XH4M/wChjs//AB6teLwdoO35tD03d93/AI84v/ial/4QrQf+gJpv/gHF/wDE0AYf&#10;/C4/Bn/Qx2f/AI9Sf8Lg8Gf9DDaf+PVu/wDCFaD/ANATTf8AwDi/+Jo/4QrQf+gJpv8A4Bxf/E0A&#10;N0HxRpXieCWfSryO8iX7zwt92ttPuV5zr/w9cXEOoeGbn+wdViX50tY1+z3X+zKn/syfNW14V8Yx&#10;a9FLBPE1jqtq225snb54v9r/AHaAOvor5j/b4+K3if4LfBG08R+EtQbTdV/tyzt2l8pJd8Tu29Pm&#10;r6A8M3kmq6Bpt5KPnubWKVv99k+agDcooooAKKKKACiiigAooooAKKKKACiiigAooooAKKKKACii&#10;igAqteJvgb5tlWahmfYq/wC9QB8T/E34U+INL8JatLqXgqzv7ifVFl/tH/hIp0dlaVNv7rytteq/&#10;Dr4XazpXi3UNQbRl8H6e1j5W+01uW9lZ97fP+9ir3CZLO/8ANiu0gufK2syTKrbf9qrMLxzRKyMj&#10;xP8A3fmoj7sQ+1zHx54k8MtbWfjXUPDXiW01KZ7yKK5m1yJbi4vV8pFl2/c+b7/yolaX7P8AJdXe&#10;s2Wn3dzFoVpFEsuj6dNoCWt3cRL/AByv5sqf98/NX0Tc+HvBL38VzLY6J9rib5XeKLejVsxyaVeX&#10;Nu+60ubiD/UMrKzp/D8tH2QPnvWNN8PaP8UPGa+Opbm/S9sbB4poluPk/wCPj5E8r7lZ/wAEbb4Z&#10;aPLYyi21K215b+V4Em+1fxP8v3vl219Tw20UcrTrEolb7z7fmanzfOu37lVze6RI+Wvjf8Itee8+&#10;IuvQWOhXOn6isUsT3yyvN8tvFE/3f9yq/wAL7vT/AAz4v0LXLu/0KPfarpv2XTIpfOleV/499fUs&#10;0KTo8UqpMjL86Mv3lrKtvDehvL58Gl6b5qN9+K2TetZR/mLkfJ/xv0HToPiDrErXM8Oqy3Vvdfbv&#10;sbS+VEsUu9P/AB/+9/HWbptz4a3aVqFzr2r/AGu3ut+p2lpZ+Vb3u3Z/AyO38afx/wAFfbU9tbTw&#10;N58MbIy/MjLVJdP0y9EVyttaTbf9VN5atREDgfGFzFeePvhlPBj7PK100X+7si216zXmHj+NU+J3&#10;w4VV2Ksl58v/AAGKvTEqwH0UUUAFFFFABRRRQAUUUUAFFFFABRRRQAUUUUAFFFFABRRRQAV5Zr3/&#10;ACct4P8A+xW1b/0qsK9TryzXv+TlvB//AGK2rf8ApVYUAeofx0+mfx0+gAooooAKKKKACiiigAoo&#10;ooAKKKKACiiigAooooAKKKKACiiigAooooAKKKKACiiigAooooAKKKKACiiigAooooAKKKKACiii&#10;gApO1LWZqkFzc6dcR2U62128TLFM6blRv722gDQ318Ff8FMdVttL8Q/A+8u5I7e0tfFcFxLcSttS&#10;JP7++vqr/hD/AIlfN/xX9l/4J1/+Lr4i/wCCjPhnxC958H7TxVqsfinT73xJFC1jb2KW+/8AvpQB&#10;0/wc/aS8eftO/tK+INBs9Gu7z4L28jxLqMUaqm6L/pr/ABq+77q/7FfetnbRWtvFBFEsMUSqqxJ9&#10;1Vrh/hbNoB8OQ6doOmPoMVgvkNpLRqj2/wDwH/2avQ4fu0AKqKnSn0UUAFFFFADPKWjatPooAYiK&#10;n3afRRQAUUUUARtCrtu714l+03D4o0HwDqXir4d6LPqXjewTbaxW+396v9x0/wCWq/7Fe41RmdI2&#10;ZpG2InzbnoA/KH4y/tT3P7Qf7Gc2jeJ4ns/iL4f8U2EGsWLxbN372Xa6J/47/wAAr9SPA3/IoaJt&#10;+dlsbdWf/tklfnx/wU08PeEvE/gm08XeHNGtJtTsNYs7CfXrZv3TszP+6Tb/AK1q+wvB/hL4kP4V&#10;0Xb48sUX7DF8n9jp8vyL/t0AezK2Wp9cn4Q0jxHpqSnxDr0OtSt/qmhs1g211lABRRTKAH0UzzP3&#10;m2mb2/u0ATUVD53+zTPO/hb/AIFQBZopm/8A2aZ53y0ATUVX+1e1O87f92gCaiofO/2aPNb0FAE1&#10;FQ+d81H2ld+2gCaimb/lo37aAH1n6pP9lsJ51ge5eNGZYk++3+7V3fWdrO7+zbjaskreW3yRNtZv&#10;loA+TX+Md9oKeJdRl0r7H9slli1H+3J0sHll2fuoonn2K2xPm+T+/T/2e/GGoPr2mNBqti+j3+nP&#10;E1jYy3VxFFKv9z/lgrf3q2NG8CeI/AmrReV4T/tKxv8AzVisrvVmuLiJm++7Ls8pf++/4Kr/AA40&#10;HWfhT43i0zXtBubzU9RlaKz1PTleWxtbVvn8r/Zbe7fNsoiEjx/xPeeGobqys18AafrGq3DNcXV9&#10;Lp1rLLtWXc7vuTdt2/JXqHwKtvDmpeL/AAfquj+HNL0p5ftWy4srCK3Sddj/AHWRNrf8Arh/G3w9&#10;l8W+HNPii8GXd/qsEt0k/wDa0EvlbG3r8rqj16F8B9Bns/iB4f8AN8Er4evYrW4We7tLWVYni2bU&#10;3OyJ81FP+H7wqnxe6XvElm1z4j1i5b/hLdYu7rW20+1sdM8U3Gmoi+Vv+55qLUPhCza88ZaLdFfF&#10;uiXVhr76bPp+reKbi/SX91E+/b5rp/HWt4g8La9qfiDXbafwLr9/YrqrXtrfaXqNra/wbf4pUarH&#10;h7Qde03XvDVnB4A13TbGLUX1C61HUL61unZtiL8+yV2/hqPsiOUhvL6b4kXcEV94tfxAusS3CpNq&#10;d6mmPbrK+xETf5X+xsqX4O3N9pXxZi8OT+MZIbLTWleWH5Uh1e6b7/lP/F/fZf71S+Ffg14p1nWr&#10;291fw/a6VavfXUrXFxef6X5UtxLKrxeVv/hf7j7ayvhl4Bs/EOt/D+C+0PxJNb2/my3ya5ve0V1i&#10;fZs3f3H2ba1p/wApVQ9m8SeKvHWpeLfEujeHo9A+xadaxOz6gs/m/vUf+5/u15z4V8VfEvwZ8NfD&#10;UnleGUsbrUfsreV56XHzSvvf5vlr1Xxt8DfAvie41DWtX8L2Oq6g9ts864i3vtRPkRa434S/s5+B&#10;E8F+H7ybwZZ6bqtlK06t5GyZHWV9lRTjaUg+I7jx/wD8lO+G/wB3/WXn3P8Acir0tK8y+IX/ACVD&#10;4bf9dbz/ANAir0rfTAmoqFJt7stPd9ibqAH0VD9oHycfeqagAooooAKKKKACiiigAooooAKKKKAC&#10;iiigAooqHzW3MMdKACV2RuOleCav4+t7j9ofRNQSxvf7H0nTL/RrzU/srfZ4rqWW1dV837v3Ynr2&#10;LxJ4hs/Deny6hqEixW0f/AnZv4VVf71eG2/w18dXngm40NZdNtvDst19ttdPl3/bUiWVHS3f+H/g&#10;e7+5QB9Fwvv+ZW3q38VTVy3hDxPaeIdNLQI0Etq32e5tZfv27qv3Gro/Obft20ATUUUUAFFFFABR&#10;RRQAUUUUAFFFFABRRRQAUUUUAFFFFABRRRQAUUUUAFFFFABRRRQAUUUUAFFFFABRRRQAUUUUAFFF&#10;FABRRRQAUUUUAM2V8Kf8FI93/CW/AT5v+ZwtW2V93V83ftT/ALNmq/HjxL8Mbmxv4LGy8M66mq3W&#10;9fndF/hSgD1jxf4VludRh1zRnWz121XYr/wXC/8APJ6n8G+Ml8RLLa31nJo+tw/6/T5m/wDHk/vL&#10;XUojf3dlcr4y8I/235V5Yy/YNbtfntb5F+7/ALL/AN5f9igDsEdX+7T64X4V+L7nxz4dl1G+sYrC&#10;7iv7qyliil3puglaLd/45XdUAFFFFABRRRQAUUUUAFFFFAFO5vILKCWaeVYYol3SO/3Vrzf7fdfF&#10;m6aC0kltvCsTfv7va8Ut5/sIv9z/AG6ZEG+JPibULGWVotB0S68ie0x/x/yr/f8A7qp/d/j/AN35&#10;a9OhhWGBEVFRF/gSgD41/wCCnelWej/ssWVtZwR20UXiLTtqRJ8i/O9fWXgrjwfoSqvyfYYNvzf7&#10;C15J+2F8CtT/AGivhRa+E9KvobC4XWLW/aWZfk2Rb9y17Rotj/Y2jWVmzb/ssCRbv91aANFKfRRQ&#10;AUzfRvX+9Uf/AMVQB5p8XfiVP4GvvCtjZ/YRcazqKW8smoT+VFFAvzSvu/3N1QR/FyLV/iD4a0zw&#10;9c2Or6JqVtcPPdwz7trxfwrXC/H3QdZs75vGMEGn6ndRJ/ZtnoOpwfaIbhG/2f726sT/AIU/L4S8&#10;R/Drw94c1FvDeoWWlXUv2u0ii/ey/Jv3rs27XqOb3RS+I9a+Nfxg0/4UeEri+ln8m/Zd1qr20sqP&#10;86bt+1fl+/XI6t+0fbT6dpSaDZ3eo388S3DFrTyredVT96qM7Ky/981T+NmvfEOL4Ny2k+h6fc6n&#10;PB/p19FP5Vvb7ZU2Ps+fdv8A7m+vD/Hmianeav4Xs77TtbTULWL+0NRvodRSLfBs+5EjI6qr7Nn/&#10;AACriaH158O/ihYfEvRP7X0+xvbTT3f93NfRqnm/wt/FXJab8U/E+sReJl0rTtAvLvS9WuLSJb7V&#10;ntVa3idv3rbYnrm/gnpun3+h3Esvh7V9E8KXliu2XVtTfYyf+Oba8fvNK8IJpfjPStDj1m21i41q&#10;6Sxu9MbekrfPsid5d/7qiXxEfZPpL4P/ABH8XfEG41WXXPC+m6Po9r8ltfWWpvdfam/j2K1vF8v+&#10;1W7rHxCn0v4i6Z4cNnG9ldWFxey3bS/PF5Wz5UTb8336+dfCV348h1vw/wCb481R9FbWotNit0gt&#10;USdVilaX7sX3dyLWx8ZvAFm/xr0+eDxHPo99daTdStNcXTukTLs+4u+iQRPU4fjZZ3PjS0i8+2sf&#10;DkumNey3F83lOrLK6f8AsldP8QvGcvhvwNcano8cWpahLF/xL4d3yTyt9z/gNfHd54M0/SrCK8vL&#10;bWfFt3daBKkTy/6R+9a4lXf5S7Fr2j406JLefDzwVFY6Zq82pxKlvBcaM21LNtm13ej7Ifa5TpvF&#10;/wAcE0/RtFn0y+0Z7qXUfsF8LmfbDFLsbcnm/wC98u6ug8F/E3/hJvBGq6r9mgh1LTUl8+3hn+0R&#10;b1X5dsv8S18vfFr4e3nhXwlpnihoPC2j6Jpep2/m2moWN1dOib9u+4/0ja7fP/cr2j4P/wBoXPw+&#10;8UahqW2wlvLOVrXTLezitbRIlR9ksUSpuVX3/wAbtQBzmoftRfETTbfT2bwH4ele/VHg/wCKilTf&#10;ud1T/l1+98n3K6Lwz8dfHWqeJ/DsGoeEtAsdP1S+lsp5bTWpbqZfK/i2fZ0r5j8W+FdVvG8Nau19&#10;qlnp8tjLLAl3fRW6RSxfJvRPKevTfg7pur6R4s8C2+qo01w948r3fno6OzRI2z5UT5kR0oA+1Yfu&#10;UOm6hPufdp9AELwtR5OQm759rVZooAh8mm+S235tr1YooAh2tQ6NsqaigCt5L0vk/L/DVimPQBzP&#10;jDXNS8P2UU+maHc69K8vzRWzojL/AN9Vyv8AwsjxZ/0TfVPu/wDPxF/8XXpr7qfQB4o0/irxv8Q/&#10;Cl5c+E7vRLHS/Pee4uJ0/i2fL8v+7Xnn7QHh79qK/ur/AP4V14h8LWelW7ebZ7oJVu5f9hvvLX1X&#10;s3/7tPfdtoA+Uf2avB/7SX/CK6nP8Q/Gml6Xqstzvit5tH+27U/3vNir1q78LfFK3gll/wCFh6I+&#10;1Wfb/wAIs3/yVXqarj+HFVdR/wCQddf9cn/9BoA5j4ca/P4t8F6Vqk8awSyrIjqv95XZN3/ju7/g&#10;VdrXnfwH/wCSUaJ/v3X/AKUS16JQAUUUUAFFFFABRRRQAUUUUAFFFFABTPNWh/uVzXjC11m48Oah&#10;H4fuLaz1hoG+xy3aO8Kvt/jVWWgDU1LWLTSdOuL67l8m1gTfK+1vlWqOr+JLDQ9Hl1W5nVLTZv3o&#10;+7f/AHdv97dX4zfGP9tf9qH4OeNdT8IeL9cW2vrdtjJ/Z0WyVP4XT5PmWvpv/gnV8WvFvxK8FX3i&#10;fx5M2t6Rpeq/ZbPbH/yDnb5/N2/xIu/b/sUAfbWg6FfeKtSh8QeII/JKfPp+kv8Adtf9t/70v/oN&#10;d39nb+9U8P8AqkqSgDgPFvha7iuv+Eg0HbDrcSbWh3bIrxf7j/8AxVbnhLxPaeKrD7TBuhlRtk9v&#10;N/rYH/uNXQP9yviH9vT9q3Sv2Y44p/DV/B/wsi9j2f2cfmhaL/nrKv8Ae/u0AfXEHxC8Pt4vfwqu&#10;q2z+IEg+1Np6NulSL++1dTX49f8ABKnx5rXxC/aq8ZeI/EOoSalqt/pLyz3Nw/z/AH6/XHTNYtNZ&#10;iaWzmjuIopWid1/vrQBqUUUUAFFFVXu4IZUjeRFeT7i7vvUAWqKZuWjev96gB9FZGpeJ9K0VN19q&#10;VpZ/Nt/0idUqrpvjnw/rE/kWWuafcy/3IblXoA6GiqyXMU6bo5FdG/iVqm3rt+9QA+imblp9ABRR&#10;RQAUUUUAFFFFABRRRQAUUUUAFFFFABRRRQAUUUUAFFFFABRRRQAUUUUAFFFFABRRRQAVwfxW8YN4&#10;G8I3erwJE9wm2JPN+4u7+/8A7Nd5WTr2lWOt2EtjqFtHeWk67WhlTelAHhPhPxzdfB3xbe+C9Us7&#10;vxB9qil1/wA3w5p1xdvFLPcbpUdE3bV3u22u/wD+F62H/QneOP8AwmLr/wCIrC/Zu8MaVpug61d2&#10;djFDO2t6jambZ8/lLdPsT/d217VQB5l/wvWw/wChO8cf+Exdf/EUf8L1sP8AoTvHH/hMXX/xFem0&#10;UAeZf8L1sP8AoTvHH/hMXX/xFH/C9bD/AKE7xx/4TF1/8RXptFAHmX/C9bD/AKE7xx/4TF1/8RSf&#10;8L1sf+hR8cf+Ezdf/EV6dRQB5j/wvWx/6FDxt/4TN1/8RS/8L1sP+hO8cf8AhMXX/wARXptFAHzZ&#10;8MfjNY2eveNW/wCEX8Xv5usSv+58PXT7Pv8A3vkr0NPjrY7P+RQ8bf8AhM3X/wARTvhL/wAjD49/&#10;7DUtenUAeY/8L1sf+hR8cf8AhM3X/wARS/8AC9bD/oTvHH/hMXX/AMRXptFAHmX/AAvWw/6E7xx/&#10;4TF1/wDEUf8AC9bD/oTvHH/hMXX/AMRXptFAHyx45/bp8OeA/H2n+GLvwZ4xe4vURk36TLE3zO6/&#10;cZdzfdr3/wAN6+PE+l2+oLZ3thFL8y219bPb3C7W2/NE3zLXQ+TE7hmjV3/vbanoA4uDwb9p8Uf2&#10;5qs/2+WJ/wDQYdnyWq//ABVN1HwY2pePtH8R/atiWFrLb/Z1Vvm3/wAVdtRQB518UPAV/wCO/Dn9&#10;lWOvz6DD5qNP5MET+aitu2/Ovy/8BrjdV+A8nj64gXxqLC4srNUiii0mD7PLLEv3Flnb97/wFG21&#10;7vRQB5XoPwjtrDSdW0DULyfW/CV4m2DSdRbzfITZsdN7fM6/79P8RfDNNRm0+Ozkj0fR7eDyWSxi&#10;2TKv9xHX/VL/AHtleo0UAeO2HwYu7PxzpGpyeI5Z/DmkI76doKWsUSQSsmzdvVdzfLv/AO+q2T8F&#10;PCD65f6veaRHqup3rb2u9Qb7Q8X/AFy3fc/4DXpNFAHjFp8GvEGlfuNK+I2pabaJvWKJNKsJfKVm&#10;3bFdot38VXtN+BGnJ4a0zSNa1fVvEKWcjy+dd3jReezPu+dIti16zRQB4tZfs5+HJIbq21drnWLG&#10;ZmeLT5pWWGL/AOLb/bb5qZ4F+Des+ELrxLFc+KrzW9I1KwSysYbtPnsEXd/H/H9/+L5vlr2yigD5&#10;xvP2XtT1jQ9K0/VfiHqU405WWDZpll+6/wBlX8rdWl4P/Ztn8G+INH1FPGN9qVlYTy3T2NxY2sSS&#10;ysn32eKJWr3yigBifcp9FFABRRRQAUUUUAFFFFABRRRQAUUUUAFFFFABVHUf+Qddf9cn/wDQavVR&#10;1H/kHXX/AFyf/wBBoA4n4D/8ko0T/fuv/SiWvRK87+A//JKNE/37r/0olr0SgAooooAKKKKACiii&#10;gAooooAKKKY9AA/3Kxtd1+z8OadLeahOsMS/L838Tf3Vpmua3aaFpd3qF3L5NtFFuZ9u7/8Aab/Z&#10;rl9B0u88Yarb65r0Xk29ufN0zSXX/Uf9NZf+mv8A6B/wKgDwr9pL9kay/bA8LzX/AIgVtB1uyjdN&#10;AdV2zWq/9PH97e38H8H+9urC/wCCZHwU8XfAv4aeM/D3jHRp9KvV11vIeWPYl1EqbPNT+8tfbNFA&#10;EcP3akoooAjm+7XxB8Y/+CWfgf40/EPWPGOs+L/EkOoapL5rwwtE6Rf7C7k+7X3HRQB+e3wo/YKt&#10;fgf441PUfhr4n1i5hij+xar/AGisWy9i/wCWtrE6LuVv4Wf+CvtvwJqWlah4ft4tIg+xw2f+jvZb&#10;djwMv8DLXV7VrgfE/hu7t9XfxB4efZqyrturTf8AJexf3G/ut/dagDvk+5RXN+F/E9r4p0v7Tabk&#10;ZG2T28y+U8Df3HWuhhTYtAA/8G2vAfiX8VLbSviz4Ktj4e8UXP2C8ulZ7TRLiVJf9El/1TKvz19A&#10;sdi7q4vxL4Zn1Txj4S1WOVRDpNxPLOv97fbyp/7PQBp+FPFUfi3Tftkenalpq/8APHVbF7WX/vl6&#10;+Svjd+1z4u8T/EK++EvwI0CLxD4ug3Jqesu2+001G/i/u7v9+vUP24PjZqHwL/Z61rxHossUWuyy&#10;xWWneb9/zZf7n+1t31X/AGOvgFpXwN+E66gLlrrxD4lRNa1jU7j5XeWVN/8AwFV3f+hUAeO+Hv8A&#10;gmFp/ilYdT+L/wAQ/E/jnUJf3t5p4vGS0Z/9nb81dFe/8Et/g7p+nzHwrJ4i8GarIm1dT0nWLjzo&#10;v++m2/8AfVfXCa9prm0X+0LTfdf6hEnX97/uf3qdDqtpPdS20VzFNdRf62JJV81f95aAPz9udV+L&#10;f/BPXUrie+bUvij8FHuVll1C7bzdQsN/+1/d3bP9mvuL4XfEXRvi94G0fxX4en+0aTqMXmwP9zb/&#10;ALLLXlHxc+NEV38ZPBvwptdMg1W08Qy3EWrNcRb4fKW3d9v/AI7Xgn7M13ffsvftc+IvgXPctN4N&#10;1uB9Y0R7iDZsl3f6pP8AZ/8AiKOUD7r8Q/2udNddDltIdSf7j3yO0X/jtcf9j+Lv/QS8H/8AgLdf&#10;/F16Qn3v9qpqAMHQE1hNKi/tqS2l1D/lq1irJF/4981bafcp9FABRRRQAUUUUAFFFFABRRRQAUUU&#10;UAFFFFABRRRQAUUUUAFFFFABRRRQAUUUUAFFFZ1zqUVtIiSSRI8v3EdtjtQBo0x6FO9d1Mm3fw0A&#10;eb/AL/kUda/7GTV//S2WvTq8u+AT/wDFL60v8H/CRasyv/e/02WvUaACiiigAooooAKKKKAGPu2/&#10;LXEfE7XNa0XwXquoaJb+fe20DyogTezL/FtX+Jv7q/xV3VRfZ0oA+WPDOpXOg+PIk+GetXPjm71K&#10;KW61rT9b1Fkitf8AprvWL5X37V2f7b16snif4tqv/ImeHX/2v7dl/wDkeovg/ptnZ+I/iA0FtDCz&#10;a1KreTGqV6wi/LQB5f8A8JH8WP8AoSfDv/g9l/8Akej/AISP4sf9CT4d/wDB7L/8j16LeXsFgiNP&#10;JHCrNt3O2yrELs/3qAPMv+Ej+LH/AEJPh3/wey//ACPR/wAJP8WP+hL8O/8Ag9l/+R69TooA+U/F&#10;3xu+PmhfFCPSLP4N2evaLFYRTyXOnawm1ZXdl+/Kqfd2f3f4q+iPCOo6zqOg2lzr1jDpWpSpvltL&#10;e485Iv8Age1a3khVG+Wj7Opbc3zfWgDyfxfqXirWPiraeGtF8QR6Daro/wDaErvY/aHd/N2bfvrW&#10;gngPx/8A9FGi/wDBKv8A8dodF/4aLi3f9Ct/7dV6WibaAPG/FOg/EHw94a1LU4vH0Ez2cD3CxNou&#10;zdtT7v8Ara9F8GajNrHhXRNQuWVru5s4pZNn95kVmqr8Uf8AknHiX/sHy/8AoFT/AA7/AORA8M/9&#10;gy1/9FJQB0teU/FbV/EaeJfA+i6DqsWjnWL64inu5bX7R8kVrLL9zev8SV6tXl/xChX/AIWr8Kv+&#10;wjf/APpvuKAHf8IN4/2/8lDj/wDBL/8AbaH8D+Py3/JQ49np/Yv/ANtr0tPkSkb71AHl3wZ8Q+IN&#10;Q1Px3o3iHUotXm0TWFs4LtLX7P5sTWlvL93e38UrV6rXk3wfTZ8QfjFt/wChkt//AE22Ves0Acp8&#10;SNYufD/w78UavYsqXthpV1dwOy7tjpE7J8tcTonhn4g6xo+n3zfEOJHuraKVkTRfu7k3f89a634y&#10;/wDJIfHX/YCv/wD0netXwauPB+g/Nn/QYP8A0BaAOP8A+EH+IH/RRY//AAS//bax0m8aeE/ih4P0&#10;vU/FVtrWk6yt4s8X9nfZ3Voot6urea1ez15d45X/AIvP8L/97VP/AEnoA9OR960+mImxafQAUUUU&#10;AFFFFABRRRQAUUUUAFFFFABRRRQAVR1H/kHXX/XJ/wD0Gr1UdR/5B11/1yf/ANBoA4n4D/8AJKNE&#10;/wB+6/8ASiWvRK87+A//ACSjRP8Afuv/AEolr0SgAooooAhm3bflb5q828XePvEFt40Hhjw1otpq&#10;2oQ2KalP/aF41uixM7qm3aj7m3RNXpjr8teaaZ/ycfrf/YqWH/pVdUARf8JH8WP+hJ8O/wDg9l/+&#10;R6P+Ej+LH/Qk+Hf/AAey/wDyPXqdFAHln/CR/Fj/AKEnw7/4PZf/AJHo/wCEj+LH/Qk+Hf8Awey/&#10;/I9ep0UAeWf8JH8WP+hJ8O/+D2X/AOR65H4leMfijaeGRLd6Jpvh/SftNv8A2hqmk6tLcXFra+an&#10;2h0X7OvzKm+voGqtzax3ETxyxq8TfeRl3bqAPn/4croniD4n3GmafrV74k0LS7Nb22ivpXdLW4Zt&#10;vyLsXd8rN/u19AlPmXP3v4a47xR8PrbUrdLrS1j0fWLVvNtbi3i2fN/dfb95as+D/GDa0s2n30SW&#10;GtWa/wCk2m7/AMeX/ZoA7GiodzUb2f7tAE1FMR96bqfQAUUUx9235aAH0zZ8tM8xv7n/AI9XN+Kv&#10;FkHhiyiZomu764byrWyib555f7n/ANlQB5F8Z7O3034i+Gp7jW9S8F6bqMdwl9qGk3HlPdSp5Xkx&#10;Ouxv70vzf7P+1V7wN4s+Ic2m3CaLplp4j0eK5eK11PW9Rlt7iVP9rbE+7/fruvD/AIKe5u5dX8Sr&#10;BqWqzr9x13RWq/3EVv8A0KuztraKzi8qCNUiX7qIv3aAPP8ATdd+JU2owrqfhLRLPT937ya31qWV&#10;1/4D9n+au6vGljtpXgWJ5dv7tHbarN/tVf2UzyV//ZoA/Pz/AIKA3HjXxDo3wwtPF+n6J4b8Lv43&#10;st13aX0t1L5u2XZvTyk+X7//AH1Xvf7ZmsWfh79mzVd0X2m4niisrHY23963ypVH9vj4e33j/wDZ&#10;01JtFsYr/XdBvINc07zd37qWJ/v/AO18rPT/AIQ614T/AGxfg34K16+d55dJuIpbyxil+RL+Jdrp&#10;L8n/AAL/AIFQB8/618L7vw/49+AvhK3NzdeNoYE1K4uPNbZYQRJt2f7u5W3f7W6tvwClzbftHfFB&#10;fArf2lrUFsmixPfXTKk90i/6RcSv8/8AcavsJPhhosfxDuPGzCd9ZlsV09XZl2xRf7H9371cf8L/&#10;ANl7wt8IvG2veKtDvNWfUNZdpbqK7uleJ2Z9/wDd/vVEfgCXxHivhmz1+b9sjwfpGs6Rp+mzaJoF&#10;7qTPaX73XmvK8UW99yJ83z1zX7XNhq+j/tqfA/XvBn2bVfFtxBdW8+mXEuxFt12bH3/7e9/++K+j&#10;f+GcNGs/iw/xI/4SXxEPErxfZ5JnuovK+z7t3lbPK+78tfO3wy1yx/aY/b7v/Gel2E03hXwHpUum&#10;QasnypLe7/8A4nfV/ZIj8R9Pf8JJ8WPvf8Id4d+/8r/27L93/wAB6htPiP430zxf4f0rxH4X0qwt&#10;NZneCK4sdVe4ddqbvutEleueUteZfEtP+Lg/Df8A2tRuP/RVBZ6hRRRQAUUUUAFFFFABRRRQAUUU&#10;UAFFFFABRRRQAUUUUAFFFFABRRRQAUUUUAFFFFABXw3/AMFD9VvtE8Y/AeXT7u5s5pfGECM8UrL8&#10;jffWvuHctfCn/BSx1h8VfASRvkRPGEDs/wDdoA+6N6wpt/u15tqOr3vxAvJdN8P38mm6PauyXmsx&#10;ffZ1/gi/9maorn7T8VrqWKCSez8KxMyNcRPslv2/uL/0yr0DS9NttK063s7OBYbeBFREX+FaAM7w&#10;34asPDWlxWGn2ptreJQW+bezv/E7u3zOzfxO3zNXS0z+On0AFFFFABRRRQAUUUUAFFFFAHmniDwb&#10;PpuszeIvDLS22qv80tp5r/Z7z/YaL7qM3/PX+996t/wZ470rxjazLZzr9utfkvLJ2/e27/3WrpPJ&#10;3/w1x3jDwfLqc8Or6bKLTxBZL+4uH+5Kv8UT/wCy1AHzp/wVA1C8039mm3urG7ns7hfEOnbZreR0&#10;f77fxLX1L4QeSXwlojSNvlexgd3b+Jti18T/APBRrx9Z+JP2a/7NuYJdN1q18Q6d59jcRun8bfPE&#10;38a/7tfbHgV1fwXoTL937Bb/APopaAN+imblp9ABRRRQB5o//JxcX/Yrf+3VelL90V5k7/8AGRyf&#10;9it/7dV6WlAHLfE//km3iP8A7B8v/oFTfD3/AJEHwv8A9gy1/wDRSVD8Uf8AknHiX/sHy/8AoFSf&#10;Dp1/4QDwv/t6Za/+ikoA6ivNPiH/AMlV+FX/AGEb/wD9N9xXpdeY/EJ1/wCFqfCr/a1G/wD/AE33&#10;FAHp1M/jp3am/wAdAHlnwj/5KD8Yv+xkg/8ATbZV6tXlPwgdX+Ifxj/2fElv/wCmqyr1agDi/jL/&#10;AMkh8df9gK//APSd61vBn/In6L/14wf+ikrJ+Mv/ACSHx1/2Ar//ANJ3rW8Fuv8Awhui/wDXjB/6&#10;KWgDerzHxx/yWX4Yf7+qf+k9enV5j48b/i83wv8A97VP/SdaAPS0+5T6YjfLT6ACimb6fQAUUUUA&#10;FFFFABRRRQAUUUUAFFFFABVHUf8AkHXX/XJ//QavVR1H/kHXX/XJ/wD0GgDifgP/AMko0T/fuv8A&#10;0olr0SvO/gP/AMko0T/fuv8A0olr0SgAooooAY/3K80sv+Tjtb/7FSw/9K72vS3+5Xmll/ycdrf/&#10;AGKlh/6V3tAHp1FFFABRRRQAUUUUAMf7lch4t8Kf26lveWk7WGtWfz2d8n/oD/3kb+7XXv8Acrif&#10;ip4zvPAHw/13xDY6VPrd3YWrSxadaLulnf8AgWgDyL43/tl+GP2fvh5fah4oVIfFUCtFFoaN891L&#10;/A6/9Mn/AL9X/wBij43a9+0J+z9pPjXXooIdVv7q8TybddqIiXDqi/8AfKV+N3x40346ftCfEO98&#10;W+KvAfi2aaVvKgh/se42QRfwRJ8lfpL/AME2rvWf+GcfD/gqOKbQdQ028vW1N7uBkmiT7XL8iK/8&#10;X+1/DQB93xHem7+9UlQw/d+9T1dX6UAJK+xN1eI/FH9sX4UfCPxRceGvFPiqDStYiVHa3f7/AMy7&#10;lr26U7V+9sr5F/b1/Zd8K/tA+CFuJ1js/HcB+z6PdxRb5ZX+95TbfmZP/Qd9AFSy/bl+HA8Tunhz&#10;xc3jaK/Zm/sq0VftNu/3v3W3/ll/f/u/er6F8C+HluZf+El1KeO/1W8i/dPF88VrF/ci/u1+QH/B&#10;Pb4da98K/wBv/wAP+GPE+nS6dq1hb6lFLDKv/TrL83+0tfs94b8LWvhe3uLWxZ4rKRt8dru/dQf7&#10;CL/CtAHQp/q/7lKlCbtvzU+gApj/ADpT6KAK00QeNt23afvb1r4F+IHwp+IX7G/xG1v4ifCC0l8S&#10;+BdbZr3X/Cbs7/Z5d25riL/e+b/Oyv0Dqv5Kfd8r5KAPl34e/wDBRr4I+PLXTvM8TR6DqFy6xNY6&#10;t+6eJ/8Aa3f+hV3ni39sb4N+DLKK51Lx/oyRStsXyblHq145/ZN+E/xIW7bXvAejXN1eNvnvorVF&#10;uG/7a/erC8J/sJ/A/wAGG4Nn8PNGufPXa39oWq3H/oVAHzh47/aN+IP7aN3qHgX4G6dPpHhSVvs+&#10;o+NLuJ4vKRvvotfWn7NvwH0X9nT4X6Z4V03bc3Sr5t/qG357y4/ilavSNN0e20q0S1s7aO2tUXat&#10;vEm1VrQVWHWgCSvMfiX/AMj98Nf+wjP/AOiq9OrzH4l/8j98Nf8AsIz/APoqgD06iiigAooooAKK&#10;KKACiiigAooooAKKKKACiiigAooooAKKKKACiiigAooooAKoalp6arYS20jSIkq7WeJtr1fooA8u&#10;/wCFEaHl2/tDW/mb/n+r4s/4KG/DKz8J+IPgo9i9zqctx4pii+z6ndNKj/7P3a/SSvhT/gpP/wAj&#10;h8Av+xyt6APrnwN4ltNX0820dm2lX9n8lzp0vyvB/wDFL/tV16PmuL8Z+EZr26i1rRWWz1+BdqSv&#10;9ydf+eUv+zXMW37RXhFPGGheDtV1CLR/F+qO0SaNcffidf8A4r+GgD16iq8P3tq/cqxQAUUUUAFF&#10;FFABRRRQAUUUUAJuqrcusKNK7Kir/G7VyPxI+Jvhz4V+GrjxD4o1CLStIt5ESW4mb7ju6qvy/wDA&#10;q5nTNYufjLb281iWt/BUvzrdo3z6l/c2/wByL/x77tAHyr/wUvvJfGHwSi1C2tIE0XTvENnbxXrr&#10;++upWdt+z+6qbf8AgVfTvhL4F6HN4S0SVtQ1v5rO3fYl9/sJXjv/AAU+s4rD9lO1toFWGKLxDpqq&#10;iL9353r6w8Ef8ifoX/Xjb/8AopaAMPwz8K9L8K6p9utLnUpZV/gu7retd1RRQAUUUygDGbRLH/hI&#10;/wC2vL/4mH2b7Fv/AOmW/fWwjfKd38NcD8T/AAZL4vs7KJtem0PSYJfO1D7P8jzxL/Bv/hWvmbRN&#10;Y8Q+Ib/w/wCE7bXNSTwvrfiS4+y6m8/+kS2USSy7EfZ919iVHMB9j63pNrr2k3Wn3g32l1E0Uif3&#10;lavOrP4BeHtPt4oINQ1mG3iVUWJL7ai7a8P1rxnrHgnwz4o0Z9cuXtdB8W2VvFfXEv737K299jP/&#10;AMArqPjF8dV1X4BeOPFfhr7XbabprKlrq0P/AC9bW+dol/8AHaJCj8R6h/wofQf+ghrf/gfU+ifB&#10;zQtC8Q2OsrPf3l1Zb2tjfXXmqm5HR/8Ax1q+fvh1+05F8V/2idEs9AXXf7PtfDcr3VjfWv2fzZV3&#10;/Om779ei/Cj9py5+I/xQu/BN38PfEHhu7t4HuJ7jUfK8qJP4N2x2+ZqsZ7hf6vp+lpD9rvrezWV/&#10;Ki+0Sqm5/wC6u7q1XZn+b71fMnxKm17XvFmpaTrniO0/4RnTbeXUvtGk2f2K7tZ4v9Um+V5Vl/j+&#10;4q13vwH0vXjoM2s65rGs3lxfbHitNQvIrhEi/gdGSKL7/wD7LREJGh4k+EvhP+1tY8R32oXelfb2&#10;S4vJUvvs8TsqKm5v+AolPj+CPh6aJJI9X1l1b51dNR+9Xmvx9s9T17UbjTJdY1LStEuJbe3nt5rq&#10;3S3ukbf5uxGTd8nyfx1a/Zn0S4sNP0e5s/M1LRX0yKL+1pdTaV2nVdjo0W35fm/26I+8EvdO41T4&#10;E+FZNOuItQ1LVfsUsbQzrcah8jq3y7Wr0jTba2sLC1tbb5IYolSNf9la+bP2qfG3ijRNH1jQdPS2&#10;TT73TzKt39l+0SrtdUddnmp/f+/u+X+7Vn4BeKviD4i8bpFqOtafqvhq10eL7V5OnfZ/Klb/AFSL&#10;/pEvzbUbf/wCop+9zBL3T6d7Vw3jDwV4e+IF5aJeTt/aGls3lPaT7JYC6/8AxNZXi5nfxHaebLd6&#10;UljB9ogvom3287/Nuili+838Df8AA68Q+DnjDxd4y+IcWp6v/akDXU7RLNplnFZW91BF8iSyxNLK&#10;38P9/wC7VR+ID3BPgJof/QT1v/wOemv8B9D+7/aeu/N/0/vXpVv9ypqYGN4b0GDw3pVvYwNPNFF9&#10;17h9z1s0UUAFFFFABRRRQAUUUUAFFFFABRRRQAVR1H/kHXX/AFyf/wBBq9VHUf8AkHXX/XJ//QaA&#10;OJ+A/wDySjRP9+6/9KJa9Erzv4D/APJKNE/37r/0olr0SgAooooAY/3K80sv+Tjtb/7FSw/9K72v&#10;S3+5Xmll/wAnHa3/ANipYf8ApXe0AenUUUUAFFFFABRRRQAnaoHTf/D/AOO1YooA5jxHosuvabNY&#10;2102miX5JLiGP59v+z/8VWLqXw1trbTrJPD+zR9S01f9DuUX/wAcf+8r/wAVeg0UAcd4P8Yf2+st&#10;nfQfYNatfkurJ/8A0JP7y11q4/8AZa4/xj4WbWWi1DTJ/sGu2vz29yn8X+w/95Wrgj8fZ4dIn1W5&#10;8L376faS/Zbm7iZdnn70T5P70W51+egD1DxZ4qtPCumieXfNLK2yC1i+/O/9xa57wz4Wuvtr+INe&#10;8ubW7hf3Vv8AeSyT/nkn/szUeEvC1zNqH/CQa8itqs/+oh3borOL+FU/2q7xPve/8VAHCX/wk8L6&#10;n8SNH8dT6VE/irS4pYoNQ2bX2Mjq/wD6HXoNFFABRRRQAUUUUAFFFFABRRRQAUUUUAFeY/Ev/kfv&#10;hr/2EZ//AEVXp1eY/Ev/AJH74a/9hGf/ANFUAenUUUUAFFFFABRRRQAUUUUAFFFFABRRRQAUUUUA&#10;FFFFABRRRQAUUUUAFFFFABRRRQAV498XP2f/AA58b9e8H6h4hlu/+KZ1D+0rWK3l2K8q/c3/AMX/&#10;AOzXsNM2rQBX3v8Aer47/af/AGDbb4leN0+KHgrXLvw58T4J4riC5ln820leJeN6N937v8FfZmxf&#10;7tGxXoA8b8LfF/XrDw9p8Xi/wV4hfxIkCf2g+iaY9xZNLt+byn/u1rf8Lui/6Efxt/4Inr07atPo&#10;A8u/4XdF/wBCP42/8ET0f8Lui/6Efxt/4Inr1GigDwvxd8fbnTNGlbT/AAd4otrhpVt1uNT0eWK3&#10;i3fxu+77q1n23jvWPh34uttNutc1v4kWt/Y/atlpYwS3dq2/7+yBE/dfw/P/ABOte7XNhbX8TxTx&#10;JNFKmxkf+Ja8p+C/hvTdG1/x0LG0gtjFqzwxbF+7Fu+5/u0AaafGuM/8yT44H+9oUv8A8VR/wu6L&#10;/oR/G3/gievTk+T5afQB5d/wu6L/AKEfxt/4Ino/4XdF/wBCP42/8ET16dsp9AHw/wDtBfAXxd+2&#10;/wCI9Esb7+0PA/w60OfdLDqNt5V3qL/xOq/wrt3L/wACr6p+F3w10X4S+BtM8L+Hop4tJsIligW4&#10;laV9v+81dnsXbt20uxduygDzH46/A3QPj54Ng8OeIWu00yK+g1BktH2O7xfdWvQNOsoNNs4bSBdk&#10;EEaxKn91Vq95S0Im2gB9FFFABTKfRQB4V+1F4G8f/EXwPDo3gXUNN095Z/8AiYjUd2ySD+5uR1b5&#10;q5OH4VfEzW/BeiTanceGNB8Y+F7r7Ro/9l20v2LZtZPKlRn/AIlf+B6+ngq4pDEvpREJHzLf/s4a&#10;z4n+HV1p3iO8sr/xBrOuwaxqzwptt2RP+WSr97b/APFVa1z9nvWY/CHjXwjo2o20HhfVJYrrTIpl&#10;+azl/wCWsS/9Mvk3f8Devo5LZUp/lLUcsQPFNe+FmvP8UNM8XaVc2yfYNAl02KGX/nv82x64n9nX&#10;4cfGbwJ4mum8Yy+FL/T9QllutR1G2il/tCd2+4n+t2bf+A19Q7Vo2rVgeI+M/hNqHxdvUHiBYNC0&#10;y1fzbV9O2/a5Zf4GeX+6n3tv8VWPB+vfFTR/FEWg+IfDWn6loi/IviGxuvKdk/2ov73+7XsflJu3&#10;7fnWn7PloA8B+Onw61/4uXiaZpWm22lXFqn7jxDdstxEqt99Ps7ptepfg7p/jH4caLp/gy78FWX9&#10;n6aqRJrOn3SpDOv8UvlbflavefKWjyloA4D4m/C/SviXoM0F5bRTaikbpbXEv8Df/E7q5DRtE+Ie&#10;h2tlpukeHfDOi2qTxfaZrJfK3Iv322J/E1e3bVo8pP7tAHknjvwf4n1jxhFqVjeK+npY/ZYLT7nl&#10;Ts/z3Dt/u7flrn7P4S+IfA/iL+19Be01e6TZFF/aEr/uk+zpE/8AH/eR2r3oRL6UpVaIhIyPCx1M&#10;6FZtq6wJqZiX7Utv9zzf462qYqeWm1afQAUUUUAFFFFABRRRQAUUUUAFFFFABRRRQAVR1H/kHXX/&#10;AFyf/wBBq9VHUf8AkHXX/XJ//QaAOJ+A/wDySjRP9+6/9KJa9Erzv4D/APJKNE/37r/0olr0SgAo&#10;oooAY/3K80sv+Tjtb/7FSw/9K72vS3+5Xmll/wAnHa3/ANipYf8ApXe0AenUUUUAFFFFABRRRQAU&#10;UUUAFFFFAFaV/m/8dr53ufCOq6V8RdL+HKakJvBWsQXmuy2s0H7638i4tdlvE6/ci3S7vm3N8v3q&#10;+jWhV23d68t11FT9pbwav/Urat/6VafQB6VaBURFT7irtWrlQpCkbfKtTUAFFFFABRRRQAUUUUAF&#10;FFFABRRRQAUUUUAFeY/Ev/kfvhr/ANhGf/0VXp1eY/Ev/kfvhr/2EZ//AEVQB6dRRRQAUUUUAFFF&#10;FABRRRQAUUUUAFFFFABRRRQAUUUUAFFFFABRRRQAUUUUAFFFFABRRRQAUUUUAFFFFADHfYtUNM1a&#10;21WzS5tJFmgZmVXT/ZfbXL+NfHV34abyIPCeu68ksTf6RpMcDon+9vlSvOvgJ8Sr5/B2k2TeBfFM&#10;KS3N1/prwW/kp/pEv3/9I3/+O0Ae+J9yvNPhR/yMHj//ALDUv/s1el15p8KP+Rg8f/8AYal/9moA&#10;9L/jp9M/jp9ABRRRQAUUUzfQA+imblpPNHo35UASUUzfRvoAfRUfmil30APopm+jzVoAfRTN/wA1&#10;PoAKKZvp9ABRRRQAUUUUAFFFFABRRRQAUUUUAFFFFABRRRQAUUUUAFFFFABRRRQAUUUUAFUdR/5B&#10;11/1yf8A9Bq9VHUf+Qddf9cn/wDQaAOJ+A//ACSjRP8Afuv/AEolr0SvO/gP/wAko0T/AH7r/wBK&#10;Ja9EoAKKKKAGM2P4a8en8VaNoP7Resf2lq9jpvm+FLDb9ruUi3f6Vdf3q9hdN1YGq+CtF1q8W61L&#10;SrS+nSLylmmi3Ps/u0AQf8LN8If9DXon/gxi/wDiqP8AhZvhD/oa9E/8GMX/AMVR/wAK08K/9C9Y&#10;f9+Fo/4Vp4V/6F6w/wC/C0AH/CzfCH/Q16J/4MYv/iqP+Fm+EP8Aoa9E/wDBjF/8VR/wrTwr/wBC&#10;9Yf9+Fo/4Vp4V/6F6w/78LQAf8LN8If9DXon/gxi/wDiqP8AhZvhD/oa9E/8GMX/AMVR/wAK08K/&#10;9C9Yf9+Fo/4Vp4V/6F6w/wC/C0AH/CzfCH/Q16J/4MYv/iqP+Fm+EP8Aoa9E/wDBjF/8VR/wrTwr&#10;/wBC9Yf9+Fo/4Vp4V/6F6w/78LQAf8LN8If9DXon/gxi/wDiqP8AhZvhD/oa9E/8GMX/AMVR/wAK&#10;08K/9C9Yf9+Fo/4Vp4V/6F6w/wC/C0AH/CzfCH/Q16J/4MYv/iq8v174i+F3/aM8JTr4m0byl8M6&#10;urTf2jFsRvtFh/tV6h/wrTwr/wBC9Yf9+Fry7Xfh74dT9ovwfAdEsfIfwzqjtF5CfMy3FhQB6f8A&#10;8LQ8IY3f8JboWP8AsIxf/FU7/hZvhD/oa9C/8GMX/wAVTf8AhWXhUt83h7T/APvwtO/4Vl4V/wCh&#10;e0//AMB1oAP+Fm+EP+hr0T/wYxf/ABVH/CzfCH/Q16F/4MYv/iqP+FaeFf8AoXrD/vwtH/CsvCv/&#10;AEL2n/8AgOtAB/ws3wh/0Neif+DGL/4qj/hZvhD/AKGvRP8AwYxf/FUf8K08K/8AQvWH/fhaP+Fa&#10;eFf+hesP+/C0AH/CzfCH/Q16J/4MYv8A4qj/AIWb4Q/6GvRP/BjF/wDFUf8ACtPCv/QvWH/fhaP+&#10;FaeFf+hesP8AvwtAB/ws3wh/0Neif+DGL/4qj/hZvhD/AKGvRP8AwYxf/FUf8K08K/8AQvWH/fha&#10;P+FaeFf+hesP+/C0AH/CzfCH/Q16J/4MYv8A4qj/AIWb4Q/6GvRP/BjF/wDFUf8ACtPCv/QvWH/f&#10;haP+FaeFf+hesP8AvwtAB/ws3wh/0Neif+DGL/4qj/hZvhD/AKGvRP8AwYxf/FUf8K08K/8AQvWH&#10;/fhaP+FaeFf+hesP+/C0AH/CzfCH/Q16J/4MYv8A4quB8YeKdG8SfEPwBFpGrWGqzRX07SpY3KSu&#10;i+V/Ftau+f4a+FXX/kXtP/78LU+m+CtF0if7TY6VaWdx/wA9YoloA6KiiigAooooAKKKKACiiigA&#10;ooooAKKKKACiiigAooooAKKKKACiiigAooooAKKKKACiiigAooooAKY6b1p9FAFZ4WeJlX5Ny1zX&#10;w/8ADLeDPC9vpEl0ty8UtxL533f9bK8v/s9db2ry/wCNnx78Gfs/eFW1zxhqa2Fu7bIIn+/O39xK&#10;APTk+RK8z+Ezf8VJ4/P97WH/APZq+TYf2rf2k/jBp39o/DX4QR6VoV/tWx1bXN3nKv8Az12N8m1q&#10;seG5/wBsH4SvrWr3nhPw34yfVLrz2sYZVR1dm+9+6oA+9VddzUu9d2yvkH4D/t4aN4z8Rz+B/iRp&#10;6/Dr4hQS+VLp19+6ilbeqpsd/wC/X1zC6P8Ad/u0AWKKKKAMmXXtMtmaKXULSGVfvI86pXI+G/iz&#10;4c8Va94i0+2vI430adLWWWWVfKd/vfLXiX7Unh7TbHxR4KTTfCukXmoa3qLW95N/YFre3EqLFK//&#10;AC1ifd92vIvEPwib4e+DfEeoQeF5HleV73zdR8H6a6RO2xdm/wCz/KtEffCXun3b4e8U6V4qtZp9&#10;H1GDUYop3t5Xhbciuv30qlonj/QdeN8lrqEH+gTta3UUrbXida5nwB4bi8N/C2yl8K6Rpelane2E&#10;Vx5NpZxW8Ms7RK291iRK8o+IPie0sPBut+Ide+H2kXviCK1iuNV0y9SJ4nutnlJ88v8ACiotAHtP&#10;hv4taD4g1LWLNp1sJdLl8qX7TKqpL/tp/errtN1ez1uwivrG5W5tJV3JMn3Hr4bTQbHwNocq6V8P&#10;vClz4lt76J7r7dqNhKnmt/yyiib/AFW/+BE219X+OnlsPhBr9zFB/Ztwuj3Euy3bb5T+V/DtqJS5&#10;Y8wGl8QviFp/w90m11DUIp5op7xLJFt1+be/3a7FG+X71fnp8RNbttV+EfhCe48QeNZp5byyeT7R&#10;bXHlbvn+dW/iavWNE1V7n9oD4e2Nn4l8XzWMsF/cT2+srLbxS7UTZ9771XGIpfEfSvirxnpXgyyi&#10;vNXuVs7VpVh+0P8AcVmrK8efE7SPAei/2lcy/aYklRHS0dXlVW/i21znxZvLuzkhg1TR7bV/AlxB&#10;KdTZ/v2u1fkf/aWvnr4nW2h694ySz1XwBoXlaXBb6rqOpvc2thcM7OixI8rfNt3sn8fzUvtDPruw&#10;8daHeT2VtFqds9xeLvgi8353rSvNa02zfyrm+toZv7k0qq1fPvwK3f8ACw/EGmR+BPD2j6PbrFMt&#10;3pf2Vporj+5L5X+y3ys/zffqx8bIfCXijW9l5ozJrFr+6lvpfCMWpb0/ub5Yn+WpkB6Vo3xc8P6x&#10;411vw0tyiXelxRPLcNIvkvvXd8rf8Crp9G8VaN4hnuoNN1K2v5rN9k6Qyb/Kavz88B6J4M1v4keM&#10;Gs2ivNPieKJZYfAtrKm9URH+T7PtX50f7lfTv7M48OWmn31r4f0xZIdz+br0WjxWH2hlf/VP5SIu&#10;5KuHwi+0fQQ6UtRxfc+7sqSgYUUUUAFFFFABRRRQAUUUUAFFFFABRRRQAUUUUAFFFFABRRRQAUUU&#10;UAFUdR/5B11/1yf/ANBq9Va7i+02ssX99GWgDgvgONnwq0T/AH7r/wBKJa9GrxDwn4V+Kng3RItI&#10;0++8IXNpayS+U93Bdeb80rv82x9v8ddDt+MX/PfwT/34vP8A4qgD06ivMdvxi/57+Cf+/F5/8VRt&#10;+MX/AD38E/8Afi8/+KoA9OorzHb8Yv8Anv4J/wC/F5/8VRt+MX/PfwT/AN+Lz/4qgD06ivMdvxi/&#10;57+Cf+/F5/8AFUbfjF/z38E/9+Lz/wCKoA9OorzHb8Yv+e/gn/vxef8AxVG34xf89/BP/fi8/wDi&#10;qAPTqK8x2/GL/nv4J/78Xn/xVG34xf8APfwT/wB+Lz/4qgD06ivMdvxi/wCe/gn/AL8Xn/xVG34x&#10;f89/BP8A34vP/iqAPTqK8x2/GL/nv4J/78Xn/wAVRt+MX/PfwT/34vP/AIqgD06vK/EH/Jyng3/s&#10;WdW/9KtPqbb8Yv8Anv4J/wC/F5/8VWdongzxtcfE7TfE/ii80J7ew0m602K30mKX5mnlt33N5rf9&#10;MP8Ax6gD1zeu73p9Vot3m8/3as0AFFFFABRRRQAUUUUAFFFFABRRRQAUUUUAFFFFABRRRQAUUUUA&#10;FFFFABRRRQAUUUUAFFFFABRRRQAUUUUAFFFFABRRRQAUUUUAFFFFABRRRQAUUUUAFMf7lPpj/coA&#10;4X4u/EXSPhL8P9Y8X61MkOn6Xbeezuv8X3V/9Cr4o/Zd+A0/7T3xB1X9oL4s6d5y6jPt0Pw9qEX+&#10;jxW67FSXY3+f++q7P/gqNrDXnwy8FeDIIGe78S+JLVEfdsTau/5W/wC+6+j9f1SX4NfBX7fbaZHf&#10;PoGmRAWSP5Sfuk2/eoA9GtoYraCKKCJUiRdqon8K1Zr40tf23PETeF/AWvN4Ltk0zXrqK3vJXvtv&#10;kebs2eV8n73YrrurvfDn7UOoav8AGu+8J6l4c/sTw7b6O+rpql3dfvUiX+KWL+D/AL6o5QL/AO1P&#10;8Bfhz8bfD9vZ+L1trPWHZ7fR9R37LiK4Zdy7P++a8w/Yg+N+vpq3iD4JfEO5afxz4Sl2QXczrvur&#10;P+D/AHmT/wBnWovidfz/ABF/aO+C91Pc/wCif2ndXUGnQzr8sS28q+a//AnSua+PFtL8NP8Ago78&#10;IvFVncxpF4o059CvEli+RVR92/f/AHn3r/3xQB96r95amqujt/8At1YoA+OP2qvFvhzxP4v+HVjp&#10;firw3Nd2urS/aFuNaW3SBfs8v+taL5kri/ivaWyfD7WP+Ku8BXP7pX8m08Wyyysm9PuqyfNX28/g&#10;7RHlaRtGsGdm3M7WyUv/AAhmhN/zBtP/APAZKI+6EvePNfhv8RtD8Z+AU0rwr4qtH1jS9MgSd7bb&#10;cPbv5S/wfdavEvA1zqHxF+E6WeoXbar4o8S+Jp0upUi2P9nguni81k/5ZLtiSvr+y0HTdN3taafB&#10;bF/veTEq7qZZ6FplheS3ltYw21zL8ryou3fR9oInyn4tms9N1nULy5lgttPtfG9q88zy7EiVX/ja&#10;vdYde074zfDfXbbQdRtnW6guNNS7il81Fdk27t6/71dn/wAI5pki3Eb2Fs6XL+bKjxK3mt/eq5p+&#10;m2mmw+VbW0NtF/dii2LRL4eUr7XMfIvxu+HfjPwf8KPC9nd/EJbmysNTsImRdHgRYvvfPu316B4g&#10;0aXwZq2n/ETxV8SrTWLTw/az+VbvZwWsTebs3vuV/mr3LW/D2m+JNIm0zVbSK80+ddstvKvyNXJP&#10;8B/AMir/AMUxZPt/v7m/9moiT9o8y/aD1vUri4+HsVhrat4Z8Qata291Ypaq32iLej/63+Fdv96u&#10;d8ZxLrFt468SxI/9m3uq6NYWcuz/AF6RXUW91/vL/tV9PXnh7T9TsRZ3NpDNaKu1YnX7tNm0jT57&#10;NLOS0je1Tbti2/Iuz5loA8A8AfEHQ/AfjjxlY6lqtjZ6hqniGKKC0uLlVmdfK++ifearv7Q/iHxf&#10;c/DzxVJpv/FJaVYW+9tTmZXuJf8AdX+Bf9p69yl8P6ZPdC6k0+0muF/5bPbqz/8AfVS6po9jrmnT&#10;WN5aRXNlOuyWGVflZaJe8B8u6PFp2u/DfRIvhraXF2+k6fELv7IrRW+oK3+tiSf7ru7b/mTf8zV3&#10;vwO+J3gXW45fCfhfR73w/f2H/H1pc2mS2/kf3tzbNn/xVe0aVpFlodhFY2NtFZ2kC7Y4Yl2qi0+K&#10;xtoLh54oo0ll++6r8zUAWIjuiWpKKKACiiigAooooAKKKKACiiigAooooAKKKKACiiigAooooAKK&#10;KKACiiigAooooAKKKKACiiigAooooAKKKKACiiigAooooAKKKKACiiigAooooAKKKKACiiigAooo&#10;oAKKKKACiiigAooooAKKKKACiiigAooooAKKKKACiiigAooooAKKKKACiiigAooooAKKKKACiiig&#10;AooooAKKKKACiiigAooooAKKKKACmP8Acan0x03rQB8g/wDBSDQpX+D2heLrHT1vNQ8L6/Z6h9of&#10;7lrBv2u7f8C2V2v7QkfiP4p/s7Wlj4XtpdSvfEq2sU8unfcgib5pX/3a9i+IXgTTPiT4N1fw1rlt&#10;Hf6VqNq1vPDKv36+Fv2dfjNJ+xn8S9a+BfxPvp7Pw59qW48Ka3drK8UsUv8Ayy3t91U/9C30Aey+&#10;Iv2f5Na+Kvwq8NLpE8Pw88EWP2rzvuxXF1s2In/ju5q4/wAAeAfFni79qj4gXPi7wZqlp4SvG+z2&#10;2oSx7YpbeL7kW7f91/lavsqyvbbUrSGe0mjuIJfnjlRt+5f71Tfx7d33V+5QB8dar4PvNH/a+8H6&#10;vofw31+Hwpo1jdWkuo28G+F7iV4tn3n+7t3/AD1mfGy8tvij/wAFBPhF4YsblZn8KWdxrWp27rvT&#10;Y2xET/er2X9pX9q7wj+zxoLwXl8l54wvYtulaHbfNcXEv3U+T+7vrgf2I/2eta8LrrvxW+I0by/E&#10;rxbP50vmt/x62v8AyyTb/e/+xoA+tk4Zf9qrNMRMU+gDzrxL8a/B/hXU/sGq6/bW1wrbHidW+Rv9&#10;pv4a6HW/GWj+HtDfWdQ1C2ttKRNzXbv8n/2VeOa54Pf4cfDDxhoMly/inU/Est0LG0miXc7T7lVW&#10;/wBlN25n/urXIXnhu50Hxl8Cfh5q8/2y0gguL2dJm3754ETYn/APN/8AHKPsh9o+ivC/xC0Hxray&#10;3Oh6lBfwwf63Ydu2srSvjN4P1zxB/Ydjrltc6lu2LEm75v8AgVfPH7SHiGf4e/FfWL7Sn+zf2v4U&#10;le62f3opdiP/AL3z/wDjlavxd0G28E/soeH7nTFW21DQYLLUIJkb5/N2I7v/AMDao+0B9VJM1E1w&#10;sEDyv8iKu5mavmRP2lfGcMaOvhO0uYv7a/sLf9o2M0rPtR/92uz/AOFsz6p8L/Fd5rUEGj3umzvp&#10;U+1/kVmdIt//AI/VkRPTfCXjPR/G2jf2noeowalp/mtF9ot/mR2X79dJXzD+yfqWleG9b8e+A9Mv&#10;ILy302/i1K1+z7dnlTxfPt/4HE//AH3X06v3RQWLRRRQAUUUUAFFFFABRRRQAUUUUAFFFFABRRRQ&#10;AUUUUAFFFFABRRRQAUUUUAFFFFABRRRQAUUUUAFI33TS1HM+yNm/u0Acp4h+IOi+Gdf0nSNQufJv&#10;dU3+Qm35fl+/u/76psPxH0G58R3uipqED3drAlw7eauzY3+1XgvxC/tW/wDiJ4r1zULG2v8AT4NC&#10;T+zLG4id3TbK+9/+B/8AsleDw3mmf8JRrV5pkvhfWL37Ha+VYppz7JZdm90T5/vURA+7vGHxT8Ne&#10;BIbGXXNXg0+K/fZau6M/m/Ju/hrm/wDhp74aP5qr4ogd4vvp5Uu9f/HK5D4xu3hnxb8LYtM1PTdB&#10;eCW4SKa+X90n+iy/w1w+ieM9cTxH47b/AIWJ4WR3VEZ/I/1vyP8Ac+egD6c8N+NtI8VeHLTXNMvI&#10;5tKul3xXDfKtZ3iL4n+HvD+o6RY3moQ+bqk/2eDY6su7/ari/g/pVnr3wA0eDUIor+F7WV23r8jv&#10;vl+evkKw8HtrzJqdzdNDd2t1dJEiXmkW6RJ5rr/qmt933ET79H2gifoba+IdPv7p7a2vIbm4RdzR&#10;RNuqpa+L9IuJ72KPUIN9lL5U6u+3yn/u14l+yFaSXnwrur2U202rPqN/B9r8i3+4lxKifNAiK/3a&#10;zPia15ceF9TbXNI0l/EEUsVrLMsbvFcSu6xRS7V+9sV92x6JBzHtegfFPw94jsHu7bUY4Uina3li&#10;uGVZVl/uba09V8faDolw8F9qtpbTL/yyd/nr5S+FGjwQ+MvCljpGkaI8UqXTSxeQ8ry+U8Xmy75X&#10;fayM6fJ/t1c/ah13wj4glXSJ9Nvra6s7xIrnU7fR5XSVdv8AqvNi2tu/4FRIInveifH7wPrdhcXk&#10;WuQQpBO9vKtx8j71fbXbabrtnrGlxahY3MdzaSpuimT7jV+bug/8K18N+PPDWoTweIry3tbzzWt4&#10;tH1K4S4dX+RNkruv3/8AZr6/8ReJdP8AFnwtsUbQfFnh7T9SfZ9k0TTH+0RRK38W1P3Sv/eo+yH2&#10;j0+88Z2On+JbLQ7lnhur2Nntmdfkl2/fX/ercS5QOyeau+L5mT+6tfEthN4OTVNd1rVdI+J//CK6&#10;a32ezmS81l5YpV++7P5vyf8A2de1fCPQ7Hw/FrWo6B4c8TPFq0C3ED+IdRneW62/wbJ3byvv/wAf&#10;3qPsh9o9K8WfE3QfBOh3Gq6jfRm3g++lu6u//fO6taDxNp1xLDBFqFs8s/8AqkSXc7V8FftCfDrx&#10;C8F3bf8ACPalZ32tz/uNPt5dLlRP777/ALP5u1P7++u/+E1hrHg/4m6bYpojapd3SLK0V5Ppatbx&#10;ff8ANXyLdG3UfZD4T6U8SfGLwj4Pku4ta1qDTZbWVIpUmVvvP9z/AL6qTQ/i/wCFfEGjanqWm61B&#10;e2mnf8fTojJ5X/fVeC/Hu81nR0RdQ1C2mu4L/wC0QXyQJFKkX/LJHdf4krl797m50l2vL6e5uGun&#10;eW48355X+y3HyPs+9VB9k+ste8faL4b8IP4o1C8WHRUgS4a42/dRv4q4e5/az+FNtbvL/wAJpp7l&#10;E3Mib93/AKDXC/H7UtcsP2fbeOOCzfQp9HtUuZn+e4RtqfcT7rV8dX/ieWb7Rp7avqk0qQea1v8A&#10;8ItAjvF/f3+VU/aD7J+oug+J7HxJoNlq9pJ/xL7yBbiKWX5fkarttfRX8W62ljm+bqj7lr598E6X&#10;4s+JHwO8JbZ7Gw0q4Wwla0+dX+xrsZ0d9/3nWqN6P+FfRfEvxB4RSSHw9BpP+jIu57f7f/z1i/3P&#10;9iiQH0b/AGrE/nJHNCzRf6zY+7yv96pra7iuYvMilV0/vo25a+XNa8NwfDHSfh1r2nT3P27WLj7J&#10;rDzTu6X6zxM7+bu/uMvyV0vwf8cNo/hDRPDWi6N/bdw0960sMV0kX2WBbuVUd93+floj8IHvH9tW&#10;PlPL9sg8qP5XfzV2LVtJRMiMjK6N/EPmr4X1LxDp+lfA/wCLWi/8I9r80v8Aaerut9b6dK9om2WX&#10;Zvl/h2V77rnxQvvhr4ZsYrHwjPqumabp0Ty3f2xLdF+7sRd/3moiB7Hd6rbWDbZ7qGF2+6k0qpXL&#10;WfxW8OXni3UPDX9pQJqtnElx5TSr88TbvnX/AL4auT8a6fH8QfDmkyyeE431+/g3x/bk3pYL/fd/&#10;++a8y8SfDrwtongvRYrHT4NS8ZXV5/Z6XCWtv50r/wAe9du3alH2g+yfT9pq9rqSt9juYbnb8reT&#10;Krba0Ebegb+9Xl/wQ8Gz+FvD0q3vh/TfD2qyzv8AaE0n/VXGxvkl/wCBrXqKfcokA+imfx0+gAoo&#10;ooAKKKKACiiigAooooAKKKKACiiigAooooAKKKKACiiigAooooAKKKKACiiigAooooAKKKKACiii&#10;gAooooATtXm3xd+B/hL46+FZtA8Y6RbalZS/xuv76L+66N/C1ek7qWgD4Gsv2Ivjb8L4Yl+GHx01&#10;K20+yn/4l2gatLK9lFBv+VGT/dpfCXw0/as+Jd5ruka98ZNL0fT7CdrSe70Sz8q481f4kbZX3rXm&#10;nwo/5GDx/wD9hqX/ANmoA8f+BH7BXhX4V+In8X+KL6X4heOGbf8A2zraec8T/wB+Ld91v9qvqiFG&#10;Vvmp/wDHT6ACiiigD5G/t79oew8QarqC/B/TdVu5ZWS1vptdtf3UX8GxPN+Wu38SfDbxjq+j+BfE&#10;6wQP460GR5rmyedf36S/fi83/vj/AGflr6CooA+eH+EGr/FTxN4j8ReL9MfQVvNJ/six0l54rh4k&#10;+dndnRmT5mb/AMcrKm+HXjzxZ4N8P/DzxDo0dto+ly28V1raXkTpewQfc2Jv3bnVfm3pX03mmS/d&#10;oDmPkrUvhl8QblPLg8HS7P8AhMk1j/kI2v8Ax6+bv3/63/xytDTvB3joajc2mo/D15tEvPEb6nO0&#10;uoWbxfZ9n8Seb/e+avV9W+KPiHTdYvLWD4aeKtRhik2LdW0th5Un+7vuFak/4XB4m/6JJ4w/7+6d&#10;/wDJVAcpx3/Cvdc8M/tJ2GveHPCqp4VvNJ+xanfQ3MESKyu7xfut+5vvt/B/HX0Cn3K8ssPip4jv&#10;L2GBvhd4rsEll2NcXEthsiT++226dv8AxyvVqACiiigAooooAKKKKACiiigAooooAKKKKACiiigA&#10;ooooAKKKKACiiigAooooAKKKKACiiigAooooAKY/3KfTH+5QB434zvJdA+KX9oS6NqGo2Uuj/ZV+&#10;yWzy+bKzv8ny/d/+zrjdD0v4g/CCfXteufDT+LbTVJVn+yafcxJd2ESKiJF877X2Kn8FfRd5dpYW&#10;stzK2yKJWdqxNE8Z6P4g8O2mvW15GmlXHzxXFw3lf7P8VH2uYDj4fCX/AAn3inTde8R6H5MVnY7I&#10;tMvtkvlSv9/7vy7v4a5LUvh23g+48davbeAofEP29l+x2lo0CPs2tvf52/3K9Y8Q/ELQfB7RRarf&#10;NbPL9zbBLL/6Alc+n7QPgC8eZY9e85ov9aqWdx8v/jlAGd4Mg8QeBfgzotlB4ZudY1VYGWXTobmC&#10;J4tzO33pWRf4q8Q0H4XfEaws3SfwdqELyzyy7EfSJdu52f77S19Vaf4l0/UvDw1mC5aaw8ppfN27&#10;flX/AGax5vij4esfCVl4lnvm/sq8ZFgfy23szfw7Kj7Qcx5X+zfpfjnwbo0nhbXvBl1pWnz3l/dt&#10;qv26z3p5sryomyCVvm+f+Gq3gz4X+I/M1LQdSS+S3fX21WXULu5895bdZd8Seb95q+jkdX/z96s7&#10;xDr9j4b0S61XUm2WtrH5srqu7bVkcv2T5903wV468Da7puraV4VfW5reLUYPKivoLdk8+W3ZHbcy&#10;b1/dPV34q/s/+IvizqlrrF1r8+jypZrEbK0vJYtjfx/6r73zV9BWV3Hf2cVzG2+KVVdPlqrN4h09&#10;NbTSmuY01B4vNW3b77LRI25uaXMfB/gD4U658LkuNI1e88VpLBeStstNOvNQt/v7klTajxbtuxq+&#10;rfD/AMR9R034bafq/ifRdbhvp38r7Pb2D3Fx/su6RK22uzh8Yaa2vX+kCRkvbJFll81dibW/i3Vd&#10;fWdKh0n+031C0h0/bv8At3np5O3+9u+7R9kj7R8+r8F/E/jC4/0S+u/Cvg/zftqaDqMv2jzZVfcn&#10;y/8ALKL/AGK9O8JyeNbrRNT0/XNOstI1WBlW21G3ZZre6T+F9n8Lf71bv/C0fBO3/kb9C/3P7Tt/&#10;/i61dE8TaZ4ps3udKuVvIlk2b/4d1AHh134A8W+HvjNBfafp8nidr3R/KudY1Odfs9vL5r/IqfeV&#10;du35UrT0Twf46+Feuw2fh7StN17w1qNz5tzvlW3uLLd9/Z/fWu98VfF/wX4KguJdV8UaXbPA2yWH&#10;7ZF5qt/uferb0Hxz4f8AE0zwaRrmnarKi7mSxukl/wDQaiIHhVz8I9U1DxL4r0jULa5v4dWvIriz&#10;1DU7r7QlvBsdX/8AQ9ipVjxz4N1vSvDWpJ/wiMniS+ilWHTrjTJ4opnVkeLzZdzpu2b/APx+vTdd&#10;+NHgzw1qd9pmq60tnd2aIbhBBK3lK33fmVapX37QngOzsHvJdab7PEm9n+w3H3f++Kvm+yEjj/jB&#10;4b8Xa98LtJ8MaR4Vu9V8+ziS8ltL+C18hlX7n710b/vivl+T9lX4py+Jri7l8L669lLZrb7H8Uwb&#10;t+9mf/l4+7X6G6Rf2+rWtve2zeZb3MCSxv8A3latM0o6AfOnhvw98TJvhJpnhhdDXQb6ySK3lm1D&#10;UYm+0W6/wK0Duy/LXW6b4E8R+IfD+q+HPE9po1h4fuLBrOK30lndtzfxtu/u16/RTA+fbP4ReMtS&#10;bw/aa9f6ZNp3hnfLp72+7zbqXa6Reb/c+Vv4KwPCvwG8YeBbfR9W0aPQbXxLFeXTajtll+z3UEsr&#10;y7P+A72r6hooA+a/+FL+On+C/j3wnK2hJquvXN7LazI8vkxLPK7/AD/L/DvrY8U+AfiDrOreGZYI&#10;vD15pWkwI/2G+nlRGutm3f8AKnzKn8Ne+Ux/uUAeZv4p1vwzpmk6fqelXeveJbmL5hplu32ff/ty&#10;/dRf97+7XCTfC3xppXjA+PLM2Oq6wy/8i7NPst4v7zxN91ZXXbuf/YSvoJ0+bd/dqxQB594A8b6z&#10;4qn1CHVfB2oeFWs5Fi/066t5Ulb/AGPKd675PuUxUwx/3qen3KAH0UUUAFFFFABRRRQAUUUUAFFF&#10;FABRRRQAUUUUAFFFFABRRRQAUUUUAFFFFABRRRQAUUUUAFFFFABRRRQAUUUUAFMf7lPooA8+8VfC&#10;Lwx4z1MahrOnzXN0q7d6X08X/jqPVfTfgb4K0W+t9Qs9Lnju4v8AVTPqN0+P++5a9JooAZXmnwo/&#10;5GDx/wD9hqX/ANmr0uvNPhR/yMHj/wD7DUv/ALNQB6X/AB0+mfx0+gAooooAKKKKACiiigAooooA&#10;KKKKACiiigAooooAKKKKACiiigAooooAKKKKACiiigAooooAKKKKACiiigAooooAKKKKACiiigAo&#10;oooAKjm/1T1JVa53eQ+1lR/4WegD40/aM8NWd3PqviC80Hxfp0KK9uz2M7bJ5f4G2eb/ABV5r8Lv&#10;DEXgPw94X1O80PxXeXcsqJFplw2+K4bf9x083/2SvpD4r+D/ABOmueFNcvIrnxhcWuq7/wCztPXy&#10;rS3TZ8nyfxf8D3Va1Xwz418K60fGukeGdP1i+uVb7Z4b+0/NF/t28v3FZ/4/l+aimEveD4s+LHv/&#10;AA5a2dlp+qaX4lg8q4t3+x+bFE33nR/m+Zdvy15lpviex8T6h4403+zdVs4rzUYPtlxaWKJKqLu+&#10;78/y732V9caJcz3+k2lzfWf2C7liR5bd23eU392uK+HGi6hpXjXx1c3dt5Nre3SSwN/f+9QBn6k+&#10;ua38NLiDw1t8PNbwNF/xPrH7R5sSp/cWVPv14/Z+CfGepfCrSp9evoNb0zSYkv7W30OD7BLuX5UT&#10;ezy7tmzd9z+OvoL4kaL4h8T6EmleHNXg0GWd9l1dvB5rpF/GsX8O7/ergrb4F6n4YitLay8Xay+h&#10;QW2y8tA2+4uv9lX/AIF/3fmo+0H2TM+HqOnxX0Kex8Q67eWV5on2trHVp4n2M39/YvytXm/xN1LV&#10;dbb4mrdJ4vvLS1vJ7eD+zJYEtIl+f725d1eo/CDTbnUPiRfanH4X1Dwxo2mWH2KJNRRvNuJd+933&#10;t8zVf+JH7PPhzWdE8Vaja2eoXOtaoktwyRancRI8v+4r7aJBE868IXOq2Xjv4dWiSeL7Gyut/mpr&#10;E9v5Uu2L/ZXdXovjZL681zULTXtLtrmHYz6dqEMrRS+Rt/exP/d+6nz/AO3XEWXhZPDy6VqGj/Dn&#10;xMniOwiVIJrvUZ5UT503/JK7r92trWPDPieH4saxqX2S/vLDVtEt7WxSV98VrO7v9o/8d8qiXvRA&#10;8N0HTYtr31t4Q02HVb26t7hbibxTdXHlLK/7qLyvK+Zf9jfX1t4quda0LwpbxaV4P0TUrVYt1zp9&#10;7qf2S3t0/i/5d33L/wABry7WPhZr3h2/8/T9PbUrfTn0jZ5X37hbXZvrv7my8RfFfwmLLU7Kfwxb&#10;3k7peI7/AOkfZ1f5EX/fX71H2eUDy7TfidLrF/pkVj8IvBdzaX9nLexXaawnlbInRX/5cv8Abr17&#10;wXc+LL+ymln0vQNEtZ4f9FWyna6SJ1+4zfIm/wD3fl27K5PwxYX1/wDHDTLaDwjd6J4c0HQriyS4&#10;uIttvK7SxbET+98qvXVeD/AupfD3VPFtzaX0mpaFe7Luw0Z/v2svz+aif7LfJQB8kfEX4o6nYfEj&#10;WNM16z8O3Op6HdeV9ot/CjSpPuiRt7/6R/t13H7Lep33iPxRqen6N/Zuj6ZYP9tlmt9H+z3d1vfd&#10;sf8Aev8AL/3zWl8RPhHqXi7U5dau/DWrW97rNiss/wDY1/PF9nukd9u9Uf8A55eVXcfCvwtrOg6q&#10;l3oPh+TRImlit75NZnllmvIvl3yruf5GT+7RD4SJfEcf8Q7bRta8VfErSNbuYorWX7K06W8e64uN&#10;sTMqqn3tu7bu+auC8B/8Ij4Y8O+NJ77TpvD2talYvb2mmPLLcW/lL/HuZn+Z99ex32m32m/FLx7e&#10;J4M1K5a/S1itdcsYFWVUVPnRH2f3q5ywsPFWg+DfFuip4V1S/i1Rf9Fi+wxRPAzffd9qJv8A4KuP&#10;u+8bS94+k/AH/IleHP8AsHwf+ikro68k8WeH/Et58N/D9jo7zw6hawQJdJDdJbv8iL/G1eheHoby&#10;20aygvpfOu1iXzXqCDZooooAKKKKACiiigAooooAKKKKACiiigAooooAKKKKACiiigAooooAKKKK&#10;ACiiigAooooAKKKKACiiigAooooAKKKKACiiigAooooAKKKKACioXm2Ued/s0ATUVD53+zR5v+7Q&#10;BNXO+KNR1ex0sto2mx6rf7vlt2lWH5f+BVuLKx7VF53z0Aeef8Jb8SP+hFg/8GcX/wAVXKeD/wDh&#10;ZXhjUvEV1L4Mtpv7Wv2ulRNRi+Vf++6t/EL4S2n2j+0NI8Pz63e3U7Szo995SLurlLH4WX01/bxT&#10;+A2trRpUWW4/tj7ifx0Aem2Piz4gvdQrdeCoba3Zv3sv9oxPtX/vuvRonZ/vf3ayvD2iWfhvS4rG&#10;xVkt4vu723Vpb9jfdoAs0VXS5307zqAJqKh85v7tM+0cbqALNFQ+dR51AE1FM/h+7SGUL1oAkoqt&#10;9p3/AHafv/2T96gCaiofO+ahJt9AE1FQvN8vy0edQBNRUIlYfeWm/af9mgCxRUP2gelM+0L/AJ/h&#10;oAs0VD53y7ttMMzfPt/hoAs0VD9o/wBk1NQAUUUUAFFFFABRRRQAUUUUAFFFFABRRRQAUUUUAFFF&#10;FABRRRQAzyk/u0m3/eqSigBm1aNq8f7NPooAZ5S0eUn92n0UAR+Uu7NL5S0+igBnlLRtWn0UARmJ&#10;G6rS+Un92n0UARfZ0p3lLT6KAGbF/u0bVp9FAEaqg+6tL5S0+igCt9mi/u/8DqVYVRt3epKKACii&#10;igAooooAKKKKACiiigAooooAKKKKACiiigAooooAKKKKACiiigAooooAKKKKACiiigAooooAKKKK&#10;ACiiigAooooAKKKKACiiigApm+n0z5aAPEfjF8YNQ8PRXEXhyfRL+aKJvNsb66aKaVv7ifLXn/g3&#10;4o+J/Dd5aaG+taImkvF9tbULueWWZGld3+zouz5tn3K1/wBqrwJaXlno+sw6Hpt+trPL59vLLLby&#10;3Dvt2fPE6N/49XAfDX4UWLfFe0vL7w5omgp4al82dP7TupXd3iSX7k8rr/HRED3b4teNtcsPCGn+&#10;IfCuoKmnqvmzypp32qWVGT5NkTSxf+hV8g6D+058Rl1a31CDV5/tes3jW8sNzoEX2dFiR9mzbe/9&#10;9V9EfG7wqvxo8A3F3ollmJ9Ma4tdR/tCdIlbZuVViidEd/8Ae3V8wW3wZ0x9It7azl0iz1C1vLCK&#10;K43XW+V2lTzdn+kbV2fxulEPiD7J9yeBPEOtab8L217xbq9pqV7FE91PLaQeUiL/AM8tu968Itvj&#10;Fq/h7wJLr6+I7GY+KPtV/At8k7vFtdotkSpF/AqJ9+vZfBPgPVdN8K6hputWen21lFLui/s+eV/t&#10;SKn3m813ryfx/orWHwZ0rxPZ6zq+j3tlFeWqf2T9neWVHuH/AIJYn/8AHKJEHQfs7fF3V/GtroGh&#10;3Wp6TeOmkxXF5CiXC3Gxk+/uZFWuEvdX0fwefibGvxD8VaJqdhc3UtnY2LM9vuVGdf8Al3f/ANDr&#10;1j9n/wAFaZolhpWvJ46vvF17/Y9vp6petaolvEq7tqLFEjfe/v1x+p6H4zk+HPxQ8R2Os2dho9+u&#10;o3sVvc2bO7RbZfnR1dPvLR9ov7JQ0vxtZ3PiX4dLpHxK8W6xd6lfbLqxvl2Qun2eVv8An3T+JP79&#10;eifG/wAVeJ59ct/Dvh7SmmNvEuqXNyl99ndol3fJ9x65C5tvFVtqnwkbWvFGm6lbtqKOtpb2flS/&#10;8esv+3Wh8a/I/wCFq3Hm+OL/AMGf8SBtv2TyP9I+d/kbzYnq+UPtDI/iF448feIPC/iHQ9Ezp+nW&#10;cst9p66n5SPK/wDA7+U2/wCRUb+H79dhZfHW+1f4faFrMGjLZ6trd59gtrS4l3xRS79vzuqVn/DT&#10;w3bWHgHwb4hg1z7HaW+kypdI+3Zf7k+V3/2kbd/31WZ4D8Z2Xgn4C+FNQvjaXN7qWyWx+0fcd2+d&#10;G/2dtY/aA05/j3qPhWLxLY+J9KgTWtLe1is0sZd0V5LO2yJNzIu359lXdJ+K/iW21e78OeJdKsrD&#10;xBcaVLqumfZ53eKVU++jNs+8m5K4L4kW2na34Nu77QL5fEmu2Gp6brWtSwru3RRXCM6f7qJvfZ/s&#10;Voa9r1j8Qvi7pmvaROlzo+ieGb9ry+/gVpfK2J/449H2gPWvAfjqTxD4B0rV9QktLbU7yJ28p59i&#10;M6s6/L/3zXmUPx38XN8DtV8Zto+m/wBoWerXVgtv57bGWC7eDf8Ac/2K4L4Y+JILO68H6h4x+yTa&#10;Fe2s8Wi3CfctbhZX37/9p/krkofCvhOb9nbxL4q825/tL/hJNSfemp3Xlf8AIQl2fuN+3502/wAF&#10;XID7XtPE9ilvbrqGoWVtqDKvmw/aU+Vq4L4reO/F3gpPtmnxaTcae7IkFvM7/aLhm/gVdteQeLf+&#10;Fc6948ltrm8ghstNlS/1bUJmb7RPKvzxW8X+z/uV9A6tpGgpZy61qEiw7rbZBcXDf6hNn8H91qJf&#10;CB4r/wAJJ8SvhNBLqOsz6a+lazP9qRLh3f8As35fuP8Axbf9xGr0uHxVeS/D7T317xHYadrGrN5V&#10;nqel7mt3dv8AVV5p4T1608f/ABKiXxjLHYRaRa/ZdJt735F1Hzd++X/d2qif9913/wAYtbtvA/ws&#10;d9B0PTdSsIGWJYfMTyYP9pVo+yB538U/HnjGZtK8OQanokN7+6llvvPlt/mi/wBbLs2N8rMr7Er0&#10;34R+OdX8a/2lc32q6fcrYN9nksbSB96v/A/m7/4/9yvJfHfh5f7We5jb/RLBdL037QyLK6Nvi3ff&#10;T71em/BS80qwsNY0+KWCHVrrU7pVh+RHbb935V/hoj8PMEviPPPiF8dPEHiHwrDPpmh2Nna/2nEk&#10;U39upFNLtf8AiXyvlr1DwT8YtX8SePH8NahoNpYOtn9r8201Nbr+L/cSvB/FvwZ8R+GPAcSX3hzw&#10;p82rI6yy+b521pf43316N4J8MS+Bvihb65qEHhvT7e9gXTYE0eV1dnZ3b59ztREJCfFP4kajZ/8A&#10;CU6l4a8Tt59lZtaSaNcRf8et0vzeav8AwHa3364jVfjZ8RtFS9Z9ZXUtP0uJ/tk1joESPuVN3ybr&#10;9P8AvvZ/wCt34g6rP4j8c+NdDl0a2067SzitYpopUle6835fNb5Pl+TZXnXjbwleal4ju4NKs7K5&#10;0zxLPdRb7izeW72rbyv5tvtdP7ny0U/iCR6v8VvG2u6D8PPDWn6XJd3n9rbbqfUL26WK7gii/et9&#10;1G/uferK8W/GK28W6ZoukXOvx6JFLL9oa90xmuHutq/uok+T739/5at/FrTdN8Z/CDTbzSPDM3i2&#10;KDRbjytYTU3037KmzY/3fvf7n+xXhv8Awj19oPjzR7WDRfsEX2XS5f8AQYJbiJHaK4/5ePN+Vn2f&#10;3KPtAfX/AMKPi5/wm32jSNV0fUNF8RWcXmyw3cWxJU3siSo3+3trivGHxml1v4YeI75dQttEvbPX&#10;ZbCIw3Seb5UV20W7/wAdq98C3uft/iqW5laa7igi3ebL5vz+V/HXnniHQfCfjD4FPrl9pGjQ6xf3&#10;3mz/AGf5PvXHz/Jvol8QRPddM+JH2/4l6b4Xs5La7tZdKe/nuEn3ujq6rt/8fr0uvAY9K8OeDPi1&#10;4I/4RrTbBL3XIp7K+uIpW3+UsTS/c3bfvxL/AA179VEfaH0UUVJYUUUUAFFFFABRRRQAUUUUAFFF&#10;FABRRRQAUUUUAFFFFABRRRQAUUUUAFFFFABRRRQAUUUUAFFFFABRRRQAUUUUAFFFFABRRRQAUUUU&#10;AFFFFABRRRQAUUUUAFFFFABRRRQAUUUUAFFFFABRRRQAUUUUAFFFFABRRRQAUUUUAFFFFABRRRQA&#10;UUUUAFFFFABRRRQAUUUUAFVnH8Pf+Fd1WareZ/e/4F/s0AcRp/wt0aLxBNrs8V3qN8zeaqajfS3U&#10;Nuf+mUTsyxN/uU7V/hF4J8T6jLd6v4V0fUr1vvXFzZxO715t8TvG/wAQ08X6fc+BYtKufC2my/Z9&#10;TbUfN2Tyy/3PKR2bZ/F/vVm3/wASPifJrttqOlp4Zl0W1l/sq/hM87xfat7/ADK6RblVPl+8tEfe&#10;A9du/hdodx4astEtIp9E0W2+5Y6NO9kmz+5+62tt/wBmn3Hwv8K3vh9NIl0OyfT0XasPkbdv/wBl&#10;XH/FH4qX3gHwlaQakv2bxLfr5VnLp8EtxafaP4Ed9n96uH8T/tFXc3h/R7axiudB1WXU4re8u/I+&#10;0Im357j5F+b+Hb86fx0AfRFnpVvZ6WunwI32WKLyl3tu+WuW0L4TeHdA1NL+1tZ52i+eBLu6eeK3&#10;3fe8pGbbF/wCoPCfxj8O+M9E1XUtJu57yy0n/j6m+yyxbvk/h3L89ef+Kv2klfV/CEukabr6afe3&#10;X7//AIlM/wC/i/2fkoA9Al+BfgeTxW/iOPw5Y22tvE6Nd28SxP8AN/H8v8f+1XYTaHYzaXJp8tnA&#10;+ntF5TWnlfI0X93ZXK+Cfi1pnj/VNV0yzs9Ss73TlXz4r6zlt/vf7yV55ZfGXxqJ9G1DUrHQLbw/&#10;fTzoz288r3e2JHb7uzb/AA0AemzfCXwjeeKNP8Ry6BZ/2xYJstrtIlV0WtDVfBOga5fvfX2kWV/e&#10;vF5TTXECy/JXiXw6+O/i/Utf0Xw1qHhO+vLvUp5biW+eeBYbe1T/AGN/m/3fvp/HX0dD9/5PuUSA&#10;5bxD8MfCvifw9BoeoaDZXOj2/wDqLfyl2Rf7n92rS+E9Gh0iy0oaZaPptlGiWtu8CskG35U2rXT0&#10;UAYenaJp2lQSrZ6fbWyS/KyQxIm7/Zan2uiafbQS20VpBFDL/rYki+9/vVs0UAYLeG9Kmiij/sy0&#10;dYm3RI8C/JTP+EX0hLP7IumWX2Ldu8ryF2V0NFAHNzeEtFeXzW0ixeb+J/sybv8AerM1P4c6Jquu&#10;pqt7BPf3aj91b3M7vbI6/wAaRfcVv9rbXb0UAct4l8D+HvGdgtjrmi2Wq2Kfdt7mBXRP/iaytH+E&#10;fhDw54Zl8OWeg20OizyNLLbbdyM1d9RQByVl4N0az0SLTVs1mtFdZf33zuz/AHt7M38VVrD4W+E9&#10;N13+3LPw1pdnrW5pW1GKziW43N9/59tdtRQBz3iDwxpXinS5dM1exg1Kyl2tJb3ESuj/APAa5eH4&#10;G/DywuormDwToUN1by+bBNDp0SvE/wDfVtn3q9JooA5SbwHod3rsutS6ZbPqE8X2eWXb/rU/2v71&#10;MT4e+HE8VQ+IV0i2/tuCD7Ot35XzqlddRQBz154Y0ybw/d6M1pGmlXETRNbou35G+/XJXPwU8Jza&#10;vZao9jJ51msXlJ9ql8r90jKm9N+1/ldvvV6dRQBxfhX4aeHfBL6w2h6XBpo1Sf7RdJEnyu+zb92s&#10;+2+BXw8s53eDwZo0bvu3bbCL5v8Ax2vRKKAOB0H4O+CvDet2ur6X4S0rTNViV0S7tLOKJ/m+992u&#10;+plPoAKKKKACiiigAooooAKKKKACiiigAooooAKKKKACiiigAooooAKKKKACiiigAooooAKKKKAC&#10;iiigAooooAKKKKACiiigAooooAKKKKACiiigAooooAKKKKACiiigAooooAKKKKACiiigAooooAKK&#10;KKACiiigAooooAKKKKACiiigAooooAKKKKACiiigAooooAKKKKACiiigAqvs31YpmygD5R+Pdux1&#10;m4/t6eH+ybP54v8AinXlSLd/01W6Td/3xXiU3gmx8K694c0XQ9D+2W+vTy3Est9osu9PuO7xf6Vt&#10;b7/y79tfobqWj2mq2c1reRLNb3C7JUf+KuB/4Uxp3/Cx9M8VRanqSPpsD29tpnmp9ki3Jt3Ku3d/&#10;D/foA5jxPbajpPgTSfEF4i6lqGkxK9npWoReU8tx/Any7vmry/8Atmx0H4ZP8SLqRbzxRFO6X1j5&#10;W11nb5HiVP4tm/71fUtz4Ytr/WLfULiSSZ4E/cQv/qUf+/t/vVgaf8KdLtdW1PUb5G1WW8Z32XSp&#10;tj3fe2Kq/wDj33qAOe0HwrFYfA2bTNPX7S8+nSv+5df3rOm75W/4FXz1c+G9asIvh5bXPh7x6l2t&#10;1s2JqMGz7n8Hz/8AodfWXgD4caf8PbK6ttMnu3tLiXzUhuJ/NSD/AGE/2aseOPh9p/jyytIL6W7t&#10;vss/2iKW0l8p1egDyX4H6XqHhzxf4ol1DT9b0uHVGT7KuvTxSyv5USb/ALj14v4G02L/AIS19e0O&#10;20abUHiiddGdfnldovvo/wBo+Vd/3tiNX01a/AXRjqNvfXWqa3fPAroiXN98vzLtb7tbfhv4R+E/&#10;CtukelaBZWbovy3Hlb5k/wC2rfNQB8oeDNN+Jtn468L+LIm0nRL3xbdPFeXaX0t7E6Kjvs+ztFFt&#10;+7/fr6s8Q/Ee08GXVjZ6n59zdXS/ftIF2r/tt8/3a5rwx+zlofhbVNFu4tV1m8/smV5bWK7uleJG&#10;bf8Aw7P9uu51vwVo3ii6tbnU7H7TLatvhfzXQr/3y3zUAb8M29FZDuVvmX/dqzUe1VH+7Ul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yn0UAMop9FABRRRQAUzZT6KAGU+iigAooooAKKKKACiii&#10;gAooooAKKKKACiiigAoopm+gB9FFFABRRTHfbQA+mb6A6v8Adahn8tNzUAFPqHctP81aAH0VG8yp&#10;1przLQBNTN9M86jctAD99G+mb13UbloAfvo30zeu2jctAE1FRecvz/7FItxFJ911agCamb6N9N85&#10;KAHU+ofOVPvUPMqLuZtlQBNRUaMsi7lbcrU3zovvbqsCaio3lVF3buKb5y76gCaiq32iLft3fP8A&#10;e21NuWrAN9FM3LT99QAb6N9JvVF3buKj85KsCxRUXnJTty0APooooAKKKKACiiigAooooAKKKKAC&#10;iiigAooooAKKKKACiiigAooooAKKKKACiiigAooooAKKKKACiiigAooooAKKKKACiiigAooooAKK&#10;KKACiiigAooooAKKKKACiiigAooooAKKKKACiiigAooooAKKKKACiiigAooooAKKKKACiiigAooo&#10;oAKKKKACiiigAooooAq3MXnwPGGZNw270+8tZHh7wzbeG08qBppt7M7y3D73Zq6GigAooooAKxdY&#10;k1NIkbT4LaaXcvy3ErIm3+L7qNW1RQBXh3fxfw09/uU56hmj3xSqrbS1RL4QPir43fEjU/iL+2B4&#10;M+HfhPU1S48NWdxrV5b+e8SXF0sT+VE7r/Du+9XJfFT4u/Ev4kWWmWMt58NfD13pepxXqvb+N2SX&#10;fFv/AHT/AOj/AHXq74M+Cdr8Gv23PCiy6rc69quuaZql7fand/66dmdNif7qVxWsXmizeIdY8j4q&#10;fD59t46Sonw3nuHidX+5vW4+9RH3oxD4ZSifRXwo+PXxK+IHjLT9Kn0/4fXNonzXzaN4pe6uIk/v&#10;qn2f/wBmqz+3t4z17wN8D11PQdc1Dw9d/wBrWUUt9pn+tSJpfn/8drif2RrnSpviVqcVn448Ja9d&#10;xWG+Wx0bwjLpFwqt9x97St8v3v4a2v2lfBvxN0Lw94w8Zr8VLaz8L2Fq96uh3Ph5LhFRU+7vZ/vf&#10;8BoqfZCmcBD4k+GXlIrftP8AjZHdPmTzZ/l/8hV3X7DPjDU/FWs/FW2n8Xap4w0XTdWii0nUdT37&#10;3g2P/eRa+ePh34w/4SrwToWr63+0B4S8Pare2y3FzpL+EopXt2Zdzpvr234IeG/FXjbV5W8GftD6&#10;Jr1lYTxS6jaaT4WS33Lu+4/73/frWPxSHL4eU9C+JdpdeJPjjpl34H+KNtpXiDRovs+seFr2fekt&#10;q3zfLF/f+WvkVPGy2fw+13xR4q8f+P5vEupeItW0/R9G0Gd383yJfki2Kn9zZX1l8cn+GXh740/D&#10;99a8NNc+OL9Lp7PU7FtjxLEib3l/vL8/8dfHVh8NPFXj/wCF/gfxH4a0jVNVtLDxhr2pT/2HeJa3&#10;flNcfI8UrI/9z+5XPH3ipS5TuPgtreg+PLrwfo3ijxx8VfDfjXW9q/2ffNKlv5v9ze0Sbq9D/bk8&#10;efEaHx58OvA/hXw4tzb3urQXsF2mq/Z5bzyEeV7fZs+VdqP89eTfAHw94k+Lvxe+GXjjRtF8Ynw7&#10;pOpypPfeKdagvdu3er7ES3i+41dX/wAFB/h18UrnVNY+INvdaJb+FdL06Kys3a5lS7geW4i81027&#10;fm/h3f3Heun4uUiMfsm98e/2s9Z1LwHD8Pl0WbRPHGov5GupozNqSaNYfxuzxJ99/uKlc38Cf2pI&#10;P2f9TuPB2tJ4j174YReU2neLNR0m6ilst/8AyyuEZf76Mysm779eUfFez1DQfiWtyqz3mq3vgP8A&#10;tXUbjwdfLZRNdLsRLh9+/dsR/ub62PEnxd8Y6l4StNBudenm0dNH0G6WGaJH/eyy3CvvfZ82/YlR&#10;GXvBKPu8p9tftQ/HHU/ht8B4vHHhGW2uXuLq1WKW4iZ0aCVvvbf92uV/be1u+sPBHw6ntryS2e48&#10;XaQkvlNs3q11FvStr9qmLwZrPhTwh8OfF1pqR0zxbqkGm2v9jyrE9vKu3Y33a+c/2v8A9lLQ/A3h&#10;rwVdW3i7xjqUt14p06y8nUdWWVEWW4VN6fuvlb56ioVE+nP2jfjHrPwmm+GUekfZ3XxF4ig0e6+0&#10;Rbv3TRSv8v8Adb5Kh/a7k8Z3vw4/sbwhHHYRaxL9n1bxHNdLEmkWv8cv95v7vy15X8SP2afh18E9&#10;J8P+OvEfiHx14ki0bU7WW1tLvU4rhEnlfykfZ5Sf369U/aG8SeP9H0LTNS8Nax4L0rw7PFtvn8Y2&#10;ssu9m+ZF+R0WlL4eb+8TT+Ll/unxxpnxg1z4Drremr8bYNR8C+H7W3/sV9Miilmv2b/Wo6tLuX56&#10;bc+KvGnhXSdQ8f8Ahz406JrHjrxXqNu954W0xllSKBnRES3aWVPmRP4H21d+J1hq/wAVPCF34cvP&#10;FnwP0e3uvn+16TpTxXCKv+1vqlYfGvxLovxGtfBMEvwPRLWwW4i17+wnaL5f4Gfzfv1pH+UJe4fY&#10;nifxJ8Svgj8L7XUGtoviVdqst3qOp3s6aatnFt3fc3v93/Yrwv4D/E34g/D7xHcWMXhrT7/T/G9+&#10;2sadb3HiFP8AR4Pk814vk+ZV3q38NehfEvwF8Ufjl+z3p8Gp65ompb5/tt/Y+GYnt4dZsk+dLeKV&#10;3fyt+1f71eT6V4k8K/tjfFLwp4C0Xw5feD4vBWnNcXl9FKlvfadL8kX2JPk+ZXTfu+T+Co+1yxD4&#10;PekQWf7Qd9oPx/8Aib8Yr7wj4h8T+CtJWLQrG90loPslv5X/AB8P+9lRmbdL/dr6qsP2h7m5+CPi&#10;D4jX3grWdBi02zlvYNO1N4vOuolTdvXynda+IvHjt8JbX4i/s9WM9zMmr67YXGgW9x88strdf63/&#10;AHtjRP8A9919u/tJ6Uui/speOrGL7ln4bliX/gMVXL+H7oRj+85ZHzJ8aP2pPib8UP2XPEes2PwZ&#10;1LTvC+s6E9xFr51a32W9u6/63Zu3fc+at3wx+1f8T/hZ8CNH13WvgjqX/CO6Xp0TS6t/a1r8yfIq&#10;Ps37v4q+e4bnwun7EMUX/C99XTUP+EZX/ikPNt/K3+V/x7/6rdt/h+/Wh8S7nwu/7IkqwfHvWNV1&#10;P+zIN3hmaWDyn/ep+62eVu/8fqP5v+3QjH3uWR+lN/4tlv8A4Q3Xiex3W00ujtfxL/zybyt9fCWl&#10;fHTxhpXw9+HXja5+NttrF9rOpxRX/hlIonmiiZ3VvlWV2+6v9yvs7RdSbR/2c7HUlgjufsvhtJfK&#10;l+5Ltt/uPXw78K3g1v4+6P4h8PfCTS9bl1bwpZag1pbypa2+mytLcfvfmR/7lL/l5ykf8u4yJ9N+&#10;OnjPxJ8XPiX8Q7PxnY+ANPs7Xfp2meKdOlf7Vp0X3bi3TenzPt+5X2V+yv4k8f8Ajb4PaZr3xGW0&#10;ttd1L/SI4bS38jyoP4N6/wB6vgPxz4hn/aW8Tar/AMLI0/xJo8vhW6n0+x0zwFoUV1FazxO6b7i4&#10;lf8Aer/sbFr7E/Yr+J3j34qeBZtV8Ryabf8Ah2Jvs+manb2z2l3cbPlbzYNzqjf7jVvH3qfNIKku&#10;WXun1J/BTiKiqasIyuWFFFFaAFFFFABRRRQAUUUUAFFFFABRRRQAUUUUAFFFFABRRRQAUUUUAFFF&#10;FABRRRQAUUUUAFFFFABRRRQAUUUUAFFFFABRRRQAUUUUAFFFFABRRRQAUUUUAFFFFABRRRQAUUUU&#10;AFFFFABRRRQAUUUUAFFFFABRRRQAUUUUAFFFFABRRRQAUUUUAFFFFABRRRQAUUUUAFZsN/517LAI&#10;JkaL+N4/kb/gVaVM2fNQAkP+qSpKKKAGPTJvuVNTNlBJ80+LPDGuX/7aXgfxBBo93N4ftdAvbe61&#10;BYv9HilfbsTf/ery/wDZ7+GPx+8IaT4ti0q80Dwxp91r91dQWmvadK9xKjfxqyOny19x+UtO2jFR&#10;GPLEqR8lfCD4Y/FHTf2pNY8Y+Om0u/guNAisotR0aB4rf5ZZW2fM7fN89fUOo6daaxpz22oWsV/a&#10;yrtkhuIlZH/4C1aXlLSSLlKr4uXmFH4j50+OM+j/AAobSv7B/Z9j+IP2xm3/ANiaVb/6O3+3+6rA&#10;/Yl+F+veD5/iH4u8QeGI/B934t1Vbq30RFRPscC79iMi/d+9X1btxiovJXefloj9omR8P/Hf4OfF&#10;3W/i/wCO/HWj6RbX7JosXh/w2nn/AOqWd3+0XGz+99yovA37PHjj4Vvb6rq8F3eeF/AehfZ9C8Pa&#10;DdN52qXUqb7iWVF+9+9dtif7FfdRiUCjauKmPuxKl70j4F+Dv7NXxIHwH8Ca1pV5d+BviHo2rXWp&#10;RadfSv8AZ2gnuHleK4i/i+V/96ut/bk/Zhn+Jnw/17xBa33ibWPECWtrFB4e0y+l+wyv5qK7/Z9/&#10;zfJur7L+zR/5NL5KUe99kZ+b3xb/AGVWbxfv034b6lquj6d4BS00630+ee3T+0ndP41f5tnzMyPV&#10;Tx/+zD4z0TQfBTWOh6prGsa3Y6Xpt5b2kG+LS0tXlZ3lfb/F9o/8cr9LNi/3ajSGNBt2/LR9r3Ql&#10;7x87/tV/CXxr4+l+HWq+BYtPuNV8L6wup+TqEuyKXbs2r/47XlXxr+Hn7S/xr0jQrHUPDXgnSk0j&#10;VbXV1e0vJX3ywSo6L8zfd+WvuBYlQbaPKWj+6ET4M/aKtP2jPHPw8tdH1zwP4bfSv7TspZ/7Bnll&#10;uFVbiJ923fX2LP4S0rxV4SstM1zSLHVbTyIne01G2S4i3bf7jfxV1nkru3Unkxv95d9X9nlD7XMf&#10;L/w7/ZG0fwH8RPHF9qfhzwl4h8JapKt7pmn3GgWv2i1l2fOivs+78tea/Cb4Jx/EX9prVvFWs/A3&#10;T/Bngqz0x7CLTtW0qDZcS7/9asWzbX3h5S0bVpfa5gl754x8bbTx7pfgC00b4PaVpNtqMjra+bcM&#10;sUOmwfxyon3dyf3a8A1X9liL9nW18P8AxI8NWfibxn8TbWdn1X+zLr59ZaVPn+0K+790jov3Ntfc&#10;Itoqf5K1PvR+EJe/HlkfAfiD9l/4v/EDxHZfHLVb7S7P4p6U6vo/haKBXsYrVd7eVK/3vNbd9/fX&#10;0p4OfU/jt8Fr3TPiH4Tu/Cd1q1rLY6jpLy/Pt+ZGdf7qv/DXs/krso8lfWq/u/ZDmkfMnxX/AGSP&#10;Blt+zZ4g8IeDvBOjPrC6FLZadcS6dE920vlbU/e7N27/AGq8i+G/iS28MeBdE0rWv2SdUvNYs7VY&#10;rq4Tw3bukrL/AB7/ACq+9fJV/vfPT9q1MdOYD5M8I698a/iP8NviULzwfB4civE+xeFtB1RfsrxR&#10;Mmx/Nb/0GuH+Dn7EvxN0q60y+8S/EtvDbxaVb6U9j4YgRJmgiZ3RHllR/wCJ2+5tr7rRFRtw/ip2&#10;xdu3bV/a5iPs8p8S/BbwB8dPBmqfEmDQI/DulaVf+JL26g/4SGzneaeJpX2SrslRdr16f+xL4K8R&#10;/D34Cafo3irTG0rW/tl1LLbP/Duf73+7X0TtWh4Vf71ASiFSjpTdlOHSo+0WLRRRVg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VGHUbaZpUilWV4vvqrfdoAvUVm22r2&#10;N5dXFtBcxzXFv/rYkb5k/wB6rL3Kp9/5P9qgCzUb7lX5aTzkp25aAERm2/MtSUz+On0AFFMf7v3d&#10;9Qo8neLZ/wACoAs0Uzdj71VLa5neWVZbZoUX7r7t26gC9RVZJt8rx7W+X+Opt/zUAPpm/wCXdtp9&#10;M2UAQw3LTbv3TJVmmbd60+gAooooAKKKKACiiigAooooAKKKKACiiigAooooAKKKKACiiigAoooo&#10;AKKKKACiiigAooooAKKKKACiiigAooooAKKKKACiiigAooooAKKKKACiiigAooooAKKKKACiiigA&#10;ooooAKKKKACiiigAooooAKKKKACiiigAooooAKKKKACiiigAooooAKKKKACiiigAooooAKKKKACi&#10;iigAooooAKKKKACiiigAooooAKKKKACiiigAooooATtVSe2iubd4po1mif7yv/FVyuc1jxhp+iN5&#10;V5LOjt/cs5Zf/QUoAv2Wj22lW/lWMEdnFu37Il2LUWreHrHXrXyNTtIr6Hdu8qVd61U0vxrpWrSe&#10;VbTzvL/t2csX/oS10KfcoAzLbQrGzgljis4YUf72xdu6rENhBDO0qwRo7r8zotXqKAGbF3fdp9FF&#10;ABTKfRQAyjZtp9FADKfRRQAUUUUAFFFFABRRRQAUUUUAFFFFABRRRQAUUUUAFFFFABRRRQAUUUUA&#10;FFFFABRRRQAUUUUAFFFFABRRRQAUUUUAFFFFABRTN6/3lp9ABRRRQAUUUUAFFFFABRRTH+793fQA&#10;+ioUfev3dlMublbaLdJu2/7K0AWaKzv7Sg2p8zbW/wCmTU9L6N32qX/75agC9TN9QzXKwpuZvvfd&#10;qK8v4LNN086wp/DQBb30+qdrcrcxebHu2/7a7aiudSjs2ijl3b5W2KEiZqANGimUO6ovzUAPoqCO&#10;RZE3KysjfdZanoAKKKKACiiigAooooAKKKKACiiigAooooAKKKKACiiigAooooAKKKKACiiigAoo&#10;ooAKKKKACiiigAooooAKKKKACiiigAooooAKKKKACiiigAooooAKKKKACiiigAooooAKKKKACiii&#10;gAooooAKKKKACiiigAooooAKKKKACiiigAooooAKKKKACiiigAooooAKKKKACiiigAooooAKKKKA&#10;CiiigAooooAKKKKACiiigCHYr/eWpqKKACiiigAooooAKKKKACiiigAooooAKKKKAIXRXb513f3a&#10;hmtorlk8yON3T5l3r92rlFADEp9FFABUL7X+X/ZqaigCBI1hiVVTYi/dRanoooAKKKKACiiigAoo&#10;ooAKKKKACiiigAooooAKKKKACiiigAooooAKKKKACiiigAooooAKKKKACiiigAooooAKKKKACiii&#10;gAooooAKKKKACiiigAooooAKKKKACiiigAooooAKKKKACiiigAooooAKKKKACio/NFLv+WgB9FQ+&#10;d/s0z7R/srQBZoqslx03L96n+d9z/aoAmoqv52xqd53975KAJqKYj7qf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Hk3xg8d+KvCet+FNN8O2umzf23ePas98z/J8m7+GuP1X45eKtKW7tpdK&#10;0173SdWt9P1GVJW8rypURt6f990/9pWw0/XvFvw303UYLua3/tVpZ/sMssTouzbu82J1Za6nxH8G&#10;tEtvhZ4j8OaNY+SL+B2EzyvLM8v8LPK7MzNQBU8VfF/UPBl74uvNQsYLnRdJ8q3s0t3/ANIuriXZ&#10;si/8frQ0TxP49S6WDVdBsX+1Wr3EH2e6bYj/APPJ32f+P15zrng3xT4m/Z50zULyyYeK4ry11+8s&#10;VX55ZYJUnaL/AMc2V6hoXxFbx5avBoNpco/2b97NdxbEil/uf71AHzlo/wC0B4ssNL+JGoRwWNg9&#10;v4i8prt7xr37KuyJdiW+xPl+/wDx16b8OPGeha38StPiTx74h8Q+Ibiwe4axNv5Gnov+40W5f++2&#10;ry/SvBnhDw3eeI9MuVWG9fxXKs8yM3m/Z1iR3/3vndP++69A+D/iRfDfjzUIPGu7Tdbv1WLQvta7&#10;fNsFd2iRH/vfO+//AIBR9kuXxFH4p/HeXRvjl4J0NdD1uzu0a62xXzxW9pdfJsSXerv8u7/Zpvxi&#10;+LPi+y+JPw98OL4atobq/wBRa4t7ZNYbfOiozfN+6+Wpfib4Bt9f+OHhq+8RaemqjUYL+3itP40g&#10;SL5UV1/ib73/AAKpvE+m6fZ/F3wFPq95BN4wutT2NaRNveyt/s7/ACJ/s/33oIl8R9H6VcyzWML3&#10;Vt9juGX5ot+7b/wKtDeu3durn/FXhLTvGWm/2dqsdy9szb/9EvJbVt3+/E6NXH/8M8+DN7M0Gtu3&#10;/Yyal/6D9ooA9QSZX6VJXldvBP8ACW4WMT3d54Qdvke5uHuJbB/9pm+Zov8Aeb5a9LhuYrmJJImV&#10;0agCzRRRQAUUUUAFFFFABRRRQAUUUUAFFFFABRSdq4V/jZ4DhZ1fxVpu9fvfvaAO7orh/wDhd/gP&#10;/oa9N/7+0z/heXgL/oatN/7+0Ad3RXCf8Ly8Bf8AQ1ab/wB/aP8AheXgL/oatN/7+0Ad3RXCf8Ly&#10;8Bf9DVpv/f2j/heXgL/oatN/7+0Ad3RXCf8AC8vAX/Q1ab/39o/4Xl4C/wChq03/AL+0Ad3RXCf8&#10;Ly8Bf9DVpv8A39o/4Xl4C/6GrTf+/tAHd0Vwn/C8vAX/AENWm/8Af2j/AIXl4C/6GrTf+/tAHd0V&#10;wn/C8vAX/Q1ab/39pF+NngN22r4p03ezbf8AW0Ad5RUEbpPEsitvRvmVqnoAKKKKACiiigAooooA&#10;KKKKACiiigAooooAKKKKACiiigAooooAKKKKACiiigAooooAKKKKACiiigAooooAKKKKACiiigAo&#10;oooAKKKKACiiigAooooAKKKKACiiigAooooAKKKKACiiigAooooAKKKKACiiigAooooAKKKKACii&#10;igAooooAKKK4D4tfFTRvg74I1DxTr7XI0y12K/2aB5ZfmdUX5V+b7zUAdy+7dRXzPF+3t4ReJHTw&#10;d49dW/jTwte//GqT/hvXwh/0JnxA/wDCUvf/AI1QB9M/L/DTB8o+7s/2a+af+G9fCH/QmfED/wAJ&#10;S9/+NUf8N6+EP+hM+IH/AISl7/8AGqAPcI/h74ag159ZTw/pqaqzM3237Innbm/2/wDgK1s3OlWN&#10;/NFLc2kE0sTfumli3MtfO3/DevhD/oTPiB/4Sl7/APGqP+G9fCH/AEJnxA/8JS9/+NUAfQt5o+n3&#10;t5b3dxbQ3F3a/wCollj3Om6mzaDp11qNvqEtnbTXsH+qu3i3On/A6+fP+G9fCH/QmfED/wAJS9/+&#10;NUf8N6+EP+hM+IH/AISl7/8AGqAPpxKH+5XzH/w3r4Q/6Ez4gf8AhKXv/wAapf8AhvPwh/0J3j//&#10;AMJS9/8AjVAH0rcwx3MTxSqrxMvzI1eb+Y3wpuN0rM/g1n+V/wDoF/8A2r/0H/drzT/hvLwh/wBC&#10;Z4//APCUvf8A41UU37dPg65Xy5fBPj10b/qVL3/41QB9NpIrojL86t92pq/Ifxr+3X8SPh98ZtK1&#10;nT/CPibRPhFpd4yNY6pYz2/2iJ/l++6fwbtyp/s19leHv+ChXgTxJo9rqGn+HPGl/aTpuS4sfDd1&#10;cRN/wNU20AfV1FfMa/t5eED/AMyZ4/8A9n/ilL3/AONU3/hvPwh/0J3j/wD8JS9/+NUAfT1FfMP/&#10;AA3n4Q/6E7x//wCEpe//ABqj/hvPwh/0J3j/AP8ACUvf/jVAH09RXzD/AMN5+EP+hO8f/wDhKXv/&#10;AMao/wCG8/CH/QneP/8AwlL3/wCNUAfT1FfMP/DefhD/AKE7x/8A+Epe/wDxqj/hvPwh/wBCd4//&#10;APCUvf8A41QB9PUV8w/8N5+EP+hO8f8A/hKXv/xqj/hvPwh/0J3j/wD8JS9/+NUAfS1x/wAe8v8A&#10;utXkf7POg6bc/BHwZLJaW01w+mROzPFu+Zk/irgrn9u/wg8Dr/wh3j/5l/6FS9/+NVxHwU/bR8Ne&#10;G/hT4Y06fwh45uZbWwiR3tPDd1LE3yf39nzUAfX6+GNG2/8AIMs/+/C0/wD4RjSv+gZaf9+Fr55T&#10;9vLwgV/5E7x//wCEpe//ABqvKPjZ+3rrkOo6I3gDwP49e12T/bnTwfLK6P8AJ5Xyy7P+mtAH27/w&#10;jGlf9Ay0/wC/C0f8IxpX/QMtP+/C1+cX/DwH4qI+1fAvxI/3P+EFT/47R/w8E+K3/QifEb/whV/+&#10;O0Afo7/wjGlf9Ay0/wC/C0f8IxpX/QMtP+/C1+cf/DwH4rf9CJ8Rv/CGT/4unQ/t/fE97y0gn8I+&#10;PLD7VOlvFLd+DYootzf7bS0Afo1/wjGlf9Ay0/78LR/wjGlf9Ay0/wC/C18ieLfix8a/B8tj9qg1&#10;Wd5U8yVLTSrCVok/vui3G5V/z/DWB8U/2kPi38LPCGmeKtR03W9R0K/iW4W70bRLO62xMm9GfZcf&#10;Ku1vv0AfbX/CMaV/0DLT/vwtH/CMaV/0DLT/AL8LX5wJ/wAFBPiptXb4H+Irq38f/CDJ/wDHad/w&#10;8E+K3/QifEb/AMIVf/jtAH6O/wDCMaV/0DLT/vwtH/CMaV/0DLT/AL8LX5xf8PBPit/0InxG/wDC&#10;FX/47VrRP2+Pib/bmlfbvAvj99Pa5X7V9o8FeUn2f/eV3agD9E/+EY0r/oGWn/fha4T40eHtLh+F&#10;HiuSPT7ZHTTpXV0iXerbfvV5l/w3n4Q/6E7x/wD+Epe//Gq5T4rftteF9a+Hniaxg8IeOke4sZYt&#10;83hi8RE3rt+d9ny0AfWHhT/kWNI/69Iv/QK2a+UdC/bp8J2miafA3g7x67RQRJvTwtesv3P+uVaH&#10;/DefhD/oTvH/AP4Sl7/8aoA+nqK+Yf8AhvPwh/0J3j//AMJS9/8AjVH/AA3n4Q/6E7x//wCEpe//&#10;ABqgD6eor5h/4bz8If8AQneP/wDwlL3/AONUf8N5+EP+hO8f/wDhKXv/AMaoA+nqK+Yf+G8/CH/Q&#10;neP/APwlL3/41R/w3n4Q/wChO8f/APhKXv8A8aoA+nqK+Yf+G8/CH/QneP8A/wAJS9/+NUf8N5+E&#10;P+hO8f8A/hKXv/xqgD6eor5h/wCG8/CH/QneP/8AwlL3/wCNUf8ADefhD/oTvH//AISl7/8AGqAP&#10;p6ivmH/hvPwh/wBCd4//APCUvf8A41R/w3n4Q/6E7x//AOEpe/8AxqgD6eor5h/4bz8If9Cd4/8A&#10;/CUvf/jVH/DefhD/AKE7x/8A+Epe/wDxqgD6eor5h/4bz8If9Cd4/wD/AAlL3/41R/w3n4Q/6E7x&#10;/wD+Epe//GqAPp6ivmH/AIbz8If9Cd4//wDCUvf/AI1R/wAN5+EP+hO8f/8AhKXv/wAaoA+nqK+Y&#10;f+G8/CH/AEJ3j/8A8JS9/wDjVH/DefhD/oTvH/8A4Sl7/wDGqAPp6ivmH/hvPwh/0J3j/wD8JS9/&#10;+NUf8N5+EP8AoTvH/wD4Sl7/APGqAPp6ivlub9vXwgkbyv4O8ewxJ/rJn8LXiIn+98le5/Dj4g6V&#10;8UfBGj+KtDkZ9K1KBLiB3XazK1AHY0UUUAFFFFABRRRQAUUUUAFFFFABRRRQAUUUUAFFFFABRRRQ&#10;AUUUUAFFFFABRRRQAUUUUAFFFFABRRRQAUUUUAFFFFABRRRQAUUUUAFFFFABRRRQAV86ft4f8m8a&#10;ht/i1bS//S2KvouvHv2n/hXq/wAYvg9q3hnQbm2s9VlntbiCW7XfFuiuEl+b/vmgD0vQUX+xtP8A&#10;lX/j1i/h/wBitLy0/ur/AN818xW1h+1ZZ20UEWofDfyo1VV/4ll1/wDJVTeV+1j/AM/3w1/8Fl7/&#10;APJVAH0v5af3V/75o8tP7q/98180eV+1j/z/AHw1/wDBZe//ACVR5X7WP/P98Nf/AAWXv/yVQB9L&#10;+Wn91f8Avmjy0/ur/wB8180eV+1j/wA/3w1/8Fl7/wDJVHlftY/8/wB8Nf8AwWXv/wAlUAfS/lp/&#10;dX/vmjy0/ur/AN8180eV+1j/AM/3w1/8Fl7/APJVHlftY/8AP98Nf/BZe/8AyVQB9L+Wn91f++aP&#10;LT+6v/fNfNHlftY/8/3w1/8ABZe//JVHlftY/wDP98Nf/BZe/wDyVQB9L+Wn91f++ab9nT+6n/fN&#10;fNXlftY/8/3w1/8ABZe//JVHlftY/wDP98Nf/BZe/wDyVQB7r4t8E6H480O40XXtMttT026/1tvc&#10;LvR1rjfgl8GdN+CGi3fh3Q7mebw+87XVnaXJ3Nau3303f3fu7V/h+avOfs37V/8A0EPhv/4LLr/5&#10;Kpv2P9q3/n++Gv8A4LLr/wCSqAPppIV2/dX/AL5p3lp/dX/vmvmVLb9q9P8Al++Gv/gsuv8A5Kp/&#10;lftY/wDP98Nf/BZe/wDyVQB9L+Wn91f++aPLT+6v/fNfNHlftY/8/wB8Nf8AwWXv/wAlUeV+1j/z&#10;/fDX/wAFl7/8lUAfS/lp/dX/AL5o8tP7q/8AfNfNHlftY/8AP98Nf/BZe/8AyVR5X7WP/P8AfDX/&#10;AMFl7/8AJVAH0v5af3V/75o8tP7q/wDfNfNHlftY/wDP98Nf/BZe/wDyVR5X7WP/AD/fDX/wWXv/&#10;AMlUAfS/lp/dX/vmjy0/ur/3zXzR5X7WP/P98Nf/AAWXv/yVR5X7WP8Az/fDX/wWXv8A8lUAfR9z&#10;CvkS/Kv3G/hrzr9nCFf+FGeCtyr/AMgyL+H/AGa8wuYf2r/s8u6++G+zb/0DLr/5KrifgjD+01/w&#10;qjwr/Y958Pk0n7DF9n+3afdPNs2fx7LigD7Q8lP7q/8AfNH2aL/nmn/fNfM/k/tZf8/3w1/8Fl7/&#10;APJVP8r9rH/n++Gv/gsvf/kqgD6V+zR/3E/75p3lp/dX/vmvmjyv2sf+f74a/wDgsvf/AJKo8r9r&#10;H/n++Gv/AILL3/5KoA+lXhXb8qrXn3xc8Jar4t8JJZ6JHaHUYLqK6iS6k2I21v7+x/8A0GvK/K/a&#10;x/5/vhr/AOCy9/8AkqmfZv2r9/8Ax/fDf/wWXX/yVQBpeOfBHxK8eXFpPeaH4fsJrdZYmmstflR5&#10;4n++j/6L935al8SeEPiV4h+HVx4EXQfDOlaVdad/ZSzW+sSyvbxbdnyL9nTdtWsj7N+1fs/5CHw3&#10;/wDBZdf/ACVS/Zv2r/8An++Gv/gsuv8A5KoA+lIYVjiRdq/Kv92pfLT+6v8A3zXzN9m/av8A+f74&#10;a/8Agsuv/kqneV+1j/z/AHw1/wDBZe//ACVQB9L+Wn91f++ab9mj/uJ/3zXzV5X7WP8Az/fDX/wW&#10;Xv8A8lUeV+1j/wA/3w1/8Fl7/wDJVAH0v5af3V/75rgvjZDF/wAKl8Xful/5B0/8P+xXkvlftY/8&#10;/wB8Nf8AwWXv/wAlVyXxWT9p7/hXWv8A9p33w8/s5bGX7R9m066SXZt/g/0qgD6s8LQr/wAI5pPy&#10;r/x5xfw/7C1seWn91f8AvmvlXw9D+1R/YOm+RffDfyvs0Xlb9Out+3Z/19Vp+V+1j/z/AHw1/wDB&#10;Ze//ACVQB9L+Wn91f++aPLT+6v8A3zXzR5X7WP8Az/fDX/wWXv8A8lUeV+1j/wA/3w1/8Fl7/wDJ&#10;VAH0v5af3V/75o8tP7q/98180eV+1j/z/fDX/wAFl7/8lUeV+1j/AM/3w1/8Fl7/APJVAH0v5af3&#10;V/75o8tP7q/98180eV+1j/z/AHw1/wDBZe//ACVR5X7WP/P98Nf/AAWXv/yVQB9L+Wn91f8Avmjy&#10;0/ur/wB8180eV+1j/wA/3w1/8Fl7/wDJVHlftY/8/wB8Nf8AwWXv/wAlUAfS/lp/dX/vmjy0/ur/&#10;AN8180eV+1j/AM/3w1/8Fl7/APJVHlftY/8AP98Nf/BZe/8AyVQB9L+Wn91f++aPLT+6v/fNfNHl&#10;ftY/8/3w1/8ABZe//JVHlftY/wDP98Nf/BZe/wDyVQB9L+Wn91f++aPLT+6v/fNfNHlftY/8/wB8&#10;Nf8AwWXv/wAlUeV+1j/z/fDX/wAFl7/8lUAfS/lp/dX/AL5o8tP7q/8AfNfNHlftY/8AP98Nf/BZ&#10;e/8AyVR5X7WP/P8AfDX/AMFl7/8AJVAH0v5af3V/75o8tP7q/wDfNfNHlftY/wDP98Nf/BZe/wDy&#10;VR5X7WP/AD/fDX/wWXv/AMlUAfS/lp/dX/vmjy0/ur/3zXzR5X7WP/P98Nf/AAWXv/yVR5X7WP8A&#10;z/fDX/wWXv8A8lUAfS/lp/dX/vmm+Sn91f8Avmvmryv2sf8An++Gv/gsvf8A5Ko8r9rH/n++Gv8A&#10;4LL3/wCSqAPcviFbRf8ACB6/+7X/AI8Zf4f9ivKv2E/+TSvhp/2Cov8A0GuU1jRP2p9b0y9sZ9Q+&#10;HKRXETxNs066/i/7eq9Y/Z1+Gt78Hfgt4S8HahdRXl3pNmlrLNCvysy0Aeo0UxN2z5vvU+gAoooo&#10;AKKKKACiiigAooooAKKKKACiiigAooooAKKKKACiiigAooooAKKKKACiiigAooooAKKKKACiiigA&#10;ooooAKKKKACiiigAooooAKKKKACmbG/vU+igBmyjZT6KAGbKNlPooAZso2U+igBmyjZT6KAGbKNl&#10;PooAZso2U+igBmyjZT6KAGbKNlPooAZso2U+igBmyjZT6KAGbKNlPooAZso2U+igCvd/8es3+41e&#10;afs3/P8AAnwUrL9/TIt2/wD3K9Nmj86J1/vLtrxrwr8NPH3gnw5p+g6b4o019PsIPs8Hm2fz7dtA&#10;HtCfco2V5t/YPxP/AOhq0v8A8Af/ALGj+wfif/0NWl/+AP8A9jQB6Tso2V5t/YPxP/6GrS//AAB/&#10;+xo/sH4n/wDQ1aX/AOAP/wBjQB6TszR0rzT/AIR/4of9DXpf/gD/APY0HQfibs/5GjS//AH/AOwp&#10;L4gPnv4pf8FLfB3ws8f634Tu/DmqXN9pMvlSTRMuxvk3VX+HX/BTrwV8R/HXh/wvaeHdUtrvVruK&#10;yimmZdisz7a/Nb9rOHUIf2jPHUWoSx3N6l9+9lSLZu/dJVH9muG9m/aD+HcVpNFbXTa5apFLKvyK&#10;3m1/SceBsjlkf13llz8nNzc2nNy9jyPrNX2vIf0Fxur/AHafXmMeg/E18f8AFU6Sn+yln/8AY09f&#10;D/xPH/M1aX/4A/8A2NfzfJWZ656Xso2V5t/YPxP/AOhq0v8A8Af/ALGj+wfif/0NWl/+AP8A9jUg&#10;ek7K4T42Jv8AhP4t/wCwdK3/AI7VH+wfif8A9DVpf/gD/wDY1ma34E8eeJ9NuNK1XxRp76beL5V1&#10;5Nntdov49tAHofhVP+Ka0n/rzi/9AWtnZVPTbJLCwgtk+5BEkS/8Bq/QAzZRsp9FADNlGyn0UAM2&#10;UbKfRQAzZRsp9FADNlGyn0UAM2UbKfRQAzZRsp9FADNlGyn0UAM2UbKfRQAzZRsp9FADNlGyn0UA&#10;M2Um3r/tVJRQAUUUUAFFFFABRRRQAUUUUAFFFFABRRRQAUUUUAFFFFABRRRQAUUUUAFFFFABRRRQ&#10;AUUUUAFFFFABRRRQAUUUUAFFFFABRRRQAUUUUAFFFFABRRRQAUUUUAFFFFABRRRQAUUUUAFFFFAB&#10;RRRQAUUUUAFFFFABRRRQAUUUUAFFFFABRRRQAUUUUAFFFFABRRRQAUUUUAJioqmoqOUDx7xD+y18&#10;LvF2uXWrav4M0u/1K6bfPdSxfO7Vwmu/s3/DX4a+NPCfifTfB+m6alnfKktxDFt+zs33H/76/ir6&#10;Y/zisnxBpVt4h0a70+8iWa0uomSVP7y16dPNMZFey9rLl+H4iPZxNG2+5UyV598NNbmkt73w9qcj&#10;PquiP5Esr/8ALeL+CX/gS13kP364anuy5SyxRTH+5XE+Nvidp/ga/wBMsbu1vr671FpfssWnwea7&#10;eUiO/wD6FUgdzRXmP/C8bP8A6FfxP/4L1/8Ai6P+F42f/Qr+J/8AwXr/APF0AenUV5j/AMLxs/8A&#10;oV/E/wD4L1/+Lo/4XjZ/9Cv4n/8ABev/AMXQB6dRXmP/AAvGz/6FfxP/AOC9f/i6P+F42f8A0K/i&#10;f/wXr/8AF0AenUV5j/wvGz/6FfxP/wCC9f8A4uj/AIXjZ/8AQr+J/wDwXr/8XQB6dRXmP/C8bP8A&#10;6FfxP/4L1/8Ai6P+F42f/Qr+J/8AwXr/APF0AenUV5j/AMLxs/8AoV/E/wD4L1/+Lo/4XjZ/9Cv4&#10;n/8ABev/AMXQB6dRXmP/AAvGz/6FfxP/AOC9f/i6P+F42f8A0K/if/wXr/8AF0AenUV5j/wvGz/6&#10;FfxP/wCC9f8A4uj/AIXjZ/8AQr+J/wDwXr/8XQB6dRXmP/C8bP8A6FfxP/4L1/8Ai6P+F42f/Qr+&#10;J/8AwXr/APF0AenUV5j/AMLxs/8AoV/E/wD4L1/+Lo/4XjZ/9Cv4n/8ABev/AMXQB6dRXmP/AAvG&#10;z/6FfxP/AOC9f/i6P+F42f8A0K/if/wXr/8AF0AenUV5j/wvGz/6FfxP/wCC9f8A4uj/AIXjZ/8A&#10;Qr+J/wDwXr/8XQB6dRXmP/C8bP8A6FfxP/4L1/8Ai6P+F42f/Qr+J/8AwXr/APF0AenUV5j/AMLx&#10;s/8AoV/E/wD4L1/+Lo/4XjZ/9Cv4n/8ABev/AMXQB6dRXmP/AAvGz/6FfxP/AOC9f/i6P+F42f8A&#10;0K/if/wXr/8AF0AenUV5j/wvGz/6FfxP/wCC9f8A4uj/AIXjZ/8AQr+J/wDwXr/8XQB6dRXmP/C8&#10;bP8A6FfxP/4L1/8Ai6P+F42f/Qr+J/8AwXr/APF0AenUV5j/AMLxs/8AoV/E/wD4L1/+Lpv/AAvK&#10;z/6FjxT/AOC5P/i6APUKK8h1f9obSNA0671DUNB8RWdjaxPLPcTWKqiKv/A69TtpvOVHVvkagC3R&#10;RRQAUUyigB9FMp9ABRRRQAUUUUAFFFFABRRRQAUUUUAFFFFABRRRQAUUUUAFFFFABRRRQAUUUUAF&#10;FFFABRRRQAUUUUAFFFFABRRRQAUUUUAFFFFABRRRQAUUUUAFFFFABRRRQAUUUUAFFFFABRRRQAUU&#10;UUAFFFFABRRRQAUUUUAFFFFABTKfTKAPPvGuj3Ojazb+KtPTzms4HivLT/nrB/s/7Vdd4f1aDXtN&#10;t9Qtm3wzrvWrtymUryxtQ/4VNfpAI5n8JT7m3JA8v2CXf9z5fuRfe+b7qba1j+8j/eA9bFeZeM/+&#10;S3fDT/r21T/0VFXe6fqMGq2sV1aTx3NrKu5Zom3q1cF4y/5LX8NNv/Ptqn/oqKsZaAenUUyimA+i&#10;iigAooooAKKKKACiiigAooooAKKKKACiiigAooooAKKKKACiiigAooooAKKKKACiiigAooqGZ2T7&#10;tAE1FUXvNkDNuVNi7m3159N8TrnxDdzWngrT1164gb9/dzbksk/3Zfuu3+7QB6fUNec/278UP+hX&#10;0b/wPrq/DFxrN7pe7XLOCw1Dcy+Tby7020AZ/i/x/Z+D4LVntZb+W6uktYre3+d/m/i/3a3vtkTy&#10;xReYvnOu9Yt1fLPh/RF1vxD44km+Hl/4qddflRNTt9QgX5fKi+X5n3LV7wb4YttK/aC0LyvA9z4T&#10;/wCJTdMv2u6t5Ulb/cidqCOY3f2z/ivpHgb4O+K9FvN013qmj3US7P8AlkvlP87V6h8NPiX4c+Je&#10;kS3fhnV4NYtLNlgluIfmTft/hr5H/aDtrWzsvjV/bmq+NLzXX0lkgfSYr37Cv+i7kifyk8pV3f36&#10;9N+Bdkui+J/Dthpk/jaO1gs3/tNNcS/Sx83Z/A86+U3zf3KvlL5j13xz8a9D8Aar/Z+pWerTSqsU&#10;sstjYvPFErvtXey/dqw/xb0S28Q2umzzbILi2luFvnb90uzZuV/7v3q+ff2m/sMfj7U1lfXzd3Fj&#10;YJAunRXX2F2+1J/x9NEvlbf9+rGsfC7wnolnqcE+i215411u8t0it7fbsX5PkdU/u/e3VEfeA+lb&#10;7xtotnoKau+pW39nyp5sVwsvyy/7tedL+094X/sj+0NzeS+kpqqpu+fa2z91/vfNWT8WfC1zovwt&#10;02CXR/D15Y6RZtLqH2ux3Iu1Pn8qJF/j/wBmvmN9N8PWd/caL/wg8X2S10KKL7R/wi2qed5Sun/T&#10;vu/4HQEj9BPDnibT/E9k1zpl5FeRL8jvE27a1bP8FeS/s9PrV74Ft77VFsIbW9RZbG3sbZ4vKi/u&#10;PuWvWv4KCI/APooooLCiiigAooooAKKKKACiiigAooooAKKKKACiiigAooooAKKKKACiiigAoooo&#10;AKKKKACiiigAooooAKKKKACiiigAooooAKKKKACiiigAooooAKKKKACiiigAooooAKKKKACiiigA&#10;ooooAKKKKACiiigAooooAKZT6KAGOm6oXtldNrjejfe31NRQB5zfeDdV8MXU2oeFbtU81t8uk3cv&#10;+j7v9j+7Xnmt/E2D/hcvw6i8Q2Nz4e1C3j1FZEvU/dNuii+dZV+Xb/lttfQzo23+GvJviDpcGp/G&#10;P4b213BHcxPa6puR03J/qoq1jUjL3ZRA9LsNVg1O3We2ljuLd/uyxPuVqvI3y155f/CyCzne58Oa&#10;nfeHpm+drS3bfaSt/to3/sjLVe28eax4VlS18Wad8n3F1bT13W7f7yfei/8AHqPZxl70ST1GiqNt&#10;fwXNvFLFJviddyutYPiP4leFvB0sMWua/Y6VLKu5Eu51RmrIo6yivPk+Pfw5f/mc9H+X/p6Wn/8A&#10;C+Ph3/0Oej/+BS0Ad9RXA/8AC+Ph3/0Oej/+BS0f8L4+Hf8A0Oej/wDgUtAHfUVwP/C+Ph3/ANDn&#10;o/8A4FLR/wAL4+Hf/Q56P/4FLQB31FcD/wAL4+Hf/Q56P/4FLR/wvj4d/wDQ56P/AOBS0Ad9RXA/&#10;8L4+Hf8A0Oej/wDgUtH/AAvj4d/9Dno//gUtAHfUVwP/AAvj4d/9Dno//gUtN/4X38Of+hz0b/wK&#10;WgD0CivPv+F+/Dn/AKHTR/8AwKWl/wCF9/Dn/oc9G/8AApaAPQKK8+/4X78Of+h00f8A8Clpf+F9&#10;/Dn/AKHPRv8AwKWgD0CiuB/4Xx8O/wDoc9H/APApaP8AhfHw7/6HPR//AAKWgDvqK4H/AIXx8O/+&#10;hz0f/wAClo/4Xx8O/wDoc9H/APApaAO+orgf+F8fDv8A6HPR/wDwKWj/AIXx8O/+hz0f/wACloA7&#10;6od/z7f9quH/AOF8fDv/AKHPR/8AwKWsHxT+038LfCWh3Wr6h420lLS3TfvS4V3/AOArQB6n9o/2&#10;f+A1xniz4j6b4ekhsVWXUNbf/UafaK7Ozf7f91f96vz107/gp1L8Tf2lbHwlY3P/AAj/AML75msv&#10;7XhRftqv/BLvf5UXf8v3fuvX2/4V8c/CfwZbPFp/izSVeVt8s1xeJLLK3953oA07bwBq/jZ1n8bT&#10;olqjb10PT5W+z/8AbVv+WrV6LaaVbWMMUVtElvFF91Ik21xafHX4do//ACOejf8AgUtS/wDC+Ph3&#10;/wBDno//AIFLQB31V9ny/wC/XLaD8V/B3iq++w6R4j0/Urv/AJ5W06u1dXsqJAeL6J8IvGOiaj4g&#10;nsfHC6baalqL6gtp/ZiS+VuRF+/vT+5WroPwr8Q2PxDsvEuteLF1uK1s5bWK3Fj9n2bv4vvtXqez&#10;5KPuVZB83/tIeCfEtj8PvirqujalpsOm6po8rz293E29Nlvs/wDZa6i68LfE/XtDtbb/AISDRLSJ&#10;vIfzYbVmdVV0f/2Stv8AaWdn/Z7+Iu37/wDYF5/6KevRdO/48Lf/AK5J/wCg0cxZ4z8Tvhf4o8Sa&#10;VrEukXdl/aV/Laqy3e5UeKB96f7vzVYuPg7r2o39l4qbxAsPjK1TyoPk3WUUX8UWz+L/AHq9m8mj&#10;ZQBx+q+Fb7xh4AutD167jS7v4PKnltF+T/gNcv4n+HGuax4q1C80zV49Kin0f+zVl8rzX+9/Etet&#10;/NUMkLP93bQQZnhPQovDHh3T9JilaaKziWJXf+KtymIm2n0FhRRRQAUUUUAFFFFABRRRQAUUUUAF&#10;FFFABRRRQAUUUUAFFFFABRRRQAUUUUAFFFFABRRRQAUUUUAFFFFABRRRQAUUUUAFFFFABRRRQAUU&#10;UUAFFFFABRRRQAUUUUAFFFFABRRRQAUUUUAFFFFABRRRQAUUUUAFFFFABRRRQAUUUUAFeY+N/wDk&#10;tvw0/wCvbVv/AEVFXp1eY+OP+S3fDb/r21b/ANFRUAc5+0b+1L4M/Zks9HvPGP2nytUle3i+zxb/&#10;AJl+avCJv+Cr3wPnV4ml1B4nT96j2vyPX0l8aP2dvAvx9s9MtvGelf2lFYS+bAryv8rV5On/AATL&#10;+Am3/kUl/wC/rUcwHgkP/BT34YeDNdSfw9LqF54fn/1+mXCN5sUv/PVHd/u/7FfL3x1/bO8C/Gv4&#10;4+HvGPiTwdc6x4f06zlsp9JW68r7R+9dkf8AvL8rV+izf8EzfgJu+Xwgv+1+9avEviX/AMEmPDFn&#10;r9rr3gNt8MUu+fw9qbb7eVP7qv8Aer0Kfs68uWXLH+8RI+WP+Gov2Zfvf8KD1LZ9z59damf8NR/s&#10;x/8ARA9Q/wDB21fobo//AATa+BV/YW88/gv7NLLEjPE87fI392tD/h2V8Af+hR/8itXnz+Is/OL/&#10;AIaj/Zj/AOiB6h/4O2o/4aj/AGY/+iB6h/4O2r9HP+HZ3wE/6FJf+/rUf8OzvgJ/0KS/9/WoA/OP&#10;/hqP9mP/AKIHqH/g7aj/AIaj/Zj/AOiB6h/4O2r9HP8Ah2d8BP8AoUl/7+tR/wAOzvgJ/wBCkv8A&#10;39agD84/+Go/2Y/+iB6h/wCDtqP+Go/2Y/8Aogeof+Dtq/Rz/h2d8BP+hSX/AL+tR/w7O+An/QpL&#10;/wB/WoA/OP8A4aj/AGY/+iB6h/4O2o/4aj/Zj/6IHqH/AIO2r9HP+HZ3wE/6FJf+/rUf8OzvgJ/0&#10;KS/9/WoA/Ob/AIaj/Zj/AOiB6h/4O2qvYftK/s43908Dfs/3r72VYEh1uXezV+jr/wDBM74CfP8A&#10;8Ukv/AJWr50/Y8/ZI+GXiH9oT4ywah4eW8t/Buu2qaSkzfJF99v/AGRKAOPh0TwPcxRSxfsgeK3i&#10;lXerpqMvz1n+Ibn4aeEtJl1PV/2UPE2m6fb/AOtuLjU5URK/XJEWOBEi+RF+6qf3a+FfjLo0n7U/&#10;7akXwp1ya5j8CeFdOi1C8sUZkS/uH+f5/wDZ27VoA+PdB+PH7OvirVbfTtI/Z41K8vp22RRQ6xLv&#10;avUP7E8E/wDRoXi3/wAGMtfXPxU/YF+E3ivwNcaRofhm08Na1awM+najpieVcQOv3G3L/tVe/wCC&#10;fvxR1r4nfAq2XxDK1zqujXL6bLcP/wAtfK+WgD4N8eeL/g/8MbC3u/FX7Lmv6Db3DeVE99qkqI7V&#10;51Z/tP8A7Oryy/bvgNd+Vu/deTrT1+ynxd+C3hD45eHE0PxnpUWsaekv2iJH/gavzu/Z+/Yw+Ffj&#10;P9qL4x+ENV0HztE0H7L9hh81/l3b9/8A6DQB4Sn7UX7Mf/RA9Q/8HTUf8NR/sx/9ED1D/wAHbV+j&#10;p/4Jm/AEf8ygq/8AbVqT/h2d8BP+hSX/AL+tQB+cf/DUf7Mf/RA9Q/8AB21H/DUf7Mf/AEQPUP8A&#10;wdtX6Of8OzvgJ/0KS/8Af1qP+HZ3wE/6FJf+/rUAfnH/AMNR/sx/9ED1D/wdtWVeftB/sx3et2+o&#10;f8KR1lPKi2fZE11vs7/738Vfpj/w7O+An/QpL/39aj/h2d8BP+hSX/v61AH5vJ+0t+y8n+q+Ad2j&#10;qv3/AO2Hqx/w09+zD/0QbUP/AAdy1+jP/Ds74Cf9Ckv/AH9aj/h2d8BP+hSX/v61AH5x/wDDUf7M&#10;f/RA9Q/8HbUf8NR/sx/9ED1D/wAHbV+jn/Ds74Cf9Ckv/f1qP+HZ3wE/6FJf+/rUAfnD8KP2qvhP&#10;4G/ag8JeOND8JX3gnwtp1ncRXlp9qa6e4lZGVHr7v/4e4fBD/nrqn/fiuv8A+HZ3wE/6FJf+/rUf&#10;8OzvgJ/0KS/9/WoA5D/h7h8EP+euqf8Afin23/BV/wCC1/eW9tFJqjyzypEv7j+9XWf8OzvgJ/0K&#10;S/8Af1qW1/4Jr/Aixuop4PCapLEyOr+a3ystAHrv7Rr7/wBnj4hsv8WgXv8A6KavQ7D/AI8Lf/rk&#10;v/oFedftGx+X+z38Q1T7q6BeKv8A36avRbD/AI8Lf/rkv/oFAF6iiigAooooAKKKKACiiigAoooo&#10;AKKKKACiiigAooooAKKKKACiiigAooooAKKKKACiiigAooooAKKKKACiiigAooooAKKKKACiiigA&#10;ooooAKKKKACiiigAooooAKKKKACiiigAooooAKKKKACiiigAooooAKKKKACiiigAooooAKKKKACi&#10;iigAooooAK8x8Z/8lu+Gn/Xtqn/oqKvTq8x8Z/8AJbvhp/17ap/6KioA9OooooAKKKKACiiigAoo&#10;ooAKKKKACiiigAooooAZ/F/DXwJ+yv8AEvwr8Pf2iv2jV8S+I9P0T7VrcHkJfTrF5v8Arf71fffO&#10;7/Zr55+Jf7JPwh1ufxB4v1zwVBqWoPBLdTvEzebcMq7vu/3vloAnuf2xfhlbfEay8KweKtImV7N7&#10;q51D7cnk2+10VF3f7fz/APfNfOf7Tfi3SvD3xh0r42/Cnxr4f1vXbKz+xanoL6mn+n2+77if7VfP&#10;/wCwl+z3oPxj/aE+IDeL/AlzbeGktd9jaXaMiW/735P/AECv0Af9gn4H/wDQj227/rq6UAfnL8fv&#10;+Cj+ufEPxl4c1Lwzaz+DNQtbWfTb57hvNiVZd6O/y/3N9feX7LXir4TfAf4PaL4cX4kaFeXez7Ve&#10;XD36fPO/33+b5q80/ae/4Jr/AAy1Xw7/AMJBoMEvhuLRka4ura0X/j6X7z/M1ep+DP8Agnv8DdH8&#10;NWUEXhqXVU8r5LvUZ98rK39/bsoA9b/4aT+Ffyt/wn+gf3v+P5K+X/2Nte0zxP8AtkfHvU9KvoL/&#10;AE+f7F5VxbtvR/kf+Kvav+GAvgb/ANCPa/8Afxq7r4Ufs+eAPgnNqEngzw9Bo8t/s894v49v3f8A&#10;0KgD0xPuU+mJT6ACiiigAooooAKKKKACiiigAooooAKKKKAPM/2lf+TfviN/2AL3/wBEtXfWH/Hh&#10;b/8AXJf/AECuB/aV/wCTfviN/wBgC9/9EtXfWH/Hhb/9cl/9AoAvUUUUAFFFFABRRRQAUUUUAFFF&#10;FABRRRQAUUUUAFFFFABRRRQAUUUUAFFFFABRRRQAUUUUAFFFFABRRRQAUUUUAFFFFABRRRQAUUUU&#10;AFFFFABRRRQAUUUUAFFFFABRRRQAUUUUAFFFFABRRRQAUUUUAFFFFABRRRQAUUUUAFFFFABRRRQA&#10;UUUUAFFFFABXmPjf/ktvw0/69tW/9FRV6dXmPjP/AJLd8NP+vbVP/RUVAHpHm/7S0+vln9tr9sif&#10;9kjSfD99B4fXXv7WneLY8uzyttfJn/D7O8/6J5F/3/b/AOKoA/Vyivyj/wCH2d5/0TyL/v8At/8A&#10;FUf8Ps7z/onkX/f9v/iqAP1cor8o/wDh9nef9E8i/wC/7f8AxVH/AA+zvP8AonkX/f8Ab/4qgD9X&#10;KK/KP/h9nef9E8i/7/t/8VR/w+zvP+ieRf8Af9v/AIqgD9XKK/KP/h9nef8ARPIv+/7f/FUf8Ps7&#10;z/onkX/f9v8A4qgD9XKK/KP/AIfZ3n/RPIv+/wC3/wAVR/w+zvP+ieRf9/2/+KoA/Vyivyj/AOH2&#10;d5/0TyL/AL/t/wDFUf8AD7O8/wCieRf9/wBv/iqAP1ZrlviD4hTwn4Q1XU/leWKDZAj/AMcrfJEn&#10;/AnZVr8z/wDh9nef9E8i/wC/7f8AxVc348/4K8XnjvS7XTpPAccVol5Fc3EXn/6/yn3on/fao3/A&#10;KAP1G+F/hk+GPB2m208QS/aDzbqZ1UOzs7OyN/u767TZ/vV+VX/D628h+X/hXUf/AH/b/wCKpP8A&#10;h9nef9E8i/7/ALf/ABVAH6j6vo1nr2k3em30AuLO6ieKWJ/40b7y1xHwUv7m58DJpl+7TaholxLp&#10;V1cOm37RLE21pf8Adavzv/4fZ3n/AETyL/v+3/xVc74b/wCCu154b1rxBex+A1eLVp1uvK89v3X9&#10;/wDioA/XtPuUbK/Kb/h9nef9E8i/7/t/8VR/w+zvP+ieRf8Af9v/AIqgD9WafX5R/wDD7O8/6J5F&#10;/wB/2/8AiqP+H2d5/wBE8i/7/t/8VQB+rlFflH/w+zvP+ieRf9/2/wDiqP8Ah9nef9E8i/7/ALf/&#10;ABVAH6uUV+Uf/D7O8/6J5F/3/b/4qj/h9nef9E8i/wC/7f8AxVAH6uUV+Uf/AA+zvP8AonkX/f8A&#10;b/4qj/h9nef9E8i/7/t/8VQB+rlFflH/AMPs7z/onkX/AH/b/wCKo/4fZ3n/AETyL/v+3/xVAH6u&#10;UV+Uf/D7O8/6J5F/3/b/AOKo/wCH2d5/0TyL/v8At/8AFUAfq5TN/wA1flN/w+zvP+ieRf8Af9v/&#10;AIqrek/8FnbvUtWtLP8A4V8qefOkXy3H95qAP0D/AGk3/wCMffiN/wBgC9/9FPXoFh/x4W//AFyX&#10;/wBArzn9op/P/Z5+Icqf8tNAumX/AL9NXo1h/wAeFv8A9cl/9AoAvUUUUAFFFFABRRRQAUUUUAFF&#10;FFABRRRQAUUUUAFFFFABRRRQAUUUUAFFFFABRRRQAUUUUAFFFFABRRRQAUUUUAFFFFABRRRQAUUU&#10;UAFFFFABRRRQAUUUUAFFFFABRRRQAUUUUAFFFFABRRRQAUUUUAFFFFABRRRQAUUUUAFFFFABRRRQ&#10;AUUUUAFFFFABXmPjP/kt3w0/69tU/wDRUVenV5j4z/5Ld8NP+vbVP/RUVAHYax4V0zxIiLqumW1/&#10;5X+q+0xK+ysw/Cjwh/0LGlv/ANuqV2NFAHH/APCqPB3/AEK+l/8AgKtH/CqPB3/Qr6X/AOAq12FF&#10;AHH/APCqPB3/AEK+l/8AgKtH/CqPB3/Qr6X/AOAq12FFAHH/APCqPB3/AEK+l/8AgKtH/CqPB3/Q&#10;r6X/AOAq12FFAHH/APCqPB3/AEK+l/8AgKtH/CqPB3/Qr6X/AOAq12FFAHH/APCqPB3/AEK+l/8A&#10;gKtH/CqPB3/Qr6X/AOAq12FFAHH/APCqPB3/AEK+l/8AgKtH/CqPB3/Qr6X/AOAq12FFAHH/APCq&#10;/Bn/AELGl/8AgKlebeHvhp4T8SfGHxHef8I5pr6fo1jFpsCJapsZ5X82Xf8A7SNEv/fde1X1zFZW&#10;0tzPKsNvEu5pXbaqrXn/AMDraeTwg+s3MTQza5eS6gySr86I/wB1WoA3E+Ffg5/m/wCEY0vft/59&#10;Up//AAqjwd/0K+l/+Aq11qU+gDj3+FHg7b/yLGl/+AqV5j8R/h14W8N+MfBOuR+HNNSze+bTdR/0&#10;ZfmglR/K+X/r48qve3+5Xn3xp06TUfhl4g8qOR7i1ga9gSFdzyvB+9RP+BMm3/gVAGp/wqrwd/0L&#10;Gl/+AqUf8Ko8Hf8AQr6X/wCAq1p+FdYi1vwzp99E8b+fbI/7p938NbtAHH/8Ko8Hf9Cvpf8A4CrR&#10;/wAKo8Hf9Cvpf/gKtdhRQBx//CqPB3/Qr6X/AOAq0f8ACqPB3/Qr6X/4CrXYUUAcf/wqjwd/0K+l&#10;/wDgKtH/AAqjwd/0K+l/+Aq12FFAHH/8Ko8Hf9Cvpf8A4CrR/wAKo8Hf9Cvpf/gKtdhRQBx//CqP&#10;B3/Qr6X/AOAq0f8ACqPB3/Qr6X/4CrXYUUAcf/wqjwd/0K+l/wDgKtH/AAqjwd/0K+l/+Aq12FFA&#10;HH/8Ko8Hf9Cvpf8A4CrTk+FnhJH3L4a01P8At2SuuooA8x/aTT/jH34jf9gC9/8ART16BYf8eFv/&#10;ANcl/wDQK4H9pX/k374jf9gC9/8ARLV31h/x4W//AFyX/wBAoAvUUUUAFFFFABRRRQAUUUUAFFFF&#10;ABRRRQAUUUUAFFFFABRRRQAUUUUAFFFFABRRRQAUUUUAFFFFABRRRQAUUUUAFFFFABRRRQAUUUUA&#10;FFFFABRRRQAUUUUAFFFFABRRRQAUUUUAFFFFABRRRQAUUUUAFFFFABRRRQAUUUUAFFFFABRRRQAU&#10;UUUAFFFFABXmPjP/AJLd8NP+vbVP/RUVenV5j4z/AOS3fDT/AK9tU/8ARUVAHp1FFFABRRRQAUUU&#10;UAFFFFABRRRQAUUUUAFFFFAHl3x3uXf4fahoufn8RyJov+6s7+U//jjV6Fptqtnp1vD/AM8olT/v&#10;mvNvEh/4Sz4waJpH3tP8Pxtql0T9x5WXZFF/wHd5v/Aa9St/9VQBNRRRQAUUUUAeWfBDZpek614e&#10;X7mjanLbxQ/88om+dE/8eavUl+6K8nhkbwr8epbJV/0LxLp32r/Yt57V0T/vqVLj/wAhV6sn3KAH&#10;0UUUAFFFFABRRRQAUUUUAFFFFABRRRQAUUUUAeZ/tK/8m/fEb/sAXv8A6Jau+sP+PC3/AOuS/wDo&#10;FcD+0r/yb98Rv+wBe/8Aolq76w/48Lf/AK5L/wCgUAXqKKKACiiigAooooAKKKKACiiigAooooAK&#10;KKKACiiigAooooAKKKKACiiigAooooAKKKKACiiigAooooAKKKKACiiigAooooAKKKKACiiigAoo&#10;ooAKKKKACiiigAooooAKKKKACiiigAooooAKKKKACiiigAooooAKKKKACiiigAooooAKKKKACiii&#10;gArzHxn/AMlu+Gn/AF7ap/6Kir01vumvJ/ihNPoXj7wb4lXT7nUtP02K/inSyXe6eakSp8v/AAFq&#10;APWaK8y/4Xvp3/QveIv/AAXNR/wvfTv+he8Rf+C5qAPTaK8y/wCF76d/0L3iL/wXNR/wvfTv+he8&#10;Rf8AguagD02ivMv+F76d/wBC94i/8FzUf8L307/oXvEX/guagD02ivMv+F76d/0L3iL/AMFzUf8A&#10;C99O/wChe8Rf+C5qAPTaK8y/4Xvp3/QveIv/AAXNR/wvfTv+he8Rf+C5qAPTaK8y/wCF76d/0L3i&#10;L/wXNR/wvfTv+he8Rf8AguagD02qzysn/Aa87/4Xvp3/AEL3iL/wXNXJ+P8A9o2x8PeENYvoNB11&#10;LpYH8jzrFtjtsoA6j4VsNb8R+NfEbfIZ9Wl01P8Adtn8r/2SvTlGxdteE/Df4iaV4G8E6Loi6D4i&#10;drO2WJpXsGd5WVPnZv8AarqU+PGmIn/IveIv/Bc9AHqFFeZf8L307/oXvEX/AILmo/4Xvp3/AEL3&#10;iL/wXNQB6bRXmX/C99O/6F7xF/4Lmo/4Xvp3/QveIv8AwXNQBT+NY/szTfD/AIji+R9G1aKV3/ur&#10;Lvi2/wDfUqV6rEd8aNXiXjD4p6R4m8MatpUug6//AKRAyK76Yz7H/gf/AIA3zVU+Gn7RFnrHgbSp&#10;bnRdfmu4o/Inf7Czb3ibZv8A+B7d3/AqAPfKK8y/4Xvp3/QveIv/AAXNR/wvfTv+he8Rf+C5qAPT&#10;aK8y/wCF76d/0L3iL/wXNR/wvfTv+he8Rf8AguagD02ivMv+F76d/wBC94i/8FzUf8L307/oXvEX&#10;/guagD02ivMv+F76d/0L3iL/AMFzUf8AC99O/wChe8Rf+C5qAPTaK8y/4Xvp3/QveIv/AAXNR/wv&#10;fTv+he8Rf+C5qAPTaK8y/wCF76d/0L3iL/wXNR/wvfTv+he8Rf8AguagD02ivMv+F76d/wBC94i/&#10;8FzUf8L307/oXvEX/guagBf2lf8Ak374jf8AYAvf/RLV31h/x4W//XJf/QK8G+NHxNXxl8JfGGg6&#10;V4a1+bUtU0m6tbVJLHavmvE6pXvOmlvsVurLsbyl+SgC9RRRQAUUUUAFFFFABRRRQAUUUUAFFFFA&#10;BRRRQAUUUUAFFFFABRRRQAUUUUAFFFFABRRRQAUUUUAFFFFABRRRQAUUUUAFFFFABRRRQAUUUUAF&#10;FFFABRRRQAUUUUAFFFFABRRRQAUUUUAFFFFABRRRQAUUUUAFFFFABRRRQAUUUUAFFFFABRRRQAUx&#10;320+obj/AFVAD96utRbPkr578XfE34jabqHiCWxl8PJo+m61Fp+yazn+0MrKn8fm7f4v7tM8WfE3&#10;4iwXvjOXRbnw6mm6JfRWirfWsrzPuiidvuyqv8dAH0Tvpn2hC4X+9Xzb8VPjF4j8O/G7w54c0rTJ&#10;PNls7qWJJpf3U/yPsd0+996vnfWP2mPi7eePPt0UmiJZefA6wpFceVtW3lf7nm7vn20R98uUfd5j&#10;9H1O5KNnFcj8NNa1DxJ4M0vU9WNst/eQb5EtFZIh/uKzNXX0GMfeiFM31DqM7Q2csqQtcui7liT+&#10;KuH8AfE628YaNdahqFj/AMI+9reS2TxXcqN8yPt+/QWeg7KZvrJTxTos2/Zqto+1d7fvV+7TYfE+&#10;kXbIttqdtM7N8qJKtAGxuWmfaE2/e+7Xi2v+N9XF9rc3h3XLO52RNE2majF89nOn3n+X+FldG21w&#10;GrfFn4vnT7W1WTwtb6lKypcJFpl09xYRP9y4dGl+X+H79AH1cnzUbKqWHm/Z4vPZXl2/M6fdar1A&#10;DNleXfFb/id6v4Q8LxDf/aOordTp/B9ng+eVW/3/ALteo15Zo+7XvjT4j1Bfki0azg0p/wDbZk8/&#10;/wBq0Aepovy0bKE+5T6AGbKNlPooAZso2U+igCHya8u+F7poXivxl4TnTZLa3S6ra72+9az/AHX/&#10;AO/sUv8A3zXq9eUeKPK8OfGXw5rH/HvFqlnLpt1In/LZ1bfbq3+5vl/77oA9RRGpzHYP71Vf7Stv&#10;utcwbv8ArrRc3MX2Vp1dXWL5vk+agCxvo318z/EX44+INe8AWOp6D4V1aztby8tfKvop1Xcv2hP9&#10;ivQNE+LmozeNdE8Mal4TvtKl1S1uLiK4ln3/AOo8rf8A+jUoA9Yd1Rd1G+uE+IXixtNe00PTJ5Yd&#10;d1JZfscyRb0R1/vf99VoeANX1fUvCWkz+JbGPR9euIv39pE3yrL/ABbaAOro3LXk3xm1p9Lm0dbb&#10;xL4h0e6undYLTw5p1veyz/L/AHZYn/hri7DXvGL/AAy8YT3mr6+7299BFYXes2MVlcbd6b/kVEoA&#10;+jdy0b1/vVwnjzUNQ0r4TanfWk8n9pxafvS4T7+6vnKw8YeP7/w/by/8Jj4p+0S2qO+z+y9m5kT+&#10;9a7qI/FyhL4T7I3q6bqN679u6vDPDfjuS2+Dljba14jkh8RxRJp9zqyIjrFeN8qu3ybfv/7Nef8A&#10;xk+K3xL0vwhPH4c1bwy0qLEt1cXcU6PH8y/vfNWXam9/l2bP4qPtcofZ5j6x3LTvOX+/XiPwQ8a+&#10;PNev7uPxtBptgltYxSxpZWcsSPu/j813fd9yuA1v9o1bP4m6rfR6/pCaVZJ9ii0m+1H7P/tvcP8A&#10;997f+AUAfVb/AD0I/wA9ePfDr4s654v8eJpl9pWnw6fPo8WqwXtjdef5qu+35f8AZrmfiv8AHSx0&#10;T4jWWi2OtPJe6Wd8uiWXz3Goysu1LdP++9zf7lAH0N9sj/8AHtlTb6+TLn4x+I9T+Jeu/wBnweKN&#10;KlitrB4tOudM/df8tfNV933d/wDf/wBivqLR7/8AtLTbW6aPyZZ4ldk/u0AalFFFABRRRQAUUUUA&#10;FFFFABRRRQAUUUUAFFFFABRRRQAUUUUAFFFFABRRRQAUUUUAFFFFABRRRQAUUUUAFFFFABRRRQAU&#10;UUUAFFFFABRRRQAUUUUAFFFFABRRRQAUUUUAFFFFABRRRQAUUUUAFFFFABRRRQAUUUUAFFFFABRR&#10;RQAUUUUAFRzfdqSmPQB8yX/iH4ea3qPj3w14q8RwaP8A8ThZfKTUfskq7Yk+fduWsXxP4k+GXgn4&#10;eeI7bRfG0WvXur3S3DJd6n9qllf5F+Tc/wDsV9QpoOnJI8v2G382VtzO8S/NS3Og6VcxeVLp9o8X&#10;9xoloj7oS94+fPiN8L9M8UftC+FNV1+LzrhoJ0gaJ2R4FiR2+R1+b767q+NdS8E+AJpdV1B7Ge2v&#10;Yp5dsKRau6b13p/rU+X+P+/X6iTeHdPvNXtNTltI31CzVkguNvzIrVhp8H/BKI6/8I1p+x33t+6+&#10;89EfcLl8PKcjfeIdS+HXwIsNQ8N6ZHqV7a2dusGn3ErJ5u5k/ib/AIFXp/h+8nv9Hsrm9ga2up4E&#10;eWF/+WT7fmWrKaVafZYoPIXyov8AVpt+5V1ehoMY/AVdRvINNsJbmeVYbeJdzu38K18b694w8J+L&#10;fhV4rs2vLS/iTxdFcNE/z/uP7QT59n+7X2lIiuu1l3VS/s20/hs4Pm+9+7Wg2ifn7qtt4J021u1g&#10;ttNhSW61RNiRffTyv3X/AAH/ANmrd8JW3g7RPGGjz6ZbWVtcRa7pe14VT5E+yy7/ALv+3s3V90Pp&#10;tp/z5wf9+lpP7NtMbvssH/ftaCPsnz3eeIYPEPjzx3Y69Ath9i8iygTSZX+0XDsm9H3r827Y6V5T&#10;pXgnXPBPi/xHrHiXWfFWtwRNFLqdjp+p3UrQQMifwo26XZ/dr7S/sTT4byW8S0jW6l+Z5UX52p8G&#10;jWcF5PdxW0a3E/8ArX2/fqub3gl8JDoTwPpdr9maWW0eJWieZ2Zyv+1up2u6OniDRrqxkuby0WdN&#10;nnWM7W8q/wC66/MtaUI2fKv3amqQPMf+FHWX/Q1eM/8AwpL3/wCO1v8Ag/wVZ+DbK7gtLq/vGupf&#10;Nll1G8luJm+Tb99vm/hrr6KAGJ9xafRRQAUUUUAFFFFABXMeL/Bej+NtP/s/WbNL+18zzVif+Fv7&#10;1dPRQB5f/wAM9+Bf+gP/AMD81q63R/CWn+HtB/srTIvs1ptb5Pvfero6Y/8ADQB8rfEv4TeJ/Bvw&#10;z0rTIPiHef2fa31rFBb/ANmWrbf9IT+PZur03RfhT4gt/GWk+ItX8Zz+IpdOs7i3toXsYrdE83yv&#10;+eS/9Mq9J1LRLPW7ZIL6BbmJGV1R/wC8tXU2Iny/w/L8lEfdA+b7uK5+Fni3wlqfjPWIJPtF9fyy&#10;333YYt2zyk/7521seIfFPh740+KLDQ/CfiWA6rpLRarHqFl8+1Fl+eLcv99K94mtorlNsscco/21&#10;3UyGwtrb5ooI0b/YXbREDzf4lfD3w9rd5Y+Idb1nVNEbTl8qK7sdWlskXf8ALtbY615lonmzfDzx&#10;/fxa9qWr6KdTitdMlvtRlulZEdN7q7P91t//AI7X0heWEF/BLBcxrNbyrseF1+Rqpf8ACK6V/ZKa&#10;V9hgTT1+7bovyURCRg+IrDXr/wAMWkWg/wBl7ngXz4tUiZklXZ/s18m/EjwxrX/Ct9VbVfDPgXw3&#10;rCyvbwRJYtFcSqjsiNF8v3dlfcqQrCirj5V+7/s1ia34M0PxFdWlzqem215dWrb4ppV+41H2gl70&#10;TxXxpp+q/Bf4R6/fRWmj3by/P9ktrWK3hgl/gZf73z/3q8q+J15Loml+Qs6+JJYrV0W0S1eK3tZ/&#10;9iX7rSv9z533fPX2leabbalavbXMEc1uy/cdfkrH8SeCtB8VWVvBqWmW17FbypPEkq/ddfmSj7XM&#10;H2eQ8K/Z202XVZL7+0PEGsOfIVbnwnqMUqQwbvuOqz/N/A/3Plai902eb4g+O9NtfiGvg23ZoIls&#10;Xtrd1dPs6fxy/N/3zX0klnEjeascfm7du/bWPqvgPw9r159q1DSbS8utu3zpYvno5ve5iOX3eU8N&#10;+H3iCDwh4xsBrWsaO8RsLXw7pnk36yzXW1/klZd/8dVPi5qs4+JV0y61cw6fbwbG/sPR57q7sGZP&#10;nld4kba3+/8Aw17hB8MfCdncwzweH7GK4ibdE/kfdrev9HsdUs5ra6topoZ/llR1+9RIs+GvFula&#10;G/xJ0+80+5vn8P6parFeeL/ELS3EVvLE+/yt8vy7nXf9+vsnwO2nT+EtMk01lfT2i/deSqIrfN/d&#10;X5aval4S0XWNBl0O70+CbSXXymtGi+SrHh7QdO8MaXb6VpVqlnp9quyK3iX5EoA2F+6KWk7UtABR&#10;RRQAUUUUAFFFFABRRRQAUUUUAFFFFABRRRQAUUUUAFFFFABRRRQAUUUUAFFFFABRRRQAUUUUAFFF&#10;FABRRRQAUUUUAFFFFABRRRQAUUUUAFFFFABRRRQAUUUUAFFFFABRRRQAUUUUAFFFFABRRRQAUUUU&#10;AFFFFABRRRQAUUUUAFFFFABSbaWigBm1aNi/3afRQAzatPoooAKKSloAKKKKAGbVo2rT6KACiiig&#10;AooooAKKKKACiiigAooooAKKKKACiiigApm1afRQAUUUUAM2rRtWn0UAM2rT6KKACmbVp9FABRRR&#10;QAUzatPooAZs+WjatPooAKKKKACiiigAooooAKKKKACiiigAooooAKKKKACiiigAooooAKKKKACi&#10;iigAooooAKKKKACiiigAooooAKKKKACiiigAooooAKKKKACiiigAooooAKKKKACiiigAooooAKKK&#10;KACiiigAooooAKKKKACiiigAooooAKY77FoemTfcoAi+0rs3VxfgD4ueHPiRf+IrHQZ5Z7jQbz7F&#10;fLNbvFsl/wCBfer4l/4WdrXjD49/FjRde/aAl+GOn6Dqf2TTLF5Yv3qf7O90/uV57+zw9nDr3xN3&#10;ftP/APCK/wDE6+W482D/AImXyf8AHx80tRH3wl7sj9UvO+b7tL53y/L89fK37BPxI8QfEHwR41n1&#10;7xU3jD+zvElxp9rqbsv72JUi2P8A+PV5J+1t8PvhX4h/ah8Cabr+pWmiX2qM+pa/d32orbwtaxJs&#10;SJmZtqs+yql8UYgfbHjD4r+HPA+r+H9N1m++x3WvXn2DTkdf9bP/AHKrTfFzw3B8S7bwE12z+JZ7&#10;N9QW0SN22QKyrvZv4fvV8bfGzwGi+NPhf4M8L+OoP+ESuJV1LR4beztbqLS4LVPN+1faGf7vyffq&#10;x4D8DeKP+Gp/FX2P4pz3niCLTrL7drFxo9v9kli3/Jaq+/d83z/98U4+8EvdPsXxr8XPBvw6ntrb&#10;xR4o0nw/cXSu8CajeJF5qr97buqn4e+PPw58YatDpeg+ONA1jU5fuWljqMUsrf8AAVavGP2ovF/h&#10;rR/G/gTwxqXwsh+KPirXIp1sIXW3Vl8rbv8AnlZFX79edeEvg54qv/2lPAXiix+B8Xwx8P6NFcJf&#10;XEV9YN5u7Zs+SCV2qI++TL3Yn15f/FDw5pXxB0zwVc6isXiXUbZ7u1tNvzyxJ99qq/Fb4xeF/gt4&#10;ZPiDxZqH9m6T5qwtcbN3zN92vBviD+8/4KJfC7cvzr4Yv/8A2rVb/gpd5tt+z3FfROkTWet2ErXE&#10;sXmpb/6Qn711/upRKXuxHH4pROtH/BQH4MhN39v3P+1/oEv/AMTXUfC/9rT4b/GLxY/hrwvrUt5r&#10;KQfamt3t2i/df3vmr5b0r45a8+l2jf8ADSvw3T90m1H0WLen/jlY2j/F/wAPfDr416f8TPEHxQ0T&#10;4neILq1Tw7a6N4TsVimdGd237V/ub3qo/ETL4T9BfFvi/SvA/hzUtf1y6Ww0rToHuLq5l+5Ei/ea&#10;s9PiV4em8ATeM4tQim8OLZvqH26L5kaBU37/APvmvkz9u74kah9u8L+DtQ8K+Irn4f3Ua6r4i1DT&#10;7N5U8hf+XVmX5V+582+su2+N3xK8W/ArxVcQfDS+v/C/iXTr1PDtpbra2qadpvlMqPcMzp82z5tq&#10;bqZt9qJ9feCPi34T+INhpt1oetW15/aVr9ttYvN/eyxf31T722k+J3xm8JfBnw+us+L9Xg0fTXl+&#10;zrcSn5fN/u1+fPwa/wCEqvPhf8L/ABPLqvw18By+HbF4bHVtb1jddy27fK6PFs2/8Br3b9szVdO8&#10;W/C34S6la3ltrFrceK7Dbdw/PFL8ku+iUfh5SPtSid3/AMPCvgHu2f8ACwtL/wC/tOH/AAUO+ALN&#10;sX4haaf+BV5F+1R8V/ib4V+GXjNtM+Ds/h60tVfyPEkOp2HyLv2pLsWXd/45VrW/GfjvxP8AAnxB&#10;B4l+Dz6Dp7+FLiVvEE19ZS75VtWZH2RSu/zf7tR9nmKj70uU+wvCXi/SvG3hzT9e0O7S/wBJv4Eu&#10;La7i+5KjfxVj/FH4qaB8IPCF14o8TTyWej2rIs9xFA8vlbn2722/w188eB/CfjPxh+wR4M0r4fau&#10;/h7xRcaTYfZdQSfyniXcnm7X/wBzfXhvijxN4MstGv8AS/GPxY+M80USeVqKS2OqPafL9/5/K2su&#10;/wDiq5R973SY+9HmP0Z0XXrHxJpNpqenTpc2V5EktvKv3ZUZdy1fe5VPvfJX5q6V4s8L6zoFrpvg&#10;f4t/Gf7RLF9n0x/sOqJab/4Pm8raq19j+HvCvxS039n3StDi8R2ifEiC1RJ9Z1P/AEqFpf43f+9R&#10;L4SIy949E8c+OdK+Hfg/VfE2tSyQ6TpcD3F08MTSuqL975Vqz4P8Z6V498L6f4g0S5W80q/iSaCZ&#10;P4lavh34u69+0h4P8a+D/Aer+P8Awdf2/jD7Rau76OvlRIsTs+/cn91K7DwN8G/j58MfDVp4f8Of&#10;E/4fabo9r/qreHSl/wDiaiJcj7N83/Zo8791urwTRNC+OVj4A8Qf2v428L6j4olVW0zUIrDyrSBf&#10;4/N+SvOvtP7RTxfN8YvhY/y/3fkf/wAcokET1+1/at+G+7xWl1ry6anhe/8A7N1O4vomt4o5923a&#10;rN96vWLW+gvIIZ4HV4ZV3xOrfK1flr8PfhB8WfH3xV+NvgBvEfgy5l1SVdQ1j7bZvLb3izojo9v8&#10;n+39+vu/9m/wJ46+GPgVdA8bano2qmzVItOGjROqpbqv3X3Iu5q1jH3SOY9np9M/gp9SWFFFFABR&#10;RRQAUUUUAFFFFABRRRQAUUUUAFFFFABRRRQAUUUUAFFFFABRRRQAUUUUAFFFFABRRRQAUUUUAFFF&#10;FABRRRQAUUUUAFFFFABRRRQAUUUUAFFFFABRRRQAUUUUAFFFFABRRRQAUUUUAFFFFABRRRQAUUUU&#10;AFFFFABRRRQAUUUUAFFFFABRRRQAUUUUAFFFFABRRRQAUUUUAFV3/wB3fVimP9ygD82vB83iPR/2&#10;k/jrPY/Baf4l28+tKy3EzRRJb/f+VPN/9krn/wBm/W/EFt4h+Jv2T9nNvE+7XWee3S6tf+Ja2z/j&#10;3+b71fptDp8Fs8rxwRxNLyzxJt3f71fLFx+yl8S/CXxD8W698N/i3B4W03xLefb7jTL3REvdsv8A&#10;f3b1qI+4Eve94l/YP8CeIfhr4Q8W2vi7w8vgy71vxJdahY6NLPE7JEyRfd2186/tSfD3wn8NP2if&#10;FWteKNZbVZvEfha9uoP7TX5IpfnSKKL/AL4r6Q8Mfsu/EHUvi14d8Y/Ej4qf8Janh7e9hpmn6d9g&#10;hR2/jf533fdr1Lxl+z34O+IXj6LxR4lsf7YuItMbSlsbtUa38pmdn+Tbu3fN9/dV/ajIiPwyifnH&#10;bfDfxLc2vw0gvvGelw6F4t0CwtbpHiZLjS9IiRGl/e79q79mz/a313Wj/CVfAf7UXh/wdq/xEj1L&#10;w/LqKa/ef6K9u73Wx1srfzd77t+922fL9yvZ/iJ/wTy0/wAct4pbT/HWs6Dp+p6cmn6dpNskT29r&#10;FF/qom3Jv8pGVPkRk/3qgT/gnNpj3Vpr0/xB8SXniaLU7XUmuJWi+yboP7kWzd93ev3/AOOrj7sg&#10;l7x7B8b/ANmaX4v+NPCvirT/ABjqXhDWPDiSpazafAkv+t27/vN/sV5Dbf8ACxfhv+154C8C3PxR&#10;1jxhpWpaZPqV5b30CRbUV9v8H+7X1B8SPDfiPxP4A1DSvDHiVvCviC4i2W2tpAlx5Tf3tjV418EP&#10;2Ude8C/E2X4jfEP4jXfxF8YLZ/YILh7OK1igg/3ErOPxFy+ExfiL/wApE/hf/wBixef+1a3/ANpv&#10;Xfip4Vsta1rSH8Hf8IFYWfm3X9uQSzzbv4/kRG+Wuz8R/A1te/aH8L/E/wDtXyf7D0y40/8As7yv&#10;9b5u/wCffv8A9uvTdV0q01+wu9Pu4FuLS6iaKeJ/mV1Zazl8MQ+1zHx74V8E/GTxt4cstc0PTPg9&#10;f6ZfxebBdxWcvzp/36ryT9nbwt8a7v4m/FX+xLT4etqGl6wkN19utW8qKXykb/R9qfIu2vt1PhAv&#10;g/4RX3gr4c6lL4Ml2v8AYNQ2favsrs33tr/+g1j/ALNn7PknwK0vXpNV8R3Xi3xNr199t1PVriJY&#10;vNl2InyIv3V+StftES+HlPKv2xfDvxM8beBvDXhjTvEvgvQ0vYkfxEmt6m1klxt++kT7H+V23fwV&#10;V8D+DdF/aM8L3GmeOPG2m3j+H12NY+Bbx4NPig2/clZk+avfviJ8AfAXxd1jTdT8X+F4Neu9OXba&#10;vcu+xf8AgCttb/gdcX8S/wBknw/8Qp9KsbbVL3wj4Sg/4/tB8NxxWSX/AP11dU37f+BUfZL+1GR8&#10;Efs5eD7Pxt4vT4b+CfDXh973wvq0t1rvjLVm+0QvYK/yJFFv+b/f+Wvr/wDbRhsbb4ffCqKxe2e0&#10;XxhYKn2RF8pvkl+6i1pfGD9hvw14t02ybwDqc/wv1u1t/wCz/t2jJ8lxat9+KVP4v96rHxO/Y0tv&#10;HPwP8FfDTTfEd7o9n4cv7e9bUf8AW3E+3dv2v/C/z/fo5vhD7XMfPvx+sPD/AIh/aa+IWmfFKH4i&#10;TeEpYLL+zIfDMDNaSt5Sebu+Ssr4Z+XbN8dbPww3jT/hAovBjfYU8WRuv73yvn+/X06v7Bugj/mq&#10;nxR/8H8X/wAj1ieKf+Cf2i634c1LT4/if8Rne6ieJftetRSw7mX+Nfs/zLUR9yMglL3jsP2Z/E9j&#10;4P8A2OfBmualOtnp9h4eS6nlf+BFi3V89fC742P8Zv2XvjLfa5rcN5r8v2qa20q4+SW1s/8Alls3&#10;r8yvXuGsfse/8JP8FPAnwy1LxdqUOieH/ITUIrFViTVIov4H/irS+LX7FHwz+LulWkF5YX3hu+tb&#10;X7FHqHh66+yzNF/zyf5drr/vLVSfNL/ERTjyxj/dPIP2e7P9pL/hUngptHsfhu+g/YYvIe8ubj7R&#10;5X+3tt/v7K+27PzfscX2nb5u397s/vV8k6b+xd8Q/CWk2+j+HPj94m03R7VfKgtntbVvKi/hXd5V&#10;exaV8L/Fnh74J3fhWx8eXN54oeKVF8T6nAkro7O3zeUuxflpy/hhy/vLnz/8Y/DGi/tPftmeHPB0&#10;8UupeHvBunT3GtPbvs2Tun7pNy/xbnSs39sD9k74a/Cv9nfxh4l0Cxv7PWLWKJbab+0ZfvtKif8A&#10;s9fSv7P3wB0r4C+DzY213Lquu37/AGjVdbvvnuL2dvvu9eafFH9k3xj8afH9wfFHxY1Cb4cteRXc&#10;XhS3sYotux9yo0u351+Wo2jGJrF+9zHtHwr0Ff8AhUPhrSr7dMj6PBFOkrff3RfP/wChV8T/ABL+&#10;EXwX8E/tj+EtB1LTNK0fwbL4WuLq+trm8dIXuPNf53/e/e27a+7fEXgm08QeD7vww0t3Z2lxa/ZV&#10;uLKXypYl/wBh/wC9Xk3gP9hz4TeCZYLy50WfxhrcX/MW8U3j39w/+9u+X/xyq5uaUpEx92J4yniT&#10;wj8Iv2mvh/428LXMH/CtfF+mReGm1CHf5UU8X7q3+/8Aw/Ii7q+w9K8f+HvEPiDUNAsdVtrzWNNV&#10;XurRG+eL/armfib8CPB/xR+GkvgnVdKjttElTZEmnolu9q/8Dxf3WWuB/Zh/ZMi/Z61TxHqt34nv&#10;fFuta2yp9uvlXekC/wAFTH+UOU+j6fTP4KfVgFFFFABRRRQAUUUUAFFFFABRRRQAUUUUAFFFFABR&#10;RRQAUUUUAFFFFABRRRQAUUUUAFFFFABRRRQAUUUUAFFFFABRRRQAUUUUAFFFFABRRRQAUUUUAFFF&#10;FABRRRQAUUUUAFFFFABRRRQAUUUUAFFFFABRRRQAUUUUAFFFFABRRRQAUUUUAFFFFABRRRQAUUUU&#10;AFFFFABRRRQAUUUUAFFFFABTNq0+igBlHy0+mVEgD5fu0ny/3aWhKADZRsp9FWBD/sUfLjdtWipP&#10;LX0oASj5aKfQBGqoPurS7Vp9FABRRRQAUx6fTHoAZ8u37q0Jt/hVaKEoAmpmxf7tPooAZ/wGjZRT&#10;6AGUbKKfQAz+Oj5afTKAH0Uyn0AFFFFABRRRQAUUUUAFFFFABRRRQAUUUUAFFFFABRRRQAUUUUAF&#10;FFFABRRRQAUUUUAFFFFABRRRQAUUUUAFFFFABRRRQB//2VBLAwQKAAAAAAAAACEAhK+pwYqfAACK&#10;nwAAFAAAAGRycy9tZWRpYS9pbWFnZTMucG5niVBORw0KGgoAAAANSUhEUgAAA8wAAAMnCAIAAABk&#10;yUx4AAAABmJLR0QA/wD/AP+gvaeTAAAACXBIWXMAAA7EAAAOxAGVKw4bAAAgAElEQVR4nOzd13Nc&#10;54E2+OfkPp0jGjkHBjCJSSIlWbakkRVmrPm+2vHYtTMu117tVm3V1FzuHzAXe7k3669qZqvGW7uu&#10;XY9dO/ZYI9uylQNJMYgEIwACIDIanXOftBdNUgxgA7RbBEA8v9KF2H367ff0OTj99HveIDiOAyIi&#10;IiIiah5xsytARERERPS0YcgmIiIiImoyhmwiIiIioiZjyCYiIiIiajKGbCIiIiKiJmPIJiIiIiJq&#10;MoZsIiIiIqImY8gmIiIiImoyhmwiIiIioiZjyCYiIiIiajKGbCIiIiKiJmPIJiIiIiJqMoZsIiIi&#10;IqImY8gmIiIiImoyhmwiIiIioiZjyCYiIiIiajKGbCIiIiKiJmPIJiIiIiJqMoZsIiIiIqImY8gm&#10;IiIiImoyhmwiIiIioiZjyCYiIiIiajKGbCIiIiKiJmPIJiIiIiJqMoZsIiIiIqImY8gmIiIiImoy&#10;hmwiIiIioiZjyCYiIiIiajKGbCIiIiKiJmPIJiIiIiJqMoZsIiIiIqImY8gmIiIiImoyhmwiIiIi&#10;oiZjyCYiIiIiajKGbCIiIiKiJmPIJiIiIiJqMoZsIiIiIqImY8gmIiIiImoyhmwiIiIioiZjyCYi&#10;IiIiajKGbCIiIiKiJmPIJiIiIiJqMoZsIiIiIqImY8gmIiIiImoyhmwiIiIioiZjyCYiIiIiajKG&#10;bCIiIiKiJmPIJiIiIiJqMoZsIiIiIqImY8gmIiIiImoyebMrQFuU4zj1/xEE4Zt+arMqsJGNN70C&#10;j/tJbm4FtuBR/iZsegX+ZH/yid30CnyjJ3bTK/C4dXuSJ3aDd9/0CjzdR5loXWzJJiIiIiJqMoZs&#10;IiIiIqImY8gmIiIiImoyhmwiIiIioiZjyCYiIiIiajKGbCIiIiKiJmPIJiIiIiJqMoZsIiIiIqIm&#10;Y8gmIiIiImoyhmwiIiIioibjsupERFuX4zipVMqyrEAgIMuyJEmbXSMiItoQtmQTEW1djuPMzMxM&#10;Tk4WCgXTNDe7OkREtFFsySYi2tKuXbtWKBRaW1s1TdM0bbOrQ0REG8KQTUS0pWUymVwuV6vVbNve&#10;7LoQEdFGsbsIEREREVGTMWQTERERETUZQzYRERERUZMxZBMRERERNRkHPtLOkkgkxsfHf/e73yWT&#10;Scdx6g8KgvDAZnefqj87PDz8gx/8IBAIqKr65OpKRLRJHMdxHGdpaenKlSunT5+en5+vP97gann3&#10;qVgs9qMf/airq4vTutMOx5BNO0uhUJicnPz1r389MzOz8Ve9+OKLb731ltfr/eYqRvQoXq/XcRxZ&#10;lh/ON0TfEMdxDMOYmJj45S9/+emnn87NzW38tYODg3/5l3/Z2dn5zVWPaFtgyKadxbbtWq2WzWbT&#10;6fTGX5XP5zl7Gm2Wjo6OUqmk6zrbBelJKpfLFy9e/Jd/+RfTNO+9ubeubDbLhZOIwJBNO1P9Tuhm&#10;14JofYIg7N692zTNYDDI3kr0hFmWVavVNrsWRNsVQzYR0dYlCEJ7e/tm14KIiB4bZxchIiIiImoy&#10;hmwiIiIioiZjyCYiIiIiajKGbCIiIiKiJmPIJiIiIiJqMoZsIiIiIqImY8gmIiIiImoyhmwiIiIi&#10;oibjYjRERFuX4zj5fN62bbfbLcuyKLJlhIhoe2DIJiLa0r744otisXjs2LFwOKzr+mZXh4iINoSN&#10;IkREW5fjOAsLC3Nzc+Vy2TTNza4OERFtFEM2EdGWViqVisWiZVmO42x2XYiIaKMYsomIiIiImowh&#10;m4iIiIioyRiyiYiIiIiajCGbiIiIiKjJGLKJiIiIiJqMIZuIiIiIqMkYsomIiIiImowrPhIRbWnD&#10;w8OlUsnn8ymKstl1ISKijWLIJiLaukRRfOWVVza7FkRE9NjYXYSIiIiIqMkYsomIiIiImowhm4iI&#10;iIioyRiyiYiIiIiajCGbiIiIiKjJGLKJiIiIiJqMIZuIiIiIqMkYsomIiIiImowhm4iIiIioybji&#10;IxHR1uU4zsLCgmma0WhU0zRZ5kWbiGh74PWaiGjrchxnamqqXC67XC5RFBmyiYi2C3YXISLa0q5f&#10;v3758uVcLmcYxmbXhYiINoohm4hoS6tWq5VKxbbtza4IERE9BoZsIiIiIqImY8gmIiIiImoyhmwi&#10;IiIioiZjyCYiIiIiajKGbCIiIiKiJmPIJiIiIiJqMoZsIqItTVVVTdNEkZdrIqLthIuHERFtaaOj&#10;o9VqNRgMqqq62XUhIqKNYsgmItq6BEHo6+uzLMvr9SqKstnVIXpCHMcBUK1W6wud1v8JQBCER71E&#10;EARZlhVF4W0f2iIYsomIti5BEOLx+GbXguhJcxzHtu10Op1MJiVJuvt4g5CtKIrP5/P7/ZqmPZE6&#10;Eq2DIZuIiIi2Ftu2S6XSb3/72/fee6+rq0vX9XVfEolERkZG9u7d29ra+gRqSLQuhmwiIiLaWhzH&#10;MU0zkUgsLi7u3bs3EonUH2/Qkh0IBHw+H3tV0dbBkE1PyN0edX/O9g0ur5vFtm3Lsmzbrv+zccdB&#10;WZYFQXjUXtRvj5qm2bic+lOSJK37XbJu3e4+IoqiJEmiKDb4hOvVq5fZuG6iKG5wiJ5pmvXSHlXU&#10;ButWZ1nW3f1dt+Pmur027z0cj6pb/V3qpa1bvQcOx6OIoljf5T+tbg+of3Tr7uzdutV37VH7IgiC&#10;JEmN61avnuM4a+7sAx+dKIqyLDd4x3rd6tV7VN3uPVXqH13j07het4evMA//gWzwVDFNs/7RPfyX&#10;9UBN6nVrXGC9qLt/ZQ0KrB+OjRzcerfmxnXDnf1d86nNEgqFRkdHf/jDH3Z3d9cf2UjdHvfrhugb&#10;wpBNT065XDYMY92QUXfvN4Eoih6Pp/F352ZZWVn5t3/7t+np6VKp1HjL4eHhN998s7W11efzrblB&#10;JpMZHx//1a9+lUqlGhfl9XoPHz78/e9/v/Fmy8vLv/71r6emprLZ7Lp1e+WVV7q6ugKBwKO2KRQK&#10;N27cOHXq1NjYWIOiZFl+9tlnf/jDHzZ+x7p33nnnvffeeyBPPGBoaOiFF14YGBgIhUKNSxsbGzt7&#10;9uzY2FilUnnUNn6/v729/a233urv729cWn1/f/GLX2QymQabuVyut99+e3R0NBwONy5waWnp3Xff&#10;vXnzZoPjqyjKyMjI4cOHjx8/3qCoarV6/fr1n/3sZ7lcrsFmbrf79ddfHx0dXbdX9+Li4vvvvz8+&#10;Pp5IJBrUra+v7+jRoydPnmxcWqlUWlxc/MMf/vDVV1813vLkyZNvv/22pmn1bLempaWlTz/99OrV&#10;q0tLS41L6+vre+aZZw4ePHi31fNhlUollUq98847Fy5caFyapmktLS1/+7d/29fX13jL995778yZ&#10;MysrK40vbl6v9+WXX967d29HR0eDzaampi5evPjRRx/VarUGmymK0tnZ+eyzzz7//PONq3ft2rWf&#10;/vSnhUJh3WvvyZMnX3/9da/Xy3lsiJqCIZueEMuypqenV1ZWyuXyw8/mcrn6416v1+Px4P6Q7Xa7&#10;R0dHA4HAFhwzXigUPvvss/PnzzeOYgBOnjz53HPPhUKhR4Xscrk8Ozv729/+dm5urkE5giCEw2FF&#10;UdYN2fl8/tSpU2fPnl1eXm685YkTJ/bt2xeLxRqE7Gq1Oj8///nnn7/33nsNinK5XC6Xa4Mh+8qV&#10;K//+7/9ummaDlqfnnnuur6+vvb193ZC9uLh45syZP/7xjw2iZywW271793PPPbduyK7v77vvvru4&#10;uNhgM5/Pt3///oGBgcalAcjlcmfOnDlz5sz8/PyjttE07YUXXojFYo1DtmmaS0tL77zzToNMDCAY&#10;DA4NDfX09KwbsnO53Pnz5z///POpqalHbeNyuQ4fPtzS0rJuyK7Vaqurq1988cW7777beEu32/3G&#10;G280vieTy+UuXrz44Ycfjo+PNy7tyJEjfr9/eHi4Qcg2TTObzZ46deqdd95Zt24DAwOvvfbauiH7&#10;+vXr77333s2bNxv/XIxEIt3d3V1dXY1DdjKZvHTp0q9+9as1L5V3uVyuvXv3xuPxdUP28vLyO++8&#10;k0qlGlcPgNvtfumll9xud+PNiGiDGLLpCTFN8/Tp0+fOnVszFly/fn1+ft627eHh4fptwXtDdjwe&#10;j0ajW3MKM8uy0un0ysrKus3P6XTaMIwGadK27UqlkkgkGrfYCYJgGEbjJswH6rZuE2A6na5Wq40b&#10;uhzHqVar6XS6cWm6rm+kbnWFQmF5ebnxx5JKpcrl8kZugFSr1Ww2u7Ky0uAHj+M48Xj83rvnj2Lb&#10;drVaXfdwlEqlcrm8bnwBYJpmJpNpXKDL5Uqn0w1a4uvqx2LdulWr1VKptJG6WZaVzWZXV1cbFKjr&#10;ev1YrFua4ziGYWQymXVPvGw2u+6dfdM08/l8Mplct7RkMrnu/tZ7+m6kbh6PJxgMbuRUKRaLq6ur&#10;y8vLjTvwWJZVLBbX7eRjGEY+n19eXm58c0zX9dbW1o0cjmq1urKykkwm133rbDa7kbOFiDaIIZue&#10;EEVRXnzxxdHR0TXvgf7sZz/79NNPDcP47ne/+/LLL+P+kO1yuTo7O7dgwiYiIiJaE0M2PSGSJPX3&#10;9/f396/Zr/qLL764fPlypVLZtWtX/Wb0RpYeIHrq1cc4Aqj3leKfA9FW9MANGf6dEgBgy/VwJSKi&#10;exmGUavVNjhimIiItgi2ZNMmq1QqmUwmlUrl8/lqtbq6uppIJEKh0LrThBHtBI7jfPzxx+Vy+ciR&#10;I6FQaCNLchDtdJYBo4RMAaaAUASaAuWxvlAcwEIhh9UlFAzULOCetuo1W6kdB7YNy4Gooq0doQA8&#10;GgCwRXtnY8imTVafKG1+fn51ddU0zZmZmampKa/Xy5BNVDc+Pp7L5UZGRrxeL0M20SNZBmolZKsw&#10;anBbmJtBtoaWAbRHEPZBWCsfG2VUS8jVoLjg80MRINa3sVHOY+EmEmWUTGC9kG2ZqOSQNWC5ceIk&#10;FP12yKadjSGbNlkqlTp9+vTVq1fn5uYcx7l48eLAwMDQ0JDL5drsqhER0fZRLSA1jdNLMB2c6MLM&#10;ZUwuw53ByYMIeCCv1T+2nMTiBM4nEOzEoUMIKNDqGdqBUUEuhWQB+fVnmEGtjOR13Mgi5UV8GK1t&#10;WGfaTNoRGLJpkzmOU6vV7q78ZxjGRubMIiKiHapWxuTnmJjGZBYAbBuWDUmCUUIhgfE01AhWX4RP&#10;hEfE2VOIeuAVsHQZsytYyQMObBu2A0lCOYXMEqZy6BhFXsSxQbQFoYqAjEALdh9FlwGjBtQwdg35&#10;Ggb2we+CJgL3N2mX0riWQ0EC/IiG4OUdJwIYsomIiGg7cSzkV7AwjfFVoIbUKqbn0ToInxdKBUYV&#10;soUU0B2HG8jeQi6PfB5L05icw2waMLG6gkwW4Q7oKiQDlgmzilwONQO2AwiABE8InhAAOGU4WVwd&#10;QzoNR0dLF9pC0ETcuzhabgXFi1gUYEcQC8KrsTc2gSGbiIiIthPFjf1vYvgV/LUBJPDBH/G//xQv&#10;/hc8exJ9AmxAEKG4ISYxPYs9Dnp60N2F8F9gnw3TAYr44B2cOYsTf419oxiIwHYgq1B16CqUh3qV&#10;OAbMJG6O4cMruJrBm2/ghWNo0e6bns0BaoDkRSAOjwaFEZsAhmzadG63u7+//+TJky6Xa3x8vKur&#10;q7u7W5Z5ZhIR0VpEES4fXD7AAmwEPBABjw8uF4xlLKwgU4AJWCVk8hBymL6M3BRSKzB1eKMY7YKs&#10;QZHgDSASQ+ud3tOPWnzUMlEpolyComPkCDo74JPvjI+8u42FXAGOhFAIbgUyQzYBDNm06Xw+3+7d&#10;u91udygUKhaLAwMDg4ODqqpudr2IiGgbcVArI72ImxOYT8K486DbwvQYLmRQqEIOo60PXVEYjzPr&#10;vGWhVIIJ+GM4ehL9MfgfWn7YspBOwgoh5IMqgZNjEQCGbNp0Pp9veHi4t7fX4/GcOnWqt7e3r6+P&#10;K6gTEdHj0dyIdGDIhVgB9RQtmEARf/gtlufR/zKG+9EfR4sP44+zEp9polRETYOsIapDXys4mSbS&#10;y6gq0NUHG7lpB2PIpk0mSZKu67quBwIBVVVdLld98j7nUXfuiHYYv98vCIKiKKLINXqJHkWE4kKg&#10;BbYEnx+2Dk2GVIY5h49cML0Y2od9/ejywCmuPZ3foxg1pBKoqlBDiEpwP5yhSzAzSJahSgj4wO6O&#10;dAdPBSKirUsQhPb29nK5rOs6V2gieiTHgQM4EiQBighbRzAAVwmlWUhuyK0YGsJgF0IOMgakjTc2&#10;O6hVkFyBIUHzIyDi4UVm7CKMJJIWWlwIBiDz75RuY8gmItrSDh8+bNu2x+PhgGCiR3JqSK8gO41C&#10;GuUqajIG9yEoITmJgghPJ1p98ClA7THLtVArI5WAYD9yEUejiFIKeQFxDwJ+tmTTXTwViIi2LkEQ&#10;AoHAZteCaCsxa1idwPQ8bi4DGVy8gKUUTn+AmWsoz8DUEQxjuBMLN7FSQXYKggttXQhoUEU8MOKx&#10;lMJCGvMm/GH0tUECHuhIYlVQzGI+ASMM1b32murlArIpWB64Agi4IIuoFlBIYmIekgfd/fC74OJA&#10;o52IIZuIiIi2D8tAYgIXvsQH14EyFhexmsVXp+H1opaC0oMRHcf9yM4hMYPUTUgH0BaHU0bGQKmI&#10;bALZPEoVZFKYM7CyirM19I4gHIZPgSret45MrYRcGgspVLwwDawkUM4/WJ/EHGaXYatwHJSSSADV&#10;JSzdwG/PwdeJ7wQxEIWmcHmaHYghm4iIiLYPWUPvcwjtxfMFYBWffoz/4//Bd/97HDqKDguiDreG&#10;qAvnP8K1RfzHFTy7G7uBs+9iYgbjC6iWMDOJxSUk/m8EvdCBvIpcGbEY9ncj6ruvMbuQQzaNYhmF&#10;SVxewf96eo1Bk0YBhRwKFXz1OyyegwzUssgnMJlE/zF0HkPMB7+HgWsH4jEnIiKi7UOU4I3CE0G7&#10;BSxhbhJeHe29GNmPYRGCANiAiYgfbg15GxDh9yDSBkOC5EM5h1oe5QLau9DVhRYfoKK1G1EvNOnB&#10;9mbNh44RvPQ9ZC1UAWCtHiMO7s6GVX82O4uFPOb98AQRCbIZe8diyCYiIqLtox5kBQFwAPHOP0WI&#10;IkQRggAbgAKPD+EwYiGIAiQVoy/ihA67iswi/uPn+ETAt7+HI89gV8MVH/1x7Iljz4mvn12zW7bj&#10;fP2fJGH2DC68CzuD7j0Y7UVQ5vI0OxNnXSUiIqKniQ2rhKVVpPLoi2FxEn/8IyaSyBrf2BvaKJWw&#10;uorFRVSrKFWQzEJ2wxeA/tAa7LRjsCV723Nsy7Jq+ZWlXNksSq7WaMTvca850b5ZLZRyqdWlucWV&#10;fCpXhSRIiu7yBOO9PbGQP+xWRRHimr/RiYiItgXbRq2MwgqWkzBUHHsR168iOYbTX0Hcj5Eo7AYr&#10;nTmwTJg1lKowrfufadCSbaNSwPhVJIuwdRw8hGQe+RLEADQdqsj2zB2LIXsbchwAjmPbtm3bjmVW&#10;q+Xs1PlTU8nSorv9W0cPavqDIdtxHDh2Obu0OHnpy88/+OL8/PVbWVETVT0Sbht65ruvHRkdHO0I&#10;66ooSEzZRES0vThwbFgmaoBto5DD0jQSWSgxfOu/IPB/4exH+Pgj+LzoCK3dLeRuOUYV+SQWUyhW&#10;7n+mQciuIbOM93+DJQNqD9QokEO5ClGBokBmp4GdiyF7O3JgW8X00uri7NRcKp1L5bPLF97/PKvG&#10;fcf+6pnqGi+wjbKRW7rw4a/OXLh0qdTWe/SvXvh+dzwg1xI3l2dvnjvzbjF5sHD05OH+UNirPvHd&#10;ISIi+vOUU5i5gpkpCBGYRRTOQW5D3zA6IjBHUUrhdytILiFThNduVE41j9UZjE1iOXPf441CtgqX&#10;D6/8CG4ZkghvO8ZvIrUK1374vFAZsncuhuxtyjaNaqWYy6SSieRCanX62uXxkh+9+2CscfUwa4XV&#10;1Rvnzp+6dOFmSn3u5ZHDR0+O9sU8UnU5NOO3ZhY+X7o29lkt2BY+qHtCbrZlE20ZjuMsLCyYphmL&#10;xVRV5aKPRF+zbeTTyCRRLGBmCrICbxoowiijUEZHBwaHEXCjow/9SbSdh0cGBDSe6UNSoPsQiUHU&#10;73u8UcjW4I1g3wGEVKCMEnDTQCaPdjf8Xg553Ml4vd6OBAiirOpuXzjaKopyRbIXZVO012jDrncs&#10;qRQz85OnPjh/IbMg9v39X7x0ZLC1wyMDUON9PSJOTl/5zSczn161Dz7bG20L6hJDNtFW4TjOhQsX&#10;SqXSc889FwqFGLJpx3Pg3JnNwzAwP4PZKWRSGLsM6Hh+ENUl1Eoo96CrB7vjUABPHF27cLSKvjYE&#10;dKB4T2HO1+nZASDCG4Uvhr5nHnrbh0L2w91OBAGOClcRioFcBcMe+DzN3XnaXni93p4EyeUNRzt1&#10;PVor5kKrs+Kl7nPTtbW3rWVWlqbGP7swlo/s7tz13P6Yt0W7c+9KVFV3sHdwOH7lY2Pi1OfnX/R4&#10;wy1DQd7aIto6EolEPp+vVCq23fA2N9GOYKKSwenf4+wVjC3BtuEJ4Af/C3btQXsQ3gou5SEH8fJe&#10;9LZCBQRA96NzCFoUvhA8Mkr3l2dbMKoQJEjaus3c93FsWBYqVYgyZAWKBAGwDGQnsLSCFTc8QQS8&#10;Td572lYYsrchQQAEWdNlTXcH4PdairEUDmgruYe2dBzAKaWXl27NjF1fxYFY9+hwh8/lvTsuUpRk&#10;1R1r64gEZKk6d/XydH93z4mhoAbe4CLaKkqlUrFYtCzLaTRgi2jnsGHksDKHq9Po3I2Rffj2C+j0&#10;AwUsTsAdgieMXX1wq5BswEAuh0weNpDLIJ1APoHlVeQKWF7ATADOKgppuIII9yCkQ5c3mrMdC7US&#10;EiuomLBFqBJEAUYRS2cxk4DVjnAEQfc3+0nQ1saQ/XQQBDzq97eVTy8uzc3P3JKHno/090ZV+b7u&#10;IKIku/1Bv8/vFrA8fmt+dDmLgTBDNhERbUUy1BAOvwDEoN3Es9/CniF0+lHO4lYOVxfRP4qeXnhU&#10;iCJgAjmMj+HSBAwLACwD5RzGbmBuBRfPIrWAoIilW2jZhf2v40AHNO9Gxyk6JspZ3LqOWytIlSED&#10;goBaCbNnsCAjvBcdUYS1b/KjoK2OIfspIECoe+gZx4ZtFlOJ1WR6UQju9vgiPlW6bypsQZAk+Px+&#10;r69dVhLZZDGby1XgV3C3RwmMvF1ZOf3JVxPTS2nTAiD7Y+6eQ8+OtI60BeqbWLVyJbswcf3q+M3p&#10;dEWNdw+2d3bkbl1MJFKJInyR3t7BvpGReOHamZnpW1eWSvC3d/b0HzswEnIrbpUnIRERbZAAUYan&#10;E6M+xHYjFkdAA4q4eArLOcSGEG9D0AvhzkqQkKDp8Ppuz3vt2PB4cOg5DO2DvwVuHSrg8UKPwsnD&#10;qsLWNxqNRBWeEAaHoXowcRPjZ3B9BjdTKAKjz+LN59ARhMoxTjsa883TzrYr+VyuUMgoHsmle12S&#10;+MDSU6IEl8/v87b6pEvZRDGfzhYR98ERbMc2i6ml1PLM4tz4V2PJpVTJUR2gaiRTxVslrbpfsAc6&#10;Yn6XIjqO7Zi1Snp+cfzc59fT0YFDI/ufkbOLxczKaqaQuTIzOzuXze0Sl2aSywuJlezKzdnF1Yzo&#10;jR7uDbsjPAmJiGjDBBFqAK0BtNb/XYNVg1GDrKCrD5EgdO3OrV0RUBGKoVdAfUjDoyYJERQoOlSx&#10;Pv5xQ0QZmgfxDogqbAvZG5jVILsR78LoAZzYjSinFtnpmG+efqZRrVmGoXtEVdYejNgAREgeb8DT&#10;0iIiu1QsJjM5mDogWWY1P3vx959+9Ml/fHRl+PX/6eArz53o1yRxZeqrC+/+t198mFieTJs/eG1/&#10;q193yS493LN7ZMTO3PrPD85OZ51VhF86eezIkZpWvPZ//m+//OLsmfNn9h158YUD+3Y9Hyz89t//&#10;7fLNL38hD8U8ameEXdaIiOhPJkPw4ODzsAXofsjSPf09JMCD7n509t1+4FEh27ZhO5AliI8z8l8Q&#10;IXsQ1xGMoiuGI3mkRXTGEQ8jHACn6trxGLKfZo7jOLZdLpfKtYrtieouzSNJD14/BAGQREmUZAGC&#10;admWZQFALZdI3rr44WenLy/Vwkf/6+FnDjyzuz0ekETR53Rnju53//vcxJdnPPtGOpW+aEdAE2RN&#10;190+j0eUZD3cER86uHewpy9Uqqymg1JZURUr0tE50Ns/EGlRUi1+fWK1Mr6cqlQeMSUKERHRhggQ&#10;JLh9gABJgiDc0xotAIAkf92i/KiQ7Tiw7bXmwG78zvXyJWg6Yj3wmqiJ8OhwKZA5TRcxZD/tHMcx&#10;jFrNNODSVFVxSdJafbcFQRBEEffeJiumF+cvf3L+xkJGHzj6/Bv7dnUPxH2SCEFwh0KxwUGvMZ6Y&#10;mpycWc4NxAMdQZcgSYqiqKoqK4o/2tbZv7un1d/izq4W/R5ZcHvcaO1u72xpbfG7japPd2lCpVQo&#10;mab5BD8MIiL6xlWr1ampKV3XJUkCEAqFWlpaRFFc69unKQQIApR7liv+E6bhEYTHa8N+gCTDHQLv&#10;y9L9GLJpbdmV2Ykv30+YI+HOQycO9MZDrvvbwAXDsis1o1ozzPvn7hUl0e91x8NB5fbveAHQNc2v&#10;B0JuXZFlwHiCu0FERE9WOp3++c9/HovFRFEE8Pzzz7/99tuqqtYzN9HOwZD9lBMEQXO5XaomFMuV&#10;SrVoWfYaU+3atm1bFuCIgiAIggWkk0tLY2fSQkekpaW9Narr2teTkmiB1vih7/13nsKLZuDwSDzu&#10;14R73k4QBEkUZUm6s70AiKIgSZL0DTZkED29jhw5Uq1WI5GIqqrrb0202XRdP3jwYG9vbz1VVyqV&#10;f/7nf64/JUnS0aNHOzo66iezIAiiKLrdbk3jVHf0FGLIfprVe4G4XLquuMRSuVKpFk3rwSXjHAeO&#10;adTMcslxoMuyS1Mt0Unl0pmpCVPpCUYi4YDnvqWcVW80smdp/Q8AACAASURBVPvbr/XbJkRdd2vy&#10;w4Mpiag5BEEYHR11HEfTNPHPuZ1N9KS4XK6RkZFDhw75fD4AZ86cOX/+vGmatm1LkuTxeLLZbD1V&#10;C4IgSVI8Hq9v6TiOKIqyLOu6zrOdngIM2U8/RVFVSVHLNatm1B7K2HAsmIVCpphIWECb1xMO+CGj&#10;YlhGUVS8Aa/b535wAUhRklS3VwEEQRRENk4TfaNcLhcA3gai7cIwjKWlpVqtFolEAHzrW986fPgw&#10;bo8RMt59993f/e53hmEAqEfqvr6+aDRaf62maeFwuK+vLxaLbeIuEDUFQ/bTTYAk68FIOBhosaas&#10;UilTMiz7/u4itoVSLlfIL1YtIdoRjMViLqiW4wCWIAqSJEqiKNy3mqQgCBAkid/6RN+8Ryw0RbR1&#10;WZa1urp67ty5ycnJkZGReDze1tZWf8o0zaNHj3Z3d9fnsbJt27btYrGYz+cBOI4jCEI6nZ6dnRUE&#10;oVwuj4+Pb+aeEP15GLKfaoIAQfKGW1risQ7XmFHMraRKpuU4Xy/B7ji2ZeUy2Xx+xXY83d2xttaw&#10;CqUmS5KkKbZtVmvVmmE5qvjghEeObRimVSibmqa6VEVkizYREQEABEFYXFycmJgwTbNQKLS0tASD&#10;QZfLJQjCwYMH7/50NAyjVquNjY0tLi4CcBynVqsVCoX5+fl0Om2apmVZLS0tssysQtsST9ynmwDI&#10;vnB7a1dHb6+ZyK5OTCxXDrbbUO50/3As0yxkUplsruKII3sG+3rbdYiiEvL6vJ3Rynx2Obmymq1A&#10;VaEq9xXtVDLJ1dUvrqV6u7sGuts8usJx40RE5Ha7jx492tPTk0gkzp8//+WXX2qa9vrrrw8ODuq6&#10;Lsvy3WlGZFkWRXF0dHR4eBiA4ziWZVUqlUwmUywWHceRJMnn84VCoU3dIaI/EUP2U00QALiCLfHu&#10;vsOjfR/Mrsxe+Gr82yOypsY0CYBjVSuF1clr1+aXLVvfvbu/pbdNlwQRQiAUa9m1v3Uuubp869Z8&#10;ouCJudyKgnoTuOPAsbLJxMriUrYiGI4jPLTEDRER7UySJIVCoa6urnA4LIri8vJyPp8fGxu7detW&#10;S0tLIBCIxWL1DiT1gY8ej8fj8QBwHMe2bdM0g8Hg3U7biqJw7hHaphiytz3HMu1apWaaFcO0ajXz&#10;9iR9X/fdULyhWGf/kUOHrs1eH5/46tzNF7y64o96FUkwSpn08tTFsevLOS3YcWhXd6gjJAEC4AnF&#10;O3Yf2/v5f2azs1PXxm+F1Q6fK6CKEATBtmpmObswvzS/nNZ8XbpXVxX5cTuL2I5jrj2fIBERbWP1&#10;4YwejycQCLS3t+fz+cXFxd/85jc3b95saWmJRCJdXV2SJOm6rmmaoij3jjoQRVFV1YdTtbPOl4UD&#10;ODBNVCuAAlGCJj/28o2Py7FhmSjXIElQVEgiONUW3Y8he9uzStnS8vRcJjuZhja3kMkXDdOCct+c&#10;e3qwo/fYyydWS8KVmU9+955WecF/bG9nQE7dun71zIdfzJaEvkMvHXthoCXov3OJ8MW7+49/9/j4&#10;+2PTs3/8f3/l/tu3NLenNyADqOaSiaufXrieX7GDo8PtQb9PEfG4l5aaYWaMYo0rPhIRPdXcbndX&#10;V9ff/M3fLCwszM3NpdPpc+fOffLJJ4cPH961a1dnZ2eThvYayCxi/DLsNgTbMByD/A33YTTLSCVx&#10;aRLeMDq7EfNBY6ai+/CE2IYcG7aZSy2uzs9M3kquzF9fnrowmcilCqZy49Qnvyunb3Z7A+H+gcGu&#10;tpZ4QBMFSXH5A50j+0+kxEDw9PTK4oWPfnPrctgnl1Zn06vVwOCxvt3PHD7QE/W6lDsXO80TiXQf&#10;OPaiFYhNTMyvjJ97f2nmYqtbEgDDNCvVsqjF+lu7elpCfl1zzGq1kJi9fvnMhbFkOle+NXX1wuf9&#10;rs5UcXbx/OnpRHq2bOmXz9/YE9YNJZS5dHVqbvLWSslQvhrr6owFd/VFNHY4ISJ6GtUbrTs6Ojwe&#10;j8/nS6VSiURiaWlpfn4+mUy63e7R0dGOjg5JkkRR/DOmxzZRSGL8AmZuIT6E7pNwi5D+pPjuOLBM&#10;2BZM+74HAUCALEOSIImolbA6i7PvoxpCxz68eQQtATZm070YsrcjB7ZRSMze/OqTP352Y2pxuVDK&#10;VxR/yCchP3Xps8TU1ZgU6frOq5rsDrT4NQgQFZeotA4ceinU0hk69d6nZy5/+sWqJYuKOx7rHD75&#10;2mv7h7oGIh5F+ro9QVI87mDPvm+HO/vbd1344y9OXzj7RbbelUQOtbtHXvjecyMn9nQHAroiiVa5&#10;WEnPj09OXLg+I8iuSi5x68qp2X5Hn5+c++Ji2pJLlmnOXJuZ2xewUE2MTScK6UI5bE9M3Jw5393X&#10;0x3+plsciLap+lCw+ggwTudH21owGAwEAoZh5PP51dXVzz777OLFi4lEwrIsURS9Xq+maQ93INkw&#10;G+Uc5ifxxSw6gf96HC4Vgn2708jDBToOYMO0YVkQJEgibrf1OHBsFNPIF1GoQRRuv9Zx4DgwbXiD&#10;8Pvh01EtIjmLK19gIYg24ORuxPy3+2o6NhwHtgNBgCgBeOy7vfRUYMjejkRIrkjP6DPBjp5jpUq1&#10;ZllmzbQsRxBESZElSVEFxRUORwI+z70/qiXVG2ofPvSdaN+RcqFsOAJESVU0dzAa8bldivTwZU1S&#10;Xd5I76gn0v4/HC0XK2b9eUHWRE8wFvAGvS5ZFARAUt3etl3HX4sOHXvr+yULilv3BWJRv9jft3/v&#10;oWdLlaolCLIebm3xatCM/v/xQD5XMixH9IXiwXDIJ4s8EYkeZWVlxTTNaDSqqirnMqPtrj5hiMvl&#10;eu21144fP17vPXL58uXu7u54PN7Z2Tk0NPRnjXTcPYD+YagqLBOWA0GAJOHhPxzHglXEUgILabhj&#10;iIUQ9wMALNglXPgtvryEixkE3XBpAGDbKJWwvIQDr+DZl/BsH4opZFdRDuHQEbz8ClqCXzdjmzVU&#10;ishXoegIhSAyZO9QvF5vQ4IAQdI8Qc0TDLc/xutESVHdgbA7EG7b2NsIEGRFU4KaNxi45yV3B6Dc&#10;TeWCJIt6INoRiLQ/8FQQ8bbOB18VDbQ+RrWJdjLHcW7cuFEulw8dOhQIBBiyabur9wlRVdXj8cRi&#10;sXK5XCqVpqenLcuqz0Oyuroaj8djsVgwGPxTTvigD34d1QymbyFbgrcNUR2yiZllGCa+HkBpAUVM&#10;3MJEArtfwH7tTsgGYCO/gmwKNTei7YgHAcA2sTiDiUkUD8NwYAP5FFbmkC4jlkVmFueTX/fJrhZQ&#10;zCJhobUbRw4i4IKLf7k7EY86EdGWduXKlVwu19/f73a7dV3f7OoQNY2iKIqivPrqq8lk8urVq7du&#10;3ZqZmTl79uzw8PDo6GhfX5/f71dV9aHXOQBg27BM1AxYNuAARRSKqNRgl1HIYGUaX36G2RTaj2G3&#10;H0oBvz+DXOnrkC060CoYm8CVBL7Xg86+O4WLgAJNRWsXAkfxxkHsbgcAs4prp1D5En0hRIKQgGwS&#10;C7Mo5nDzOoQSNOnrLuDlLHJJzEk48Cw6+qFJDNk7E486ERERbSafz7dnz57u7u50Or20tLSwsPDB&#10;Bx/85je/efHFF1944QVZlh/qzuggt4C5y/jDBcyuAg5gILmEiStwlhG5gtld6I1j/zBED/wh+CJ4&#10;VkHV+DpkCxaUNGoGZotoiSDgvVOyAMhQFKgiqg908xAgqXC5oEsQc1hMIOngO2+hsx3tfojC1xtn&#10;ZjB/BcUyXG7oXkjMWjsUDzwRERFtJlVVw+FwIBCIRCKRSMTj8SiKsry8PDs7e/r06f379/t8vgdf&#10;I8pQPQiGUAbgADXYZbhdcLzwhxBvx+AQOqIwTEQ8cKvYFYRt3xOyDYiLuDoOTYXbBe1ue7kAiBBF&#10;SCKEh/tSCxBFWBWk5pEyIQzgxEl0t8B//5LIiw6MaXgB3QXdBYlD+3cohmwiIiLafKIout1ut9vd&#10;2dl5/PjxfD7/y1/+8uc//3lXV9f9IVsABPjb4G/D8AsAAAco4OqX+P8sWMcwcATfOwBNgijg9uJs&#10;AnyAgHtCdg2wEfRBEu+fe8QBnNtziTi3e6bcecaBbcO0UEijcAY5DYETOLQXrf7bc5LUtxdFGLPQ&#10;Rbg16C5oKjhF7U7FkE1ERERPHauIsoGiDI8GXdtw0rUBE7Uaqibsh0K2aaKaxfIsbpxBshfhbpiA&#10;BdgVJCaxVEBewXA/agBkyDIUFRKnFtm5GLKJiIho+3Dqjc33NEvDASxYNmzn9oBIo4LVacwvYdrC&#10;QA/aQygk4AnBH4EuQxQgWIB1XweSr4syYJhIpzD/FU4VsBCGA9gm5iaQsBDNQl1BzsLKApJn8ZGF&#10;qAcoIz2NuTLyPug+yCYEBbIMRYPMkL1zMWQTERHRtuI4sGzYd1dkrIdsC44Dx4ZVQzWHy2fw8Sl8&#10;kMGbr+CZPlz9EL3PYM8JtHmhSRDM2yH7oaIBC6aNxRl89CHO6lBk2PWgLAIiIhkE/ejcjUuf48wH&#10;uBSHrkJx4AKyGtCOXXvQXgNkSBokhS3ZOxlDNhEREW0fVg3JG7h4Fadu3HnIARxkE7g1h/QqLp7F&#10;1DBa23DwDZxUYQOLE7jyKcau44NTCOmQRQg2kMfMCkJx+HRo9/QmERQMvgDPbrxsobqKpUWMzWJk&#10;FN0dcBkwHIg2ojYmC6h04PuvoSMEsYCVC/gqhXkPYlG40xCEO/8xZO9cDNlERES0rTg2bAO1MmoW&#10;HEBSIImwBWgKSllYMgwHkW6MDmPAh8mbSE4gl4YlQyjDI8GRIDiAjLY+DMTRG4XvnulBBBHBLvh7&#10;EQwgO4Hr15EwMHoQo7vgqWIugWIaXRZa27ESxvEXMRQHUrhRQGYaRRleD9Ti5n00tIUwZBMREdH2&#10;IaloGcXLQ3jhu0gVYUlw+6HbWBjDJ/8GHYiM4H/+GwS9UGSIAuJR9Hci0In+F/H8X2FPK9wqBAeo&#10;oSbCUOFRoN47LtJGrQZTguXcN/DRFmDI8AcRkBHOcX0ZWhdPEdpkqVTq+vXr165dO3fu3Pj4+Pnz&#10;5/v7+3fv3u1yuTa7akRbwqFDh6rVajgcXmvpO6KdRxAgSBBF2BZujeHqIuZsvPk83DJkCS4Fbg9c&#10;GhQZkggAoghRhCBClqFq0DS4NAgAVCgCbBESIAp3RkA6sA3MXcKNRazK2B+HBQCwLaRXMHseQgyR&#10;EMIOHlwfh+hBDNm0yXK53NjY2O9///tz586trKyMj49fv359YGCAIZsIgCAIw8PDlmX5/X5Z5hWb&#10;6A7bglHCrau4OIVxF44fQCcAQLBhVpBNI7sCw4Tgglh6sE0auL2yo2gDBkpFODIkD1RAAmAjNY2p&#10;Sdz0otMDj4XiKqZvoJBCfhUuHZoHFROlHJLzuHwBuTCEPOZmkSlDj0ISYJooVwAdssyBjzsZL9m0&#10;yarVajKZnJ6enp6etm07nU6n02l7jRHfRDtUKBRyHEcUuaAF0T0sG5UKUssAMPIMWkLQ0wBQyWN1&#10;DtfHMDeB5QzEDuzrgmw/FLIBALaBSh7zE7D88A0jIkIHIMAuw6tj92G0eFCcwPwFXL+Gzn14+2+h&#10;S9AryFewPIVLH+O/3YBHg2DDLKFlGLtH4FKQK2M1DaENug62F+1gDNm0+WzbtizLsiwAjuM4D85a&#10;SrRzCYIg8K400cNsG5aFqg1ZRUsMuguiAACVHEpVXL2OUg7lGpBEPgzVhr3WN4vjwDKRz8IElBps&#10;9fZyknAgClBUSBI0L2JDOLgbuw5iTx9UAWIe2jzCbRg4gre/gzYPzCyunkfVhVoaFz7D6jiuLyC8&#10;Dx43m7F3MoZsIiIi2m4cG4aBigDRhZYAXPdMDyKKEGVEWiGKgASPhqqxdkt2fRHHdAqmDb0Ma62+&#10;HaoHoR48cwIHDyKmQxLhqLCTCLSgS8d33sBQELVl+IGpJayu4stxLC8hXUK3F2HfWu9KOwVDNhER&#10;EW03loVKBXnAUdHihiahCgAIdiI0hLffhEeDJAAmchlcuwRprUIcG9UK5uZgleDOw3ABylrbNSZC&#10;9aBzCDULhcv4+CMsC/DvRU83umN/1j7SNseQTZssGo2+9NJLExMT6XTaNM1jx449++yzHPVIRESN&#10;mDWUskAWpSJuTqFdgVy5PWe2yw2/H14XJAGwAAt+HQEZs1P4+DOIowj7IIsAkJzCxHl88DnUXgiD&#10;6HTD70fj4Q+1GswyRAOWdechCYoHXUPw+RFvgxxDTUfbIIa9MFOYKyHkh66tUyw9jRiyaZOFw+Hj&#10;x49/+umnk5OT1Wp1//79Bw8e5BgvIiJ6BAcAalUUM1AAyUJhFbM6pBSyRVSVe3qGCIAM1Y1QGH2d&#10;uFLC1a8QERDxQxEBYOkabpzGzCpirahVYVqwnQfTsG3BKCObwsoyLBdqBpwCghVYdwfoi1BciHUg&#10;GkVXH6J7oOmIh5C+icwyVjzQXNAYsncihmzafKIo3h3dJQgCEzYRETXkoFpCJg3vLrT48Uw7zl3G&#10;zRtITaA8gtb7t9XcaB/EX/wNWq7gxi3MXMMt8fYs12YV6MR3nsGuAzj2LCIuKA9N9meUkL6F8yJm&#10;Z+BTAReCLhx2wTAfqpUC1Y8+NwQBgg27hFIRaQG1h7ekHYEhmzbZ3Wx9LwCcY4SIiNbgAI6NUhHJ&#10;VYSG0d6NgTgyaWSmMVNEYgpKEKf3Y7QTbQEAECXoPnTsghRE5xDKFux7lpIRRHhDiMXR6oMMiFWY&#10;Bso1LC5g4X3kFEhVlGXILrhcUEToPkS80AWIJsw8qhbuRmhBhAC4JAColVHOYzWB2RwGWmEHwKbs&#10;nYchm54Q27YzmUypVLK+7sf2tVwuZ9u24zj1ObNxT8gWBEFRlHA4rGnaFmzkrldP0zRN0xpvqSjK&#10;unOxiaKoqmrjogRB0DRtI+uSbKRugiC43e5wOOzxeCRpzZFB91WvXmCDbTZYtzpZluuHtcFvKkVR&#10;Nnjc71avQQ01TdvIgbhb4LqHQ9O0dT+3uvrhaFxgvXr37q/jOJlMxrZtn88nSdLd9xJFcd2zrl63&#10;jeysIAiyLG+kbo+1s+v+UWzkVFFVtaWlJRQKeTwey7IanCqqqm7kHNY0LRwOx2KxQqHQYEp+TdNU&#10;Vd3IpydJUv2ja/zuGzwc9WOhadqal8oHqreRw3H3VFl3422z2pHjwK6hVEa6gu429A4iGsZoDmYW&#10;S/PIp7B6Ex+chZ1HOQbLgu3cWc1RRqwL/gh0BZKDUh6lCioGBBGCieQqAh4IJRSXsZrDYgIzCVQ1&#10;REKI9aNvCJ1t0AB/BCEXAjkoJswElpcRc0NyQbxnYhLbQqWAxXlM3cJNGfuH0d5y/8rttCNsk78o&#10;2v6q1eq777574cKFZDL58LMLCwuVSsW27f/8z/88c+bMA8+2tLT86Ec/6uvr24IDImVZjsfjXV1d&#10;gUCg8Zatra2Nv+dkWfZ4PF1dXY2/CwVBCAQC4XB4I3VraWnp6upq8LlJknTw4MGXX355//79bre7&#10;QWmSJHk8npaWlr6+vgabaZoWjUbXrVtdMBjs6ekxzUb3Utva2rxe70a+/t1udywW6+rqCoVCj9om&#10;HA7XD8S6pdX3t6urq/Fi5h6Px+fzbTAs1qvXYGNVVePxuMfjufuI4zjvv/9+oVD41re+FY1G60+J&#10;ouh2uzs7O3Vdb/COfr9/g+tEKooSjUY7OjoaBDtN0+rHYt3SRFF0uVyxWKzxqQIgGo2umzs7Ojp+&#10;8IMfGIZh23Y2m20Qi9va2tbdX13XOzs733jjDVVVP/3002q12mDLtra2jZwqwWCwvb3dNM3GsTgU&#10;CgUCgcanEwCXyxUOh3t6eiqVSoPN6ofD51t/hjhd17u6unw+X+PqAYhGo9skZ1uoraJkodyP7jb0&#10;+CEALYN4LoaRE5i+gEuX8eF/YBwQLaTSqNRg3jltIm147e+xpw3+Is6+j7NXcW0Rqg8tgxg4iLeO&#10;Q8vgyh9w7jrMEF55Fce70RuDqsPrhUuDBMgKJBOSBq8J6wbe/TlWj2L/LrjuaaqulZBexHsf4PIU&#10;0h4cOI62Pnj/hHlLaHvbFn9O9DSQJKmnp0cQhHw+//CzlmXVvzslSXq42TIQCPj9/g02oT1hoVDo&#10;rbfeOnr0aP3b+t4G+Ae27OjoaGtra5B3PR7P8PDw3/3d3+Xz+QblAHC5XENDQ+vWLRwOf/e73z10&#10;6FCxWFyzbvV1BHt6egYHB/1+f+Oso+v64ODgm2++uXfv3kfVzXEcWZZ37969bt3qjh8/riiKbdtr&#10;FlX/n87OzqGhoXtz56P09fW98sorg4ODtVrtUfui63o0Gm1ra1u3NF3XBwYG/v7v/77+6a1Zt3p7&#10;7ejo6EayTjgcfvXVV0dHRwuFwqO2kSSpq6trcHDw3gcTiUQul6tWq3dDkqIovb29P/7xj0ulUoN3&#10;1DTtwIEDDX5y3Fu3b3/720NDQ9lsFo846yRJamtrGx4eXrc0l8vV3t7++uuv79q164GnHjgJ9+zZ&#10;s+4dqnosfvXVV7u6ukql0sMt2XcfaWtrq5/JDUqTJEnX9YMHD/r9/tHR0Xt/4D1QN1mWQ6FQPB5f&#10;d38PHz7s8Xiy2ezdEtb8+9V1/dChQ+v+PG5raztx4oTP52tQt/qORKPRPXv2rFu97u7uH//4x+Vy&#10;uV5Ig2vLnj17vF7v1rzS3se2kU5AVrDrMOIx6AoEQHNDcSEYQ9iNcBv8N1HNI72CKzeQzKJUu/1a&#10;o4pb12AtQa9iegW5KkQV/ji6erF3AOEAZBmdo/hWHGII/c+gP4KIF6IIQYAoQgAEAY4JR8DoIRSr&#10;WCph4TrMPJR7QrZZRSmHoo7O/TjUi742eLf8p0rfAIE9X2lNDS7ETX/qSVZgcnLygw8++Kd/+qep&#10;qamNVKPu5Zdf/slPftLR0VFvOGxW3b6JT3JzK7BFjvLGK/CneZIVsG37Jz/5SS6X++u//ut6S+2f&#10;U9q9F/xN+fSezInd9Ao8bt2e5Ind4N3/nKJs287lcv/6r//6D//wD3hMIyMjP/3pT5955pmH28U3&#10;/kkahpHP53/5y19eunTpH//xH7u7u79+Ya2Mm2dg+RA6hDAeXrf8djm1rLB0C6e+xMIqcpVHVkDS&#10;0b4Le3Y5BwahAI4lWBYcB6IIRUGDY1pMYnEapz/GUg5r/HAW4YpiYARHDiDmhXudOxj0VGJLNhER&#10;EW0fkoLIIEQF3oZLx8gexPvxUgxV4+vp9u7+Arl34KPqhscNpb6kuogNDv5x+dE+jJdbULOwRk8c&#10;AaICXYfPC4XN2DsUQzYRERFtH4IIXxiCgMYd5kUZLgWu+0cRPByyH3xKWOOpNUkK3ArcXDidHokh&#10;m4iIiLYPUcTWGwRP9DBOKENERERE1GQM2URERERETcaQTURERETUZAzZRERERERNxoGPRERbmt/v&#10;r68Y/41O/k1ERM3FkE1EtHUJgtDZ2Vn6/9m78/g46vrx4++Z2dkrm2RzNmmStumV3pSj0kJLqaB8&#10;OdQCoiKgAoon/MQDFfErIPj1y+FXUO5DRRBRUFQUBAulUI6WUnrQ0jZtmvRKkyZpks1mj5n5/P4o&#10;1NKLDQzMbPN6PvijZDe777TJ7Kufzs4nmYxEInmy5TUAQITIBgCfmzBhgm3b8Xg8GGTTOADIG0Q2&#10;APiXpmmVlZVeTwH4m1LiOCIiur6frWQcWxxHHBFdF4O3ouGDw3cbAADIc5YllrX/m+yspPsl0S+Z&#10;A9wBeH+wkg0AAPKXLU5aXnlBEmkZNkGGVEhhgRgiu1e0W1fLG2tkcVImj5XDR0tGl+KolMUO9pCA&#10;G4hsAACQt5y0ZDrktZelPSVWmYQLJVbwtjv0bpemFfLsDgkYMqxMuhIS0qU4KoWlUlQkhRHR9ihy&#10;wD1ENgAAyFtWQhIbZNUK2SIyNCH1+54T4ohKS7pb0v2SSMi212Vji3RnZOJMmTJBJgx727I34B4i&#10;GwAA5CMloqR9syz7twSqZdxImTZGKgv383Yzw5DimMTLpaJWipRIn7y6Up54XpKODKuQWFB0w4Px&#10;cagjsgEAQB5SSuw+ad0ii5ZL2Udk3AxpqBaVlr5usQ2JhiQcFBHRNAkEpCAqBUVSXCEFIcl0SPs2&#10;WdkuW1qls1dCcTGJbLiPyAYAAHlIOdK/VbZsk6W2nDVejhwvIZGtm2VHQhIxGV0l1UERESMgpvnm&#10;p2i6BItk9GQJRiW7TCIFsnWnlBZIlIvQw31ENgD4l1Jqw4YN2Wy2pqYmHA6bu1sBGOQcS9IJWdMo&#10;2/tl6IekrkrKRawOWfqcrGiRZK2cNFuKSiQiEgxKKCy2I9ms2I4oXaJxGVIto9bKmiZ5vE2ys2X8&#10;CKkq9PpLwqGGyAYA/1JKNTY2JpPJwsJCwzCIbOBN2ZQkdsiGFukTmTRdhpZJsF92NsuyZfLKeokl&#10;ZFWlBJQUiuzYLK2d0rVDNjfJGyulJCCmkkxCTBE7Kds6ZNNWqSyVskIx2D4EbiKyAcDXWlpaent7&#10;J02aVFjIShvwlmS3bG+Srl6JlcsRk6S8SHq3yNqlsjElEpdZcVn1lDzxkARFUjuka4c09cqOTfLa&#10;fAnrogclXCzjJ8nwqXJUTMyAqKT0isREOG0E7iGyAcDXstlsJpNxdu0aDcCxJd0ja1+T+f+Q/nIZ&#10;MkSSrbJ+s7RvkNeWSXGd1FRITYmUjJEjlRgiXWulqVGSW2X8FDnqMCk2xQyIWSBD66SiWIrDYlsS&#10;jElYhHc/wlVENgAAyB/Kkf4u2bBKnn1aRp4mhZZsXSfdrbJ1szR2ylHHydhJUmHL8DqpKBcR2fKi&#10;LHlRNqyUI2fKx0+W6oiEDdFEREl/UpJJ0WISCkmYq2XDZUQ2AADII0qslFhZcQxxLOnrlW29svpl&#10;6VMS/5CMa5DD6qVAk3DozbvrQQmEJGiJZMWyRNSbDyIpaVktK1aIXifDR8qkkRKgs+EmIhsAAOQR&#10;XSJl0nCEfCwrQw6TgrA4rbI2JpFCOXq6jKiWopAEIpE5LgAAIABJREFURJSSbFZExNFFDDEsaV8j&#10;r+iyKCOOEqVEMpKyJKVJbKfEdsjWQqkskmjonZ4dyBWRDQAA8oduSKxSJs6Q4Q0SjkuyTTZ3yZCx&#10;EqqWYyZJJC3drZLMilKiaSIiXZ3S2S92QrY3itMpO3okbYntiJWWmgky5kgpDIpuSVe3lEREiGy4&#10;hsgGAAD5JlwggYD0b5bXF8uj8+TIT8qUqVKty2svy/LlsqpVss6bkW2J9HbLlnUyaqbUzJHTR0pR&#10;SOysdO6QcFxKh0rMlHBQjMCbO0QCLiGyAQBA/tiVzo4t6YSsXSUt2yRUKyOHy/ASkW7p2SmJrISr&#10;pK5IiiMiIpYtO7ZLX7MUlUtJtdSPlpgtnVtkTYtkO6QnIJNHSqxQDOXtl4VDD5ENAADyh1IijvR1&#10;yqa18sIi6XRkxFES0yXdLt07JKVLyUipnySHj5D6MhGRZIesXSHdLVJQKkFTREn3dln3qjz5N0mV&#10;yeiMVFVIcSHX74PriGwA8DVN43oHwJ4ccRKy6iV55HeytFmSASlvklf/JfESiZVKbbXU1ElVqcTe&#10;Ovdj13kgxbqkM9LZI4md0rRE5j8h61IyKi7jyiQYlCwnY8N9RDYA+NqkSZP6+/vj8Th7qgNv0UUc&#10;cdKiFUlphUyeJMVhiRVJQZmMqJWqIRIvkYI9IjsSkfJCaUnKxjXy6lZpXiublUw4Wg6fLBPrpTAo&#10;kpWsEsMQnX3V4RoiGwD8S9f1WbNmeT0F4Cu66FGpHCYfOlqCSqoa5OMnypBCib21Fq3efnZ1wJRI&#10;gVRWyPqt0rRVenqlv0iMiXL6J2RyvZSFJZUSu19SmkTCRDZcRGQDAID8okv1GJkdl6lKQjEZUiSh&#10;g/RMQIIFUjVUZJlsWS2pBjl8qsw4VsbVSHFQnKx0tErSEi0qNWUSoIvgGr6ZAABA/tj1LoWCuBTE&#10;ZaiIiCglfW3S2iqN20Qp0XTRTKmqkyFDpDwmdlK622Vjs2xukR1tIuOluFomjZWyiJhK+vulfYv0&#10;6RKtlSwXGIGbiGwAAJA/lBLHEtsWS4m2q7mVbF8jL74of3hWHCV6UMyYHPNfMmOGxEzpb5UNK2Xe&#10;s7Jms/QHJKWJYUpBWDRdrLSk+2T7JsnEJFgvinNF4CYiGwAA5I9Mn6z6pzy/ROY3S2GxFMakMCwF&#10;tVI1Vi6bLpomoomuSyQmslMWrZDX10tLh1R+VC76uJhJ+dsiWTxPMn3ykWNkaFQyXbKpUUI1MjIs&#10;BpENNxHZAAAgr+iW9OyUxo1SUy/BqJSHpHiIjGiQY8aKSklvr7R2SG+P7GiX5hZJKKkcISMPk8ll&#10;Eu2Rzi5ZsVUWz5egkvoSCfdK01apLhXT5F2PcBeRDQAA8kcwLJPmSLJCUqNl0jSZNFYmDv3Prale&#10;2dYoTy2RvpRkApItlpPmyPQJEjRE1yTdK5/5hET/Lo89K39rlyHFMjQkLV1S4N2Xg0MXkQ0AAPKI&#10;LlpcxkyWs2qluFTiRW9+OJOQvu2yYoNs7ZLKoRIrkaISKS6Wmgoxddm1p5MRktLRMvNkidfKypWy&#10;Zp08s03sUqnukZ09MsSki+AivpkAwL+UUplMRillmqau6+z+CIimixaR8oiUV73t40qJssUJSDQu&#10;lWVSUiGlJVIaFWOPDdMNUwrKZMwUKamQ0qhEw6LHJBOVWEz6kmLHP+AvBYc2IhsAfK27u9u27ZKS&#10;EtM0jT1zAcCezAKJ18vRdaI0MQ3RddHeWsB+G10ixVJbKFUjZOZc6e2Wla9LryGZjDjOBz81DmFE&#10;NgD4l1LqlVdeSSaT06dPLy0tjUajXk8E+JWmiRgSMkQp0bQ3/9vf/UQT0QwxwxIwJRSWKUHJiOgR&#10;KQx/0DPjkEZkA4Cvbdy4saenZ/LkyUVFRe98b2DQ2nXxPm2fbdUPdGdNE9HFMKU6KpLbZwEDwdVq&#10;AAAAAJcR2QAAAIDLiGwAAADAZUQ2AAAA4DIiGwAAAHAZVxcBAAB+5DiOZVnpdDqVSu36yIH2Y9I0&#10;Tdf1QCDAhk3wDyIbAAD4kWVZyWSyra0tEHgzVw7U0KZpRqPRkpKSD3A64B0Q2QAAwF80TTMMIxqN&#10;apq2ZMmSNWvW7P74fu9fXFw8YsSIeDzOSjb8g8gGAF8rKChwHMcwDOoBg4emaaZpVlVV1dbWdnR0&#10;dHR0HPz+5eXl8Xj8g5kNyBGRDQC+NnHixEwmE4/Hg8Gg17MAHxBd18Ph8PTp0ydOnJjL/U3TjEQi&#10;/EUUvkJkA4B/aZo2fPhw27Zjsdju01KBQ56maZqmxePxXevT6q09z8lo5BEO2QDgX5qmVVRUeD0F&#10;AGDAuE42AAAA4DIiGwAAAHAZkQ0AAAC4jMgGAAAAXEZkAwAAAC4jsgEAAACXEdkAAACAy7hONgD4&#10;l1Jq48aNlmVVVVWFw2HTNL2eCACQE1ayAcC/lFIvvfTS/Pnz29vb0+m01+MAAHJFZAOAryUSid7e&#10;XsuyHMfxehYAQK6IbADwtWw2m8lklFJeDwIAGAAiGwAAAHAZkQ0AAAC4jMgGAAAAXEZkAwAAAC4j&#10;sgEAAACXEdkAAACAy4hsAAAAwGVsqw4AvlZcXGwYhmmaus6yCADkDSIbAPxL07Rhw4b19/cXFBQE&#10;AhyxASBvcMgGAF878sgjHccJh8OsZANAHiGyAcC/NE2LRqNeTwEAGDDWRQAAAACXEdkAAACAy4hs&#10;AAAAwGVENgAAAOAyIhsAAABwGZENAAAAuIxL+AGAfymlstmsUso0TU3TNE3zeiIAQE6IbADwtebm&#10;5kwmU1dXFw6Hg8Gg1+MAAHJCZAOAfymlGhsbk8lkPB4PBAJENgDkC87JBgBfa2pqWrduXSKRsCzL&#10;61kAALkisgEAAACXEdkAAACAy4hsAAAAwGVENgAAAOAyIhsAAABwGZENAAAAuIzIBgAAAFxGZAMA&#10;AAAuI7IBAAAAl7GtOgD42jHHHJNOpysqKkKhkNezAAByRWQDgH9pmtbQ0OA4TigU0nX+7REA8gaR&#10;DQC+Fg6HvR4BADBgRDYA+JemaV6PAAB4N/jHRwAAAMBlRDYAAADgMiIbAAAAcBmRDQAAALiMyAYA&#10;AABcxtVFAMC/lFKWZSmlDMPQNI1LZQNAviCyAcC/lFLt7e22bZeVlQWDQSIbAPIFx2sA8LVnn332&#10;iSee2L59eyqV8noWAECuWMkGAF/r6urq6enJZDKO43g9CwAgV6xkAwAAAC4jsgEAAACXEdkAAACA&#10;y4hsAAAAwGVENgAAAOAyIhsAAABwGZENAAAAuIzIBgAAAFzGZjQA4Gvl5eXhcDgUCrGnOgDkESIb&#10;APxL07TRo0enUqnCwkLTNL0eBwCQKyIbAHytvr7etu1YLBYIcMQGgLzBIRsA/EvTtJKSEq+nAAAM&#10;GGf4AQAAAC4jsgEAAACXEdkAAACAy4hsAAAAwGVENgAAAOAyIhsAAABwGZENAAAAuIzrZAOAfyml&#10;Vq1alclk6uvro9FoMBj0eiIAQE6IbADwL6XUmjVr+vr6SktLTdMksgEgXxDZAOBr7e3tvb296XTa&#10;tm2vZwEA5IpzsgHA12zbtixLKeX1IACAASCyAQAAAJcR2QAAAIDLiGwAAADAZUQ2AAAA4DIiGwAA&#10;AHAZkQ0AAAC4jMgGAF/TNE3TNK+nAAAMDJvRAICvFRQUOI5jGAapDQB5hMgGAP/SNG38+PHpdDoe&#10;j7OnOgDkESIbAPxL07Rp06Z5PQUAYMA4JxsAAABwGZENAAAAuIzIBgAAAFxGZAMAAAAuI7IBAAAA&#10;lxHZAAAAgMuIbAAAAMBlRDYAAADgMiIbAAAAcBk7PgKAfyml1q1bl8lk6urqotGoaZpeTwQAyAmR&#10;DQD+pZRqbGxMJpPxeNw0TSIbAPIFp4sAgK9t2rSpqakpmUxaluX1LACAXBHZAOBrtm3btq2U8noQ&#10;AMAAENkAAACAy4hsAAAAwGVENgAAAOAyIhsAAABwGZENAAAAuIzIBgAAAFzGZjQA4GuFhYWappmm&#10;qWma17MAAHJFZAOAr02bNi2bzZaVlYVCIa9nAQDkisgGAP/SNG3o0KFKqWg0quuc4AcAeYPIBgD/&#10;0jStqKjI6ykAAAPGuggAAADgMiIbAAAAcBmRDQAAALiMyAYAAABcRmQDAAAALiOyAQAAAJcR2QAA&#10;AIDLuE42APiXUiqVSimlQqGQpmnsRwMA+YLjNQD4l1Kqu7u7s7Mzk8k4juP1OACAXBHZAOBrL7/8&#10;8oIFC9rb29PptNezAAByxekiAOBrW7Zs6enp6e/vt23b61kAALliJRsAAABwGZENAAAAuIzIBgAA&#10;AFxGZAMAAAAuI7IBAAAAlxHZAAAAgMuIbAAAAMBlXCcbAHxtyJAhsVgsHA4bhuH1LACAXBHZAOBf&#10;mqbV19en0+lYLBYIcMQGgLzBIRsAfG3ChAlKqWAwqOuc4AcAeYPIBgD/0jQtHA57PQUAYMBYFwEA&#10;AABcRmQDAAAALiOyAQAAAJdxTjYADBbz5s3r7+/f9WtN0/a6VSl1oJvccpCnOPizv+tPdOVxBjqb&#10;688yoJt2f+RA9zdN86STTtr3CwHgLiIbAAaLz3/+81u3bvV6CnissLCwu7vb6ymAQx+RDQCDy9Sp&#10;U2tqaryeAh7o6el57rnnvJ4CGCyIbAAYXB577DEie3Dq6ekpLi72egpgsOCNjwAAAIDLWMkGAP9S&#10;Sq1bty6bzdbW1kajUdM0vZ4IAJATVrIBwL+UUq+88srChQs7OjrS6bTX4wAAckVkA4CvJRKJ3t5e&#10;y7Icx/F6FgBArohsAPA1y7Ky2eyeFz8GAPgfkQ0AAAC4jMgGAAAAXEZkAwAAAC4jsgEAAACXEdkA&#10;AACAy4hsAAAAwGVENgD4mqZpmqZ5PQUAYGDYVh0A/EvTtDlz5mSz2aqqqkgk4vU4AIBcEdkA4F+a&#10;po0bN87rKQAAA8bpIgAAAIDLiGwAAADAZUQ2AAAA4DIiGwAAAHAZkQ0AAAC4jMgGAOA9c2zH6xEA&#10;+AqRDQDwim3Z73gfZ+sDn5w591u3PLG2911kbGr5jed+8abntlvvYrp9R+l4/u7fL+na3xg7n7zg&#10;qOMuvPGJDUlaG4CIENkAAK847U9ecvwJX739xfaDJbAeCrS/+Ndf3v7Yyo7sgJ+i+8Wbr3/gnm8e&#10;d+x3nt1vGw9Mx7P/+//OOarho1c/37n3g2kBu/m5ey+/4q7F7VufvuPWP77Q3EdtA4MbkQ0A/qWU&#10;6u/vTyaTlmU5zqFWbXrFSddc2fD4V48ZNeu7j209YGhrAdOQEXO/dMqI0H8+6HQ9f81nvvy7DZmD&#10;PYG96dGfPrBdZMJlv75yVsl7fcFz2p/77fykFEw+7fTDS/d+MCMYMUWmfOUbs4ZUHT5l520njyge&#10;dtyXb1/U9c5L9QAOTez4CAC+tnHjxkwmM2LEiEgkEgwGvR7HXXrpnJ/cet7Dp/7uhnMuntP8yCmF&#10;7c/fc/uTmzJqzzul1q7PSsf8W6/+UaXx1scyLf+46b6laXnVKHvul6cMMfZ9aBHpe/WWa/6dMo74&#10;ye9/PCt+0MR2ulct2FAx6/CK/T+QiIjYrf+6/clE9MS77/nG5IJ9btXMiCmiLEuJXjLj+3+bp508&#10;6/I7v3q6MXnNrcfGDv67AOCQRGQDgH8ppRobG5PJZGlpaSAQOOQiW0QvO+Gyiyf87r/biiKGiFE2&#10;dUb9s+1ddQ0jhpQWhg1N9S657tw/bhQZOmrGh0+sN//ziSeecoGIiFHsWCL7a2Or+Y+X39wo4aNn&#10;RZ//za0LDzKDk3j9vitvXTr60seeuv6kAwS7ZNbef+O/UxP/+4ZzRgREJLOzPVtYUbD7zlowaorY&#10;2V3/2qAXHnXZQ795dcpnnkmk1P4fD8ChjsgGAF/btGlTT0/P1KlTi4uLvZ7lfREa/8Xrr7aS5x1b&#10;0PbYd2+J//iqH/7wrZusrY9c8NnHu02RbMfiR/5QOXPGzNkfnj2tvvggC85vcjrnXX35v/urP3nd&#10;146uNg9+X2VIZ7/Y6WRvyt5/sIvT9cx1P3+t7mvPfHNyWESctr+ff9il2Uvuu+e7xw8JiIgYwbAp&#10;YqUybz2CUfPJW/9+/xNbW/6+uOsz097zuSoA8g6RDQDwlFF9yo+uEnFaH/5r//Trdp9aYXc8c8Wp&#10;5/yp+nt/vubVsy9o+sR3vzLtxdtvOPNLn2ivPvwjp55x7pcuOnNa5YFW9hOvXP//7m0defHTd357&#10;zjsGrrMl+QuR1Ec+d/LwAzxeatVt3/9D4MI/X31cXBcRa+OfbnysdZN1228WnDvzrLqAiGhm1BTJ&#10;9Gf/s3BtFA9JP/KxC//a+4uXH3n8xo8N5QUXGFz4mQcAfMCczgU33LR25te+cMyQ3a9C9rZ/P5I6&#10;/hdvrtZbW/727VPPfWjIlU//4bKGZ0/VtEisbPLp37v79EuvWXjvld/5wR0/+uddV0+46MEnbjmz&#10;bt8XsuRrP7/o+nUTv//8te9c2CKibMsRMUIBbf+3Zxrvufj6jnN+/z8nlekiIr0v/vxnL1qRWdfc&#10;d9mEHa8sWNOxo6NjR+PiDpGev171laYCx7Ysy7KymXRaO+HcC8srCt54cf0JZzZE38VvFYC8RWQD&#10;wKCQzWaV8sn5wXrpEXO0b84a8fMzr/v1L792dKkhYm/+5x/7T7itXBexO174+Rc+e1PivD8t/fFJ&#10;1QHpKpxywZ0//+bEkIhIsOrYr9z+/Fnn3XDu3O8/ced3bv7iyddP2yte+5Zcf8FPm4/71vdGp3vS&#10;Uhja+9mdjvnX37z5tO9+dmJsV4ErO2OLBELm/oLc6Xr+J5+5fNNn//zISRW6iEjmjbu+c8fmkjN+&#10;f+8Zm39xxQNDTjhmZEVp5ehJDXGR4HHf+uX/zeB9jgCEyAaAQaKlpaW/v9/rKd4Sm/b931zx16k/&#10;umRWY//SBZdNNDb+7cHECXcNUdue/unXL3ui9MI/LLtoepkhIn1Lf3nZjbe+etPLG5588prjdl06&#10;zyg79nt/eanumxf+riK8Vxg73QuvOu+Gvgsf/tPsO4+Y88Mrp81uKNrrLlbb4mdX9Fz1bOfSf13S&#10;EBIRyaYtkUBwPyvZXfO/NevEm1bVn3H0Xy773G0d6YLK4vYn7llUdu5fbvnU6CrjV4+c+9Y923dW&#10;6LIh4+zzGI7j6DqnZAODD5ENAIey3t7etra25ubmtrY2r2d5m/CUr//sczf/12/fWNTSL2O2PfxA&#10;7/HXNd36w8cTR/z3k89MLd319kO79bFvnfnjV+3g0KnHzmwo3jNVw6M+e/v8z+71oPa2Ry/53MOH&#10;3Trv/04qf+7+gBTNvPYvD35krzeMdj02t+5jL37qB+eNeXOR27bSlkggbO4b2cWHnTZjyE2vN6/c&#10;HPn2xdeeNav0pa9Pvbvmwsd+/vGqvd4gGYgWhaSvI/H2y33brX//2kcu2/mNP97zpckxShsYVIhs&#10;ADg0KaVs225ra1uyZMm8efOKiooCAV8d80tmX3rxrNd3fH16UeqN/3uw9/i7jjpx2nEn/ud2u/2Z&#10;K047486mUZ+//4kbJ/3zy6ef9epVv7zsIzUHvIxhcsXNF1zVd9k/7j+vPiiJQOhgFxWJlpWG3ope&#10;lU5mRWKR4L4VrJfMufah358x9PSTR4bFbvvHl750X/Tip65/88yRPQUKSqOSaOuxnMzO1pbm5ubm&#10;lpZNjQvvvvqelRn51pmG+fd7L2gI5/ybAyDv+eqACwBwTTabXbdu3YYNG7q6us4888za2tr777/f&#10;66HeJnzYjxYsFpHkomsf3HnM3eP3PLc6vfHhS0/77G07T75+4W1nl0tk7CW/vTt60elTJo394uU/&#10;vPSz06v2Tm279bErrtx4/l8f+NSbG0PqxgHexygiInuen26nE2mRkuh+z8k2KmeefbKIiLXl4Ysv&#10;eLDiBwuumV2iO+mubc3NzZtaNrVs3rxly5bN21pbFvWI9eLV53/u8aEVVTU1NTW1tWNnf/3Bdf87&#10;rKYs+s7XHARwqCGyAcDXqquri4qKIpGIYeRUarZtJ5PJ1tbWzZs3d3R0iEh9ff3UqVNN0/TpxuyJ&#10;Jfc+tPNDd0x+6/2CTmLVg9//wsUPWKf/8pUbv3RkvP3+WSMv6T/jipt+8dtFR93z9U9/ccZ1Xx89&#10;+2OnnDjn2GmHTRw7omZoZTykG+Wzf3jfyWX/2R5GNw52eoZjObsr2+nvSYsEo6GDfEJq9a3nXfT4&#10;hJ8tunxaTMTpXv7ADy59xJl16qyJI6fMOXbu6FHDtX9sq/nMsimX3HLviW+en2JvX/j3psiUcRQ2&#10;MCgR2QDgX5qmTZw40bKseDyey3aPSqlsNrtt27bnn39+4cKFo0aNmj59+uzZs23bXr16dSqV+gBm&#10;HqiuBbc9svPwXx1VLCJ219IHfnLZtf9wPvqdf649f3pFQETEjISyXavSdfXxQHHZl+9fdtI5N1/x&#10;g6sfuPnZh24WkYpjv3L9vb/4/NhQoLBsz5c0TdM1ETvV39e31ytdf9pW4mTt3R+wEh19EoxFDviK&#10;aG39y8WnfnvFR3675OvjQiIiesm0r9z8wPHbYuPG737SxNCGCpnfuLHHkWJdROytj3zj459+tO47&#10;jz/5sxMrCW1g0CGyAcDXqqurlVI5rmQnk8nt27cvXLhQRD71qU9FIpFQKPTKK68sXry4v78/x7Xw&#10;D5TT+q9f/a174o1HZl/6zY/ueWyVTDzjyntG3PE/T//l0bE1n5tdFxIRPaBLacPYUkPE6V10w+e/&#10;+ep5f2+5atPDd931185P3nnbJ2sO+GXtfPaaL3z6jr1e6aztLybF6M++tazvpDrakhKrKNrvw6Sa&#10;/33TN8///qP2WbdeULzwzp/esmz5yvVdgbLa0YfPOeP8cf+5Y3Tkh4Zrd2x4aUPyi3UxSb1x63nn&#10;P9wpodptLy3actxpw975b0gADi1ENgD4l6ZphYWF73i3TCaTSqW6u7vb29tbW1styyopKSkpKUkk&#10;Ejt37uzp6Ukmk6WlpT5746OISHr1r//38b7R1xyVXd0+6au3fGFoWETEHv2NdcedcvwN11/wh3l3&#10;nFWgvXlytd0+/+rTT7t6YV958qbnTr35op+dcNE7PHz8w9c8tM/VRXqf+955N9kn1r2VvamW5dtE&#10;Khqq9/e2RHvnK3f87NHNIvKnr536aP2HP3/h+V//1Y3H1u97qRC9ZOKMOnnphYUtmZklj3/j5Eue&#10;ThZ/+GdP/fm704q5rAgwGPnugAsAGKj+/v6tW7euXLly48aNyWTy1FNPzWQyy5Yta2lpsSyrvLx8&#10;7ty5o0eP/vGPf+z1pLukN/zl1j9tDJUW7Jx/wxWvSc3Xjh83/tgj/3O7MeTk6x++9oWpP7z3/56+&#10;9syPiYg4va/dcs7n7m4/5qeP/+aCj45+L5fDK5z1v4/O2PTYzy45e3lfQXlBctU/HmyRygtmDQuJ&#10;JJfeeMWqM687Z8Rbr45G1cf+55pZ/7x060d/eP1Pv/WJ8YUHfuLo2BOOKvq/P//pwbtaHrnkno0V&#10;H7/l6d9/bVLBux8UQF4jsgEgjzmOY1nWG2+88fLLLzc1NXV1dWmaNn/+/Hg8HgqFpk+fvmtJu7q6&#10;2k8booRGnPyp4/9y1/VXXvvIOiV6/TGj90nR8ORLbr/qlZuGzty1/YxsWfB8wS//tezYfa4q8u4E&#10;6k674rZZy+/79qcufHCNI+Ufv/byYwpFxO7esHpDt7Xnq2Nw9JceXf2pgmEV+2wdubfio846OvTn&#10;p675xmtSe/Zvnrn386PfXBvPNN79nSeOuf4bE97xIQAcOohsAMg/SinHcTo6Otra2rZv3/7iiy8u&#10;Xry4s7OzqKiorq7Otu1IJFJTU1NfX19eXl5Q4LvVVD1cc/TZVz50zNBj67/8ctmYmui+d3GkdPpH&#10;h/35V3ce/q0aEVHJDf+664bExlNPO2XWuBJXXrv04ilfuOUvKe0XfZ+98uI51UEREbuvo23zzrdv&#10;KCPB0mEVe32u3duy4uUXXnhpVeror17ykeqAiIi9Y9XqhCYiMvaHf7t7d2GL2NvmPbRSP5EXXGBw&#10;4WceAPKP4zi7TgiZN2/ewoULW1pauru7dV2fNWvWtGnTjjjiiNra2ng8ruu6nxaw92ZEiiKGSHFN&#10;yR7bxjjJlhcevvfuX/9xkf6Ry6675oYjS7sfFZFhn/yfG05cdP2Pzh5/bvfwGaedefYFXz7/pLHv&#10;eRPF0Piv3HXHHv+f7d3esnZLn0jsbXdzUm0bVq5Ytnz58uXLlr22bPU2VX3Y7JM/Pvesb81qiAdE&#10;xGp95n/PP/uKJ7aXjKmz16298f/dctbj3z1s119unLbnHlqhfbXQf+86BfB+8u/BFwCwX5ZldXR0&#10;vPDCC01NTalUqre3N5FI9PX1JRKJ5cuX/+tf/1JKFRcXm6ZpGIamHWxLFm8l3pi32hIprCo2ReyO&#10;xQ/+7OIzjh4WHz7rO/PLLvrTy0/d9IUjS3eXqRaqOf4btz+3Yf3ffzC19ZGfX3JKw4j/um5J4sCP&#10;rhuaZJOpAV0aPN22btuOFf9c2vXm/9tb/nThh0ZWRIzIkDHTTvzkt+9+OVH/iR/94eVVr83/403f&#10;O3dOQzwgdtfiO7/4odEfvmLJ2EvuW960ctEjX6pPPXfZ8aff+Eq3IyLS8eJDS9LF7EcDDDZENgDk&#10;jXQ6vX379vXr1y9dunTevHnNzc279k63LMuyrGw2u3Pnzra2Nl3Xc7mottcym198YbuIFi2JGiJG&#10;JNo+77d/WWR84uaX18y78eyJu99iaKfT/ynl6MjT/vvPK1bdd2GD3vHU1T+Z37X/xxYJVY6ulL7n&#10;f/v4xkyuA9nbn77tN2uk44EvXnT7ioSIiFF17IlVO3Zkh5/w1Rv/uqKz/fUn7v7x+Sc0xHcFs9PX&#10;+Nj/nH3kyFlXrTniJ082bVxw03mTi4NVH/vlv+/7TM3Op77zoSM+/fNnt7W98sfne4zCCJENDDKc&#10;LgIAeaOrq2vRokUrV65ctWrV66+/PmHChLL7/rKDAAAgAElEQVSysj03CB89evScOXPi8biHQ+ZM&#10;D4TCImIW7NoFJjrxG398tv71qpNnVgdEEktu/tYVv3lyRUcgbG1en5VJReHdq0J6wbjz7nhuWP1X&#10;rusvNw/06IFhn7h07o/Pe+Sc+qJLR40dPrS8pLAwGjYDhqHruq5rmijlOI7jWFY2nezt7tjesu71&#10;lm4REbO8dkRlREREjKFn3vbUK/rhR1a/7S8tqZYF99966+/nby2ZcebVz9166qSSPRM6NPK83y0q&#10;qTnj7Bsf/vbxD19VLD1S0J20BcCgQmQDgH/t2sFRKWUYRktLy5IlSx577LHt27eHQqG5c+eOGTMm&#10;k8ksXbq0tbU1Go1OnDjxpJNOOumkk0pKSrwePBeBkV+87/72G56tfustgnrJ4R+b+eaNsSMvufPx&#10;Lzf/9fufOOsXaQnP/tLHR7wtc42K2T98ZPZBH37YuQ+tGvvYo0+/uqZp87b2HV07u3d0pdJZy7Zt&#10;23Ecx1GOUiKiaYZhmuGSUdM/PqN29GHHnfH5Tx87dPd1QII1Rx+51yNbW59/fFXpGTf+86c14QP8&#10;e3Bg6Gk3LFhz8i++fenVf1jRJ9K39Ok1ydOO3s8bPAEcqohsAPAvpdS2bdv6+vqi0ejy5cuXLVu2&#10;bdu2UCg0bty4uXPnVlVVNTc3FxUVBYPBYDB41FFHzZw58/DDDzfNA67v+ooem3jOtb8+58B3CA3/&#10;xLW/+1XhP8s/+/W5De/i8nfBqg+d8ZUPnfHuJ9y/wNATv/yVHJ596AmXPfjaV6988ne//dO/V6u2&#10;Hls4MRsYRIhsAPC1+fPnr1+/vrq6ev369bZtn3vuuePHjx8+fHhRUVEgENh1BnY4HI7FYqNHj66q&#10;qsqHs7EHIDr5oqsnez3Ee6AXNvzX1376X1/zeg4AHzgiGwB8ra+vr6urKxqNTp48uba2dvjw4ZWV&#10;lUVFRbtuNQwjEAhMmTJl8uTJ06dPr6mp8fPlRABg8CCyAcDvTNMsLi4++uijx40bt9dNmqaZpjl+&#10;/PjTTjtt/PjxsVhsv48AAPiAEdkA4HclJSXTpk2rqNh720ER0XU9EokMHz58woQJ4XB43zsAADxB&#10;ZAOA35mmWVhYuN+3M5aVlZ1++ukjR4704d7pADCYEdkAkMfKy8vnzp3r9RQAgL2x4yMAAADgMiIb&#10;AAAAcBmRDQC+ZhiGYRhcmA8A8gvnZAOAr5WVlYXD4VAoZBhsFwgAeYPIBgD/0jStoaEhm80WFRXl&#10;y2bpAAAhsgHAzzRNmzw5n3cVB4DBinOyAQAAAJcR2QAAAIDLiGwAAADAZUQ2AAAA4DLe+AgAg8vD&#10;Dz9cU1Pj9RTwQE9Pj9cjAIMIkQ0Ag8s3v/lNr0cAgEMfkQ0Ag8Wpp57a0dGx69f7biGplDrQTftS&#10;SjmOo5TSNE3X9Rw3pDzIUxz82d/1J7ryOAOdzfVnGdBNuz9yoPsXFBTs+1UAcB2RDQCDxR133LH7&#10;1++xVt8dItsPkb3vlwDg/cAbHwEAAACXsZINAP6llFq2bFkmkxk9enRBQUEoFPJ6IgBATohsAPAv&#10;pVRjY2MikaisrAwGg0Q2AOQLIhsAfK29vb23tzedTjuO4/UsAIBccU42APjarut4eD0FAGBgiGwA&#10;AADAZUQ2AAAA4DIiGwAAAHAZkQ0AAAC4jMgGAAAAXEZkAwAAAC7jOtkA4GvxeDwQCASDQV1nWQQA&#10;8gaRDQC+dtxxx9m2XV5eHgwGvZ4FAJArIhsA/EvTtMrKSqVUIBDQNM3rcQAAuSKyAcC/NE1jARsA&#10;8hFn+AEAAAAuI7IBAAAAlxHZAAAAgMuIbAAAAMBlRDYAAADgMiIbAAAAcBmRDQAAALiM62QDgH8p&#10;pXp7ex3HiUajgUCAndUBIF9wvAYA/1JKtba2bt68ub+/37Isr8cBAOSKlWwA8LXly5f39fXFYjHD&#10;MNj9EQDyBZENAL7W1tbW09OTTqcdx/F6FgBArjhdBAAAAHAZkQ0AAAC4jMgGAAAAXEZkAwAAAC4j&#10;sgEAAACXEdkAAACAy4hsAAAAwGVcJxsAfG3EiBHJZLKgoCAQ4IgNAHmDQzYA+JemaaNGjcpms4WF&#10;hUQ2AOQRDtkA4Gv19fVKqUAgoOuc4AcAeYPIBgD/0jQtGAx6PQUAYMBYFwEAAABcRmQDAAAALiOy&#10;AQAAAJcR2QAAAIDLiGwAAADAZUQ2AAAA4DIiGwAAAHAZkQ0AAAC4jM1oAMC/lFKvv/56JpOpr68v&#10;KChgYxoAyBesZAOAfymlFi5cOG/evLa2tlQq5fU4AIBcEdkA4GuO4ziO4/UUAICBIbIBwNeUUkop&#10;r6cAAAwMkQ0AAAC4jMgGAAAAXEZkAwAAAC4jsgEAAACXEdkAAACAy4hsAPA10zRN09Q0zetBAAAD&#10;wI6PAOBr0WjUcRzDMOhsAMgjRDYA+JemaTNmzLAsq7KyMhwOez0OACBXRDYA+JemaSNHjvR6CgDA&#10;gHFONgAAAOAyIhsAAABwGZENAAAAuIzIBgAAAFxGZAMAAAAuI7IBAAAAlxHZAAAAgMuIbAAAAMBl&#10;bEYDAP6llOrr61NKhcNhwzB0nZURAMgPRDYA+Nrq1aszmUxDQ0NhYWEoFPJ6HABATlgUAQD/Uko1&#10;Nzc3NjYmEgnLsrweBwCQK1ayAcDX2traenp60um0bdtezwIAyBUr2QAAAIDLiGwAAADAZUQ2AAAA&#10;4DIiGwAAAHAZkQ0AAAC4jMgGAAAAXEZkAwAAAC4jsgHA1zRN0zTN6ykAAANDZAOAr5mmaZqmruuk&#10;NgDkEXZ8BAD/0jTthBNOsCyruro6FAp5PQ4AIFdENgD4l6Zp9fX1Xk8BABgwThcBAAAAXEZkAwAA&#10;AC4jsgEAAACXEdkAAACAy4hsAAAAwGVENgAAAOAyIhsAAABwGdfJBgD/Ukr19vYqpSKRiGEYhmF4&#10;PREAICesZAOAfymlNm3a1NTUlEwmLcvyehwAQK5YyQYAX1u0aFFvb28sFhsyZAg7qwNAvmAlGwB8&#10;rb+/P5lM2ratlPJ6FgBArohsAAAAwGVENgAAAOAyIhsAAABwGZENAAAAuIzIBgAAAFxGZAMAAAAu&#10;I7IBAAAAlxHZAAAAgMvY8REAfK2uri6ZTEajUcMwvJ4FAJArIhsA/EvTtAkTJmSz2Xg8HgwGvR4H&#10;AJArIhsAfK26utpxnHA4rOuc4AcAeYPIBgD/0jQtGo16PQUAYMBYFwEAAABcRmQDAAAALiOyAQAA&#10;AJcR2QAAAIDLiGwAAADAZUQ2AAAA4DIiGwAAAHAZ18kGAP9SSr300kvpdHrixIlFRUWhUMjriQAA&#10;OSGyAcC/lFLr1q3r7e2tq6uLRCJENgDkC04XAQBf6+vrSyQSlmU5juP1LACAXBHZAOBrSimllNdT&#10;AAAGhsgGAAAAXEZkAwAAAC4jsgEAAACXEdkAAACAy4hsAAAAwGVENgAAAOAyIhsAfM00TdM0NU3z&#10;ehAAwACw4yMA+FpZWVk4HA6Hw4ZheD0LACBXRDYA+JemaRMmTMhms8XFxaZpej0OACBXRDYA+Jem&#10;aePGjfN6CgDAgHFONgAAAOAyIhsAAABwGZENAAAAuIzIBgAAAFxGZAMAAAAuI7IBAAAAlxHZAAAA&#10;gMu4TjYA+JdSqrOz07bt4uLiQCDApo8AkC9YyQYA/1JKbdy4cd26dYlEIpvNej0OACBXrGQDgK+t&#10;Xbu2r69v6NChoVDI61kAALkisgHA17q6unp6ejKZjOM4Xs8CAMgVp4sAAAAALiOyAQAAAJcR2QAA&#10;AIDLiGwAAADAZUQ2AAAA4DIiGwAAAHAZkQ0AAAC4jMgGAAAAXMZmNADga5WVlQUFBeFwWNdZFgGA&#10;vEFkA4CvHXfccbZtl5SUBAIcsQEgb3DIBgD/0jQtHo+LSCAQ0DTN63EAALkisgHAvzRNCwaDXk8B&#10;ABgwzvADAAAAXEZkAwAAAC4jsgEAAACXEdkAAACAy4hsAAAAwGVcXQQA/EsppZQSkV3X7+MqfgCQ&#10;L4hsAPC1TCbjOE4wGNR1ncgGgHxBZAOAfymlVq5cmU6nGxoaYrFYOBz2eiIAQE6IbADwtUWLFvX0&#10;9JSXlweDQSIbAPIFb3wEAAAAXEZkAwAAAC4jsgEAAACXEdkAAACAy4hsAAAAwGVENgAAAOAyIhsA&#10;AABwGZENAAAAuIzIBgAAAFzGjo8A4GujRo1KJpOxWCwQ4IgNAHmDQzYA+JemaaNGjcpms4WFhaZp&#10;ej0OACBXRDYA+Fp9fb1SStd1TdO8ngUAkCsiGwD8S9M0wzC8ngIAMGC88REAAABwGZENAAAAuIzI&#10;BgAAAFxGZAMAAAAuI7IBAAAAlxHZAAAAgMu4hB8A+JdSqre313GcaDQaCAR0nZURAMgPRDYA+Nqr&#10;r76aSqWmTp1aXFwciUS8HgcAkBMWRQDAv5RSW7ZsaW5uTiaTtm17PQ4AIFesZAOAr3V3d/f09GSz&#10;WcdxvJ4FAJArVrIBAAAAlxHZAAAAgMuIbAAAAMBlRDYAAADgMiIbAAAAcBmRDQAAALiMyAYAAABc&#10;RmQDgK8Fg8FgMKhpmteDAAAGgM1oAMC/NE0rKirSNM00TV1nWQQA8gaRDQC+dswxx1iWVVFREQqF&#10;vJ4FAJArIhsA/EvTtNraWq+nAAAMGP/4CAAAALiMyAYAAABcRmQDAAAALiOyAQAAAJcR2QAAAIDL&#10;iGwAAADAZUQ2AAAA4DKukw0A/qWUam9vt207Ho8Hg0HDMLyeCACQE1ayAcC/lFIbN25sbGzs6+vL&#10;ZrNejwMAyBUr2QDgaytWrOjt7a2qqgoGg+Fw2OtxAAA5YSUbAHwtnU6nUinHcbweBAAwAEQ2AAAA&#10;4DIiGwAAAHAZkQ0AAAC4jMgGAAAAXEZkAwAAAC4jsgEAAACXEdkA4GuhUCgcDus6h2sAyCdsRgMA&#10;vjZmzJj+/v6ioiLTNL2eBQCQKyIbAPxL07SRI0dalhWLxYhsfPA0TVNKeT0FkJeIbAw6uq6bphkM&#10;BnP/lECAnxR4Q9O02tpar6fAYKRpWiQSKS0t7e/vtywr9080TVPTtPdvMCBfkA4YXILBYElJydix&#10;Y2OxWO6fVV9fHwqFeNkAMEhomhaNRqdPn3755ZcvWLBg06ZNuX/u8OHDI5HI+zcbkC+IbAwuhYWF&#10;o0ePnjt3bk9PT+6fNWzYsMLCQsMw3r/BAMA/NE0zTXP48OGnnHJKdXV1a2tr7p8bj8fLyspYlQA4&#10;1wr7t/sbY98Dpes3eTVALnf2fICB/k56O4AP/5TfD54P8K69629s1wd4X7+xXR9goLN9kN/YB3l2&#10;zwc4tP+UgXfENaEAAAAAlxHZAAAAgMuIbAAAAMBlRDYAAADgMiIbAAAAcBmRDQAAALiMyAYAAABc&#10;RmQDAAAALiOyAQAAAJcR2QAAAIDLiGwAAADAZUQ2AAAA4DIiGwAAAHAZkQ0AAAC4jMgGAAAAXEZk&#10;AwAAAC4jsgEAAACXEdkAAACAy4hsAAAAwGVENgAAAOAyIhsAAABwGZENAAAAuCzg9QDAB8q2bcdx&#10;HMcxDCMQ4PsfAFxm23YqlTIMIxKJeD0L4CVWsjG49PT0bNy4cdmyZZs3b/Z6FgA4BCUSiWeeeWbV&#10;qlVeDwJ4jMjG4NLX19fa2rp+/fodO3Z4PQsAHIL6+/tfe+215uZmrwcBPEZkY3BJp9NdXV3btm3r&#10;7e31ehYAOARlMpmmpqa2tjavBwE8RmQDAAAALiOyAQAAAJcR2QAAAIDLiGwAAADAZVwnGIOXUiqb&#10;zfb19SUSiT0/Hg6HY7FYMBg0DMOr2QDAt7q7u5PJpGVZSimllIgEAoFIJFJUVMT+A8Bu/DBg8FJK&#10;JZPJ5ubm9evX7/nxioqKsWPHxuNxIhsA9rV169aWlpZEIrE7sgsKCiorKydMmEBkA7vxw4BBJ5VK&#10;vfHGG21tbRs2bNi5c+fatWv32jShqqpqypQp5eXl0WjUqyEBwLeWLl3a2NjY09OzO7ILCwuHDh16&#10;xBFHxGKxrq6uHTt2OI7j9ZiAx4hsDDqO4/T39zc2Nm7atKmtra25uXnjxo22be96qRCRkSNHFhUV&#10;WZZVVFTk7agA4ENr1qxZsmRJR0fHrsOmYRjRaLS8vHzLli3Dhw8vKChIp9Nezwh4j8jGoGOaZk1N&#10;zYYNG5qamjZt2tTX1xeJRFKp1K7zC0WkpKRkypQpDQ0NFRUVIqJp2l6PsDvH3+NNbj2OfwY4+Gzv&#10;cdr3Y4B3x/MB3rXd44lHw38w39iuDzDQ2T7Ib+yDPPv79ywbNmx44403Ojs7lVKapgWDQRHp7Oxc&#10;vHhxcXHxmDFj9joHDxiciGwMOoZhFBUVzZkzp66uLpFIWJaVTqdfeumlDRs2dHZ2isjEiRPHjBkz&#10;cuTI8vJyIbKJ7H14PsC7RmQT2a48y7hx4zZt2lRaWuo4Tnl5+YwZM6qrq3f9019NTY2maUuXLvXn&#10;jwDwQSKyMejouh4Oh8eNGzdnzpxdH0mlUnV1dWvWrNmxY4eIjBgxYtSoUVVVVbteM4hst2Z7j9O+&#10;HwO8O54P8K4R2US2K89y2GGHiUhnZ6fjOJWVlccff3xtbW08Ht91n+bm5nA47M8fAeCDRGQDEg6H&#10;Z8+ePXPmzF3v1DEMwzRNXecq8gCwH9OnTz/qqKN2HTB3nS7CtZiAfRHZgGiaFg6H9/zInktBAIA9&#10;hUKhUCi069ccLYEDYa0OAAAAcBmRDQAAALiMyAYAAABcRmQDAAAALiOyAQAAAJdxdREMLiUlJePG&#10;jRsyZMiQIUO8ngUADkHFxcVz584dOnSo14MAHtO4+A72y/NdQj7ILRsOcmfPB2AzGjajcRGb0bAZ&#10;jU8OrYfAnzLwjjhdBAAAAHAZkQ0AAAC4jMgGAAAAXEZkAwAAAC4jsgEAAACXcQk/AIOMUqLsbDab&#10;TmfEDAcCZiigDeiKAcpxlOOIYWiapu99k62srK2buhEwNHnboypH7GzKFtvRQ6GAoef4lEpE2ZaV&#10;TfVbEtCMQCgU1DVNd/UKB8qxnWwqlXVsZYTCoUDAMLiCAgC8N0Q2gEFGOZJobV67asFLr4bHfHjE&#10;6Iaj64sG1JSZRKK/t1cvLw+Gw5G335Tt6Uy2rO4sHxeID6mNivG2T+uVjrWvNktzf9HsacPLC8PB&#10;XJ8w3bV13ZoFTzXZtcGqMUdPn1ReECxw9eCd6W3vWr9w0Zpku1V+1Akz68oLS3MeDgCwX0Q2gEOW&#10;Y2Ud27KNoK4b5p5rznogqKti6Vmx4uXWrt7i6DG18WBx5G1JrBzbse1MJi2GaZjBgK7tXnpWVm9/&#10;V9PaNaudaPmQ2hE1pQWFEdPQNRHRdKWZsnnta90S21I1or4qXlEUMXRNU0460dn5xguvLsuuSFQV&#10;xYOT64fUlER1kRzyXteNQCgS7VmzYnvLxrb+1PRJo8bXlUdMXc91QVvtus6v44im7edCv5oeCIQK&#10;tVTzjk1NTz5lT5k0fsqYuvKCgGm89bumlHKcbDZtK03pZjCgG4a7i+kAcKgxrrzySq9ngK8d5J/R&#10;Xb/JqwEOPpK3A7zr30lvB/DBn7KIiJVMpBNdCSdgKaU79n9owUhA6gr6n352weqmbTL0iNKIXhxS&#10;/7+9+3qy28rzA/47yMAFcHPs7ts5MieJI43yanbyrGbtfbBd5Sq/+M3/hf8EP7jKT1u1W7Uuz4bx&#10;7s7UrMYKIyqQFDPZgZ3D7b63bw7IOMcPDGKSREotUmr9Pq8ADk4DbPRXRz/8cM8eoe+7jtWp1cpO&#10;AJRTJJ7j7sRTau90ytf/8X//7uJ8pSbm0jEtqkm38igRQDCki3/87cVPzl9qx5JRPRvXRZ5A6LZ2&#10;Vq6+83fvXVy+vu3IsXwyEc0nI/eGbMZuRWHG2O0f4M4mXpS1eL6vNvfHuctnfnvNz6TTw/057dac&#10;7j2cUUoZZQ8naQZAaRj4XvhIjAhitACt+eryJ3/7u6s2RJJ9A3GF8HDnqgW+77mdRrXVczo+L4u8&#10;wHOPW/DyxPdu738f92qcJ53b0/zNeuSmZzuB78ldRujz4Eo2QmhfYgBBc/3q2pWzF4I8CEpavm8r&#10;8+zQ6vhWS/CchfPvcevSgn7f387QszrN6srKXKR4cujIyy8f6E8ZssgTABD0rNl36Pj09Xcur//f&#10;v/mnpPoLTZ8cSWgAAJzMianxsaFyvfPb994eSUq5TGwsFQlbm7vbyxd3tIEjL504+PKpqb7+tCHc&#10;v4xNA8/3nE7H5yXZSBj8PVs5QZaN5MTRlzok09qMpgyJu2/Z/dbhrlPf2LVJm+kjuYSuPlDw4Xbr&#10;5e3Fla2G1XYDgAeW0Bkw1tzaXK377k5l+fIn72vhdkbTpDunYaHvWNurNxs0GmYO/fTVQ1PFdFwR&#10;n/i2IITQ9waGbITQPkRDP7Qqm4tz5z+5uJgINTNGNAAA327Z7cp2g3Gynsmm49lBPQzB21q7sn3T&#10;D7pKZjBtpE0FAHrV9epuaXHXzpt21nFDSu9+rJoTI0o0PzpWvLbUbl1aqbY6bS+4tYkQnvBqvm9w&#10;qNhM39zkCfVCyqjbatR2m1aQnBk/eOLoyekBw7NqW8srnTDan4gZGVMCAN9ptSurly+Xuj5EsjHh&#10;vvZPFIB1KpYNapq3q6uz58O6Kt5XshG4lrW7uNXlulL29VdeHelLx5X7LondLG1ffffjktAm6kA+&#10;JnCEZwwYCyllAMDzIdO01PCBaT2SUMBuNuu2JdyZAg0D32l3bYvyVK41OnbXDTFkI4TQF8CQjRDa&#10;fxj1Xadyc35+8U/Xa5nXI4lUOh0BAOjs1Lq12StXAzExnByaHDn6uiHY4FQ+uHr18mpnLf/yr5Pp&#10;mXSKUUZr83xo6yMvFkdnJrKGKvGf/V9iwglSJFucGhnqjd9ckkQIaEjDgLJbJR+gxfqHx9nrXrKv&#10;mFZFFnrtUrVdtqTi0VenxgcGDZ+45eVLH1y8uGTP/PzowbGUEScAXndnd+mjP/zmzEKpCUmTA+AY&#10;A8YoY0AIIUQ2DF1Vkxx3+b3r7/csF+DeqpDQt+365q7Dk+SYkp2RzVRcuW+x2muVa7PvfroxEqQn&#10;po+kIxwnUQph6LiOzxhRVJFL9xWnDxy/OyhjlFFGgXCEEI6QwsAwhJQQXuGI7dKndDMRQui7CUM2&#10;Qmj/8X23VVpcKXsqHT19YmJoIJeQOQAANah55XgsSpRkLl/I5gzJ4HpghzE9k4uZmcnhYjHBcZ2t&#10;T85uBDrte+Wnp18Y688UkrquiPcuG3O8pOemnvuzdHamkx4aCCvX/viHP9zYgWoPAIC63V6vV21a&#10;0pl3BVkiguJb7cALQP74YzMSVUWgVnVnp9HocdsMgjcy8ZcGNHdndfH8xx9amcmZw8M/ONYvAoSd&#10;3e7O3LmlqsPHZg6eKmSjSV1WCGmvnV/dLJ1pFsYH0pN9MU3iQ7tW39k6d3FhIl7onzl6eEBPCA7A&#10;vb1PFElW4ylJt3PS4NTRkydNjpNpAIG1fOnMtRsrn+xET7907PTJ8bgkCITQ0PWtnStnPrx6YYGf&#10;em1qZvLwWFbigQMKjPCRqPpgOQpCCKH7YMhGCO1DhBOESLp/wjjep+Rln7XKZQ8AoFNrNFqO74m8&#10;a7ebVdERLGKBU291fT9gOrhWp1lu1yvlSls3zEimOFAcyJlx9YFXnQjhBMnI9EdS+WFKgFVWtypA&#10;gABjlFLKSZoha5EYbSxfrmx3SpGZkUxiIKNwHAc0CHzX9ZgayxlZWTbjKV0CRsFttpqttVqoD01O&#10;Hzn+4qkBAcCprtQXW3ObVZcJRnF6ciw9mNQ4gI6yA17j9zsgmPmhmamBhBq010vL0nYliAxMTJ04&#10;OZiKRO+rQScAAi+IqiZIEUOPpXKFvhjPKaELQadylYa9bttKSFosmy+kZEHkuNDv2c0WBJ16uWRO&#10;KaoZTyUNu9UjnCTquqaIIv9QVThCCKF7YMhGCO0/oqznRl74+SC1us3Sud/+/eXFzeU2AIDTqrTL&#10;K6WaLHZ75z7oKByIzIWgvbi40nBAW7jkVOS4wjElxQtUC2otl1oBxB95EsIJAi8IAAD9E8/1jZ98&#10;jYHn+67ryrIsihyAf+Mf/+flxa0Lw//5F8cHXh42AcCz2la3W2+4kXg0mklIQHiOkNAj9YoHkpM8&#10;MTIxMTGUT+g6AAi25qiyVytVrO5c1Tk4wmmqCgC+yPnt+uyHVw3DnDo0NVRQwZU4kUvohm6YUV1P&#10;RHVNecTj/ZF9EWjIK0ps4uBkMZ+JCcK9heBEkZVUYqA/lzKFsFdauLDiS2Z8Ymo4a4gChmyEEPoi&#10;GLIRQvsPIYQAITxRIkbuwMs/7zvW63gAAK2t2dK1Dz5aNrTC2Ct/fjIugsI6YJfeJn9ab5LkT946&#10;GHMjVunqtRtCYbx/+rmRtPJAZfMtjIWhVd9a21larsSmp3K5dJ+hAIBfW6/Mvn9lw9lpuQDB1sWP&#10;dqrd+tY//m7RvBEVAcC3u3bXabTl8edOHHvp1GTa0AWeowxo4NndVmVr7sPfb189c14XAcDrVnuV&#10;m+fnSk3aZB/8wz8smh8aCgA4pSsri4vtmrVy5cwfudpCVKLWbn1nc+7GGp8YLy7uvvXrN2YGs6nP&#10;XnwkcKf1mNvbqV7/4F/++qrvQeAFELrr169sbTcqSqW3c/HqmZhAgBDCQs+zdxauz62sVrbg7xcv&#10;RmJ8a+7CuhfpTx/94V/8+NShsUJGw4oRhBD6XBiyEUL7FgGeF9RYMh4ysKudAIDeaiTNGKOUhjTk&#10;gVIKlFLGGAPKKOElRY9n+wblwkAunTQVInJhGBKOg8DtWu1GpVxtW67jB0GnvDS/em12e8gXj3Pq&#10;rZDtdXfrC++dn5U2LXUwH3GVlJ6O61rIu+1aDQCgV1mvletrnaxQHJ/ww/B2yxIOxIgZSxX7cl5A&#10;qduuuQAAfq9ptbouFTle1nnX7bVrXg8A3Ga36wSiKAscY16v1ewR3wuJbMajVBGYY/shDdi9V4LB&#10;rRbcFBgNfM/qNgPLAc8NIPRa7W7Xsn6SdqYAAB76SURBVO2w02o2akp4O2RT37dbna5ju75tdbtd&#10;xvMuiALHk9D3giAMKQOEEEKfD0M2Qmg/C9xu9eaZ9979+PfvzHYAer2W3arsdgReMy99+q8iDwLz&#10;IbS318o9j8hbSxcGJ2YOHH7lpT8zmad3t7quwnERjRNEEaz6xtr1T/71X96ZXauWLRo67VqjVeux&#10;Q+aYFi/8cDQFANTtOtWlJntRGz31y18dMgVOAgDCEXK7LfXWuT/MXrxsd6YKQ4PDeVO91XmbE8As&#10;jh9LJkeOs3uyq11bb65+EsiLPTnz47/8y+F4JKmKANCdf/vKhSs3fXLipZd//OaJggISYYwxyiiA&#10;IEhKNJl4aJWZAmOUgqRnB/qPv/HWQQU4PvQg6F5754+zC6UV/ciLpyZOTOclDjhCwsByWksfvffR&#10;xYurE2/+YmZieCwt0ZABJ3CyFo8Zmop/PhBC6IvgUxIhtM8wz2pZ7Xpps9p1PCfwrHrPVTKjhwQP&#10;oNfcaW0DV1WkaHpiZlDlQaQuBC3RgbpN9LGZoXwmZ/C93Q2fedXAubm5oBj9qfTgocmcamQLU6ff&#10;VAZOdOye4/Uq85fmlj9ebjx/sDjVf6dsmzGggdOpdbbXlxcVQ+AfaCVd2dgpNx2QFUWRFVG4/dVE&#10;woEgaxFBkHUAgNChfm97ywkCJTY4duhUjMqpmeJA2pB0SQAAwxrtdOlzljwznE5ITr3cM5KpRDaj&#10;CyBwQAgniJ99EP3WtABcz3VaTZ8ppp7KFlJZieO40IVALcVMI9KKGLF4MpXNZCUeOEJCv2dLzZip&#10;RzTNjCWT6Wwud6v6hADHiYLAcxwghBD6fBiyEUL7TehbvWaltLyy27VtAAAgkfTgZApCu7Lu2hU5&#10;miokCoOTkyN3QzY0nXKHseJYf1pL67zb2nUh9DynXq/zut9x1KFiUkvGU0YqNTDDGAs9u7ma5DRt&#10;jW1MD2WLKf3eCQROpxNWSpta5KGQXdttNHoeqLwgCMLdpoCEABEESRBuLT97ru+3N+fXqu22PkB4&#10;RVVErlMuBU3+1sK3V7U6oZiOSdDd2bixeXOhnp05NhnNTSYkTfq87BuGoW9bITMUWddNVRN4DkIe&#10;glCReY55VrNSKZlrRiBywBFCA9tplyqNbjfkQBBFWdE0bS9vEkII7XcYshFC+w8hHMcJgiCKn2Vc&#10;6oNbqWytn/l0M3tqcjCTjisiIUBAAKZOTlfjbe8GyEBEUbzVN0MUBFlRdMbpEdF1qO9RqsLjtdQg&#10;HOF4QRTFh0K2wPMc96geH/cKemF79dO3//nC0g4by8ghkwj5SBDI3Y/E0ICGoRuQpYvVTqN6bbE1&#10;8ef/8bXoSOFISpe+wsuIntXaXLyxuHvTPJs2OABCgFHfdxulqtOF+Jjl+mHw5MMihND3GoZshNB+&#10;IypmNDM4cSTh+EHAGAAL3Vavtn75/e1uoJnP//rNP//ByeliMXnPt1p6Q6WNZf/iZUqneur4wWLS&#10;0CSJ5wGAMU6QlKSuSo9bIEGUWC6XnTl64mBMEh7IvCWuo4ZOlX5xWGfAgiAA1cz1nXilTwGDBCxw&#10;djZutnpeaI5nEpG4Lgoc8cqzawvzSytSzIz25TVJ/IIZup7jtHd9La5GI3fWpAkPvJqfOvmckDQP&#10;WpwkyIpIAAghjIU09HpO6BN1tBA1BeqFVCDky/8LASGEEABgyEYI7TtEkCOiouvxHDBGaRjYzUbZ&#10;csud8vpW203HD5w+MD0+PZJUxXuSbtzw7HbSmV/a1SwpP1bMpyOxuBmRFVUWOIEnhOfJI7tMPwov&#10;qYIeS6RSiYdCth01DFXk7C8bihBeUOPZzIHnX5k2IMm71G1feL+yuFFtavn+8aGpkWRUEpw1JcH5&#10;H1zQ8qlUsaB/bshmDJjruW67wUw1kjR1Qljg9FzXtT2f6NnCVDQ27FN6+61LQggAA2C+Yzm21apv&#10;74ogqVImIqsStsdGCKHHgiEbIbSfhb5dX7t8+eKFD89eujq/1lBAKpQWb9hhWbk/M7Pm1vzWxs5s&#10;+f/VhYXlucOHx4emR4eyA6PFQiKf0DiAx17CZVZ9q+VcPnumqz9ULrJ7Y35zq+Ua4ZcPw4mSqkcT&#10;6UQU0rwT2gJYjdL89U87kpGMjh4Yjsc0vxON6hFJVGRJUmX+i1aZwyD0meVL8Wg0HY8ABN3qWmlz&#10;e6nc9oOQ3mpNcqezyd2Q3auuba/e/PDTav74S6/81V+9MZHGkI0QQo8JQzZCaF8KAZza2sbmzaWF&#10;ynbDFhNDExO7W8s9br1V77RJw3fc5mZN6OfVaF4nhBDL8YkUNzN5We8bKcjd9Usf3PgoSI4X+9KD&#10;hZQaK44M5ccGUwLAl1aNUN91rE671QofCtntnmU5PtW/tMk0IYRwHM8LgiAAR8KANhstp9nxTd12&#10;XavRdEhcFwRB4HmOcBzH3W5U8kiMgW3bPbrtJscMNRbjCYHAuz1J3253LXuzHcYMI2FqPEc4Qij1&#10;Are2fG1u4cZ6V+uTYzFd4HksFUEIoceGIRshtL8wFgae73U77fLGwsLijeVVzogXBmcm5Ex7wVkP&#10;FpigaHqE74atxXWXB1NMRlNRRRSicSeeyaqHpPzYD6e5xTObV2fnV1dr22uJ9b5CchBkwxgcTPF3&#10;T3MbsIcCM8eLoqyomqY9FLI1RZIFwmgYhpRSYOSxVshD33Lba5W22/HFQiroNUrLi+sTmZjyeK8j&#10;MsZor9d12LaQO2yoCZ0AEF5UFM0wTRZwrme3W42qIElRIWVGRJFjnt2oVjbLW9VSTZz8wdHpQ5ND&#10;MVURcRkbIYQeF4ZshNB+4zS3t1duvP/eRVtJmGPHXywOFNKqSRqXPlX0uJJInDzxg9ED/GpVWvro&#10;g91d33RfeHVyLGF2l643zjepzicHJg8PTRdHT/9gdXlxs0lFLpYZmx4fGUhIny1jM6Aho5Q9ou6D&#10;KGYmk588eOxQXHzoxUdaIVZtsWc7ruv7AOJjheyg2+wuXqhYblNQikFt8ZO311Y2EoXRicf96iJz&#10;eu0uB92hYjoRyUs8AGdkh5R4X2EqZL7d3Fkunv/XspKX8kdPjaV0sdfenv/T9fd0PT/ywpGf/ey1&#10;I5MDA6YuY8hGCKHHhiEbIbSPMMZo2GlXm82qOTCVS/cVRoqFRNzUKHFsSeAFURI13TB1xSNuuy2o&#10;fZn8yKHxQl9W58plTSCcBwCCHInFTT0Zz2QLw52AUDmSzqRNXeUBCIDXa3Rqm2sblWbLiwhKu+c1&#10;e04xcbdXCbMbW7s9+dyHnYdrsqsLC1tbNUtx6a2V7M9PyUSNiJoa4RlP3U6jMnv5GtUG8mN9RXV1&#10;w4p4SiKtc7ov9VQzN5BOxDQZKIHAdannEVUVBeFuVQtlNOg0W57vxwqZWETROEKACJIqSKoKANRQ&#10;JSKRF6W1RmXnyiIbl72t7s7sUkuPjx88cuKVI+OD/fGIJmDCRgihJ4AhGyG0rzBGfT8AUZl+8bV0&#10;Ipm9/ZUY23EAOEkUZUMVeGa3m/Xl5TKvHSsMjR4YiMdErg0cR0SJ44AnDDhRNQzViGX6PhuahtR3&#10;Lceuba5sr1xfKrWdQB7MaK5lV3ZrdUNUVYkSgVeiQtizd1dnL7UknnsgmfZ2d3oWU6KSIgnc5yZs&#10;DnjZyOUkLZWQKe/UyjtbF66V1JkfTqWzxfr2FTboZybH05Le1XvJwvTR2GBfUmeUZ712J2i2uULe&#10;EO6uobOQhm6j0fF9OpDPmKoiPPCCJCco0VRf9KVW/Z92Zz/68Mq6XVv2epVd8+gLR068/trhggL4&#10;DXWEEHpS+OBECO0rhBcyxQPx/BinmuK9TzgigFrM56PadMJg1Z2NrbPX3WC6IUGn0gLZBEFQdb04&#10;ZPTxg3FVeFRPbL9nN3YuX750+dPZxaVq7vQrY8fzYwlYWS9tzTXWFzPHTo7G1JQx9pM3+/uZmT8y&#10;npZ57oGHbGd7qba7uxH2jQ6mNAEe/SqhoAlG8eCLOSLrRdVvrVxamls4Vx14sW9waigqnOd4AP/W&#10;jkYhO6n/fFgw4tEkDQSvWi67S9tSLKZq6p2QHXjUbZfaoQ3m2OCgEdEe1YREANDSxWJqdXb5b//m&#10;Womyvsmf/LfTBw6NFVSQ8QPqCCH05DBkI4T2EUIIEFkzFGLev4HnRCM7eUJwwYnalfkLs4sby+rk&#10;4UImy+1ef/fvrlOwG7XazR3t2OEBPQIBpUHIeO72kAAAEDLfsVuVm0uNhsdS40NjY1Pj+aLJJA5W&#10;ljeX166ee3ve54SeH5ueHhwbGihkdIGQBwJqIiIms4WkpximQnzbCwnleU4QePLZiYBXiZoZHmG+&#10;a9k7C9cuzC5t2ekTL42NFQdNp0IIuf3KJfCqbkiqJggCzwvUYV633mivloRD0+loqAg8BwCh77vd&#10;rssENaoPDuWMiHr3RIwxABoGrt2u1zeX5havXl1rh7nhgmILGmssX7rE29720OhYf8JUFe72FQbC&#10;CQLPf2E7E4QQQhiyEUL7GWMMgNGQUSqlx6bUZq1Z3Tx7+fJcOWQzLx04mEuznQvv/+7mLt1tB6Hr&#10;Huivx9qdrVJAU2bc1EXus+xLgYRAwGbJ3HBm+oUTh4r9KV2kdGxMVJnvV2Y/PDs321bKqZO5AUsM&#10;2rulNgCjNAy8gLL7qq85sHpNx2rXJFmOGFHdjEYkIhBgDBgNKSV+KBuy0+xUF5evXLxeafGJ03/x&#10;xtRYLNZZbvAc0DD0bMu2XZnjACAIgiDwvF7QaJRL26vrtFTtM001ZigEIPD9XqdHJC1uJEcG4rrC&#10;AaOUUkrDIAgoDaxuvbq5uHjuT2dvbq9aUt+P/t3zYUmqzJ+5/t6f5m/ODhx67c3jxUzM5CkDwgkS&#10;L2uJZFzXFA3fg0QIoc9H2Be8d4O+x9h9n6X4Zjc9qwk8zs7PfAJPeiWf7QS+jXeZhtR3241KpVyq&#10;NWprN9eXbqyF8XxmbHLm6NGRpBThvE6zZnmsWV4vXX3706X6fI1viwO//sWbP3ntVMGUpDtvEFLq&#10;B67dqtRcJoIeS5iKIgmEMaCBa3U7rVprc+HK7M3fnVvUZFG6/Zqg3W00tuZX237oPDBXUVeN9NiB&#10;8ePPv3Ti1AuTWTmq8DQM3W6tXqvu7Oy26qXVndqVjd7Y6PTk+Pj01GAiQrzy3No7f/u/PnKW/PR/&#10;eut0xrhbFAKB3WqvffTuh7OfLDqn/vK//ujV5944VhABrOpGeX221Evoiez0RJ/EAQvsoNfYLleq&#10;tXq319taXig3um1taHqsODGY1824Ch7rVXbWr53/dP7C5TWfWc1Ot96yQiaqyWJm/MhPf/Gj5w6N&#10;TWUij3OXv/5t/ToH7sk4Tzq3p/mb9QVnf+YT2N93GaEvhSvZCKF9iQEEvfpus1LabvSa7U631+35&#10;EEjRgZmDZt9o//DQ1FhB4UHkIJEuAIDdlxmIMaZdDa6sXllertV2t3t+RhfvpliOEyVVTA+an/25&#10;BQBCgBcVI67o0XRMl80kqPGO5bkBBQDG2o1tsbtS8pj/YEtrKSIbyXxffzYdNyTGuuXNrcbGTsN3&#10;LMvqtTsdF3iIZGdmItMz0yP9+XxU4biQ0+KZkcOTOxvBjr9b2rBl6W73ktCzelUPBL0/H0snoxFN&#10;5oASsF3Xa7XEaCYdjUqkubJQatRabeZbrXa3Z3l+yIOazMWK/ZnxQ2MDY30Jkec4QkI/k0mbkpoy&#10;zFRpY2FxjXYtL6CypipxU+Y5ntFv/h4ihNB3Ga5ko0f7Xqxx4kr2fr7LDMApz11cvHT2k/WeBXLE&#10;iEtG38Tk6OmT4wqA+IgZMgDaqaytX7/8wT+/TY7/Wd/p117uNwz5waKIJ5gba1U31y7927kd1+s8&#10;sKuSMtKDP3huMp80FOraW5c/vTT77oUVIkYUTYnoqjZweGx0+IeT2fuO8rrQ3Tl/bWF2qdRz/Uc9&#10;v1XVSB/+4eliPpmSQ4BqaaW1eM0aOjVsyh26eeGfP5hf3G4JiqpHdFWLqZHczLEDIyP9cQk4ePjn&#10;Cn2nW1+5fnN5Y2Gz4VM1lk4VhvNmrD+TiOXj0sOn/2LfkzVOXMn+CuN8nQP3ZBxcyUZ7DkM2erR9&#10;Hb8wZH9PQnbQLm/VShvrzYCoZjSRiqhq1NDjUY0DeNRLewwAAtfuNWrltdUw0aekC336Z+UiX2Vu&#10;zPccu11tuZQ+uJLNSYKkxmIRRRII9YNWaX2rsrTVEJSoYRrxhCGphhHRErp831E0gMBtdnpdywnp&#10;I5/ePC9IRjymKpLEhQC9TitoVFk8Z0icFTY2r69Uql1f1MxkPGZEDFmSjaiuaapIbl+B+38uRsPA&#10;t7s9y+7ZPgVelCRFkwVBkSRREZ+47cj3JH5hyP4K43ydA/dkHAzZaM9hyEaPtq/jF4bs70PIBgDq&#10;WT2n1+36wMtaRDcUkTyyNd8DaOD7jhXyEgiSwnPcQx3v9vAK3D6KhtSzuj2r1fN4SVM11dA1nsCj&#10;eu09EQoQ+D54HifLHAd+6HbrLcsJQZA009AVWRY4uDvTpxAjvifxC0P2Vxjn6xy4J+NgyEZ7Dmuy&#10;EUL7EgHgJc2UNNP88p3vwwmirEe/kUl9DsLxvGJEFSOa3NuBOQBJFEG8XbgtE17KaInbJ8WsgBBC&#10;3yT8xgBCCCGEEEJ7DEM2QgghhBBCewxDNkIIIYQQQnsMQzZCCCGEEEJ7DEM2QgghhBBCewxDNkII&#10;IYQQQnsMQzZCCCGEEEJ7DEM2QgghhBBCewxDNkIIIYQQQnsMQzZCCCGEEEJ7DEM2QgghhBBCewxD&#10;NkIIIYQQQntMeNYTQAih7zDGKAvtnY3VhetXSeFIOtc3ldMJIXe2+57ttOstL6TBQ8cSjudlPaIp&#10;ekTmAMhDOyCEEPruwpCNEEJfHWPU7e6szH36+3/6XfSFyCE+MZXTP9tKe53a1tUzV6qubz90LCeo&#10;an5yYrhvMiITDNkIIbS/YMhGCKGvjoV+c/PT+atn3zlb/sGkffCBzV5588a7f/3f/8fVRqf80LGS&#10;mc2//F/+w69eHRlK8k9nugghhJ4WDNkIIfRVue2gvbWwvrVYqjs9PwzZgzt4dkjBSY4P9vGTCfWB&#10;jUIknjw4VMwYIi5jI4TQvoMhGyGEnhhjDFjgtWvNtcXVWm/XBgXgEavRvi9qscSpn8+MJ6dHYw9s&#10;5ERZSQ/1ZWLSU5kzQgihpwlDNkIIfQVhGDRKq5s3zqyLA/FcLrsKG494ntJQieiFg9MzBzInxs0H&#10;txLCCbIoYqkIQgjtQxiyEULoSTEa+O3q9m67WRW0Qlppxk3hkS1RXYf5Xqibkhk1TePpTxQhhNCz&#10;giEbIYSeDGNh4Nu10nbT9chgfy5Lm8aD9da3uU7o2BYHju9a7cB2/ZAyRjjgRUWWVUUWeMLd7ffH&#10;GGPUd23X9RzXZwDA8YQXVFWTJVHggBBCw4D6tuV4XgCcIAkcIyx0PZ8RnhdEVZFY4Puu64WM8KIo&#10;K6oiCjzPYcU3Qgg9dRiyEULoydDQ9azWzpZNBWN0eiqhr0ufX/Eh8MSMCJ3S3MW5hXNX15qO54oK&#10;xItHDh86dWi6L64od8tFWBC6ndLs+evXFy7e2HIAQIsqyf7nn3t+emywEBUJgNertdfOfXhhebHs&#10;a9mpXMSV/OrcwpYnRWN9xVMnprztjfWrl5cavpQaHJg6curIcCFpavikRwihpw4fvQgh9NgYAxZa&#10;te3K+kKHj2upfDETj9Bt/nOWih3H6TVr3dryFmv7jOiZnBy4tt0r7dy4YHVKO+03Xz4ymI2ZIgeh&#10;39hZ3Lx56fxcqdIMhFg+rQJQz2ktXTzH12vdV05PxzSR4wVBjYlBs71288OLpZGxwtiAGUlE2mtL&#10;129e3i7vpgzVVIyIUqnV1i9cCDIZQ9cUzcBXKxFC6GnDz6ojhNDjYiykvtXYXlufnw2SfdGBkbwu&#10;y8LnPkgd123Vq/WluUqdhrGpF3/2q1/++le/eP354yl7+8bZ//Ob359b2Npuu5SFod3cmr/wp9/9&#10;5p1r21Vl8Pkf/8XP33rrp68eO5m1b57/6I9//HC1ZnW9UFCiZv/Rsb5ETqxfOnt+YccLszMv/Oi1&#10;kSQ0r7zzL7//eL4pFJ5/+aUXZ/qi/ursp+vb5UbPZQAPNRdECCH0zcKVbIQQelzUd+2dG5sVa8Ed&#10;PZE2B5ICB+EX7C8YGSM73u8XDk8Vj4xnE6YiEhpTpddkx3L/zTtz48P3ZzUpkjuV8Bbev3z5xh/W&#10;zOd//qPnjh8+UowpArNZysmkNOtCPZDnG1Y6piY1gRMVWZZNM5kbGT107MjJY1MF3dtIpHJ9WW78&#10;+JFD09ODBVKumeqSErYt17X8L5ohQgihbwiGbIQQejyB41utzdJuJxSM/qFMPBJVOELDL3irUIoP&#10;Zkfip1PR4YFkPnunA4lIIvLkWP+n89KlK9fnl4dTlQm6e/3K6nanY86Mj41PD+cTGgNgoMfiuZGp&#10;iU6NS0Q1URQIIRzhOZ4XJEnTY/l0JpPNxiLUUjRNi0ZS+Vw6nYwbmtfWJIEXmB/SMGC4io0QQs8A&#10;hmyEEPpSDACo27GbO3MbnVBPD4+mZUK9btelgWfbjusFNPQ8x7F6vZ4miLIgigIHcmqkLwV9DwzG&#10;CxBJJJOJYkz4eH6pvJHfqilz15eqvXRu+nQxG01rt3cUFFPPTz//Rt4V1FzBjKvinSEIxwmCqImS&#10;KIrA+QA8xymipEqiKPD4/UiEEPoWwJCNEEJfigGEnXppdfb8pXfPbnVDiMYMiRd4jrEw9HfXFlYX&#10;G+utt3+zvnz+bCYy9cNfHjx89ES/Kjy66wgHENGNSDIrC6sBdbp2rb5Rb1lyPt9fiKjKnYOIIOuR&#10;RP+IkqWEVzRJ4vEtGoQQ+s7AkI0QQo+DEElTo9nh8Um1ZbkCzwEQQhgLQ9/WNEXkeFnRIroRixoR&#10;RZJ4BsS3Gm3L8hxQ9agW0WXh9hozARB4UZAVnucIYZQFnu36ocwpmipwt6I0AQCOFzlVjH1OD26E&#10;EELfZhiyEULoS3EAnJkdN7PjUy8Cu1PlTAhh1Hety2//5u3qJfvQ62+99ONXf3YoTQgh4ANY2+s3&#10;NzeaFciPHugf0mUOgAcAxgDCMAwDnzGQBUGSZEEWeI5R3w8Ypfefmt06gjFGCAGClSAIIfTdgCEb&#10;IYS+AYEFvbWLZ/7wwScbW9Lpn2lKajgl3w7ZAfj1erW+VnICJaGmUomUUdAjLScslauOZwJo94/l&#10;dVvd8mo9OpAxklFseY0QQt8JWOGHEEJfBwN2G6WMMna7KTUNwO1US6tra6ubba/nUWC396WB6zRK&#10;2zu7a40gVhzMFgdTsdToYCEmsdryXKXeaTkhZbdWrykNA7tZqpU3l8rdth1goxCEEPquwJCNEEJf&#10;D2OMUkoZpZRSeicHc8BJmiwnM/H+Y5PZTMJkwAEAo4FjtTaXljdLKzYbPXZwYmI6EykcOjbdF4Pu&#10;tY8WNyvrbZ8CMABGKQ28xtq1zbW5ZRZxQBS/aB4IIYS+RbBcBCGEnhijYeB2241qpbxVL1+7emVu&#10;q1oWrl6MxJSYM1ocLmYSkYgxcvq11+X08r9t3Ny4YX1sp2QCzOt269vL1z+Z7ZqxY7985ejAgbwq&#10;yiw588LhOl+tndu+9N479bWNoXyEBy60PKu51WhzkdSx6UTalJlnOe3K1lZpebPcrEZ2y9Xt0i7z&#10;Nss7pY1y21te3x7s3y5Ab2Vxe2OtUquvrO4Ui023GBdvVaoghBB6WjBkI4TQk2OM+nanXtlaW67s&#10;VLseSQ/nFWJ3d7cWlyQtmTLi8YgsDx44SbREha1x9u7WcoMxoF7P6jQ2W8QoTI9OnT4yks6bEs+D&#10;lhsbO2CFndalbbuzs3rT70YEEJgf+LalZQvRwlheNxSB+bbf3e144Al6JsaL4HebnZ5XDokgGjkS&#10;BqHTa1tWt9lmjDNjCeoFnu0E+KxHCKGnDh+8CCH0lVAaBJ7ruL6Q7p9JvDVxgvA8z6uhZYdBeLtF&#10;SHSwMJX897n+5fmF9fVSzYGQgWDkZ148MTw6PjJUTGr8nebXanb0SCw3WFi8sby5vVLuBgFQWRMT&#10;+ZNT04N9uXhE4gjxPUpDX0oNFWZib4xruYIphhQozRSnDglDwCUKpgwMONnsH556IctzZjom43Me&#10;IYSeAcLwi7voUe5tUvZNb3pWE3icnZ/5BJ70Sj7bCXwL7/I34dZLjtS3e912s9l0Agg/a7vHAYiJ&#10;XMY0DZUHQoCGQehbrUaj0+k5ITAGhBckRTejpqnrIg/c3ZlSSqnfa9Xb3V6r5wEA4UVOUuLxuKFp&#10;ikgIIaHvBHaz3up1el5IBcUwVU1WaKvbc9tWCCBFonrEkINmzXFcK+RAiESjZiYT5QG4r/EPew8v&#10;3Vc7+17d9KfzS/c0/2F/wdmf+QT2911G6EthyEaP9szTz7fkL8EznwCG7G9nyH62E/jKMGRjyP6W&#10;PFr3wV1G6EthdxGEEEIIIYT2GIZshBBCCCGE9hiGbIQQQgghhPYYhmyEEEIIIYT2GIZshBBCCCGE&#10;9hiGbIQQQgghhPYYhmyEEEIIIYT2GIZshBBCCCGE9hiGbIQQQgghhPYYhmyEEEIIIYT2GIZshBBC&#10;CCGE9hiGbIQQQgghhPYYhmyEEEIIIYT2GIZshBBCCCGE9tj/B7Q2YMFmoCu2AAAAAElFTkSuQmCC&#10;UEsDBBQABgAIAAAAIQCpO+4U3wAAAAwBAAAPAAAAZHJzL2Rvd25yZXYueG1sTE/BasJAFLwX+g/L&#10;K/RWd6PU1jQbEWl7koJaKN7W7DMJZt+G7JrEv+/z1L7TDDPMm8mWo2tEj12oPWlIJgoEUuFtTaWG&#10;7/3H0yuIEA1Z03hCDVcMsMzv7zKTWj/QFvtdLAWHUEiNhirGNpUyFBU6Eya+RWLt5DtnItOulLYz&#10;A4e7Rk6VmktnauIPlWlxXWFx3l2chs/BDKtZ8t5vzqf19bB//vrZJKj148O4egMRcYx/ZrjV5+qQ&#10;c6ejv5ANomH+spiylUEyB3EzKKV4zJHRjA9knsn/I/JfAAAA//8DAFBLAwQUAAYACAAAACEArsS1&#10;s88AAAArAgAAGQAAAGRycy9fcmVscy9lMm9Eb2MueG1sLnJlbHO8kcFqAjEQhu8F3yHM3c3uCiLF&#10;rBcpeC32AYZkNhvdTEKSlvr2DRRKBcWbx5nh//4PZrv79rP4opRdYAVd04Ig1sE4tgo+jm/LDYhc&#10;kA3OgUnBhTLshsXL9p1mLDWUJxezqBTOCqZS4quUWU/kMTchEtfLGJLHUsdkZUR9Rkuyb9u1TP8Z&#10;MFwxxcEoSAezAnG8xNr8mB3G0WnaB/3picuNCul87a5ATJaKAk/G4e9y1US2IG879M9x6JtTpLsS&#10;3XMkuj8JefXi4QcAAP//AwBQSwECLQAUAAYACAAAACEA0OBzzxQBAABHAgAAEwAAAAAAAAAAAAAA&#10;AAAAAAAAW0NvbnRlbnRfVHlwZXNdLnhtbFBLAQItABQABgAIAAAAIQA4/SH/1gAAAJQBAAALAAAA&#10;AAAAAAAAAAAAAEUBAABfcmVscy8ucmVsc1BLAQItABQABgAIAAAAIQBZjRNKxAIAAPUJAAAOAAAA&#10;AAAAAAAAAAAAAEQCAABkcnMvZTJvRG9jLnhtbFBLAQItAAoAAAAAAAAAIQCiCoqUSjsBAEo7AQAV&#10;AAAAAAAAAAAAAAAAADQFAABkcnMvbWVkaWEvaW1hZ2UxLmpwZWdQSwECLQAKAAAAAAAAACEAmHJY&#10;71fyAABX8gAAFQAAAAAAAAAAAAAAAACxQAEAZHJzL21lZGlhL2ltYWdlMi5qcGVnUEsBAi0ACgAA&#10;AAAAAAAhAISvqcGKnwAAip8AABQAAAAAAAAAAAAAAAAAOzMCAGRycy9tZWRpYS9pbWFnZTMucG5n&#10;UEsBAi0AFAAGAAgAAAAhAKk77hTfAAAADAEAAA8AAAAAAAAAAAAAAAAA99ICAGRycy9kb3ducmV2&#10;LnhtbFBLAQItABQABgAIAAAAIQCuxLWzzwAAACsCAAAZAAAAAAAAAAAAAAAAAAPUAgBkcnMvX3Jl&#10;bHMvZTJvRG9jLnhtbC5yZWxzUEsFBgAAAAAIAAgAAgIAAAnVAgAAAA==&#10;">
                <v:shape id="图片 16" o:spid="_x0000_s1027" type="#_x0000_t75" style="position:absolute;left:2111;top:-3028;width:7651;height:7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vPvwgAAANsAAAAPAAAAZHJzL2Rvd25yZXYueG1sRE9Li8Iw&#10;EL4L/ocwgrc1dZcVrUZZxAVZUXwd9DY0Y1tsJqVJtf57Iyx4m4/vOZNZYwpxo8rllhX0exEI4sTq&#10;nFMFx8PvxxCE88gaC8uk4EEOZtN2a4Kxtnfe0W3vUxFC2MWoIPO+jKV0SUYGXc+WxIG72MqgD7BK&#10;pa7wHsJNIT+jaCAN5hwaMixpnlFy3ddGwepcby6n+WqxqL8G5+1f4b9Nulaq22l+xiA8Nf4t/ncv&#10;dZg/gtcv4QA5fQIAAP//AwBQSwECLQAUAAYACAAAACEA2+H2y+4AAACFAQAAEwAAAAAAAAAAAAAA&#10;AAAAAAAAW0NvbnRlbnRfVHlwZXNdLnhtbFBLAQItABQABgAIAAAAIQBa9CxbvwAAABUBAAALAAAA&#10;AAAAAAAAAAAAAB8BAABfcmVscy8ucmVsc1BLAQItABQABgAIAAAAIQC3hvPvwgAAANsAAAAPAAAA&#10;AAAAAAAAAAAAAAcCAABkcnMvZG93bnJldi54bWxQSwUGAAAAAAMAAwC3AAAA9gIAAAAA&#10;">
                  <v:imagedata r:id="rId9" o:title=""/>
                </v:shape>
                <v:shape id="图片 17" o:spid="_x0000_s1028" type="#_x0000_t75" style="position:absolute;left:1800;top:-6046;width:8216;height:6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srovgAAANsAAAAPAAAAZHJzL2Rvd25yZXYueG1sRE9Ni8Iw&#10;EL0v+B/CCHtbUz2sSzVKERSvVRG9Dc3YFJtJSKJ2//3msODx8b6X68H24kkhdo4VTCcFCOLG6Y5b&#10;Bafj9usHREzIGnvHpOCXIqxXo48lltq9uKbnIbUih3AsUYFJyZdSxsaQxThxnjhzNxcspgxDK3XA&#10;Vw63vZwVxbe02HFuMOhpY6i5Hx5WwcXdfOxqX9XmfL2H7fxR7eak1Od4qBYgEg3pLf5377WCWV6f&#10;v+QfIFd/AAAA//8DAFBLAQItABQABgAIAAAAIQDb4fbL7gAAAIUBAAATAAAAAAAAAAAAAAAAAAAA&#10;AABbQ29udGVudF9UeXBlc10ueG1sUEsBAi0AFAAGAAgAAAAhAFr0LFu/AAAAFQEAAAsAAAAAAAAA&#10;AAAAAAAAHwEAAF9yZWxzLy5yZWxzUEsBAi0AFAAGAAgAAAAhANnKyui+AAAA2wAAAA8AAAAAAAAA&#10;AAAAAAAABwIAAGRycy9kb3ducmV2LnhtbFBLBQYAAAAAAwADALcAAADyAgAAAAA=&#10;">
                  <v:imagedata r:id="rId25" o:title=""/>
                </v:shape>
                <v:shape id="图片 18" o:spid="_x0000_s1029" type="#_x0000_t75" style="position:absolute;left:1800;top:2693;width:8056;height:4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JWhwgAAANsAAAAPAAAAZHJzL2Rvd25yZXYueG1sRI/disIw&#10;FITvhX2HcBa801QvxFbTIi7CgjfrzwMcmmNTbE66SdTu228EwcthZr5h1tVgO3EnH1rHCmbTDARx&#10;7XTLjYLzaTdZgggRWWPnmBT8UYCq/BitsdDuwQe6H2MjEoRDgQpMjH0hZagNWQxT1xMn7+K8xZik&#10;b6T2+Ehw28l5li2kxZbTgsGetobq6/FmFezN5kdnvZbb9svv68tvnjfXXKnx57BZgYg0xHf41f7W&#10;CuYzeH5JP0CW/wAAAP//AwBQSwECLQAUAAYACAAAACEA2+H2y+4AAACFAQAAEwAAAAAAAAAAAAAA&#10;AAAAAAAAW0NvbnRlbnRfVHlwZXNdLnhtbFBLAQItABQABgAIAAAAIQBa9CxbvwAAABUBAAALAAAA&#10;AAAAAAAAAAAAAB8BAABfcmVscy8ucmVsc1BLAQItABQABgAIAAAAIQAiNJWhwgAAANsAAAAPAAAA&#10;AAAAAAAAAAAAAAcCAABkcnMvZG93bnJldi54bWxQSwUGAAAAAAMAAwC3AAAA9gIAAAAA&#10;">
                  <v:imagedata r:id="rId26" o:title=""/>
                </v:shape>
                <w10:wrap anchorx="page"/>
              </v:group>
            </w:pict>
          </mc:Fallback>
        </mc:AlternateContent>
      </w:r>
    </w:p>
    <w:p w14:paraId="2D169574" w14:textId="77777777" w:rsidR="00E45977" w:rsidRDefault="00E45977">
      <w:pPr>
        <w:pStyle w:val="a3"/>
        <w:rPr>
          <w:sz w:val="20"/>
        </w:rPr>
      </w:pPr>
    </w:p>
    <w:p w14:paraId="56706033" w14:textId="77777777" w:rsidR="00E45977" w:rsidRDefault="00E45977">
      <w:pPr>
        <w:pStyle w:val="a3"/>
        <w:rPr>
          <w:sz w:val="20"/>
        </w:rPr>
      </w:pPr>
    </w:p>
    <w:p w14:paraId="3027754C" w14:textId="77777777" w:rsidR="00E45977" w:rsidRDefault="00E45977">
      <w:pPr>
        <w:pStyle w:val="a3"/>
        <w:rPr>
          <w:sz w:val="20"/>
        </w:rPr>
      </w:pPr>
    </w:p>
    <w:p w14:paraId="74CBA63E" w14:textId="77777777" w:rsidR="00E45977" w:rsidRDefault="00E45977">
      <w:pPr>
        <w:pStyle w:val="a3"/>
        <w:rPr>
          <w:sz w:val="20"/>
        </w:rPr>
      </w:pPr>
    </w:p>
    <w:p w14:paraId="43B59D39" w14:textId="77777777" w:rsidR="00E45977" w:rsidRDefault="00E45977">
      <w:pPr>
        <w:pStyle w:val="a3"/>
        <w:rPr>
          <w:sz w:val="20"/>
        </w:rPr>
      </w:pPr>
    </w:p>
    <w:p w14:paraId="295D618F" w14:textId="77777777" w:rsidR="00E45977" w:rsidRDefault="00E45977">
      <w:pPr>
        <w:pStyle w:val="a3"/>
        <w:rPr>
          <w:sz w:val="20"/>
        </w:rPr>
      </w:pPr>
    </w:p>
    <w:p w14:paraId="7E747A38" w14:textId="77777777" w:rsidR="00E45977" w:rsidRDefault="00E45977">
      <w:pPr>
        <w:pStyle w:val="a3"/>
        <w:rPr>
          <w:sz w:val="20"/>
        </w:rPr>
      </w:pPr>
    </w:p>
    <w:p w14:paraId="5581BD4A" w14:textId="77777777" w:rsidR="00E45977" w:rsidRDefault="00E45977">
      <w:pPr>
        <w:pStyle w:val="a3"/>
        <w:rPr>
          <w:sz w:val="20"/>
        </w:rPr>
      </w:pPr>
    </w:p>
    <w:p w14:paraId="6D479EF7" w14:textId="77777777" w:rsidR="00E45977" w:rsidRDefault="00E45977">
      <w:pPr>
        <w:pStyle w:val="a3"/>
        <w:rPr>
          <w:sz w:val="20"/>
        </w:rPr>
      </w:pPr>
    </w:p>
    <w:p w14:paraId="6FAA56D3" w14:textId="77777777" w:rsidR="00E45977" w:rsidRDefault="00E45977">
      <w:pPr>
        <w:pStyle w:val="a3"/>
        <w:rPr>
          <w:sz w:val="20"/>
        </w:rPr>
      </w:pPr>
    </w:p>
    <w:p w14:paraId="74D1C879" w14:textId="77777777" w:rsidR="00E45977" w:rsidRDefault="00E45977">
      <w:pPr>
        <w:pStyle w:val="a3"/>
        <w:rPr>
          <w:sz w:val="20"/>
        </w:rPr>
      </w:pPr>
    </w:p>
    <w:p w14:paraId="2F04B27C" w14:textId="77777777" w:rsidR="00E45977" w:rsidRDefault="00E45977">
      <w:pPr>
        <w:pStyle w:val="a3"/>
        <w:rPr>
          <w:sz w:val="20"/>
        </w:rPr>
      </w:pPr>
    </w:p>
    <w:p w14:paraId="62400182" w14:textId="77777777" w:rsidR="00E45977" w:rsidRDefault="00E45977">
      <w:pPr>
        <w:pStyle w:val="a3"/>
        <w:rPr>
          <w:sz w:val="20"/>
        </w:rPr>
      </w:pPr>
    </w:p>
    <w:p w14:paraId="4C86B67C" w14:textId="77777777" w:rsidR="00E45977" w:rsidRDefault="00E45977">
      <w:pPr>
        <w:pStyle w:val="a3"/>
        <w:rPr>
          <w:sz w:val="20"/>
        </w:rPr>
      </w:pPr>
    </w:p>
    <w:p w14:paraId="6713A037" w14:textId="77777777" w:rsidR="00E45977" w:rsidRDefault="00E45977">
      <w:pPr>
        <w:pStyle w:val="a3"/>
        <w:rPr>
          <w:sz w:val="20"/>
        </w:rPr>
      </w:pPr>
    </w:p>
    <w:p w14:paraId="76F650C5" w14:textId="77777777" w:rsidR="00E45977" w:rsidRDefault="00E45977">
      <w:pPr>
        <w:pStyle w:val="a3"/>
        <w:rPr>
          <w:sz w:val="20"/>
        </w:rPr>
      </w:pPr>
    </w:p>
    <w:p w14:paraId="628579E5" w14:textId="77777777" w:rsidR="00E45977" w:rsidRDefault="00E45977">
      <w:pPr>
        <w:pStyle w:val="a3"/>
        <w:rPr>
          <w:sz w:val="20"/>
        </w:rPr>
      </w:pPr>
    </w:p>
    <w:p w14:paraId="35A2286C" w14:textId="77777777" w:rsidR="00E45977" w:rsidRDefault="00E45977">
      <w:pPr>
        <w:pStyle w:val="a3"/>
        <w:rPr>
          <w:sz w:val="20"/>
        </w:rPr>
      </w:pPr>
    </w:p>
    <w:p w14:paraId="28F59618" w14:textId="77777777" w:rsidR="00E45977" w:rsidRDefault="00E45977">
      <w:pPr>
        <w:pStyle w:val="a3"/>
        <w:rPr>
          <w:sz w:val="20"/>
        </w:rPr>
      </w:pPr>
    </w:p>
    <w:p w14:paraId="708BEEE8" w14:textId="77777777" w:rsidR="00E45977" w:rsidRDefault="00E45977">
      <w:pPr>
        <w:pStyle w:val="a3"/>
        <w:rPr>
          <w:sz w:val="20"/>
        </w:rPr>
      </w:pPr>
    </w:p>
    <w:p w14:paraId="43593277" w14:textId="77777777" w:rsidR="00E45977" w:rsidRDefault="00E45977">
      <w:pPr>
        <w:pStyle w:val="a3"/>
        <w:rPr>
          <w:sz w:val="20"/>
        </w:rPr>
      </w:pPr>
    </w:p>
    <w:p w14:paraId="4FF1E68E" w14:textId="77777777" w:rsidR="00E45977" w:rsidRDefault="00E45977">
      <w:pPr>
        <w:pStyle w:val="a3"/>
        <w:rPr>
          <w:sz w:val="20"/>
        </w:rPr>
      </w:pPr>
    </w:p>
    <w:p w14:paraId="0E26C1F0" w14:textId="77777777" w:rsidR="00E45977" w:rsidRDefault="00E45977">
      <w:pPr>
        <w:pStyle w:val="a3"/>
        <w:spacing w:before="5"/>
        <w:rPr>
          <w:sz w:val="14"/>
        </w:rPr>
      </w:pPr>
    </w:p>
    <w:p w14:paraId="7FEABA53" w14:textId="77777777" w:rsidR="00E45977" w:rsidRDefault="00000000">
      <w:pPr>
        <w:spacing w:before="39" w:line="413" w:lineRule="exact"/>
        <w:ind w:left="220"/>
        <w:rPr>
          <w:sz w:val="24"/>
        </w:rPr>
      </w:pPr>
      <w:r>
        <w:rPr>
          <w:rFonts w:ascii="Microsoft JhengHei" w:eastAsia="Microsoft JhengHei" w:hint="eastAsia"/>
          <w:b/>
          <w:sz w:val="24"/>
        </w:rPr>
        <w:t xml:space="preserve">（4）起跑线标志  </w:t>
      </w:r>
      <w:r>
        <w:rPr>
          <w:sz w:val="24"/>
        </w:rPr>
        <w:t xml:space="preserve">   </w:t>
      </w:r>
    </w:p>
    <w:p w14:paraId="6AFAED73" w14:textId="77777777" w:rsidR="00E45977" w:rsidRDefault="00000000">
      <w:pPr>
        <w:pStyle w:val="a3"/>
        <w:spacing w:line="279" w:lineRule="exact"/>
        <w:ind w:left="220"/>
      </w:pPr>
      <w:r>
        <w:t xml:space="preserve">  </w:t>
      </w:r>
    </w:p>
    <w:p w14:paraId="377432D0" w14:textId="77777777" w:rsidR="00E45977" w:rsidRDefault="00000000">
      <w:pPr>
        <w:pStyle w:val="a3"/>
        <w:spacing w:line="244" w:lineRule="auto"/>
        <w:ind w:left="220" w:right="1792"/>
        <w:jc w:val="both"/>
      </w:pPr>
      <w:r>
        <w:t xml:space="preserve">    </w:t>
      </w:r>
      <w:r>
        <w:rPr>
          <w:spacing w:val="-5"/>
        </w:rPr>
        <w:t>竞速比赛要求车模在比赛完毕后，能够自动停止在停车区域内。各组别的停车区都是在赛道起跑线后三米的赛道内。停止时，要求赛车的至少一侧轮胎都必</w:t>
      </w:r>
      <w:r>
        <w:t xml:space="preserve">须在赛道内。    </w:t>
      </w:r>
    </w:p>
    <w:p w14:paraId="7FCE2DE6" w14:textId="77777777" w:rsidR="00E45977" w:rsidRDefault="00000000">
      <w:pPr>
        <w:pStyle w:val="a3"/>
        <w:ind w:left="220"/>
      </w:pPr>
      <w:r>
        <w:t xml:space="preserve">起跑线的标志有两种形式：    </w:t>
      </w:r>
    </w:p>
    <w:p w14:paraId="23C3D6AE" w14:textId="77777777" w:rsidR="00E45977" w:rsidRDefault="00000000">
      <w:pPr>
        <w:pStyle w:val="a3"/>
        <w:spacing w:before="9" w:line="242" w:lineRule="auto"/>
        <w:ind w:left="220" w:right="2067"/>
      </w:pPr>
      <w:r>
        <w:t xml:space="preserve">斑马线起跑线： 如下图所示，计时起始点两边分别有一个宽度为 10cm 黑色斑马线，斑马线使用与赛道黑色边线一样的材料制作。  </w:t>
      </w:r>
    </w:p>
    <w:p w14:paraId="2B0F8A15" w14:textId="77777777" w:rsidR="00E45977" w:rsidRDefault="00E45977">
      <w:pPr>
        <w:pStyle w:val="a3"/>
      </w:pPr>
    </w:p>
    <w:p w14:paraId="0E311C4D" w14:textId="77777777" w:rsidR="00E45977" w:rsidRDefault="00E45977">
      <w:pPr>
        <w:pStyle w:val="a3"/>
      </w:pPr>
    </w:p>
    <w:p w14:paraId="0D177331" w14:textId="77777777" w:rsidR="00E45977" w:rsidRDefault="00E45977">
      <w:pPr>
        <w:pStyle w:val="a3"/>
      </w:pPr>
    </w:p>
    <w:p w14:paraId="57AAE1A3" w14:textId="77777777" w:rsidR="00E45977" w:rsidRDefault="00E45977">
      <w:pPr>
        <w:pStyle w:val="a3"/>
      </w:pPr>
    </w:p>
    <w:p w14:paraId="519F04F4" w14:textId="77777777" w:rsidR="00E45977" w:rsidRDefault="00E45977">
      <w:pPr>
        <w:pStyle w:val="a3"/>
      </w:pPr>
    </w:p>
    <w:p w14:paraId="5C8DDD34" w14:textId="77777777" w:rsidR="00E45977" w:rsidRDefault="00E45977">
      <w:pPr>
        <w:pStyle w:val="a3"/>
      </w:pPr>
    </w:p>
    <w:p w14:paraId="496C088E" w14:textId="77777777" w:rsidR="00E45977" w:rsidRDefault="00E45977">
      <w:pPr>
        <w:pStyle w:val="a3"/>
      </w:pPr>
    </w:p>
    <w:p w14:paraId="5091024E" w14:textId="77777777" w:rsidR="00E45977" w:rsidRDefault="00E45977">
      <w:pPr>
        <w:pStyle w:val="a3"/>
      </w:pPr>
    </w:p>
    <w:p w14:paraId="6612588E" w14:textId="77777777" w:rsidR="00E45977" w:rsidRDefault="00E45977">
      <w:pPr>
        <w:pStyle w:val="a3"/>
      </w:pPr>
    </w:p>
    <w:p w14:paraId="68DC20D7" w14:textId="77777777" w:rsidR="00E45977" w:rsidRDefault="00E45977">
      <w:pPr>
        <w:pStyle w:val="a3"/>
      </w:pPr>
    </w:p>
    <w:p w14:paraId="5FE4CF77" w14:textId="77777777" w:rsidR="00E45977" w:rsidRDefault="00E45977">
      <w:pPr>
        <w:pStyle w:val="a3"/>
      </w:pPr>
    </w:p>
    <w:p w14:paraId="67F7EFA1" w14:textId="77777777" w:rsidR="00E45977" w:rsidRDefault="00E45977">
      <w:pPr>
        <w:pStyle w:val="a3"/>
      </w:pPr>
    </w:p>
    <w:p w14:paraId="2DB0E6CE" w14:textId="77777777" w:rsidR="00E45977" w:rsidRDefault="00E45977">
      <w:pPr>
        <w:pStyle w:val="a3"/>
      </w:pPr>
    </w:p>
    <w:p w14:paraId="76933537" w14:textId="77777777" w:rsidR="00E45977" w:rsidRDefault="00E45977">
      <w:pPr>
        <w:pStyle w:val="a3"/>
      </w:pPr>
    </w:p>
    <w:p w14:paraId="086D6AA8" w14:textId="77777777" w:rsidR="00E45977" w:rsidRDefault="00E45977">
      <w:pPr>
        <w:pStyle w:val="a3"/>
        <w:spacing w:before="10"/>
        <w:rPr>
          <w:sz w:val="28"/>
        </w:rPr>
      </w:pPr>
    </w:p>
    <w:p w14:paraId="68A16341" w14:textId="77777777" w:rsidR="00E45977" w:rsidRDefault="00000000">
      <w:pPr>
        <w:pStyle w:val="a3"/>
        <w:spacing w:before="1"/>
        <w:ind w:left="220"/>
      </w:pPr>
      <w:r>
        <w:t xml:space="preserve">                             </w:t>
      </w:r>
      <w:r>
        <w:rPr>
          <w:rFonts w:ascii="Microsoft JhengHei" w:eastAsia="Microsoft JhengHei" w:hint="eastAsia"/>
          <w:b/>
          <w:sz w:val="28"/>
        </w:rPr>
        <w:t>起跑区域</w:t>
      </w:r>
      <w:r>
        <w:t xml:space="preserve">    </w:t>
      </w:r>
    </w:p>
    <w:p w14:paraId="1269A59C" w14:textId="77777777" w:rsidR="00E45977" w:rsidRDefault="00E45977">
      <w:pPr>
        <w:sectPr w:rsidR="00E45977" w:rsidSect="001244BF">
          <w:pgSz w:w="11920" w:h="16850"/>
          <w:pgMar w:top="200" w:right="0" w:bottom="1160" w:left="1580" w:header="5" w:footer="962" w:gutter="0"/>
          <w:cols w:space="720"/>
        </w:sectPr>
      </w:pPr>
    </w:p>
    <w:p w14:paraId="7A0301D9" w14:textId="77777777" w:rsidR="00E45977" w:rsidRDefault="00E45977">
      <w:pPr>
        <w:pStyle w:val="a3"/>
        <w:rPr>
          <w:sz w:val="20"/>
        </w:rPr>
      </w:pPr>
    </w:p>
    <w:p w14:paraId="606ADA2A" w14:textId="77777777" w:rsidR="00E45977" w:rsidRDefault="00E45977">
      <w:pPr>
        <w:pStyle w:val="a3"/>
        <w:rPr>
          <w:sz w:val="20"/>
        </w:rPr>
      </w:pPr>
    </w:p>
    <w:p w14:paraId="7E4072AB" w14:textId="77777777" w:rsidR="00E45977" w:rsidRDefault="00E45977">
      <w:pPr>
        <w:pStyle w:val="a3"/>
        <w:rPr>
          <w:sz w:val="20"/>
        </w:rPr>
      </w:pPr>
    </w:p>
    <w:p w14:paraId="097BFC2A" w14:textId="77777777" w:rsidR="00E45977" w:rsidRDefault="00E45977">
      <w:pPr>
        <w:pStyle w:val="a3"/>
        <w:spacing w:before="11"/>
        <w:rPr>
          <w:sz w:val="29"/>
        </w:rPr>
      </w:pPr>
    </w:p>
    <w:p w14:paraId="74859C6A" w14:textId="77777777" w:rsidR="00E45977" w:rsidRDefault="00000000">
      <w:pPr>
        <w:pStyle w:val="a3"/>
        <w:spacing w:before="66"/>
        <w:ind w:left="220"/>
      </w:pPr>
      <w:r>
        <w:t xml:space="preserve">                                                                                    </w:t>
      </w:r>
    </w:p>
    <w:p w14:paraId="44CE8173" w14:textId="77777777" w:rsidR="00E45977" w:rsidRDefault="00000000">
      <w:pPr>
        <w:pStyle w:val="a3"/>
        <w:spacing w:before="10" w:line="244" w:lineRule="auto"/>
        <w:ind w:left="220" w:right="1313"/>
      </w:pPr>
      <w:r>
        <w:t xml:space="preserve">    </w:t>
      </w:r>
      <w:r>
        <w:rPr>
          <w:spacing w:val="-1"/>
        </w:rPr>
        <w:t xml:space="preserve"> </w:t>
      </w:r>
      <w:r>
        <w:t xml:space="preserve"> </w:t>
      </w:r>
      <w:r>
        <w:rPr>
          <w:spacing w:val="-3"/>
        </w:rPr>
        <w:t xml:space="preserve">在赛道中间安装有永久磁铁。磁铁参数：直径  </w:t>
      </w:r>
      <w:r>
        <w:t>7.5</w:t>
      </w:r>
      <w:r>
        <w:rPr>
          <w:spacing w:val="-3"/>
        </w:rPr>
        <w:t xml:space="preserve"> - </w:t>
      </w:r>
      <w:r>
        <w:t>15mm，</w:t>
      </w:r>
      <w:r>
        <w:rPr>
          <w:spacing w:val="-15"/>
        </w:rPr>
        <w:t xml:space="preserve">高度  </w:t>
      </w:r>
      <w:r>
        <w:t>1-3m</w:t>
      </w:r>
      <w:r>
        <w:rPr>
          <w:spacing w:val="2"/>
        </w:rPr>
        <w:t>m</w:t>
      </w:r>
      <w:r>
        <w:rPr>
          <w:spacing w:val="-123"/>
        </w:rPr>
        <w:t>，</w:t>
      </w:r>
      <w:r>
        <w:t xml:space="preserve">  </w:t>
      </w:r>
      <w:r>
        <w:rPr>
          <w:spacing w:val="3"/>
        </w:rPr>
        <w:t xml:space="preserve">表面磁场强度 </w:t>
      </w:r>
      <w:r>
        <w:t xml:space="preserve">3000-5000 高斯。起跑线附近的永磁铁的分布是在跑道中心线两边对称分布。相应的位置如下图所示：  </w:t>
      </w:r>
    </w:p>
    <w:p w14:paraId="4148E4D4" w14:textId="77777777" w:rsidR="00E45977" w:rsidRDefault="00E45977">
      <w:pPr>
        <w:pStyle w:val="a3"/>
        <w:rPr>
          <w:sz w:val="20"/>
        </w:rPr>
      </w:pPr>
    </w:p>
    <w:p w14:paraId="247F80DE" w14:textId="77777777" w:rsidR="00E45977" w:rsidRDefault="00E45977">
      <w:pPr>
        <w:pStyle w:val="a3"/>
        <w:rPr>
          <w:sz w:val="20"/>
        </w:rPr>
      </w:pPr>
    </w:p>
    <w:p w14:paraId="4A7F950C" w14:textId="77777777" w:rsidR="00E45977" w:rsidRDefault="00E45977">
      <w:pPr>
        <w:pStyle w:val="a3"/>
        <w:rPr>
          <w:sz w:val="20"/>
        </w:rPr>
      </w:pPr>
    </w:p>
    <w:p w14:paraId="1B85C361" w14:textId="77777777" w:rsidR="00E45977" w:rsidRDefault="00E45977">
      <w:pPr>
        <w:pStyle w:val="a3"/>
        <w:rPr>
          <w:sz w:val="20"/>
        </w:rPr>
      </w:pPr>
    </w:p>
    <w:p w14:paraId="75A527CB" w14:textId="77777777" w:rsidR="00E45977" w:rsidRDefault="00E45977">
      <w:pPr>
        <w:pStyle w:val="a3"/>
        <w:rPr>
          <w:sz w:val="20"/>
        </w:rPr>
      </w:pPr>
    </w:p>
    <w:p w14:paraId="5BF4827E" w14:textId="77777777" w:rsidR="00E45977" w:rsidRDefault="00E45977">
      <w:pPr>
        <w:pStyle w:val="a3"/>
        <w:rPr>
          <w:sz w:val="20"/>
        </w:rPr>
      </w:pPr>
    </w:p>
    <w:p w14:paraId="4E3EFD68" w14:textId="77777777" w:rsidR="00E45977" w:rsidRDefault="00E45977">
      <w:pPr>
        <w:pStyle w:val="a3"/>
        <w:rPr>
          <w:sz w:val="20"/>
        </w:rPr>
      </w:pPr>
    </w:p>
    <w:p w14:paraId="618C4C41" w14:textId="77777777" w:rsidR="00E45977" w:rsidRDefault="00E45977">
      <w:pPr>
        <w:pStyle w:val="a3"/>
        <w:rPr>
          <w:sz w:val="20"/>
        </w:rPr>
      </w:pPr>
    </w:p>
    <w:p w14:paraId="5E5652C5" w14:textId="77777777" w:rsidR="00E45977" w:rsidRDefault="00E45977">
      <w:pPr>
        <w:pStyle w:val="a3"/>
        <w:rPr>
          <w:sz w:val="20"/>
        </w:rPr>
      </w:pPr>
    </w:p>
    <w:p w14:paraId="30B244C1" w14:textId="77777777" w:rsidR="00E45977" w:rsidRDefault="00E45977">
      <w:pPr>
        <w:pStyle w:val="a3"/>
        <w:rPr>
          <w:sz w:val="20"/>
        </w:rPr>
      </w:pPr>
    </w:p>
    <w:p w14:paraId="42047D40" w14:textId="77777777" w:rsidR="00E45977" w:rsidRDefault="00E45977">
      <w:pPr>
        <w:pStyle w:val="a3"/>
        <w:rPr>
          <w:sz w:val="20"/>
        </w:rPr>
      </w:pPr>
    </w:p>
    <w:p w14:paraId="4145D19F" w14:textId="77777777" w:rsidR="00E45977" w:rsidRDefault="00E45977">
      <w:pPr>
        <w:pStyle w:val="a3"/>
        <w:rPr>
          <w:sz w:val="20"/>
        </w:rPr>
      </w:pPr>
    </w:p>
    <w:p w14:paraId="2E87A4A4" w14:textId="77777777" w:rsidR="00E45977" w:rsidRDefault="00E45977">
      <w:pPr>
        <w:pStyle w:val="a3"/>
        <w:rPr>
          <w:sz w:val="20"/>
        </w:rPr>
      </w:pPr>
    </w:p>
    <w:p w14:paraId="24C4064A" w14:textId="77777777" w:rsidR="00E45977" w:rsidRDefault="00E45977">
      <w:pPr>
        <w:pStyle w:val="a3"/>
        <w:rPr>
          <w:sz w:val="20"/>
        </w:rPr>
      </w:pPr>
    </w:p>
    <w:p w14:paraId="0F320F24" w14:textId="77777777" w:rsidR="00E45977" w:rsidRDefault="00E45977">
      <w:pPr>
        <w:pStyle w:val="a3"/>
        <w:rPr>
          <w:sz w:val="20"/>
        </w:rPr>
      </w:pPr>
    </w:p>
    <w:p w14:paraId="0E7B8BC8" w14:textId="77777777" w:rsidR="00E45977" w:rsidRDefault="00E45977">
      <w:pPr>
        <w:pStyle w:val="a3"/>
        <w:rPr>
          <w:sz w:val="20"/>
        </w:rPr>
      </w:pPr>
    </w:p>
    <w:p w14:paraId="34AE37DF" w14:textId="77777777" w:rsidR="00E45977" w:rsidRDefault="00E45977">
      <w:pPr>
        <w:pStyle w:val="a3"/>
        <w:rPr>
          <w:sz w:val="20"/>
        </w:rPr>
      </w:pPr>
    </w:p>
    <w:p w14:paraId="1AA2330A" w14:textId="77777777" w:rsidR="00E45977" w:rsidRDefault="00E45977">
      <w:pPr>
        <w:pStyle w:val="a3"/>
        <w:rPr>
          <w:sz w:val="20"/>
        </w:rPr>
      </w:pPr>
    </w:p>
    <w:p w14:paraId="5B8CD5FB" w14:textId="77777777" w:rsidR="00E45977" w:rsidRDefault="00E45977">
      <w:pPr>
        <w:pStyle w:val="a3"/>
        <w:rPr>
          <w:sz w:val="20"/>
        </w:rPr>
      </w:pPr>
    </w:p>
    <w:p w14:paraId="44F9E5BC" w14:textId="77777777" w:rsidR="00E45977" w:rsidRDefault="00E45977">
      <w:pPr>
        <w:pStyle w:val="a3"/>
        <w:rPr>
          <w:sz w:val="20"/>
        </w:rPr>
      </w:pPr>
    </w:p>
    <w:p w14:paraId="41EF382F" w14:textId="77777777" w:rsidR="00E45977" w:rsidRDefault="00E45977">
      <w:pPr>
        <w:pStyle w:val="a3"/>
        <w:rPr>
          <w:sz w:val="20"/>
        </w:rPr>
      </w:pPr>
    </w:p>
    <w:p w14:paraId="114B4994" w14:textId="77777777" w:rsidR="00E45977" w:rsidRDefault="00E45977">
      <w:pPr>
        <w:pStyle w:val="a3"/>
        <w:rPr>
          <w:sz w:val="20"/>
        </w:rPr>
      </w:pPr>
    </w:p>
    <w:p w14:paraId="105278D4" w14:textId="77777777" w:rsidR="00E45977" w:rsidRDefault="00E45977">
      <w:pPr>
        <w:pStyle w:val="a3"/>
        <w:rPr>
          <w:sz w:val="20"/>
        </w:rPr>
      </w:pPr>
    </w:p>
    <w:p w14:paraId="46F20A1F" w14:textId="77777777" w:rsidR="00E45977" w:rsidRDefault="00E45977">
      <w:pPr>
        <w:pStyle w:val="a3"/>
        <w:rPr>
          <w:sz w:val="20"/>
        </w:rPr>
      </w:pPr>
    </w:p>
    <w:p w14:paraId="4E7B2E70" w14:textId="77777777" w:rsidR="00E45977" w:rsidRDefault="00E45977">
      <w:pPr>
        <w:pStyle w:val="a3"/>
        <w:rPr>
          <w:sz w:val="20"/>
        </w:rPr>
      </w:pPr>
    </w:p>
    <w:p w14:paraId="66B15D18" w14:textId="77777777" w:rsidR="00E45977" w:rsidRDefault="00E45977">
      <w:pPr>
        <w:pStyle w:val="a3"/>
        <w:rPr>
          <w:sz w:val="20"/>
        </w:rPr>
      </w:pPr>
    </w:p>
    <w:p w14:paraId="3D4D5CD4" w14:textId="77777777" w:rsidR="00E45977" w:rsidRDefault="00E45977">
      <w:pPr>
        <w:pStyle w:val="a3"/>
        <w:rPr>
          <w:sz w:val="20"/>
        </w:rPr>
      </w:pPr>
    </w:p>
    <w:p w14:paraId="5BEEF533" w14:textId="77777777" w:rsidR="00E45977" w:rsidRDefault="00E45977">
      <w:pPr>
        <w:pStyle w:val="a3"/>
        <w:rPr>
          <w:sz w:val="20"/>
        </w:rPr>
      </w:pPr>
    </w:p>
    <w:p w14:paraId="79418A9A" w14:textId="77777777" w:rsidR="00E45977" w:rsidRDefault="00E45977">
      <w:pPr>
        <w:pStyle w:val="a3"/>
        <w:rPr>
          <w:sz w:val="20"/>
        </w:rPr>
      </w:pPr>
    </w:p>
    <w:p w14:paraId="626F376B" w14:textId="77777777" w:rsidR="00E45977" w:rsidRDefault="00E45977">
      <w:pPr>
        <w:pStyle w:val="a3"/>
        <w:rPr>
          <w:sz w:val="20"/>
        </w:rPr>
      </w:pPr>
    </w:p>
    <w:p w14:paraId="5FADFF47" w14:textId="77777777" w:rsidR="00E45977" w:rsidRDefault="00E45977">
      <w:pPr>
        <w:pStyle w:val="a3"/>
        <w:rPr>
          <w:sz w:val="20"/>
        </w:rPr>
      </w:pPr>
    </w:p>
    <w:p w14:paraId="312726DA" w14:textId="77777777" w:rsidR="00E45977" w:rsidRDefault="00E45977">
      <w:pPr>
        <w:pStyle w:val="a3"/>
        <w:rPr>
          <w:sz w:val="20"/>
        </w:rPr>
      </w:pPr>
    </w:p>
    <w:p w14:paraId="460A4DCA" w14:textId="77777777" w:rsidR="00E45977" w:rsidRDefault="00E45977">
      <w:pPr>
        <w:pStyle w:val="a3"/>
        <w:rPr>
          <w:sz w:val="20"/>
        </w:rPr>
      </w:pPr>
    </w:p>
    <w:p w14:paraId="14571AFF" w14:textId="77777777" w:rsidR="00E45977" w:rsidRDefault="00E45977">
      <w:pPr>
        <w:pStyle w:val="a3"/>
        <w:rPr>
          <w:sz w:val="20"/>
        </w:rPr>
      </w:pPr>
    </w:p>
    <w:p w14:paraId="6CB36F97" w14:textId="77777777" w:rsidR="00E45977" w:rsidRDefault="00E45977">
      <w:pPr>
        <w:pStyle w:val="a3"/>
        <w:rPr>
          <w:sz w:val="20"/>
        </w:rPr>
      </w:pPr>
    </w:p>
    <w:p w14:paraId="3ACCF495" w14:textId="77777777" w:rsidR="00E45977" w:rsidRDefault="00E45977">
      <w:pPr>
        <w:pStyle w:val="a3"/>
        <w:rPr>
          <w:sz w:val="20"/>
        </w:rPr>
      </w:pPr>
    </w:p>
    <w:p w14:paraId="63CFD45D" w14:textId="77777777" w:rsidR="00E45977" w:rsidRDefault="00E45977">
      <w:pPr>
        <w:pStyle w:val="a3"/>
        <w:rPr>
          <w:sz w:val="20"/>
        </w:rPr>
      </w:pPr>
    </w:p>
    <w:p w14:paraId="3712E4A1" w14:textId="77777777" w:rsidR="00E45977" w:rsidRDefault="00E45977">
      <w:pPr>
        <w:pStyle w:val="a3"/>
        <w:rPr>
          <w:sz w:val="20"/>
        </w:rPr>
      </w:pPr>
    </w:p>
    <w:p w14:paraId="6AD9BD17" w14:textId="77777777" w:rsidR="00E45977" w:rsidRDefault="00E45977">
      <w:pPr>
        <w:pStyle w:val="a3"/>
        <w:rPr>
          <w:sz w:val="20"/>
        </w:rPr>
      </w:pPr>
    </w:p>
    <w:p w14:paraId="3E381BEF" w14:textId="77777777" w:rsidR="00E45977" w:rsidRDefault="00E45977">
      <w:pPr>
        <w:pStyle w:val="a3"/>
        <w:rPr>
          <w:sz w:val="20"/>
        </w:rPr>
      </w:pPr>
    </w:p>
    <w:p w14:paraId="09946DFA" w14:textId="77777777" w:rsidR="00E45977" w:rsidRDefault="00E45977">
      <w:pPr>
        <w:pStyle w:val="a3"/>
        <w:rPr>
          <w:sz w:val="20"/>
        </w:rPr>
      </w:pPr>
    </w:p>
    <w:p w14:paraId="1E4BD49B" w14:textId="77777777" w:rsidR="00E45977" w:rsidRDefault="00E45977">
      <w:pPr>
        <w:pStyle w:val="a3"/>
        <w:rPr>
          <w:sz w:val="20"/>
        </w:rPr>
      </w:pPr>
    </w:p>
    <w:p w14:paraId="5E280E68" w14:textId="77777777" w:rsidR="00E45977" w:rsidRDefault="00E45977">
      <w:pPr>
        <w:pStyle w:val="a3"/>
        <w:spacing w:before="3"/>
        <w:rPr>
          <w:sz w:val="19"/>
        </w:rPr>
      </w:pPr>
    </w:p>
    <w:p w14:paraId="41BD8C4A" w14:textId="77777777" w:rsidR="00E45977" w:rsidRDefault="00000000">
      <w:pPr>
        <w:spacing w:line="241" w:lineRule="exact"/>
        <w:ind w:right="1674"/>
        <w:jc w:val="right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31B66AE4" wp14:editId="3E2F67A6">
                <wp:simplePos x="0" y="0"/>
                <wp:positionH relativeFrom="page">
                  <wp:posOffset>1143000</wp:posOffset>
                </wp:positionH>
                <wp:positionV relativeFrom="paragraph">
                  <wp:posOffset>-6967220</wp:posOffset>
                </wp:positionV>
                <wp:extent cx="5292725" cy="7092950"/>
                <wp:effectExtent l="0" t="0" r="10795" b="8890"/>
                <wp:wrapNone/>
                <wp:docPr id="36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2725" cy="7092950"/>
                          <a:chOff x="1800" y="-10973"/>
                          <a:chExt cx="8335" cy="11170"/>
                        </a:xfrm>
                      </wpg:grpSpPr>
                      <pic:pic xmlns:pic="http://schemas.openxmlformats.org/drawingml/2006/picture">
                        <pic:nvPicPr>
                          <pic:cNvPr id="32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111" y="-9151"/>
                            <a:ext cx="7651" cy="77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3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1800" y="-4161"/>
                            <a:ext cx="8335" cy="43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4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1800" y="-10973"/>
                            <a:ext cx="8315" cy="4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5" name="文本框 23"/>
                        <wps:cNvSpPr txBox="1"/>
                        <wps:spPr>
                          <a:xfrm>
                            <a:off x="1800" y="-10973"/>
                            <a:ext cx="8335" cy="11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DE817EB" w14:textId="77777777" w:rsidR="00E45977" w:rsidRDefault="00E45977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0BEA7A3A" w14:textId="77777777" w:rsidR="00E45977" w:rsidRDefault="00E45977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3D5FAD1B" w14:textId="77777777" w:rsidR="00E45977" w:rsidRDefault="00E45977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1A80BAD4" w14:textId="77777777" w:rsidR="00E45977" w:rsidRDefault="00E45977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578C1E92" w14:textId="77777777" w:rsidR="00E45977" w:rsidRDefault="00E45977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357DB2C9" w14:textId="77777777" w:rsidR="00E45977" w:rsidRDefault="00E45977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3240AA81" w14:textId="77777777" w:rsidR="00E45977" w:rsidRDefault="00E45977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75D9D666" w14:textId="77777777" w:rsidR="00E45977" w:rsidRDefault="00E45977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41030875" w14:textId="77777777" w:rsidR="00E45977" w:rsidRDefault="00E45977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2C683EA8" w14:textId="77777777" w:rsidR="00E45977" w:rsidRDefault="00E45977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363877D1" w14:textId="77777777" w:rsidR="00E45977" w:rsidRDefault="00E45977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2F595D07" w14:textId="77777777" w:rsidR="00E45977" w:rsidRDefault="00E45977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12528FB1" w14:textId="77777777" w:rsidR="00E45977" w:rsidRDefault="00E45977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045F2AFB" w14:textId="77777777" w:rsidR="00E45977" w:rsidRDefault="00E45977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5200A311" w14:textId="77777777" w:rsidR="00E45977" w:rsidRDefault="00E45977">
                              <w:pPr>
                                <w:spacing w:before="7"/>
                                <w:rPr>
                                  <w:sz w:val="23"/>
                                </w:rPr>
                              </w:pPr>
                            </w:p>
                            <w:p w14:paraId="7D7CB2BE" w14:textId="77777777" w:rsidR="00E45977" w:rsidRDefault="00000000">
                              <w:pPr>
                                <w:spacing w:before="1" w:line="299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  </w:t>
                              </w:r>
                            </w:p>
                            <w:p w14:paraId="33E20E9F" w14:textId="77777777" w:rsidR="00E45977" w:rsidRDefault="00000000">
                              <w:pPr>
                                <w:spacing w:line="284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  </w:t>
                              </w:r>
                            </w:p>
                            <w:p w14:paraId="0257BD50" w14:textId="77777777" w:rsidR="00E45977" w:rsidRDefault="00000000">
                              <w:pPr>
                                <w:spacing w:line="39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  </w:t>
                              </w:r>
                              <w:r>
                                <w:rPr>
                                  <w:rFonts w:ascii="Microsoft JhengHei" w:eastAsia="Microsoft JhengHei" w:hint="eastAsia"/>
                                  <w:b/>
                                  <w:sz w:val="24"/>
                                </w:rPr>
                                <w:t xml:space="preserve">（5）赛道边界判定  </w:t>
                              </w:r>
                              <w:r>
                                <w:rPr>
                                  <w:sz w:val="24"/>
                                </w:rPr>
                                <w:t xml:space="preserve">   </w:t>
                              </w:r>
                            </w:p>
                            <w:p w14:paraId="7B06477A" w14:textId="77777777" w:rsidR="00E45977" w:rsidRDefault="00000000">
                              <w:pPr>
                                <w:spacing w:line="275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  </w:t>
                              </w:r>
                            </w:p>
                            <w:p w14:paraId="3AF113FA" w14:textId="77777777" w:rsidR="00E45977" w:rsidRDefault="00000000">
                              <w:pPr>
                                <w:spacing w:line="244" w:lineRule="auto"/>
                                <w:ind w:right="12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     各组别都要求车模在运行过程中保持在赛道内。在赛道边缘处粘贴两层黑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色高密度海绵条，形成赛道路肩，作为赛道边界。海绵条宽度为 2.5cm，两层高</w:t>
                              </w:r>
                              <w:r>
                                <w:rPr>
                                  <w:spacing w:val="-32"/>
                                  <w:sz w:val="24"/>
                                </w:rPr>
                                <w:t xml:space="preserve">度 </w:t>
                              </w:r>
                              <w:r>
                                <w:rPr>
                                  <w:sz w:val="24"/>
                                </w:rPr>
                                <w:t xml:space="preserve">1cm。在赛道两侧相隔 25cm 粘贴，交错分布，间隔处仍为黑色边界。  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B66AE4" id="组合 19" o:spid="_x0000_s1031" style="position:absolute;left:0;text-align:left;margin-left:90pt;margin-top:-548.6pt;width:416.75pt;height:558.5pt;z-index:251673600;mso-position-horizontal-relative:page" coordorigin="1800,-10973" coordsize="8335,1117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3l8kuAwAAmQsAAA4AAABkcnMvZTJvRG9jLnhtbOxWS24UMRDdI3EH&#10;q/dJf+bfykwEhESRIhgROIDH7e620m1btud3ASIuwAY27DkDtyFcg7K7e35JFIhGQpFYpFP+lV+9&#10;euOqo+NFWaAZVZoJPvTCw8BDlBORMJ4NvQ/vTw/6HtIG8wQXgtOht6TaOx49f3Y0lzGNRC6KhCoE&#10;TriO53Lo5cbI2Pc1yWmJ9aGQlMNiKlSJDQxV5icKz8F7WfhREHT9uVCJVIJQrWH2pFr0Rs5/mlJi&#10;3qappgYVQw+wGfdV7juxX390hONMYZkzUsPAj0BRYsbh0pWrE2wwmip2y1XJiBJapOaQiNIXacoI&#10;dTFANGGwE82ZElPpYsnieSZXNAG1Ozw92i15MztT8lKOFTAxlxlw4UY2lkWqSvsfUKKFo2y5oowu&#10;DCIw2YkGUS/qeIjAWi8YRINOTSrJgXl7LuwHwDwsH4TBoNeqKCf569pDv9Wqj4dh2HOH/eZufwuR&#10;ZCSGv5oGsG7R8LBc4JSZKurVTso/8lFidTWVB5AxiQ2bsIKZpVMf5MaC4rMxI2NVDYDRsUIsGXqt&#10;yEMcl6D6n19+/Pp0jSIXnT1hN1VHsA3pQpArjbh4lWOe0Rdagm6BOEuVv73dDbfumxRMnrKisJmy&#10;dh0ZaHxHI3eQU+nvRJBpSbmpflCKFhCk4DpnUntIxbScUIhGnScOEI61UdSQ3F6YwsXvAKwFurHg&#10;UK6B2RA0SOwOUUWQ9Eocg7BT+2+01evCTCWsXjdyZDTCANaUNmdUlMgagA5AQDZwjGcXuobTbLHT&#10;XFiO3K+94FsTgNvOOMgVSGcC5iqfYDwdxbV2Feco3ZbQU1Kcy/qGsPaguPVz1A67O4pbv0XtVqf/&#10;X3G2wj7wxrV3FedS9nQVV9enfb5xa8VtFMDmkeu3wrr8tTuDzr+Q3FxC66WbugGjW5Xjr7qLyxxL&#10;CqKxbjdqIQRZ1cKbz9c3X7/ffPuIIsd1vc+2IMgsXgrbMVga7Pw9ReMBQu/vJ+Dp23fZWMO0lllM&#10;FlXtb0KYiGQJkRXnHHi1HWhjqMaYNMZUKpblq8Jv/UFeoDTZLgj6P1dj617VNpibY7dr3VGPfgMA&#10;AP//AwBQSwMECgAAAAAAAAAhAKIKipRKOwEASjsBABUAAABkcnMvbWVkaWEvaW1hZ2UxLmpwZWf/&#10;2P/gABBKRklGAAEBAQBgAGAAAP/bAEMAAwICAwICAwMDAwQDAwQFCAUFBAQFCgcHBggMCgwMCwoL&#10;Cw0OEhANDhEOCwsQFhARExQVFRUMDxcYFhQYEhQVFP/bAEMBAwQEBQQFCQUFCRQNCw0UFBQUFBQU&#10;FBQUFBQUFBQUFBQUFBQUFBQUFBQUFBQUFBQUFBQUFBQUFBQUFBQUFBQUFP/AABEIBKIEk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ooo&#10;AKKKKACiiigAooooAKKKKACiiigAooooAKKKKACiiigAooooAKKKKACiiigAooooAKKKKACiiigA&#10;ooooAKKKKACiiigAooooAKKKKACiiigAooooAKKKKACiiigAooooAKKKKACiiigAooooAKKKKAGf&#10;NRRvqF54of8AWSKn+81AE2KTArMm8QWUP3rhapP4ytE+7HI/4VcaE5/ZMvaxOkpmyuRfxs//ACyt&#10;v++2qlN4t1B3+VlRP92uhYSqZ+3gd3SeYK86fXdSm/5eW/4B8lRf2lfP965kf/trW0cFMiWJieje&#10;bGv/AC0H4tUZv4F/5bR/99V5m7s/3mZ6K3+of3jH62ej/wBs2f8Az8x/99Uz+3LD/n6T/vqvO6Kr&#10;+z49w+sSPQv+Ek03/n5Smf8ACTad/wA/K15/n/apaP7PiR9bkd9/wlGn/wDPb9KP+Eo0/wD57fpX&#10;A0U/7Pph9Zkd/wD8JPp//PylO/4SXTv+fpPzrz6nUv7PiH1mR6F/b1j/AM/C05NXsn/5eov+/lec&#10;/wDAaKP7Pj3NPrJ6cLmB/uzL/wB9U/zU/hZa8up3nSp91mSp+of3ivrZ6nmjNeaJqt2n3bmf/v7U&#10;v/CQalD/AMvP/fa7qw+pTL+txPSaK4GHxffQjDbZf96rq+Nn/itv++GrH6pVL9vA63ApcVzyeM7R&#10;/vRzJ/wCr8Wu2U33bhP++q55UJx+yae0iaVHzVClzE/3XX/vqrNQah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ynYptVri+gtf9bKif7zUW5jPm5SzRXPXH&#10;i+2QbYkkuH9lrKufF17M+2JFtl9X+auiGGqzMpV4xO1LqnVqpT61Z23+snQf8Crz+5v7m5fdJPJN&#10;/sVBXbDAfzGMsT/KdfN42gT/AFUEj1mXPiy9mb9wqp/49WHuaiu6ODpROaVeUy++sahcv81y2z/Y&#10;qhvo2b/4fmq1Dpt3L922m/74q+WlAn97Iq/dorXtfCuoTJ8yLD/11q9F4Klb/W3Oz/cWo+s0YfaK&#10;9nUOaorsLbwZAn+tlaaryeGNNT/l1X/vpqxlj4/ZLjhpHn33/wCKrCQyv91WevRF0izT7ttAP+2d&#10;WFhRfuqq/wDAaxlmH902+rHmqaVdv/y7T/8Afqpk0G+f7tpJ/wB916Pto21j9fmP6rE89Tw3qQ/5&#10;dm/76qVPCuoP/Cv/AH1XfUVH1+oV9WicSng2+P3niWj/AIQ26/57w/lXbUVH12qX7CBxn/CHXP8A&#10;z3h/Kl/4Q25/56xf9812VFH1uqH1aJxP/CG3X/PeH8qH8H338Msb121FP63VD2EDgn8K6h/DEv8A&#10;31UL+HtTT/lz3/8AA69D2UbKv67VI+rRPN/7Dv8A/n0kpj6VeJ/y7Sf9816Zn2pu2qWPmT9VieWv&#10;CyfeVk/36bv/AN5K9Rkto5R86q/+9VV9EsX/AOXaP/vmtvr8ftRF9WPOPufdorvz4Z09v+XZU/4F&#10;VK48GW0jfupZIfpW0cfD7RjLDSONo+/XSv4JlT7tyr/761n3PhbULZf9T53+5W0cTSn9oj2dUykd&#10;k+6zJWgmvahD9y7b/gfz1DNYXMP+stpE/wCA1UcbPvff/wB2r5aVUn97E6C28X3af6xFuV/2PlrT&#10;h8a2b/LLFJCa42isZYOlIqOIlE9Hh1izuf8AVTxv/wACq6HDV5X9yrttqV3Zt+6nZErjngP5Tpji&#10;f5j0rIorh7Txfdxf69VuV/2K1rbxhaTNslWSFv8AbWuOeGqQNo14yOixTarQ3kU6bo5Ff/darNc9&#10;uU1UuYfRRSUGgtFFFABRRRQAUUUUAFFFFABRRRQAUUUUAFFFFABRRRQAUUUUAFFFFABRRRQAUUUU&#10;AFFFFABRRRQAUUUUAFFFFABRRRQAUUUUAFFFFABRRRQAUUUUAFFFFABRRRQAUUUUAFFFFABRRRQA&#10;UUUUAFFFFABRRRQAUUUUAFFFFABRRRQAUUUUAFFFFABRRRQAUUUUAFFFFABRRRQAUUUUAFFFFABR&#10;RRQAUUUUAFFFFABRRRQAUUUUAFFFFABRRRQAUUVG0yoPnZV/4FQAtFYl/wCKrSz+Vf3zf7Fc5eeL&#10;L65f9032ZK6KWGqTMZV4wO1ub6C1X95Kqf79YVz4ygG5YIpJmrknkZ3+Z99N+f8Ahr06WAjH4jjl&#10;iOY1bnxJqFz/AMtVRf8AYrK30VYtrOe5+WKBn/20WuvkpUTm5pzK9Gyt+38G3MqfvZFh+lbVt4Us&#10;7df3i+c3q1YyxtOGxcaEzi0hab/VRM9Xbbw9qFy3+oZE/wCmtd5DaQW4/dRKn+6tT7M1wTx8vsnT&#10;HDROPtvBUuP39yq/7i1qQ+FtPhX94nnN/t1uUZrkliak/tHTGlGBWh022t/9VBGjf7tWfLp9M+Ws&#10;eY2H0UUUAFFFFABRRRQAUUUUAFFFFABRRRQAUUUUAFFFFABRRRQAUUUUAFFFFABRRRQAUUUUAM8u&#10;qlxpVnc/622jdv8Adq9RQpWA5658K2My/u1aFv8AYrNl8FSr/qrlX/30rsKK6IYmpD7RzSoRmec3&#10;Gh3ts/8Ax6s6f7FUnTZ/yy2f79ep7KrXNhBcL+9iV/8AgNdkcfL7RjLDfynmeykruLnwlaTL+63W&#10;zf7FYlz4Qu4tzRtHMtdlPF05/Ec0qEoGKjsn3WZK1bTxRqFv95lmT/prWbNZy23+vgkhf/bqKtuS&#10;lWiTzTgdjbeL4HbZPG1u/vW7bXcV4m6KRXX/AGa8xw39+nJMyPuVmR/9iuOpgY/YOiOJ5dz1TbS5&#10;xXBW3iy8hf8Ae7Zoq6Kw8T2l43lbvJl/uPXm1MNUgdca0Zm5RUe9XX5W3f7tSVzm4UUUUAFFFFAB&#10;RRRQAUUUUAFFFFABRRRQAUUUUAFFFFABRRRQAUUUUAFFFFABRRRQAUUUUAFFFFABRRRQAUUUUAFF&#10;FFABRRRQAUUUUAFFFFABRRRQAUUUUAFFFFABRRRQAUUUUAFFFFABRRRQAUUUUAFFFFABRRRQAUUU&#10;UAFFFFABRRRQAUUUUAFFFFABRRRQAUUUUAFFFFABRRRQAUUUUAFFFFABRRRQAUUUUAFR5pazr/W7&#10;bTlzNIAf7q0cspfCRKUYfEaNU7nUYLFd08mz/Zrlb/xfc3DbYF8lfWsWSRpm3O29/wDbr0aWClL4&#10;zmnif5Tpb/xl8n+iRf8AA5a5+8v579v38rP/ALFVaT5nb7rO/wDsV6UcNSpHHKrOYtFa9h4bvrz5&#10;pf8ARk/263bPwhaWyr5v+kN/t1EsXSgHsJTOQtrKe5dPIiZ/9xa3bbwbPNtaeXYn9xK69IUiXaiq&#10;i/3dtSV5tTG1JfCdkMNGBjW3huxtv+WCv/v/ADVsBF4oFKeDXDKpKfxHSoco+iiigsTFLRRQAUUU&#10;UAFFFFABRRRQAUUUUAFFFFABRRRQAUUUUAFFFFABRRRQAUUUUAFFFFABRRRQAUUUUAFFFFABRRRQ&#10;AUUUUAFFFFABRRRQAUUUUAQvCrr8yq9ZNx4YsJvuxbP9ytrOabu9qqNSUfhI5OY4q58IXMK7oJft&#10;C+lYs1rPC372Jkr1CoZraK5TbJErp/dZa7qeNqR+I5pYaMjy8fep9dld+ELaZN0X7l/++qwL/wAP&#10;3dmu7b50X9+KvShi6VU45UJQKlnqVzYf8e0rJ/sPXRWnjFPLxeJsb+9FXJ7P95H/ANuj5qcsNSqh&#10;GpOB6ZbX0Fyu6KRWX13VZryyGZoW3RMyP/sV0Fh4wnT5blN6f30rzamCnD4Dshif5jsgPenEVn2G&#10;sW2orvgkD/7NX687llH4jojKL+EfRRRQaBRSZpaACiiigAooooAKKKKACiiigAooooAKKKKACiii&#10;gAooooAKKKKACiiigAooooAKKKKACiiigAooooAKKKKACiiigAooooAKKKKACiiigAooooAKKKKA&#10;CiiigAooooAKKKKACiiigAooooAKKKKACiiigAooooAKKKKACiiigAooooAKKKKACiiigAooooAK&#10;KKKACiiigBARTSaKo3+pQWEXmzybEpKPN8JEpcheqhf61bacuZZP+ArXMaj4subvdHbfuV/v1z7u&#10;ztub53/v16VLBSl8Zx1MT/KbepeKbu53rE32aL/x+sXe2/d/H/foqezsJ7uTy442dq9WMaWHicHN&#10;OqQVLbW09y22OJneuosPB6p8122//YSuhtrSKzi8uJdq1x1cdGPwHZDDfzHK2fhCSba122xP7iV0&#10;dho9tpqfuI1T/aq9spcj0ry6ledX4jsjSjEdRRRWJsFFFFACUtFFABRRRQAUUUUAFFFFABRRRQAU&#10;UUUAFFFFACUGm1l65qEmnW6yRqr/ADfxURjzy5SJS5Y8xqVVvLiSGNmih83b2rI0fWm1G+dWbylW&#10;P/VVoa3frZ2bf3m+7V+zlGXKR7SMo8w+w1WDUlzG3zf3a0MdK4rwykr6juT7n8T12f8ADVVqcaUu&#10;UKUpSj7w+iiisjYKKKKACiiigBlFUX1WBLz7MzbH2/fq9QA+iiigAooooAKKKKACiiigAooooAKK&#10;KKACiiigAooooAKKKKACiiigAooooAy77RLTUv8AXR/N/stXO3/hCeHc1s3nRf3H+9XZ0VrTr1aR&#10;jKlGZ5fNC1t/rYmR/wDbqKvTLqwgvItk0Yda5q/8GNu32kv/AAB69aljYy+M4JYaX2TnUdkbcrbH&#10;ra03xZPBtWb99F/4/WLc20lvLsniaH/YqL+OuuVKlWiY80qJ6NZavbX6/uZB/u1eJry1HaBtytsf&#10;++ldBpvi+VH8u5+dP76V5VXBSj70TvpV/wCY7ED/AGqdVSzv4L9N0Eu9at153K/tHWpcw+iiigYU&#10;UUUAFFFFABRRRQAUUUUAFFFFABRRRQAUUUUAFFFFABRRRQAUUUUAFFFFABRRRQAUUUUAFFFFABRR&#10;RQAUUUUAFFFFABRRRQAUUUUAFFFFABRRRQAUUUUAFFFFABRRRQAUUUUAFFFFABRRRQAUUUUAFFFF&#10;ABRRRQAUUUUAFFFFABRRRQAUUUUAFFFFADAc1DNcpbJulbZWVq3iaCw3xRfvrj+5XH3+qz6i+6eT&#10;5F/gSuujhJ1feOapXjE3dS8ZI42Wf3P+erVzs0zTS7pGZ3/vvTKIUlmb90rPXsU6UMPE82VSVWQz&#10;/wAcqzbWct/LtiVnrf0vwg7/AD33/fCV1FtaxWcXlxJsWuatjYw+A6aWG/mOc03wgqfNdtvf+6td&#10;FDax20e2ONUT0Wp6dxmvIlVnV1kdkacYC0UUVBsFFFFABRRRQAUUUUAFFFFABRRRQAUUmaWgAooo&#10;oAKKKKACiiigAqPftVv9mpKZ5dAHI3PimeSPbHF5L7vm+auiuYo9V08p/BKtcRqVg2n3jxf8DWtX&#10;S/Ea2Nn5Uq79rfLXqVKHuxlSPPp1PelGoV7G2l0HU4mufki+b5/+AU28vZ9avkVf+ApTLy/u9bl2&#10;7Pk/55VesPDFz96WT7N/uVXuw96p8Rl70vdj8JvabZw6dB5cX/AqvFgVrl9S0qx06B/MlkeVvu72&#10;rFt9RubFv3c7L/sVyRoyq+8dPtPZS5D0OkIzVLTb/wC32qS7dlXicVycvJ7p1/EPopKWgYUyjfWd&#10;e61bWK/vZP8AvmjllL4SJSjD4jnfFMy/2ntX+BVrp9KeV9Phab/W7ea4W/uft9/LL/tV1Hh7VJ7z&#10;91JBsRV+V69GvT5KUTmoS56kjoOKMc1nTapBDdeRJ8j7dys1QXniG2tvlVvOf+4lcEacpHTKUYmq&#10;cUtcDNrV28rs08kPzfcRq6jQdUbUrV/MTY8XyvW1ShKlHmMY1ueXKbNFFFc50hRRRQAUUUz/AL5o&#10;AfRTN9VH1KBPl8+P/vqjlI5i9RTAwb+Kn0FhRRRQAUUUUAFFFFABRRRQAUUUUAFJtpaKAKtzZw3k&#10;flyqHFcxqnhB/vWTf8Aeuvzmm4Fa06s6XwmcqcZ/EeYTWcts/lSxMj/xb6ir0q8sIL+Fo5UV1rlt&#10;S8JyJ+8tP30X9x69ijjIy0mefUoS+yYdtcyWzebA+x66fTPF6Mmy9Gz/AG65V0bdsZWR/wDbSm1t&#10;UoQxBnGpOlI9RimSdN0bb6k6V5tpuq3OnP8Au2+T+5XYaT4jg1EbG/dS/wASPXj1sJOl7x3068Zm&#10;5RRRXIdIUUUUAFFFFABRRRQAUUUUAFFFFABRRRQAUUUUAFFFFABRRRQAUUUUAFFFFABRRRQAUUUU&#10;AFFFFABRRRQAUUUUAFFFFABRRRQAUUUUAFFFFABRRRQAUUUUAFFFFABRRRQAUUUUAFFFFABRRRQA&#10;UUUUAFFFFABRRRQAUUUUAFFFFABTM4pA/wAtc/rHiZbDMUH76Vfv/wCzVQpynLliRKcYfEa15fwW&#10;EXmTybFrj9Y8TXN4/lwM1tF/frKubyW8ndp23v8Aw1FXt0MFGHxnm1K8pBR81WrDTZ7+Xyo49/8A&#10;t/wV2GleG4LH5pf3s39+tq2JhS0RFOhKZzmleGZ7/ZJL+5grsLDToLBAsUf/AAOroxS14lSvOrue&#10;lGlGHwj6KKK5zYKKKKACiiigAooooAKKKKACiiigAooooAKgm8zyn8vbv2/LU9FAHCXl9qELfvJ5&#10;Eb+5urQ8N6lPNdPFLI00W35d9T+LEVLNZVX5t33qyvDzsl1LIqfcX5t7V6iUZ0NjzvgqnangUDpX&#10;K3PiyR/lgi2f79VLDWNSuLn5GaUbvm+SuP6tUUeaR0e3jzHc0UUVznSFFFFAEfHWsxL9bkyyeZ5V&#10;tE23P96n6verY2btu+Zvu1zWi2zalP5crM9vF8+yuinS92UzmlU97kiW7y2bxBKjW0fyRf8ALWVq&#10;tWnhWCH5ppGd/wDZrcRAFwDxXMeIIL651HykSV4tvy7fu1dOpKXuRlykyjGPvSiaz3+n6bF8rRp/&#10;uVlXvilj8ltFs/2nqGbSrbR4PMu900r/APLJKoabYNf3W3dsT77b62pU6fxSMKkpfCXdN0STV08+&#10;Wf5N1dBbaDaWyf6rf/v1as7eK0gWKJfkqzXNUrSlI6adOIkcKxJtRVRf9mpKKK5zpGVg6rq13pc/&#10;+qWWJvutW8KjmhSdNsiK49GqotR3Il70TiLzxDeXK/63yU/2KhtNLub75o1/4G9dQnhaxSXzSrOa&#10;NX1KPTbVlj2+a3yqn92vS9vF+7SicHsZfFUkYGgwxPqLxSLvrrUuYEl+zK373b9xa4rTvtL3kX2f&#10;/Wt/45XX6Vpa2ET7m3yv956xxXxl0DnfEbfaNWSBfn27Vrp7SxitrVI/LX7v92ubs/8AS/Erf7zN&#10;XS6lcfZrCWX+6tRUl8MC4/akcZqO+81WVYF+82xa7PT7RbC1SJa5zwrZ+dLLcsv3fu113FGKl/y6&#10;iFCP2h9FFFch2BRRRQAzvXKeJLmezvE8idk81fubq6zoa5bxZZsWhuNv+y1dGH5fae8c9T4SOHSb&#10;u7gika8+Vl3fNWLf20dtdeVHJ53+3R9rufISPzJEi2/c+aixtmvLpY92zdXqQhyS55nBKX2Td8M6&#10;pLJFLE6+d5S7lrTtvEdpN/rG8lv9uobm2g0PTZZY03Nt27q53S7H+0bzazbFX5mauP2cKvNM6OaU&#10;OWJ139t2X/PytT217BdpuikV653UtFtrCJ3a5b/cd6x7C5a0ukkj+9u/77qY4aMo80S/bcsvePRR&#10;S0lLXCdgUUUUAFFFFABRRRQAUUUUAFFFFABRRRQBl6lo9tqUe2WP/gSVyWqeH7nTt7KvnRf3lr0D&#10;rRtFdFKvOkYSpRmeVU3f/tV2mq+FoLxHeD9zLt/h+5XJXlhPYz+VPHsb+Gvbo4mFbRnnVKEobGxp&#10;XiqS02R3O51/v11ttdxXkXmRyb0/vV5nU9neT2Eu62b/AOzrGvhIz1gXSryiem55qSsHSPEkN+Ei&#10;k/c3H9ytrPFeJKEoS5ZHpRlGfwklFFFSWFFFFABRRRQAUUUUAFFFFABRRRQAUUUUAFFFFABRRRQA&#10;UUUUAFFFFABRRRQAUUUUAFFFFABRRRQAUUUUAFFFFABRRRQAUUUUAFFFFABRRRQAUUUUAFFFFABR&#10;RRQAUUUUAFFFFABRRRQAUUUUAFFFFABRRRQBGQKimuYraLdI2xapatrcGlw/vPnf+7XFalqs2qM7&#10;SSN5X9z+CuuhhpVf8JzVK3IaGseKZLl/Ls2ZIv79Ym/fTatWdhPfz+VAu/8Av17cYww8DzfeqyK/&#10;3/u/froNK8LSzfvbv90v9ytjR/DcGlfP9+Vv71bdebXxt/dgdlLDfzEVtbRW0XlRLsSrFFFeWd4U&#10;UUUAFFFFABRRRQAUUUUAFR8UtU73VILGPdKwUUo80/hIlKMPiLeaWsSHxPbTS+V8yVtKd67q0lGU&#10;PiCMoz+EkoooqCwooooAQDFLSZqvNcJbJukbYi0kuYDH8W/8g9P+ulclWhresNqsu1fkiWq+m2DX&#10;90ka/wC+z171CPsaXvnkVJc8/dJdI0iXUZf7kS/eeu1tNPhsY9sS7BRZ2cdnbpHF91KsAYry61eV&#10;WR3U6MYRJKKKK5jpCiiigDB8T2clzZrJF9+L56r+D4dlrM/9+WuidFfrUVtbRWybYk2LW3tf3fsz&#10;H2fvcxKaqXGpW1mn7yVUqrr2otYWqLF/rZW2JVW28NxP+9u5Wml/3qUYx5eaQTlL4YmTrepLqTxL&#10;HE37r+/VB7aezVWkVk3V21ppdpYf6qBU/wBoVl+LYk+yxf393y130a8eaNOMTmqU5cvNI522uZ7a&#10;X900n/AK7yzmkmtomlXY7VmeHLJE06KTau7726tyubE1Iznym1GMoxH0UUVyHSFFFFAGNr1xNbaa&#10;7RNsfd96uPSGe/llb5nZPmZ3r0KaFJ4mjkX5Gql/Z8FnZyrBHs+Vq66Fb2UTmq0+aXMY/hBF826l&#10;/i+RK6O5nWGJmb+Guc8IHDXa/wC0tWNbttQvJ/Jg/wCPV/vPRUXPV94inzez90g8K22+6uLxv9xa&#10;u+Kn2aX/ALzLWlYWKWFskSfw1V16wbULB40+/wDeWo9pzVOYv2fLT5RnhtNmmRH+981WNTRjb+ZH&#10;/rYvmWud0rWpdO/0aeJttbn9vWM0X+vTb/tUVKcubmCMo8vKXLO8W+tUlX+Kp8fLXIaDqq2d08Tf&#10;8e8vzpXYVFSnKnI2py54h/BWTquq/wBnPEi7d7f36184Ws3VNKXUol3NsZamny83vCnzcvuj01i0&#10;lX5Z4zTnurWZNsrxuv8AtVh/8Ie3/Pdf++KY/hbyV+a5X/vmuj2dL7Mjn5qhvypA9u8eF2bf4a4N&#10;9sV0/lT/ACK3ytQ77Gliil3xVdsNEur+LzY9uz/brvp0o0velI5pSlVOgtkk1fQQkn+tdf46yv8A&#10;hFrtCjLKu+kTWtQs7jyZFV3/AIVb5Km1XVWmtWWS2khlX7rpXNGNSEvd+0bc0ZR94yptNu4Z08yJ&#10;v9+uqs9BtrNUby98qfxtWf4e1dpneC5k3/8APN3ro6xrVKnwl0ox+ImooorkOwKKKKACiiigAooo&#10;oAKKKKACiiigAooooAKKKKACqlzZxXkTxSrvRqt0hpRdgOF1XwrPZ75bb99F/c/jrC+5/wDEba9V&#10;rB1jwzFf/vYvknr1aGN+zUOCrhv5TiN+yul0TxTJDtivPni/hmrn7y0ntJfLnj8ll/8AH6ir0qlO&#10;GJicEakqUz1GC4iuYt8bb1p5OK870rWJ9Kl/dfPb/wBx67fTdVg1KDfE3/Aa8KthpUn/AHT16deM&#10;zRooormNwooooAKKKKACiiigAooooAKKKKACiiigAooooAKKKKACiiigAooooAKKKKACiiigAooo&#10;oAKKKKACiiigAooooAKKKKACiiigAooooAKKKKACiiigAooooAKKKKACiiigAooooAKKKKACiio5&#10;HVF3M2ygAIzXP634mWzPkQfPL/E392s/WvEzTEw2fyRfxXFc3XqYbCc/vTOCrifswHTTSzS+bLLv&#10;f/apv8FO2b2RV/j/AIK6jRPCvypPeJ8//PKvSqVoUYnHGMqpmaR4cl1H97J+5i+9v/vV2dnYQWcH&#10;lxrsSrSoka4Vfu0vy14NWvKqerClyD6KKK5zYKKKKACiiigAooooAQDFLSVXu7yOzhaWVtiLSXvA&#10;Tc0Vzj+L4kl2+U3lf360ptXjh0/7SsbOv92tpU5Q+IxjUjMi1jV102Lai7pX+7XL+Td6jvlb59vz&#10;fPW9beJ4rmdIp4PJ3f36PEGpQJZPBG3zv8ny100ual7vKc1X3/e5jnLC2+13MUH95tr16Ei7UA/u&#10;1yXhizl+1Pc7dif+h12AqMXLmlyl4aPJEWiiiuQ7AooooAoaldvZ2rSRwtMw/hFcXealc6lL+9+5&#10;/cr0Cqz6bbSfegjb/gNdFCrGl9k56lPnPOpB89dd4Vto0s/P/jesnxAkUN/tgVU2L/BXQeHof+JX&#10;Fu+ff89d+Jqc9KJy0Y8tQdd+ILW1PzMzt/dVapv4vgT/AJYSVuSQRzLtZVZayLnwxaXH+r/ct/sV&#10;wU/Z/aOmcan2SFPF8A+9BIlalhqttqK5hkDf7NctdeFruD/V7ZkqKwtruz1GL9xJu3V0To0JR9wx&#10;hUq83vHfUUUV553hRRRQBTvLOK7i8uQf7rf3azJtRu9N/wBdB9oi/wCeqVvDmmOiutHMRKPMYH/C&#10;W238UUv/AHzWJqOoy6vOm1di/wDLJa6qfQbK4HzRKv8Au06z0e0sf9XH8395q641KcPeic0qdSRZ&#10;s7f7NaxRf3FqzRRXIdgUUUUAFFFFABRRRQBh6PpDadeXTf8ALJ/u1s0dKXtVSlze9IiMeQdTKfRU&#10;llG8022v0/exK9ZU3hK2f7skiV0IApKuNSUfhM5U4zOcTwfBvP7+SugRNqKv92n4p9KVSU/iHGMY&#10;fCFFFFSWYv8AbCtfT2zbUWL+PdWNf6bbPv8A+Jguz+47b6r6kix66/m/daVHapNRsNLs4GaCf97t&#10;+VEda9CNOMeXlOCUpS5h+nWemvOiNP5z7vu11o2p8vSuDsdNn1GVY4/uf366DxDNJYwW+2dkbd/3&#10;1RXp89SMVIKcuSnzDPE80DxfK3+kLTPDl819utrlVf5d67qov4jkmi2yQLNVXTtR/s258/y1CP8A&#10;w1p7Ofs+Uj2n7w6a/wDDdtefMv7l/wDYpNCtryzWWKf51/hfdV6wv47+DzYmq29edKpU5eWR2RjH&#10;4oj6KKKg2CiiigBKZuqK5uYrSPdLIqJWFd+LF+7bLv8A9p6unSlP4TOVSMPiNq4vILZ1SWTYzVMn&#10;3flrzy7vp9RbdJIz/wCxW94W1GUz/ZW+dNm9a6KmGlCPMZRrc8uU6uiiiuQ6QooooAKKKKACiiig&#10;AooooAKKKKAKF/psOowGOVciuK1TQp9LDN/rov8AnrXoNJJGrrtZd1dFGvOkc1WhGZ5XUttcy2cv&#10;mxS+S1b+t+Fmj/f2K/L/ABQ1zaP9/wD2a96FWFaJ5vLKkdzoniOLUv3Uv7m4X+CtwDFeVfcrqtE8&#10;U/dgvG/3Za8rEYSUPegd1Kv9mR11FM3j+9T6847QooooAKKKKACiiigAooooAKKKKACiiigAoooo&#10;AKKKKACiiigAooooAKKKKACiiigAooooAKKKKACiiigAooooAKKKKACiiigAooooAKKKKACiiigA&#10;ooooAKKKKACiiigBueKSj+Gql5fxWEXmyNsSkk5/CBLczx20fmSNsSuK1vxBLqTvHB8lv/6FVfWN&#10;bn1Rv+nf+FKza9vDYTl96Z5tWt/KITuqW3tpLyfy4F3yt/B/cqax02fUpfLgX5N3zPXdabpEGlQb&#10;Yu/3mrWviY0vdj8RFKjzalXRPD8emqHk+ef+/W1t4pRRXhTnKcuaR6UY8g+iiipLCiiigAooooAK&#10;KKKACiiigBhGKw/EeopDa+Rjc0lXr29aAGOFfNnb7q1Us9E2yNPdt9onb/vmtafLGXNIxnzfDE5r&#10;SkglvP8ASW2rXawTQSfu45F/3VriNVhiTUZVi+5W54XsgsP2tm5k+7XdiY80fanHRlyy5Ruu+H5Z&#10;n860XlvvJVC20dblkZmZEX/X767X5a5HXtYV99pB93/lq/8AerKjUqT9w2qU4x94e/iZbZfLtIF8&#10;qKuisrn7XaxT7dm9fu1xFzYSWbru/iXctdVo+rwXieRG2XVaMRTjGPNAijU97lkbNFFFcJ3hRRRQ&#10;BDu2JudttU7/AFKOwtnkZt3y/KtJrdpPeWDxwPsc1nw+G/M2PeTtNt+7WsYx+KRjLm+GJz8Ntc6r&#10;efL95m37/wCCu6tofs0CxL/CtFtaRW0WyJdi1NRUqc4U6fIPpMUtFZGwUUUUAFFFFABRRRQAUUUU&#10;AFJS0UAFFFFABRRRQAUUUUAFFFFABRRRQAUUUUAFFFFABRRRQAUUUUAc9rWjtd3NvJH/ABNskqvN&#10;4S/55T/9911NM2VrGvUh8Jj7OJmaJpn9lWzR+Zv3NurM8X7t1qqr/erps5qGa2iuB+8RX/3qKdTl&#10;qc7CVP3OU57S9RsLOzRJFwy/31rL1i+jv7lPIj+X7ny11s2lW12nzxq9ZsXhhIbuKWOT5Fbdsauu&#10;nWpxlznNKlLl5RnhrSrmzZ5Z/kRl+5XRdFpQlOwK4alSVWXMdkI8seUWiioXRtjbW+epLDf/AHqx&#10;tV8RxW37qD55axbz+17f93K0jp/fq3pXht3/AHt38n/TGu2NGnSXNORzSlKXuxMxIb7V28zZ5zf3&#10;93yVA9tLbS/v4mSvQY4Yok2qqoq/3aiu7OK8TbJFvpxxdiPq5mabpumzRebAqzf7bVqx20MHzRxq&#10;jeqrXJyxT+HbzzVbfF/6EtdRYXsV/AkkbfJWNSM/i+yXT5S9RRRXOdIUUUUAFFFFABRRRQAUUUUA&#10;FFFFABRRRQBGOlc/rvhuK/8A3sXyXC/+PV0NFVCpKEuaJEo855fNC1tK8UsWxqir0HVNEg1KM7l2&#10;S/wtXDX9hLptx5U67P7r171DExq7nl1KHKa+ieI2sykFzueL+/8A3a7OKVJot6tvWvLa1dE8QS6V&#10;/rPnt2/g/uVjicJze/A1oV/sSPQ6QjNQW1zHcxebG29KsV4jXLoekFFFFMAooooAKKKKACiiigAo&#10;oooAKKKKACiiigAooooAKKKKACiiigAooooAKKKKACiiigAooooAKKKKACiiigAooooAKKKKACii&#10;igAooooAKKKKACiikoAbQRmkBzVLUtSi0u3aWT/vml705csRfCGo38GnQPLK3H92uF1LVJdVl81v&#10;ki/5ZJ/do1K/l1K482X7n8Kf3apV72GwypLmfxHl1KvOFaWkaLLqkv8Act1+89TaJoLaq3mtuS3/&#10;APQq7e2toraPy4l2JUYnF8vuwLoUOb3pDLOxgsIPKij2J/6FVmn0V4p6QUUUUAFFFFABRRRQAUUU&#10;UAFFFFABRRRQBGEX0rH13WPsMXlRN+/f7v8As1Nqurxabb7t29v7lcbM8t5O7ffllauvD0Ob35nH&#10;WqcvuxIfm+9t+Td9+uo06Ty9ItYC372Rtv8A49VTUrZdN0SKD+OVqf4VRprjc33IF2LXTWl7WnzG&#10;NOPJLlOgv7Bb+38tmZP9ysGbSrTRf38m6Z/7tdTxWTf6DBfy+ZK0n3f71cFOXKdlSPNE5K8vJb6V&#10;pJP+A1v+GLTyYpbmQbd/3d392sXUYYFvPLttzqvytWxbaPd30SfbJdkS/wDLJFrvrTi6fL8JwUOb&#10;nLF34nhhk8qBWuH9qu6VqM19EzSwNDTrfSLS2+5Cv+81XsYFcEpR5bRid8Yy5veJKKKKyNgooooA&#10;KKKKACiiigAooooAKKKKACiiigAooooAKKKKACiiigAooooAKKKKACiiigAooooAKKKKACiiigAo&#10;oooAKKKKACiiigAooooAKKKKACiiigAooooAKKKKACiiigDO1KwW/tXjP/Aa5TS75tLvNsn3WbZI&#10;tdzXI+KdNWGf7Sq/LJ9+uvDS5v3UjjrR+1E6qKRXXcp3VJXLeG9X5+xzt/1zauprnq05UpcptTlz&#10;xH0UUVBsFFFFABRRRQAUUUUAFFFFABRRRQAUUUUAM2VTv9Ng1KDy5V/3Wq8DmlpJ8oHm2raVPpc+&#10;1l3xfwvWf0r065tIr+Dyp13xNXD61okuly/37f8AvbK93DYvm92Z5Vehy+9EZpWsS6RL8q77f+Ja&#10;7uzvIr+3WSJt615lV/StVl0uferb4m/1qUYnDe096BdCueigYoIzVewv4r+LzIn3rVgnFeHt7p6P&#10;xElFJS0DCiiigAooooAKKKKACiiigAooooAKKKKACiiigAooooAKKKKACiiigAooooAKKKKACiii&#10;gAooooAKKKKACiiigAooooAKKKKACiiigBlIRzQTxVS/v49OtXllbFC96XKJvlC/1GLToGllbp/D&#10;XB6lfS6jP58//AU/uUy/1KXUp/Mk+5/yyT+7VWvdw2G9l7zPLq1ecK2tC8PPfv5s/wAlv/6HRoPh&#10;5ryXzZV2Wifd/wBuu5VBGu1RtrLE4v7EAoUPtSGwwxwpsRVRV/hWp6KK8c9UKKKKACiiigAooooA&#10;KKKSgBuacTUTusabmbatZx8R2Pm+X5wzVcspfCRKUYmvRRRUlhULpvRl3bd1TUUAcpN4Sd33rc7/&#10;APfWr+l+HoLBvNb97L61s7KK1lXqSjymMaUYy5jh9evGv7/b/BE2ypdKml0e823PyJKtbH/CPxf2&#10;i9yzfJ97yttS6xo/9owfL8kqfdauv28eSNI5vZy5uY1krmdbvL1737LHEyL/ALP/AC1ra0pp/sMX&#10;n/63+KrbLmuGMuSR1S96Jj6Roi2Cb5Pnn/vf3a2OgpfloolKU5c0iox5B9FFFSWFFFFABRRRQAUU&#10;UUAFFFFABRRRQAUUUUAFFFFABRRRQAUUUUAFFFFABRRRQAUUUUAFFFFABRRRQAUUUUAFFFFABRRR&#10;QAUUUUAFFFFABRRRQAUUUUAFFFFABRRRQAUUUUAFFFFADKralaLeWcsTdDVyijYDzSaFoZdrLsdK&#10;6fQdb+0p5E7fvV+6/wDerQv9Hg1JP3i7H/vpXNXnh65s3WRf3yJ/Gn369P2lPEQ5ZbnByypS5jtq&#10;P4KydC1Fr63ZZVxLF8jVr5+WvMlHklynZGXMOooplBYp5FA4qvb3KXaF1/3agv8AUfsHlM33XfbR&#10;yy5uUjmjbmLuR/eoNZl5tdvMtrlYZ/8Ae+Rqof8ACRz2cvlX0H/A0+5VxpykHNGJ0XFLWXD4hspv&#10;+W6r/vVbtryG53eVJv21Eoyj8UQjKMvhLlFFFBYUUUUAFFFFABUFxbRXMXlyorp71PRQB55regy6&#10;XLuX57d/4/7lZVeovEs0bJKodG/hrg9b0GXSpXZfnt2/8cr2sJi+b3Znm1qPL70CHS9Vl0qfzFXf&#10;F/Etd1YX0WoQLJE25a82+bbV/SNUn0qfcvz27f6xKvE4b2kef7RFGtynpNMqGzvIr+3WaJt6NVmv&#10;CPVCiiigAooooAKKKKACiiigAooooAKKKKACiiigAooooAKKKKACiiigAooooAKKKKACiiigAooo&#10;oAKKKKACiiigAooooAKKKKACiioZplhiaSRtiLQBDd3cVlbvLI2xFrgtX1WXVZ933Lf/AJZJU2va&#10;w+qz7Yvkt4qya9zCYbk9+XxHm16nMLW1oWgtqL+bJ/x7/wDoVM0XRW1W43N8luv8f9+u6iiSCJUQ&#10;fKtTicTy+5AihQ+1IckSQqqKqqq/dFS0UV4p6oUUUUAFFFFABRRRQAUUUUAMpjsE/ip3QVgeJNYW&#10;Ffs0bfvW+9/s1VKMpy5TOcuSPMYOsalLf3D/ADN5W75UqbR9EbUm3N8lv/6HVG2RZriKNvk+b79d&#10;1YeQkCxwMuyP5flr1a8vZR5InnUI88uaReptGfkrI1fXY9N2LtZ5G/uV5EYynLlielKUYfEawOaW&#10;uHm8Q3lxL8kuz/YSuq0eS5mska7XZN/FWtSjKlEinU5zRooorI2CiiigAooooAKKKKACiiigAooo&#10;oAKKKKACiiigAooooAKKKKACiiigBlLuppdEFVptTtYfvTIP+BUuWX2SdC1RWTN4msYes9V38Xwf&#10;8s43etvZT/lM/aRN7NGa5d/FU7/6q230x/EGpP8A6u1/75p+xkHtDq6K5NL/AFl/uxN/36o366/8&#10;LJ/wGn7F/wAw/aHV5PpRk+lcv5Otv/y1ZKPses/89W/76p+x/vE+0/unU/hR+Fct9g1v/nv/AOPU&#10;fZNbT/lr/wCPUvZL+Yn2n906n8KPwrmfL1tP9uoftOup/wAsmf8A4DR7H+8P2n906zNG+uR/tfWY&#10;vvwMf+AU8eJr6P8A1lm1T9XkHtjrc02uZTxh8+2WDZVpPFdq33hIn/AKPY1EV7SJt5PpRn2rMh8Q&#10;WcvSaryXME33ZFaolGcfslxlGRZoplPqSwooooAKKKKACiiigAooooAKKKKACiiigAooooAKKKKA&#10;CiiigAooooAZsX+7T6KKAGfwVyOo6zd3c8sECMio330rrqqW1hBbf6qLZ/tVpTly6mNSPMYmlvqV&#10;hBs+xb1/36pa9qn25FjaJoXi/v10F3rkVjeLBMuxGXdvpk1vY61F8rK/+2n3q3hU97nlE5pR93lj&#10;Iq+HtHiS1SWWJXZvu/7K1Rhu4P7WltpPntX+TY/8NNS8n0K58hn863otptNS8a5aT/b2Ov8AFWvL&#10;L3p/zD54+7EfrHh77NE88DfJ/ceqOjzS2GoxK25ElbZsrQ1jxAl5beRbfx/eetKzs4NUs7eeeP5v&#10;v/ep+0lCn+9Fy/vPdNyiiivOO8KKKKACiiigAooooAKgmhSePYyq6tU9FAHnmvaI+lTuyrvt3/8A&#10;Hayq9OuLaO6geKVdyNXB6xo8ul3W379u33Xr2sJieb3JnlV6H2oj9H1htLn/AL9v/FXeQzR3MSyR&#10;tuRu9eXfwVteH9bfTW8iX/j3b/x2jE4bm9+BdCr9mR31FRq4ZNy/NUleKekFFFFABRRRQAUUUUAF&#10;FFFABRRRQAUUUUAFFFFABRRRQAUUUUAFFFFABRRRQAUUUUAFFFFABRRRQAUUUUAFFFFABRRRQBG5&#10;A+bdxXEeI9b+3ytbR/8AHqv3/wDaq74n1tk/0SBtn/PR65WvXwmGv78jz69f7MRK0NI0qXVLny/u&#10;RfxNt/hqLTbCTVLryIV/33r0CwsIrC38qP7lbYnE+yjyR+IyoUJS96RLbW0VtF5cS7EWrNFFeEeq&#10;FFFFABRRRQAUUUUAFFFFABRRRQBga1q81vuhggYy/wB+uYhsLm8l/wBUzv8A33r0JgWpuziuinif&#10;ZR92JzTp88jzqe2lhZ4mXYy/363fCTtvuvmo8W2ypLby/wAb/LWVp0l2G8u0fDS/LXpSl7Whc4f4&#10;VU6LWNd2P9mthvmaqVn4ZnuW828fY9auj6JFpqbvvy/xNWrnivN9pye7TO72fP70ilZ6RbWH+qi+&#10;f++1aGKWiudyvudIUUUUAFFFFABRRRQAUUUUAFFFFABRRRQAUUmaWgAqOl/gqnc6rbW3+skUUcsp&#10;fCRKUY/EXRio8Vz1x4sT7sETOf8Aaqr9p1fUvuq0Kf8AfNbxw0uvuke0OnmuIoR80mys+58TWcJx&#10;uZ/9ysuHwtPN/wAfM9acPhu0hX7u/wD36fLTj8RHNUkUX8UyP8ttBUX2zWbxflRk/wCA10kdtDD/&#10;AKuJU/3Vqej2kY/DEPZy+1I5Q+G764T97Oqf8Cqwvg+L/lpK1dHRR9YqF+ziZKeHLGP/AJZb/wDf&#10;arCaPaQ/dhj/AOBVoZoz7Vl7SRfLEiS3iT7kar/wGpdo9KWioLCiiigAooooAKKKKACiiigBNopv&#10;l0+igCs9nC/3olP/AAGq76JZP962StDNGaOaZnyxMJ/DFo/3dyVUbwm6f6i5rpqK1jWqRJ9nE5H+&#10;ytVtG/dyb/8Adaga1qlq/wC/ibZ/tLXW4FIYxVe25/iRDpy+yc9b+LE/5bxMn+7WhDr1ncf8ttn+&#10;9Us2j2lz96FTWfceErab/VsyU/3Mw/ewNtJlf7rb6cRzXJPoOp2fzQS76E1rUrNttzF/31R7Hm+C&#10;Qe0/middSbqxbbxVaS/6zdD/AL9asNxFOv7tlasXTlH4jaM4yLNFIKWpLCikzS0AFFFFABRRRQAU&#10;UUUAFFFFABRRRQAUUUUAR5qJ5kRX+bZWTrVtqVwf9GfZF/sNtas1PDN3cqfNnXY3+1uraNOPLzSk&#10;c0qkl8MR+paxY3kDLIv71f4ErCh3I26NmRv9j79bV54Za2tXlWVpnX5tlRaRps8kX2uzlj837rI6&#10;16FOdKEPdOOXtJSM/ZJDKk88Uuz72+ugewstbi8yB9kv99KZc61c237q9tFfd/cp9hpyzSxX1i3k&#10;q/3kesak5S95m0Yx5uUis9NtIXSC7j2Sv/Hu+SWumSNUXaq7VrLl1K2d/s92Fil9Gplpqqw3n2SS&#10;Tf8A883rllzVDaPLA3KKKKxOkKKKKACiiigAooooAKKKKACql5ZxX9u8Uq/I1W6KNgPNNV01tKuv&#10;Lk/1X8L1Rr0fUtLi1G28puv8Lf3a4C8tJLGeWORdrLX0GGxPtY2l8R5Vajy++b3hvW/Jb7NO3yN/&#10;qnrsA/yV5VXX+GNe+0r9mnb96v3X/v1x4vDcvvxNaFf7MjqaKSlryz0AooooAKKKKACiiigAoooo&#10;AKKKKACiiigAooooAKKKKACiiigAooooAKKKKACiiigAooooAKKKKACiiigBlYfiHWv7Og8uNv8A&#10;SJfu/wCzV7UtSi061aWT/vmvP7u4ku52nk+dmrrw1DnlzSOOvV5PdIH+epbaFpnSJV3u9Rf3P77V&#10;2nhzRFsYvPlX/SGX/vmvYr140YaHHTp+1lcvaPo66Xa7fvyt95606KK+clLn96R7A+iiigAooooA&#10;KKKKACiiigAooooAKKKKACozig/drE8Qav8AY18mJv3r/wDjtVCEpy5Ymcp8keYy/Elz9svIoIPn&#10;21taJpC2EW9vmlaqPhzS/wDl7nUb2/1ddJW1Spyx9lEypx5/fkPooornOkKKKKACiiigAooooAKK&#10;KKACiiigAoopn8FABRWdea3bWH+tkG6sW58Q3ly/lW0TIv8Afq40ZSMfaROilvILZd0rKlY9z4pV&#10;BiCJnb/aqpD4Zu7x913LW3aaLbWafu493+9XRy0qXxe8RzVJHPhtX1j/AGIqt23hBAd08rPXTYox&#10;UOtL7JfsyjbaVaWifJCob/brQ2ijNGa5+a5ryhtpaKKBhRRRQAUUUUAFFFFABRRRQAUUUUAFFFFA&#10;BRRRQAUUUUAFFFFABRRRQAUUUUAFJS0UAFFFFABUTQo67XVWHutS0UAY1z4es7n/AJZ+S3+xWU/h&#10;u5tm3W0++uqxS1rGtKJEqcZHIprWoWDbbmLf/vVrW3iS2ufkZvJf/brUeBJVw6q3/AayrvwxbTD9&#10;3+6etVKnP4jHllH4TVQipT16Vx32DVdK+aBmmT/Y/wDiauWninb8t3H5f+3USoy+x7xftP5jpKdn&#10;iqsN5FcpuiZXq0QK57NfEbC0UUUwCiiigAooooAKKKKACiiigBlZOpfabRvPtvn/AOeiVrUbKIy5&#10;SJR5jlk8Wb02yW29/wC4lZFtqstg0v2b5Edv467G80e1vk/eRg/7tc3reixaUsUke51b5G316NGd&#10;CXu8pw1I1SrDa32sNu+Z/wDbeuv0exbTrNYmbe1GlSxTWavEq7P9iro6VzVqspe6dFOny+8VL/TY&#10;dRj2yr93+KuQ1LTZdKn/AOmX8L13eaY8MUy/vI1f/eWopVpQLlTjIZbuz28T/wATKtWaZsp9ZGwU&#10;UUUAFFFFABRRRQAUUUUAFFFFADD0rG13RU1WD/prH92tmkwKIylCXNEiUec8tdGh+Vl2S/xUI7Qt&#10;5i/fSuu8T6D9oR7mD/W/xJ/erj/9+vo6NSOIhqePKn7KR32g6uNUtfmwJl/1i1rCvNdNvJNNukkX&#10;/gSV6BYXkV/apPE3yNXkYmh7KXu/CejRq8/ul6iiiuM6gooooAKKKKACiiigAooooAKKKKACiiig&#10;AooooAKKKKACiiigAooooAKKKKACiiigAooooAY/NRySrDGzM21fWpTxXHeLNVZ/9Dgb/rq1a0qc&#10;qsuUxqVOSJma3qrarcbl/wBUv3azfv0VpaLpb6pdbfuxJ/rXr6H3cNA8r3qsjS8LaR9ob7ZKu9P+&#10;Wa12Pl1GiLCm1RsValBr56rUlVlzHr048kR1FFFZGgUUUUAFFFFABRRRQAUUUUAFFFFABRRRQBja&#10;3qjWESrEjPK/3a5iwtn1XUU8zd/eZ67meFZk2uquv+1TIbaCAfuo1T/dWuinW9lH3TmlT5pE0aKi&#10;7VXZUlFFc50hRRRQAUUUUAFFFFABRRRQAUUUUARg0bqz7/WLawVtzfP/AHawptV1DV22wI0KVcaM&#10;pe8Q6kTYvvENtZt5W7fL/cSsX+1dQ1h9sCMif7FX7DwsifNctvb+7W6kCRLtVdn+7WvNTpfCR70j&#10;n7Pwtz5l2+9/9it23s4rVNscapU/y0pPtWUqkpfEEaUYjqKKKg2CiiigAooooAKKKKACiiigAooo&#10;oAKKKKACiiigAooooAKKKKACiiigAooooAKKKKACiiigAooooAKKKKACiiigAooooAKKKKACiiig&#10;Bm1ap3mkW19/rY/m/vLV+kzzRzcoHJTeHru0bzbSXf8A7H3KfbeJpIG8q7ib/frpyM1VvNNgvF/e&#10;x766Pbc/u1DmlTl9kdbX0V4m6KTfVmuUufD9zYS+ZaSttqWz8TNC/kXasH/v0ex5vegP2nL8R01O&#10;IzVeC8iuYvMjben96rNc1uU6AooopgFFFFABRRRQAUUUUAMqjqtn9usZY/4v4a0aQ9KUZcoHGeHN&#10;S+xz/ZpPuyt8n+zXYADbXH+INIazl+0wL+6b7+3+GtvQtR+32fzf61a7K0Yy/eROSnJ83LI2aKKK&#10;5DrCiiigCH7ifNVT+17YzpAsivK392sLxNqrPO1tE3yqvz0eErbfLLOy/d+Sun2H7v2kjj9t+85I&#10;nV/wU3eqttLfM1OzxWXrDrDbef8Acki+7XLH3vdOmUuU16Kjik82JW/vCpKZYUUUUAFFFFABRRRQ&#10;Az+GuH8TaJ9jnaeNf9Hl/g/utXcVDc20dzE0ci70b7wrahUlSlzGNSHPE8wrY8Pax9guvKb/AFUv&#10;3v8AZqpqumtpt48W1tj/AOqeqVfQS5cRA8qPNRkepI+/+KpTzXKeFdY85fskv3k/1f8AtV1AOa+b&#10;q05Upcp69OXPHmJKKKKk0CiiigAooooAKKKKACiiigAooooAKKKKACiiigAooooAKKKKACiiigAo&#10;oooAKKKhmmWGJpGbYi0AZniHVBptn8n+tf5VrgPvv8zVd1XUm1K6eRvuf3Kpffr6DDUfZQueVVqc&#10;8iW2ha6lSKJd7tXoelabHp1qsSdv4qyPC2j/AGaD7TIv72Tld38NdJXm4uvzy5YnTQpcnvD6KKK4&#10;TsCiiigAooooAZVK81KDTovMnbYP7tXz0rjfEln5M8TK0kzy1rTjGcuWRjUlKEfdNn/hI7X7H9pw&#10;2Pu7awL/AFjUndHbdbI33USn6jbRW09jafwLt82t8C01q1liV1dfu/J/DXTHlpe9ymPNKr7oaLqg&#10;1G1y3+tXiRK1AcjNcJC8+g6j833N21v9pa7SGZZoVkj+dWrGvT5Zc0fhLoy5vdLNM3ChpNibmrnb&#10;zxbFHLtgTzk/iasY05T+E2lKMfiOmoqrYXP2yzinZdm9fu1aqSwooooAKKKKACiiigAooooAKKKK&#10;ACo8g0tYmq+JI7QeXD++lqoxlPSJEpRj8RpXN7FaRGSVtiVzt94gnvJfIsVZP9rbUVtpt3rDebct&#10;sRq6Sz02GxjCxrj/AGq6bU8Pv70jH3pmLYeFmL+bdvn/AGK6KG3S3j2xqqVJS7a55VZVfiNY04wH&#10;UUUVBoFFFFABRRRQAUUUUAFFFFABRRRQAUUUUAFFFFABRRRQAUUUUAFFFFABRRRQAUUUUAFFFFAB&#10;RRRQAUUUUAFFFFABRRRQAUUUUAFFFFABRRRQAUUUUAFFFFABRRRQAVQvtKtr9f3sf/Alq/RQBxk2&#10;m3eiP58ErTRL96tKw8TRTfurn9zLW6UUjmsrUtBivvmX5Hro9pCfuyObllH3ommrrtp2QBXJQ3N7&#10;ocm2dd8P92uhsdUgv48xH/gNZyoyjqvhLjU/mNCiiiszYKKKKACiiigAooooAhdFdNrLvWqNhpEV&#10;hdTSxN8kv8H92tGn0cwBRRRQBWvLpbS3aVui1y83i+5/5ZxRotbuuwfadNuF/wBmsLQtFjuYvPkb&#10;/ZVVrroxp8vNM46kqnNyxMWaZrm4eVvvytXUeGLyD7L5Ct+9+81c/eWy22pvF/qYvN/8dq7fawsK&#10;PbWPyKvyb0rsqfvYqEDmj+6lzG1qPiCKwby1Xzn2/cSuavL+51W4Td/e+VEardn4Zubn5pP3K/3K&#10;37HQraw+ZV3v/tVhelQ2NuWpV3NCGLyYlX+6tPx8tY9z4kgs5fKlikTb/s1Ystatr47Y5Bv/ALrV&#10;w+zl8R080fhNSiiipNgooooAKKKKACiiigDI1rSk1W18r7jr80biuDmhaGV4mTY616hXL+KdK3r9&#10;sgX51/1ld2Er8kuWRx16XP7xykLtDKksXyOlehaJqi6lZo2797/EtedVoaJqLaXeb/8AllK372vS&#10;xdH2seZHNRqcsuU9JoqNXDruU71NSV8+eqFFFFABRRRQAUUUUAFFFFABRRRQAUUUUAFFFFABRRRQ&#10;AUUUUAFFFFABRRRQBHmuQ8W6rvb7JE3yf8ta3ta1JdLtGf8Ajb7orzuR2dtzOzvXo4Khzy55HBXq&#10;8nui/wC1Wr4b0f7fdbm/1UX3v9qs+G2a5nigj+d2+7XoWlabHp1lFAv8NdmLr+yjyRMaFLnlzmjR&#10;RRXhHqhRRRQAUUUUAFFFFABXPahCsviC13fdij3/APoVb1YXiSwaZUuYv9bFV0/iManwmZ4mtlhn&#10;8/zPnl+TZVTS9abS4mVYld5W/v0PctqUUslzJs8pdqpWfs2Lu+4lezShzw5JHBKXvc0Tste077fb&#10;eYn+tT5lqr4Yv96tbM33fu1Dor3Wqzu0k8nlRfJ8ny7qsPpUGhTvfIzPtTYsVcD+F0pHTD3veNOe&#10;8TzZV/hiXe1YWj6b9vuZb6SPZE7b1SnWc0f9nM1yzO11J91P4qq3+tzv+4tl+zJu2bP46IxlH3Yh&#10;KUfikdhHt2VK3Ss3QbNrOwRZf9b/ABVoVxS+I6Y/APooooLCiiigAooooAKKKKAIzz0qvc3cVnFu&#10;lbYtUtS1uCw+Rfnl/hSsW2sLzXpfNuW2RVrGn9qRjKp9mI651S71eXybZWRd3WtPTfDkdntlk+eW&#10;tK0sILCPbEtWaqVb7MA9nf3pB8tGyn0VgbBRRRQAUUUUAFFFFABRRRQAUUUUAFFFFABRRRQAUUUU&#10;AFFFFABRRRQAUUUUAFFFFABRRRQAUUUUAFFFFABRRRQAUUUUAFFFFABRRRQAUUUUAFFFFABRRRQA&#10;UUUUAFFFFABRRRQAUUUUAFFFFAFaaCK5i2yKrp/t1z95oMtm3m2LNXTU7AxVxqSiRKPMc/pviHf+&#10;6u/kf+/W399fvfLWZqWiRX3zL8ktZUN9c6LceRPueJvuVr7ONX4THmlD4jqgMU8jNV7a8iu4t0bb&#10;1qaQ1z/CdPxD6KKKACiiigAooooAKKKKAK10u6CVf9muP0rWG0t3Xb50TV2R7Vyv/CISPcPvkXyq&#10;68NKnyyjM5q3N7soGPf37X960+3ZW74W05XR55EX5X/dVYvvDMRs0W2/1qf32qJ/D99YRbrS5Zm/&#10;uV0yq050+SHunNGlKEuaXvHTUVydn4puYW23MW//AMdqbV9eL2qfZJdhl/76WuP6vPmOn20eU09V&#10;0ePUYvmbZKv3Xrn7jw/c2P71H37Pm31SttYubb/VT/8AAHqWbWru5Xa0ny/7FdcaVWBzSqRmdZpV&#10;39ss4pG+833qv1jeGYWh05Nw27m3Vs151T4pcp30/hH0UUVJYUUUUAFFFFABUexXXbt4qSigDznX&#10;tL/s26/6ZN/qqza9E1rTV1WyaL7r/wAJrz2RWSV4mVkda9/CV/ax5WeVWp8sjqvCWr71+ySsPl/1&#10;ddTXl8M3kzpLH8jxfPXoWlX66lbJKv8AwKvOxdDklzROmjU+yaNFFFcJ2BRRRQAUUUUAFFFFABRR&#10;RQAUUUUAFFFFABRRRQAUUUUAFFFFACZFMZlGT/do6LXP+KdV+xwLBG372X5P92qpwlOfKROfJHmO&#10;f8Qap/aN/wDK/wC6T7tZdFX9H01tRv4ol/1S/O1fTe5h4Hie9WmbvhLSNkf2yX70v3a6jotNRFRN&#10;q/dWpcCvmqtSVWXMe3CPJHlFoooqCwooooAKKKKACiiigApmxXp9FAHE67pDWc/nxr+6b/xyqjvJ&#10;qk8UUUap/DsrvSism01UMVtZs0nlxxfLln211xxHunHKj73MVfl0LTPlXeIlrnbm/udXlig2rsZv&#10;lSun/tWxuYv9crpWK9zpum3G6zjWa6/3vlqqUuXePvBKPN9ou3LWmhWf7uNd23+787VX0XTWuZ/t&#10;tyv+6n+1RYaLPeS/a9Q6/wByuk2rgY/hrGVTlj7pcYc0uaRLRRRWB0hRRRQAUUUUAFFFRySrCjMx&#10;2qtADfuL96uf1TxGw/cWfzt/z1qvf6pPqkv2a03bf79amlaFHYqJZPnn9f7tdHs40vekc3NKfwlP&#10;TfDbf628+d2/grolVUXApaTjNYyqSnL3jaMYxJKKKKksKKKKACiiigAooooAKKKKACiiigAooooA&#10;KKKKACiiigAooooAKKKKACiiigAooooAKKKKACiiigAooooAKKKKACiiigAooooAKKKKACiiigAo&#10;oooAKKKKACiiigAooooAKKKKACiiigAooooAKKKKACiiigBlV7yzivIvLlTev+7VukNKLsBys1nc&#10;6K3m2zb7f+5Wvp2qxX8X9x/4lrQdQ4+asDUtHeF/tNp/3xXSpRq+7I5p80PeidB0orI0vWlvP3cn&#10;yTL96tf+GuaUZRkbRlzj6KKKZYUUUUAFFFFABRRRQBWmfyYnk/u/NU336qaknnWUq/31qnoWqLeW&#10;5iZ90sXytu/iquXmjzGPNyy5STV9Ej1OJ/lXzf4WrlL/AESS2g81W3xf3/7td95lcj4hv1hunitp&#10;F/er+9SuzDVKnNyxMa0Y8vMV/DKK+o/vNrLt+XfXWHT7b732eH/v1XB20zW0sUkf3ovmr0CGbzok&#10;b+9TxfMpcxGG5eXlJqfRRXAd4UUUUAFFFFABRRRQAUUUUAMrlPFml/Ot3Gv+y1dWOlRzQLcwtG/3&#10;WrWjUdKXMiJR54nl1bXhvVfsF55Tt+6lrP1Kwk028eBv99aq19DKMcRTPHjzQmeqjFOyKxPDeqfb&#10;7bbI2+Va2M8V8xKMoS5T2Iy548xJRRRTLCiiigAooooAKKKKACiiigAooooAKKKKACiiigAooooA&#10;guJ0toWkf7q15xqV+1/eSz/3vuV0Xi/VNka2kb/M/wDrP92uTr18DQ5ffPKxNTm90H3P9379d14b&#10;0pdOtdzf62X71c54b0r7ZqPmt/qov/H670HtUY6v9iJthqX2iSiiivLO8KKKKACiiigAooooAKKK&#10;KACiiigBlYl3cLHqv2eb5op0/irdPFcv4shf/R51Vvl+9srSjrLlManwli58K21y+6Nmh/3Ku2Gi&#10;W1gvyr8399ql0u5+2WEU/wDFtq5SlUl8IRpx+IfRRRUGwUUUUAFFFFACAYpaKrXV2lpEZZW2ItJL&#10;mALm5S2i3SNsFcvNeXPiO58iFdlv6013ufEl5tX5LRa6exsIrCLy4+BXT7tL/Ec3vSl/dItO0mHT&#10;o9sS7m/vtWjSA5pa5ubmOkKKKKYBRRRQAUUUUAFFFFABRRRQAUUUUAFFFFABRRRQAUUUUAFFFFAB&#10;RRRQAUUUUAFFFFABRRRQAUUUUAFFFFABRRRQAUUUUAFFFFABRRRQAUUUUAFFFFABRRRQAUUUUAFF&#10;FFABRRRQAUUUUAFFFFABRRRQAUUUUAFFFFABRRRQAUUUUAYGr6L537+2+SZf/Hqi0jXm3/Zrz5Jf&#10;71dBWPrGiLfr5sXyS/8AoVbxlGXuzMZR+1E2c0481y+la1JDL9kvPkf+F66b71ZVI8hcZcw+iiip&#10;LCiiigAooooAZXHa9pcljdfabbckT/e2fwtXY0jorptaqp1OSRFSPPE4J9ZvXjw1xJt/2Km0rRZb&#10;/wCZvkt/4n/v10/9iWXm7vIXNaCR7BXXLEJR9xHN7Hn+I4W/0Sezn2/NMjt+6rsrODyLWKP+6u2r&#10;IpxGa56laVWPvG0acYfCLRRRWRsFFFFABRRRQAUUUUAFFFFABRRRQBgeKNL+22vmx/62PpXDV6of&#10;nTFee69p39nXm1V/dN80Vetga/2GcGJp/aG6JqX9m36S/wDLFvklr0FGDruVt615dXZeEtR861+z&#10;O372KnjaP/L2IYar9g6aiiivIO8KKKKACiiigAooooAKKKKACiiigAooooAKKKKAEPNVrm4W2gkk&#10;b7qrmpu1cv4vv/lW0Vvv/wCsq6NP2suUxqy5I8xzV3cNd3Mszf8ALVqiRGdtq/f3baZ/HW94V037&#10;Ze+e3+qi/wDQq+iqSWHpHlRjzz5TptGsTYWKJt+crub/AHq0WHAo6CjPPSvmpS55cx7EfcH0tFFB&#10;YUUUUAIBiilqvc3MVnF5kjbEpL3gJCMjFYWva01nsggb981WoddguYpWVmTb83z1yeyXVNR+f70r&#10;f3a7KNP3vfOapU93lidZoMs9xZ+bO29v4a1gOaihRYUVVWn1yS96RrFcsR9FFFBoFRvGsybXXev+&#10;1UlFAEUMMcKbI1VF/urUtFFABRRRQAUUUUAIBiiiq9zcrbRebI2xaSXMAy5uYraLzJG+Sub/AH/i&#10;O9/iS3Wmb5/E94m35LdK6ezs0s7fy466f4Ef7xze9Kf90fZ2kVnAscC7Eqan0VznSFFFFABRRRQA&#10;UUUUAN7VTvL+CwTdO+yrQOa5rWP9P1OK0/u1VOPN8RjUqckfdOlD70Vl/iqSmIuxafUmwUUUUAFF&#10;FFABRRRQAUUUUAFFFFABRRRQAUUUUAFFFFABRRRQAUUUUAFFFFABRRRQAUUUUAFFFFABRRRQAUUU&#10;UAFFFFABRRRQAUUUUAFFFFABRRRQAUUUUAFFFFABRRRQAUUUUAFFFFABRRRQAUUUUAFFFFABRRRQ&#10;BjavokepLuX5Jaz9I1eS0nNnefK275WrpulZOsaKmpRbl+SWtYy5vdkYyj9qJqpt2+1PBzXL6LrD&#10;I32S7+R93yNXTVFSEoyLjLnH0UUVJYUUUUAFFFFABRRRQAUUUUAMpTxWdrdzLbac7Rffqj4f1drm&#10;LyJ2/er93/aWrjTlKPMZ+0jGXKdAOlLRRUGgUUmaWgAooooAKKKKACiiigCPqKyte077fYtt++vz&#10;LWtRVQlyS5okSjznlj/3cVY028+wXqTp/wACq74j037BfOyr+6l+7WR/HX0keWtSPH5fYyPUkfzE&#10;3LUtc14Sv1mg+zN9+KuiWvm6lPklynr05c8eYkoooqTQKKKKACiiigAooooAKKKKACiiigAooooA&#10;rXMy20Tyv91fmrzi8uftl1LO3/LVq6nxff7IFtl/5a/erjq9jBUvtnm4mpze6EaM7eUvzy79q16J&#10;oth/Z1hFF/F/FXK+FdN+03/nt9yL51/3q7usMbV5pchthofaH0UUV5x2BRRRQAUUUUARgYri/El/&#10;9svPKX54oq7Ws1NItLRC/lr/ALTP81bUZRpS5jCpzSOOs4fNvIov7/3q02v4rDVriXyt+1dsWyk8&#10;OQrNqMsu37q1T1WFYb/av+t/5avXpy5atTlkcPwR5jrLbVEfTluZ9sPy5arVtcpdwLLF86N92uV1&#10;FPOaw0+P7m1d1aF/r0WlbLaNN7r/AOO150qf8p2RrfzHRLSiszR9RGo2fmcBv4q0Aciufl5fdNoy&#10;5o8xJRRRQWFFFFABRRRQAUUUx320ARTTJDHvZtq1y1zcz+Ib3yIPkt1p+sak2q3CWdt9zd8z1uaX&#10;paabb7F++fvNXRH91Hm+0c2s5f3SewsIrCBY4+lWsUtFc3Nc6QooopgFFFFABRRRQAUUUUAQu3yF&#10;v7tc9oy/a9Vmua1NbufJsH+b52+7Vbw9beTZ/wC9XRH3KcpHDU96pGJuUUUVzncFFFFABRRRQAUU&#10;UUAFFFFABRRRQAUUUUAFFFFABRRRQAUUUUAFFFFABRRRQAUUUUAFFFFABRRRQAUUUUAFFFFABRRR&#10;QAUUUUAFFFFABRRRQAUUUUAFFFFABRRRQAUUUUAFFFFABRRRQAUUUUAFFFFABRRRQAUUUUAFFFFA&#10;GDr2i/bE8+D5Jlpmg615v+jT/wCtX+Jv4q3Qc1z3iDRmc/a4Pvr95a3py548szGUftROiyKd1WsT&#10;QtX+3xeXI375PvVs/wAFYSjKEuWRcZcw+iiigsKKKKACiiigBKbmobiSRIXaJd8n92s5PEdtv8ud&#10;Wtpf7ktLll9kiUox+I1HRZk2su+uS1Lw9PYSebabnRf++66yO4SYfIytUmc1pGpKkRKMapjaJrX2&#10;9PKl+SeP73+1WwRmsLWNFD4ubT5LiP8Au1Y0fVft0W2X5LhfvJVSjGXvRCMre7IsPqKJfpbN99l3&#10;Vd7VyviN2h1G3lRv4atWfiiL7N+/3eavZf4quVCTjGUSI17S5ZG35qGXyt371RuqauO06/a58Qeb&#10;9zzfu/8AfFdgDlaipT5C41OckooorI2CiiigAooooAyPEOnf2jp7Kv8ArV+ZK4B0+/8A31r1J+RX&#10;AeJLBLDUX2r8kq7q9TBVdeQ4MTD7RX028+wXiT/99V6Kj+Ym5Wry2u38J6l9psPIdv3sXy1eOpfb&#10;Iw0/snQ0UUV5B6QUUUUAFFFFABRRRQAUUUUAFFFFABUJdUQs33fvU8/crE8VX/2bTmT+KX5KuEee&#10;XKRKXJHmOS1i8+338su75P4apIlJWt4es2vNRT5d8UXzNX0cuXD0jx/jmdT4fsPsOnRLt+Zvmatf&#10;tRRXzcpc8uY9iMeQfRRRUlhRRRQAyikBzVe7vI7O3aV2+VKOXnD4SwOgrN1u5+zaZK3975ay7LxR&#10;Je36RvEqRSfKPmqbxZMpt4oP73zV0RpShUjGZzSqc0ZcpX8M7YYLqST7tYdzNLcvLcsv3mrqrPRN&#10;+k+QzNF5n3qz/EKRWFrb2kX3fvV005R9v7pzSp/u/eH+H4d7S3s7fd/jdqzLawk1ee6lX5P4v95q&#10;uvN9j8MKv8ctaHh5Us9N85v4vnalzyhKUohGMZ8sTF0jV5dL3r5fnbv4K7dDhfmrk/D2m/bJ3u5P&#10;u7vkrrM4rHEOEpe6dVHm5SSiiiuU6AooooAKKKKAGZzXOeIdXaPZbQN87N81X9a1T7Bb/LzK33Vr&#10;P0DS2f8A0u5+/wD8s91dFOMYe/I5pS55csS9omlmwh3Sf61uta3aj5aKxlKU5c0jaMeQfRRRUlhR&#10;RRQAUUUUAFFFFABRRSGgDmvEjNc3VvbJW7DF5Nui/wB1a5y0T7dr7y/fiWuozXRV9xRicdH3pSkS&#10;UUUVznYFFFFABRRRQAUUUUAR5NAPtWfcavBats3b5f7i1B/wkMSNtaCT/vmq9nUOaVenGXLzGxTi&#10;OapW1/Bcf6tlNXQ3FRaUfiNozjL4RaKKKZYUUUUAFFFFABRRRQAUUUUAFFFMoATn0o59KZ5q/wB6&#10;jzV/vUcpnzx/mJ6KTIpaDQKKKKACiiigAooooAKKKKACiiigAooooAKKTNLQAUUUUAFFFFABRRRQ&#10;AUUlLQAUUUlAC0UUUAFFFFABRRRQAUUUUAFFFFABRRRQAUlLRQByOsWEulzpc233N3/fNbml3yX9&#10;sGVvm/iWrM8K3MTK33a5T974b1H+/DL/AOg11/xY8v2jm+GXMdpRUEE0dzEskbb0ap65DpCiiigA&#10;ooooAZsqpeabBeJtlT/gdXqKAOTm8OXdi260n+X/AHttRReINQsTtuYN6/33XZXVisvWNTtbFdkg&#10;WWVv+WVdcKnPLllHmOOVPk96JHZ+J7S5+Vn8l/8AbqprFnsY3to2yX+LZWL5LajPK0EH/AEqJLme&#10;zd0iZkdW2bK6I0eWXumPtJcvvDLm5luZf3rb6Zs2fw1LZ7YbqKWVd67vuVvy22n6va/uWjif+Ep8&#10;ldkqvJ9k5uXnKPhi2ea/83+BK7cdK5fwtayRS3G5GRE+X/erqM8V5GJnz1D0qEeWItFFFc50hRRR&#10;QAUUUUAM/grE8T2H2yw3Kv72L51rdpv30ohLklzGc480eU8qrS0S8+walFL/AAt8jU3WLD7BfvF/&#10;B99az6+m93EUjyP4Mj1cUVlaBf8A9o2EUrf63b81aYr5mUeSXKexCXNHmH0UUUFhRRRQAUUUUAFF&#10;FFABRRRQA08Vwfia/wDtOptEv3Yvlrr9VvPsljLL/cXdXmzu0z+a1elgafvc5wYmf2Q/267fwnY/&#10;ZrDzW+/P81clYWn2y5S2/vNtr0WGHyYkjUfKta4+r7vIRhofaLNFFFeQekFFFFABRRRQAVRv9Niv&#10;4Nsi1eooA852NZ33+3E1dv8AZILl0uGj3y7fl31zHie28nUXl/56rViw8TrbW8UUkTPt716laMqt&#10;OM4nBTlGMpRkdX0rHv8AQUv7/wA+ST5Nv3Kv2d5HeRbo231Y+6K8v3oSOz3ZxOQ1fSruF1VVaa1T&#10;7qVmfbrnyPI8xvK/u16HVabT7aZtzQxs3+0tdccR/Mc0qP8AKRaJD5OmwL/s1epI0VF2rxS1yS96&#10;XMdkRw6UtIOlLQAUUUUAIelV7m7W0geVvurUw6VyOsXkmq36WkH3Fb5q1p0+aRjUlyjLO2bXdRaS&#10;T/VJ96uwCLs2iqthZxWFusS/w1eqakuYKceUKKKKg2CiiigAooooAKKKKAGZzSE4/iqpfXyWcWW/&#10;75rFmuLm7/1jeTF/dStY0+Y4q+LjSNqbUre3HzSYqheeIIkgbym+fb8tUkhVP4Vqlf8AyNtrsp0I&#10;81jyP7QlM0PDcywpLu+R2aujVl25BrlIYf3SVLDNLZ/6ht/+xUVaXNLmLw+P5fdmdPn1oxiqNhqU&#10;d58v3W/u1eHpXC48vxHuwnGrHmiSUUUUGgUUUz7i/eoATf8ALWFq+tlG8i2+/wD36Zf6rLdv5ds+&#10;xV+89ZaQql1trso0ftSPExON+zSLUVt5Kf33q7o6edPK235F+RarvWnoibLBG/vfNV1Ze6cGAjz1&#10;+YzNX05be8SVPkRvk+Wnw313bN95Zkq7r3/HrWeeBRH36fvGmLlLD1eaJpw63E/yt+5b/bq+k6v0&#10;aub2Z+8tMRNn+oZkqJUSqWZS+2dXScf3q5+HV7mFv3g81f8AYrQttYtrj+Lb/v1hKnJHsUsTTqmp&#10;RTN/y0+sjsCiiigBOAKbS44FZ1/ebPlWqjHnMKtWNGPNIW81FYvlX71Zz3kj/wAVQ76ekO/+Gu2M&#10;YwPl6mJq4iXuDf8AgVH/AAKrv9lS0PpUlHNAPq9f+UiS8lVvvVo2t8sq1jOjJ95dlFEqcZl08XVo&#10;y986U07jFZ9neeb8tXscVxSjyH0tKrGtHmiPoooqTciI6VXe/jDYzxVl/uVzc3+tetqUec8zG4mW&#10;HjHlNr+0Yf79H9ow/wB+sWitvYxPL/tOobX9ow/36X+0Yf71YlFHsYh/adQ30uY3qXPyVzRkx/FV&#10;u21Jkba33aiVD+U7KGZRnLlkbKCnN0FMhm3qKfXMe0pc+w+iiigYUUUUARlhspjsip81NuJlhSse&#10;a/a4atadPmPPxOLhQVvtGg2qIOlQvq3+zWdRXV7GJ4UsfXlsaSar/s1aS+idawKdmlKlEunmNWHx&#10;nS538hqUjNY9nf8AzfM1aqOrrXJKPIe9QxMcREmpD0paKg7CMfw1DLKsSfN/FU+OlZmsfdSqjHmk&#10;c2IqexpSkWP7Si/v0f2lF/frEzRmur2MTwf7Tkbf9ow/36P7Rh/v1i0UexiH9p1Da/tGH+/R/aMP&#10;9+sWij2MQ/tOobX9ow/36P7Rg/vCsWij2MQ/tOob0N1HNuVf4ag1WwW/tnjb738NVdK/1rVsVhL3&#10;Je6ezhqn1inzSOU0W+bTrr7DP8ifw11eawfEml+dH9pi/wBalS+H9U+2W5jk/wBdF96rqLnjzxNY&#10;y5JcpuUUUVznSFFFFABRRRQBWvZfs9s8n92uKtLSTV7yXc3+0zV27osyFXXerfwtXO6vpradcfbr&#10;Tan99K6sPU5LxW5zVomegn0LUf3u54mX7/8Aeq7r1jviW7g/4FsrVvbeDVLFN3y7/mV/7tYV/q6p&#10;Z/2fB++2xbWetoylVnGSOeUYxLdpZwa7YJKyqkq/xpXP3ls1ncyxN8jLXR+EI28i43fdZqPFNjlU&#10;uV/h+VquFTkq8gSjz0+YzLDxHPZ/LL++irpdH1NNSidlXZtasVPD8Wo2EU8HyS7f461tD0r+y7dt&#10;zAu33ttZV3SlH3fiNKPtI/4TYooorhO0KKKKACiiigApDS0UAct4ws99qt2v34q5CvTry2W7tXik&#10;+667Wrza5haGWWJvvI22vawNXmjyHm4mHvcxteE7xob9oGb5JV+Wu1PSvLYZmhlili+TZXplnMt1&#10;bpIv3WWubG07T5i8NL3eUtUUUV5x3hRRRQAUUUUAFFFFABRRSGgDlPGV5tWC2X+P5mrk/wCOr+uX&#10;LXepytu+RG+WqFfR4anyU4nj1Jc8uY6XwbZ75Zbnb935FrsKzNBs1s9Oij/j2/NWqOleDXqe1qnp&#10;Uo8kRaKKKyNgooooAKKKKACiiigDmfF8IFvFL/d+Ws/QtNg1KOfzN2/5a2PEyM2nYRd/zbmqj4Q3&#10;ebcL/spXoRnJUDglH94Upra78Pz+Yrfuf9mt/Stdiv18t/3NwPvJWk8KzRskih1b+GuP1XRJdNuN&#10;0G7yf4dn8FZRlGv7si5c1L3jtxijpWLoOpS38TpOuyVK2BXJKPJLlOmMuaPMPooooLCiiigAooqv&#10;czLbRPK33UWgDM8Qal9jt/Lib99L92ofDem+TF9pl/1stZthbNrWotPP9xWrr0XYK6Kn7qPKc0Vz&#10;y5iSiiiuc6QooooAKKKKACiiigBlVru8Syg3NVhztSuavLn7Xdbv+WSVdOnzyOLE4lYeI395NJ58&#10;/wB/+FKfSCTNB6V6VrHyNWp7X3gFZr/vrqrsr7ImqrYfPK7VrH+YVP3Y8xoUUhqKFJ7x/KiXYn9+&#10;suYKdKVaXLEimfydjR7vNX+5XT2bs9rEzff2022sIbOPatMtg1vO8Dfd+8tcVSXOfVYahLDxL2OK&#10;TgUo6VBc3K267m7Vzx9875SjBc0h80yRLuZttYF5fSX77Y/ktf8A0KmTTSag2X+SL+Fab92uynS5&#10;T57F42UvdgOHyfdqrMmy6SWrQPOKa6b1rpieLGQy5fZF8v8AHXSW8awwJH/dWuWR2S6iWT/VK1a8&#10;3iC2iT923nS1hVjKfuxPdy+VOEZTkN12be0UC/77VVpnzPL5knzystOrSMeWPKebi63tanMLRRRV&#10;nnhUcsccv31zUlFBcSFJp7Zf3Erf7j1oRa6yf6+L5P761U6UZFZyhGR3UsXVpfaNq21KG5/1bZq4&#10;JM1ynkq/+xUsV3d25+WTev8At1jKh/KepSzKP2zoLl9kdYDv89SXF81wnzfJUR+dqulHlODG4n2v&#10;wBDbtcSfLW+kKxRhaqabEFi3461frnqS5pHq5fhuSnzfzEtG2ilrE9go3VosqdM1jzL5LbWrojxW&#10;ZqlvxurppT97lPEx+G932kSgj7H3Vvwneu6udHStPSpt/wAtXWj7px5dW5J8n8xrUUUVxn05G/8A&#10;q/wrnZv9c3+9XRP/AKv8K52b/XN/vV0UDwc0+GJYs7PzUqcaZnvS6P8AdetLuRTqSlzF4bDU50oy&#10;kZv9lt/epv8AZDf3q1Me9GPesfaSOz6lQMWbTpEXrvqpsx8tdLgFKyNSttjblrpp1fsyPKxeCjD9&#10;7Adptx8+2tUCubtn2So1dEj7krOrG0jsy6rz0+UmpDS0VznsDVqJ5FRdzVJWXqNxglaqEeaRy4it&#10;7GHMU7y5+0tUUMLPSJGz1sWdoIk3N96uzm5InzVGhLF1eeRFDpfHzVY+wwf3FqyBt70HOPl6VySl&#10;KR9HTw1KlH4St9gi/u1SudNZPmX51rX6D5qQ4aiFSURVcJSqx+E5zZtq1YXOxtv8FWL+z+XctZtd&#10;2lWJ87yywVU6QCndqpWF358S7vvVbPTFcEvd3Pqac4zjzRDqKgvLb7QlWhgcU2pKlFTjyyMz+y6P&#10;7Kb+9Wlj3ox71ftJHJ9SoFD+yl/v1Ru7UQtW9WJqgYS8VtTlJyODG4alClzRiQwRebIq1dGlj1qt&#10;pn/HxW4eKKkpRkRgsNSq0+aRm/2Z/tUf2XWlj3ox71j7SR6X1KiVbOz+zVbopw4FQdcYxhHliN/g&#10;rjtStpNFv1uYvlib7tdmelUr+wjv7V4nWrpy5ZE1I8xLZ3K3MSyK3ytVg9K5LQb5rG9a0n+RfupX&#10;XVVSPJIKcuaIUUUVkbBRRRQAzFc54svPJgWBf+Wv3q6asXV9DTUpEfzdkq1rR5Yz5pGNWMpR5YnJ&#10;zX8k0CxNL8q/wVd03Qpb/azfJF/erbs/DFtbNul/ff79bYTZXZUxMY/wjmp0ZfbIba2js7dYol2I&#10;tRalbfbLCWL+8tXM8Uma87m+0d3KjM8P20ltYJHKuxv7taJHNO/4DRRKXPLmCPujhS0UUDCiiigA&#10;ooooAKKKKAGVxPiy08q+WXbsSVfnruDxWJ4ns/tOly/LvZfmrow1TkqGNaPPE4Ouy8H3fnWbwP8A&#10;fiauMJxWt4cvPseqJuZtkvy17eLp89M4KEuSR6HRRRXzh6oUUUUAFFFFABRRRQAys3W7z7Hpk0m7&#10;5tvy1qdK5Lxlc/PBArf7TVtQhz1YmNWXJE5X71XdKs/tmqW8W3em7e1Uq6rwZbb/ALRct/e2LXu4&#10;mpyU5SPKoR55nW0tFFfOHthRRRQAUUUUAFMp2cCsy81u0s51glk2O1HLKXwkSlGPxGpRRRQWMdFf&#10;71Rw20MG7yo1Td/dWp6KACmbKfRQAxExT6ZT6ACiiigAooooAjIrl/Ed+81xFZwfP/frb1W9Wxs3&#10;lb/gNYvh+w+2TtfS/wDAa6KS5Y88jmqS5vdNrSrBbCzii/i/irQopa5pS5jpCiiimAUUUUAFFFFA&#10;BRRSHigDK1i48m22r99qyk+RFSpb9/tN+39yL5abXfSjyxPksfU56gg+UU377+Wq72omfYm6rVvt&#10;0uBpZPnnerlIxw1Hn+P4TN1S3kttm5l+b+CrltorJArK3z1BceZfS+ZO33f4K0LC+ZH8icf7r0pS&#10;nynZT+rSqcn2SlaW0l9Ls+4kT/vK6WGFYY9qrVEfur9dq/LItaNcdSXMe3h6EKUfdCqN6nzRSf8A&#10;PJqvVBeLvtpV9Vaso/EdNT4SK81KGzi3SHH+zWHM8l3+8n/74qK2RnRJZWZ3/wBup69GFOMD5jE4&#10;uVX3Ii0UUVoeOFJnNBGRUXzO3lQLvdv/AB2g0jCU5csQ++23Zvertt4ciyZJF/et/tVd03TVtl3N&#10;88v8T1oA5rjqVv5T6bCYLkj75hTaLOjfuH+T+41VXEkI/exMn+3XUbKR41brSjXl9oupl9KZzCOr&#10;/wAVOJxWnNokE33V2f7tUZtLu4W/d7ZUreNWMjyKuX1IfCRA0tQ+cgb94rI1TVsebKlKHxBRRRQZ&#10;BTJ32J8v36dmn26LNJu/55UvhN6ceeXKNopG+/S0zHqamlXKzRbf4lrR/grntLfyr/b/AM9Froa4&#10;KkeWR9nhKntaQ+iiisTvGVDOm+Jl/wBmpqST7tKPxGcvgObqxYPslqGf5JXWmwvslWvS+KJ8dGXs&#10;q5046UtMT7lPrzj7RbEb/wCr/Cudm/1zf71dE/8Aq/wrnZv9c3+9XRQPCzT4YmhpH3G/3q06zNI+&#10;43+9WnU1PiO/BfwIj6KKKxO8j9Kqal/qG/3at+lVdSf9xVw+M5sR/CkYn8ddFB/qkrnU+d66KD/V&#10;LW1Y8XK/ikT0UUVzH0ZC/wAi7q5+Z97u1bd++yB65+uuhE+ezSp8MDQ0qHczs1a2Mg1WsU8u3q0O&#10;prnqS5pHqYSn7KlEeBxS0UVB2hSYpaQ0AROny1hXkOxnrfPUCs3VU+RJBW1KXvHlY+lz0+f+Uq2D&#10;7LitkDk1zyf62uiQ70WrrRMctqe7KJKKWiiuY9sKKKKAGjoaxtV/1tbI6GsPVf8AW1tR+M8rMP4I&#10;zTv9ctbw6Vg6b/rzW8OlVX+InLf4Q+iiiuc9cKKKKACiiigDmfE1gd8V5Cvzp96tLRNQGoWSNu/e&#10;/wAVXZoVmjZWXhq5KzdtC1l4m/1T10R/ex5TH4ZHaUUyn1zmwUUUUAFFFFABRRRQAUUUUAFFQvMq&#10;bdzfebbU1ABRRRQAUUUUAFFFFABRRRQAUx03Jtp9FAHl2pWbWd7LH/Aj7V/3agrpfGdtsnin/hb5&#10;Grmq+moS9rSjI8SrHkmek6bd/bLOKX+8tXDXM+DbnfZyw7vnRq6gcivnK0eSpKJ6tKXPAWiiioNg&#10;ooooAKKKKAGE4rzrXrn7Tq0rbvkT7td1qVz9jsZZv7i5rzV33V6mAh70pHBiZfZEr0XRbP7Hp0MW&#10;3+H5q4XS7P7XqMUH8DN81elgYq8wn8MAw0ftD6KKK8g7wooooAKKKKAK027a22vPZnd5X3btzP8A&#10;NXo0h5riLy2iTxB5Un3ZZf8A0Ku7CSjHmucFc6vSrs3thHL/ABfxVaeRUT71cxpd5/Yl5cW1y/7r&#10;+F6ajz+JL99rbLdKxlS96/2S41Pd/vHVfK/3Wp9ce5ufD95F+986Jv4K62GRZolZfutWUqfLqbRq&#10;cxNRRRUGwUUUUAFFFFABSHFN7VQ1i/8AsNm8n8X8NEfflykSlyx5jA164bUb6Kzi+fY3zV0tpbLb&#10;W6RL9xVrC8M2nmvLdyDLn7u6ul610V5cv7qP2TGnH7ZJRRRXOdIUUUUAFFFFABRRSGgAyKbJSDpU&#10;N4+yJv8AdoiROXJHmOeT597/AN5qfTIv9UlPr1UfD1Zc8x1lD515/eRVplw/2m8lZv8All8q1e0d&#10;MRXEn+1WZb/crOPxyPRl+6w0Y/zE1Q3PyRf7tTVDN/qnrQ86l8ZtSvvSBv8AbWtGst5VhNqrdTV7&#10;zhXmyPr6UuX4iYnFMcZX/gNQf2lB/eqF7qa4X9xF8v8AeehG0pRcTEh2utSk1FNYNYXCLu37lqXv&#10;Xo+78R8ZXp+ynyjacDTadb28l9LtX5Il+89Tt70iKVKVWXLEiTz7ifyIF+b+J637HTo7KLan/Amp&#10;9raR2ke1V4qzXHUqcx9bhsNGlEfRRRWJ3hRRRQAUUUhoArzW8c6/MitWfLoSfeiZofpWqDmlqoyl&#10;EwqUIT+I5ma1u7b7yb1/2KiSZH/3v9uur61WudMhufvrXTGv/MeXVy2P2TDpLZ/JeVf71XZtFlT/&#10;AFErf8Dqh5M8Mv72LZ/t1tGUZnlTw1XD+8PooqN32Lu+/Wh5u7LGmx79RVv+ea10NZmkWfkRbn/1&#10;r/erVHIrz6suaR9nhKfsqXKLRRRWR3hSHpS0h6UAc/qP+veoKn1P/XvUFd8fhPiq/wDHkb8H+pqU&#10;dTUVn/qVqUdTXBI+vpfBEG+41c7N/rm/3q6JvuNXOzf65v8AerooHj5p8MTQ0j/VP/vVokZGaxrO&#10;+W2T5qsDV1BqakJSkbYbE04UYxkadFZ/9sRf3aP7VX+61R7OR2fW6H8xf69eBWRqVzv+Wkl1Fn+V&#10;flqn80z10U6fJ70jysXjPax5KRLYI0s6f3K30QKuKqWNt5K/dq51rKpLmkd+Co+yp+8PooorE9Iz&#10;NVf91trJT79aOsfeSqNt88qf71d1P4D5bGe/ieU6NPlQUUo+7QetcJ9RHRCjpS0g6UtAwoopD0oA&#10;Z3qpfpvtwtWx0FRTj9w1VHSRhXjzUpRMCtyzbfDWHWvpv+orsrL3T5/LpfvbGgKWiiuE+nCiiigB&#10;DWFqv+trdNYWq/62tqPxnk5j/BGab/rzW8OlYOm/681vDpVV/iFlv8MfRRRXOeuFFFFABRRRQAmK&#10;5/xPYfabXz1X97FW9SOiuvzdKqEuSXMRKPNEx/D+o/bLMKzfvUrYxzmuPT/iRa3t/wCWUv8A6DXY&#10;I26rrx5Zc8ftEU5dCSiiisjYKKKKACiiigAooooA57xTM0MFvsZk+f8Agan6Rr0d5+7kbZLTPFVn&#10;JdWsTou/ym37K5L+P/cr0aFGNWmcFSUo1D0v+Ciuc0XxBvXyLl/n/herGo+JILZdsDq8tccqFRS5&#10;Tp9pE3qKghlE0CSf3huqesjYKKKKACiiigAooooAxvE1qbnSZdvLoNy15/XqsiK67a8wvLb7NdSx&#10;f3Plr18BL3ZQPNxcftGl4ZuPK1ZP7jfLXfAYryxHaF9y16bbTrcRLKv8S7qxx8PfjM2w0vd5SzRR&#10;RXnHYFFFFABRRRQBzfjC7ENikO7mVsVxdbvi+587UUiVv9UtYVfQYSPJSuePWlz1Df8AB9nvvZZ/&#10;4Il2V21YPhKz8nTt/wDz1bfW9Xj4mfPVkelQjyxH0UUVzmwUUUUAFFFFAGNrmq/2bEqou+V64+W7&#10;klufOkbfLXS6vc2M19bwTbjLu2jb/DWfr1h/pkCxR7Xk+Tf/AANXoYb2cfdZwVve940NY0ttXEU9&#10;oytWho+nPptmkbfO38Vc1/xMPDz/APTL/wAcrVXxTAYG3LsuNv3KmpCo48kPeiXGUObml8RQ17dq&#10;urJbRf8ALKul062+x2SQbt+1fv1n+HrPZE9zJ/rbj5mraBrGpU/5d/ym1OP2iSiiiuc2CiiigAoo&#10;ooAjNcl4huG1K/itIv4Wro7+5+x2ry/3Frn/AAxbfbLqW+kroow5Oaoc9T3vdOltrdbaBIl/hWpq&#10;fRXOdAUUUUAFFFFABRRRQAUUUUARn+Gquof8ecv+7Vr0qveJvtWX/Zqo/EYVfgkYEP8Aqkp9Mg/4&#10;90p9emfFz+Mv6L/qpV/2qyk/cyyxN/C1S2Fz9jvfm/1Uq1p6lpv2zbJG2yVf/Hq5ebkme17P6xhv&#10;d+KJknmlhT7TdJEv3E+dqnj0u7f5W2pVlbZLBfIg/wCPiX+OrlUX2Tnw2Cnzc0ySOGK+n81vnWBt&#10;q1f+xwf88lohhWGJVWpSa45SPpoxERFT7q0/bS1G23/vmpKOf1KXdqLj/nktRfc+9UTunmyz/wDP&#10;Vqt2GnSXhWef5Iv4Ur0V7kfePlJUpYivLlI7Sxk1F93zJb/+hV0EMKQx7VXYtCIqLtX7tPJwtcdS&#10;o5n0FDDRoRJKKKKyOwKKKKACiiigAooooASloooAKKKKAI/Sqepf8e71c9Kq6l/x71cPiObE/wAK&#10;Ri1a01N8vzVVq5pX+vruqfCfJ4T+PE3KKKK84+1CiiigAooooAwdV/4+GqrVrVv+Pn/gNVa7o/Af&#10;G4v+PI3LH/j3WrNVrP8A1C1ZrklufV0P4URH/wBX+Fc7N/rm/wB6uif/AFf4Vzs3+ub/AHq1oHkZ&#10;p8MRgOaWrVnZrNV3+yovSt5VIwPNoYKpWjzGRRWv/ZUfpR/ZUfpU+2ibf2bVMXvVi2m8lvu1dfS/&#10;l+Vqz5oWhqoyjM55UKuE943IblZ13Cpd2FrAtrlreVa3Y3WRN1c1SnyH0GExKrw/vE9FFFYnpGPq&#10;3+tSqdp/rov96rmrf61Kp2n+ui/3q7o/wz5at/vh0Y6UtIOlLXCfUhRRRQAUUUUAMqOX/V1JUcv+&#10;rq+phL4DnnrX0v8A1NZFa2kf6iuqr8B85gP45pUUUVxH1QUUUUAIawtV/wBbW6awtV/1tbUfjPJz&#10;H+CM03/Xmt4dKwdN/wBea3h0qq/xCy3+GPooornPXCiiigAooooAKKKKAOe8T2PnWvnqvzxVL4ev&#10;/tlh8zfvV+9Ws6K6bWrktN/4k+tvA3+qf5Uroj+9p8pjbllzHZ0UUVzmwUUUUAFFFFACZ+WmZoP3&#10;Kxdd177B+4g+aaqjCU5csTOUowjzSNSa4jgi3SMqJ/tVxuqXNpctttLbYd330psK3mt3H8T/AO3/&#10;AAV1Vjo0FpH80cby/wB/bXZGMcLrL4jn/i/4Tg/9ipYYd8qLt+fd/BXa3+iW95F/q1R/722s/QdH&#10;lt7iVp49m37tdP1uM4GPsZcxv28IigRP7q7anooryD0gooooAKKKKACiiigBoPSuD8YW32bUklT/&#10;AJa13XUGud8Z2nnWaT/xxc10YSfJVOavHnpnG13XhK7a50lVb78fyVwtdJ4NvNk8tt/e/e17GMjz&#10;0rnBhpcsjtKKKK+fPYCiiigApD0pD0FU9VufsdhLL/dWlH3pcoHnupTfadRuJf77VXTd/D99qK0N&#10;Bh+06tEv91t9fTy/dUjxY+/M7+zt1trWKJf4FqzRTK+ZPaH0UUUAFFFFADMcVHNMsS7mbaKz9b1Q&#10;adB8v+tk+7XJ3GqXF8myaRmSuilh5VfeOapU5PdJdSTydR+0q2+KVvNWtUQNqmp7JGZEiiV9iNVe&#10;5h+0+GreVfneJKveGF2WLzt/G1dEn+7MYx9417mHzLZl2rN/v1zD+Frnbu3R7/8AnlWr/wAJVab/&#10;AOLb/f21q21zFcxbomV0rnjKrQNpRp1Tj7bUbvRJfLlVniX+CuosdVgv4t0bfN/dqxNbRXK7ZI1d&#10;P9qsebwyiy+bbTtby0SlGr8QRjKkdDRUMIbyk8z5nqauc6QooooAKKKjd8K3+zQBzXiy53vFbL/H&#10;96trSrRbOzji9K5u03av4geX/lktdeBiuiq+SMYHNH3pcxJRRRXOdIUUUUAFFFFABRRRQAUUUUAF&#10;Mdflp9FAHKInlebE33lanR8Zq3rFt5Mq3K/c/iqp8uN1ejCXNHmPjcXR9lVGvD5ybWqxDqVzbrta&#10;Pzqh6GlqpRTMKNedL4SWbXp3gdooNm3+/WlpsUSQrJ992/jrIq5otzw1u330+7XPUhaPunt4TFyq&#10;1OWRuUUUlch7w2snXbz7Pa+Wv+tl+VNtaMsywpuY7RWdbWy3k/2yT5/+eS1dPT3pHNU973IlfTtH&#10;/wCWlz8/91K3ulIRS9qUpylIulSjSj7o+iiipNgooooAKKKKACiiigAooooAKKKKACkPSlooAjj4&#10;FVL8f6K3+7Vv+IVXu/nt2qo/EYV/epSMLrV7Sv8AW1mTXCQp/t0+21JraXc0XyV3yjKUT5PD+5Vj&#10;KR1GacMVStb6O8X5WD1ax8ledr9o+vjKM480SSiiig0CkPSlpD0oA5/Uv+PpqgqW/wD+Pt6ir0Y/&#10;AfE1/wCPI3LP/UrVg96jh+SJakH3zXnSPr6XuwiDfcaudm/1zf71dE33GrnZv9c3+9XRQPIzT4Ym&#10;hpH3G/3q06zNI+43+9WnU1PiO/BfwIj6KKKxO8ZnNVLy281atikPSgxqQ548sjm3TY1amly5XbVC&#10;8Gyd6l0p/wB7trvl71M+Zw37nE8hvUUUVwH1hk6wnCNWfbHZKn+9WnqqfuKyq7qfwHy2N9zE8x0s&#10;fNOqvbPvTNTA5SuE+lhLnjzD6KKKDQKKKKAIz2qK8b9w1Td6o6o+yKqj8RzV5clOUjEI+cVvaamy&#10;2SsWt+3XZCtdVb4TwstjerKRZooorjPpgooooAQ1har/AK2t01har/ra2o/GeTmP8EZpv+vNbw6V&#10;g6b/AK81vDpVV/iFlv8ADH0UUVznrhRRRQAUUUUAFFFFADBXM+Krb5ortf4flaumqpf2i3lnLB/f&#10;WtaU+SXMRUjzRGaVefbLOKT+L+KtA9K5Twtc+TPLbNXWUVI8siKcuaIUUUVkbBRRRQBGeTXGw6bJ&#10;ruozStuSHd/FXagYqHAiiGxdv+zVU5Sh8JjKnGfxFC8H9l6c7W0W/Yv3KraDrDX6yrLt81at2eq2&#10;2oxYRvm/uvWVNoslhepc2fzov3oq2XK4yjMj4Je6bU2oxQ3SW7/8tF+9VzrXL+KvnW1nj+5/fq54&#10;f1j7dH5MjfvY+v8AtVPsbU+eIe197lkblFUV1VDqP2RkZX2/eq9WJ0j6KKKACiiigAooooAKztYt&#10;vtenXEXqvy1e/gopRlyyA8seruhTfZdWtW+4jfK1QX8P2bUbiD/nk1V9/wA9fT/xqR4sfcmesUx6&#10;gtpftNvFIv8AGqtU9fMntD6KKKAI+cisTxZMqaW6f89K3K4/xtP+8tI/+B10YaPPUiYVpe6c1W/4&#10;Mtt9/LP/AM8l2VgV2PgqHZZTSf35K9jGS5aR52Gj+8Onooor589gKKKKACiiigDLvNOS7uoml2vE&#10;it8lcrr2mrZ3SbfuN8y13dcj4s/4+4v+uddeEnL2hx14x5SrpWpKkEttP8kTLTvt/wDxIPLX73mb&#10;G/3aqzaVLbWsU7fcl/8AHar722bK9L2UJ+9E4+aUPdOgh0e0m06JmbyZW/jrM2XPh+8/3/8Ax6tW&#10;/XZdaRA33N603xAPt95FZxL+9X564YzvL3tjplH3TcsL+O/g8xavAYrH0TSJNNV2ll37q2Ac1xVO&#10;Xm9066fNy+8LRRRUmgUUUUAIKx/EN39m06X+83yrWt/BXKeJpvtN/FbLWtGPPIxqS5Yl3wraeTaP&#10;K33pWre/gqG3iWCBI1/hWp88VFSXPLmLhHliOoooqSwooooAKKKKACiiigAoopDQA2kwKO1Q3Vyt&#10;ouTQveIlKMI80ht0Y/Ibzduz/armIZtkrxfwbvlqxcXEl829tyRfwrTHhWZK9GlDlWp83i8TGrLl&#10;JqKqedLD/rfnqx50Vacp4/KPpE/cypcr95fvU3en96mfaVSjlNqUpQlzHSW1wl5EJF+61LNNHCvz&#10;NXMWc1zbM/l/cb+/Urbrlt07ea1cfsPePelj4xh/eJb+5bUd8a/JD/6FSW9zcWCfu/3y/wByo6K6&#10;eWPwnjyxdXm5jXttZim+Rv3cv9xq0M7161ysyK8T7q3dI3f2bFub+GuWpT5PePewWJliPiNGikHS&#10;lrnPVCiiigAooooAKKKKACiiigAooooAKKKZQAh4HNY+r6uttH5cfzy0zUtXZ38u25/vPWdMmyCV&#10;vvvXTSp/akeJi8Xy/uoCWelS3kXmt9+no/ybX+8v3krf06Py7RB/s1m6vYrFL9pjTG7/AFlaxrc0&#10;uWRjUwn7rnj8RU2eU3nQ/JKtb1heLfQBv4qxCR95asaI+y6lj/hb5qK0eaJlgK84VPZM6GiiiuE+&#10;mCmSUn8NRXL7FzTRnOXLHmMK5ffK7UyH76L/ALVLU9mm+6T/AGa9D4YHx0Y+1rm8n3KU9aUfdpD1&#10;rzj7OOw1/wDV/hXOzf65v96uif8A1f4Vzs3+ub/erooHh5p8MTQ0j7jf71adZmkfcb/erTqanxHf&#10;gv4ER9FFFYneFFFRu3ytQJmFqXM70/Sv9fVe5ffK7Vd0pPmdq7vhpHylP97jOY2aKKK4T6wqXKeZ&#10;b1hSV0hGVrFv4fKn3f3q6aEvsniZlS548xa0uUPFtrQxXP203lS1vI+5N1RVj7xtgK3PT5f5SWlo&#10;orE9UKKKKAGZHWsfUpg8u3+7WhczeTFWDI+6umhD7R4mY1+SPJEfCm+VFroUHyL/ALtZelQ/8tGr&#10;UH3sVFaXvGmX0+Snz/zEtFFFYnrhRRRQAhrC1X/W1umsLVf9bW1H4zycx/gjNN/15reHSsHTf9ea&#10;3h0qq/xCy3+GPooornPXCiiigAooooAKKKKACkpaKAOM1X/iVazFPH91q61DvT5axvE9p51n5i/8&#10;s6m8PXP2nTk3ffX5Wroqe/TjI5o+5LlNmiiiuc6QooooAKKKKAMPUvD8Vy/mxN5Mv+xXOveXtjO8&#10;fnt+6+Xf95a6fXb5rOyby/vt8q03RbOKHTk+Xez/ADNXVTqcseaZzSjzS5TlZtRnmh+zMyvFUNtc&#10;y2k6yxfwV2dzoNjcj5o1T/drC1fQvsEXmRtvi/irtpV6Uo8hyVKcoe8Q2d5Lf67byMv3Grtq5zwz&#10;YR/Z/tTf61v/AB2ujrgryhz8sTso/APooornOgKKKKACiiigAooooA4HxbbfZ9UWRV/1q1i11Xja&#10;HfFbyf7W2uVr6PCS5qUTx60eSod54WvPtOlIP+efy1s1y3gqX9xPH/t7q6mvCrx5Ksj0qMueI+ik&#10;zRXNzGwwjNcB4juftOrS/wCz8td+fuV5hfy/aL64k/vSs1epgI+/KRx4n4SH+OvQ9BhW20i3T/Z3&#10;V57s3ui/3q9PgiEMCL/dXbW+Pl7sTHCL7RYHSloorxz0gooooAKKKKAGVjXmii+v0llP7pf4K2aM&#10;URlKHwkSjzmN4jT/AIlLr/drnbzSvJ06K5Vv96un8Qf8gy4/4D/6FUVlD9s0KKP+9FXXRqShT5v7&#10;xzVI80jlYb+dLq3lb5/K+7vrd0e8/tHVpZ22p+62qu6naJY2mo2P72BfNiba1atno9tYtujj+b++&#10;1a1qtP3vd1Ipxqe7I0qKKK887wooooAKKKKAIXfYtcppSfbtblnb7i7q3dbuTbafK/8AF/DWf4St&#10;tlpLI38TV0U/cpykc0vflynR4paKK5zpCiiigAooooAKKKKACiiigAooooAZXPav8+oov8Oz7tdF&#10;6Vz2qf8AIS/4BW1L4jzMf/BIqKKK7z48TtURto37VNRQMr/Y46l+zRJ/DT6KovmGO+z/AG/9irEO&#10;kTzJullZP9hKdpFt9puHnb+H5FrdHP0rjqVOX3Yn0OEwUZR55nPzaRPCrtHK0v8AsGqqTK4/uP8A&#10;xLXV1zOsWG2/WRP+WtOnU5/dkRi8FGEeaBFcjEb10Vgm2zh/3FrmJknT5fvpXRWFzHLAmxv4fu0V&#10;4+6RlvLCUjRopAc0tcZ9IFFFFABRRRQAUUUUAFFFFADegpuBR2qvdXa2ibmahLmM5SjCPNImlmWB&#10;dzNXP3l9JfNti3JF/f3VDLLLqLbp/ki/hip4TNdlKlynz+Lx3P7sBuxUTaqU/wC+u2iiuk8XnL+i&#10;3nmQeU/3k+WtKSFZkZWG6uYPmJJ58P8ArU/8frXttXjdfm+Rv9uuOpT97mifTYbFwnHkmZs8DWlz&#10;5H8H3lqxo4/09/8AYXbTtUmjvE2xtul/hZKt6RbfZoBvO+VvvNVSl+7MadGP1nmialFFIa5D3hgx&#10;Wbqs3y7at3FysaHtWJPN5zbmropx15jx8biYwjyxIpK1dKh+XdWfCnnOq1u20PkwKtaVpe7ynBl1&#10;Hnqe1LNFIOlLXGfTkb/6v8K52b/XN/vV0T/6v8K52b/XN/vV0UDwc0+GJoaVtRa0c+prnEdk+62y&#10;pDcyf3mq5U+aRjQzCNKny8p0G/6UZ+lc79pl/wCelP8AtMn96p9gdH9qR/lNoTKOtUL+/wB/yrWd&#10;vf8AvUHmrjRjE4q+YSnHliAOa2rCPZHVCws9zbm+5W0iKFxUVp/ZOjLsPL+LMkooormPoSP+Gql9&#10;becharecGgHNEZGNSEaseWRzRT+9V6wv/J+Vqlv7D+KOs3ZXo+7VifLSjVwVT3ToY3D0889qwIby&#10;SGrX9qN/drklRPXp5hT5feNcGopJlT7zVlvqrP8AdqtNO0v3mqo0H9oVTMaf2Rby8+0t/FspkKM7&#10;/LTERnb/AGq2LC08ldzferaUuSJ5lCnLF1eeRahhEUe3tUlFFcJ9XGPIrDh0paKKBhRRRQAhrC1X&#10;/W1umsLVf9bW1H4zycx/gjNN/wBea3h0rB07/j5Wt4dKqv8AELLf4Y+iiiuc9cKKKKACiiigAooo&#10;oAKKKKAKt5CLm1eJv4lrm/DM3k31xbM2a6rvXH36f2XrySL/AB/NXRRfNGUDmqfzHaUUg6Utc50h&#10;RRRQAUUUUAct4stp32Squ+JV+an6b4ktEtYopmZH210LorrtbkVk3Xhu0uf70X+5XRGpGUeSRzSj&#10;Lm5olSbxPF9sTy9zxbfmqjqvib7TA0cUexW/jeqF/ZrZ6j5Hm/Ku356308K23lf62Td/vV2ctCly&#10;yOb95V90seGE/wCJcn+81bGMCorS3S1gWKPotWMZry6nvz5jvhHkjyi0UUUFhRRRQAUUUUAFFFFA&#10;GJ4nh87R5f8AZ+euCr0nUoftVjNF/eVlrzh69rL5e7ynnYs2/Cc23VPK3feVq7ivOvD03k6taN/w&#10;CvRx0rjxsf3prhvhFooorhOwp3kvkWssn91GavM69E159mjXTf7Fed/x17GXx+I87Fl3SoftOpWi&#10;/wC1XpCVwXhVN+sxP/cVq71K5cbL94a4b4R9FFFcJ2BRRRQAUUUUAFFFFAGR4g/5BU3/AAH/ANCo&#10;8P8A/IIt/wDP8VV/FkzJYqq9WbFWPDhLaXDu/u10cv7k5ub94UrCT7Jr91bD7j/P/wACroazn0pP&#10;7TW9VtjfxVp55rGT5jaMeQWiiipLCiiigAooooA5bxZM37qBP96t2wtvs1nFHt+7XNXP/Ex8SeV/&#10;CjV1o610VPdjGJzU/elKRJRRRXOdIUUUUAFFFFABRRRQAUUUUAFFFFADK57VP+Qn/wBs66Gue1P/&#10;AJCf/bOtqfxHlZh/AI6KKK7z5EKKKKACmP8Acan0x/nR0oLjubWlJssk/wB2r3es7SJlez4b7ny1&#10;o9682fxH3ND+FEKxNd/1sH+9W2elc5fXH2i/2/wRVdH4jkxsuSkNqHZ8+7eyP/sVNSV3nyanKJLD&#10;qtzbf65fOX++la1tqUN4vyvWIKi2K7bvuP8A36wlSjI9ShmEofEdXRmuch1W5tj8376L+9Wra6rD&#10;cj5X/wC+q5pU5RPep4unVNGikpayOwKKKKAGUUn8NY+pauwbyLb55f71EYymY1KsaUeaRYvtVS0T&#10;pvb/AGaxfmml82dt7/wUImz5mffK1Pr0YU4wPmMTi5Vdh9FFFaHlBRRRQBHGc5qOXfNuWCLf/t1P&#10;Z2cl9L/FDb/3v71b8NrFbxeXGu1awlV5T2cJgZSjzSObtrZbZdy/eb71WobmRP4qvTacrjdHVJ7Z&#10;k/hq1KMzGpQr0paFpNXZPvLTX1dn+6tUSD/dox/s1PLAPrdf4R7zs/3qbUqW0j/dWr9rpyovzfPR&#10;KUYhTw1WtL3xthZ+X8zVp/wUnAp5OK4pS5z6ahRjRjyxFoooqTpIpEyuKxprOR5X+Wtuj/gNXGXI&#10;cdfDRxHxHP8A2KT+41H2OT+7XQYoxWvt2cP9mUzn/scn92j7HJ/droMUYo9uH9mUjCTTZGq1Dpew&#10;7mrTpCDUyqyOingKUARFT7q1JRRWJ6QUUUUAFFFFADP4Kz7mwV/mX5K0eg+tJRGXIY1aUaseWRzz&#10;wOn3o6jrpNuf7tN+zR/3a6fbnjyyv+WRzWyrSafI/wDDWwltH/dqXGOlEq4U8rj9oqWlmIetXP4a&#10;KKwbuexTpxpR5YDqWiipNgooooAKKKKAGVk6las8q7a1qQ471UZchzV6EcRHlMWwtpUnXcvyVt0f&#10;dp3anKXOFCjHDx5Yi0UUVB0hRRRQAUUUUAFFFFABRRRQAz+Kuc8WW2+KKf8AuNXRms7W4ftOly/7&#10;u6taMuWpGRFSPNEfpVx9psYZd38NXqwfCcubN4/7jVvVNWPLUlEKfwj6KKKgsKKKKACiiigDiddT&#10;ztbaJV+/trskTYoqk+mwPf8A2v8A5a7auA5JrWpU54xiYU6fJKUiWiiisjcKKKKACiiigAooooAK&#10;KKKAIz9yvMLxPJvLhf7kteoV5zrsPk6tdf7bb69HL5e/I48V8JShfyZUb+7XqCPvi3V5Z/DXpWmP&#10;5unW7esa1tj4/CzHCfaL9FFFeQekYHi2bytJdf8Anr8lcNXWeNX/AHFqn95mrk6+gwMf3R5OJ/iH&#10;S+Coc3lxJ/dRUrsK5fwSn7i4b++1dRXj4v8AjndR/hj6KKK5zoCiiigAooooAKKKKAIJraK5/wBZ&#10;Gr7f7606KFIV2xqqL6KtS0UAFFFFABRRRQAUUUUAMpjvsTc38NPqnrEvk6dO/wDs0o+9LlAwPDcP&#10;2nVrif8Au111c94TT/Qnk/vtXQDpW1eXNUMafwi0UUVkbBRRRQAUUUUAFFFFABRRRQAUUUUAMrnt&#10;T/5Cf/bOuhrntT/5Cf8A2zran8R5WYfwCOiiiu8+RCiiigAooooASzufsE//AEydq2kv4HXd5lYW&#10;2mvbRTVjKlGR62Hx8qUeU07/AFf5Nlt87Vnqmz/equkLW33acl5E33vvVrGHJH3SK9eriJFmiiim&#10;eaFFFFAgpjwrM3zUoPNOoKjKwsOoXds3/PwtadtqsFz/ALL/AO1WSFxSPCr/AHlrOVKMj1KGPqQ+&#10;I6cOD0pjzKibmbbXMJqM+mr97fF/t0TXkuqr83yRf3K5vYS+I9j6/H2fMW7zVZbz93bNsRfvPVdE&#10;VPurQfu/L9ynDpXVGPL8J89XxMq0veFoooqziEHFBOKWmO/z7FTe9BpGMp+7ER32r83zf3at2Gmv&#10;ct5s33P4UqxYaRsZZZzvlH3a1f4cdhXLUrfZifQ4TAW96qCIqL8q1JTKfXIe8Jtpu1afRQBW+zx/&#10;3aPs8f8AdqXPvRmq5jL2cP5Rdq07bS0VJqFFFFABRRRQAUUUUAFFFFABRRRQAUUUUAFFFFABRRRQ&#10;AUUUUAFFFFABRRRQAUUUUAFFFFABRRRQAUUUUAFFFFABRRRQAUUUUAFFFFABRRRQAUUUUAFFFFAB&#10;RRRQAVG6K8e1qkooA5Hw+/2PVJbZv4mauqHJrk5v9D8So38DvXVqeCa1r+9KMjnp/wApLRRRWR0B&#10;RRRQAUUUUAFFRuyom5vurRHKkyBlbcrUASUUUUAFFFFABRRRQAUUUUAFFFFADK4bxiipqaMP4o67&#10;voK43xsn761l/wB5a68JL96c2I+E5qu/8M3Hn6XF/s/LXAV2Xglv+Jc6f3ZK9LHR/dnHhviOmooo&#10;rwbHqnHeOH/fWq/7LVzFdF4ybdqMSf3Yq53+OvpMJ/CiePX/AIp2XgpNmnO396Suj6tWT4YTZo8X&#10;+1WsK8KvLmqyPSp/BEfRSDpS1ibBRRRQA3HFNzil/hrE1vW/7N2RRbXuHqoxlOXLEiUow96RvUUn&#10;alqSwooqGZPOi27mTd3WgB3b5qWuOv77UNIuvLW585H+Zd9dDo9zPd2SSzoqO1XKnKMeYxjU5pcp&#10;p0UUVBsFFFFADKw/FM2zTiv9+tyuZ8Wv+9tI/wC81a0I81SJjU+E0/D8Pk6Xbr/wKtU9Kr2qbIIl&#10;/urU1RL4i4/CPoooqSwooooAKKKKACiiigAooooAKKKKAGVz2qf8hP8A7Z10Nc9qv/ITX/rnW1P4&#10;jysw/gEdFFFd58iFFFFABRRRQAUUUUDI97bPk+eVvu1r2mlxJbbGjVs/eqjo9t9puPtLfcX5Vrf3&#10;YFcdSp9lH0+Cw3LT5pGLNorI2+Btn+w1Z8zNbf69GT/arqhnNRyQxy/Kyhv96lGu/tG1bAU5nOY/&#10;utTicVeudC/igbZWfN5lt/r4m/31rpjOMvhPCrYKpSH0Uzfv+7T60PP2I+4qZ3W3t/MamQ8yJT77&#10;m8ii/hVd9Q/iOyhH3ZSHWGmwajEk8m7c38G6pptB8sb7Zv8AgD1Utrn7DP8A9MJa6JDkc1zVJSjI&#10;97DxpYily8pzUL79yN8kq/wVJVrWLfYv2mNfnX71VU+eumMuaPMeJiaHsqvKJ0FAo/2mos4ZdSb9&#10;1uSL+/S296RlSoSqy5YjP3ksnkQfM/8AfrY03S0s03fec/eerNtZx2ibUWrFclSpzH02GwkaQ+ii&#10;isT0gooooAKKKKAExRilooAKKKKACiiigAooooAKKKKACiiigAooooAKKKKACiiigAooooAKKKKA&#10;CiiigAooooAKKKKACiiigAooooAKKKKACiiigAooooAKKKKACiiigAooooAKKKKACiiigAooooAK&#10;Q9KWigDk/FKeTdWsv/AK6aF98aN/erB8Xw77OJv7rVqaPN52nRN/s10T96lGRhH+JI0KKKK5zcKK&#10;KKACkNLRQBVuIvPtnTuy7a5PS9Ul0ifyJ/8AVbv++a7MVzPifSldPtMXySr/AAf3q6KMoOXJI5q3&#10;80ToILmOZN8bb1qUuO9cFpeqT6dL8v8Aqv4onrr9O1a31JP3Tc/3amrhpUpafCXTqxmaVFFFYmwU&#10;UUUAFFFFABRRRQAyuZ8ax7rW3b+69dNWH4pTzNMc/wB1q2w0uWrEyrfAcNXU+Cn+W6X/AGlrlv46&#10;6XwU/wDpV0v975q9rF60pHmUP4p2dFFFfOHsHn3il9+tyr/dVKyK1PEY3a1df5/grLf7lfU0P4UT&#10;xKnxnoWg/wDIItf92tI9DVLRk2aXar/0zWrp6Gvm6nxyPYj8BJRRRUlhRRRQAyuUnsP7R8RXG754&#10;otu6urrD1L/iVW1xKn+vnkrWnL3vdMakY8vvGtNMsNu0rfdRa5+w8RyXGpLHL8kUv3Vq7o7/AG/R&#10;VWdmffuRqwta0j+zp1aL7v8ADW1KEeaUZGNSUuWMonams3U9bi05P78v9ysSbxHc3MHlwRbH2/M9&#10;P03w5Jcv5941HseT3qge05/hItPsJNduvtNz/qUb/vqutRNqbV+SiONUXaq7Fp9c8pcxtTjyj6KK&#10;Kg2CiiigCM9K5XW/9J1u3irq65T/AF3if/dat8NpKUjKodX/AAU+iisDUKKKKACiiigAooooAKKK&#10;KACiiigAooooAQ9DWFrds3/HxH99a3qgeNZl2tVQlyS5jmr0vax5TnUA2bqMVE+6zleCRW+98rIt&#10;M+0/9M5P++a9O58hOhOEuXlLNFV/tLf88JKXzpf+eDUB7Cr/ACk2BRgVFuk/59pf++af+/8A+fWW&#10;l7oewn/KOLU35pmSBfvNS7J/+fSWtHSLBoU82f8A1rf+O1lKUYxOvDYSpKp7xowwrDEir91alpw6&#10;Uh61wH1kdEKOlLSDpS0DCmMiv1p9MoAx7nQV27oG8l6oSRXEH+ti/wC+K6cDFIVDVtGtKO55tbBU&#10;6pzULq7rT7z/AI+kb+Fl2VdudIR/9U3kv/sVm6jDdwxL5q71X+5XRGUZyPK+qVKUZRCZFmTa1X9I&#10;vt6eRL99f9r71ZsMyzL/ALVD7k/fx/61auceb3Tmw1aVKqdJdRB4GX/Zrm0dUi/2a0rjV1bTWkT/&#10;AFrL8q1Fpuj/ACpJc/f/ALlYwfs4vmPVxNP61KPKRWemy3jeZJ8kX9yugjjVE2qu1acMH2pR0rnl&#10;U5z0qNCNGPuj6KKKg6QooooAKKKKACiiigAooooAKKKKACiiigAooooAKKKKACiiigAooooAKKKK&#10;ACiiigAooooAKKKKACiiigAooooAKKKKACiiigAooooAKKKKACiiigAooooAKKKKACiiigAooooA&#10;KKKKACiiigAooooAKKKKAMnxCm/S5W/u/NVbwrNv0z/drR1VN9hKv+zWT4Pb/RZV/utXRvQkZfbO&#10;kooornNQooooAKKKrXL+Rbyyf3VZqAHfaIjJ5e9d/wDdrmtbuN2sQQN/qottZFtqUi6ity7b23VL&#10;rU0c1+ksbf61a9GnhuWocEq3NE1dR0SC5Zktv3NwvzbP4KwGSfTZ2/glSt2/vGhfT9QT7jLsaksX&#10;g1q+ullj+Rl+Wrp1JRj73wkSjHmJtL8T7wsVz8r/APPX+CugD713buK4fV9Ik06X5fnib7rVpeG9&#10;ab/j2nb5f+Wb1lWoRnHnpF06kubkkdZRTPvr96n1wHeFFFFABRRRQAysnxJ/yB7r/drW/jrO15d+&#10;k3Q/6Z1VP+LEip8J53W14Tf/AIm23+8rVi/wVqeFv+Q3F/tK3/oNfSYj+FI8el8Z6DRRRXzh6x5z&#10;rv8AyGbr/eqhVrWP+Qvd/wDXR6q19HR/hRPGl8R6Zpn/AB42/wD1zSrZ6VWsf+PKH/cWrJ6V83L4&#10;j2o/ALRRRUmgUUUUAMeuZ8VXMT26Rbl81G3bK0PEF41nYO0fyO3yLXLw6bPc2ctz/Av9/wDjrrw1&#10;OKl7SRx15S+GI+z1e5sbPyI0+8336lh0rUNXfzJGZP8AaarfhNIpvN3Rr5qbadL4paO92pFvt1+8&#10;9dEpS55ciMYx92PMQaDD9j1l4JV+fb8tdhWJCkVzqlrcxsr7latuuGtLml7x2UfhH0UUVkbBRRRQ&#10;AUUUUARv1rldK/e+JJX/ANpq6r+IVyvhxN+s3cldFH4ZGFT4onXUUUVzm4UUUUAFFFFABRRRQAUU&#10;UUAFFFFABRRRQBGRmo5JlQfM22qOp6i1mUjjXe7Vjuskzfv33/7NbU6PPrI83E42NF8pqtr1sjfd&#10;kb/gFH9vQ/8APKT/AL4rN/4DTt1dPs4nj/2jIv8A9vxf88Zf++KP7di/55yf98VRoo9nEj+0Kpc/&#10;4SCP/njL/wB8Uf26v/PGSqX4UtHs4h9fqF3+3V/54NViy1WK8T+4/wDcesemPFv+bdsf+/SlRibU&#10;sxlze8dXTjisKx1hoWWK5/77rb6iuOcZRPoaVWNWPNEfRRRUmwUUUUAFFFFADKNi/wB2n0UAZNzo&#10;kc3zJ+5b/Yql/Yl3/wA91rfPSlHStY1JROOWEpTfMZem6PFYtu273/v1qUnAozxmolLnOmMYw92J&#10;JRRRUlhRRRQAUUUUAFFFFABRRRQAUUUUAFFFFABRRRQAUUUUAFFFFABRRRQAUUUUAFFFFABRRRQA&#10;UUUUAFFFFABRRRQAUUUUAFFFFABRRRQAUUUUAFFFFABRRRQAUUUUAFFFFABRRRQAUUUUAFFFFABR&#10;RRQAUUUUAFFFFAFa5TzIpV/vLXP+Em/e3UVdLJ3rmPDfyapdrXRT/hyOap/EidXRRRXOdIUUUUAF&#10;MdA42tT6KAPPNSsPsF/LF/wNaqbPm/uV1HiaLZLaT/3G21X8QaUsKLcwJ8v8W2vap1/djzHlVKfv&#10;S5Q03/T9Clg/jirK0q5+x6jFK3/Aqn0K/wDsl9t/5ZS/K1LeWezWXiX7ryptpfDKUJdQ+KMZG54r&#10;z/Zy+m7muTCNC0Xy7Pl3rXT+LH/0KJP70lWLjRIryK18z70W2uanX9lT5TapT55GnaJ5VrEn91Fq&#10;zRRXnneFFFFABRRRQAyqOsDfp1x/1yer61R1b/jwuP8Ark9XD4zOXwnm9aXhj5NZtP8Agf8A6BWb&#10;V/w3/wAhm1r6Wt/CkeTT+M9Gooor5o9I801X/kLXX/XRqq1Pqn/IWu/+urf+h1BX0tD+EjyZfEen&#10;2f8Ax6xf7q1YbpVez/49Yv8AdWrDdK+Xl8R7cfhFooooLCiiigDmdeT7fq1paL/vtWw9sv2N4lXZ&#10;8tQ21i0d9NdSfvHZtqf7K1f71cqtuWJjyfaOO8OQy+be+V97ytv/AAKs+xtvtN15G7ZL9yuy0q0+&#10;zNdf7cu6sB7b7N4lVfuJu313U63vSOOVPljEop9p0K+/e/J83/fddvbXC3MSyL/FXMap5ut6ikVs&#10;u+Jf466Kws/sFpFBu37KyxEozjHm+I2o83N7vwl6lpKWuM7AooooAKKKKAI3+5XNeFf+Pq7aujm/&#10;1b1znhL791/vVvT/AIcjGfxROoHSlpB0pawNgooooAKKKKACiiigAooooAKKKKACiikPSgDmtSff&#10;qL/3FWmDiokffLLL/eapT0r0Y+7HlPisTLnqykLRRRWhwhRRRQAUUUUAFFFFAyvc/PA9dJZvvtYm&#10;/wBlawHra0dt9hF/srtrmr/Ce9lcvelE0aKKK4z6QKKKKACiiigAooooATbS0UUAFFFFABRRRQAU&#10;UUUAFFFFABRRRQAUUUUAFFFFABRRRQAUUUUAFFFFABRRRQAUUUUAFFFFABRRRQAUUUUAFFFFABRR&#10;RQAUUUUAFFFFABRRRQAUUUUAFFFFABRRRQAUUUUAFFFFABRRRQAUUUUAFFFFABRRRQAUUUUAFFFF&#10;ABRRRQAw9K5nR/k8QXS/7TV0x6Vy2m/8jPcf7zVtS2kc9T4onWUUUVidAUUUUAFFFFAGN4hhR9Lf&#10;d/D81ZVjqX9pXNrasu+Lb82/+L5KPFOpsZvsi/c/ipnhK233ss/9xdld0af7jmkcEpc1Qih0rZrv&#10;kbflVt//AAGulm0qCW8iuW/1sVWfJj83zdq+b93dVLWr/wCw2bv/ABfw1jKpKtKMTfljSiZOqTf2&#10;rrFvZp88KN+9rpynbNc14Wtt/m3bf8Brpc5FRX92XJH7JdP4eYkopB0payNQooooAKKKKAEFUdW/&#10;48Lj/rm1XhVHVv8Ajyn/AOubVUPiM5fCebVf0D/kLWv+9VBPuVf0H/kMW/8AvV9NV/hSPFj8Z6NR&#10;RRXzR6x5prH/ACF7v/ro9Vau61/yFb3/AK61Sr6Sj/CieTL4j06x/wCPWL/cWrJ6VU0z/jxt/wDr&#10;mlWz0r5qXxHtR+AWiiipNAooooAZVPUb+Kwg8yXpV49KrXNtHcrtkXd/wGiPLze8RLY5CHxHdpdb&#10;/wDlkzfMlP1HUra8vop03OsS/Nt+WrF54SbfuglXZ/t1LD4eitP3l3um/wBta9TmofFE4OWr8JNp&#10;Wt2O9IFj8n+7W+BiuCvoYEuttp++T+Ku0055XsYmnXEu35q461NR96J00ZS+GRdooornOkKKKKAC&#10;iiigCGf/AFD1znhD/l6ro5v9U9c54Q/5eq6Kf8ORyy/iROoHSlpB0pa5zqCiiigAooooAKKKKACi&#10;iigApD0paQ9KAGD7tRXjMlq7L97bUwpk3zrtoiRL4Dj4bnZBVhLhZPlVd7UQou1l/utRD/odx5ir&#10;viavXkfG8sef3gkmVP71AlX/ACtb9neQXibkNWfKX+7XHKvy+7KJ6kcujP3oyOX+0r/tf980efH/&#10;AHv/AB2uo8iP+4tQ3PlW0Dysv3Fo9sEsr/vHO+an95qPNX+9W0k+nv8AdaH5qsfY7Y/8s1o9rH7S&#10;I/s2Mvhkc758f95KXzl/vLXR/YoP+ea/980n2C2/54R/980e3iX/AGX/AHjnfOj/AL1WdI1KOFvs&#10;zN/F8ta39m23/PCP/vmsTxBYRQ+VLEuxlb+Cr541fdLhhJYT3+Y6UcUtUdLu/tNuu77/APFV3HFc&#10;Mo8nuntQlGceaJJRRRQaBRRRQAUUUUAFFFFABRRRQAUUUUAFFFFABRRRQAUUUUAFFFFABRRRQAUU&#10;UUAFFFFABRRRQAUUUUAFFFFABRRRQAUUUUAFFFFABRRRQAUUUUAFFFFABRRRQAUUUUAFFFFABRRR&#10;QAUUUUAFFFFABRRRQAUUUUAFFFFABRRRQAUUUUAFFFFABRRRQAUUUUAMPSuU03/karj/AHmrqz0r&#10;lNN/5Gq4/wB5q3o7SOep8UTrqKKKwOgKKKKACiiigDOv9Ftr9t8ifP8A3lp9hpsGmxbYF2VdPIpt&#10;Lnl8ICY5ritfu2u9R8tfuxfd2V1eq3P2Owll/urXH+Hrb7ZqibvuRfPXdhocqlVOOtLmlGB2VhaL&#10;Z2cUX9xat0tFcR2BRRRQAUUUUAFFFFACCqOrf8eFx/1zar1UdW/48Lj/AK5tVQ+Izl8J5tV3w/8A&#10;8hm3/wB6qVX/AA//AMhi3/3q+mq/wpHix+M9Gooor5o9Y85175NZuv8AeqhWl4lT/ic3f/AP/QKz&#10;a+jofwonny+I9J03/kGWn/XJf/QavHpWfo77tJtW/wCmS1oHpXzcviPUj8ItFFFSaBRRRQAUUUUA&#10;FFFFAECQxxj5Y1X/AHVqeiigAooooAKKKKACiiigCJuh+lc34S/4+Lpa6V/vVzHhv5NSul/2a3p/&#10;DIwqfFE6uiiisDcKKKKACiiigAooooAKKKKACiiigApD0paKAOTnTyby4X/gVSVLqqbNR3f3lqL+&#10;CvRj8B8ViY8leRD81tL5tt/wJK3tPvVvYVZW2t/EtY3SosyQy+fB/rf4qicOc6cJi/ZS946onHFZ&#10;uvPs06Vf7y7aZDrsTL+8+RvR6pXly2ovt+5EtY06clL3j2a2Lp+z90yrBInTa3361Yry5tvu/vl/&#10;u1Xhs1e1eSL76tT0fdFurslyzPDlOrS981Yddgk+/wDuW/26viZXHDVzezdTEhVPu/JXPKgdVLM5&#10;faOimvIrdPmaufluJL6fzG+SJfurTfKQfM3z/wC/UoOauFKMDDE432vuhaXP2S83f8spfvV0ufk9&#10;q5h03ptrV0e7a5g2v99aitH7R25dX/5dSNaikpa4z3wooooAKKKKACiiigAooooAKKKKACiiigAo&#10;oooAKKKKACiiigAooooAKKKKACiiigAooooAKKKKACiiigAooooAKKKKACiiigAooooAKKKKACii&#10;igAooooAKKKKACiiigAooooAKKKKACiiigAooooAKKKKACiiigAooooAKKKKACiiigAooooAKKKK&#10;AIzXK6P8/iW6b/aauqNcx4e+fWbpq6KXwzOep8UTq6KKK5zoCiiigAooooAKKKKAMHxU+zS/+BLV&#10;TwhD+7uJf9rbVvxb/wAg7/gVWNBtvsmmxf33+Zq6+floHNy/vOY1qKKK5DpCiiigAooooAKQ9KWk&#10;PSgBg+7VHWW26ddH/pm1XxWd4gO3Sbr/AHaqn8cSJfCed1q+HP8AkN2//Av/AECsr+Ctfwt/yG4/&#10;9x6+kr/wpHjw+I76iiivnD0zgvFqf8TmX/aVax66Lxkn+nxN/eWud/jr6DDS/dRPMrfHI9B8N/8A&#10;IEtf92tM9Kx/DLf8SiJf7rN/6FWwelfPVP4kj16fwRHjpS0g6UtSaBRRRQAUUUUAFFFFABRRRQAU&#10;UUUAFFFFABRRRQAzvXKaJ8niC4X/AHq6p+1crbfufFDf7W6taPwyManxROuooorI2CiiigAooooA&#10;KKKKACiiigAooooAKKKKAMDXU2S28n+1tqtV/Xl/0Td/daqFd9P4T5LMI8tUKKKK2PJI9i/xLUlF&#10;FAy1oT/NcR/7W6qlzD9kuni/hb5lp+nPs1Hb/eWtDVbb7XAdv+tirl+CofRxp/WMNy/ymbRTVfeu&#10;6nV1HzgUUUUCCkhm+yTrJ/A33qAc010+XbSlqdFKpKEuaJ06kMvy0/jFY+iXLeV5LffWtavNlHkl&#10;yn2lKpGrHmiPoooqTcKKKKACiiigAooooAKKKKACiiigAooooAKKKKACiiigAooooAKKKKACiiig&#10;AooooAKKKKACiiigAooooAKKKKACiiigAooooAKKKKACiiigAooooAKKKKACiiigAooooAKKKKAC&#10;iiigAooooAKKKKACiiigAooooAKKKKACiiigAooooAKKKKAIZn2RO1c14V+e6u5a39RfZZzH0Rqx&#10;/Cafu7hv7zV0U/4cjml/FidGOlLSDpS1znSFFFFABRRRQAUUUUAVLywivIvLl+7u3VY2rT6KACii&#10;igAooooAKKKKACiiigBlZPiN9mj3H+7WwOlYPit/L0iUf3mrSj/EiZVPhOGStrwkn/E23f3EasX+&#10;Ouk8GrvuriX+6te/iZfupHk0f4h2lFMor5w9s5Txsnz2Tf7y1yv8ddl42X/Qrdv7stcbX0GB/hnj&#10;4n+Idp4Nl32csf8AcaugXpXK+Cn/AOPtf9pa6pa8fEx/eyPRofwySiiiuc3CiiigAooooAKKKKAC&#10;iiigAooooAKKKKACiiigBP4a5LVf9G8QRS/7tddXI+Lf3d5by1vh9Z8pjU+E61fuilqGF/NiRv71&#10;TVgbBRRRQAUUUUAFFFFABRRRQAUUUUAFFFFAFHUofOs5VrBh+6tdQ/3K5WHdl1b+Fq66B89mkfhk&#10;TUUUV1HzoUUUUDC2fbfxN/wCuhxwa5ib5PKb+41dUnMYrirbn0+WyvGUTnLyH7Jebf8AlnL92mji&#10;tbVbT7Ta/d+dPu1jo29f9v8AirelLniebjaHsqnNEfRRRWx5IUUUUAJDN9mlWRa6KGRZYgy/drm6&#10;u6Fc/ftm/g+7XNVjze8e/l1fll7KRvUUUVxn0gUUUUAFFFFABRRRQAUUUUAFFFFABRRRQAUUUUAF&#10;FFFABRRRQAUUUUAM+ainZptABRRmk+X+9QLmQtFJ8v8Aeo+X+9QHMiSiiigYUUUUAFFFFABRSZpa&#10;ACiiigAooooAKKKSgBaKTNLQAUUUUAFFFFABRRRQAUUUUAFFFFABRRRQAUUUUAFFFFABRRRQAUUU&#10;UAFFFFABRRRQAUUUUAZevPs0yf8A3apeEk2ad/vNT/FU2zTtv96p/D8Xk6ZF/tLuro+Gic//AC8N&#10;eiiiuc6AooooAKKKKACiiigAooooAKKKKACiiigAooooAKKKKAGVzPjWbZb26/3nrpq5Hxw/z2sX&#10;+89dOH/ixMq3wHMV1XgZP3V03+0tcrXY+ClxYSv/AHpK9fHfwzzsN/EOkooor589gw/FiedpOf7r&#10;K1cRXoWtpv0u6X/pk1ed17WAleNjyMT8Rv8Agpv9MuF/vLXcCvPfDE3k6tEv9/5K9CHSuPGx/enT&#10;hvhFooorhOwKKKKACiiigAooooAKKKKACiiigAooooAKKKKAG9q57xbDvtYm/uvXQVl67F52ly/7&#10;u6taEuSrExqR5ok2jzedYW7f7NXj0rE8JTedpu3+61bR6VNSPLUkXH4CSiiioLCiiigAooooAKKK&#10;KACiiigAooooAj7Vzt4my8lX+981dHXPap8moxN/eWuij8R5WZR5qRHRRRXafIhRRRQBHJ/qXroL&#10;B99sjf7NYQ6Vq6K++z2/3flrmrfCe7lkve5TRrm7+2+yXjt/yylrpQeapalafaYHX+L+GsKcuWR7&#10;OLo+2p8pjUVHEzOPm+991qkr0D46cOQKKKKDIQ81F/qXinX7yt81TUUHRSlyS5zoYJlnjVl6VJWF&#10;olx5Nw1s33fvLW6K82ceWR9lQq+1p8w+iiioOkKKKKACiiigAooooAKKKKACiiigAooooAKKKKAC&#10;iiigBlZ2rvKlg7RNsZa0aztd/wCQbLV0viiYVf4cjlU1K8/57tTv7Suf+flqghT97F/tPXVJ4ftN&#10;v+r/APHq9SrUpUjxqcatU5r+07n/AJ+Wo/tO5/5+WrqP7BtP+eVH/CP2n/PEVj7el/KbfV6pzX9p&#10;XP8Az3aj+0rn/nu1dF/wj9n/AM8l/wC+qP8AhH7P/nkv/fVHt6X8ovq9cytBv55tSRXnZ02t8ldX&#10;WdbaPaWbebFEqPWjXHUlGUrxPSoRlCPLMfRRRWR0jKwfEF/LC0UUT7Gf71bpf5a4rUpvtN9K3+18&#10;tdGGjzyODF1eSI3+1bz+Cdq6zTrs3lrG4/4FXMajpf2GKJh/FV3wxefPLE38XzrXZXhCUOaBx4ar&#10;KNTlmdQKWiivLPbCiiigBrVgeI7ye28rypNn96t09q53xT/yyrahG9Q5cR/DM1NVuYZUbz2f+8ld&#10;ZbXK3MCSL/FXD962dBv/ACZfIb5Eb7td2Ioe7eJ5mGr8suWR1dFJS15Z7oUUUUAc94muJ4RF5Euy&#10;q/h68nubx1llZ02/cen+Kf8AllVfwwM37/7tejGMfYXPHlOX1k66iiivOPYCiiigAooooAKKKKAC&#10;iiigAooooAKKKKACiiigAooooAKKKKAOW8Xvve1j/wCBVv2cXk2sSf3Vrm9U/wBM8QQwbfkX5a6u&#10;uip7sIxOan8UpD6KKK5zpCiiigBlJuHpS1z1x4m8nUXtvI3qvy/I1VGMp/CRKUYfEdJRRRUlhRRR&#10;QAUUUUAFFFFABRRRQAUUUUAIelcP4vfdqcS/3Y67g9K868STb9ZuH/u/LXdgo/vTjxPwmb/y2rvf&#10;C1t9m0iL/b+auCr0nSk2afbr6RrXbj/hiY4b4i/RRRXiHpFO9g861lj/ALy7a81f+7XqR+7XmF5D&#10;5N5cRf3ZWWvUwEviicGJiaHh/jWLevQBxXmlhN5N/FIv8LV6YPu1GPj78ZF4X4R1FFFecdgUUUUA&#10;FFFJmgBaKKKACiiigAooooAKKZT6ACiiigBB0qG6iE0Esf8AeXFTDpQ33TSXxAcr4Tm2T3EDV1AH&#10;yVyNt/oHiV1/gZv/AEKuuz8ldFbWXMY0/h5R9FFFYGwUUUUAFFFFABRRRQAUUUUAFIelLRQBGOgr&#10;H8QIP3Uv91ttbHpWbrqb7B/9n5qulK1Q5cTHmpSM2ikX7opa9I+HCiiigQg4FWvD/wBy4X/ppVap&#10;9Hk2X7r/AHl3VjU+GR6eAly1onQYpaKK4D7A5zUrb7Hdeav3JfvVDW7f24u7Vo651HZ4vm+SVfvV&#10;3Upc0T5jMKHLLmiTUUUVueGFFFFAEL/Ivnr9+KuktJhdWySL/Etc3M+yLbH88rVtaOy/ZEj+46fe&#10;WuWtE+ly6UjUooorkPeCiiigAooooAKKKKACiiigAooooAKKKKACiiigAooooAZWdrv/ACDpa0az&#10;td/5B0tXS+OJjW/hyOSh/wCPqL/eSu9P9K4CH/j4i/3krvz/AErrxv2TgwO0iSiiiuE9UTbRtpaK&#10;AE20tFFABRRRQBmaxcm2spWX7/8ADXKW8P2m8ij/ANr5q1vE9z80US/3vmqHw3beddSz/wB35K9G&#10;n+6pcx49T97V5TZ1m287Tn/vJ81ctYXP2e6ik/u13H3l21w9/D9mvHi/g3fLUYaXNzQDFx5OWR3C&#10;Orr8tPrM0K5+0WSr/EnytWkK45rllynqU5c8eYkoooqTQjPUVzvirrF/vV0R6iud8VdYv96unDfx&#10;Tjxf8IyrCza+Z1X+Gq7o0MvzfI61q+GebqX/AHal8R6bsb7TF/F8rLXd7T95ySPKjR/d88TV0i/+&#10;1wfe+atGuH028+wXSt/yyf71dpE4dd1cNalySPSw1bnjYnpD0paQ9K5jvOa8VdIf96q/hn/j+f8A&#10;3aseKukP+9Vfwx/x+P8A7tepH/dzwpf7yddRRRXlnuhRRRQAUUUUAFFFFABRRRQAUUUUAFFFFABR&#10;RRQAUUUUAMokoqpqU/2ayll/urSXvS5QOf0f/SPEEsv8HzNXWDrXN+FocpLP/ff5a6Qda6K3xWMa&#10;XwjqKKKwNgooooAhmfZE7f3a8/03/iZa9E396Xf/AOzV2WvXP2bS7hv9n5a53wbCr3Usn8Sr8td1&#10;GPLSlM46nvVIxO2opBS1wnYFFFFABRRRQAUUUUAFFFFABRRRQBGeBXmupN5t/dSf3mZq9Cv5vs9p&#10;NL/cVjXme/5t1epgI+9KRwYmQJDv2bfvu1eowx7IwtefaJD52rW6/wC1vr0SpzCXvRiGEj7pJRSZ&#10;9jRXmneLXnniS2+zatcf9Nf3tegVx/jaH/SIJf7ysldeEly1TmrfAc1XpOlXIvLKKVW37lrzau08&#10;Hy79PaP+5JXfjY80eY48NL3jpKKKK8U9UKKKKAGU0jmnJVa7v4LFN08ipSX90TlyljdTt1c7ceML&#10;ZP8AVLJK3slYtz4zvpv9V5UP+589dMMNVmY+2pncGRU+81Z134hsrIfNKv8AwGuGmvJ7lnaWeV/9&#10;jdRbWbXcqRxrvZq644KMfemznlif5TpLzxkv3baP5/8AprWPc+I9QuV/1/kn+7FV628IT/8ALSSN&#10;P9yteHwtYwr80e//AH2p82GpEfvZmR4Pudl/LG7f61a7L+CvPXT+yNb/AIvllWvQFfeprmxcbSjP&#10;+Y6qHw8pNRRRXIdAUhpaKAOR8VI0N5bzqtdDE/nW6yL/ABVR8T23nac0v8UXzUnhi5+06eqt/wAs&#10;vlrqn79KMv5Tmj7tQ2x0paKK5TpCiiigAooooAKKKKACiiigAooooAZUFynmxMrL1WrAOQaRxlKf&#10;UifvROUhffF/u1NRs8mW4X/aor047Hw9WPJIKKKKZzhTrN/L1CJv73y0wU3fsnib+61Zz2O7DS5K&#10;sZHV0Ug6UtecfakY6Vz+sW32a6+0r9xvllro8VVu7VbqF426NV05csjjxNL2tPlMHcPWo/Oj/vU5&#10;NKu7nfB9xE/j/vVs2sMLRfdX5fvbq7JVYxPCp5fKXxGD9pX+Hd/3zVqG1uZjt8rYv+3XQCFRTwFF&#10;YyrndDLY/aM6w0uO0+Zvnlb+9Wbd3L2Gseav3GVfNrfdtgZ27VzE032yV5f4P4aKfvy942xEo4SM&#10;YROrR99FUNImaWzjLfeq9HXNL3Zcp6NKXPHmJKKKKDQKKKKACiiigAooooAKKKKACiiigAooooAK&#10;KKKAGDpWdr3/ACDJa0R0rN13/kHSVVP+LExrfw5HKQ/8fEX+9XdI4xXn/wDwKrH9pXP/AD3avVr0&#10;Panj0K/sju8ijNcP/aN5/wA92pn9pXP/AD3aub6lL+Y6frsf5Tutwo3D0rhv7RvP+e7U5NSufNT/&#10;AElvvUvqkv5i/rkTu6KT+H8KWuI9IZQ77aQ/erP1q5+zWbn+JqI+9LlM6kuWPMcrfzfaLyWT/arq&#10;NBtvs1in95vmrlbaH7TdRR/3m+au6jXYlejiZWjGB5mEjzy5xx6iua8T2+yVJ1rpT1FZ+sRefZv/&#10;ALu6uOhLkqHbiY89Mw/Ddy0N40TfdlrrAMGuAtpmhliZf4GrubS4E9ukn95c104uPvc5z4Kp7vIW&#10;qKKK4T0iM9RXO+KusX+9XR/xiuc8VdYv96unDfxTjxX8Ir+F/wDj6f8A3a6iaFZoXVvutXL+F/8A&#10;j8l/3a6uqxP8UjCfwjhLuza0uHgb/frb8PX/AJ0T20v31+7U/iCw+0WvmR/61fu1zUNy0MqyRffV&#10;q6f94pnB72HrnfA5pw6VUsbtbuBZF6NVjPFeXy8p7cZc8eY53xT/AMsqr+Gf+P5/92rHin/llVbw&#10;z/yEH/3K9KH+7Hiy/wB6OvooorzT3QooooAKKKKACiiigAooooAKKKKACiiigAooooAKKKKACsHx&#10;TciKxMX/AD14rdHSuV8Qv9s1GK2X+GtaMeaRjU+E1dEtvs1gi/8AAq1QMCoYl8mJVqT+Gon70uYu&#10;MeWI+iiipLCiiigDlvGdxsgt4P8Anq1cqjyw/NGzJ/detPxHM15qzr99F/dKldTBpUBsIoJIo32q&#10;v8NetGosPSjzHm8vPUkcrbeKdQh/iWb/AIDWxbeMo9u2eJkf/Y+erFx4StJvmj3Qv/sNWVN4NuU/&#10;1Ukb1PNhqofv4G/beILG8k2JOu/+61aImVx8vzV5vNpV3bfK0EiJ/u1F9pntvuyyI6/8Ao+pRn8E&#10;jRVpR+I9QoxmuBh8WahD95lm/wB9dldHoviFtSleCWLZKq7q46uGqUveOiNSMzeooornNgooooAK&#10;KKKAMbxNL5ejXH+2u2uArrfGdzsgt4F/5a1yX8de9gI8lM8nEy/eG14ShabVt38ES13dcp4Jh+W4&#10;l/29tdXXmYuXNVO6h/DH0UUVyGoyuf8AFtt52m+Z/wA8m310BqjrFt9r064i/wBmrpS5asZCqR54&#10;nnFdF4NuNt7PB/eWudq/4eufJ1a3b+Bvkr6OvHnpSPIpS5JnpNFIOlLXzJ7YUUUUAM/grG8TWUl3&#10;YfuvnlVty1t02iMuSXMRKHPHlOCtvDd9c/8ALLyU/wCmtalt4NXZ/pMm/wD3a6mkwK65YurMxjQp&#10;wMyLQLG2QqsC/N/erjrbdpWsp5vybZa9EIzXC+LIfJ1Td/eXdV4ScpylCRFaP2ju46d2rL0K+N/p&#10;0Urfex81aWa4Ze7LlOmMuaPMcZ4ws2S9iuU+6y7K3fDl217pEO9v3qrtameJod+kyv8AxxfPWV4N&#10;uW8+WDd/tV6H8Wh/hOb4Kn+I7Gikpa887ApDS0UAVriH7TbvE38S1zXhub7Nfy2zfJXV1yOqp/Zu&#10;vJP/AAN81dFF83NAxqL7R2NFRo2UXbUlc5sFFFFABRRRQAUUUUAFFFFABRRRQAUhpaQ8UAcprDNb&#10;aj8v8S76iSZvK3NE2z+/VvXfnvF2/wAEdaWnFZbNP4/lru9py04nz0qFOrVlEyEdX/ip9aT6JbO2&#10;7bs/3ab/AGCv/PVqftoHNLLan2TJ85U/ioS2nvF3RL8if3/4q2odFtoW37d7f7VWLlkggd2+6q1E&#10;q/8AKdlLAcnvSJoX3xbqcelRWn/Hqn+7Ux+5XHI9uPwD6KKKCxqjFc3fvPYao0sf+qlroicVn6va&#10;Ncwbov8AWp8y1cH72pzV1L2fukUOvR7f3qslDa/bhfk3PWUj70+78/8AEj08Jmuz2UTwf7RqQ90d&#10;eXM19v3fJb/3Kan+zTqDxitYxseVWryrS5pFvRbjZNLA3+8tbQGK5Xf5MqSr99a6WCbzoty/xVx1&#10;4294+mwFbnp8pZooornPWCiiigAooooAKKKKACiiigAooooAKKKKACiiigBg6Vm67/yDpK0h0rN1&#10;3/kHSVVP+LExr/w5HIon72Jf7zV1SeHrTZ9yuXhf/Sov95a7xDgZrvxM5LlPKwkIz5uYzv8AhHrb&#10;+4KZ/wAI7af88/8Ax6tbNJk1w+0kel7CkZf/AAj1p/d/8epP+EetN3+r/wDHq1s0Ue0kP2FMfRRR&#10;UHQIa5TxHc77qKBW+796ummfZFurh7mbzrq4n/vNXXho+9zHm4uXu8poeG7ZftUsrV1W8f3lrz1H&#10;+T5GZKPn/vy/99101KHtZc3Mc1DEeyjy8p6HuH96kyvtXAb2/vNR5z/7X/fVY/VP7xt9d/ukt4iw&#10;3kqx/d3V0Hhy78y3eL+5XLvu3bm3f8DWtPR7n7Nfp/dl+SuytHmpHHRqctXmOzopB0pa8U+hGfxi&#10;uc8VdYv96uj/AIxXOeKusX+9XThv4px4r+EV/DX/AB+P/u11dcp4X/4/Jf8Adrq6MT/FIwn8IP4K&#10;4zWNN+zXm5f9U1dr1FUdRsVvLdo/WooVPZSLxNL2sTnvD1/9muvIZvkf7tdb8oWvP3RoZdrffSut&#10;0TUvt8Hz/eroxNP7cTmwlTk/dSM/xV0h/wB6q/hn/j+f/dqx4q6Q/wC9Vfwx/wAfj/7taR/3Yyl/&#10;vJ11FFFeae0FFFFABRRRQAUUUUAFFFFABRRRQAUUUUAFFFFABRRRQBC7bFrl9IT7frcs8m35fmrY&#10;165+zadL/eb5Vqt4ZtvJs3k/ikauiPuU5SOeXvyN+iiiuc6AooooAKrXk32a1llb+Fas1WmhW5ie&#10;OVd6NREDh9Bha/1tJJPnf77V30YqjYaPbaaztArJvq9Wtap7WRjTp8o+iiisjYj2g1SudHtLz/WQ&#10;K9aGKbSjKUQOZvPBsbrugndH/wBqrGg6JJpTyvK6vu+7srd/2aWtvb1JR5WY+zjzcw+iiisjYKKK&#10;KACiik7UAcL4tmWbUUVf+WS7awqnv5fO1G4l/vStUX3/AJf79fTUI8lLlPElLnmdx4Vs/s2mJ/01&#10;+etuoLSFba2iT+4u2px0r5up78+Y9iEeSI+iiipKuFIelLRQM8u1KH7NfXEf92Vqi+592tjxbbLD&#10;qKSqv+tXf/wKsWvpqMuelGR4lSPJM9Ptp/tMEUq/xruqzWD4SvDc6Uit96L5K2s/JXzc48kuU9iE&#10;uePMSUUUVJYUUUUAFFFFAEfRN1ee+Ibxb+/dovnRPu10XifWPsMHkRt+9l/8drH8J2C3NzLKy70V&#10;f469HDR9lH28jgrS5/3cCx4T1LyZZbZm+98612Ga4PW9El0qdGiZvs/8Lp/BTIfEeoQp5Szb/wDb&#10;dKupQ+sfvaQQqSh7sjpPE14lvp0se75mrA8Jo39rfL/d+asx3nv5f3jNcy12XhvRP7Oi82X/AF7/&#10;AHqqUY4ehyER5qtTmN+iiivJPSCiiigBlYPiqz86zWRfvxVv5qC4hWa3aNv4l21dOXLLmInHmiZ/&#10;h68+2WK/3k+Wtg1yXhyb7HqMto38Vdb2q60eSRFOXNEWiiisTYKKKKACiiigAooooAKKKKAEIzTT&#10;SfwVX1C5+zwNJ/dpRjzSInLkjzGFM/nXUsv/AHzRZ3/2CXa3+qamRpshWgHivT5I8vKfG/WZQr85&#10;0qTq65Vt1PwDXLw7rf5o5GQf3Km/tG7H8S1zSoHtQzKn9o35JFjUbqwr6/8A7SuksYP7371qq3M0&#10;rruln3/3UStXRdO8iLzZV/etS9nGlHmNoV5YiXu/CayJsWn0UVznqhRRRQAUm0UtFAGLqOlFm8+H&#10;/W/xf7VZyNvWunBzXNXMP2a/lj/gf51rsoy+yfPZhho8vtYi0UUV0nzo0Cr+iXPyvbN99Kok4pvm&#10;/ZrmKf8A76qJx548p6OCq+yqnV0VGj71UrUleafZBRRRQAUUUUAFFFFABRRRQAUUUUAFFFFABRRR&#10;QAys7Xf+QdLWjWdrv/IOlq6XxxMa38ORyaf8fMP+8td5/CtcGn/HzD/vLXefwrXZi/snn4L7RJRR&#10;RXAesFFFFABRRRQBk69ceTYMv8TfLXK20LTSxRf3q0vElz506qn/ACy+9R4YtvOunlf/AJZfKtep&#10;T/dUeY8SpL2tflOjSzgRdvlr/wB81J9lh/55r/3zUlOzXl80j1+WBD9mi/uL/wB80fZov7i/981L&#10;kelGRRzMfJEytV09JrZ9kab9vy/LXIb2+9/GtehEZWuL1K2+x6jLH/A/z16OGn9g8rF0vtnU6bc/&#10;a7ZWq3GMVznhm5OZYG/3lrpK4K0OSod+Gqc9MP4xXOeKusX+9XRHqK53xV1i/wB6t8N/FIxf8Ir+&#10;GP8Aj8l/3a6uuU8Mf8fkv+7XV0sT/EIwX8MfRRRXOd5y3iaw2f6XH/d+as3Tbz7BdI1dpNAs0TKy&#10;7q4u/sGs7p4mb/bWvRoVOePJI8fE0+SXtYml4jdZkiZW/iqDwx/x/v8A7tZjuzp83z1peGP+Qk/+&#10;7W8o8lHlOaEpTrxlI7GiiivHPoQooooAKKKKACiiigAooooAKKKKACiiigAooooAKKKjlkEUbO33&#10;VGaAOY8RzNc3kVrFXRW8Xk26Rf3Vrl9FR7/WHuZPuL81ddXRXfJy0zGmvtDqWiiuc2CiiigBueKx&#10;bnxPaW120EpZXStn+CuM1Lwze+fLKrfad7b63oxhKVpmNTm+ydVbXsF2u6CVXT/Zqz1ry/8Af20v&#10;zK0Mv9/bWlYeKb62X5m+0r/tV0zwX/PuRjGv/Md9Riues/F9tMds6tbv71tW15DcpujkV19q4pUp&#10;x+I2jUjMtUUlLUGwUUUUAFFFFABSHpS0UAR9qq6lcfZbCWX+6tW657xfc+TYJF/z1bbV0o89WMSJ&#10;y5YnF1d0G2+2apbq3++1Uv466LwbZ77yaf8AufJX0NeXJSkePTjzzO17UtFFfNnthRRRQAUUUUAc&#10;z4ytvOs4p/8Ank1cbXo+sW/2vTp4v9mvN9uN6t/DXt4CpzR5TzcTD3uY6PwbebLyW2b+L5q7IDFe&#10;caRc/ZNRt5P9r5q9HR8iuLGx5anMdGHl7vKSUUUVwnUFFFFACVS1C+i06BpZaunpXGeMPP8AtcW7&#10;/j32/L/vVrQp+1qcpjUlyxMO4mk1K83bt8std5o+nf2bZJH8u/8AiasTwnovy/a51+b/AJZ11YOa&#10;6MVV+xAxo0/tiMiyLtZQy+hrLfwxp7vu8r/x6tbNOzXFGU4nXyopWem21gv7qJU/2qvUmaCcUN82&#10;4xaKKKACiiigAooooA47xDC1jqMV3F/H96untZluIVkXo1U9ds/tlg6/xr92s7wtd/untm+8n3a6&#10;5fvad/5Tn+CR09FFFch0BRRRQAUUUUAFFFFABRRRQBEw4rJ1596pB/erXZ8JXNXE32u8eT+Bfkra&#10;jH3rnm46ryU+UWiiiu8+PCikNMSH7Zc/Zl/h+dmo5rG1KlKrLliWNHs/tMv2mRf+uddARxTI4VhR&#10;VXhVqYmvNqT55H2dCjGjDliLRRRUHSFFFFABRRSHpQA30rE15NjxT/8AAWrbH8NVL+H7Vayx1dOX&#10;JI5cTT9rSlExaKihffEtS16R8VKNgooooILuiXOF8hm+da2K5YSNDKk6/wAP3q6WCZZogyfdrgrR&#10;97mPsMDX9rTJ6KKKxPSCiiigAooooAKKKKACiiigAooooAKKKKAIj94VQ17/AJB03+7WgeoqpqNs&#10;15ZSxL8jNVU/dkY1I80JI4uH/j4i/wB5K79OVrmE8OTpLE3mr8rV049K6cRKMrcpx4SnKHNzElFF&#10;Fch6QUUUUAMPNQTTJDHuZvlWpzxVPUrRruzlijbY7LSj8WpnPm5fdOOmmaaWWVm++1dP4ftvs1n/&#10;AL3zVlJ4Vkdk3NHsrqETy02rXfiKseXlgedh6MufnmTUUUVwnqhRRRQAyue8TW3yrOq/71dGelVL&#10;yzW8geJhw1a0pckuY5q8eePKchptz9nvIpP++q7VH3pXNf8ACLT/APPVa37C2a2tYo5G3utbYiUZ&#10;6xObCQqQ+IsEZrnfFR/1X+9XTVja1pUl/s8p9hVqxoSjCpzSOjExlOnyxMrwuf8AT5f92uqI4rF0&#10;fR5LG4eVmX5lrboxEoznzRJw0ZQp8sh9FFFZHYMFZOvWH2mDci/vU+7WtR5dVGXJLmMZx548p5+f&#10;7tafhj/j8f8A3au33hzfPvgZUVqk0fRJLGfzZWX7u2vSqV4zpnlU6FSFU36KKK8s9sKKKKACiiig&#10;AooooAKKKKACiiigAooooAKKKKAGVieJ777NZ+Un+tlrac/LXIXj/wBt62kS/cStaMfe5pGNSX2T&#10;a8PWf2axT+/L8zVsYpijYgpaiUueXMXGPLEfRRRUlhRRRQAUyuRvPF81tfTIsXnRK3y4rVs/E1ne&#10;FV8zyX/uvWsqFSMeYx9pE0praKdNskav/vLWLeeE7ab/AFTNC1byvv8AutUpGamNScPhCVOMzz+7&#10;8M3tortt85f70VZqebDL8rNDL/vba9Qqnc6bbXf+ujV/9qu2njf50Yyw/wDKchaeKL20X97/AKSv&#10;+1W1Y+LbO5X97utm/wBuq954KXy82krI/wDtVm/8I5dxXUSyR/IzfM6VpL6tVRl+9pHdIyum5fut&#10;UlRoiooVV+WpK8s9EKKKKACiiigBuOK4bxfL5upRRBv9Utdq77ErzW/uWvLyWX+81d2Ch+85jjxE&#10;rRK9dv4Qtmh0vc/3pW31xHzPs2/fZq9Psofs9vFH/dWuzMJ+7yGOGj73MWaKKK8U9IKKKKACiiig&#10;Bn8Neb61bNbapcRbfkdvl/3a9IrkfGVt+9t5/wDgLV2YKXJV5Tmrx5onMV6PpFz9ssYpN3z7fmrz&#10;iuq8G3Pyy2zfe++tejjqfNHmOPDS9466iiivCPVCiiigArM1XSk1RIlf+Bt1adFKMuUCFEVE2qux&#10;ahu7+Kzi3TsqLT7qZba3eRvurXn9/eT6xef73yKldNGj7UxqVOQ2LzxfK7OttHs2/wB+seTXdQd3&#10;23cn/AGrf0rwjFCivctvlb7yD7ldAlnBH92GNf8AgNdMq1Cn7sYnOqdWXxSOLsPFlzZj97/pCf7X&#10;3663TdSh1KLzIW/3lqpqnhy21JPurDKv3XWuYsZp9B1H5v72xk/2aXLSrx9z4he9Sl/dPQ6KYH3r&#10;T6887wooooAKKKKAGAYFcdco2i615v8Ayxdq7GsfxJYfa7PzV+9F81a0Ze9aRjUjzGqj713L91qm&#10;rB8MX32m28lvvxVtfwVE48kuUuMuaPMSUUUVJYUUUUAFFFFADOgpOtOArN1LUfscXy/eb7tEY8/u&#10;mdSpGnHmkVdUvt7/AGaL/gT1SRdlCJtT/ap1ejCPJ7p8bia8q8uYWiiitDiGPNsWtfSrL7PBuZf3&#10;rferNsIftl18y/uoq6L5QK5q0vsn02X0OWPPIkooorjPdCiiigAooooAKKKKACkPQ0tFAHLTx+Vd&#10;Sqv3KWnX6bNUl/3Vph6V6MPhPisTHkqyFooorQ4Qqxo9z9ml+zN9z+GqrnFRv9xGX78XzrWc483u&#10;ndhK3sqh1YOacKpWN19rt1dejVaz8tedy8p9lCfPHmJKKKKCwooooAKKKKACiiigAooooAKKKKAC&#10;iiigAooooAKKKKACiiigAooooAKKKKACiiigAooooAKKKKACiiigAooooAKKKKACiiigAooooAKK&#10;KKACiiigAooooAKKKKACiiigAooooAKKKKACiiigApD0paKAMjWrz7BYMy/637q1Q8K2GyJ7l1+a&#10;X5V/3aqaxM2qasltH91a6i2hW2iWNOFWuqX7qny/zHN8VTmLNFFFcp0hRRRQAUUlLQBzN/4Pgmdp&#10;YGZJa5y/0S8sF3Sxb0/vpXpAptddPFVIHNKjGR5pbard2jbo5GTb/A9dBYeMvurcwf8AA1rVv/Dl&#10;pfr8y7H/ALyVzl/4QuYX3QN9oX0NdftKFf4zm5atI6211GC7T9zKr1bHArzDfLbNuXdbS10+ieJm&#10;Z1gu/wDgL1z1MI4R5oG1Ov8AZkdZSUtFcJ2BRRRQAUUUUAFFFFAGN4kuvsmkzMPvMvy1wFdP4zvN&#10;08Nt/wADauYr3cFHkp8x5WJlzy5TV8MW32nVov40iXdXoQ6Vy3g22VYJZtvzN8tdTXm4ufPVOyhH&#10;kiLRRRXIdIUUUUAFFFFADCOKy9ds/tmnTIFy+35a1KPvURlyS5iJx5zyn7taGiXP2PU4pW+RG+9T&#10;dYs/seo3EX8G75apfwV9R7takeJ/BmerjFFZ2j3f2yxik3fNtq+OUr5eUeWXKe3CXNHmH0UUUFhR&#10;RRQBg+LJ2h0aXb/E22sbwjbLNeSyMu7y66DXbMXmmTR91XctYHhO8W2v5YG/5a/+hV6FH+BLlOSp&#10;/EidtRRRXnnWMrjPGcOy9il/vLsrs64nxZcrNeLErb1iX/x6uvC/xTnrfCbvhmZptJhZm37flrZr&#10;G8Mw+TpMXGzd81bP8dc9X+JI1p/CPopKM1BYtFFFABTNlPooA4l0bRdb/wCmLtXXxv5ibl+61ZXi&#10;Sx+2We5f9bF81ReGdS+0weTJ9+KuiX72nzGMfdlynQ0UUVzmwUUUUAFFFFAFa4nW3hd3+7XNF3uZ&#10;Xnl/4ClWtVuvtM/2Zf8AVL/rWqD79d1KHL7x83j8Tzy9lEfRRRW54IUUVFM+yJqCjU0FNlru/vNW&#10;r1NQWEPk2yrU4715lT3pH29CPJSjEkopKWpOkKKKKACiiigAooooAKKKKAMDV02XkUv95dlVqv63&#10;/qEf+61UK76fwnyWYR5aoUUUVseSFFFFAEmmXP2a88tuIpfu/wC9XQdVzXKum9f92t/TbwXVuG/i&#10;/irjrR+0fUZfX548ki/RSUtcx7YUUUUAFFFFABRRRQAUUUUAFFFFABRRRQAUUUUAFFFFABRRRQAU&#10;UUUAFFFFABRRRQAUUUUAFFFFABRRRQAUUUUAFFFFABRRRQAUUUUAFFFFABRRRQAUUUUAFFFFABRR&#10;RQAUUUUAFFFFABRRRQAwjNZ2sX/2CzeT/lp/CK0a5HUpm1fVkto/uI1XSjzS94xqS90seGLD53u5&#10;P4/u101Qw26QRIi/dWp88UVJc8uYuEeWI6iiioLCiiigCMDFLWc2tWkVy0Dzqjr/AHqvI6uu6jll&#10;H4iObmJqKKKCwooooAzdR0mDUomWRF3f3tvzVw2pWEmnXXkN/vq9ejg5rlfG23/R/wC981d2ErS5&#10;uQ5K0Y8vMbOhXLXOmQyO29tvzVpVjeGF/wCJRF/vNWzXHU/iSOin8I+iiipLCiiigBh5pOi0tZHi&#10;O/aw0uV0/wBb91aI+/LlIlLlicXqVz9sv5ZW+59yq/8AuU3/AIFWl4etlv8AVFi2/ulXe1fTS5aV&#10;I8qPvzO402zWwsIov7tXqZT6+ZPYCiiigAooooAKKKKACiiigDkfGVt/qrlV/wBhq5WvR9XtPtun&#10;TRf3lrzf7nyt9/dtavdwVTmhyHlYmPvcx1Hgq7RGltXb5t25a60DFeZWFz9jvIp/+eTV6XBKrxbl&#10;+7XBi6fJPmOnDS93lJqKKK4TsCiiigBjj5a4HXtNk0i/82Ld5LfMr/3Wrvv4ahubWK8j8uRd61rR&#10;qeykY1KfOYmleKYJVMdy6wzL94VoPr1ii/NcxD/gVc7f+D54f+PZ/OT+49Uf+EW1Dd/qFT/tqtdv&#10;ssNP3uY5uarH3TT1Pxf5iOtov/bWs3R9Il1i63NuSL+J/wC/W1YeD4omR5m3sv8ADXRQQRQReXGq&#10;ov8AdWplWp0o8tIuNOUpc0x6IqLtXinms+/1e2sEdpZOV/hrl9S8WzzLtg/0Zf4v79clOjUqm0qk&#10;YHSX+r2umxv5kn3f4ar6Jr6aqHTZ5LpzsP8AdrmLHQ73VJfMf5F/ileur03QINLG6P55f77V0VKd&#10;KlG32jGMqkpcxs0UUVxHYFFFFAEezeuGrkL+FtF1Tz1+SJ2rsKztYsFv7OWL+P8AhrWnU5ZGNSPM&#10;W7aZbm3SRW+8tT/w1y3hu/aGV7Of+/8Auq6j+CpqR5JFxlzRH0UUVBYz+Oql/efY4HarQrC1afzr&#10;ry/4I/marpx5pHHia3sqXMUoU2RfN871NSHpSKa9I+LlK8rjqKKKCBB0pjQ+cyR/32pR0qXTE87U&#10;0/6ZLUSlyxOvDR9rVjE6NPuUU+mPXmn3A+iiigAooooAKKKKACiiigAooooAp30P2i1ZK522ffEj&#10;V1R6ha5cp9mupYP7vzLXXQl9k8HNKd4xmSUUUV1HzQUUUUAN3c1JYTfY7zb/AMspaYEqKZN8VRKN&#10;zrw1WVKXMdaMUtUNNuftdsr/AMVW815kvdlyn2kJc8eYkooopmgUUUUAFFFFABRRRQAUUUUAFFFF&#10;ABRRRQAUUUUAFFFFABRRRQAUUUUAFFFFABRRRQAUUUUAFFFFABRRRQAUUUUAFFFFABRRRQAUUUUA&#10;FFFFABRRRQAUUUUAFFFFABRRRQAUUUUAFFFRu4iVmb5VFAGVrupfYrX5W/etVfwxpvkwfaXX969Z&#10;qI2vatub/VJXWoiom1a6Jfuo8pzR9+XMTUUUVznSFFFFABRRSUAef61o95Dcyyyp5yO3yyrUFnrd&#10;5Yf6qRvK/hR69EzuX5qx9S8N2138y/6O/wDfSvQp4mMo8lVHJKn9qJFYeLba5bbL+6etuORZF3q2&#10;+uBv9CubFvmi86L/AJ6rUFhqt5pv+ol+T+49aSwsZx5qQo1v5z0ijFc5Y+L4J32zr5L1rJqto4/4&#10;+Yf+/ledKlOH2TaNSMy6K4TxHc/b9W8qP51X5V2Vq694njhi8q2k3yt/Gn8NZ/hbSvtN19pb7kX3&#10;f9quujTlSj7WRjUlz+7E6vTbb7HYRRf3Vq3T6K4XK52BRRRQAUhpaKAIx0rjfGFz511FArfIv30r&#10;rLmZbaJ5GO1Vrza5uftM8s7ffZq7sFSvPmODEy93lIv466/whZ7baW5Zfnlbb/wGuSRGmZFVfndt&#10;lelWFstlaxQL/CtdmOqcseQjDQ97mLYpaKK8U9IKKKKACiiigAooooAKKKKAEPSuA8SWH2PUXb+C&#10;Vt9d+TXO+KrH7TY+eq/PB89dOGqclQ5q8eaJxnX/AIFXceFb/wC2ad5f8cXy1wta/hy/ez1FV/5Z&#10;S/er18XT56Rx0Jcsj0Giiivnz1QooooAKKKKAGU7t6VGW21x2peLJ33rbI0O35fnrWnSlVlaJjOp&#10;GB095qVtYozSyL/u1yupeL55l22iNEv9+sjZPfz/APPaVq6nS/CUNum65/fN/d/gru9lSw/xnN7S&#10;pV+E5PZPeNu2yTf7dWtNuYLOf9/B51d+ltFCm2ONU/3VqlqGi21/EytEqP8Awuq0/rcZe7yh7CUf&#10;tE1hfwX8CNB93+7V3qK89hmn0LUf91trf7S138brNGrda4q9H2cuaJtTqcxPRRRWB0hRRRQAUUUU&#10;Acn4g07yZ0voP+Bba2NI1BdRs9275l+9Vq4gWaJo2+61crDJL4e1N1b/AFMrV1R/e0+X7Rz/AASO&#10;x2Ux3VF+b5KSORZk3L92qGt7vsb7a54x97lKqy5I8w6fV4Fiba+6sVN23c332oSGJFTbU1d8Yxgf&#10;K4nEyxGgUUUVoeYFFFFABV3QU/1sv99qz3fZE7VsaPD5Nkn/AH1WNb4T2cthzVOY06KKK4D6oKKK&#10;KACiiigAooooAKKKKACiiigCMnmsXW02TxSbfvfLW0f4aparbfabNv76/NV05ckjjxNP2tKUTIop&#10;iNvRWp9ekfEhRRRQIKKKKAHWF59juGVv9U1a6apbP92VD/wKsUnFM8qJ/wCGsZUozPWoY+VKPKdK&#10;k6N91qfvzXJJDs+6zJ/uVYS+voW3blmSsJUP5T0qWZRl8R0/B9qUcVk2GqLcv5TfJLWpXO48vxHq&#10;06saseaI+iiig2CiiigAooooAKKKKACiiigAooooAKKKKACiiigAooooAKKKKACiiigAooooAKKK&#10;KACiiigAooooAKKKKACiiigAooooAKKKKACiiigAooooAKKKKACiiigAooooAYBiua8Sal9yzi3b&#10;2+9srX1XUU061Lfxfw1j6BpzzSG7m67uK1px5ffkc1SX2YmpounfYLTDL+8b71aJGaWl6VlKXPLm&#10;NorlFpaKKCwooqN3CLuZttAC1C9zEn3mUf8AAq5HW/FEkzvBaNsVf46yEsLu8fzfKnm/267aWE93&#10;mnI5pVv5T0JLqKb5VkV/+BVZ2fLXGeGNOnTVPNljZEVf467UGuetGMJcpdOXPEjdFkUqQMVjaj4Y&#10;trn5o/8ARn/vpW4KSojUlD4S5QjLc8/u/Dl3b/8ALLzl/vpVT7Hdfd8iX/vmvSuKNgrujjZnN9XO&#10;F0rwxc3jbp1a2i/ufx12ltbR20SxxrsRan2Um2uWpXlV+I2hSjAkooorE2CiiigAoopD0oA5rxZf&#10;bLP7Mv35f/Qa43+CtLW7/wC3ai8q/dRvKWs2vo8NT9lSPEqy55m14Ts/tOo+Yyfuol3f8Crve/0r&#10;H8OWH2PTYt3+tb5mrYWvCxNT2tU9SjHliLRRRWJuFFFFABRRRQAUUUUAFFFFABUMyLNEyv8Acapq&#10;KAPMdVs/sN/LB/Bu3LVWus8X6d5kSXS/eX5Wrk6+jw1T21I8SpHkmeiaFfG/0+ORn3P/ABVo1xPh&#10;O/W2vHgb7kv/AKFXbV4Nel7KoerSlzxH0UUVkbBRRRQAyuY1jQrSJri7k+5t3eUtdO9Z+t2bX+mX&#10;EC9XWtacuWRjUjzxOf8ABtsjz3E//Aa7D71cT4Tu0tryWBm2+bXbVti+b2hNH4QpNo9aQHmqt9fx&#10;afE8krf8BrjXNKXKjeXunJ+MP+Qony/8sq6zSv8AkF2//XNa4WZ59a1H/akb7n9yu/hhWGBYv4VX&#10;bXfifdpwiclD3pSkWqKKK4TsCiiigAooooAZj5Ky9Y0v+0LVtv8ArP4TWpRRGXJLmIlHnOZ8Pao0&#10;TGzufkdW+WuieNZU5+asDxBpWxvtkH+t/i21d0LV/t8G1v8AXL95a6Kkeb97Exj/ACyM+5s5dNZf&#10;vPb/APoNM3c10zorrtasa70iSJt0DZT/AJ5NWkKvN8R4+LwH2oFXNLTN/wDDt2P/ALdPrpPClCUP&#10;iCiiigyIpv8AVf8AA66O2ZfIUr92sBttP02/awl8iX/j3b7r1hVjzRPcy+vGEuWR01FM3/LT64T6&#10;cKKKKACiiigAooooAKKKKACiiigApmyn1G7BELN/DQBy8kP2a4lg/u/MtPzxUTzNczvO3/AalxxX&#10;qR+E+Hr8vtZcotFFFM5AooooAKKKKBiMKbQ7qi/NTraGS+b5VZIv+erVHw+8dNKlKcvdH6VB9pvl&#10;nH3YvlrojUNrbR28arHwKnrgqS55H1uGo+yp8o+iiioOwKKKKACiiigAooooAKKKKACiiigAoooo&#10;AKKKKACiiigAooooAKKKKACiiigAooooAKKKKACiiigAooooAKKKKACiiigAooooAKKKKACiiigA&#10;ooooAKKKKAGnpUUsywxs8nyovepK5fXtSa8uEtLb5/m+arp0+eREpchX/eeI9RRl+S3SuqghSGJV&#10;VflqtpenJYQbF+9/FV4jAxVVZc0uWPwkU4klFFFZGwUUUUARkc5rmvFmotDGttF/H96ulzg157eB&#10;tU1tk3felrrwkOaXNL7JzVpe6avhvQVmVLmdfl/hR663YqDAWhEVF/u041jUqSqSuXCPLEXFLRRW&#10;RsRn5Url7/xd5F8iRKr26N+9euoA3D5q4PxJo/8AZt0jL/qpf/Ha68NGM58sjCtKUI+6dvDOtzAs&#10;sf3GXdU55rmPB94zwSwM2/yvu10ormqw9lU5S6cuePMSUUUVJoFFFFABRRRQAmOKx/EOotYWD+U3&#10;71vlWtgV5/4nv/teo7V/1UXyV0Yal7WoYVpcsTIrQ0ew+338UW35PvtWe9dj4QsPJtPtLL88v97+&#10;7Xt4mp7KkedQjzyOkp9FFfOHsBRRRQAUUUUAFFFFABRRRQAUUUUAFFFFAFO8tftdrLA33HXbXndz&#10;bNaTywN95Wr0wGuS8X6bseK7jX73yy13YKryT5TjxMOaPMc7DK0DLKn+tWvQtKu/t9hFL/eWvN/m&#10;roPCepeRc/Zm+5L93/ervxtLmjzHHhqnLI7miiivCPYCiiigAooooA4bxBostjP58C/uv9j760WH&#10;i+eD5blfNrtcb1zWTceGbG6bc0Oxv9lq7oYiMo8tWJxzpy5uaBjXnjVtn7iDZ/v1j77zWLpGZWuX&#10;3f8AAErrE8Iaev3o2c/71aKJbWEHyrHClX7alD+FEj2dSXxyKWi6DHpv72T57hvvPWq9cvqXi1sf&#10;6Inyf89XrFm1u+m+aSdv/QKj6vUq+9Iv2kYe7E9EXmlrgbbxNqFs+1pPOT/bWut0rWI9UjPl/Ky/&#10;eRq5qmHlS94uNaMvdNSiiisjpCiiigAoopDQAx13ptrj7+ybQr5LmHd5W6uw7VFcW0d5E0cqb0qq&#10;dTkIlHmiQ2F9Ff26yR/xVbwu2uPheTw5fOrfPbv975a6uGZJotyNuWrqQ5XePwkU5c3ushu9NhvF&#10;+ZRurIm0+5t/+nhK6ILil60RqSiYVsJTqnKI6P8Adb5qfWvdaRBc/wAOxvVayprC5s/+nlK6o1Yy&#10;Pn6+Xyh8IEZprp50W2hJlf8A3qfWx53K4SLmkX7/APHtP99Puv8A3q2a5SV3REli++rV1CNvirir&#10;R5T6zBVpVY+8TUUUVznpBRRRQAUUUUAFFFFABRRRQAVDMnnQOv8AeWpqKAOU+x3afu/I37f46PJu&#10;/wDng1dORkdqAMDtXR7aR4/9nU+a5zH2a+/59h/33Tvs13/z7/8Aj1dNijFHtpD/ALOpnOfZLv8A&#10;54Uf2fff3U/76roufalo9tIv+zaRz/8AZl3/AHVoTR7xvvNGldDg+tGKPbTHHAUYmRDoMafNL++b&#10;/brURAg4p1ONZSnKXxHbGlGHwi0UUVBsFFFFABRRRQAUUUUAFFFFABRRRQAUUUUAFFFFABRRRQAU&#10;UUUAFFFFABRRRQAUUUUAFFFFABRRRQAUUUUAFFFFABRRRQAUUUUAFFFFABRRRQAUUUUAFFFFADKK&#10;M8Vl6vqq6dD/AH5W+6lEY80uUiUuQq69rH2NfIgb981Hh/SPs0Xny/65/wDZ+7VTQtN+2S/brn5/&#10;7m+up2V0SahHkiYxjzS5pD6KKK5zpCiiigAooooAjkFecWc32PU4pJV+7LXo/QVwfiSz+x6o7fwS&#10;/PXbhJRcpQOStH3eY7wVJXPeHtaS8gSOVv8ASE+Vv9qt3qlck4yhLlkbwlzx5iSiikPSpNBn8NYn&#10;iyFJtLZm/hatsdK5rxlebLeGBG+Z2+atqEearExq/wAMq+C/9fcf7tdhXN+ELRoLWWVl+821a6Sq&#10;xMuarIKMeWI+iiiuc2CiiigApDS0UAZetX39m2Dyfx/w1579+tjxVqLXl55at+6irFr3cHS5I855&#10;VapzSsWtNs2vryKBf4vnavR0jVF2qtc34PsNkT3bJ87fKv8Au11Febi6vPU5Tsw0OSI+iiiuQ6Qo&#10;oooAKKKKACiiigAooooAKKKKACiiigAqteWy3ls8TbfmqzTKUdAPL7m2a2nlgb7ytTIZmhdGX761&#10;03jDTfuXcS/P91q5evp6FT21M8SpHkmejaVffbrCKXcu/b81XgK4jwnffZLpom+7LXcV8/Xp+yqH&#10;qUKnPEfRRRWJuFFFFABRRRQBGetef67qjajeuq/8e6/wbvv12etzNbaXcSr95VrkPDdmt5qkW75/&#10;K+evQwkYxjKqcdb3pRiaWj+FvkWW7+f/AKZV08cCxJtVQi/7NSUuQa5KlWdWXvG0acYFC/0i2v0d&#10;ZYvvfxVxU0M+gaj/ALS/Mv8AtV6HXM+M4V8i3l/iVq2w9S8+RkVI2983bO7W8tklX+KrNc74NfOn&#10;yL/dkroRXPUhyVJRNqcuaPMSUUUVBYUUUUAFJS0UAUL+xjv4PLb/AL6rA028l0S6ezuf9V/A9dUK&#10;z9V0tNRi/uSj7r1rTl9iXwmNSP2ol5G3puVt9PrlNH1VrCVLO5+RH/1VdWv3BUTp8ki4y5h9IRS0&#10;VJZnXmlwXX3l/wCBLWZNpdxb/Mv75fSuiA9DSVrGrKJxVMJTqnH3M37rb829/upXVQpsiVf7tMey&#10;gdtzRq3+9VmnUqc5OGw31cfRRRWJ3hRRRQAUUUUAFFFFABRRRQAUUUUAFFFFABRRRQAUUUUAFFFF&#10;ABRRRQAUUUUAFFFFABRRRQAUUUUAFFFFABRRRQAUUUUAFFFFABRRRQAUUUUAFFFFABRRRQAUUUUA&#10;FFFFABRRRQAUUUUAFFFFABRRRQAUUUUAFFFFABRRRQAUUUUAMp9FVru8is4nllb5VoAr39/FpsHm&#10;yt/wGsCwtpddvPtM/wAkSN/31TEhn8R3/mSbkt1rqba2jtYVjiG1V7V1X9lH+8Y/FImRFRdqr8tS&#10;UUVymwUUUUAFFFFABRRRQAyszW9HXUrXb9yVfuvWnT6UZckuaIHl+yewn/ihlWun0fxXFMPKu/3M&#10;v941q6po0GqL+8X94v3WrkNS8P3lg/3Wmi/vJXr+0pYiPLPc86UZUpc0TvUkV1+VqfXmSXk9n/q5&#10;WT/xyrX/AAkGoTRbftLJ/uLWLwUvsyNvrMTsdS1mDTYdzNub+7XHJDP4g1T/AHm+Zv7lMs9KudVn&#10;+VW/66vXa6Ro8ekwlU5dvvNVy9nhY+78RHvVZf3S3bQLbwJFH9xF21YxS0V5fNc7gooopgFFFFAD&#10;MZrN13Uv7OsXbP73+GtQnFcB4k1L7ff7Vb91FXRhqXtahhWqckTGPz1ZsLNry8igX/gVV66/wfpo&#10;hge7Zfnlr3cTU9lTPOpR55HQW0MdtEsUS7EWrNFFfNHsBRRRQAUUUUAFFFFABRRRQAUUUUAFFFFA&#10;BRRRQAUUUUAVbu2W8t3if7rLXnd5Z/Y7prZvvL/HXpdc34s0v7TB9pjX54/9Z/tLXXhK/spcpzV6&#10;fPE5BH213+g6l/aNgjf8tV+9Xnp4rT8Pak2nXibvuy/I3/xderi6Kq0+ZHHQqckuU9GoqNWz/Fmp&#10;K+fPVCiiigAooooAo6lbfbLKWL+8tcVoNz/ZuqKkrbP4Gr0CuP8AE+ltDL9ri+633/8Aerrwk4/w&#10;pfaOatH7R16nilxmuU0fxSqRJHfP8/8Az1ra/t6x2bvtMeysZ0KkJFxqxkaNcd4vv1mnhgVvufO2&#10;yptV8WZTZZfP/wBNax9H0qfWLh2bcifxPXXQo+y/e1DGpU5/didF4Qt2hsHfa3zN8u+ug4zTIYFh&#10;iWNV+Va5XW9bvrbUdu3yYYm+X/prXPyyxFTQvm9lE67+Coy6P/FXG6p4plu4vKtj5P8Ae/v0/QdF&#10;uZnWdma2i/8AH2qnh3CPNII1ueXunbUUUVynSFFFFABRRRQBkavo66lF8nyS/wB+s3R9Yazl+x3n&#10;yf3XrpulZOsaOupRbl+SVPu1rGXN7sjGUftRNXj+9TzXK6XrTWcv2a8bZ/t11G+oqR5S4y5h9FFF&#10;SWFFFFABRRRQAUUUUAFFFFABRRRQAUUUUAFFFFABRRRQAUUUUAFFFFABRRRQAUUUUAFFFFABRRRQ&#10;AUUUUAFFFFABRRRQAUUUUAFFFFABRRRQAUUUUAFFFFABRRRQAUUUUAFFFFABRRRQAUUUUAFFFFAB&#10;RRRQAUUUUAFFFFABRRRQAUUUUARgYpcUgqveX0VhF5krUt/diL4Qu7yKzhaSV9q1zX7/AMTXn9y3&#10;Sm7LnxPdJ/BaLXU2tpHaxeWnNdPu0I/3jD+K/wC6LZ2kVnAkUS7EWrNFFc50BRRRQAUUUUAFFFFA&#10;BRRRQAUUUUAFFFFAFO50y2u/9bCr1BFoNjC25bZd1aWPejHvSVSQDfLp9FFMAooooAKKKKACiio3&#10;dUiZm+VaAMfxJqjWFl+6b961cHV3VdSbUrrz/wDll/ClUq+jwtL2NO549WpzysWtJ099RvEgVfk/&#10;j/3a9IihWFNqLsX/AGaxPDGl/Y7bz3X97LW9Xj4uvz1DvoU+WI+iiiuQ6QooooAKKKKACiiigAoo&#10;ooAKKKKACiiigAooooAKKKKACo5EV12su+pKKAPNtb03+zbzytv7p/nV6oV3+vaWupWfy/61fmWu&#10;Af5Pl2bP71fQYSt7WPKzx61Pklc7Lwrqi3MH2aT/AFsX3a6MnFeZWdy1tcRTr99W/wC+q9Esbtb+&#10;3SZPutXl4uhyT5onZQqc8S5RRRXGdgUUUUAFRuiuu1l3LUlFAHJ3/hDe+60ZU/vI9Zn/AAjOpf8A&#10;PAf9/FrvKK644qrE5pUYyOR03wa2/ddyfJ/zyWuqgto7eLy412L6Cnj7tY+seJIdNJiX57j+5WUp&#10;VcRIrlhSLepanBpcW+dv+A1xGq6rJrE+7b9z7qJTH+063f8A3mml/wDQK6/RNCi01N7fPcbfmruj&#10;GnhY832jn97Ef4TjbB1h1FWuY/kVvmV69FhdXiRl+7WffeHba+nWZvl/vbP4qhXxDaW11FaJt2/d&#10;3f3a5q0/rHwl0o+y+I3TjtSiszUdXg02DfI3P8K1zv8AwmV47blgj2f7rVjToVKnvG0qsYnZg5p1&#10;Y+j69Hqif3Jf7la2fkrKUZQlyyLjKM/hH0UUUFhRRRQBk6xo66lF8vyS/wB+sew1ebR7j7Jebtv9&#10;+uqB+WqGpaXFqEXzff8A4WrWnU+zP4TGUftRLkMyTJuRty1LxiuOtry50GfyJdzxf3a6e1u4ruLd&#10;E29KKlLl2+EIVOYuUUUVkbBRRRQAUUUUAFFFFABRRRQAUUUUAFFFFABRRRQAUUUUAFFFFABRRRQA&#10;UUUUAFFFFABRRRQAUUUUAFFFFABRRRQAUUUUAFFFFABRRRQAUUUUAFFFFABRRRQAUUUUAFFFFABR&#10;RRQAUUUUAFFFFABRRRQAUUUUAFFFFABRRRQAyl4pD0rL1TWotNT+/L/cojGU5csSJSUCXUdRg0y3&#10;LSt/wGueSG58R3XmMzJbrT7DTZ9buPtN5/qv7ldPDAkMW1V2V0c0aX+Ix96r7wW1tFbRKsSKiVZo&#10;ornOkKKKKACiiigAooooAKKKKACiiigAooooAKKKKACiiigAooooAKKKKACiiigBlct4s1Ty0+yx&#10;N8zf6ytvVb9dNs3lb/gK157czS3MrSytvleu7CUeeXNI461T7JFWp4f0v+0bz5/9VF8zVmxo7y7V&#10;Xe+7YtehaRYf2ZZRRdW/iau/F1vZR5InNQpc0jRp9FFeEeqFFFFABRRRQAUUUUAFFFFABRRRQAUU&#10;UUAFFFFABRRRQAUUUUAFFFFADP4K4zxTpXkz/a41+WX5W/2a7QdDVW8to7yBo5F+Rq2oVPZS5jGr&#10;DnieZ1ueGdX+w3PkSt+6lb5f9lqzb+wawvXgl/31eqtfQSjHEwPK96lI9UGKkrA8M6v9ttvIlY/a&#10;IuG3fxVtjmvm5xlCXLI9iMuePMSUUUVJYUUUUAFFFFAHM+J9aaxVLaL/AFsq7t9c7pulXOsT7v4N&#10;371nra8YWDO8Vz/Dt2NUvg25i8hrfdl/v16kJeyw/NE4ZR56htWGmwadAI4l4q4RSgU6vK5pS1O2&#10;K5Rn8FcJ4ntoLa/3QN+9l+9FWxr3iP7N+4tvnl/vf3a5zTtLudauvvts/wCWru1ejh6fJ+9mcNeX&#10;P7sSvFFJfXkUX8e7bveuth8H2KRfNud/79YWsaC2jyxSwbnh/wBj+Guq0Wa5uLBWuV2P/C1bYmp7&#10;sZUpEUaf2ZxOVk0e+03VlW2Xezfdeu4h3eUvmfeqbZ70fLXnVKsqvxHZGnyfCPooorI2CiiigAoo&#10;ooAp3djFexeXItcvNbXnh+fdE2+3rswc1E6K67WXetXTqcujM5RKOm6vBqKfK/z/AN2tHFcpqWgy&#10;2b/abJuV7Vd0rxIs37q5+SWtZU+b3oGUan2ZHQ0UzHfd8tOrnOkWiiigAooooAKKKKACiiigAooo&#10;oAKKKKACiiigAooooAKKKKACiiigAooooAKKKKACiiigAooooAKKKKACiiigAooooAKKKKACiiig&#10;AooooAKKKKACiiigAooooAKKKKACiiigAooooAKKKKACiiigAooooATINM4+9uqK5uI4It8jbFrm&#10;rzVZ9YlWC0VkT+/V06cpGMqnKWtY8RrD+4tvnlb+Jai0rQWmf7Td/O7fwPV7StCisxvl+eWtf+Gt&#10;ZVIw92BHs+f3pAiKi/KtSUUVznSFFFFABRRRQAyo550t490jBFFTYFcV4sv5Xuvsn/LJV+b/AGq1&#10;o05VZcpjUlyRNzTfEMGo3EsC/I6/d3/xVs4rnPDOjrbQJdyndK6/9810ZOKVVRjK0Qp83L7wtFFF&#10;ZmwUUUUAFFFFABRRRQAUUUUAFFFFABRRRQAykkdU+9R2rmvFOseTF9mif963zt/srV0qcpy5SJy5&#10;I8xi+JNX/tK82pJ/o8VZVFX9K01tRvIYl+4nzS19HHlw8Dx/eqyNjwrpXP2uRf4f3VddUcUMdtEs&#10;aLtX0qXqM189WqSqz5j2IR5IjqKKKyLCiiigAooooAKKKKACiiigAooooAKKKKACiiigAooooAKK&#10;KKACiiigAooooAwfEmlfb7XdEq+ctcK/+0leqAVxvibR/Jl+0x/6pvvL/dr0sFX5PckcFelz+8Yl&#10;ncy2c6Txt86N/wCO16Hpt+l/apNH91q81rX0HWG026/e/wDHvLXXi6HPHnRjRqckuU9BoqNDuUNu&#10;qSvCPVCiiigAooooArXNtFcxeXIu9GqlpWiQaW8rxbnZ2/j/AIa1TyKBwKXNL4QIXkCJub5a5XXv&#10;EzP+4s5Nn956f4vvLlJEg2slu39z/lr/ALNVNE8ONebZ5/ki3b1T+9XfRp04R9rM5qkpc3LEg0fQ&#10;ZNSbe+5Lf/0Ou0traO2iWOJdi1MkawrtVdi0+salaVUunT5CF/L8pt6rt/2qozeIbCFtpuEq9c26&#10;XUDxN9xlxXHp4NmFwy7lSJW+WijGnL4wqSl9g6q01K2vP9TJu/2atgCuCu9Fu9GbzfuIn/LVK2tC&#10;8SLc/ubn5Jf71VUw/u81IzjWlzcsjp6KKK5TqCiiigAooooAKKKKAGViar4eivPmj+R63qjNVGco&#10;fCRKPOcfZ6rd6PL9muUZ0rpra8ivId0bb6W7sIL+Hy5lVxXM3OlXejv5ltKzxV1fu8R/dkY+9SOw&#10;o3e1Yem+JorkbJ/3MvpWz9+uaUJQ+I2jKMiaiiioLCiiigAooooAKKKKACiiigAooooAKKKKACii&#10;igAooooAKKKKACiiigAooooAKKKKACiiigAooooAKKKKACiiigAooooAKKKKACiiigAooooAKKKK&#10;ACiiigAooooAKKKKACiiigBAMUtFVp7mO2TdI2xaSXMBKTxWZqOuwWHy7t8v9xayr/xBPcy+RaRs&#10;v+3U2m+G/m8+7fe7/wAFdKpxh71Q5uaUvhKSWd9rsu6Xclv/ALddJY6dFYRbY1q0kaxrhVCrS5qJ&#10;VJS2LjTH7aWiisjYKKKKACiiigAooooAYK4nxZYSpfpc7N8TfxJXbdKp6q9ulo32n/Vd61o1eSoY&#10;1I80feMLRvEkaWXl3PyPF935vvVSh8Q31xq2+Fd6N8q29YHy732V0XhC5toZXgb5bj+Fnr1alCnC&#10;Mp8pwxlKUox5jtqKSlrxT1AooooAKKKKACiiigAooooAKKKKACiioJZVhRmf5VX5qAKusagmnWvm&#10;N97+GvPbm5a5llll+eWWrutaq2q3W7/l3X/VrWZXu4ShyR52eVWqc8uUeiM7Iq/O7tsrvdC0hNKt&#10;f+mr/wCsasfwnon/AC9zL8v/ACyT/wBmrrsVx4uvzy5Ym2GpcnvSHdaWiivOO8KKKKACiiigAooo&#10;oAKKKKACiiigAooooAKKKKACiiigAooooAKKKKACiiigAooooAKhmgW5iaORd6NU1MoA831XTW0q&#10;68pvuv8Adeqv/wAVXoOsaXFq1p5bfe/hauAmhltpXjlXY619Bhq/tY2l8R5VanyyOl8M63832Sdl&#10;/wCmTV1deVb9n3dyV3Ph7Wv7Uh8uX5biP73+1XBi8Nye/E2oVfsyN+iiivOO8KKKKACiiigCB7aK&#10;ddskauvoy1J5dPooAy9Y1VdLtfM6s33Vrj5td1C5ldvOZP8AYStPxru821/ufNVrwnbRfYWk+V23&#10;V6NPlpUvayRwS5pVOUyLPxNd2bfvf33+w1dVpeqwarFvjb5v7tGpaRBqUW2Rdv8AtVxtzZ3fh+83&#10;KrIm75Zf4Kf7rEL3fdkHvUpf3T0KRFdfmXdXB69pTaVepLF/qn+7/s1vaR4mjvx5U7eVcelVfF95&#10;H5CwL88u7d/u1nQjUpVeQupKMomh4c1L+0rL5m/fRfLJWzXI+CoWj+0N/wAsv4a66uevGMakuU2o&#10;y5oj6KKKxNgooooAKKKKACiiigBNtFLRQBgap4aivT5kR8l6ykvr/QpfLnRpov7tdgeKhmt0uIts&#10;iK/+9Wsa0n7szGVP7RWsNYtr9f3Unzf3a0K5e/8ADDQuZ7NsN/cplt4hubBvKu4mf/bq/Z8/8MPa&#10;fzHVg04kVRs9Rgvh+6kDirvWuZxcfiLjLmHUUUUywooooAKKKKACiiigAooooAKKKKACiiigAooo&#10;oAKKKKACiiigAooooAKKKKACiiigAooooAKKKKACiiigAooooAKKKKACiiigAooooAKKKKACiikz&#10;QAtFFMoATtTHfZWbfeILaz+Tfvl/uLWI8uoa6/yrsirWnQlP3pe6YyqfZia1/wCI4Lb5IF86X0Ws&#10;pLC+1tt07MkX+3WxYeHoLP5m/fP/ALdbAq+aMPgI5ZS96RUsNNgsItkS/wDAqu4opa5ua50hRRRT&#10;AKKKKACiiigAooooAKjOKXNUL/WLbTl/esB/s0RUp/CRKUYfEXgc1n6vpY1K1Me7Y/8ADWVJ41VP&#10;+WDVLZ+MrS5l8qRWhP8At10ewrw96xn7SnIm07w3BZwfvFWaZvvO9c7rGjy6POrL88X8L/3a7eOZ&#10;Jk3q29aLm2juYvLkXerUU8RUhU98mVOMonP6D4k87/Rrlv3v96umFef6xosmlOvy77f+GX+5Wv4e&#10;8R71WC5b5/4Xdq2rUIz/AHtIinUl8MjrKKKK4TsCiiigAooooAKKKKACiiigBn8Fcf4m1vfL9mgb&#10;90v+ter/AIk177BF5EDf6RL93/Zri/v16mEw3P78zgr1fsxCtLQdKbVLr/pkjfvapWdnJd3UUEa7&#10;2b/xyvQtM02LTrZI1X/gVdOLr+yjyRMaFLnlzF1FWNdqrtVakoorwj1QooooAKKKKACiiigAoooo&#10;AKKKKACiiigAooooAKKKKACiiigAooooAKKKKACiiigAooooAKKKKAGVz/iTRPtkfnwL+9T+D+9X&#10;Q5pvBq6c5QlzRIlHnieV7P4XqWzuZbSdJYpdjLXQeJ9E8n/SYF/df8tUSuar6OnKOIgePLmpTPRt&#10;K1WPUrbzF+9/EtXt/wAtecaVqTaVP5v30/iSu/s7yK8t0lj+dGrxMTQ9lLT4T0qVTnLlFFFch0hR&#10;RRQAUUUUAY3iDShqVl8n+ti+Za5fQtYbSrryJ/kib73+zXejmsTWPDkWonzF/dS/+hV10akeX2VT&#10;4TmqR+1E2IZo54t0bb1pk9tFcrtliV1/2q4uG21fSH2QLIif99pUsviy9EWzYsEv8TPR9Wk5fupE&#10;e2j9qJU8QaRHp0sTRSb/APY/u1BYWE+pXqKvz/3n/u0y2hn1i/8A78sv8f8AcrvdN02LTYPLjX5v&#10;4mrvqVvYw5X8RjGn7WXMPsLGOwtlgj6JU7yLCm5m+WnO6ou5vlrhvEOvNfy+VA3+jr/49Xm06cq0&#10;jslKNKJv6X4mg1Kd4seS275d38VbYJrzjR7+OwuvPli87avy/wCzXSw+M7Z5fKkikhNa1sNyy92J&#10;FOt7vvHTUVBDcxzJvjbetT1xHSFFFFABRRRQAUUUUAFFFFABVS5sILxNs8SvVuigDkbnwxPZt5tn&#10;KzvRZ+Irizfy75G/366uqlzpsF5/rY1euiNbm/inNKn/AChbanbXifupFq1uFcvc+FpYX8y0l5qK&#10;HWdQ019tzEzr/t1Toxn/AApF+05PiOtzUlZFn4htrv8Ai2N/tVqI6t92ueUZR+IuMoy+EfRRSVJY&#10;tFJmloAKKKKACiiigAooooAKKKKACiiigAooooAKKKKACiiigAooooAKKKKACiiigAooooAKKKKA&#10;CiiigAooooAKKKKAEAxS0yo5rqOEfvJFWklzAPA9qY7J/FWHeeKoIflgXznrM2arrX8TJFW0aH2p&#10;+6Yup/Kbt/4jtrRPlbe3+zWK99qGrttiXZF/sVq2HhWC2bfL+9etdYkjGFVav2lOl8JHLKfxGLYe&#10;GI7f5p281v7n8NbSRLGm1VVakpT1rKVSU/iNoxjHYXrS0UVBYUUUUAFFFFABRRRQAUUUUAFFFJ2o&#10;Awte1r+zYfKj+e4b7tczp2kXetSPKzfI3/Lw1RTO2r6z/wBdZdn+6td7Z2iWdskMf3Vr0ZSWFp+7&#10;8Rw8vt5cxip4MtET5pZv++6o6j4SaGLdbM03+w9djR8tc0cTUj9o1lRjI8/0XWp9Ok2N89vu2bWr&#10;vIZllTcjblNcn4t0pYP9OX/gVS+Db9nSW2b+Bdy101oRq0/axMacpQn7I6W5t0uYjFIu9WrhNX0W&#10;TTpfl3Pbt91q9Bpjwo6/Mu+uajWlSOmpT5jM0FLr7An2tm82tjnmmHgUDpXNL3pFxjyxJKKKKZYU&#10;UUUAFFFJQAwnCVmaxq6adb7t371vurVjUL+KxtWll6LXAalfyardea33P4Urrw1CVWXN9k469Xk9&#10;0immkmllkl+eWX71Q/x7VVnZm2LS11XhjQV/4/J1+f8A5Zp/dr26tSOHgcEaftZF/wAOaL/ZsG6X&#10;/Xyffrb6JQMVJXzc5ynLmkexGPJHlCiiipLCiiigAooooAKKKKACiiigAooooAKKKKACiiigAooo&#10;oAKKKKACiiigAooooAKKKKACiiigAooooAKKKKAInRXXay7hXCa9on9mz+bF/wAej/8Ajtd4fu1F&#10;c28V5D5ci70atqFWVKRjUp88TzCtXRdabS5fm+aL+Jai1jR5dKl2/fT+F6z6+i9zEwPN96jI9RR0&#10;mXcrblqTpXCeHteawl8qf/j3f/x2u4Rw6bl+evnK9CVGR6VOp7WJNRRRWRsFFFFABRRRQAzZ8tef&#10;69DO+s3CtF87f6r/AGq78nFV5rSK5lSR4/nib5Wroo1PZS5jGpT54lTRdHXTrf5uZX/1jetaZddt&#10;O6iuT8R662/7NA2z/no9RGMsRMPdpRK/iPxB9pl+yQN+6/jemaD4b+2BJ51/dfwp/eqLw94e/tKX&#10;z5V2W6/d/wBqu3jRYU2qu1a7KlSNKPsqRzRp88uaRX/s22Vf+PeH5vSKsjVPC0U6+ZbKsMq/w/w1&#10;0ZOaRulcEKlSMrnTKEZI8/0XVJdLukjfd5TfKyf3a9ADqy7u1ed6xMn9qXHlf3q7rSvM+wxeZ9/b&#10;XZioLljMyoy+yXqKKK4TrCiiigAooooAKKKKACiiigAooooAKge3jmTa6K6/7S1PRQBzt34Tgmbf&#10;E3lN7VnPZ6rpf+qdnSuxGKTZWsa0vtGMqfY5m28WbPluYmT/AG62LbVLa8RWjlU0XGlW158zxrv/&#10;ALy1j3PhH995kEuz/erb91P+6R+8idGNvpTzXI/8TfTf7zp/31Vi28W7flngbf8A7FR9Xl9j3i/a&#10;fzHTikrOtfEFncj5ZB/wKr0ciuPlbfWPLKPxFqUZE1FFFSWFFFFABRRRQAUUUUAFFFFABRRRQAUU&#10;UUAFFFFABRRRQAUUUUAFFFFABRRRQAz5qKduqu93BD9+VV/4FSSkwJgc0jjFYtz4ntofuM03+5WY&#10;/iS+vH22kTf987q2jRlIxlUidU8iIOW21m3niG0tv4t/+5WOmkalf/8AHzKyL/tVoWfhW2h+aRmm&#10;atVTpx+IjmlIpP4ju7xttpF/wNF30xPD19f/ADXcuxfR/nrp4LWK3/1car/u1PUe25f4Y/Z/zGZZ&#10;+HrO0H+r3/79aO1UG0Lil2j1p2R6VhKUpm/Kh1FFFAwooooAKKKKACiiigAooooAKKKKACiiigAp&#10;j/can0UAebaXL9n1iJn+TbJ81eirXC+J9K+x3/nr/qpfn/4FW34e15byLyJW/er/ABP/ABV6OIj7&#10;WEasTgpy5Jcsjo6KKjfanzNXnHeYnin5NHlP+1WR4Nh/0+V/7seymeJNa+3SpbRf6pW+b/arb8N6&#10;V9gs90v+tl+d69H+FhuWX2jg+OpzRN6iiivOO8KKKKACiiigAooooAj6iobm4SzgeWVtqrUkzpDH&#10;uZti1wmva22qy+XH8lun/j1a0KUqsjCpU9lEi1jV21Gfc3+qX/VJWbRWpouivqkx3DbAjfM1fQ+7&#10;hoHl+9VkW/DmhfbnFzOn7pfuq38Vdsi7Fx3qOGFYUVVX5VqUivnq1WVWR6tKPJEdRRRWRsFFFFAB&#10;RRRQAUUUUAFFFFABRRRQAUUUUAFFFFABRRRQAUUUUAFFFFABRRRQAUUUUAFFFFABRRRQAUUUUAFF&#10;FFABRRRQBRv7CK/tfKlrgdS06TS5/LkXI/gevSDjFUdU0uHU7Xyn4/utXXhq8qUrP4TGpT5zzmui&#10;8Pa99j2QT/6pvu/7NY99YyWMjQTr839+qte3UjDEQPH5pUZnqnVflalxmuM8PeIPsz/Zrlv3X/LJ&#10;67APvXdXz1SlKlKzPYhUjMmooorI2CiiigAooooAgmTfEy7tm7+KuNh8MT/2j5Tf6pfm3/367fOa&#10;b5fvWtOrKl8JnKnGfxDIYUhiVI1VEX7qrU9FFZGhHwBWL4g1v+z4vKi/17/cqzrGqx6Xbeay7m/h&#10;WuJhSfW7/wD57M3zM/8Acrrw9Lm9+fwnHVqfYiWNC0r+1Lrc27yvvs9d+qDaMCqthYRWFqkUf8NW&#10;x0qK9T2sjalT5Ij6KKK5zYKKKKACiiigAooooAKKKKACiiigAooooAKKKKAEpaKKAGbKqXGm213/&#10;AK2CN2q9SE4o5uUDnLnwnBN/q22VUfw/fWn+on3/APjtdZRW8cRIx9mcj/aWr2f+siZ0/wBtatp4&#10;s2HbLA2f9mui61XmsIJv9ZCr0/aU5fHEj2cvsyM+HxNZzfxMlX4r+2mX5Zleqc3huxm/5ZbP9ys+&#10;bwn/AM858UctGXwhzVInReYrfxLUlcp/wjl9D/qp1/76o2a5bL/f/wB/5qPYx+zIftJfynVZpd9c&#10;omqayn3oGf8A4BR/wkl4n3rao+ryD2x11Fct/wAJgyfetmqX/hMIv+eElV7CoV7SJ0NFYP8Awl9p&#10;/wA85f8Avmj/AIS+z/uy/wDfNT7Gp/KHtIm9RWD/AMJfZ/3Zf++aP+Evs/7s3/fFHsan8oe0ib1F&#10;YH/CXQf88JKb/wAJbH/DbSUexqh7SJ0NOz7Vy7+LJN37q1Z6i/4SHUJv9Vbf98UfV6ge2idVu9qM&#10;+1cl9v1ub7sDJ/wGnPY6zc/edk/4HV+x/mkT7Q6gzqn3mqrNrVnb/fnWsIeEp3/191VqHwnFD96V&#10;n/4DT5KMN5C5qhK/iy1X7qSP/wABqk/ia5m+WC2rVi8P2Cf8sVf/AH6vJbRw/cRV/wB1aXNTj8MQ&#10;5an2jl8a3ef3k/8AHKmTwtPMd089dRSHFL20l8JfszHtvDdpCm1k83/frVihjhHyIq/7q1JTugrK&#10;VSUviLjDlFoooqSxNtLRRQAUUUUAFFFFABRRSUALRRRQAUUUUAFFFFABRRRQAUUUUAFFFFAFO/sI&#10;7+Dy5V3rXEalo9zpcu75nT+GVP4K9ApGjV12t81dFKtKkY1KfOcBD4q1BE2ear/7brSTalqGqJ5T&#10;N527+BK7N9GsW+9bQ/8AfNTw2cNv/qoo0/3Vro+sUvswMfYy/mOd0Twt5LrPd/f/AIYq6nHyUnSn&#10;jpXDUqSqy946YxjH4RaKKKksKKKKACiiigCOmuwRNzNtpGdUXc3y1xHiHxC1+7wQNst1+9/tVtSp&#10;SqyMZ1OSIeINdbUn8uJtluv/AI/WLRVrTdOk1GdI41/3n/uV9BGMMNA8r3q0h+laVLqs/lL8ifxP&#10;XoFnZxWdqkUK7EXtTLGwh02Dyolq32rwq9eVWR6tOn7KI+iiiuY2CiiigAooooAKKKKACiiigAoo&#10;ooAKKKKACiiigAooooAKKKKACiiigAooooAKKKKACiiigAooooAKKKKACiiigAooooAKKKKACiii&#10;gDL1XSo9St9rfI/8L/3a4O8tpbC68qWPZt/j/v16b1rM1jR4tVi2t8jr91668NifZP8AunNVpc55&#10;7XReH/En2Nltrl98X8D1i3lnJYS+VKv3f4/71Q9vmr26lOGIiebzSpSPUlcSJ8tLjNcJ4e8QtYN5&#10;E/z2/wDf/u126SLMu5cMtfPVaUqUrHqwqxmT0UUVkbBRRRQAUUUUAFQzS+TE7/3VqaigDzS/vJ9V&#10;vN23/YVK7LQtIXTbX5v9a33mqaHR7aG589Il31fIzXVUrc0eSJzU6fvc0iSiiiuU6QooooAKKKKA&#10;CiiigAooooAj6/Ss+/1e30uL963P91aqa34gj05fKj+ef/0GuTSG51u8Z1bzn/v/AMFddHDc3vT+&#10;E5alb7MTurPVba/RWgkV6vV5zYI1tq1uu75vN2fJ/v16Mh+XFRXpxpS90dGpKfxD6KKK5zpCiiig&#10;AooooAKKKKACiiigAooooAKKKKACiiigBMUzYrfw1JRQBX+xw/8APJf++ajOmWzfegjP/Aat5ozR&#10;zTM+WJn/ANjWn/PtF/3xTP7Dsf8AnhFWjRVe0kP2cTO/sGy/591pf7EtP+faP8q0KKftJBywKn9k&#10;2n/PtH/3xUn9n2y/8sY/++as5ozUc0xcsSFYIl+7Go/4DUnlp/dp2aM0cxfKgpaKKBhRRRQAmKWi&#10;igAooooAKKKKACiiigAooooAKKKKACiiigBuKSnZFV5bmKAfvJFT/eagXNYmoqvDeQTD91Kr/wC4&#10;1WKA+IfRSUtAwooooAKKKKACiiigAooooAKKKKACiiigAooooAKKKKACiiigBvQZqKWZYU3O+1ab&#10;NcrDE8krbFWuH1vxDLqUvlRfJbr/AOP1tSoSqyMKlTkH634hbUneCD5Ldf8Ax6sTZT81YsLCTUp/&#10;KgX/AHn/AIK+gjGGHieRzSqyGWGnz6jOkUW7/af+Ba9C03TYNOg8uNcf3m/vU3TdKg02Dy4l/wB5&#10;v71Xq8SviJVZHq0qfIOxS0UVyHSFFFFABRRRQAUUUUAFFFFABRRRQAUUUUAFFFFABRRRQAUUUUAF&#10;FFFABRRRQAUUUUAFFFFABRRRQAUUUUAFFFFABRRRQAUUUUAFFFFABRRRQAUUUUAZesaVFqlv5Un3&#10;v4Wrhb+wn02do5F/4HXpZGap3+mwajb+XIv+6392uvDYmVLT7JzVKXOecb1/u1saL4gfSn2Stvtf&#10;/QKpalpc+ly7ZF+T+F6p5wa9txhiIHlRlKlI9OhuoriLdG29alBBrzrS9Xn0iT5fnh/iirutPv4r&#10;+BZIm4/u14VfDSpS/unq0q3OX6KKK5jpCiiigAooooAKKKKACiiigAooooAKKKKAGUU4HNUry8is&#10;LfzZX2IlKOvwgWHcIN1cvrfinZugtG+cfeeszWPEM+otti+S3/hpdE0RtVbc3yRK3zV6tPDRpR9r&#10;VOCVWU5csSvpulT6xO+1/k/ieu5sdNisIBFEv/AqltreKzgEUa7I1qZ/kSuOpXlVkbU6UYRPPYR/&#10;xPVb/p53f+P16EPu15rbP/xNom/uz/8As9eldh9K2xkfhMsN9okooorhO4KKKKACiiigAooooAKK&#10;KKACiiigAooooAKKKKACiiigAooooAKKKKACiiigAooooAKKKKACiiigAooooAKKKKACiiigAooo&#10;oAKKKKACiiigAooooAQ470zIzWZ4gvJ7GwMkH3xXLQ+J7lIpkaXfK33X/u10U6EqseaJzSrckuU0&#10;tb8Ryeb5Fm3+89Y9to99ftu8tv8AgdbvhnRIvs63cq73b7qv/DXS9K19tGl7sCI0+f3pHmtzZz2c&#10;v72N0f8Av11vh7V/7Sg8idv9IT73+1V/VtOXUbRoz96uDs7mXStR8z+OL5NldPMsVT/vEfwpcx6d&#10;RUEMomiVkbcrL8tT15J3hRRRQAUUUUAFFFFABRRRQAUUUUAFFFFABRRRQAUUUUARk4FV7u9is4vM&#10;lbYtRanqkGlweZO2P9muF1HWJ9Sl3SfcT+Cumhhp1Zf3TmqVeQl1vWp9Vfb9y3/uVm0VoaPo8uqt&#10;8vyRfxO617vuYaJ5XNKrIh03SpdVl8qD5E/ievQNO02LTbdI414p1pZwWEHlRLsSrPWvCr4iVWR6&#10;tOlGA+iiiuY6QooooAKKKKACiiigAooooAKKKKACiiigAooooAKKKKACiiigAooooAKKKKACiiig&#10;AooooAKKKKACiiigAooooAKKKKACiiigAooooAKKKKACiiigAooooAKKKKAKd5ZxX0Hlyx70riNY&#10;0SXS2dvvxfwtXfk4pk0KTRbZF3rXRRrypSOapSjVPLqsWd/PpsvmwN/vJurX1vw29gjy2254v7lY&#10;Fe/GUMTE83llRkd/o+tRarF97ZL/ABLWqBivMIZmSXdEzI/9+us0XxOt5sguf3Urfdb+9XjYnCSh&#10;70Tup4j7Mjp6KTcKWuE7QooooAKKKKACiiigAooooAZT6ZVHVY7m5tXS1l8mX+/QBU1XxBBpybU/&#10;fS/wpXG3l/PqU/mSbnb+GGpptNu/tjweUzytXT6R4eW0Hmzss1x/47XrR9hhY36nm/vKsjn4fC13&#10;NB5u5Ud/4KitrzUNCl8vayf7LV6HVa5s4ruPbJHvWuf63z6T2NvY8nwmRp3i2Cb5J/3L1teerp8r&#10;VzV/4P8Al3Wjf8AesQf2lpEvl/vIh/d/go9nTqv90R7SpH4iJPk1JH/6a16Un3a8w3/vd1elQvuh&#10;Vq2xsfhJwhNTM7PvVIeFriPFOqzveNArbIov/Hq4adP2suU66lTkOil8QafC2x7td1WLfUbe8T9x&#10;Os3+7XIW3ha5uYFk3Rpu+emXPhm9tC0n+uX+9FXV7Cl8PMY+2qfFynfk0ZriNN8VT2zpFct5yfxP&#10;/HXZRzLMm5W3LXJUpSpbnRGpGRPRRRWRoFFFFABRRRQAUUUUAFFFFABRRRQAUUUUAFFFFABRRRQA&#10;UUz+H+KigB9FFFABRRRQAUUUUAMoorj9V8QT/wBqLFF8kVvL8/8At1VKnKr7pEpch2QqlqrTQ2E0&#10;kH+tVflq2PuU49KjaRZyXhu+vbm/fzxI8Uq/8ASurpFXbSmrqS5pcxEY8sQeilJrlvEfiFoW+x2z&#10;fvf+Wr/3KdOEqsuWISlymtfazaacP3s2z/ZrLl8ZwD/VwSPWPp2h3OqO8vm7E/vNW7/wiFlt+dpX&#10;/wCBV1Sp0KWkjj5qkgi8ZWkg/eLJD9a24LhLhd8cgda5e/8ACARd1q//AACWsfStSn0e6/6Y7v3q&#10;U/YU6sf3Q/ayhL3j0CaFZonjb7rV5veWbWdxLA396vSLaZLmBZEO5Grl/GFhslS5X7rfK1GCqclT&#10;kkVWjzR5zoNHmWbToGX+5V6uY8IX37prRvvr8y10/wDBXNWjyVDanLmiOxxXFeMNO2XEU6L8jffr&#10;tPWqWq2A1KyeBv4qdGp7KfMFWPPEwvCGq+cj2b/fi+7XUAYrzW2eXTr9WX/WxV6LbTLcxJIv3WG6&#10;tcXT5Zc0CKEvd5SzRRRXIdIUUUUAFFFFABRRRQAUUUUAFFFFABRRTKAAjNY2seIItLXyl/fT/wAK&#10;Vn6x4pVP3Fo29v4pa5h3aZ9zNvr0MPhJT96Zx1a32YheXM9/P5s7f/Y1FTP97/viul0Tws1ztnu/&#10;9V/CletKpDDxOCMZVSponh6TUv3sm5Lf/wAfau3traOziWKJQka1MiLGu1elBGa+erV5VZHq06UY&#10;ElFFFZGwUUUUAFFFFABRRRQAUUUUAFFFFABRRRQAUUUUAFFFFABRRRQAUUUUAFFFFABRRRQAUUUU&#10;AFFFFABRRRQAUUUUAFFFFABRRRQAUUUUAFFFFABRRRQAUUUUAFFFFABRRRQAUUUUAM2fLXLa34WD&#10;7p7NQjn7yV1lRkc1dOpOlLmiRKMZ/EeV7G/i+R1/geiu81fw9b6ku4LslH3Wriruxk06XyJ12N/B&#10;X0FDExq6M8qpRlE2NI8TSWb+Vc7pol/j/u12ENzHcxbom315hV3TdYn06VPK/wBT/Elc1fCc3vQN&#10;qVfl3PSOtOrH0vXYNS+622X+JK1QeK8WUZQlyyO+Moz+EkooooLCiiigAooooAKKKKAExS0UUAFF&#10;FFADKZNCsy7WVXqakPSmhM8tuYfJuJYv7jbK9G07/jzg/wCuaV59qv8AyEbr/rq9d/pT7tPt29Y1&#10;r08V/CgcVD4y5Xn/AIhtmh1aXd9x/nV67lLuB5njWRS6feWoNS02DUYTHKuf9quOhU9lLmka1I88&#10;TH0HxBFNFFBP8kq/Krf3q6UbSOK891TRZ9Kf7u+L/nrVjS/E8th+6l3XMX/j9dNTD+19+kRCt9mR&#10;Y8Waa0V4ksEfySrsbYta/hPd/ZQVt2VatCz1CDUYvMgbelW+lc1SrL2fJI2jTjzc0QLfLmud1Lxf&#10;BA2yBfOarfiS5e20mVom+b7tc14esIr+88qf7u37lXQpxcfaTMakpc3LEuf8JxN/z7L/AN91etPG&#10;UEif6QjRPV//AIR6wdNpt1rK1XwmqQO1ivzf88q1Tw0/dsHLVgdHDMtzErRtuWpkrgfD+sNYX6RS&#10;yf6O3y13v8Nclan7KRtTqc8SSo8il/grGv8AxPaWbOnmb5V/gWojGU/hLlKMPiNjNGa5T/hOP+nR&#10;v++qt23jG2lAEytC1bSw9XsR7amdJSEZqvbXKXKeZG+9KsVzNcpsLRRRTATFGKjaVR1bbSecv96i&#10;0jPmiTUUyn0GhzfiTS7vUWhaBUbb975q0NDtprTTkjm+WWtH+Cj+Cr5vd5SOX3uYfRRUc0qQozSN&#10;tX1qCwElL1rnrnxbaQ7kiVrh/wDYrPk8azn7sCp/wKuiOGqSMZVqZ2NFcfD41kztaBX/ANxq6Sw1&#10;KHUYhJG2f9moqUKlL4gjUjMsn5K4TxHbbNUeVfuS/frqtdt57rTZlgy8v8O1q4jUtKubDY867N/3&#10;q7MEo83xHNieY6e28U2kNrF5jSO235vlrdtp0vIElX7rfMtcX4e0GLVVeWRmTY1dnZWkVhapBF9x&#10;KxxMaUJWj8RrRlUn70jlPFV/e21+qxTtDEy/Lsaui0i5a806GR23uy/NWP41tt8FvP8A3W20/wAH&#10;XGYJYf7jfLWsoxnhozRPNKNQ6C4m8m3eT+6u6vPbOFtV1SLzfn81t7V3moJ5lhcL/ejauI8PSLDq&#10;1v8A9808J/Dm4hX+KJ6CsSxqqqoVF7U6n0yvOOwK47xfY+TOlyv3W+SuwzyKwvF+3+zP9rzV210Y&#10;aXJUiYVo+6ReD7/zrNoG/wCWVa+qWi31nJEe9cx4Mdvtkv8A1yrsiM08R7lf3Safv0zziwvJLC/W&#10;T7m371eiI6yJuX5lriPFNg1pfNKi/JL/AOhVv+FppH04LKrDy+PnroxXLOMahjRlKMuQ36KKK847&#10;zMk0GzlvPtTx75a0NipRT6Oa4BRRRQAUUUUAFFFFABRRRQAUUUUAJTaM/JWNrHiCDTfk3brj+FKI&#10;wlOXLEiUow+I0Lu8is4vNmbYq1xuseJJdS3xQboYP/H3rPv9Rn1GfzJpOP7gqpXuUMIo+9M82pXl&#10;0Fp0MLTOixbndqsWGmz6pLtgT/ed/uV2ul6JBpUX9+X+J60rYmNL3YhToykUtE8N/Y/39yu+Wui6&#10;LilpT1rwp1JVJc0j0owjAdRRRUFhRRRQAUUUUAFFFFABRRRQAUUUUAFFFFABRRRQAUUUUAFFFFAB&#10;RRRQAUUUUAFFFFABRRRQAUUUUAFFFFABRRRQAUUUUAFFFFABRRRQAUUUUAFFFFABRRRQAUUUUAFF&#10;FFABRRRQAUUUUAFFFFABVO8sIL+BopY96VcplAHn2seH59N3SRL51v8A3qy69UKb0+aua1jwmk26&#10;Wz+SX+5/DXr0Mb9mZ5tXDfynJQu1s+5W2P8A7FdRonir5Eiu/wDv7XLzQtbS7JYmR/8Abptd9SlD&#10;EROaMpUpHqMcqzJujbevtUlec6brFzpv+qZnT+47V2Gla9baku3dsl/iSvCrYaVI9KnVjM2aKKK5&#10;jpCiiigAooooAKKKKACiiigAooooA4HWtFu4rm4n8rzonbfvRq6fw+2/SIGbg7fu1pkClrWVaVWP&#10;LIxjS5Zcx5/4gTydZuN3ybvnrrNCvEudOiw3zKvzU3W9FTVY9yfJcL91649JrzQbrb80L/3P4Grs&#10;UYV6XL9oxlzUpcx6I6Iy4Zd1c7q/hKKYNLafuZabZ+MonbZcxND/ALZq1c+LLJImaJ/Nb+4KxhGv&#10;Sl7pcpU5xOQs7yXTbpGXcm1vmSvRIJUubdJV+63zV527y6refL/rZW+XZ/DXoVpEtlZpEPuxLXRi&#10;+X3f5iMMRarYfbrKWL+9XBTJPpd1tbdDL/D/APt128PiDT7qXbHOu9jtqzeafBfR7Z13iuejWlQ9&#10;2cS5R5/hMHTvF+8Kt2mz/bWujhuYrmPdGyutcpf+EJE+a0fcvo9YqPc6bLtVpLZkb/vqtvY06v8A&#10;CMfaSh8R158J2Ly7vm/vferdIGOtYOg+IV1L91J8ktbLybEbd/DXHVjUUuWZ0U5R5eaJy/inWmRh&#10;aRN/10ZaoaL4fl1RPNl+S3/8fas90lv9R/25Za9FhhWGJI1+6td1SX1enGEDnjH2suaRlJ4S09P+&#10;WTf99VRvPB8ex/sjbH/utXU0VxRr1I/aOmVKMjzqzvLnRLr+JNrfvU/vV31pcLeW6SpyrLmub8ZW&#10;iqkM6/f3ban8G3DPYyx7vuN8tdFaPtaXtTmpy5anIdC7qi/M1clrHiqWZ3itG2Rf89a0vFN41pYI&#10;q/8ALRtn/Aax/C2lLeTvPIvyxfJSo04xp+1mXUlLm5YlKHStS1JfM2s6f35Wqx/wjmpwp/q1f/ca&#10;u7+Wip+tSL9ief2GvXemy/OzPF/ceu3sr1L+2SaP7rVj+IPD39o7JYFVJasaDpc+nRSrNKr7vu7a&#10;uvKnOnzR+ImnzRlylXxlxZQ7f4pKf4Qm86wfd/C1J4yTzLBP9mSqvgfj7Uv+7Qo/7MLm/fHVScVw&#10;viDVJL68eBGb7Ovy7P79d3WJ/wAItZpOkv7zdu3fM1Y0ZRhLmkXUjL7Jn6b4SXYjXbNv/uVrJ4b0&#10;+FP9QtX5ZooV/eMqVn3PiaxtvvTBv9yj2leqw5acTP1Xwxa/Z3ltl2Sqv8FY/hm5a21ZE/hlX5qv&#10;XnjKSZGEEGz/AG3rnIX2XCMvybGr0qVOpKlKNU5qnLzc0T1LPSsXxVbLNpbyf88vnra/hFVNUh+0&#10;2FxF/ejavJpy5JxO+UeeJzHg2ZY7maH/AJ6r8tdnXnnh52ttWt2/v/LXoueK3xcf3vMY0Ze6Zeu2&#10;4udLuE/2d1cp4Yufs2rRf3JfkruZUDoyN0avOJt2m6o6xf8ALCX5a3wnv05UjKv7soyPSnXepWvO&#10;tVtm0vUXVf4W3rXoFvOtxAki/wAa7qz9b0VdSj3LtSZfutXNh6nspWka1qfPEdourLqVmjbl83+J&#10;a0wK84dLzSp3VfMhf/YrQh8YXaRbdsbuv3q3lhJT96mRCtye7I7FpFhTcz/LXF+I9YW/lSOBv3UV&#10;V/tGoaxcPF+8fd/B9xK2tH8JpC6z3f3/AOGKnCnTw/vT+InmlVLfhXTfsdn5si7JZa3cfJShVp9c&#10;E5c8uY64x5I8pA9tFNt3xq+3+8tSbNtPoqSwooooAKKKKACiiigAooooAKKKKACiiigBgOahmuUh&#10;TdIyqlZmq+I4NO3Kv76X+5XG6lqs+ou7Ss2z/nlurro4adU5qleMTb1Xxa02+K0+RP8AnrXNO+9v&#10;m+eipbO2mu5/Lij3yt/B/cr26dKGHiebKUqshiJv/wB+tjR/Dc9/skn/AHMX/odbWkeGIrUJLchX&#10;mroRXnV8b9mmdNLDfzFe2s4rOLbGqolWKKfXlHpBRRRQAUUUUAFFFFABRRRQAUUUUAFFFFABRRRQ&#10;AUUUUAFFFFABRRRQAUUUUAFFFFABRRRQAUUUUAFFFFABRRRQAUUUUAFFFFABRRRQAUUUUAFFFFAB&#10;RRRQAUUUUAFFFFABRRRQAUUUUAFFFFABRRRQAUUUUAFFFFABRRRQBl6jo9tqSfvE+f8Av/xVx+qa&#10;Fc6c+7/XW/8ACy16DikdVcfMK6KVeVIxqUozPK6EdkfcrMj11+q+Eopt8tt+5l/u/wAFcreWc9nL&#10;tnj2N/cr26VeFY82pTlA3dN8UyW22O5/fJ/C/wDHXT21/BfxebFIrp/erzapba8ntG3QS+TWNbBR&#10;lrAuniZR3PT91Prl9N8XxzPtu18hv7+75K6OGRZl3KysleLUpSh8R6MakZ/CTUUUVBoFFFFABRRR&#10;QAUUUUAFFFFACVXmtorpdskav/vrVmigDnJfB9o/3WkT6VXTwTGn/Ly//fNdRRW3tqn8xj7OJRsN&#10;FttNT90vz/32q66b0pc07NY8xrynmtzDLpV/8y/PE29K7TTtVg1WBWVvm/iWl1TR4NVh2t97++tc&#10;vL4f1Cxk3xfvv9uKvU5qeIh73uyOH95Sl7p3RGe1Z+q2Ftd2r+ftX/b/ALtcb/a+q2zbfMn/AOBp&#10;upr3moakvkM0syfxJt21jDCyh73MHtlP7JWtnaG8i8vdvVvl2V6FqW7+zrjb97y2rD8PeG2tpVub&#10;n5H/AIIv7tdL/BRia0ZzXKbUafJH3jz/AEHcmrWrv/er0I151f20ulX7r9x1bdE9dlo+tRalbox+&#10;ST+5V4uHPy1IkUZcnuyNeiio5JlhXdIwRfevOOw5vxs/+i26f3mqPwUuIrr/AHlrN8Qar9uvPl+e&#10;KL7v+1XReGLD7Dpy7vvy/M1ejP8AdYblkcEVzV+YzPGr5lgX/Zar3hOLZpe7/nq1UvG0LeXayJ/e&#10;2VP4Oud9q0DNll+ZaJe9hPdCP8c6eiiivOO8ZR0qteXi2ds8jfw1j6d4sW/vIoPs0ieb/Gar2cpR&#10;5iOaMZcpJ4x/5BA/66pWX4Kb/SLpf9la1vFqb9HYf7S1jeC/+Pydf+mdehS/3aRzS/iHZHrXN674&#10;jaGV7a2++v3nro5G+WvNIdz38Xm/c3fNWGEoxnKUpDrT5fdNCGw1DV03bWdG/jlatC18EsU/fz7H&#10;/wCmVdVGiBRt+7UxNEsRP7I40YmNZ+HLSyGRGGb/AG/mrjtVRU1S4RV2J5v3K7LVdbg02L+/L/DE&#10;lcLM8k0sskm52f5t/wDerrwntJS5pmFTl+GJ6Jpb+dp1u+7fujWrf8BrA8JXCzad5f8AFE1dBXmV&#10;I8lSUTujLmieaX+621KVP7svy16FbTCa3WT+8tcv4m0Kc3X2mBWkRvvJWRbPqTp5EHn/APAK9OcY&#10;16UfeOOPNSkekBt1cJ4ss/J1Pzf4Za6Lw5Few2jrefe3fL81XrzTba/ZGni37Pu1w06n1eZ0yj7W&#10;JR8K3P2nTF9Y/krZ/gqOG3itk2xRqi+irUwrGb5pcxcY8seUgmgjmTbIqsv+1UP9lWn/AD7Q/wDf&#10;sVdzRmp5pi5YjEiVF+VdtLsp9FBoFFFFABRRRQAUUUUAFFFFABRRRQAUUUUAJikIFQT3Udsm6RlR&#10;a5rVPF+wstoqv/01atadGpV+FGMqkYG/eX8FhF5k0mxa5LUvFNzefLB/o0X9+sia5luZfNnZneoq&#10;9ijhIw1mcFSvKQb6D975fv1PZ2E99L5cEW9v/HK63S/CcFn+8n/fTf7X3a2rYmFIinRlPcwtL8PT&#10;3+xmXybf++/367Cw02DTYtsa/wC81XQopcV4lSvOruelTpRgPooornNgooooAKKKKACiiigAoooo&#10;AKKKKACiiigAooooAKKKKACiiigAooooAKKKKACiiigAooooAKKKKACiiigAooooAKKKKACiiigA&#10;ooooAKKKKACiiigAooooAKKKKACiiigAooooAKKKKACiiigAooooAKKKKACiiigAooooAKKKKACi&#10;iigAqpc2EF+m2WJXSrdFAHDal4Tntv3tp++X+4/36wvLZXdW+R0r1Os7UtEttSX94u1/76fer0aO&#10;NlHSZwVcN/Ked/NVqz1WfTW/dTts/uVd1Hw5d2I/dJ9oi/vLWQlerzQxETj9+kdppviyK5+Wf9zL&#10;/wCO1vI/mJuVq8tq1Z6xd6b/AKqX5P7lcFXBfyHTSxP8x6XTs8VzmneL4Ln5Z0+zvW3DOsybo2V0&#10;rypU6kPiO+M4y+Es0UUlSWLRRRQAUUUUAFFFFABRRRQAUlLRQAm2loooAZsX+6tGxf7tPooATbS0&#10;UUAZOq6JBqsW2VPnT7r1ylzoV/YS7oI2f/prFXe7RS7K6KeIlSMalPn2PPD4g1KL5fOkT/foe51P&#10;VflbzZv/ABxK9A2L/do8tU+6tafWI/ymPsZfzHL6P4VZJUlvNvy/dirq9u1aTpTx0rlqVZVZe8dM&#10;Yxh8JS1LTo9StWjkrhHS70K8+b5G/v8A8FejA5qG5tYrlNsiq/8Av1rRr+y92RFSnzHOW3jWP5Vu&#10;YGR/9mrE3jK2X/VrJL/wGnSeELR2+V5E/wB2ok8FWy/enkeuq+E3MeWsYeqa1PrDbNuyL+4tbnhn&#10;RW09Hnl/1rfdWtCx0G0sPnWNWl/vvWn1X2rOpXTjyU/hLp0/e5pGR4q/5Ac1YPhD/kKP/wBcvmrs&#10;poYriPZKiuh/haq9tp1tZtuigVH/ALyrWUa/LTlAuVPmlzFthmuN1rw9PbTyzwR74nbeyLXZ0Hmo&#10;p1ZUpXQSpxn8R5ymtXtum2O5b/gbb6lTVNUvG2rJI/8AursrvfIT720Uuxa6/rMP5DL2JyOm+Fpb&#10;iVpb75F/3q3b/RLa+tVjC+Vt+6yfw1qUVySrVJS5jWNOMY8pjaXoMWnSGRJZN/8AEu6tmiiolKU9&#10;ZFxjyBRtWn0VJYUUUUAFFFFABRRRQAUUUUAFFFFABRRRQAUUUUAFFFFACUzdUU00UK7pWVP9+ufv&#10;vGUSM62y+d/t/wANVTpyn8JnKpGHxHRyTLCm6Rti1z+peLY4T5dsvnP/AH/4K5e81K51L/Xz70/u&#10;VV/h2/wV6tLBfznDVxP8pavNVnvv9fLv3fwfwVVpPm3/APslbem+GLm8+af/AEaL/wAfrvlOnh4n&#10;NyzmZMMbO+yL52re03wfLN8123kp/wA8krpLHRbawT91H839/wDiq/XlVsbKXwHZSw38xDbWcNtF&#10;5UUexKsbaWivOO8KKKKACiiigAooooAKKKKACiiigAooooAKKKKACiiigAooooAKKKKACiiigAoo&#10;ooAKKKKACiiigAooooAKKKKACiiigAooooAKKKKACiiigAooooAKKKKACiiigAooooAKKKKACiii&#10;gAooooAKKKKACiiigAooooAKKKKACiiigAooooAKKKKACiiigAooooAKKKKAGVkal4ftr/8Ah8qT&#10;++i1r0VUZShrEiUec8/1Hw/eWL/daaL+8lZiJ8/9yvU6xr7w3aXif6tYW/vpXpUsb/OcFXDfyHB/&#10;wVPZ6lc2DfuJWRP7laGo+Grux+ZV+0xf3lrK2fN/6FXpRlSrROdc8PiOqsfGKvtW7i8nP8StXRW9&#10;7BeLuikVxXmPzb/vVLDM0MvmxM0L1x1cFH7B0RxPKeo4o6VxFn4vuYf9ev2lf9iugs/ENpefdk2P&#10;/cevMqUKkDrjWjM2aKjBX+FqkrA3CiiigAooooAKKKKACiiigAooooAKKKKACiiigAooooAKKKKA&#10;CiiigAooooAKKKKACiiigAooooAKKKKACiiigAooooAKKKKACiiigAooooAKKKKACiiigAooooAK&#10;KKY7qi/M1ADs5pNtYt/4ntLP/lp5z/3Iq5+/8WXdyv7j/R1rop4apMwlWjE7C61GC0H72VU/3q5y&#10;/wDGO/cton/A3rmHmeZtzszv/fem16dLBRh8ZwyxPMT3l/c3/wDr5Wfd/BtqCj777V+etrTvC1zd&#10;/wCv/cxV1SlSooy5ZzMfZv2fx7q1dO8OXl4371fJi/vNXVWHh+0sMbY9zr/G9aZ6V51TGyfwHXSw&#10;38xmaboNpYLvVd8v/PV61MUZp2a8uUnI7uUWiiigYUUUUAFFFFABRRRQAUUUUAFFFFABRRRQAUUU&#10;UAFFFFABRRRQAUUUUAFFFFABRRRQAUUUUAFFFFABRRRQAUUUUAFFFFABRRRQAUUUUAFFFFABRRRQ&#10;AUUUUAFFFFABRRRQAUUUUAFFFFABRRRQAUUUUAFFFFABRRRQAUUUUAFFFFABRRRQAUUUUAFFFFAB&#10;RRRQAUUUUAFFFFABRRRQAUUUUANArNv9CtL/AHbo9j/3lrTzRnNKMnETVzir/wAITwputm87/Yes&#10;K5tpYW2yxMj/ANx69Qqtd2EF5HsniWVfRlr0qeNnD4jklhoz+E81pv3q6+88HxzMzW07Q/7Fc/ea&#10;DfWbfNB5yf30r0o4mlM45UJQG22q3ln/AKqeRE/uPW7Z+MvkX7VB8396KuV+43/xdFEsNSqhGpOB&#10;6PbaxaXibo5VP+9V0OGryur8Ot31n8sU7bP9uuCeAf2Tpjif5j0jNGRXHw+Mti/6TF/wNK2LPxDa&#10;XifLLs/66/JXBOhUgdMasZmzRTA6v91qfWRsFFFFABRRRQAUUUUAFFFFABRRRQAUUUUAFFFFABRR&#10;RQAUUUUAFFFFABRRRQAUUUUAFFFFABRRRQAUUUUAFFFFABRRRQAUhHNLULzKg+ZlWly8wEuRRnFY&#10;954nsrYcSeb/ANcqxbnxlK6/uIPJ/wBt62hQqTMZVYwOvdtlULzW7SzTdJL/AN81w9zqt9ef62dt&#10;n9xPkql9z7tehSwH8xzSxP8AKdReeM2kR/scH/A3rBudSu7v/WzyOn9yqr075n/vb67o0KVI5pVZ&#10;zG0VpWfhu+vG/wBV5Kf35a6Cw8HwQ/NO/wBoeiWLpQCNCUzkraznu22wRNM1dBaeDZZvmuZdn+wl&#10;dVDbRWy7YolRf9hamryqmNqT+E7I4aMCnaaVa2f+qgVG/vbav0gNLXBzcx2BRRRTAKKKKACiiigA&#10;ooooAKKKKACiiigAooooAKKKKACiiigAooooAKKKKACiiigAooooAKKKKACiiigAooooAKKKKACi&#10;iigAooooAKKKKACiiigAooooAKKKKACiiigAooooAKKKKACiiigAooooAKKKKACiiigAooooAKKK&#10;KACiiigAooooAKKKKACiiigAooooAKKKKACiiigAooooAKKKKACiiigAooooAKKKKACiiigApNtL&#10;RQBl3OjWV380ltGX/vqtYVz4Mbd+4n+T+49ddRitY16lL4TGVKEzzebQ7u237raTZ/sVS+59379e&#10;q1nXGiWd4P3sMe//AGa74Y+X2jmlhv5Tzuiutu/BsUjfuJWT/Yase88OX1n/AMsPO/65V3xxdKZz&#10;eyqwKVteT2f+on8mtGHxXfwnLMjr/tVlzI0P3omT/b21FV+ypVSeacDrIfGsX/LeBk/3G31p23iS&#10;xuU+WfZ/11+WuAormlgY9DX63I9RSeN/utuqQmvL0dof9W2z/cq7D4k1CH/l53/79ccsBL7J0xxM&#10;ftHodFcTD4yuV++sb1oReNY/+WltIlc0sJVLjXidLijFYsPi2wm/ikT/AHlq7HrFpN924j/76rKV&#10;Ocfsm3NA0Mim1F9oib/lov8A31Um8VnyyDmRJRSZozTLFooooAKKKKACiiigAooooAKKKKACikzR&#10;mgBtOxUfmBerVG91FCPmkVf95qXLIjmiTUVnvrdnD965j/76qi/i2xT+KR/+A1pGjKX2Q9pE6AU2&#10;uZfxrG/+qhd6z5fGV2/3UiT/AIFXRDCVX0MZVoo7aoXuoox8zKtcFN4h1Cb/AJeW/wCALtrNd2m+&#10;82//AH66Y4CX2jGWJ/lO+u/E1jbDiTzT/wBM6zZ/GqFv3EDOn95221ydFdMcDTjuYyxMjXufFOoS&#10;/Msnkr/u1m3NzLc/6+Vn/wCBVFUqW0szfLAz/wCxXR7OlSMuacyKitez8M31z96Jbb/erYtvBsSt&#10;unl3/wCwtTLF0oFRoTmchs+f/e/gq/Z6He3L/wCoZF/267i20ezs/migjR/722r2yuCePl9k6Y4b&#10;+Y5O08FfN+/l3p/dWt6z0q0sF/dQRp/tVeozXBKtOfxHTGlGA+iiisjY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glt4p12yxq6+jLWbN4Y0+b/lgqf7la+6jdVRlKIuVHITeCm/5YXP&#10;/fVZtz4VvrZPlXzv9yvQKUkV1RxdWJzTw8JHmL2c8P3oJE/31qt/6HXqxGaozaPZ3P8ArYI3/wCA&#10;10xzD+aJzywn8p5xRXdP4VsXT/VbP91qz5vBKf8ALK6ZP95a6I42n9oiWGkcpS1vv4NuT92eB6q3&#10;PhzULb/lg0n/AFxrp+sUpfaI9nVMpH2fdbZUsV5cwt+7nb/vqpX027X71pOn/bKq+xk/halzUmY/&#10;vTQTxBqUX/Ly3/A130//AISnUk/5aq//AGyrKdP9mij2FKRfPM2k8Yaj/wBMHqf/AITO+/55Rf8A&#10;fDVz1G1aPq1L+U09vM6RPGtz/FBH/wB9U/8A4TaX/n2X/vquYoqfq1L+UPbT/mOp/wCE4b/n1H/f&#10;VH/CcN/z6j/vquWoqPqlIXtpfzHT/wDCayH7sC/99Ux/Gtz/AAwR/wDfVc3RV/VqX8oe3l/Mb/8A&#10;wmd//wA8If8AvlqifxhqH8Pl1i/8Bo30fVqX8o/bzNX/AISnUH/5aqn/AGypj+INSf8A5eWT/cSs&#10;2hP9n/0Gq9hSiZ88yWa8nm/1s8n/AH1UX/fVOdJX/wCWbf8AfNWE027f7tpP/wB+qvmpIfvlWkxW&#10;nD4Y1Cb/AJZbP+urVdTwVd/xTxpU/WKUftCjTqnPjbS11kPgqNP9bcs/+6taC+FdPQf6jf8A7zVz&#10;Sx1NfCafVpHC/f8Au/fqZLOeb/VW0j/7i16DDpVtbf6uGNPwq2BiueWP/liaxw38xwVt4Wvrn5mX&#10;7Mv+3WnbeClP+vuWf/crq6K5Z4urM6Y0IxMyHw3p8I/1Cv8A71Xo4I4U2RqqqP4VqYGlzXJzzlub&#10;csULRRRQW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zZTttLRQBVksIJ/9ZDG/+8tVW8P6fIP+PWP/AIDWnmjNHNMz5YmN/wAI&#10;vp3/AD7/APjzUz/hE9P/AOef/j1bVFae2q9x+ziYn/CJ2H91v++qb/wiFj/00/76rdoqvbVP5iPZ&#10;ROf/AOEPsf8App/33Sf8IfY/3p/++66Gij21T+YPYQML/hD9P/6a/wDfVO/4RPT/AO7J/wB9Vt0f&#10;980vbVf5hexp/wApjJ4V09P+Wf8A49Tv+Eb0/wD59k/76rXope2q9zT2cTOXw/p8Y/49Y/8AgVWo&#10;7KGH7sKL/urVnNGaz5pi5Yjdi07aKWig0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oAZRRRVgPooooAKKKKACiiigAooooAKKKKACiiigAooooAKKKKA&#10;CiiigAooooAKKKKACiiigAooooAKKKKACiiigAooooAKKKKACiiigAooooAKKKKACiiigAooooAK&#10;KKKACiiigAooooAKKKKACiiigAooooAKKKKACiiigAooooAKKKKACiiigAooooAKKKKACiiigD//&#10;2VBLAwQKAAAAAAAAACEAqbjKpIjIAACIyAAAFQAAAGRycy9tZWRpYS9pbWFnZTIuanBlZ//Y/+AA&#10;EEpGSUYAAQEBAGAAYAAA/9sAQwADAgIDAgIDAwMDBAMDBAUIBQUEBAUKBwcGCAwKDAwLCgsLDQ4S&#10;EA0OEQ4LCxAWEBETFBUVFQwPFxgWFBgSFBUU/9sAQwEDBAQFBAUJBQUJFA0LDRQUFBQUFBQUFBQU&#10;FBQUFBQUFBQUFBQUFBQUFBQUFBQUFBQUFBQUFBQUFBQUFBQUFBQU/8AAEQgBjgL5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iiigBm/2p&#10;N1eSftKjWf8AhUusNoPiG58ManuTytTtIkeWL5v4d1fGemzfEhF/0z4yeNrz/cltYkf/AMhPWMqk&#10;YfEXCnKR+k3nJTty1+f+m6x4sh2eb448TXP+3Lqb/wDsmxa7Ow8eeKoYkX/hI9Sf/fnqPbwL9nI+&#10;zN1G6vkuH4i+KP8AoPXf/fVSp8RfEu//AJDl3R7cj2R9Yb6Ny18rp8RfEu3/AJDV3/47VhPiF4l/&#10;g1e7/wCBslHtg5T6g3LRvr5i/wCE+8Uf9Bef/vqrCePPEf8AFrU9HtCD6V307Ir5o/4TnxH/ANBe&#10;5/76WmP488Q7/wDkL3P/AAN6PbEcx9Mb6dkV8y/8Jz4h2bm1e5SL+/u+SsxPjNK979jXxjA93t3/&#10;AGdLyLfT9o2WfVXHtRxXyB4h/aN0/wAMJ/xM/iDZWD/3Jr+LfXm+t/8ABQXwZo7eVF49u9Vu2+7F&#10;pkDS7v8AxytuSr/KZ+0ifoOGWgsvrX5Z+L/+CkfiBNMuP+ET0rVLnUP+WT6yyRRf98K+6vHNb/bz&#10;/aQ8QoyweI9L8PKy/wDLja/Ov/fW+u6lgcTV+yZSxNCHxSP2vBzTd9fhaf2oP2gJpd138Xdb/wBy&#10;JUX/ANkq7B+1R8Z7b/W/E/xFN/vzp/8AEV3xyfEyOOWPofZP3H3imu+K/D9/2uvjJ5W3/hYmtp/2&#10;1X/4iov+GvfjIif8lG1v/gcq/wDxFa/2JX/mJ/tKmfuLGOtHnLu218vf8E+PiF4l+JfwKbWPE+r3&#10;Ot6n/adxD9pu2+fauz5axf8Ago/qt5o/wq0KexnltpW1PbvildP4H/u14vsJ+39kej7Tmhzn1z5y&#10;Ub6/D9PH/iH+HU7v/wACpf8A4ursPjzXvNiibULt97L9y6l/+Lr1JZXKP2jj+t/3T9sQ+0c07en9&#10;6vxPfxnrj3l2sWtah5UUuxf9KarCeLdc8pP+J1qH/gU9dkcgqz97mOOWbR5vhP2q3p60nmp/fr8X&#10;v+Et1r/oNah/4EtVv/hLda/6DWof+BLVtHhyrP7ZjLOIx+yfst5yeq0ecnqtfjcnirXP+gvqH/gU&#10;9S/8JNrX/QY1D/wKaun/AFVr/wA5j/bsf5T9ivtKf3qPtMX94V+OX/CT65/0F9Q/8CnqT/hKta/6&#10;C+of+BTVtHhCv/z9I/t2H8p+xPmJ/eo3p/er8cv+Eq1z/oM6h/3/AHpv/CVa5/0GtQ/8CnpPhKvH&#10;/l6H9vx/lP2P3p/eWjfF/eFfjh/wlWuf9BfUP/Ap6P8AhLdc3/8AIX1D/wACmqf9VK//AD9L/t2P&#10;8p+x/nJR54/vV+OX/CW65s/5C+of+BTU3/hJ9e/6Dmof9/2rOXClf/n4X/bcf5T9kPPSk85PVa/H&#10;L/hJ9aT/AJjWof8AgU1N/wCEn1p/+YvqH/gU1T/qvX/mL/teP8p+x/nJ/sUvmL6pX40v4n1r/oL6&#10;h/4FPTf+En1rb/yF9Q/8Cmo/1Xr/APP0P7Yj/Kfss8nH31ponSR/kr8aP+Eq1z/oNah/4FPXuH7F&#10;et6refHrSoLnULu5ia1nfZNOz/wVhieHKuEoSqymbUs0jWlGPKfpnRTKfXyh7wUUUUAFFFFABRRR&#10;QAUUUUAFFFFABRRRQAUUUUAFFFFABRRRQAUUUUAFFFFABRRRQAUUUUAFFFFABRRRQAUUUUAFFFFA&#10;BRRRQAUUUUAFFFFABRRRQAUUUUAFFFFABTKfTKAPMf2hE3/C7Vf95P8A0Ovki2tm/wBmvrf4+zRQ&#10;/C/VpJZVRV27nd1X+Kvz78c/tP8Aw8+Gl59k1XV3udQ27vs+nRfaP/H/ALtcNSlKcjspy909dhh/&#10;2q1bZPl+avj/AFv/AIKF+GoYv+JH4X1LUpf+nhkiT/2euN1X9u/4iaqrpo3hXT9NRvuvLulf/wAe&#10;q6WBrz+GJEq9KHxSPv8ARF/u1Mm1Pmdtn+/X5lX/AO0D8b/EG7d4lXTkf/n3WJNtcZqVn4x8Ty+Z&#10;r3jPVL/f95HupXT/AOJr16GRY6r9k82pmGGh9o/XJE/i/wDH9tZuseM/D3h5N+q65pum7f8An7vI&#10;ov8A0KvzCs01M6dFbXXiHWb+3iXylhe+l2In+5vpkPh7TIZfNa0id/8Ab+evbocK4mfxyPKr57Qh&#10;8J+gWpftXfCTR7jyp/HGnzP/AHLRXuP/AEUj1y+pftw+BbbeumaZr+qon3XSx8pH/wC+q+JZvD+m&#10;y30V21ssMsX3fs/y/wDoNd7rHhKxs/C9vqtt4h03UriX/X2kLbJYv+At96u+lwvGMuWpI46uexlH&#10;3YnbeM/25PiVeajdxeF/DGm6VYbv3VxqCebLt/77215pqfx7+OmvO/meOpdKDfeTT0SL/wBl3VmJ&#10;9+pa96lwzhIfGeRPP6n2TmtS03xH4qbz/EPjbXdbl/6e76WX/wBCemab4H0qznSXbJNL/flkauoo&#10;2rXo08kwdL4YnHUzTE1ftFW20fT7b/VWNsn+35VF5o9jftFLJAvmxfddPv1aorp+o0uX3YnNHF1e&#10;b3pB/D/8XTdn8VOo2fL8tXKkEarn8RXeFf7tV5oVerb/AHKirKVL+YqMuUozW3+zVKa2rVfZ92qs&#10;yfL8tctWn73unZSkfqp/wTCTZ+zjL/2GLj/2Sm/8FLHZPhN4fVNm7+2E+/8A9cnqb/gmR/ybk3/Y&#10;Yn/9kqP/AIKWIr/Cjw//ANhX/wBpPX5lV/36R9zS/gH51psT+7/wCrWlIv2952b91BE8rVV2KkW7&#10;fUr/AOjaDcf89rqVbda+noR55cp49WXIM0pP9H3N9+X52rQRKbCips/3asbG3V9lSw3unzE6vvjk&#10;T56vQ1XSpa7aVOMDGUuctpTqr7/nqZ/uV0xOaQ7ctNqF3+Smo+6uyJxyJaKZvoR6JDH/AMdP+/TK&#10;KjlgVzj9lFG+nVjKJ08wbN9NdNtOpu+o5TpjIh2VE6VYoo5TbmKmyveP2Jf+ThNI/wCvWf8A9Arw&#10;10+evcv2JP8Ak4DR/wDr2n/9Bryc1j/sM/8ACduC/jxP07Sn0xPuUV+In6CPooooAKKKKACiiigA&#10;ooooAKKKKACiiigAoorI1u1vLrT5YrLUH024b7t2I1l2f8Bb5aALzXPls26pt9fHPiD4heKpvGl6&#10;0viO7S48NX9xar/qLdLpdn8cXlfN/DXuHwdv/Efifw3pXiPWtenmS/sUlbS3tYk8hm/i3qiNSiB6&#10;h53+dtPSZXr4v1v4hePfFvh/w5bXdz4ghtdcvJ9t9pi6db7Eid9jxO1wjN91Pv7a9I+CfjPxr418&#10;QXd3q8ms/wBk2U91afvYLD7POy/c3eVKzbv/AB3/AG6YH0dRXm3w2+Il94w1nxXp+o6UulzaHfLa&#10;bVn83d+6R93/AI9XS23i/SLzUZrGDVbOa+g/1tusq7k/vUAdJULvtrkU+JXheaTZH4j02RmZU4uU&#10;+9v2f+hVmeNdfuR4n8O+HNOl8m61RpbiS4/55WsW3ey/7TM6J/wPd/DQB6JuWjev3a+bPjr421rw&#10;wniWLw9feKJtV0uxgvX+w/Zfslusruib/NdG/wCWT1y9z458Sw3/AIrg1qXx7baVYLZxedE2nedb&#10;vOn332y/3nT7m6gD6485d9Dv81eA/Fn+3LfxV4H0jTNXlS3WxupbxrnUHtElWJYtsryqjfN81ch4&#10;km1680iWDSPF+mw6hK0SRSp4pll/jT+D7PQB9VJMr/8A7NWa80+IGsXPgqHTNeWd30yK4itdRhb5&#10;k8qV9vm/7yOyV6Ek37rczfw0AWN1G6sp/EOmIv8AyErb/v8ApVi2v4LmBZYJVmi/vo26mHLIvUUz&#10;+Kn0gCiiigAooooAKKKKACiiigAooooAKKKKACiiigApj0+mPQB8x/8ABRBFm/ZY8Vo396D+L/pq&#10;lfi3D4b0xH3fY43/AN9a/af/AIKE8fss+KM9d8H/AKNSvxrSvtcgoUqtPmnE+YzGrOlU5YyJbOwt&#10;ofmigjTb/cWrtRW0Kv8AxbNq/fqwkMX/AD3X/vmvsYOhS93kPKdHE1Y8xLD9ynpQiRfd89f++af8&#10;qfdlX/vmuyliKaOb6rUHU3Df36bsj/56rTvl/wCei/8AfNbfWoz+0cssFULG/wCSjfUPy/8APT/x&#10;2j5f+en/AI7Ue2iZfUqnNy/+3FjK/wByn76r/cTcrb/+A0I+6umNWlLc46mEq0pcpbSnbP4qrveW&#10;1sm6e5ih/wB9qyP+E2017jyLaWS/uH+5DaRNK9ctXMMNR+KcSqWAxWI/hQN/5qparqS6PZ/a54JL&#10;mJfveV/BWBc2nxB1K8SCDQ20SKVtkT6iq2//AKNrpNN/Zv1PWIkuvF/xL0LRLSX5dkV59qf/AL4i&#10;r5DG8VUKUZRpH2+A4SxdX35xkZsPjDRZrdZf7QjRW/vt89V7n4haDbf8viv/ALi769o8Mfswfs9W&#10;ESf258RrnW5f+mKvbp/6Bur2LwZ8Af2XniiazXTdSdm2L/aOotvd/wDdfZXzcuL5Sjynvf6oVqXv&#10;SpSPiiH4k6ReTpCssm7+/wCVXRWz3l/81tour3if9MbGV/8A2Sv0o8N/Ar4d+G/KudF8IaJDs+eK&#10;4hs0Z/8Avuuw+xrCn7qJURf7i1j/AK0V5nDPIqcJe8flfNpWufe/4RfXf/BdLWfNba0ibf8AhFdf&#10;/wDBdLX6tujf3az5kqP9Y8TMqOU0Cf8A4JnJP/wztL9psbqwl/ti4/dXcTRP/BS/8FKf+SS+H/8A&#10;sLf+0nr3L4CIqeDpdn/Py9fO/wDwVE16Dw98G/D9zcqzxNrG35P+uT15sa/PV9rI7/Z8keSJ+e+/&#10;5UVavar8lxpViv8Ay7xfapf99vuV5e/xj0iF3aKKXzYvnXev8dcHL8cfEs15LcvLDudVT/Vfw19b&#10;hsyoUpRnI8SphKlXmPpFJmqVJq+a0+O/iNP+eH/fqpf+F/eIP+edt/36r3o8Q4Y8qWT12fSqXKo1&#10;Tpcq9fNP/DQevf8APvZf9+2/+Kp3/DQ/iH/n2sf+/bf/ABVbR4hwxH9i4g+l/tXtR9sr5qT9ofXP&#10;4rS0f/gFSf8ADROr/wDPpaf+PVtHiHCGMskxJ9GXNz+6qv5z18+v+0Tqj/8ALhafk1N/4aG1Ldn7&#10;FB/301dH+sOB/mOb+wsSfQ6XO9qsJNXzwn7Q12n3tNg/7+NVqH9o+dPvaXF/39rSPEOCl9on+xMS&#10;fQSTU/zq8HT9pWL+LS2/7+1YX9o/TG+9pk6f8CVq1/t3Ay+0R/Y2J/lPbd9P+1e1eJP+0fpm7/kG&#10;yf8AfS0f8NIaV/0DLn/vpamWd4H+Y1jleJ/lPb/OoR68Q/4aS0rb/wAgy5/76Wnp+0rpX8WmXP8A&#10;30tR/beB/mNP7LxP8p7fRXi6ftMaMfvadc/+OV6b4S8VWfjDRotSs93lM2xkf7++uyhmWGxEuWnL&#10;mIqYSvh480omxXuf7Ev/ACX/AEn/AK9bj/0CvDNy17n+xP8A8l/0r+D/AEW4/wDQK5c3qx+o1Ym2&#10;X0pzrxP04/hoqidQgj+Xz4v++6nS6ik+ZJFP41+J88T9E5JrdFqiofMqXNMgWiiigAooooAKKKKA&#10;Cimblr5x8c/GzxLdftQeD/hh4O+yeTBbvqviu4uIPN8q1+ZYok+f5WdqAPpGioYXZ0qagAri/iv5&#10;v/Ct/FXlb/N/su42+V9/d5TfdrtKrXKI6bZNuxv79AHx7qXwc154NQbStI1ZLeWxt3sZrFrXY8v2&#10;dN7v5r7vv13HwWm0rRNZ+IEukKz/AGDTtNt5U+fZ9qWKXenzf7f9yvov9xt2/LUKW0Dl3WJfn+Zn&#10;/vVAHzF4q8K6fYeAfDWkWNzd+JPEGjWqp/YOnbX89/8Alr87I6xN8/33rX/Zw8UaZoent4Y1DV7t&#10;/FV1LLe3GiXFm0X2L/pkibE/77/iavoC006xtfN+zQQw7/mfYv3qm+zQefu2r5u37/8AHVxA8P8A&#10;h0dSv/FfxVifRtZ0d9SuvN0y+vrNoon/ANHWLej/AO9R8MfD0FjaeFLG78GahZ+INEifz76WJli3&#10;sv71/N/5b7q94RF+9RIkX8VHwgfEifD3WU0G7j/4QrVPtb6TqMSumnbH82XVXlT5/wDrl81fRfje&#10;yntPGHhXxdHBK9tYpPZXyeV88UE/lN5u3/YaJN3+y7/3a9O2rSOqTJtZd6N/49QB4brfgxfH/wAW&#10;vFun3Ss+iS6VpEs6f8/G2W9ZIv8Ad+f5q8++KHw0tPBXh21X+2tS/t/VNRtfNtIt0qXqrcRLFE/y&#10;/wDLJF+9/v19YJbokm9VVG+792nzW0UwTeivt+7uqOUDxL4lmAeJr/xDql3faboPh3Snilu7Fd0r&#10;Sysu9VTa275USvN/DevW2iWqanrXiXXb9L+6/wCPTTINj6bbt9ze/lbpf9p6+s3s4nR18pNr/e3r&#10;Q9tE6bWj+T7u2rA8x+Jejy+IdE0rwhY+ZMl/Pb+fcv8AP5VrE6u7O3959m2vTkhV7fa33NtPS2RH&#10;3bfn/v1KibKAOUk+Hvhza3/Ej0//AL8JWTo9tB4G1/8As9F+zaVqLb7bYvyRT/xr/wAD+9XfD7u6&#10;sbxHoUXiLRpbSRmR/vRzD7yP/C1QaxqS+GRsp9+pSM1yPhPXW1KzmW8VYdQs5Ps91E3y/N/f/wB1&#10;l2vXU76syl7pNRTN2PvU+gAooooAKKKKACiiigAooooAKKKZvX+9QA+ioxKr/dal81P71AD6ZT6Y&#10;9AHzP/wUN/5Na8Uf70H/AKNSvxsSv2V/4KG/8mteKP8Aeg/9GpX40JX3/D38GR8lmkearE0Lb/VT&#10;f7v/ALPQiVD9pis7C7upW2QxL83/AH2lYs3jzRYYU/0lnb+4iV7UcTQw9SXPIK1GrVpR9lE6Xf8A&#10;3Vod0RP9uuCufipEj/6NYs/++1W9Jm8eeM5fI0Pw9eTeb937PbN/6FXHVzzCQ+0ZRyzEzOyT7m5v&#10;uVXuNe0+2XdJdwJ/wKt7wv8AsZ/GnxtLC93Yro9u3/LbUbnb/wCOL81eweD/APgmXGmyXxV4veb+&#10;9DpkH/szV4tXiPk/hROmnksftzPmS/8AiPpFs37jzLn/AIDsStDRPE954nVF0Xw9qmq3DfJ5Njas&#10;/wD6DX374P8A2H/hT4S8pm0P+2JV/j1CXfXtug+G9K8K2aWekafbabaJ92K3iRErzZcQ4ucjr+oY&#10;aHxRPzVs/gh8W9YiSL/hEJ9Bmun3wfbk+dtv3/l/h++n367jRP2DPiNre9te16OzTb+6WGf5K+8L&#10;mH/iq9H/AOvW6/8AQ4q3URdn3a8ipmGJxEpc1U9iXsMPTjy0vsnx54V/4J16Glg765qf2nUHf5X8&#10;ppdn/fT/ADV7Ron7IvgLStOe2igvkWX/AFv2e6+zpL/wCLYtet7mq7D86/NXn1HOfxChjqv/AC69&#10;083T9mn4czLEs/hqK8dF2edcSyu7f+P1p6b+z98O9E837L4O0v8Ae/8APxapcf8AoW+vQLXvVh/n&#10;rzvZxPQhmmN/5+SPNNV+Anw+1jYtz4O0hNn/AD72q2//AKDsrldb/ZL+HOqo7RaVJpsrrs32M7Js&#10;/wBuvcJk+X5ar7Nn3qzlRpy+yd9POMfSl7tWR8szfs/fEH4Y3D3PgDxfPeRL8/8AZl83yf8AfH3a&#10;wtS/aQ+J/gO/8rxj4MX7Jt2b0gdEf/bSVd619d3O7/f31mXiQTRPBPAs0T/eR13pXN7D+SR9HQz6&#10;FX3cZSjL/wBKPBPD37YHgnWJ0i1OK70RGX5pbhN6I/8AwGuz0340+BfEOz7D4o013lbYkU0vlO3/&#10;AABtjVb8T/BnwT4qtXgn8OWULunyS2kSROn/AHzXj+t/sYaDco7WOq3tg+3+NkdN39+o/wBph8Pv&#10;Hby5Bi/5qcj7o+BPjHRG8K/ZYdXtJpvPdtqTq7V8wf8ABYHUorn4BeFxbSq5bXU+ZPm/5ZPXmvh/&#10;9hfx63h+XUNB1SyvGWV1Vdz28steG/tVfD/4p/Dj4b2X/CYwX0WhNfKkUNxeLcJv2P8AdTe+2uql&#10;i6/N7KdIeK4cyuOHlicNjIy5fs/aPi+4fKysv8dVEUYO4kV6NZ6XB4hli/dLv2/cSL71fRfwr/Zd&#10;0jxjpLvqulS6VcRKnzzL8lxuf+Cuj67CMuVnz9bI69Kl7eHLKJ8U0yv0b/4YM8NPcLF5saO/zr8/&#10;8FRP+wB4fmaVIpYN6fe2S1tHG0z5/wBhM/OrNGa/Qp/2ANB+zvOs6+Uv8aT0J/wTx0F3/fzzpu+7&#10;slrSOLhIj2cj89KK/QC5/wCCdFiZdsE8/wD39Ws2b/gnlDsdlupURf4/NWq+sxD2Z8I0V9oXP7AE&#10;6Rb4rmR9/wB35qz/APhgnUHfb5tyj/8AAav28COU+QP+A0lfXf8AwwNqr/dublPm2fdWj/hgDWtn&#10;/H9P/wB+KPaxDlPkf5qPmr6+j/4J3eJbhf3WoMr/AO3BVZ/+Cd3i/e6rqsXy/wB+Bqv28Q5ZnyV8&#10;1HzV9QX/AOwN4zs/+X6N/wDtg9Ys37EnjhP9W0D/APAWo9vEOWZ870V9AP8AsVfEH+FLR/8AgT//&#10;ABFVpv2M/iJD/wAu1s/+5K3/AMRR7WIcszwjvXV+HviJrfhS0Nrp940Nuzb9m1Wrv5v2S/iDZvtl&#10;0+2/7/1qQ/sUfFa8iLQaPZui/wDT5FW9LEyoy5qUhyoc0ffPPLj4y+LJz/yF5Yf+uSqle+/8E+9J&#10;/wCFv/tMaV4e8S3l7eWs9jdPv+1MrJtSvOrz9jD4t2f3vDO//cuov/iq+k/+CbXwF8deAP2q9E1X&#10;W9Bls7CKxukeUsjfeStquMq4iPLKXMKlCWHlzw90+y/E/wDwTyW5N1Jo3jrVLPf/AKi3uPnRP+B7&#10;t1eaeJvBvx//AGctS/tDTNc1TxHoy/8ATeW6iVf9uJvmX/gFfosvKHJz+lQy2cUyMrxK6tXiVcHG&#10;fvQ92R9hg+KMVR93ExjUh/LKMT5D+A37c+leKry00XxjF/ZGrSN5SS/8u7t/7LX1za3sV1ArxHej&#10;ruVs/er4w/bH/ZYttT0698b+G4Vt9Qs4nlubW3i/16/3v95a4P8AZN/a2k8JJY+DPFd0z6bvZLTU&#10;riX/AFH91G3fw1x08XVw9T2Ff/wI+jxnD+GzrBf2pkv2fih/L6H6M7gKXrWNo+uWus2qXNtcx3ED&#10;puWWJ9ytWt/BXuK0j8qnCdOfJMmoquky79tSeaNuaYiSo3lVPvcVlar4hsdEtXudQvILC0T701xK&#10;qrXyP44/aW8S/tE6jF4J+ANtq3lPeJFq3j97PytPsIPn3+V5v+tb/coA7f48/tIy+GfEX/Cufh5p&#10;7eLfijfxfu7SFXe30tW/5eLp/uxL/Ft/2K6v9nn9n23+DGl3up6rfN4k8e68/wBq1/xDcf626l+9&#10;sT+7En8KVa+An7OHh/4D6bqH9n3N5rHiDV5UuNY17U5N93fyr/G//fTV7LQAUUUUAFcD8VbnxDa+&#10;DtQHhaNpNYcIkARFd03Ou91VnTcypub71d9WN4g1Kz0ewlur65js7RF+aWZ9qUAfF/iH4v8Ai7/h&#10;I9Q16KXfqek3CWFi72lmnnwSunm+an235tnzOv8Ad2V7Xo/irxj/AMKt8a+I9T1Lfus3utHmSCJN&#10;kXlfI/7p3Vm3/wC3Xlt54Su9K1DwpqG1LPwrZz3Gmy6g9jsiuvtXmyvK6f3U2xRK/wDtvXp+m6pp&#10;3iH4V6l4K0WVrlbC1g01tR+yvFby70+d03f3F3b6oDyjW/EPi6bxVoUWv6le2dxZ6Sur2txNqNlb&#10;y+b91/4PmX5/uf7Fei/DTxV46Hwt1Lxnqtjqmt6ndaPFe2ek7opUllZN+yJIk3fP/t1ifFfRLrxD&#10;/pnw+s9U8T6hFB9nn2SrFaQIqbd6u/ys6f8APJPvf7P3q63wB4vi0r4YalpHg6x8T+KvEfh61+a0&#10;1yxlsriedv4PNnVE3/7jbakDb8IeM/EqfE9PCury22pJPoiav9ot7byns283Z5Uq7/4/4f8AcevW&#10;H/8AZa8M+HHiHx095q0958K9S0S4+wy3U93q2o2Ty6jdLs8qJHglfav3/v8A3a9a8PX+p6r4asrz&#10;U9K/sfVZ4N8+ntOsvkS7fubl+9US+EPtHjvg/wAf+L9b+IyRz+OvCE+jy3U+3QYbVv7Q8pXfYm/z&#10;fvfd/gr1ab4neFrPWf7Gl17T4dVT71m06ecvy7tu3+9Xkdz4Z8Y+JLvwPpeoeGorGfRNabUtQ1iz&#10;8qK0eJWl2pbqr+bufem75P79W/DngzVdEsZvD+p+D5dVu4tan1W21vz4vs7s0rskv3/N81Ffbt2b&#10;asD0K0+N3w+v5kgtfGGjTSvs2pDeI27d8q11l94gsdJQNfXkFmrfde4lVK+TdH+GPjOz07yn8FXq&#10;P/YVhZb/ADbX/WxahLK//LX+4yV9ZPpttqUSfa7OKb+LZMqvso+yBQHjvw+XVF1zT3dv4Uuk/wDi&#10;q30mWZNy1g3fhLSJrd4m0y02MvzfuErH8OXkuj3beH7xm3xLus5n/wCW8X/xS0GvLGS907yimI+9&#10;afQZCdqif/VVNVG8uYraCWWeRYYlXczu3yUAcZ4jt/8AhHtXXxHEz+Ui/Z75F/ii3ff/AN5P/Qa7&#10;CzuVmgRl53L9/wDvVy2lPd+JL24vp1ZNHZfKtonX/X/32Zf/AEGuK1H4taD8JdfsvCevamsM1/dR&#10;W+kp953WX5URv91/4qjmjH3pHXCjKr7sfekek6Fr0mo6trVo8Sp9glSJX/vfLuro64bwTJ5niXxU&#10;/wDfuov/AEUldzVmNSPJKw+iiigyCiiigAooooAKKK8y+N3xx8PfAnwdLr2vyyF2b7PZ6fb/ADXF&#10;9cN92KJP4moA7DXvEem+FdGu9T1m+g0rT7WJpbi7u5VRIkX+Nmr5Z1X9rPxt8XrrVdO+APgJvFWk&#10;xN9l/wCE51Gf7LpkUv8AGyo21pdn+xVHQfgV42/ar8YWnjH44aP/AMI34Rs4/wDiVfD23v2dJfn/&#10;ANbe7flZv9ivrfRNC0/w7p0Wn6ZZ21hZRJtit7SJYkRf9lVoA8K+CH7K0nw68TWvjXxR468SeOfG&#10;f2VopLjVtTeW0gZ/9b9ni/gWvofyZP8AnrUqJtp9ABTHTNPooA+Xv+Cibzp+yt4o8i2lvJd1vtii&#10;Xe7fvVr8i/Dfwi+LHjOJG0rwZPZ28v3Zb5dif+P1+5/x0VX+HGoKy7/mT/0Kvl+2/g/2KuOZV8JH&#10;lpBHBU8RLmkfCtr+xX44mtdvirxBY6bb3T/Z2S3ie48r+Pd/45XceFf2EvhvYbZda8R6trD/APPF&#10;IPs6f+gV9iwov3qu2vevKlia9WXNKR7fLQ9nGPL8J4v4P+BXwd8GbGsfDNo8qf8ALa7gllf/AMer&#10;1bTdV8PabF5VmsVsn9yK1ZP/AGStuH79X7b5Kj3zm9pQ/lMX/hJ9I2f69v8Avw//AMRUX/CVaR/F&#10;O3/fp/8A4iuq3/L81Z7/ADtUe+c0qtD+Ux/+Ex0r/nu3/fp//iKP+Ex0r/nu3/fp/wD4itX+On1t&#10;GUjmlOhL7Jz9trFtrHirTPszNMkVrPu/dP8AJ88X/wARXVp9yoYf9upvl210xjynHXq+15eWPuhU&#10;sPyNVTztlCTf3aiVU5oxNiGarG5azbbzX+/WlCi1zHZGJYhtmufuqz/7la3/AAit59n3NBsSrvhu&#10;5iSVPlr0W2RbmB/46DpjE8S1LSpYfvLWFNDs/hr2LXtBV0dlrzrVdN8lnqOY1OcdFdPl+/WfcpV6&#10;b5Heqk0y7fm+/UlntvwKT/ij3/6+nr5J/wCCx25PgJ4XjT/lrr6L/wCQnr67+BG3/hDXx/z8vXzV&#10;/wAFSdEfXvhZ4PtlXef7d+X/AL9PXoc3JT5hR+M+Z/2SPhdpkOkRareafBNeuv8ArpV3vXvfiK9v&#10;vDXiC7fSvDU/iFvsMX7q3dE2/PLR8FvD0Wg+FbKLbs+SvRbPTZU8Q3d4y/6PLaxRL/wF3/8Ai6+T&#10;qy9rP3T7LBYyNL+LHmieefDnxtrniefUn1XwPc6V9l2RRIj73/j3/O2yu2huZYXdl8OXaO33vmi/&#10;+Lrq0+T/AIFUqItbU4yj9o5sbi6FWpKVKnyxOS/5ZeR/wi9y8X9zdF/8XVj7ZL8jf8I5d70+580X&#10;/wAXXUUPXTynle2p/wApyiTMl15//COXf2h12b90X/xdUrmzWawuLb/hGrv7PPv3Jui/+LosPidB&#10;9g8R3mpRLZxaRqcunxIjb3utqJs2J/efft2VseG9b1DWPDlvqGq6ZJo9xL87Wksqu6/3N/8AtVt7&#10;KX8xj7en/Kcf9jgtoorVfD175UTfL8yf/F0z7Nv1JLv+w9Q83bs/1sX/AMXWJefGxbyw0qfQ/D2q&#10;alcak2+C3lVIvNiV/wB66fP8zIldB4V+IsHie/eK20rUIbSJXd7u7VUiVlfa6ff+9W3s6ge2pfyk&#10;1tYeTFdqui6l/pDfN+9i+T/x+pfsc728Vt/YuqIkTK+9J4t7/wDj9aGifELQ9b1SLT7HUFmu5V3w&#10;J5TJ56r990d02t/wCq+g/G/wT4h8Vp4c0/XPtmt+a1v9nSzl+8v3/n2bajlmL6zT/lNuzhvHv4rx&#10;dD1Teq7NiTxbH/8AH61Yft0P2j/iQ6pvl+5+9i+T/wAfrq9N2762kT5KOWY/b0/5TxrWLPVX0t7P&#10;+zNUSXd/x8O0W/8A9Drn7+w1q51S0ngsb2G3i/1sW2L5/wDx+vbdYT97XOzPcpLEsESum75neo5f&#10;5jb2lP8AlORhs755ZWbQbt4nX5U/dfL/AOP1x/jnUvEfhLwldXln4Xnv75Z18pPKT7jf7tfQEMK+&#10;V92ornZVyj7vunXRxNClUjUnS5oxPl+zn8S+JNOtLm+8CyaJdtdWqT3126OjL9oT+D71e4J4YuYd&#10;Xt/KtrT+z9v713T56u+IbCXVdIigtlXzUureX/gCyo7/APjiVvfwfeqKUZR+I2x+IpYqMZ0o8v8A&#10;dOXTw2z3l35trafZNv7j5fnrqvhRoi2fiK0llgghuNj7fK/u03f/AHv4q6DwJ/yMsX+69d9L4jxZ&#10;fCerjpTWSnDpQa9I80y7zT4tQtnilRHR12sjV8SftI/sRDUZ7vXvAMCpdbP3+jp8kUrf3ov7r/7N&#10;fdLqcds1WljJRsFAzVyYnCU8VHlke7k+d4vJa/tMNLl/9JPyI+Hfx88efBHUZrOxuZUigldJ9M1B&#10;d0SN/u/wV9I+Av8Ago2s95FaeLPDq2MbJ819ZTtKm7/cZP8A2avbf2ifgT8NvFHhjUNe8V/YfD7W&#10;sTStru7yni/2mf8Ai/3a/LvX9Eu9QOq3XgZbvXfCtk3zeJZbN7W1f+Fdm/7zNu+6tfNyp47L5e7P&#10;mift+HzDhbiqn/tlL2df+79o+sda/bsksPjfFqX2yT/hBliW1eJ227l/juP96vWdS/bkn8fedp/w&#10;X8Caz8QtQZVX+1JoGtdMtZWfanmu3zMv8XyV+YsXhlprpbnVJ/tzL91P+WS/8Br7k/YT/aBg8N36&#10;eAdauY4dPnb/AIljt8qI3/PKtsFmPPU5ZS5jzuJ+C5wwX1zC0+WMI/D9qUf5j1jR/wBj3xH8XdSg&#10;1z9oDxo3jPZE32bwtpMTWWn2Tt9/51fdL/dr6i8M+E9M8I6NaaRo1jBpumWcXlQWlum1EWtGHbs+&#10;X/fqVH3p8rf7NfUn4ITImxNtPpO1N30APopm+j5qAH1WmtluV2yKrp/ddam+aj5qAIktlpHs4pon&#10;VvnRqhur+Kyt5Z55I4YYl3PLK21Frhdb/aJ+F/hi8+x6v8Q/DOm3W3d5Nzq0CP8A+h0Ad9DbxQxq&#10;kaKiJ8qqn8NS+T/tNXlv/DV3wb/6Kp4Q/wDBxB/8XR/w1d8G/wDoqnhD/wAHEH/xdAHqvlLt29qN&#10;leVf8NWfBv8A6Kp4S/8ABxb/APxdcz4i/bq+A3hW5igvvijoRldNyi0la6T/AL6iV6APevKFL5S1&#10;84j/AIKJ/s6j73xU0v8A78XH/wAao/4eJ/s6/wDRVNL/AO/Fx/8AGqAPo7ylo2V82f8ADxH9nj/o&#10;qOm/9+Lj/wCNVj3v/BSv4H211NFa61qmrxJ9270/SbiWF/8AdbbQB9VMnFcz4s0RtVslktpVt9Qt&#10;W822mdfuv/8AE186/wDDzH4Kf8/HiL/wRT1E/wDwUy+Cjt/x8eIv/BFPQHvR+E+lfDHiFfENh5vl&#10;/ZrhG2T27/fif+7W7uIGa+D/ABb/AMFB/CCap/aHw+sdQ1O7ulVb6LU7OW0i2L/F838Xz10af8FC&#10;v7euIrbwh8LvFPiSbc2+aVYrK3dF++6SyuitWMaseblPRq4KtSoRxPL7sj661vWbPRNMuL6+mjtr&#10;SBGlkmmb5UVf4q5Kwv0+Ij2t1bSq/hpW82KZP+Xpv/iP/Qv/AEL5D+LX7SXjz4qeGP7An+C/iLTd&#10;MupU+3fZ9asPNni+/wCUr+b8tdB4V/au8WeDNEtNI0r9n3WbaytYvKiSLWrD+H/trV+9zHPH2caf&#10;N9o+2Et9i189/tOfs2wfF2OHXNKZbPxVp3z2tz/A23+B6818B/8ABRIeNvjJpPw1n+HOqab4hvJ1&#10;Rk/tG1uFt0/jd/KZ/ur81fXGvXmoW1l5mn2a38v9x5fK20VKcZR5ZFYXFVMLWjUp/EcD8F9Yn1Jt&#10;aa7j+zal5kH2y03fNFL5Sblr1vHFeJeAPCPiHwr4q8S6r/YsTy69fJdSv9s/1S7ETZ/45XtMO7Z8&#10;1TT+EMXKM6nNEsUUUVqcgUUUUAFFFFADH+5Xxn8LrcftNftVeLfHWpSNeeD/AId3X9heG7YD9zLe&#10;bd1xdf7Tfw/9819M/FfxCnhX4b+KNXa6is/sWnXEqTTfcRlievIP2BfDq6J+yx4EuGL/AGjVLV9U&#10;uWdNrPLO7Sv/AOhf+OrQB9Hww+TU1FFABRRRQAUyn0UAeefG7/knupf8A/8AQ6+X7f8Agr6d+OPy&#10;fDvU2/3P/Qq+V4Zvlrza/wAZ34b4TbR/kqxC/wDtVlJN8lWIZq5om0jaR6sI/wDdrNtvnrpdNtrN&#10;FRp5f+AVsc0olT966fxVXfcjfdrpnv7ZF2QRb3/26xL/AM133Sx7N9BjKkVN9P31X+5QnztQcfIW&#10;9++nIm7+Ksp/Emm22t2+kS3kcOp3ETSxW7t88qr9+tVH+ejmCVKVL3pRH+SqU/5aEejC/wB+gyLU&#10;L/7VXoXrH37Pu1oQzfLQWbtnNsf5a7jw9rHz7XavOoZtlbWm3myVPmqDrgel3O2ZGrh/E9gqfw/J&#10;XQWGq74trfcrK8Q3i/Z33VB38vMeX6xbKjPtrl7z/erqNbuVfftrkbmb56ZjynvvwF/5Etv+vp//&#10;AGWvMv25NEXW/CXhVW+5Fqvm/wDkJ69N+Av/ACJbf9fT/wDstZv7ROiNrGl6Fti3pFf72/74auut&#10;/AIo/wAU8C8N3kVnaxRMrfKq/wANdVDrdn/z1/8AHavWdteQ7F8r7vyf361UhvP4ol/75r5iNOUT&#10;25GUmq2c3y+ev/fVXYby2/57x/8AfVaCWc+z5raN/wDgNWEs22/8eMf/AHzXZGJzGal5B/z3j/76&#10;qtqsLX9k8EGofY5X/wCXiHY7p/31W3/ZX/UPi/75pn9mr/Fp8H/fNbcsjE+ZdE0G50eXxX4hl167&#10;mez1+4RkSJHfbsTe6J/e/wDiK9I0TUrZ9Nvdeg8Xt4h09rV3VN0WxP8Avn+Kt3TfhLoOg6zqurxa&#10;Z9pu7+f7U/2hmfa/+wn3VrKf4S+Gob+9vLbw5BZ3d+uy6ltl2PKn8fyL8vz1083umPL7x4PefDqz&#10;0Hw54K1Ofw5p9s8Wnf6Zd3cEGx5ZUR/3vm7P4/467r4G+EtI/wCEBuLyXQY9HS6+0RNceVFFLPbs&#10;7/P8n3V+d9iV2dz8K7HW4ng8QrPrdo7f8ekvyW6f9sl+9TNH+D+laPeXbLPq95pk8X2f+ybi8Z7e&#10;JK2+wYyiYulabplz4j8L3kV4tno+iQNb6ZFNLvluG2bN/wDuoiVX8PeKrzRH+H9zp+uLr2j69ePa&#10;/Z/svlIiskr70/iXZs/jrqPDfwK8C+EtXi1PSPC8dhexK6RTJKzuqVtaV8NPDWlazFqFtpDQ3cW/&#10;ypklf91u+/sT+D/gFYl8pS8N+IfEviT+1dXttXtNNi07WPsX2G4VPK+zq6K/mv8Ae3Ov3P8AgFc5&#10;qXxC8ZpqWoeR4l8m3S61dIk+yxfItqiNF/6HXq1h8N/DVzq/9ptYy/bXZJWfzXTe6/xun3WarH/C&#10;jfBMzPLLpkvmytcO/wC9f78vyy/991fMM0Ib+W80bT7mX/W3FrFK3/fFZ/35atXmj22j2tvYwXM8&#10;NvBEsUSbd+xFrPtof3v/AB+N/wB+qiRrE6aF28qq827+Kpba2l8r5b5f+BxVUvEn2/8AH5F/36ap&#10;LIqsVlfv/wDn5gf/AIC9WE8/Z/r4P++aCy07/PXQeAH/AOKoi/65NXL+ZP8A3rb/AL7eug+HTs/i&#10;iLd5X+qf7jV0Upe8Z1fhPY6HfYtFfLf7b37WEX7NvgqC20hopvHGtt5WlwzRNLFbpvTzbiVF+baq&#10;/wDj1eqeWel/Gz9ozwX8CtOt7nxHqEr3t1L5NtpOnxfaL26b/YiX5v4a8Rm+K/x7+P8ANLF4B8Ht&#10;8KfDQRIn17xrasl87t997e3/ALqr/E1cB+zb8Rf2bfCV5N428QfFHSNe+J1w2++17xC7WkqO/wAz&#10;rbxT7dsXz7fk/uV9DXX7dX7P9gFRvit4bf8A697rf/6DQBxfh79gXwhdapb6z8Q9f8Q/E7XvN82W&#10;XxFfM9u7f9e6fLtVm+592u/+Pf7PEHxk8Lab4fi1J9C0+yl837PaQLtfau1P92sm5/b/APgDDA7f&#10;8LK0ab/YSWuf1b/goz8FrS3VtP8AGOm38u75lluUiqKlOFWPLI6cNXrYWpGvS+KJQ07/AIJ5+BbB&#10;onubvUrzYvzI06qjVd174HfAD4C6daar4uk0vRIll3QXesXzI7MvzbV+b5qop/wUl+FbyosuuaMk&#10;TN8zpqyPs/8AHK+f/wBun46/CD9o3wr4FsdG1+x1t7XxJapebJfnit5fkf7v8NcdLBYal8MT3cXx&#10;Lm+L9yvXlL/t49G8W/tf+KvjrZ/2Z8KbGfwf4SvJfs8vjzWdiS7P4/sVv/E3+29eX/8ACmW02V/7&#10;D+LPxB0q3l+edIfEksX2iX+OXYv99qzH/ZR+F9hFtltruziX5F36jKif+h1F/wAMx/Cn/pu//cWb&#10;/wCLrvPmS1N4SntpXil/aD8ewyr95H8YSo6f+P1VufBlnqVrLbX3x58aX9lKuye0uPGDukqfxo6b&#10;60LP9nX4O21ukTeHtIuXX7013P5rv/wPfT/+Ge/g7/0K2hf99f8A2dAHP/8ACjfhN/0NF3/4Ujf/&#10;ABdH/CjfhN/0NF3/AOFI3/xdbV58CvgppsXn3Xhzw7bRf33l/wDs64+bSv2XraV4pW8IJKjbGT7V&#10;/wDZ0Aa3/CjfhN/0NF3/AOFI3/xdH/CjfhN/0NF3/wCFI3/xdZP2P9ln/nr4N/8AAr/7OovsX7LX&#10;/PTwd/4E/wD2dAG0/wACvhE6bZ9ekuYt3zQ3HiJ3R/8Ax+ur8PeCfg34Yt5YLHSPBbxStvb7dFa3&#10;T/8Afcu9lWvPPsf7LP8Az18If+BX/wBnUU1t+y5DE8u7wk+z59kUu93/APH6APXfsPwm/wCgD8PP&#10;/BVp3/xFNfSvhM6OjaH8Ptj/ANzTNNT/ANkrxL+0v2XP+gHZ/wDgsuv/AIij+1f2Xv8AoB2n/gsu&#10;v/iKAPXf+EM+Df8A0BvBP/fizrS03WPhl8N7W7udPvPC/hu0l2+fNaSwW6P/AHN+2vEP7V/Ze/6A&#10;dp/4LLr/AOIqew8Sfsx6bdJcwaLZJLE3yu+k3T/+yUAe0f8ADQvw0/6H/wAN/wDgxip//DQvw0/6&#10;H/w3/wCDGKvMv+Ftfs9bf+QZpv8A4IJf/jVV7n4tfA13RNM8J/23K33k07w3vdP9/eiUAei3Pxp+&#10;El5cPLL4x8JTTP8AxveQVLbfHX4V2EXlQeNvC8MX9yG+iSvL/wDhanwi/wCiZar/AOEslH/C1/hF&#10;/wBEv1X/AMJZKAPVf+Ggfhl/0Pvhv/wYxf8AxdH/AA0D8Mv+h98N/wDgxi/+Lryr/ha/wi/6Jfqv&#10;/hLJR/wtf4Rf9Ev1X/wlkoCJ6hefG/4W6lZS21z418M3NvL8rRPqMT7v/H6bo/xO+HPgzQbeBPGu&#10;iQ6e7O8Hm3ybNm/7qV5Zf/Ev4V3Nntg+G+oQo7eUz/8ACNojp8lGm/E74V2Gl29jP4A12/8As/8A&#10;y2u/DvmvXN/y892J70asY4SVKpP/ALdPWH/aB+G6RO0XjjQrl/8AnjFfRM8v+yv+1Xn83xO8UfH6&#10;6fQ/AVte+FdHi+TVvEOpwbJUb/n3iT+9Wf8A8La+EkLJKvw01RHRt6/8Uytc18Iv2jvB3hjxv8TZ&#10;9Vl1Cz/tHU/tVnaS2cvm7fKRdm1fut8tdMTwT2r9kj4RaBpP7ZtlpWjWypaeD/Db6hPM8u+We6nf&#10;yt7/AO192v02RN6fN89flZ+yl8YNF8Gftc674j1Wxufh74f8Q+G2utRl8TbIt+2X5JUf+6+yvuqz&#10;/bS+BEzLFF8VvCzyt/AmopQB7X5VO79K8Zf9sT4Kou5/iZ4bRf7/ANvSuW1j9v8A+AmiXSRP8Q7H&#10;Ut/z7tJilvUT/e8pH20cxUqco/FE+k6K+Xv+HkHwB/6HO5/8E97/APGqV/8AgpB8Adny+M5//BPe&#10;/wDxqgk+oKK+RtQ/4KY/B22uvK05fE3iGLb81xpOhTsi/wDfe2ov+Hmvwtf5V8PeO/8AwnW/+LoA&#10;+vqY7qi7q+FNQ/4Kq+C7TXotOl+HvjhPtit/ZzvYxK95/CmxN+75n+Wt+48N/tBftNRP/blz/wAK&#10;N8AzrtbTLP8A0jW7qJk+7K33YP8A2WgDd/bM+K1jqfgq9+E/heWHxJ8QPGkX9lwaNYvvlgt5f9bd&#10;S7fuRIv96voD4ZeEpPA/gDw14enkWeXS9Ot7N5UX5XdF2tXIfBf9mPwB8C/tE3hXQ/s2oXHyS6jd&#10;yvcXbJ8nyea/zbflr2GgAooooAKKKKACmU+mUAeb/Hh/+Lb6n/vJ/wChrXyYlz8tfaXxB8IN458L&#10;3ekC5+x+ft/fbd1eQJ+ycyf8zL/5K/8A2dcFanKcjso1IwieLw3OxPvVbhua9iT9ldv4vEbP/wBs&#10;P/s6tQ/swsn/ADHj/wCA/wD9lUewmXKrE8osLlv4W2V3fhXRINSdGuWkf/YSuqh/Zz8n/mOf+S//&#10;ANnXRaP8Jm0r/mJeb/2yo9hMPaRI4dE0+wtf9GsVT/brh9es/mdv9qvYv+EZbZs8/wD8drFv/hj9&#10;v/5ftn/bKj2EwqVIyPB7lNj7ah/2/wC5Xrs3wK85v+Quyf8AbCmf8KCx/wAxl/m/6Zf/AGVHspHP&#10;Dk59T8uP2ivHl5f/ABxurnT7me2fRtlvA6N9x1+/sr6g/Z7+Lt58UfC/m6lYy22p2u1JZvK/0e4/&#10;20qn+1p+x3oHgn4a3ninSA0urR3y3FzN87PKsj/P/H/t11n7D3hP/hOfhC0Dam0Mul3j2ux4t/yf&#10;eT/0OvHpxnRxPLP7R+tZn9RxfDsa9Cl8MuXmO73/AMNO3/JXqCfBH/qL/wDkL/7On/8ACjn/AOgu&#10;f+/Ve37OR+McvMeT76tw3Nelf8KLf/oLt/36p/8Awo8f9Bc/9+v/ALKl7GZtGJ555/8AtVYtr9k/&#10;irvf+FIj/oLN/wB+KP8AhSj/APQW/wDIFT7CZZzVtr0sKbWrN1XW3mX71d5N8F2mi2/2p8/97yK4&#10;Lx7+zf4v12y8vw946g8Pu/3rhtM+0Ov+589V7GRt7U5DVdSW2SWWeVYYk+dndtiItfNnxa/bY+Hf&#10;w9aW2s7xvE+pp/yy0xvk/wCBy16L46/4Jk+OviNCsPiH496vqFoi7fs4sFii/wC+EZVrgv8AhyPA&#10;fvfE+X/wWL/8XW8aKI9ofUn/AAT2+MF58cvgfceIrzT4dN/4m1xbxW8LM+1V2fx17N8VE87TtP8A&#10;+u//ALLXD/sh/s2L+y18LW8HprL68jXkt79qeDyvv/w7a9W8VeG28Q28UayKmxt/zUV4/u+WIU5e&#10;/wA0jyews96p/u1sJYV1dt4AaFE/fr8v+zWgnhJk/wCWq/8AfNeP9Wqno/WYnGJZ/wCzVj7NsX7t&#10;dX/wirf89F/74o/4RV/+e6/981tHDVCfbxOReFaie2rsP+ESb/nov/fNR/8ACGSf891/75raNCRH&#10;tYnDX6bF+7WO6fPXo9z4Anm/5eY/++KpP8Mbl/8Al8j/AO+aPYSI9pE4Kiu6/wCFXz/8/wBH/wB8&#10;UJ8L7kf8v0f/AHxR7KQe0icUm2npt3V2f/Crrn/n+i/75o/4Vdc/8/0X/fNX7ORHPAx9K21uo67K&#10;sW3w9ubb/l8V/wDgNXU8Hzp/y3X/AL5o9lIv2kTgvFVgupWtxbLLLZ+arJ9ot/8AWr/uVmaJpTW1&#10;rbwTzteSxLsa4lX52r0O88B3Ny+77Sv/AHzVdPh1co//AB+Rf980ezkHtImZDbReV92qV5DF/wA8&#10;q7NPBk6Lt+0r/wB81XfwHO//AC8r/wB81fs5B7SJwM9nBv8A9UtP+xwf88lrsn+HU/8Az8x/98Uv&#10;/Cu5/wDn6i/74o9nIv2sTh5rOD/nktbvgO2ih8SxMi/wvW3/AMK6n/5+Yv8Avirnh/wVNpOoxXL3&#10;Suir9xVq40jGU48p2E33a/OX4iBfGH7bfxIn1VEuX8P6TYafp6Nt2RRS73f/AIF8tfb/AMZtW8V6&#10;J8MtfvPA1ha6p4vjg/4llpdvtieXf/F/urub/gNfGul/BT9pfUf+Khv9D+HcHiXUoE/tO+u932i4&#10;dd2zf5SbflWuw4xt54G8PalP595oem3Mv9+W1R6r/wDCtPCv/QuaR/4BpXQf8KQ/af8A+fH4b/8A&#10;fU9Qt8Ef2o5LeVYLb4c20rr8sqtK22gDF/4Vv4T/AOhc0v8A8A0/+Jo/4Vv4Tdf+Rc0j/wAA4qh/&#10;4Zy/bC/6GXwJ/wCAv/2Fa2j/AAH/AGrrPzf7QuvAGq7/ALnnLKnlf980AZn/AArfwl/0Lmk/+Aa1&#10;4v8Atb/DfwhpXwlu9c/sr7Bd2rJFavp2y3TzZfueb8n3U+/XuGq/AH9ri5uvNs9T8Aabb7f+PdIn&#10;dF/76rF+JH/BPv46fGzw5ZWPiz4qaFbW6qssunWOnPFF5v8At7fv7KAPP/Cv7LXhDVdB0q+1e+1f&#10;XnltYpWhm1aV7d3ZPvp/FW1/wyX8Mv8AoAT/APgxn/8Aiqu2X/BMj45Q2sMVt+0JPBbxJsiSKW82&#10;Iv8ABt+f7tWf+HY/x5/6OKu/+/8Ae/8AxdAGT/wyd8Mv+gDL/wCB0/8A8XR/wyX8Mv8AoAT/APgf&#10;P/8AF1p/8Ox/jz/0cVc/9/73/wCLo/4dj/Hn/o4q5/7/AN7/APF0AUrP9lT4ZW06St4aW52N/qbu&#10;6lli/wC+GfbXYWfwo8HWFrFbQeF9LhiiTYqfY4v/AIiuc/4dj/Hn/o4q5/7/AN7/APF0f8Ox/jz/&#10;ANHFXP8A3/vf/i6AOr/4Vp4V/wChc0v/AMA4qZ/wrTwr/wBC5pf/AIBxVy//AA7H+PP/AEcVc/8A&#10;f+9/+Lo/4dj/AB5/6OKuf+/97/8AF0AdR/wrfwl/0Lmk/wDgGtP/AOFb+Fd27/hHNLTb/ctYq5+w&#10;/wCCTHirWYnufFXx01m51J/laW0t5ZVZP+BS1Y/4c8z/APRcPEP/AIC//baAOw/sex+79jtv+/SU&#10;f2PY/wDPnbf9+k/+Irj/APhzzP8A9Fw8Q/8AgL/9to/4c8z/APRcPEP/AIC//baAOw/sex/587b/&#10;AL9J/wDEUf2PY/8APnbf9+k/+Irj/wDhzzP/ANFw8Q/+Av8A9to/4c8z/wDRcPEP/gL/APbaAOw/&#10;sex/587b/v0n/wARTobC2tndooIIXZdm9FRK43/hzzP/ANFw8Q/+Av8A9to/4c8z/wDRcPEP/gL/&#10;APbaAO9z/tJ/3zRn/aT/AL5rgv8AhzzP/wBFw8Q/+Av/ANto/wCHPM//AEXDxD/4C/8A22gDus/7&#10;Sf8AfNVb+88lPKi+e4f/AFSJ/wCh1x3/AA5/n/6Lh4h/8Bv/ALbS/wDDn+f/AKLh4i3f9ev/ANto&#10;lEuMowkdlYWa2cSLuV3/AIn/ALz1Y/4EtcL/AMOfJP8AouHiL/wF/wDttH/DnyT/AKLl4i/8Bf8A&#10;7bRGPIEqnPLmO7/75/75r558PfYfhR45+KWveM7GDTbe/vvtumX12qJ9ti8r50i3fe2N/wCh16b/&#10;AMOe5/8AouHiL/wF/wDttVdV/wCCO8WqxWy6l8ZtZv0t/wDULd2Kv5X+7ul/3aCDjPhj4PvPiv4j&#10;/wCFl+MbOCGK6s/sWj6C8SOkFkz798u77zPXqafDrwqj700HS0f+/wDZUrHT/gj5LsVV+NviFFX+&#10;D7L/APbad/w58nT/AJrh4i/8Bf8A7bUSLpS9/mIvD3gbTP7c8QRXOi6fNb/ak8hPIR9ibPuV2ej/&#10;AA0s7ZmXSvC8CPKu9vs9jXAad/wStk1rUtQs1+Mmu2z6XKkXnJa/PL8u7d/ra3k/4JK6rG25Pj34&#10;pX/tg3/x2opx5TrxmIlVlzHbf8K31D/oWpf/AAD/APsKP+Fb6h/0LUv/AIB//YVxX/DpTWP+i/eK&#10;/wDv03/x2j/h0prH/RfvFf8A36b/AOO1scJ2v/CJaho8W59Ins0d9n/Htsrkvid4zi+GngrVdcvl&#10;ZPssDPFC67Hlb+BP++9lVn/4JKavt/5L94r/AO/Tf/HaseCv+CV134S+JfhXxBqPxMu/F+k6VeLd&#10;3mmazasyXG37qbd7rQB6l+xd+zYPCmgRfEPx3BFqvxL8RxJdy3Fwu/7BE/zJbxK33Nq7d22vrxE2&#10;JtplsuyIJ/dqagAooooAKKKKACiiigAooooAKZsp9FADNlPoooAKKKKACiiigApj0+mPQB578aPB&#10;y+P/AIZ65oUg2fbLZ4l/3v4a+Hf2FPH0/gD4s6r4J1JVh/tJ2T5/k2zxbv8A0Ov0Zmh8xdn+zX5s&#10;/H3wvJ+z5+09YeLFWX+xby6S9WVF/wBr96n/ALNXi4+PLVhX/lP07hLE0sZgcZk9X7UeaP8Aiifp&#10;X97FSeorn/CPiSz8V6BZalYXKXNrcRK0cqN1roBy1ezGXPG5+aTpypzlCRLSYpaKZAUzZT6KAGbK&#10;fRRQAUUUUAFFFFABRRRQAUUUUAFFFFADNlPoooAKKKKACiiigAooooAKKKKACmbKfRQAzZT6KKAG&#10;bKfRRQAx03UIm2n0UAFFFFABRRRQBGy5WqF/8lrKyrv+V60P4KhuE82LZ/eoBfEeCfDT4xawuleH&#10;dGvPA3iR92nRNFqCRRS28u1P76y/L/wKvTv+E9vP+hQ13/v1B/8AHa2tB0C20LRrLTbb/j3s4Et4&#10;t391V21r7M9an3joqVKc5e7HlOO/4Ty8/wChT1//AL92/wD8do/4Ty8/6FDXv+/UH/x2uy2ijaPa&#10;jlMuaP8AKcf/AMJ7d/8AQoa7/wB+4P8A47S/8J5ff9Chrf8A3zB/8drr9nuKidNifLS5Q5o/ynKf&#10;8J5ff9Cnrf8A3zB/8do/4Ty+/wChT1v/AL5g/wDjta2n+IdO1W4vYrO8guZbKf7Pcojf6qX+43+1&#10;S6Trtjrtn9s0+8gvbXe6ebC25Ny/Kybv96jlK5o/ymN/wn17/wBCn4g/79W//wAdo/4Ty9/6FHXv&#10;+/dv/wDHa1dY8R6Z4ft4rnUb6Czt5ZViR5m2ozt9xa0/tMXm+U0q7/7lMnmj/Kcz/wAJ7d/9Chrv&#10;/fuD/wCO0v8Awnl9/wBChrf/AHzB/wDHa63ijC/36XKHNH+U4/8A4Ty8/wChQ17/AL9Qf/Haf/wn&#10;l9/0KGt/98wf/Ha6/aPajaPanyhzR/lON/4Ty8/6FPX/APv3B/8AHaP+E8vP+hQ17/v1B/8AHa7D&#10;ZTto9qXKHNH+U5D/AITy+/6FDW/++YP/AI7R/wAJ5ff9Chrf/fMH/wAdrr9o9qNo9qfKHNH+U4//&#10;AIT27/6FDXf+/cH/AMdo/wCE9u/+hQ13/v3B/wDHa7DZ7ijZ7ilyi5o/ynGf8J7ef9Cjr/8A36g/&#10;+O0//hPLv/oUdd/79wf/AB2uv8ul2imHNH+U4x/H95s3Dwnrv/fuD/47XmWo/GPUfFV3Fpn/AAhn&#10;ibR4otVtYnvb6JIov+PhP9v5v+A178yLt+7WNrHh611uOKKf7sU8Vwuz+8jqy/8AoNZyjKR006lO&#10;PxRNeGnPQifNT3X5a2OQ4zwYP+Kn8W/9fkX/AKKSuz/grOsNKt7O4up4otkt0++V/wC9WielESpS&#10;5pD6KQdKWgkKKKKACiiigAooooAKKKKACiiigAooooAKKKKACiiigAooooAKKKKACmU+igCH+GvF&#10;P2mfhBH8YvAN1pqbEv4l8+0lZfuSr/nb/wACr2wthBx1qN0UtUVKcaseWR04PF1MFiY4il8UT4Z/&#10;YW+K3/CN3Gq/DPxC8ltqVrcvLbJM33f78X/fS7v++q+5Ucbc+tfG/wC1v+zVfXV/L8RfAs09h4hg&#10;TdcxWkjI0qr/ABL/ALX/AKFXU/sk/tOW3xX8P2+ia3dxr4ss4v3qN8vnr/z1SvLw1T6vL2FQ+2zn&#10;B080of2vgftfFH+WR9U0VWR8yLVivXPgBaKKKACiikoAWiiigAooooAKKKKACiiigAooooAKKKKA&#10;CiiigAooooAKKKKACiiigAooooAKKKKACiiigAooooAKKKKACiiigApmzdT6KACiiigAooooAKyP&#10;EF/LpunPPBaT38q/dt7fbvb/AL6rXqOUbkoA+RdE8R61qet/ECxfQ9W0rSr/AMTvFcvaNEt3K7W9&#10;v/o+7f8ALv8A7/8A3xXtfgmZdH0iXQbHwXc+GNEsrNngd/KSJv8AZ2K9cxo/wu8Ralr/AI6tNYi0&#10;628Mazqv22J4mZridPKRP4dvlMuz733q09K8J/EPRYNY0q+8S2nifRZYHt7C4uLXytQVn+X966fI&#10;+3d97atAHzangy5TRvh7c339iX+n38F1cXlvcaPLdO38UT3H+lLu/wBjZtr1X9nzwbqEOk6h4gWT&#10;R7nVV+2Wlq6WDxXEH7390jv9of5fu/L96ug8U/DTUPFnhzT9G8O6DbaDd6bEtvBresWsUroips+S&#10;L+Ld8336sfCXwx4s8B6TceDoPCNhokUUDS/8JBb3ySxXV038bRbN+7+KgCv4bs/FOiePvA9tLqup&#10;ahqdxYPL4ptpbxri0i+T5WRPuxfvfu7FX5a53wTbLo/xG0TU9Z8S/EOG41S+uEtrfVNT/wCJTLL8&#10;7+V5W3+593/crrfh18Pfixo+t2n/AAkHiHw3No6O0t5/ZlnOl3eOy/faVnqxZ/CDxRcX/g+217xD&#10;Hq2j+Gb5tQiuJfNe+vJfn8rzWb5fk3f+OJQB0F58a9KsNVu7RLW9ubW1vItNudRhi3W8Fwzquz/x&#10;9awtR/aV0fT9SvbNtF1h3tbq6tWdIl2M1qu+XZ8/92tXQ/h34l8M6jqsGlahp6aJqmovqEv2iJnu&#10;IGf5mVP4W+b+/XFal8BfFlzql7cxarpKRT3+qXq/LLv/ANKiSJE/4B89RID3rSr6DWNLsr633eVd&#10;RLMv+63zVqVgeD9LudH8L6Pp948bXVrZxW8rw/c3Km35a36sAooooAKKKKACiiigBKWiigAooooA&#10;KKKKACiiigAooooAKKKKACiiigAooooAKKKKACiiigDO1XVbXR7KW8u547a0gXfLNK2xEWucT4u+&#10;DHi81fFOkvF/f+2JXNftN3ktn8AvHs8T7JYtJldX3bdvy1+PGiX+ta3p3mrcxX8Tf8tor7fWNSUo&#10;/CB+y837Qnw1tv8AW+PfDqfw/wDIRi/+KqX/AIX78OfKEn/CdeH9jfdb+0Yv/iq/Gv8AthpongWC&#10;7hdPlZ7RlffWTeWelJYbZ4tSSJP+e0T7P++N9LmkHPE/av8A4Xx8OdyL/wAJx4f+b7v/ABMYv/iq&#10;tJ8ZvAr7P+Kv0T5vu/6fF/8AF1+HHgN9Dh1J/tkqvb+bs3+e8Wz/AL6319EeG/AHhfUr2JrzxjPc&#10;26t+6+VkRf8Aclid1/8AHKdT2lKPNIinUjVlyn6lf8LR8JHyv+Ki0v8Aev5Sf6UnzP8A3aq698Yf&#10;BHhey+2av4t0bTrT7vm3V9Ei18LWH7NnhzTZU1rT9a1u51Dd5q28Wpo6Sv8A8C+WujsPB/8AwsvX&#10;v+Ee8X+E1sNPsIluNkurRXXm/wBzeip8lY060pnT7M+qov2nvhFN9z4l+F2+mrRf/FVL/wANMfCT&#10;/opPhn/wbRf/ABVfnt+1F+xbof2e98Y+DGu9Ku4l3z6Tp9qssTf7e3emyvhR7yWzupbafdDLE2xv&#10;lrGpXqQ+yYy9w/fzTPj38N9YZ1sfHXh+8dPmZYtRifb/AOPVZ1L4zeA9K0/7ZfeMdEtrVvuyy38S&#10;p/6FX4G6Dqt1/aKNbTywun3pYfk213vxC+Ot5D4LTTJ7lkl+VYH/AOXj/gdFKvVlH4S4x5o3P2x0&#10;r4xeAfFdg8umeL9E1K3+6zW99E618JftEaB4b+H/AMQv+E3+GvjTQF1Oyf7RfaZb6jF50TfxMsW/&#10;7rfxrX55/Cv4za54J1eK70r7T5qNvlRPnR1/21r6j+CHwfb4/X+u+KrzXotNS43xNaJEzyq7f739&#10;+umVOjXpy9vLlPRyzN8Rldfmpx5oy+KP80T9APgj+2f4C+Ivgu1vtZ8W6JomrxLtvLS5vki2N/e+&#10;b+Gu5H7VfweS7MD/ABO8JRy/3f7bt/8A4uvxb+LvwK8WfDHxlLFbaRezWjtsgmSLekv/AHxVTSoV&#10;/wCEcvbbSvD0EOtqu+6vrhv3q/P/AMskrj+tShE9Kvl0cTzYjDx93/0k/dbw58WfBni+ylutD8Va&#10;Tq1vE2xpbO8SVVb/AIDWtdeNdBsrd559XsooU+8zTrtWvg79kt54fhBaXN5Z/Y7u6upZWT/ge2uj&#10;+Pfir+wfhpqsqsqPcbLdf+BV7GEj9YlGP8x8njKn1ajKp/KfXmh/FHwn4hV203xHpt4kX3vJukbb&#10;Wx/wlOkBv+Qraf8Af9a+EP2VLPZ4Iu75v+XqfYr/AOwte27/AJK2xdD6vV9kc2ArSxFGNWX2j6F/&#10;4SnSM/8AIVtP+/61n6r4+8NaJYXF9f65p9pawJvluJblURV/2mrwB5vnrwn9tXxV/wAI3+zx4jZW&#10;2S3vlWS/8Cf/AOIrmO+R9r6d+0B8NdZtvPsfHvh28i/vxajEy/8AoVWP+F5/D/8A6HbQf/A+L/4q&#10;vxu+D7+T4ZRf+mVdReTSp91q45V+QI+9E/WcfHX4eOwRfG2hF2+6v9oxf/FUus/GvwHodok+p+Md&#10;E0+3dtiy3F9Eis3/AAKvyh8AJPrHxB8P2275Hut7f8B+eoP+Chfi1r/VPCWhrK3lIst00X8H9xK7&#10;8FD63LlMa9T2UT9Uf+GmfhO3/NSfC5/7isX/AMVUy/tIfC6T7nxB8Nt823/kJxf/ABVfz1PHtr1P&#10;4evbQ+FN8su+7899u+vXxuW/UqXPzHHQxPtZcp+5lt8d/h3fy+VbeONBnl+9ti1GJv8A2aujh8a6&#10;DcojR61ZOjfMrrOtfi78NNbvLn4q6ZpECx+VdReUz/73y/8AoDvX6AW22GJF/uLsWvCp804npH1L&#10;/wAJlof/AEGLP/v+lZmpfFTwho8sMF94l0u2luP9Uk10q76+cvOrwX4nal/bfxksrNf9Vpdnvb5v&#10;45Xq5e5ED9Cv+FqeEP8AoZdL+X/p6Wqc3xo8B23+t8ZaIn+9fRV8DPeRP9oRpNn73Z8jf7FcZrG1&#10;727iWdv3S1zSqF8p+kSfH34bzI7L478Ouife/wCJjF8v/j1Ztz+1D8IrKJ5Z/iX4XhRPvM+rRf8A&#10;xVflv4VhWF9QaeL7ZE8+zyk+TfXn/jO/+HdhdXdnqfhDUkt5fkZ4db/j/wC/VRGuHKfsAf2sfgwn&#10;lbvil4S/e/d/4nEHzf8Aj9Of9qr4PxypF/ws3wp5rfdX+1Yv/iq/IX4hfCLwr4e0Tw5p9npt2n2p&#10;ftFjdvqKPtRk/j/dJXjsNgtt8Rks/KWbZKm50bf92j23vHTRw3tT97F/aN+FzruX4heG2+bZ/wAh&#10;OL/4qpP+GhPhl/0P/h3/AMGcX/xVfipo/irT/wCxJV+w3Ny/mt++TY6ff3Vp6bra6kn7qCT5PvfJ&#10;9yoqYnkMYwP2Z/4aE+Gv/Q++Hf8AwYxf/F1V1P8AaV+FOjwefffEbwzZx/35dViRf/Qq/IBLxfN8&#10;r+PbvrmfiokE3g29jnXejbdqf7dY08XKcuUJUz9mH/au+DKRJK3xR8JJC7bFf+2LfY3/AI/Ut7+1&#10;L8INOdFufib4UhZ/uo+rQfN/4/X4a+DPBmi+JINPs9X1efR7KBmumlt7H7U8v8CJs3pXtfjn4FeF&#10;fDEtv4z1zxf/AMS+JYvItJtM2P8AN86P/rf7ldntiOU/XJP2g/hk6bl8f+Hfm/6icX/xVUtS/aY+&#10;E2lSol58SfC9s7fdWXVYk/8AZq/JS21jwPfxbdP8bW15Kq7/ACns5Ynrj/HkNnrHhfU13K6eQ/lT&#10;VjGvL7UQ5T9yfCXjbQfHOkJqvh7WLLWtPdmRbuxnWWJmX73zLXS18ff8Eqv+TPPDv/X9ef8Ao2vs&#10;Gu8gKKKKACiiigAooooAKKKKACiiigAooooAKY6bqfRQAyn0UUAFMp9FABTNlPooAKKKKACiiigA&#10;ooooAKKKKACiiigAooooAKKKKACiiigAooooAKKKKACiiigAooooAKKKKACiiigDyz9pB1T4GeOG&#10;ll8mJdMn3S7vufJX5Kabptjf6dEu2DVbTdvV3WB0/wC+1i3V+tv7RP8AZ3/CjvHC6u2zTP7Kl+1P&#10;/s7a/LLw9+zxod/pFvc+HNV1m20+4/exfZ75vKojUpx/ixIlGU/hOXf4Y6BMzsuh/ZpX/wCW1pPL&#10;F/6DUT/CjSnT5v7Q3/7eos//AKFXteifBm503S5YINTubmVVd1e+lV/n/wB+vPvCvgP4rQ65K3iG&#10;10/+yvm2xJKjS/7H3a9SlLCTOCVOucBc/s/aLeI6+Vd7m/5avdfdq7o/7P0ujypPouuappV3/ft7&#10;rZXe+KtY1XwlqMUEvg7W7+3Zd7XdjB5uyq+j/GPQX1KKxu4NS0S4uG2L/adm9un/AH21dsY4afuH&#10;NH28DT1Lwx4x8T+HotF17x1q2q6fE3mqk0USPv8A+uq/NXtfwH8SaZ8JdGu7OWxu9Vu7qVHa7u59&#10;7vt+4lcjYXMV5apLbTxzRN910bfurThTenzfPs/v1f8AZ9D7Jf1mrA9t/wCGgdMT/mAy/e/vV8lf&#10;tUfCjT/jj4qstX0GRvDFxAmyVHTekv8AwBK9Q+VH+Zqf9mierjl9Aj63KZ8k2H7LvirSonitvFls&#10;lu7fMiQMjv8A8Cqa5/ZOW/lSW8uWuf7zpKyP/wCgV9cJYRf3qlfTVer/ALNoB9Zq/ZPmz4dfBO++&#10;G+vfbtKubS8R/wDW2+s2vmo6/wC+te1w/Gbx/pUX2aDwnoVtbqv7q4t93y/7exv/AGeuoTTVT+Gn&#10;vYROu7bUSyuhP4jH61VOX/4XT4l1Kz8rVfDjTXaN81x8n71P9hF+5XkPxXsJfHjpc6R4ak8Pa2n3&#10;tTTb+9/30Wve302J3+ZarzaVF/dWo/sTDfFI76Wd4vD+5TlynmXw6/al1D4Xadb+HvHuh3MNpF8k&#10;Ws2kXyP/AL6VofGn42aZ8S9J0ez8PS/abe4l82fzl2b02fwV2/8AYNteW8tteWcE1u67GilXej15&#10;VrfwKvPCsv8AafgW8+zOjbm0m7bfby/30SroYKWCq80I80TaviaWaw5KvuyPoD4OeOfBXhvwHpmk&#10;ReIbKG4iX97E8uz5m+/XpcPjDSL9f3Gp2k277uydHr4v8MeKvCutu+n+JdDg0HxBb/620u4Pvt/s&#10;P/FXS/8ACB+DtSukgis9lw679kTSxVtLBU8XPmjI4JSqYKMaaj8J9Z/b4n+7Kr7f9qvjH/go74wd&#10;PDPg/wAPLJs+1XjXEqbv7qbf/Z63n+FFnZtvsb7V7D/YhvH2VleJPhcut2//ABMLmTVZV+WKW+/e&#10;vF/ubq5qmTy+zII5lH7Z5T8On8nS4t3yfLXR6lqVns+aVa1U+Gl3YRPFZyr/AHF/dfcos/Ae+J11&#10;e2aZ93+utPk+SvKr5FifiidNPMqRyWifFHSvAHiCLWrnz5ordX3fZ/v/ADV5R+0D8ToPiv49t9Vs&#10;Wn+xRW3lRJMux0rtPiX4A+wWV7PZ2c81vu/db23vt/74rxC/tpbb5XgZP99NlfQ5XlssJHmqnJWx&#10;casvdK4kxXsvwl0rT/EOiWlst9BZ6nEzyxJN/wAt/wDY3/w14plv7legaDZ2dtpdpd/bJLaWJd7O&#10;8D7K2zanLEU+WJnQlGlU5j239mPR7nWP2iri5uYmht9Jill2P/fb5Er7u+0on8Xz18P/ALNnxa8N&#10;eD5dVn8Q61bf2hdbIonii/5ZL/f+Svoiw+PHgfUt7ReJbL+/87bK+YjhK8I/Cer7enzHrv2lU+81&#10;fHlz8SIP+Et8V+I1i+2JLqLRRJ5v8K/Ilex+M/ivov8AwhWq3mkavbX9wtrK8UNvLvdn2f3K/O/S&#10;vHPizQVu4JdFlSK4+99rs5a5q9Cry/CdNOrE+pXvLPxbavqEVmyPKzu371krldY/sqzeZrl7m22f&#10;9N3ryGz+NmoeHrL7NAsUKf35mas1/iLqut3qRQQR3jzt87orPsrx5UqptzxPojRPD1n/AMIfY/vb&#10;nZdSve7/AD23/wCxXzz8WrlbC/t4kdpnludux3+f79dh42+M194b1f8AsO2itprewgS3b5v49nz/&#10;APj9eYJqz+P/AB54f8+Bnie+ii2IvyfPKlEKUub3g+yfYXjDwHffE7XvCnhXTpfJuEs4EWb+C3+T&#10;53r0jxJ+wTpXwr0H7dpX/FW3t1F/pk1xLsl/7ZbflWvFPG3xab4deKLjbefZpbpnt4LiH78X8KV1&#10;fgP9q7xZ4S8Cy2es3jeJNbX5LWWZvndt9EjppnhXjbwNc/DeX7HbXMqaffxO6280XlSou/7j/wDA&#10;q2tBt1hst33HitdlWPEl/qHxLuH1DWtQW58QRf62F/40+/sR6yptVgsNBuLltyfvdmxPneuaXvkf&#10;D8Jd37H83/x+uS+JF4v9kpE397fWZrHjnU4USKx0qdJW+75q73f/AG9lclc6V4l1LfPqDNvuJURU&#10;f76/8AqKVL7QSPY/AHh5X0bSolXfcXksVvF83+f43roP2qNVl8Q+MNK8NQKr2WlwRIyf7VaHw08E&#10;tN8RvDVnLcq9poMHmyp/ebZ9/wD77rxL4heMNZh+Kmu6uqrf2t1dNshf7+xfubK6eXm+EzN3/hDN&#10;IS/i8iz+zSxQb28pnSofiFusPCuoW1ttTcvlLUXhjxVB4hvbueKKVLjakX2Sb5HX56wvjNeXP227&#10;i81Ut4GVGSnSjLmJkfrl/wAEskij/ZB8ORRfOi3l58//AG1r6+r4/wD+CVL7/wBjnw03/T5ef+ja&#10;+wK9QgKKKKACiiigAooooAKxfE3iKx8J6DfavqUnk6fZRNNO/wDdVa2q88/aBTf8FPGq/wDUJuP/&#10;AECgDyFP+CjPwKe9NoviyRplb7v2OWvffBPjXSviF4Z0/XtFna50y9TzYJtu3ctfzp6O+/xhu3fx&#10;N/FX7z/shW/2b9nPwIrf9AyJq2qU+QiMuY9pooorEsKKKKACiiigAooooAKY77afRQBH5o9G/Kjz&#10;R6N+VSUUAR+aKPNFSUUAR+aKPNFSUUAM30b6fRQAUUUUAFFFFABRRRQAUUUUAFFFFABRRRQAUUUU&#10;AFFFFABRRRQAUUUUAeXftEzWsHwQ8cSX1s15aJpkry26r/rV2/cr8uvhp+0/4Cufs+hyxSeGJYm8&#10;qK3u4vk/77r9Uvjxtf4QeLVb/oHS1+RHiH4XeGvE7efeaev2hPnWaL5Hrpp4KWLj7pzVK/spe8fU&#10;tnC33vlf/crbtrCWZPvbP9h1r4f8VeOfi7o9xb/8I5qt39ktV2LDNEm9v/iq3fDH7dXjrwlcRW3i&#10;/wAGLqqfcaWFXif/AOJrhqYGvRkddOvSmfaFtok+/ftV/mrhfi1+yjY/HWfT57m+udNlsldFit2/&#10;dP8A79eleCfFtn4w0i01DT57Z0uIll8lJ0d0/wBivQNNS82bWgb+/XHzVYSN+WEz8/3+F3xn+DMX&#10;2O20DT/EOiW7fuPsjbH213fgzxDqeseHE1DV9Du/D1wjuktvdqyf+P19d3/jDw9Z3X2HU9a0uzu0&#10;+9b3F5Ejr/wDfWhbXOg6rZPbLc6beW8q/cSeJ69KjmNekcdXCUpnx/pXj/w5rErwWeuWVzcJ95En&#10;+7XSw3MTp96tDxt/wT9+H3i2/uL6xafR7uVt7PYy/wAVS/Dr9iq+8ANe/Y/G2parbyr8sOrQfd/4&#10;Gr17VDNoy/inBLAfySKSTLUv2r2rsJvgV4otvni+zXP+5LXjXxj/AOFm/DrVLSz0jwL/AG9E0Xmt&#10;N5/3H/4DXpf2hhv5jj9hVO7S8pz3ny189TfGz4kWH+v+D+oO/wDF5U7/APxFV/8Ahorxwn+t+EWs&#10;/wDAJW/+Io/tGgH1aqfRH2yovtMW+vB4f2hPFj/e+Emv/wDf3/7CvcNH03WtS0a01CXQ7uze4i3t&#10;E8XzpXRTx9Cf2jmqYaqWkmofa9Ps9B1e5fyl0y5f/Y8ird/4S8UWdlcTxaDdzPFFvVNv3q3ji6Uf&#10;tGP1aqcT428AaR45t0XUINlxF/qruH5JYm/2Hrn4fGGufD3yrHxVuv8AR1+SDxDbq/yf3ElT/wBn&#10;rn7n4nfFaGV4l+E0j7W/jvKa/jP4xaqjxf8ACq7ZEf5GS4vN+6uCpi6HNzQlyyPYo+35fZVY80T1&#10;221KK/tYp4J1milXero3yNTLz7nzvXivgn4S/Gm/8VRf2VoMfhK0nZ3ZIrrzbfd/1yb/ANkr0XxP&#10;Z+MfB62+n+OPDzabuni3anYt5tk/z/3/AOH/AIHRHOKEI+8VTyOVeX7qXN/6UabvBu+8v/fVV3eD&#10;+8v/AH1Wq/w31rW9GlvNFg0aaJ4v3Fx9sd03f8BSvMpvg58YJmdZ/FHhLTV/2LN//Zq2lm0Y+9E5&#10;/wCzaEPi5ja8T3kthp0stjpn9q3H8EKbErFv9BsdbtUnufEOn6DNt/exXFmvy/8AfVWLD9mn4m6x&#10;8y/EjTXif+Ox0xXT/wBDr0LSvgJqFhpcVjqurrqV6nyS3D2qfPXNLHyxHwy5SvqmGo/zSPLdE+Gn&#10;h7VZU/4q/S9Si3fMkNrb/PXqth8BNBe1RvMjdNv8EEWyuX8YfD3wd4JSL/hJfEun6P8Aat6Rb7WK&#10;J2/3HrySbQfgxpr7V+M+son8SRXjun/oFeRXxGJj8Ej0KdPBS96UZHYfF34YweEvs8ui+GtQ8Qvd&#10;Ns8mx063dIv9965fSvCXhWHRP7R8Yt/wg0rS+UsVxpyS7/8Av09dR8MZvgQnjXRIovip4gvL37Uv&#10;lRXF1L9nlb+4+5Nu2vtPVdE+GmsW6Qag3h+5RPn2TTxPWdPEY7lNfZ4H+8fEmleD/g/9j3ReMWub&#10;j+H+zoNif98M9cf4k0TQ9N1R4tKtPE2q26fP9ot/KdP++N9fTHx+1L4O/DHQbe8j8IQeJ5biXyvs&#10;+iRK7xf7b188W3xm+H1te/bNM+CXib7Rt+48qon/AKBW0cRifh5SfY4L+8ed+KvH8SXF39p0qWG3&#10;f+PUdM2On/fLutdn8NNB8WaxYW994Xg0a8+0Lv8A9E1GKKb/AIGjbNtLYePPDXiHxBLHr3wlvdE0&#10;p3V1lRXuH+9vdXT5P4a9t8B+P/gx4VvIp9KtrbQZWX79xpksT/8AfeyuCUq/N8J01aNCEYyhI8U8&#10;Sfs0+L9Vuri+vvBmnvLK29v9OTe3/fNc4/wo1zwHPFqEXgeRJbNllV0lZ0R1r7zs/EOleJ9L+3aR&#10;qem38TbtrxT1wV/efETR4ru5i0/walp9z7Rd6nLEnzf7yV2U8VyR5Z0jzZU/5ZHyTcw6f481u0l1&#10;W2Wz1PzWlWaZvkVqxNY8K61qurPP/ato8SNsV0gni+T/AL4r3a5+JfxImvZf7V+F/h/xJp/zbX0m&#10;8R3/AO+/nrhPFXjbV7/VrK5ufAWu+ErK1+9b6Zp3mpL/AL77/wD2Sub93iJe9HlNv3sI+77xxqeG&#10;Lnem7XLGF1/6av8A/EVY/wCEPXz/APSfEdiiOyOzo33K9F0Hx54e8T38Vn/ZmoWd2/8Az/ac8Vbt&#10;54G0G8T97p8Hz/7NdccpoT+Gocf12rCXvRPL7n4e2N+qz6f420SaWJdn71miqbQfhXr39uafPLc6&#10;bc6fFLvZ7e8V9612U3wZ8Kvv/wCJRAm7+4lFn8NNK01PKtrm5tol+7Ck7pU1Mll9mRt9d/mNjwlp&#10;uq2CeM9TliWG9v4misYd3z189ax8PdetpZYry23vu37/ACJa9of4e3yXCXNt4hvrZ4m+T5VeovEO&#10;ieOL+38qz8XrC7f34P8A4msaWT1OYv67TPBNK8JahDr2leau/deIjeTE1UviF8Olv/FWoXMs88Pm&#10;zttTyq9Km8DfE+2+aLxGtz83zbJWSuY8VaP8QfK26hbXeqov3X83/wCzrvlk8oe9zGP12Mpe6frD&#10;/wAExbP7B+yT4cg2sm26uvvpt/5a19aV8nf8E1I76H9lPw/FqEEttdJdXSNFL95f3tfV38NePOPJ&#10;LlO+MucfRRRUFhRRRQAUUUUAIOleaftHtLH8CfHbQY85dHuNu7/cr0mvPv2gY/tHwT8cRf3tJn/9&#10;ApL4gP54LC8+wa9u++6NX7y/sReJ5fE/7Mngm8niWF1tfs+xP9httfgLM7f2zK391q/c/wD4Juao&#10;mpfso+F/78Us8X/j9dVQxpn1TRRRXMbBRRRQAUUzfT6ACiiigAooooAKKKKACiiigAooooAKKKKA&#10;CiiigAooooAKKKKACiiigAooooAKKKKACiiigAooooAKKKKACmfx0+mfx0Aef/HX/kkHi3/sHS1+&#10;Wqfcr9Svjr/ySDxb/wBg6Wvy0h+5X0OV/DI8THj9nyU97CCZfmiif/gNSpUqJXvSh/MeUqsylDol&#10;jC26KBYX/vxM8X/oNWHhvvK2wa9rdn/176ncJ/7PVtEp2z5K5ZYalP7JtGvOH2jx3xb+zxY+MNWm&#10;1K+1zVrm9l+9cXE/mv8A+PVin9mG8tDv03xVf230kavf0qxDUfU6H8pf1uv/ADHzk/wW+KOlf8gr&#10;x5fp/s/b5UrY03Qf2gtKT/RviVqEP+x9vevfdmypYfkrL+zcN8QfX65037P3x4+I3gbwk+leNoG8&#10;Yags7v8A2nLqPz7f7m3ZXrT/ALUUU3/H14MkfZ/H9qievCkmX+7T/Oo/svDTL+v1z2i5/aW090f/&#10;AIoC7m/7bxVmXP7RVi8X/JN73/gE9vXl8My7d1WPO+X73/jtOOU0A+v1DK+M37QnxGm06y/4V14S&#10;XRLpZf8ASn1CK3uklX/Yryd/2kP2rNm1V0tP9zSbX/4mvanuabvrX+x6RP8AaUjxSH9of9rNPmWf&#10;TU/7hNl/8RUv/DQ/7XU3/MTsE/7hNl/8ar2bzv8AZo3r/dojlNMX9pVP5TC+D/7QPxk0SXUG+IOi&#10;weKopVX7N9kgt7V4n/j3bUSvXbD9orU7yDzf+EH+zP8A9Nr5f/ZUrgUm/wBmh5v9mto5TQ+0R/aF&#10;U9Df9ofxLD/x7eGtNT/rteM//sleL/HvXviN8Wlsl/tq28MWUXyfZ9MaX53Z/kd/72x66JJleqGt&#10;v+4i/wCu8X/oaVFTKcNy/CdeCx9f22kjwS2/Z18WQo6y/EbVER33sluzp/7PWfefs66h9vRtQ8R6&#10;3qtl/FMl186/8Ab+Gvo1939371VZn2Pu/wDH62/s7DGE8bX5/eMn4aaJqfwu8P8A9kaH4j1SGydt&#10;+x5V+Xd/t7K25rm+vH8yfWtXmdv799LXm/xU+K0fgPSUn09YtY1Bpdn2GJmf/gfy15fD+0D8RNYl&#10;/wCJZ4Fu5v7uy1lesJV8Dh5cnKKNPE1T2bxV8KPDXjaeKfXLSXUni/1Ty3kvy/8Aj9VrP4LeB7Pa&#10;sXh+x+X++u+vL7bXvj54h/48fCP2NP8AptAqf+hV0OifDr9pDWNRillaCzi3/wDHvLKmxv8Avmuf&#10;6/gYz+E2jhMT/MelWfw68NWzp5Wh6emz/plXR22m21sn7q2iT/cWvQvD3wB8WX9rE19qem20rr80&#10;KRP8ldGn7Nmq/wAWvWn/AAC1b/4uuv6/gYnP9VxJ4+8Mbq/yrvqv9m/4BXtE37NOoJE7f8JGqf7l&#10;n/8AZ14Z8Tv2IfFnirXvt2n+P72z+XYyJFsT/vhXrGpmmGh8ETWngqs/jkN1JP3Sf9dYv/Q0qV7a&#10;KZPnVX/31rgrz9hjxxoiJPeeP9QuVldLfb8/3pX8pG+//t0x/wBhLxtC/wC6+JGpQ/7+7/4uvKjm&#10;1L2kpcp6ssFL2UfeO7TTYE/1VtEn+4uz/wBBrP8AEPgbSPFukPpmqwSXNozb2i8+VPm/77rl/wDh&#10;hv4jf8sviVe7P9vf/wDF13HgD9kvxZ4be4bU/iHPeeauzZcWPmov/j9X/adCr8UTj+pV4/DI80b9&#10;m3wjG+/Tm1bSv+vS+lWq/wDwpDVbB92lfETxFYbf791vr6Ytvgbqu75vFVlN/v2LRf8As9Mufgtq&#10;qf6rV9Nm/wBh/NSumNbAzI5cTD7R4V4D0Tx/4M8TWmoX3jqfxJpkW/dp98v3/wDgdewXnxMs5tn2&#10;zwdBc72+Z7dk/wDZqZf/AAr8S2ybooNPuf8AcvNn/oSVz+q+EvF9nFuXwrJef9e95bv/AOz1P+xf&#10;zl8uJNu88T+CblNs/hq9tv8Arj/9i9eFfGJPhl9lfUorbxj/AGhF8iw6fLOnyf8AA9y1z+vfE74m&#10;+GNUu4r74b6l9kRvldIJX+X/AID8tZSftUQWzbdX8L6lZv8AxfL/APFVjKVGf/L02jGpH4onLp4w&#10;8HJ8tt4z8baC/wDEl2iy7a1bbxn/AA6d8ZIP9zU9MX/0PZXQL+0V8PtUX/ToJIXb/n4s99S/8JJ8&#10;G/EibXbRkf8A6eIvKqI0/wDn3VD2n81I1fA2t6nfyy/2n498JarbovypFP8AZ5d1d9baI2qxebbR&#10;R3/977DdLL/6C9eTv8MvhPrz/uH09N3/AD6Xn/2ddr8N/AcHwuluJfDWoS2yXX+tSbZKjV10/rMV&#10;7suYyqew+KUT9Nf2OrNtP+COmRPBJbN58/yTff8Av17nXin7Jd/d6r8FtMub6RZrh55fnRdv8de1&#10;183V5vay5j06XL7OPKPooorI3CiiigAoqOaZYU3N92o47lX+6tAEtcn8TYVm+HXiZW+ffpk6f+ON&#10;XTTXMcKO0nyIi72auc8YXkGpeAdee2fzonsbj50/3GoA/nL0fTYr/wAb28DLvilvtjp/wOv6CfhH&#10;4S0z4a6fF4c0izisNHul+22dvEm1Edv9atfgRoif2b8TYom/5Zan/wCz1/QW7peeHLSVryBHitYr&#10;izdP4GVK2qRMY/Cegblqimo232xrPz0+1qu/yd3z7a5e28R/29pcKWOpRQ6nKvmon3/95K+WLD46&#10;6no/x/1ifXF/e2W+3aJPk/dLXNzFylyH207rt3bvu18k/tA/t/eGfhXqNxovh61XxHrcDbJW37Le&#10;Jv8Af/ipv7an7TkHgP4Paevh+72al4lg3QTK3zxQN/HX5KzaxLc3Tzytv3tv3vXTGISPrrV/+CjX&#10;xd1Gd5LPU7DR4d3yRW9jE/8A6Gj1p+Ev+ClPxN0q8RNXbTdet/4ke1WJ/wDxyvjJNSid/wDWxf8A&#10;fVD3PzfKu9P9ituWJJ+x/wABP22/BnxmuotPuW/4R7W5fkW0uG+SVv8AYevpbev96v5+n+2eHrPT&#10;9Q3bEnXzYJoX+dWr9Sv2Ff2n2+KngG703xHdq+saJFva4f78tv8A32rCUeb4Son13vX+9T688h+J&#10;Fy3jq10WTQ7v+zL+DzbPWIfnhb/Zf+7XoCVkWPooooAKKKKACiiigAooooAKKKKACiiigAooooAK&#10;KKKACiiigAooooAKKKKACiiigAooooAKZ/HT6KAPPPjx/wAkg8W/9g6Wvyyhr9R/2gvN/wCFM+Mv&#10;IVXl/syXajV+UWlPqDxbr77Mj/w/Z2eveyuX2Txceb1WEdqz0m+Snedvr6U8Q0POZKmR2qij1Mj7&#10;qXKBaR6sJNsWs+no7JV8pBq+cuynpNVJJlqVHrpjAzkaCTbPlqXctUt9G/Z/FVxpRL5jQR1RKl87&#10;fVJHV6fuWjliRzFp3quk2/8Ah2U3zqdvrblDmJt+yn+cv92q29f4no3LV8pjKRYSaot7/wB6ot9M&#10;+aiRHMS7/wC7WP4n1WLStLe5n/1Vuyyt/wABetPzvkrzz402F5qXgHWIrPd5rRbF2VwY2UoUJSR6&#10;OXe9iInhmpfELxn8TvGCweHpZ0d22QW9u2xFX++9fbPwu/Z7s5tGsrzx1eXfiHVXiTzbfdstE/4B&#10;/FXzp+wb4Vis9X8QXWtMsN3F5XkQy/O7L/H92vvWz8Q6RD926b5P4PIevz6rjaspe9I+xjgm/siw&#10;+G9I0qyis9P0ixsLdPupbwIlX7bwrB5Xm+Qv/fNCeJ9ImlTdc/8AkCX/AOIru9K1jQXs03XkHz/9&#10;Mrj/AOIrz3V5y/q1T+U4pNHWFPlg/wDHadbaU3m7vuJXZ6lr2hwwfLO3/AIpX/8AZK5+/wDEmkfu&#10;ttzvT/Ygb/4ipL9jU/lN3SkZET5q0/mrmrbxzoaL/wAfLf8Afhv/AIirX/CcaH/z+P8A9+G/+Ipc&#10;0R+xqfymhebvs71no+xPmqveeOdD2/8AH5/5Al/+Irnde8YWM1hL9jvNku35f3Ev/wARRKcR/Vqn&#10;8p87/Hv9tvQfCWs3Hh7SNMk1i4066WW6uHbyokaB/N2J/e+5XVfDL9sPwd8QvCFvq99K2j3su9G0&#10;9N0rp/45X50eOfD3izw94x1ifXtKkeJ3uJWu5Yn2S7kevoXwBYQWfh+ya2iiTdF83k/3q7MBgo4q&#10;XvSJxteWHoRjyn1Ff/tM+B/N8pbzUHdf7lm1V0/aN8LvFuWLWXT/AGLP/wCzrxXyVmT5lV/7yPTo&#10;Uihi2xRLCn9xFr6eOR0v5j5v+0pHrz/tIeF0+b7Nrr/7CWP/ANnXzZ8Y/wBtLx5o/jJ18HaDOnh/&#10;yl+TVrD53f8AjruPlqvMizN8yq9X/YVP+YI5lL+U8aH/AAUF+JFt/wAfPhjT3/7YOlWrb/go74hR&#10;/wDTvB2nv/uSutenXOm2M3+ts4H/AO2VZN54J8PX/wDr9KtP+/SVEsijP7Rt/an80TF03/goboNy&#10;+3VfBN3Dv+89pdfd/wC+q6i3/a5+C3iyNYtT/tCzdvv/AG3T0mSuRvPgt4Mv/wDW6RAn+58lc7f/&#10;ALM/hG5+aBbm2/3J645ZFUh8MjaOZUj1qFP2evHLbotQ8Nu7f8/C/Z3rZvP2H/hzr0Xm22lNCkq7&#10;0e0unXdXzon7MOm2F5Fc2uoy7om3KlwqslfRuj/Gzx7olrFBPY6JqUUS7FSHdbvsrmllOJgbRxtK&#10;Ry83/BPrwql0ksF5qltsbd8kqP8A+hV6bbfAefTbWKCDU55vKTZ+9tf/AIiqqftD3jv/AKd4Xu4f&#10;9u3ull/9C2Vu2H7RWhv/AK/+1LB/+m0DbP8Ax2op0sZhy5VaFWJ9m/sr6Bc+HvhBp9jebfNSeVvk&#10;/wB+vY815T+zb4ltvFnws0/U7O5+2RSyy/vdv+3XqobNefLmlPmkdMY+77pJRRRUlhRRSGgDxn9r&#10;y/vNI/Zu8e3unTyW17BpzPFNC+1lbetfHv7HX7Yd9pXgyL/hLNTvdVtfNa3aWZd+11/uP/FX3J8c&#10;Phx/wuD4VeJfBj3zaaus2bWv2tF3tF/tba/N74l/sYfGT4G+Dbu20O+j8YeGov8ASJYdMTZNE/8A&#10;f8r+9/uVjWjLl909TBVKEJclePNGR+pGleIrHXtGi1C2lWa1li81X/2a8/8AFvxd8EXMreF7zU9k&#10;1/E0TwxMu9d1fH/7FH7Vsn9qf8IR4vZrMyt9nie4XZ5Uv9x6+hdb/Y68CJ4j1PxrFLqT6s0TXGz7&#10;R+63L839yilKUviObF0Y4ep7nvRPm3W/+Ccvw5tvGn/CQxeMblNPef7R9kdU3/8Afde++If2ovAv&#10;wi8NO2qq02mWuy1i/vvXwleft+W1zO+jy+HJ0vYrr7LvSf5Pv7N9fbvx7+EXgD/hVuj6fPoEd5rG&#10;o+U8DzM2/f8AJ87V2Sjynlx974jrfg/8V/hz8QotP8UaHBd2fm7ki81vu7q+ev2qNHvPA3xGl8UR&#10;LFNcX7fZWhT+JNn39leX6D4w1e28b6r4F8KrZQ2VhdLp9jsX71x9x/n/ALu6vqD9oHw34q8T2vgW&#10;x8OWtpeeJdRtZYrq0uP4fKRd8u/+H+7XHUp+8X8cT8qPi58errx69lB5s9zDpu61treb/lkm/dtW&#10;vOrPw9rPiCR5ZZ/KTbuZFb7qV0vjzTo7b4keIre502Owv9LupYrxIn3o0quy1xk15cpaveeY3leb&#10;8yf7NRUqVJe7A+jwWGoUqcatcrzWdnbPua8uUf8Av0Q3l9psqS2d99pRfn2PWVqOq/2k+7ylRVro&#10;Ph2/h+HxjpMviOC5vNEadftlvaSbJdv+xVx5vZ+8Y1/YVanLSj7p9G+D/DEXxC8HxWdzeLpUt5de&#10;bZ71+4uz56+jf2LfAeq/Bn47S/21eWKWUXn2V5+9+RE2P8/zfw18+eHr/SP+EytIPBizpoUV1Kln&#10;DfN5twkVevWHieLW/EH9q2csjy3UUVrKjps37fkf/wAcop+1+yfO1OalPlP0V+HvxLtvG11rdjpk&#10;62f2V/tETpsf5P7myvT9C1u217TIb61l823l+61fnH8FviR4Q+D/AIjlW+8UWOj67L963u5ZXTZ/&#10;cr66+GXxU8Dwz6guneNtNv7XUp2vYIXuk/cM330T/Z3VtE64xqT+GJ7tRVO2voru3WSCRJUb7rI2&#10;6rNAD6KKKACiiigAooooAKKKKACiiigAooooAKKKKACiiigAooooAKKKKACiiigAooooAKKKKAPI&#10;/wBqq8lsP2c/iLcwMyXEWi3DI6f7tfgbonxd8S6JqUV5LqEt/E33obht6V/Ql8Y9Ni1n4W+KLGdV&#10;eK4sZYmR/wCKvwj+PfwHvPh7qz3mnwSvok7ff/55f7FR9ZlRl7oSpRn8R614G+IWmeObBJ7OXZKn&#10;+tt3++ldWjr8lfD+g+Ib7wlrMV9Zy7JYm/76r6o+G/xIs/H9nuiVobuL/WxPX1uBxsap89i8N7L4&#10;DvfOo86q/wDHVhK9s8smSapUeokpyJ8/+9VxiZyLafc+9ViF1qokPz1YSFa6Ykcxb87+7Qn+1TET&#10;bVvfWgSBKfvXbUO/56N9ZxMyZKd/BUTvRvrqMg37KN9H+5THf5fmoIH0bmqL5/4aNzUBIf5yVDc7&#10;ZoniZd6N/B/ep/y0x61jCMwh7h5PrGia58N/EaeJfB07QvE2+W3h+R//ANmi8/4KWeM7DVng/sHS&#10;0t4m2fvYn3/7f8dekXMO9XVvuNXivxL+Btj4pllurVfJvW+8/wDer5jHZNGr71I+kwmZSh7tU+t/&#10;gn+358PvHNxaWviNv+EY1BmRGe4+e3Zv9/8Ahr798Fapo+v6Db3mlXllqVpKvy3Fo6slfzjeIfhX&#10;r3hiV91szxL/ABpV34ffG7x38H9U+0+Gde1DR5Vb7kMrKjf8Br42thJ0fiifQ068Z/DI/o/16GD7&#10;E/8Af/2K8qv5ms792gZkdmr84vhf/wAFevGej26WfjTRbTxJF91ruH/R5v8A4mvoDwZ/wUa+Enji&#10;4i+3Xl34buH/AIL6Len/AH2tcXIXKc4n1Fvab5pYvn/3ab8n8VZng/xzoPjnTft3h7V7LWLT7nm2&#10;Mu5K238p/vUSjEy9rMo3KK/3Wqk8Pz7dtabov8NVJqjlidEaszl9Y8E6RrbuuoafBeRN/rUuIt6P&#10;XBeIf2S/B2sM8+kef4buG/58W/dP/wAAb5a9gTbUqeV92ilVlRl7hjV9/wCP3j5a1v8AZd8Z6Pv/&#10;ALP1PTdYiX+CbfFL/wDE155r3gnxZ4Yt3l1Lw1qCRJ/HFF5qf+O19x3+m3nlearf8ArMh+3J8+7Z&#10;XsRzavA4PqVKZ+e8PjOze/ezaC7tpkX5nlg2JWV4k+MHhjwreRW15qa+bKu9fJ+dP++6/QjW/Cul&#10;eIYvK1fQ7G/R/wDntAj18lfHL9gzwj421mbUND8/QZXX7kPzxbv92u+OcVeUx/s+PMeXWHxU8Nak&#10;vy6nF/wNq3rO/tr9fNtrmOaH/pi2+vCvGf7BXj/ww8s+kS22sQp91EfZN/3zXj9/onjr4Y3W27sd&#10;S0dkb7210WtqGcSj8YVMvj9k+1/l3UO618i6D+0h4n0rEV28d/Ev/PZfmr0vw9+0xo14irqtrPZu&#10;38cXzpXt0s2oTPLqYGrE9q3tv+9UvnVzWieM9F8SKkun6rBc/wCwjfP/AN8Vsb/491ejGrSrfDI4&#10;pUpwLe9U/h307ctVaPmracIchcT9H/2M9v8AwozTdvyfv5//AEOvdq8J/Yw/5IbpX/Xef/0OveO5&#10;r8xxP8eR9Zh/4UQHSlpB0pa5zqCmU+igCtM6om5m2L/epuxXrB+IVzBZ+FdQnnnW2iiVXaV/4fmr&#10;lPEP7RPw38GSpa694x0jTLpoEuPJuJ/n2N/FRykc3vHy7+3x+zNEdLu/ix4OsfJ1vS/9I1a3tPv3&#10;US/8tdv95P8A0Gu1+An7UmneJv2TpvF+uST3MunK+m3n2eLfKz/cT5f+BV2vxn/am8BeCvBk0n9q&#10;6ffvf6e9xBbyy7PtUW3b8ny/NX5F+APjdqHw0bxh4RliZPD/AIodL+K2+4kVwr70/wB35PkpQ92X&#10;Kdnvez/unjOpTK/xIeVV2RS6nv8An/661+set/FqDxn8X9Ktkn/0LTYnt4Nn32eK3fY6f9tdn/jl&#10;fkZ4nm2eJkdP4pd//j9fX2m/FSX4Y/DyLWrNVm8QalElrZy7d/lJ8ju/+99yuqpL3Tzfg96R7L/w&#10;TZ+Htz42+OHjPWtctZXtPDi+Uvm/LvvWf7//AHyjV+kukeELPStSl1CdVm1Bt6xXD/fRW/gX/vla&#10;+TPhH+2voNhpGiafqGm7Fazg+03dom1/N2fPvT+Jt1eveEfivbap4v8AEuqrq7XOheVay2tvMu14&#10;tyPv2LXH7SMzGji6VWXLTPzE/wCChfwfl+Ff7TGu6qqt/YXitv7Qgm/gWVv9an/fW+uS/Zm/Zj1z&#10;433V7Y3MDWGiXEqIuoTLsRv9z+9X6d/HLwT4H+KMtppHi9V1LT7hvtUSJ9+L/ga/dr5n/al+OWvf&#10;Cu10/Qfhz4Tns9CVESe7t4v9VEv8CJ977tXGMYS5pHvRq/u/ZzKkP7B/7P8A8JdNu4vHvj/zpZ1/&#10;eo9ylvs2/wACfxVX1LwT+y1f+C9Q0P4fahpNhrfkbIL673yu0v8A18NXy7+0xbabr3xD0y5truT/&#10;AInNjbyq8zN8u77++vPk0fQfD2pahoK3P2ybbsivrFt6PL95P+A1dOpGf2Qr040oxlCXxHXWfxF0&#10;zwN4jTbeb7uwn+V7eLzfnWulh/aZ0PSteeTQ7G5s7e/b97dyxf6hmf59iV5Uk0T2EvlKv2iJfm2L&#10;XH6Z4yl8PaJrGlfZopvt+3a7ru8r/bSuiNTkPH+M+5by/wDDXjm30zULzT9N17yp0S686JHliiZP&#10;v7P7u/ZXnn7QPgmx8Aa3aanpFi1hp90vy/ZJWRIn/wBivJfBM0tt4Ku762naFLyJredEb7r19YeA&#10;LaD9pb9m670/cr+I9NX7PL/f+0Rfcf8A4GlclPm5y6dSrS+GR4j4G/bD+JvhWKLw14e8Y6hDZRMj&#10;Qb23/N/cr9p/gvqus698LfC+peI3V9YurGKa5ZE2/My1/P8AeErbTvCvjdItabfcQXWyWFPv7lf5&#10;0r+hzwTdR3nhPRbmCLyYpbOJ0T+6uxa2qRL5pSl7x0lFFFYlhRRRQAUUUUAFFFFABRRRQAUUUUAF&#10;FFFABRRRQAUUUUAFFFFABRRRQAUUUUAFFFFAHOePk83wfq6f3rZq+GfG3gaLVbWWCeBZreVdjI/8&#10;dfdHjn/kVdV/69nr5nRFmX96u+vKxHxFxPyL/aJ+AmpfDrXJbnT7SebRJd0qui/6j/YauN+DXjCT&#10;wl4iaT5fKni2Otfspr3g/TPEOly6feWcdzaTpslidfkavgL9oH9i2f4XXUviPwxE154fdv3sX8dr&#10;/wDY12YbF+ykRXp88TotNv11K3ilX7jrWhvrxfwH8Qm0eJ9PvmaaJfuun8FdRbfFRb/f/ZmkaheO&#10;jbPnT5K+8oY6lVifJTw1SEj0tPuVYR/krzrQdb8X6rrcXn6RBYaV/Fv++1egI/yV7dCXOcEo8hd3&#10;qny09Jvm21npNVhK6jM0N9HnNvquk1WE2uv3qsy5g37327qsJtqvsVPmp3+3urPlL5iw7r/dWm7l&#10;pn36fsXbWhAI9OfbR8u2ov8A0CteUxH/AHPu0bN9G5aZvqOWRYx9yfxNUT7qld6i3108pjzFffvp&#10;j093pnzVfwF8xn3mjwXissqq6P8A36898VfBbQdeR91t5L/30r1DfTN+/wC9trCdKFb44lwr1aXw&#10;Hyl4n/ZwvLJ3bT5/OX+49eb6x8Ote0SVvNs5dv8A0yr7ymhV/vVSudNim+WWJX/31rxauS0K3w+6&#10;erSzSvD4veIv+Cd3x48L/DTQdT8Oa4zabNeXXmrfP9xv97+7X6O6PqVjrdnFfafeQXluy/LNC29K&#10;/L3XvhLousI8sCtYXv8ADNC1VvA3xR8e/s9+IIms77faM3zW83z29wv+2n8LV8ri8pqYePNE9ihj&#10;Y4g/Vh0Z1ql5LO1eafBD9pDw98bNL2wS/YNbiX9/pz/f/wB9K9Q3NXzcz1YyGw2bTS+VurdfwTO9&#10;qkqy76xEf+Ja7PwxqWxtsrfJWMjaMTjJra5sH2t9yn20O9v9VXYeKrBblUlWBq5ywmWGXYyr/wAD&#10;qJFk0NnbXP8AdrM1XTbZ0/1S1u3lnHNFuXaj/wCxXL3/AJttvVm3/wC3RGRRx+saJF5u1VrktY8E&#10;6frFu8F9ZxXMTfeSVUru7nd5u6s93+f7tXGUiT5c+IX7EngDxhveLT/7Ku2/5a2nyf8AjlfM/wAR&#10;f+Ce/ijRPNn8OanBqtv99YZfklr9OHhif7y1XmsInrb2hB+JuveAvGPw3vD/AGnpV3YOjff2/JW7&#10;4b+O+uaP/rXkuUX+D+Cv161jwNpXiGB4NQsYLmF/4Jl31414t/YS+GXi13ZdKl0e7b7txp0uz/xy&#10;umljJw+EiVCE/iPnLwB42Xxh4ci1BliSWX5GiRt+yuq+0/ut22qviT9g/wAW/Dd21DwLqralFu+a&#10;F/vt/wAArz+b4ha14Mvf7P8AGehz6bLF8jXEUTbK+swmaRnDlqnz9fAS5/cP1s/Yuff8CdKb/pvP&#10;/wCh17xnjbXzv+wlqtnrn7O2iXlnOtzbyzz7XT/fr6INfLYmXNVlKJ7lGPJTjEkooorE3CiiigDz&#10;v48WrXfwo8SxKu9ms3r8Vv2v9Q0PXfil4YikinhzEkMvzf8ALL+D/wBCav22+K2oRWHgTWJp2TyV&#10;iVX3/c2s+2vxO/a30KK5+Id2moXK2cWlztEsqL/D/cr18NS56Ep/ynN8VeMTsP20pp38ZeFbyDcl&#10;lcaYtlAifcRF2P8AJXG/tSeFfh3pvw+8F6v4OvJ5tSgl+z6jDfS7pX3Jv3r/ALO6uq8N/Ejwv+0h&#10;4K0Twhrl9Fo/ivw+yxadrNwv7q6i/uPXJftAfCDUdGtX0+BY754EWWWa0+ZFb+GvOjy83Nym1aNS&#10;MuXm90+ZPEN/52rbv7nyV9UeFfDd94n+EvgqXypb+6drhERF3/x/3a+TPJe81NImbZK77P8Adr9S&#10;/h7rzfs8fBbSrb+ytP1vU4rXyllhb/yL/ermxMfax5YnBi481Ir+DPgbLoNgmveJZYLCLbvgsX/v&#10;/wC3XcaPNYpqTs1zJDdwRPFsf+NW2fPXi+veMPF/xR1S0itrFr9JV81bSJdn2dq9F8N+Cde0q6e8&#10;8UKtn9qtVt12So7t5W//AOwrjoRjy+6c2CpRlHmpRN3xP8dYvAHjK3WLRf8AhIZYrXfveXZtb/vi&#10;vNdS/a00+88eaPpmoaZaWdxf7vP1a7l328X/AAD5P/H64T9oTwrqeseEvEHjjTPEs9tZWUvlJFaL&#10;v+0M2xfnf+Fa+b/FU1z4w8L6mr/PqWkMsu9F+Rl+66V380ZHse9zH0r8b/jrotn8TXiiXRvEmhRW&#10;PlS3FpZxI9vK38aP/Eqf3K+OrDxJBpvi23vLVtnlXnm+dt+989dN8PfhV4n1jT5r6LSH/sW8s55f&#10;tErbN/lJv3rXFTat/Y/hq+0GWzi+0S3Syrcfeddv+1RLlj8JIa34g/s7xhrstqyvFPcy/P8A3kZ6&#10;5mbUpbn722orl988rN99mqtRzFRie7fs93n/AAkNh4o8GSQfaZdZ0yVLP5trpdL80Tr/AOPr/wAD&#10;r6N/Y3+EXxK+Cfi3UNT16zgsPDl1B/pSPOjvvX7j7K+df2bbOL/hJItcgbfqulr5sEP/AD1217F8&#10;VP22/Fmlatd+GG8MabbRP8n71mfcjVfN7pjzc0uUu/H74CWOpfFXT/GOhzxwprepxJc6Z/zydv40&#10;f/x6v14+C3ieDxV8PNHlj2pLBAlvPEn8DqlfjlD4z8UeJPDj3Oi6DO9poaxavf3e/e9qn3Plr71/&#10;Yw+MUE0tvYzzr9k1Zfk/6ZSr/BXlTxfLUjGR6UaHNT5j7eopiPmnd69I5haKKKACiiigAooooAKK&#10;KKACiiigAooooAKKKKACiiigAooooAKKKKACiiigAooooA5/xt/yKuq/9cHr5pte9fS3jZP+KU1X&#10;/rg9fNMNeViPiNqZeTbReWdtf2sttPAs0Uq7GR1+Rlpn8FDu2zctc5conwZ+1j+zY3w3Z/EvheBn&#10;0SXc8tunz+Q//wATXyL/AMLU8UabE9tZ6g0MX+x/BX62+PL+XW4pdBb54riJ3uv9mL/7OvzS/aE+&#10;AN98N9ZuNQsYmudCllfa6f8ALL/frroYnklyl1sLyw55F34aftA+c6af4jb53+Rb5P8A2evc7a8i&#10;vIElilWaJ/uujV8Hv5e75K7LwH8V9X8DSoqt9psv4rd6+wy/NOT3ZnzGJwXP8B9jecqfLUqO396u&#10;E8DfFHQ/G1qnkXKw3f8AFbytteuwR9nyrX21KrSrR5onz9WhOiaf+81So9Z6PUyPW5xSiXfO/go+&#10;0/wVX2U9NqfNVcsiOYtedT0ud7VF9+nfc/hq4xDmLCPuoy39yovO+SnI6/xtW3KHMKj7v4aqPqUU&#10;OqRWLeb5ssXmr8vyVd3LTXf5f/QquJjzhvX+KoX/ANmmfL96onm+etCR/wDHRTKb51BsOdN1RbKl&#10;86h3VKCCv/v0edQ77/lqL+Os+Use7qlZOvaJBremy20v3HX5X/uf7dTalfwWFv59zOsMKLv3u1eE&#10;/Ev43/b4pdM0NmSJ/klu/uV42OxtClS5JHq4LDVasuYsaD8S2+GPjW0vLbUNmoWE/wAsqfx7a/Uv&#10;4P8Ax18J/GPRreXQ9VgvNQWBHurRPvxN/t/8Cr8PLm/WEuzS+c7/ADtX33/wTH+3aba+KNQvrHZa&#10;XTL5Fxt+d6/LK8uefOfZRp8kT9DYU3ttrq9HsPl3bq4rTb9ZnRl+RK6qwuWT7stccjaJvalcs9n5&#10;f3HWuEfalxtb+9W3qs0v96ucf79Is2NkXlfLKyVlX6b1+Zt9OR/9qq9y60AYsyMktV9nz/KtaDp8&#10;9VPJ2PupxKKT7v7tQu7bvu1oPCz/AHaqukqUe8BCm1/4atwwxbvmaotkqfw760rNF3/v4pUT/dq4&#10;gTWyJ9zbvT/dqp4n+G/hDx/YfY/EeixXkT/xuvzp/wADrpbD+z0+Xzdn+/8AJXTWFhbTJui+f/cZ&#10;K25gHfAH4aaL8KPh3b6B4fVo9KWeWWJH++u569OrG8PQLBp0Ua/cVmrZrYyCiiigAooooA84+P2l&#10;Sa38IfFdpB/rXsXdf+A/NX5F/tP+GL7WPh9aa1qDLc3eoq8vm/x/L8v/ALJX7Sa9Gkml3aypvRom&#10;Vl/2a/Jv48aDq82keINIiig/szw1fT7kf7+xn/8AQa+uyWMatGrCR4uNn7KrGR+fWhWeq3MvkWcD&#10;bZflZ3X/ANmr9Bfh18JfEMPwHt7FfMRr2BHubh4t7u6/c+f+7XzFN448OaJJa2kUTPKj/vYoU+5t&#10;+/Xrvhv9sbxHc6JcaVcywWCOy29ikMCIkSr/AAb/AO9XgVafJPlPUj++ieT+If2ZLqz8QXU9zr0C&#10;J5u/YkHz17X/AMJb/wAJb4h0qx0qeWH+y7GLT1iuIvkl2p8/z/3n+9XknxF/aHXWX+w3zL8m/dLb&#10;r8//AH3/AL1Zth+0xpWh+Gr2xtvDkDX1wqRfbv43Rf7/APtVxyj/ACh9nkPr3wxqt58LvAcss86/&#10;8JXdb9u+Lzdn9z5P+B/99V554e8T694b+D3jXx/4ovr651O4nluLOG7l/vJ5UXyfwrXhHhD9o/X/&#10;ABN4jdLxUf8AcbFRl+786V9GfFe/sfHnwU1LT7O8jfUJ7PzYotv8X9yvNlKVKfKRT9yXLH3Ynj/7&#10;PHxsXxbF4o8AahZ74deWW4tbf+DzVTeif99LXlXiHwlrXw61nyp5Yn/4SGze6V4X3psb+D/e/v1V&#10;+Eug694G8c6J4jvNKvbDT7ef5buWB0RXr6X/AGmfBGmaR4f1DxVLY3P9lPdRarY3Cf6lXn/1tv8A&#10;99/P8n9+uyXvfCbxlGR8lf8ACy/FGiPb2NnqbW0Nq37qFPuRVy+q2FzDcSrefJcbv466vQ73w+PE&#10;f9oavaTzaVLv2w7/AJ4m/gaq/jrxZbeJtUilsfk8q1S3X91t3bfl/wDQFSrlEg4J2Yt83WkqYQs5&#10;l3sqsvZqHhfylkf+L7tBqdR4H8QXWh3qNbTtD83zOle1eOba2+IXhS01OKBYdY03Z9q3r++aKvnv&#10;SJJ7O9iuYvvI275a9vtvGF9Z3mlRXkC/aEgaKdNv+tib+/WNQ4KvNSnzH2n/AME5fil4Vv7zVvh3&#10;rlittca3Z/ZU+0fcuovuulcZYaVefs3/ABz1vwBeSyeVa3SXGmXf/TL76V8e/D34lXPhHx7o+vWv&#10;2v7Xp1yjoiL8iIrfJX6K/tgax4X/AGjfhpa/E3wFfLf+KPBCxNrFuiur/ZZfv/72x/8A2eubG4Tm&#10;p89M9jCVuWXvfaPvT4ReOIvH3gvT9TRt0u3yp1/uutdwGyK+Ev2MfjFYxWVpPdXkUOm6kqpL5zbd&#10;jr9x6+4LC/g1K3Se2ljubd/uyxNvRqMJUlVpkV6fspcpo0Uyn13mIUUUUAFFFMf5EoAR5QlCSh68&#10;p+L/AMa9P+F3hnUr650vVtQmt4P3H2TTpZYZZW/1Seaq7fnbbWJ8MPjLeah4UtLfXtP1bVfF1mqx&#10;aqmn6RKkUVwy7/K/2fldPv8A+9QB7i8qp97il315n4p+KbeDvh/P4g1zQ9S0qWK3llntVi+1PbbV&#10;/jeLcm37vzbq4zwf8c9QT4ZvqfiXTdSh1WDTvtb3D6U9vayyt9y3Td96X7tAHv3mjftqSvKvg941&#10;1XXNBisfFktnF41sl3anYwfJs3/NEyp/d2bfm/3q9SSgB9FFFABRRRQAUUUUAFFFFABRRRQAUUUU&#10;AYPjX/kVdV/64PXzVClfSfjP/kVtS/64NXzem1P4q8rEfEbUyWmXMy2cEs8rbIkXfS+clcz4w8Z2&#10;ej2r2a+XeaqzIkGn713yuz/J/wAB/i3/AOxXObR+LnOc8YfCu78W6X/atnqtzo/iN/3qyo3ybPvJ&#10;E6V5rD4P1eHQbix8dRLf/aGfd/y1i2/8Br3rR/Fuka3qj6ZBqtlearFF5s9paXSyun+XrTv9KgvI&#10;NrLWHs+SXMe3/asqtD6tVjHl/wDJj8n/AI6/szav4P1K41Xw1Zy3/h/bv+T53ir58eZ0l2yxV+0H&#10;iH4ersmaz/0Z2+8n34pf99K+UvjL+yHo3ia6l1C1VfD2pv8AedP+PSV/9r+5XpUq/J8R5PsIT/hS&#10;PhK2uZbO4SW2laGX++jV6h4M/aE1nQdkGpquq2i/e3/frC+IvwK8WfDSdl1PTXmtf4bu3Xeleeea&#10;yfe+avcw2Lq0vgkeXXoRn7sz7N8M/HLwv4k2J9pazuG/5ZXHy/8Aj9egW1ytzF5sUqun+xX59K5b&#10;5lb566Xw38SNe8Hyq2n6hIif88n+ZGr6ChnEv+Xp4lXKesT7tR1epq8y+DvxIufiLolxc30Sw3Fu&#10;2zen3Gr0dH+SvsKFeNaPNE+Yq0p0Z8kiwnyVN9+qn8G5af52xN1dZzSLafcpHqulzvSrG5aZI3fR&#10;v+eoZrm2hf8Ae3MSf77VXh1KzuZXgguonlT53RG37aj2sObl5hezl/KWJnbdVd6sVXdFrUYI9N3/&#10;AD1C8zbqb53z/LWoFjfSecuz5v8Ax+vFfiX8ep/DGrS6RpVmv2iL700teL698XfFGvL/AKZqs6Rf&#10;3IfkSvncXnVDDy5Y/EevQyurV94+sNe8f6H4eXdfahBC/wDcRt715f4k/aWs03xaHZtM/wDz8XHy&#10;J/3xXzbca08j7t7TN/t1UfUpXG3dXzGJzqvW92Hun0NDKaUfemdx4t+JGq+JH3anfM6/88Ub5K4+&#10;bWGf7v3KbpOial4gukttPs57y4b7qRLur6S+EH7DnibxjLFc+Iz/AGRp/wB5rdf9c1eDUqzq+9Vk&#10;epGMaXwHk/wL+EOp/GLxva2METJp6OrXVxt+VFr9dfhd4DtvCXh600qxiWG0iVE+RazPg/8AAfSP&#10;hpocNjpVitnaL95/43/23r2OzsFtl+Va4JSJl7xYs4di7V+etuz3ItUYYfmq8j+TWBZYv3bZ96sn&#10;79XrmZXqjQWNqF6mf7lMoLiVHptWNq1DsoKIkTfvqK5h2VdtoV8371XbyzV7Kt4/CBi2yMj12Hht&#10;1SX5olf/AH65y2h/ep/HXe+FdKimZPNXZWAHV2Fnp9/Em62g3/7tWP8AhEtKf5vsaJ/uVdtrCC2H&#10;yJVut6ZMivZ2EVhF5UHyLVuiiukgKKKKACiiigDgPjXq1zovwy8QX1nL5N1Fa7levzofWP7Y/wCE&#10;wg1XdNcapYypv++7y/fr9Hfi+ls/w511bxlS3a2+Znr8yvE+2z1H7SvzurV+icL0IVqVXmPks2lK&#10;FSJ8leHvBlp4h+L+iRXVsrpLK3mw/wB/ajt/7LWneabpiWuq2O5ftFnL5qu67PmWtXTXaz+LXhqe&#10;KL511OJ/+Ab9mz/x+ovjHbaL4b+J13pEqtZ3FxKjxXbt8nlNXz+cYb6viZHt5fW56XNI8Pm0V9Sa&#10;71RleYPdeV5MS7m3/wCd1dR8OvhXL4n8QW9tqel3sOlP8j3D/utv9yvT/gP4nsfDepa3Yy2MV/cX&#10;EX2hH3fIzrXpNz5GvXmn/a4m2XS7FeL5HWX/AG/71fKyq8pjVxcub3TgdH+DWkeHNUlWC2tLZk+9&#10;LcTtcOq7/wC5Xtfwo8DQalrL3La9p9m9v8/kuuzelfMmt3mr2GqXdtd30/mwS7PvVe+HusS6V4w0&#10;+eWVnidvKl3/AN2iVHnjz8xcnV5eY+yPij4e0zxD4Gu9K1OWD7XK3+gvFLv/AHv3P/iP++6+NNS8&#10;Z33j/wCHNp4a1CCW51PQZ282GZvvxLv3olfTCWf2zTdVs4om32EqXUT7v++68i8Z/De5s/iT/a+h&#10;y/Nr3+kNCjInzt/rf/Ht9c1OrGBlhKlWtPkhH3j5av8AbNa+Uq7E++qf3K590aGX/wBnr1r4r/DH&#10;VfAGoxfboFS3utzwOjb64Sa2geJN392u+Mo1Y80T3atCvhZctePLIgttBl1iwe7s4mkaL/Xon8H+&#10;1TNHhtrm1uoLtpdyr5sSxLurb8CeLb7wDr/2y0iV1ddrxTfcdau6ki69r13fRW0Fh9ob/U2/3Eq+&#10;U5uY674QfEPwf4J8O+KNP13wj/wkM2qReVYXDt/x7t826sTwl42nfWUuryL7Z9ji8qKJ/wCH+5Wd&#10;DoOxU+Zfl+5WhYaUsLu3ypv+9s/jrKnh4xlKX2pEVPeM+a8iTzWuWZHlb5LdGr6G/ZU/axtvgJrO&#10;q6f4j0NdY8L+IIPsV9Ci/voovn+5/e+9Xz5f+EonuPNtp2eX+5N9yrF/C1nFF5sDPaL97Y3z1r73&#10;LylwN7xn4+g0fxfrGjeFdQnvPCi3TtYP8yP5TPvSvSvDH7VfxN0fwhF4a0XxVqGj29v88CI3yLur&#10;568K3lnD4jS8Zfk83fFDN8+//Yev098Jfs6+Gf2mf2bofEvhjQYNH8YWF49v/o/yeft2ffX/AHai&#10;nS5I+6XKXP8AEfV/7Evirxj4y+A+j6x4zuftl7cM3kTOu13i/vNX0DXJ/DTwzF4F8B+H/D0a7E06&#10;xit/+BqvzV1lVIuI4dKWkHSlqQCo5vu1JSN900AeD/FzRoPGvi3w1LF8QtA0fT9Cna7n0m+VZfPu&#10;P+WTN+9T7nz15p8LNV1J/FvxfNp8SPCml30+ur/pv2FH81/sVvslRGuPu/7PzfMtfUs3hTRpnaWT&#10;SLJ5WbczPbJurz/4d/B2Dwx4m8dX2oWml3NvrerLe2aJap+4i+zxRbP++om/76oiBzXxE8Q+GviD&#10;8LWs5fiRo1tDa30EWo6htV4rp4nR3t9m9fv7V+5XhHg/W9X034N3uuQa9PeWVnqzy2vk6L5VvFL/&#10;AGhseXezv5rbX+5X2feeA/D9wlukujWDrbS/aIt9qnyS7du5f9qvNLn4G30vwcvvB8Gqw21+9417&#10;BetBvhR/tHmorpu+df8AvmoCXwj9P8JT+PviLa+Ktc0WHTbXSYvK0e4894tQn/vNKi/J5T/JtRvm&#10;r3FPuLXi3gzwh8VIfGVprHjHxZ4bv9KtYJYvsOh6PLavKzf33luH+5tr2lPuLVgPooooAKKKKACi&#10;iigAooooAKKKKACiiigDn/HP/Ir6r/16vXzNDbfL96vpnxt/yK+pf9cHr5xh+5XlYj4jppj0h/g+&#10;WvJPiX4Yu9b1HWLzWtB+36Za2ezTJomV/K/illdP73ybP4q9jp7pv+Vq4+YRx/hi/wD7K8Pvqdze&#10;afc+H1tUltbu3Xyn2/7e3/2SuEufjfqejajdwanpSpvX7asL7Ld7W1b/ANCbZvfYnzV6LrHg9vKs&#10;v7IgsUitZd66dKuy33f39i/xV5fZ/D2fXvind2PiOKys7fzftv2RJ5ZUv1/v7/k+4+/5K6YkHtFh&#10;qWn+JLX7ZplzBf27t9+3bfWfqvhiC8X7q/8AA6wvFWt6h4Dt7eLSm0250+1iRPslxK73d0+/7if8&#10;A/3q63TfFui63q0umQXi/wBoW/3rd/kdv9z+9/wCrHH3Dy/XvhWvlSrbKqRN963dd8Tf8Ar5n+MH&#10;7M3gWZEutT09vDF3cPsS4sf9Uz/7lfoA9mv92uX8W/DHRfG1ukGq2Md4qtvTf/BWNTmX8I9jCVMN&#10;VqRjjPej/dPyr8U/sX+KtDRLzQ7uDW9PbayvE2168v8AEHwO8daJcO0/hfUhErffS3Zq/Xnwr8H9&#10;I0TW7u209p/7KtWV2t5Z3eJJ/wDY/wBlP/iP7lehp4btvutBFs/3a6aFapKPvEZjSoUZ8tCXNE/I&#10;r4a+J9V8JaJFZtbNbPE3zRXEHlPXott8V23fv7H7v/PFq+9fGD+DPCXiDz/EunRzWjWaov8AoL3H&#10;zb/v/Klch4bufgb8UdRu7FfBzQva/O001h5SN/B/B81elQzirh5cvMefV4frYin7eMeaJ8mJ8WtP&#10;3p5tnKlaqfEXSpot22d/+2VfV15+zZ8EtSb/AJB93Z7/APn389P/AGSoYf2Ofg/N/qte1uz/ANyB&#10;n/8AZK9iOf1zwpZH/dPlpPH+lQom5rlP9+B6tQ/EXQ3/AOXlv+/T19TTfsVfDKb7vjPWU/7cW/8A&#10;iKqf8MQ/Dnd/yPGr/wDgub/4iuyOf1Dm/sQ+MvFV/oupap8v760uF3yv/t1S0rUvD3gy/S8s1tkd&#10;m8pvs/39tfbv/DD3wt2/N4x1d3f+P+zn/wDiKP8Ahh74V+Uir4v1f/wXP/8AEV5Eswn7f2p1/wBn&#10;y9ny8p8tP8S/D33vt33v9lqz7n4neHIU/wCPxn/3Inr6lf8AYP8AhSj/API466+773+hun/slRJ+&#10;xJ8GLZv3+ta7c/76sn/slen/AG/UOT+wz5Mm+MGio22KK5f/AIDWJf8AxpX/AJdrHf8A9dmr7es/&#10;2TvgVpr7v7P1C8/67NP/APEVmPN+z/8AD3xXLoLeFWS4iRX+0PYvKn3P++v/AByuGrn9Xl+I7sJw&#10;9Ury5Yx5j8vfGpuvGevXuq/v3nf/AFCQwO2//drH0f4Y+LvEM/kWPh/UJn9PIfbX7ReD/CvhfxDq&#10;Wq3nhyxtobJ4oHi2WvlfwPv/AIK6N/h1p83+vgV/+A14/t/be+d9SlLBS9lI/I3wr+xd4715la+S&#10;20qF/wDnrLvf/vla+gvhv/wT00pPKn1qW51V/wC4/wC6ir9ALPwZZ2CfuLaJP9ytKHR/k/ho5zn5&#10;pHi/gD9njw54QtYoLHTbazVf4LeLZXq2leG4LBU8qDZXRQ6UsP8ADV5Lb+GpGUYbPYnzVN5KpV3y&#10;aPJrOQFfYn3qPloeFqi2bKzKHPt3VXdNtPpm+gsi3LRT6Z8tBYzfUT1LUT0FEtgi/aP+A1oPt+yz&#10;LVKw+87Vpw/8e8rba0iBDptmtzKm6vTvDFmsKVwOiP8A6Rv216no4X7IrLUfaHI06KKK7zEKKKKA&#10;CiiigAoopDQBzPj6yt9S8J6lbXMSzQyRfMj18AfHXwZBpXiHUFs4Fhspf3sUSN92vv8A8bab/avh&#10;XULT7VLZ+amPNi++leEax8E/DDr599Le38rfelll+9X0ORYmWCr+1lL3f5TxMyp+1p8sY+8flP42&#10;hn8N39prlszfaIJ98T/7teMeLX8VfGPxfd6lbaVf6k7/ACqlvA8u1a/Xfxn+zT8O/FWjXdj9jlhd&#10;/nV7ef50/wBuvAvHPxI8J/si6DZaLc2N3fpPuW1+yQInm7f7zV351jaGNlzRDL6VShHkkfGvw98N&#10;654C8Q6U3iDSrvSt0vypdxbN8TfK9fSWm6bB9gvbZpY4biwZ5VSZfuKvyfJXivxD/aYtvjTqOn6f&#10;/YK6VFFK3lTPLvevZ9EhsdY8CprX/CQ2lnd3GnfZby3dv3ryqmyX5P8Ab2b6+ArU/eMsTHkqnNeI&#10;fAeh+KteuNXvPENjo9k7LuSaVN71n3OlfDLw9YSzrrU+peU0SfuW+T5krwq/sLyF3e81Oxtt38Hn&#10;tK7f981Us0sdsqefd3n3f+PeL5K9alSny/zHd7WPIfSvgz9oTSLbxDolnbbkilVbK6u3/jVt/wA/&#10;/oFXvippWoaDoOmeIbmznhTw/qyXW/8AvW7fK/8A7JXzppWj6hNL5+meGLu8+zr9ob7RL91V/irs&#10;9T/aE8efGnQ5fDUsNtZ6O8Gxkt4Nm7b/ALdcWLoey+OPKRQr/V68cVH7J3f7UNnqv/CsrXU7yOC8&#10;SW+iSD7P9+LfEsqf7yun/oFfIn9pXdtL+/gVIv4k2V1fi3UdR0S+WwudSnvGRdkqb9+3bXH3mpT3&#10;if6vZb/3qMNGMKfun0mPzGWaS9vIltnaa6eWX5/7u+uw0p12fdrjNNS8ml2wRb/+A10aab4gSP8A&#10;hT/viuz2sYfEY08vxOI96nE62G23t8tMdNj/ADVzv2zxFpvzeWsyf7Cbqrp4vXc6zxOjVt7WBlUw&#10;dWl8UTrX+RP+A1Sf/ia2stnu+dl+Wsx9b85flbejUzSrlvtiMrfcqOU5YnMXOlT6JeL9stZtn34t&#10;+5K/TL/gmP8AtAvomrf8IrqUuzTNZ2/Zf9m4/jrK+Cfw00P4tfCrT5fEelQalb28rxRTOvzrX0Br&#10;37MGh2fwUivvAWlQaVrvhy6/tK1e3+/Lt++lc3tPe5Ql759wQvUteXfBT4mwfEn4c6PrUG17iVVi&#10;uVT+B1+/ur1BX3CguPwElFFFBYUnalqOXHlndQBn3Oq2NsrvPdQRIi7md3WsaDxxob3mq2qXsIn0&#10;uL7RdJv+5EybvN/2l/2q+afivrfw8s/2grptQ8Ix6wvhnR0uLyLT9EiuHluryXyk81mTb8iJ/G38&#10;dYPjaa+/t7VZdI16L7LLo9nZN/xLLdXS3bUkt5bV0/upvaoA+u7DxhpGseF4vEdpc+do8tt9qW4R&#10;fvRbN2+qkPxC0O58EReKorpv7EltftqzPE2/yv7+z71eW3+qwX/wy8XxaV42u4U0t7q3vL6+tYvJ&#10;Z1T54otybdv+5XzfbXksPhrweup69Pf28unRalA9xY3SJ9jgRFuLfZAnzL+9+/8A7f36APvzTNXt&#10;NXtbW5s7iO6t7iNZopV/iT+9WvXxt+ztqVh/wty9/sa2iml1K1/tKW4mivESCz+REit/N+7/AHv+&#10;+6+xk+5VkRH0UUUFhRRRQAUUUUAFFFFABRRRQAUUUUAc/wCNv+RY1L/rg9fOMP3K+kPGf/Ir6n/1&#10;wavm+GvNxHxHTTLe+pd++q/8FPR9i1wfaCRbR6HtopnRmiV3T7rv/BUKPUyPV8wjzT/hXtz8PbW9&#10;vPDkv9pfx/YbuBZbjaz/AL3ZL8jN8m/am+sfQfEl94V1fU7a28OXd/b26ve2cOoyolxZWuxEd97f&#10;N87b9if+gV7L/BWVrHhXT9bvYr6RWh1C3V0iu7eV0dV/4D95f9h62jIB+ieM9I166axtr6L+04ol&#10;ll092/0iJGTem9P+B10CfJ8tfPln8HNetvHlpLqM7X8X2p7ptetJfs8v96V5UX+J9kUSp93alfQa&#10;JsT+5VkwIbDR4LC18qJf4t7f7dW0hoSZqfRH+UJSlL4jBhtv+K1lbyt6fYf41+T/AFtbdho9jYSv&#10;LbWNtbSv96WGLY7VKnyfdqZHbfR7OJ2Sx1dR5PsliGH+Ouo0SZX/ANv/AG0rhPE9/LYeGdWnglaG&#10;4itZXilT+FtleCal4qs/DHlWMtn9sl+w2epNLcandW7tLdO6vsSL5dvyb625eY5vay5T7oheJIk3&#10;rVjfH/cr5dhT7B4N+IGmLc3f2KLxFZW8Sfb5XeKJorJ3RHZ9y/ff/vuvPPGV/o2lRWGlaR4h1uzu&#10;7WCe41X7JeT70n+86fNFL8qbHXb/ALFETH3pH3Lvg/ur8tNd4P7q14N4G8TX2pfBTT/+ETdX1hVS&#10;3llvovK/e70819jJ/vMvy1Ut/GXiOyTxhYvrOpaxp9m9qtnrMVpAbvzX/wBbEixReU2z5Pm2fx/N&#10;RIOY9p1K/X59qrXKX8zO+6uC0r4naZoml63Pq+ua7eXdhLEjWmt2sEV2nm/6pESCJN29/uU+/wDi&#10;vp9t4eu9Vn0zVoUtbxbKe0ms9kqSt8ifJ/F8z0Rjyke0kdRcvvrJ/sTTPt/2ttPtnvXbc1w8Ss9c&#10;/wCDPippHjm/ls7GC+tpUga4X7XB5W9Ffyn2f7j12HT/AGKuVLm+I0pV6tL+FLlOf0dPJ8Va63lb&#10;InW12fL/ALD7620Te/zVLQiUcnIKtV9tU5gSFXqZIVT5qZD9+raVoc3KHk71o+y+9O3NT0RnrPmL&#10;GbP4flprpV3yd9RTWzVEpByme6VUetB0b+Kq8yUizP8A9imVM6fPVd6DUZTX+5TqY9ADUej770zZ&#10;89Pf/Zp8oFhH+XatWHudkXlRNVFPk+X+OhNqP81IDo9K+8ld7olzsfb/AAV5lYX/AJL/AHvkrq9N&#10;1uLfQB6Lv+WjfWDZ62mz71Lc+J4raJmaumNQnlN1H3U+szQdS/tXTkuduzfWnW5AUUUUAFFFFAHl&#10;37SGsXfh74I+LdS0+dra+t7PfFKn8Db1r8uNS+J3izWEdr7xHqVy/wDtzvX6b/tYapZ6P+zr46vt&#10;QaRLK30/fL5X39u9a/Hi8/aQ8C6Vv/s7QLnUpd29XvrzYn/fC16OEOOtzcx3Wq+Ide03VLSWLV7m&#10;2+1RfLsl/irw344/F68+IXhz+xfEqrNrGk3Pm2d8n/LVG+V0euf8Z/GW88W6j57XMVmm7esVvF8i&#10;/wDfVcT4kmbWH+0ttmeX+NF+89dVWhz+9EmmW/D3hN9Q8L6h4gtpf9I0ueJpYf8AYb+KtjxhDq/2&#10;i3ltLmRNPvIlff5vyfc+eug+C+j3kF7caLqEEltb+ILGW3gWVdjuy/MlYsPj+00Gx/sjUtM+2S2u&#10;+3ZJV+8tfP1Iy5gxKlzRlGPMZ/gm80/Sry4a5tf7S+X+Nvu/PXayfFPUILWWz0yOCwsrjZvhSJW3&#10;ba8vvPFttIu200iCzXd/BurPm8SX38P7n/cWvt8DmtDCYaMZR944qmClVqcx6Lqvi3WryB18+RNy&#10;7Pk+Sr3gnxDqHhjS9Q2eRNeyxbIIomV3/wCB15fpqSa7df6ZqS20X8Tyv81fQXwc/wCFb6DcI2r6&#10;5aQxL9/fvffXi5rj45lLm5TpjhOSPKcv4G/Z/wDEfxF1RrmWBn81t8sr1V/aD+Dk/wAJdR8P6fLO&#10;sxvIGf7v3W3r/wDFV+h/gn46/A/RLBFl8Qq6qv3Le1avmv8Abs+NHwu+Kuj6Ta+GZ5n1jS7hpYn+&#10;zMm5X++n/oNeBGMuY9ChKPNyHzZZSxeH7SCNF52/M1atzDY6pa+bHIybqx9Hmstds4vPfDr8lbs1&#10;nY2drtWeNP8AY3V41epzVOU/oTKqUPq/P7vLymfp1jbWN1/x97/9xqbrsWny/LNHvZv49v3a6PW1&#10;0K58IaVb6ZpsaarEzNLdpv8AnqXQfBsXiGwu2nlZJYF/1qfPt/36qUpUpc3MZQw6xdGVJ0uU8i1j&#10;RLnQ382KTzYH+69WtHud7o0Xz16BrHhh9NgltGngvImX5HhfeleU6beNpV+7fwK1e9hq3tafMflm&#10;f5T/AGZUjKP2j9pv2Lfhiz/sv6ZPIuyW6nluF/3K+j/hvDFZ2sti3/LX5W31+aXwH/4Kjy/D3wfp&#10;PhjUPDlo+n6dAtus0XyO9e/eCf8Agod8NNb1ZJ55Z9K81l+SZd6USj7x8geY/H/9ofxn+xF8btT0&#10;LRYrZPDmr3X9qr9rg3J5TffiSvqP9h/9rb/hqXQfEc89nbWFxpc6/ubff/qm+597/drB+Mnwx+CX&#10;7eGnaK9z4sih1Kwb9xcWMqpNtb7yMjV7l8Dv2ePAv7P3ho6V4K0iKwhlVPPu926W4Zf4nejm90o9&#10;WX7opaYvHy0+gsKjlz5Z21JRQB8o/FnwB4jm+IHi2Lw7ocE+n3+hWH2rUbi5eLa63ssrv91/Nbb/&#10;ALtee+MPDdnpvijxxLoOqz39vry2t7FMkDOkE7alFLKif7ioz/8AfdfdD2yv96q/2CBPuxLUfaA8&#10;B8eS/DdPhNcPfWzXOmaIsv2aW5s5XT7QyN+9+782/d96vKvFWj/2r4L8KNFLbJqel+Fn01bS4li8&#10;3fKiO6eVLZS/N+6T7m2vtX7DBNFs2K8Lfw017C2/iij+X/ZoA+TP2cLOXwr4q0q51BYPOutHi0qR&#10;Ldk3wOr7/niisotv++7tX2An3VqslpCn3UX/AL5qwpxVi5SSiiigYUUUUAFFFFABRRRQAUUUUAFF&#10;FFAGD41/5FTVf+uDV822z/JX0h42/wCRV1X/AK4PXzZCleVi/iOmgW967acm3Z8lNTbTv9yuQ2lE&#10;mSrCJVdKlTduqySVKmSH56hqZKqJkO2U+mU+tiCVKm2VDVhKuID/AJUqWq9P31QFLxDYS6roOp2c&#10;G3zZ7aWJd7f3krl7b4M6dqVrbz311qCah/Z1rZTw2l4yRS+RvdPk/wB567pKvQzKlAHA2HgDxDf+&#10;H/FEWoNaWd7rOuxahElvO+xIIkt0+/8A3v8AR6zbz4Cf6bqDafczwxSy2txE815Lvlbf/pHmv/to&#10;7/P/ALdeupc/LUvn/wDoNAHBeHvDHiHTfh3d6QtzbaVqs91K++KdpURGf+/977lMfwTrmpaJd6fe&#10;avbWCKsH2GLSYniSJond33/P/H/8XXfP89Q7KCTzrUvhXqGt/wBq32oauv8AwkF1PaywS28H7q3+&#10;yvvi+T/fd99W/EPhLxD4n8M/ZrzU7L7a91Bcb0gfykSKVG2ff3fPsruH2fdpjvQQeWeBvhdqHhLx&#10;L/ad5qFteRfY5bVkhgdH3Ncebv8A/Za9I2VM9Qu7f3q05iOUeiUbKEen/Nupkjk/2asQo392iGH5&#10;q0IYW2VnI1jEr+TUyJWgkNWEs9//AMXSL5TP+zSv8yLUv2b+8tbdtZ7E+7RNYK6PQBzNzZ1lTQ7G&#10;ro7m28l/mrMuU+/igo590+eonrQuu1Z70+UCu/3Kr/Mn3V31LM+yondnq+UCF5l+7/HT0TbTPJ/i&#10;2/JR8/8AFRKQE1In36bT0mrMC6iLVtHZGRvuVno/z1P9oenygbKX/wAm3d/49TLm8d0RWZqzML/f&#10;qlNMyfxVcYgeweBv+Rei/wB9q6OuT+Hb7/DULf7b/wDoVdZXRH4TIKKKK0AKKKKAPnn9v7/kzr4q&#10;/wDYJb/0NK/nn31/Q3+3/wD8mdfFP/sEt/6Gtfz1RW7XJ/drsT+/K1dNKpyARf7vz13fw68B6n42&#10;W9g0iSD7XZxNds0suzbtrg33bf8AWL/wGrlrrF5Yl/sk725ddjbPl+WumNcjlO31O01nS9RbU9c1&#10;6KO+i+7vn3zf8B21yV9f2M0rysrXlw7bmd/k3ViyTPK25m3tTkhZ65pS5xktxeed8qxrHF/cSq7b&#10;3+833avW+iXVz92Fq0rbwZqFz91VqeRi5oo53ZXZeBvC39qy/aZ1/dK3y/7dbGg/D2KFvN1CVX/6&#10;Y12sNzY2cSRQeVCi1tChMxlViNvEWztXZV2bVrxfxDN9p1KWWvWNb1WB7WVVl+9Xll9pM8lw7LBM&#10;3+6tdPsKso+7AVOcCDStYl02fdHXa2utWWsW6rO3ky1xqaDqH3vsc3/fqpRot9CvNpP/AN+682pl&#10;lWr73IfUZfntTBR9nfmj/KepaROtta+X5qun+9VUWlz9seeCdot38SvsrzqFdXtvuxT/APfLU2bU&#10;tSVtsjTJ/v15ssrqwl7yPs5cY0atGMJR+E9B1zxJFptntaXzrivL5HNzK3+026nk/adzTswqW28p&#10;Hr0aNLkjynxmbZtUzOpzS+GI6GGX/gdacO6FPlpm9d/ystWE+78tHLM+cNPRPFur6DcJPZ3lzbSo&#10;29XSV0r3P4e/tsfE/wABsn2HxHdvEn8FxK7pXz/8u3/co/i+WiMSj9Gvh1/wVf8AEFn5UXiPTLbU&#10;ovus6fI9fcf7NP7T+h/tJ6RqV3pFtLbPpzxJOkv99q/ApP73y1+oH/BHB1fRPiX/ANd7L/0CWiQR&#10;P0opj/cp9Mf7lQWfP/jv4o+LtL1P4lR6VqGiW1p4csIriBL6J3mZnt3f+F/m+5XM+IfjH4j0fxbq&#10;fiP7dbPoWl6OkUVjcT+VFqV79+XykXfulTeibP71YXxXs08S/F7UFaz8PQ3FnrEVrBd6ppcU7t/x&#10;LfN2PvZFb5n+Xe22s/xP4b8S/FfxHfaZqukWX2LwfY2upacmmat9l+zzsjv9o/1TqzfJ9zftX/aq&#10;QPpXQ/EniOH4WprniDT7aw8RJpz3Vzp8L70il2btm6vEv+F2a98QvC/hrWLbU9P8PXG6K9ZLdrp0&#10;b5Pnib91tda3fA3jHxdN+zBP4n8canbald3ujvdQPaW/lPtli+RH/vN838KV5xoL6r4e8W6n4evN&#10;T8lNO0nS4lt5ry6iRG+z/Ps8hHqvtAeyeBPjTrXjD4nxeHPsenvpq6ZLez3dp5+9HWVE2fOi/wB+&#10;vcU+5XzJ8CL+5v8A43eMI59QlvLe30SweKFLq4lRWaWXf/r0X+4lfTafcoAfRRRQAUUUUAFFFFAB&#10;RRRQAUUUUAFFFMoAxPGv/Iq6r/1wevm2FK+kPG3/ACKuq/8AXB6+coUX+9srzcR8R2UfhJ6ETdT/&#10;ACWRd3yv/wACo37K5DaRLT0qvvqxC9BI9Hqwj7qrpVhKqMgJf4KfvqH+CiriYSLCVNvqFNv96n70&#10;/vVcTMP46lpqOuz71G+qAlT5KlR6iSn/AC1YFpHarHnVnpN/tVMn+9QBdSb5Kek1V0fZ826n70/v&#10;VBI503tQ6UedUW/+81WATffplD0yn7pA+rEKVFDbVpWdsz1fMXyjUhbdWrD8iJuqWGFf4mWpn8j7&#10;rNv/ANysyi7bQq61oJbL97+Gse2fyX3Luerv9pS/3lSgDT+zfxbtiUya/toU2sy1zt5rcXz7pd/+&#10;wlZL389z/wAe1qz/AO/QPlNjUtSiufliX/gdcxfuyO+77lX00rU7z/W/uf8Acqvc6DsX5m3v/vU4&#10;8ojnZrlt/wDfqv8AM/8AE3+4laT2ez5fKVP9+qmzyU27ld6uUgKvk0Oip/t1M/3KrO+xazAPl202&#10;mVF/H96nygS0UyijlAmpyPuqvvp/nL/frQB7zNVd5vkp25aru6p/FVlntHw1b/ilbb/ff/0Kuurj&#10;Phd/yKVv/vP/AOhV2ddBzhRRRQAUUUUAfPf7f3/Jm/xV/wCwO3/oa1/PDsk/i3V/RP8Atw6Vd69+&#10;yh8StPs4vOu7jTGRE/4Glfilon7MHiC/RGvpI7OL+4nzvXo4LB1MVK0TnqVo0viPBTDVqGzd227d&#10;9fXGg/spaDbujXT3N4/+9XrXhj4J+F9BVGi0iDzv9ta+sw3DLq/xZ8p5tfM6cPhPhDSvh7rWq7Ps&#10;2n3M3+5FXo/hv9njxfeKnlaKsP8At3bV9wW2lW1mm2K2ih/3IqseT8/3a+nw3DODpfxZnlTzOvP4&#10;T5X0r9mbxRMiLc31tZp/cRd9dRbfszeT/wAf2uTv/wBcVRK+iIbZnT5Vai5sN6V7Ecoy6kcEsXiZ&#10;nhVn+zx4atk2ztd3P+/LW3bfBbwrbP8ALpiv/v16K9myPTPI/wBmuuOHwEPhiY+2ryOSh+Gnh6FP&#10;3WlWyf8AAaqXPgzTE/1VjB/36ru/Jb/apk1hv/hatJU8Jyh7SrzHlv8AwjEFm+1oI/K/hfbQ/h6B&#10;N6+RF/3zXor6C03ytF8lUk0RoW8iX7n8L7ax5cJ/KdPtap5//YFn/wA+0X/fFJc+CdMuYv3unxP/&#10;AMBr0P8A4R5fN/1X8FWLbSmh+Xb/AOO1jKjhJ/EX7eqeD698EPD2sb91m1s7fxw1wWt/szbFdrG+&#10;b/cevrj+xFuW/wBVv/4BWxD4StfK+aLY9cdTLMBV+I2jjasD89NY+CHiXSvmWD7Sn/TFq5q50fWt&#10;Ed1ntp4dv99a/SO58AQXP3V/8drmdV+FcFyjq0Cv/vrXhV+H8LP+FM7KeYz+0fn0msSwptZd+2nJ&#10;rEX8S7K+wfEP7P2lX+/fp6p/1y+SvMvEP7NMXz/Y52hf/br57E5I4fB7x6NPGxmeMw3MU3zLKv8A&#10;wOv1H/4I0f8AIG+JvzZ3XFl/6DLX5t638FvEOkK+2Dzol/jSv0d/4Iz2dzpul/FCK8iaF/tVn99f&#10;9mWvmcThpYf4jvp1Oc/TOmP9yin1wGx5lZ/BHwZbeK9T8RyaNFf6xqUvmz3F9uuPm27F2q/yr8tU&#10;9U+CNrqXijXdcXX9Z019WtYrWW306dYkRIkdf7nzffr1migDzvR/hZp+leEPDXhzzJLnT9GWJFil&#10;b/j48r/Veb/6F/vVo6V4DtdH8UeJdagnufteuLbpOm75IvKR1TZ/31XZ0UAeYeC/hKvhDxj4h8QD&#10;X9Y1q91eC3t1XVJUdLWKLdtSJtm77zu3z7q9M/gp9FABRRRQAUUUUAFFFFABRRRQAUUUUAFFFFAG&#10;XrOjprGl3VkzbFuE2s1cFD8DrGFNq6lc/wDfK16hxS1EoxmVGconmKfBazT/AJidzUv/AApqx/6C&#10;Fy/++tejb6N9R7KI+aZ5z/wpew/5/p/++Fpf+FOWP/QRn/75WvRd9G+j2UQ5pnnv/CoLP/oIz/8A&#10;fC1J/wAKjs/+ghc132+nZo9lEOaRwH/CpbT/AKCFzTv+FTWn/QQua73NGar2cSOY4T/hVln/AM/k&#10;9H/CrLP/AJ/J67vAowKOWJXMzhP+FWWf/P5PS/8ACrLb/n+nrusCjAo5YhzM4r/hWlt/z+z0/wD4&#10;VxZ/8/k9dhvo30csSeY47/hWtr/z+T0J8OLVP+XyeuzwKMCjliVzM4//AIV3b/8AP5PT/wDhX1v/&#10;AM/k1dbgUYFHLEOZnIf8K9tv+fuek/4V7B/z+z112+jfRyxJ5jkW+HcB/wCXyej/AIV1B/z/AE9d&#10;jRR7OIHIp4AiT/l8nqZPA0Cf8vMtdRRRyxA5tPCESfduX/74Wl/4RL/p8l/75ro6KOWIHMp4Ni/i&#10;u53/AOBU/wD4Q+z/AImZ/wDfrosCjAo5YlczMiHw3Zw/diX/AL5q7DYRQ/dVat0UcsSSs9sr1n3P&#10;hyK5/wCWjLWzRR7OIHJv4Hgdv+PmT/vmoH+HUD/8v09dlgUYFHLErmZxp+Glo33rueoX+F1mf+Xu&#10;eu230b6OWJPMcP8A8KrtP+f6emf8Kotv+ghc131FHLEDgf8AhU1n/wA/9zR/wqaz/wCf+5rvqKOW&#10;IHA/8Kotv+ghPTU+FFmif8f0/wD3zXoFFHLEDgf+FS2n/P7PUL/B2zf/AJiFzXolFPlAw/Dmgr4b&#10;01LOKVpok3ffrcpm+n1YBRRRQAUUUUAUNS0221a0e1u4Irm3l+9FKu9Wrnz8LvCP/QsaN/4Axf8A&#10;xNdfUeFqoylD4SJRjP4jlP8AhWHhP/oW9J/8AYv/AImnf8Kz8K/9C7pP/gDF/wDE11VFX7ap/MZ+&#10;ypfynMf8K28L/wDQu6T/AOAMX/xNN/4Vv4Y3f8i7pP8A4Axf/E11NFHtav8AMHsqf8pzH/CuvDH/&#10;AEL+l/8AgDF/8TR/wrrw1/0L+l/+AMX/AMTXU80c0e1q/wAweyp/ynKf8K28K/8AQuaT/wCAMX/x&#10;NH/CtPCv/QtaR/4Axf8AxNdTRR7Wr/MHsqf8pyv/AArPwr/0Luk/+AMX/wATS/8ACtvCv/QuaT/4&#10;Axf/ABNdXzRzR7Wr/MHsqf8AKct/wrXwr/0Lml/+AMX/AMTTf+FZ+Ff+hc0v/wAAYv8A4iuo/Glo&#10;9rV/mD2UP5Tmf+FbeFf+hb0n/wAAYv8A4mj/AIVt4V/6FvSf/AGL/wCJrpqKn2lX+YPZQ/lOZ/4V&#10;r4X/AOhd0n/wBi/+Io/4Vz4a/wCgDpf/AIAxf/E101FV7Wp/MHsofynMf8K98Nf9AHS//AOL/wCJ&#10;o/4V14Y/6F/S/wDwBi/+Jrp6dzR7Wr/MHsqX8pyj/DTwq3/MuaT/AOAMX/xNRn4WeEX+/wCGdHb/&#10;ALh0X/xNdfzRzR7Wr/MHsqf8px3/AAqLwU33vCGhf+CyD/4itDRfBWh+F0m/sPRdP0jz/wDW/YbZ&#10;Lfd/3ytb6Ub6iUpSNOWMAp9FFSWFFFFABRRRQAUUUUAFFFFABRRRQAUUUUAFFFFABRRRQAUUUUAF&#10;FFFABRRRQAUUUUAFFFFABRRRQAUUUUAFFFFABRRRQAUUUUAFFFFABRRRQAUUUUAFFFFABRRRQAUU&#10;UUAFFFFABRRRQAUUUUAFFFMoAhe52fe2p/vtVms280y11BFW5gjuURllVZV3/Ov3XrSoAKo3N/Fb&#10;SxRvKqPK2xVdvvVbeoXhR3VmRXdfu/7NAEsMnmxhvWpKYny0+gCPdivkv4p/tq3vwq8V6xpWp+D4&#10;7a0tdRWws7u+1BoWvN+3bKieU37r59u//YevrR/u1+Yv7X/hrxj8R/i94Z0nVdP159H/ALTnazu/&#10;7MgifyoP3rpEq3Sb1/2321H2oxLjy8suY9U8M/t5+J531DSb7wno/iTxXptu91LDoOoyol0nzuiR&#10;I8Ttv2J93d96vorXvi9rWg614Aj/AOEOvrzTPE0E8t5d27uz6W6W/mojxbPm3/c/h+avzk8E+G9V&#10;0T44eHPEfgyx8TalY6zpn9pWN9FpkTy7IH2PLFE166yr8/3N/wDwCvuT4geIfFGl/Ez4ManaeJtY&#10;stN8S6j/AGfqHh67ggWF0+xXEu9l2MytuRP46uRjH7RwPiz9tvxFoF7r2kWvgzUn1+/l/wCKPtrn&#10;R7pPtUSqv2j7Qu7/AJZf7Drur17W/wBox9K+Ed74vg8MapNe2t1BZf2dqFq9h58srqnybt3y7n+9&#10;X596VpWlarf+MLm80zQr+7TX9U23GoWely3CL9of+Oe6il2/8Ar6f8AanZ23/BP/AOHialpFj4hs&#10;rySysrix1Nd8TJLqHlN/3zuqeb93zF8vvRia/wAQf21ta8JWup6HdeD7TTfiFHrFhpdjo1zqK3EV&#10;ws+13l3ps27E/wBr7zJXsXwg+OY+LGp+KLL/AIRjVPDsvh64W0uX1F4mR7jbuZFaJ2+5/F/v18H+&#10;D7PV9K+Bnhzw54e8IeFHfxpqd1pE81u0VxrF1bs9xsfZL8sXyW+xXfd9xK+h/wBi+18T+DNd8UeB&#10;Z4G0zwx4c2MLLWfKl1P7ROvm73uIvllTbu+Z13VXu8siZfZOo8Y/tc6ndWvjDT/Afgq+1vXdEvLj&#10;TYpb1oksnuom+ff+9R9tdL4E/ahXxJ4y8P8AhPWPCOq+H9a1e3llia4lt3i3RJvdNySvXwtr02mT&#10;eOftzab4dey8Vat4g1Vr3VtM0uWaXyr1YIv3t/8Aw/f+RK9H/Z31K0079pLwlpml2nhjyr23vXkm&#10;stL0RbiLaifdlsNzr/wOlH3uUqX90/R5H3U+mJT6YBRRRQAUUUUAFFFFABRRRQAUUUUAFFFFABRR&#10;RQAUUUUAFFFFABRRRQAUUUUAFFFFABRRRQAUUUUAFFFFABRRRQAUUUUAFFFFABRRRQAUUUUAFFFF&#10;ABRRRQAUUUUAFFFFABRRRQAUUUUAFFFFABRRRQAUUUUAFFFFABRRRQAUUUUAFFFFABRRRQAUUUUA&#10;FFFFABRRRQAUUUUAFFFFABRRRQAUUUUAFFFFABXhvxX/AGc4fjL4ohvPEHiTVP8AhH4oPKOg2kUU&#10;SfN8r/6Rs81VdfvIr17lTKAPGof2d9B0b4jaF4v0S91Dw9Npdsti+nW8u+xntVi2JF5T7vK2bE+Z&#10;Nv3ak+If7OXhr4oeKrfXPEV1ql/LZW3lafbxXzwRWEv/AD8RbPuy/wC3XsNFQB8nar+wdaXs8str&#10;481S2R23/wCkaLpd1N/wKWW33P8A8Crr7X9lTS7z4YQeBvFHiXW/EekwXyXsTpJFYFdm3ZFtgVVV&#10;Edd3y19C0VYHz9qv7HPwwfS9C0zR9Bi8M2mmaimpN/Yztb3F0yo67ZbhP3v/AC1/v1teC/2etB8A&#10;v42/sjUNWSHxQqpP9ovHuJYNsXlfJLKzN/31Xsw6U3+OlIDw7w3+y94O8N6v4PuYrb7ZZeGtFl0W&#10;1sb6BJUlWWVHeV9/8e5P/Hqntf2c9It/jZafESK9ltksLV7ey0S1s4IbeBm+WV96pvZn/wB6vakp&#10;9MCOH7tSUUUAFFFFABRRRQAUUUUAFFFFABRRRQAUUUUAFFFFABRRRQAUUUUAFFFFABRRRQAUUUUA&#10;FFFFABRRRQAUUUUAFFFFABRRRQAUUUUAFFFFAH//2VBLAwQKAAAAAAAAACEADvBxHRt4AAAbeAAA&#10;FQAAAGRycy9tZWRpYS9pbWFnZTMuanBlZ//Y/+AAEEpGSUYAAQEBAGAAYAAA/9sAQwADAgIDAgID&#10;AwMDBAMDBAUIBQUEBAUKBwcGCAwKDAwLCgsLDQ4SEA0OEQ4LCxAWEBETFBUVFQwPFxgWFBgSFBUU&#10;/9sAQwEDBAQFBAUJBQUJFA0LDRQUFBQUFBQUFBQUFBQUFBQUFBQUFBQUFBQUFBQUFBQUFBQUFBQU&#10;FBQUFBQUFBQUFBQU/8AAEQgBvAMj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oFmieRo1kVnX7y7ulAE9FFFABRR&#10;RQAUUUUAFFFFABRRRQAUUUUAFFFFABRRRQAUUUUAFFFFABRRRQAUUUUAFFFFABRRRQAUUVnvqdnF&#10;fRWct1Cl3Ku5YHl+dv8AgNAGhRRRQAUUUUAFFFFABRRRQAUUUUAFFFFABRRRQAUUUUAFFFFABRRR&#10;QAUUUUAFFFFABRRRQAUUUUAFFFFABRRRQAUUUUAFFFFABRRRQAUUUUAFFFFABRRRQAUUUUAFFFFA&#10;BRRRQAUUUUAFFFFABRRRQAUUUUAFFFFABRRRQAUUUUAFFFFABRRVS9v7axTfc3EVuvrLJsoA8+8S&#10;XvxRS9u49DsfDz2n/LCW7eXd/wACqL4Naf8AE+0t75viRfaNeXDv+4TSVcIq/wDAq5b4neGdL8X6&#10;1D/bPxSu7DREk83+yNLlS3Lf9t4v3lRab8VPg58B/J0xvGdzG2qP+7XUby8v3dv95t+2iISPc7y8&#10;gsLWWe5kWGGJdzu/3Vr5a0HXdXvPivrXxUiupZvC8UX2KLSfN+eWBN2+6WL/AIF/45Xsvi7w9e/F&#10;JLexivEh8ITKss8tu/726X+5/u1x8PhnTNJ/aTsILZRDb/2F5S2in5Nvz/w1H2xfZPYvDXinTPF+&#10;kRalpV3HeWkv3ZImp3iLXrbwzpFxqd6ZRb26bn8qJpX/AO+Vrx7w3+y9a+BPiLd+KPCfivV9Btby&#10;XzbnQ1fz7R/721G+5/wGs79orT/Ft4jaV4c8c39tf6uy29to9jZxZi/vS+b95dv3quX90cTN+HPx&#10;W8P6r8W/HWrafda9aafYWCXF5BqcTJbyt8nzxJL8y17f8O/Hdn8SPC9vrljbXNtbz7tiXcex6+Xr&#10;34favpPjXUttzc+J9Y8P6PBLc28snyX+3yt+9f4mr3D4QftA+DPiroIbSrr7Be22YrnSriNoprV1&#10;+8mP/iaI/CR9og+Inxk17wz470nwnpvhWSe41Rv3Gp3M6fZ9v8Xyq2+ub8efH2fwkfFFtPqemh7e&#10;BPs0ttuleCX+PeleRfF6Xx943+KV7q+iy6rZ29rEsWk/ZYINn2X/AJayvLL9z51X/a+euNudYurl&#10;/FevXK6FCksqW8tonz/b/v8AlPE+z5f46mPvRNZe7I+1fgz4s/4SrwHYTtqM+q3ccWye9uLR7fzX&#10;/vbWRa8usfjLeXfxy1qK2XUr7SrWJLWCxhj2wy7N3mz+a/yvt3L9xq6f4PXUvij4SXFpb+JY9Y1T&#10;50le3XYLdv8AnkteKab4D1yD43Xdn59loP8AoCotjcanPLE/m713on8NOX8Qzj8J6P4P+PumeKvj&#10;RutvEap4fn05Nli6/wDLfzZVr6NQ7l3LXwr4M8B6nZ/FfW9Vl17TfDGixSrpsWoafpMFxFLcfe+/&#10;Kn+3X27o8EsOmwxy3Zv3Vfmudqr5nv8ALT+yL7Ro0V554n8C+LdY1aS40v4hX2hWjD5bKLTLaZV/&#10;4E61kv8AC7x/t+X4u6hu/wCwLZf/ABFBZ6zRXmXwj8RavKdX8OeJ7/7f4g0mco9w0SQvPE/MT7U+&#10;X7tem0AFFFFABRRRQAUUUUAFFFFABRRRQAUUV5J8dta8QWx8K6L4a1xvD+p6zqP2f7ctrFcbEVd7&#10;fK/+7QB63RXlP/Cr/H//AEV3UP8AwS2X/wATXQeCPCnibQLuWXW/Gt14mjZNqwz2MFvt/wBr93QA&#10;vxTm8Sw+C70eE4o31pvliaVuE/2q/PHx5+0D8QdY8b2n/CQ213o9xo18kUGoWM9r5q7vv/x7f4K+&#10;9vjDcWF94c/sG4iv7zUNS+W2tNNuZbeVz/11TbtWvhT/AIUhqOiS6rYzrY6rqu66lguLiWWXyPK2&#10;ff3fe+/UR+Ir7J9jfAnw94tttT1DV9U+IzeLdIuol+z6e6QbrX/gUS11muav4s0v4gW6WkNlqPh2&#10;S1d2tFlVLpJV+5t3dd1eT/C/VfiD8MvEFr4eufhq2r6JcJu/4SHQ3iRP+2qO6f8AjiVPHo/g/Sv2&#10;krDWItcuftcsEv7mXU5ZYopdvzqyM21f4aufxGUfhOF8a/FzxRruqa74XvoL/QYLy5S4W4vb618q&#10;1i+X91vgff8APt/8fr6i+GqarD4TsYtUS0SVIl8v7DK0qMv+81fC1/c6LD4m8d/21c/abfzZ0sbd&#10;7GV33MnyfvVi2t8/+3X3n8PuPA2gLt2f6DF8v/AKI/w+YuXxHD+OP2hfBnhbXtS8K39xf/21Fa+b&#10;Lb2mnTy7EZfvblT/AGq+c/hV+0B4m+Gvwf8AEevQeCPEHibR4tYupV1S7votvlNcN8u2WXzf4q+g&#10;fiB8NvEtx8Qh4s8MahZWDtpjWN4Ltcll37vl+X/ZryP4L/BHxH44+Hmq6fqvj6+i0mXWLjzbFNMt&#10;dsu24Zvv7N1REJH1J4N8Qt4s8L6ZrLWU2mm9gWf7Jcffi3f3qyvid4yvPAfhC716x0eXXltRvltL&#10;Rv3rRf7FXvHC6vaeCdSXw9As2qrBttYvu/NXkX/CRaz8CPCHhW78VPd6ro6WKWmsSovm/Z5f+ev+&#10;796rkEYnd+LfitL4e+HkHi2x8N6lr1u0XmyWlptSaNf91q6HSPHGm6t4Lt/FLM1npstv9ozcfKyL&#10;/tV82eMv29PAdnr/AIdtvBl/J4ztruf7PfabY6dcJNEny/vfniWvojxN9n1H4e33l6VHeQy2bMmn&#10;y7VV/k+5Wb5uWUgXxRifPN58Yrm80nxdbX2vXM01+ranplxY7HTS4l/1UT7f77Rbv+B11vwV+Imp&#10;fEXxJYXx1XUk0/7AqPb3XkJFdS/xv5X+tT/gVeafDnQo7JNQ0rUtR0nwXcapK094lhB9qeVFX/Vf&#10;OrJF8i/wVofsy6c9l47vbG3u1sbLS3lbzr6LfcanEzffV5fnVE3f+O1tEiXwn2PRUaSLMisrbkap&#10;KksKKKKACiiigAooooAKKKKACiiigAooooAKK8m8eeLPFjfEHTvDPhSTT4HltPtVzLfBvkG5v9mn&#10;/wBlfF3/AKC/h3/vl/8A41QB6qeleJ/tBfGXXvhQLGXStIhudPaCW4u767V2hi2fw/J826vTvCEe&#10;txaOi+IJrW41Ld8z2gwleE/tY6h4h1Tw5c6Z4P8AEBh1NI/3+nmxiuLfZ/eld1+T/wCyrGpLliVT&#10;jzSPA/g7+0l4s+JHjzVf+Ef1KKwvtZgini0l4pZYopf99vu/er7c+F8fjGHwpCvjiTT5tc3fO+mb&#10;vK2/8Cr8/PD3wi1D+1NCvLbRWv8AVUX7PPb6Zqc9g/8AufunT5q+yfgZ8XNI8YaS3huDT9b8Maxp&#10;qeU9praPLKu3+LzW3q3/AH1XR8MeUy5uaXMb0/xK1TQ/EWv2mveHrqz0ewiW4tdWt189LhP9xNzb&#10;vlrxe+/aD17xq9lpHhy7u7zWLK8330NjAtlLKm//AFX+mIiV03hKw1O0+Ifj9dR8dXOtf8Sz91bb&#10;kTZ/rfmVE+7XzfoPlXOl299qa6hZ6n/b9hFBLcXnmvP/AKam99+/d9ypp+9KMS5fCfoT4evrvUtE&#10;tLi8sJtKunj/AHlpO6M8f/fPy1yVj4l1rw3qGuy+K7zT/wCwom3Wd3bn5kH9yWuyv0jm0qSJ5/sy&#10;NHt83dtZa+ZvAnh3TfAdx8T4Ptk+vXd5eRLY2l9fNeo+6JfuI7vUP4pC+zEj+F/7XGmQ6vqdp4iv&#10;r6+ivNdlstMuIbCXyVTc/wDGqba+o9T1CDSrCW7uZFhhiXc7tXy9baDpmg698OvAETQTarFeNq+o&#10;29uvyROyPv8A/Hpa+g/iVFp9z4M1KDUmg+yPFytxL5SN/wACq5fCEfiPLtE/aJ+z2HiiXVYpLm4s&#10;Ivt9tb2kDf8AHq33N7f3q5/9nD42eJPiZ4i1AXF9pupeH2Ystwz+VcLL3hWL73y14bqVg1t8NL3Q&#10;W1CCG7eX9/cWl5eO6N/c81k/erXefsx6/wCBmv8ATXsjbeE4tNT7OtjfR/vbqX+/5sv/AMVVRJqf&#10;CfalFQQTx3USyQyLLE33XVqnqSwooooAKKKKACiiigAooooAKKKKACiiigAooooAKKKKACiiigAo&#10;oooAKKKKACiiigArm/FvgbRvHNvFBq9r9piibetdJRQBwunfBrwVplv5aeHLC5P967gWVv8Ax6rn&#10;/CqfBv8A0Kmjf+AMX+FddRQBSsrKDT7dLa1iW3t412rFEu1FrjW+G3mfF0eM2us7LEWS2/8A31/8&#10;VXeUUv7wD6wv+EW00ahe3yQbL26TbJcL9/8A4DW7RTA8g+EfwIPwx8YeKten16/12bWZf3X2+VpX&#10;gi+X5Nzf7td/B4H8O2upPfQaHp8V6/3rhbVd/wD31iugooAwvEnhTT/E/hy40O7jddPuI/KdIG2f&#10;LXH6V+zv8PNHhgjg8L6e8UW3yklgV9lem0UAcv4Z+H2g+D7+9u9HsY7Brzb5qQjany/7NcPrv7PO&#10;i654r1PxJ9uuYtVv/KSWV183ZEv8EX9z/eWvYKZQBxGq/Cbw1q/w/m8HT2Lf2JKm1kifY/8Avbv7&#10;1R/Cj4eXfwz0R9Hl8RXuv2UT/wCh/wBoL+9gj/ub/wCKu+ooAKKKKAPJPinbN4O8R6P48sy6fY/9&#10;D1Pb91rV/wCJ/wDgSp81erQzpcxrJE6vEw+VlqprOk22uaZc2F3Gs1vPHsdG71558J9Rn0K8v/Ad&#10;9M1zNoKRLZ3MrZee26IW/wBr5aAPU6KKKACiiigAooooAKKKKACiiigAryP4podV+KHw30+H/j4t&#10;bye9k/65fZ5Ur1yvJtbP9q/tB6JHb/O+naY8s/8Asq7utAHrNFFFAFC5ttytPFHH9qWPbE7145N+&#10;z7J4qttWvte1FrDxBfrsWbSXZUt/937m6vcqKAMTwnp+oaT4dsLTVLtb/UIIgktwq7RI1Yt58I/B&#10;l+bp5PDmm+bdNvlnW2Xezf71drRQB86+Mv2Rv7W+zr4a+IPiTwlbo297SG6e4t2/7ZO22vR/BHw9&#10;1rw7cw3OueLrvxJPBF5EB+zraxIv+0it89eh0UAQTx+dBJH/AHl21zXw+8Ht4N0ae0ln855LqW43&#10;/wC+26usooAKq3FrFeQPBPGs0TrtZHX5Wq1RQBzmmeAvDei3n2yw0LTrO7H/AC3t7ZEYfjWpq2lW&#10;2t6dNY3kfm2867XSrlPoA4q1+E3hOw06Oxh0O0jtkfzdixffb/a/vVhfFf4G6Z8ToLKSLULvw/qV&#10;ltSC+059r+X/AHP92vUqKAM/S7EaVplpZqzOLeJItzfxbVrQoooAKKKKACiiigAooooAKKKKACii&#10;igAooooA8i8IsmpfHzxddWwE9vZWMVhPIv8AyxuNyy+V/wB8OrV67XjvwIha+174k+JYhnSte13z&#10;7CX+8kVvFbv/AORYnr2KgArhvHHhxV8OanBpWhw391qTbZ13bN/+07V3NFAHgem/B3xV4W1LQNS0&#10;/VbS7liumuNQspYPl+f7/lS/er3K8tlvLZ4JRlZF2tVqkIzSvzCj7p5Dc/sy+Dvssq6euoaVesuw&#10;3tjdvFM/+838VeU6/wDs1fEnTPEmmTeH9d8KX2j2cqXHlaj4fghuN6vu/wBaqO3/AAKvrQ9KB0o6&#10;8wzg/D3h7xHq2k3sPjK7tLmK6Tb/AGdZRYii/wC2v3mrCvP2aPBMw32NteaPdM2/7Xpl29vN/wB9&#10;LXrVFMD5W139nz4t+HPFcWp+APHmkw7o/Knu9Z0eKW72f3fN+Zn/AOBV7VZ/DifxD4Rt9K8f30Hj&#10;C4Vt8jtZpbxFv9xa7+igDzfxx8MbPWdNtX0+xtnl0+NhZ6ZL+6tN/wDtKv8Au1yvgH4JHxD4TuB8&#10;R9F02bVbq+a98i3/AHyW7f7LMte5UUAZ2iaJaeHtLt9PsYhDa267I0rRoooAKKKKACiiigAooooA&#10;KKKKACiiigAooooAKKKKACiiigAooooAKKKKACiiigAooooAKKKKACiiigAooooAKKKKACiiigAo&#10;oooAKKKKACiiigAooooAK8q+M9p/wj8ulePrVf8AS9BZlnx/Hav/AK1f/HVr1Wq11axXkEsEqq8U&#10;i7WRqACzvIr+ziuYvnilXetWa8n+D103hXUtY8Azsz/2O/m2Lt/z6t9xf/HWr1igAooooAKKKKAC&#10;iiigAooooAK8l8LyJrH7QPiq9tT5tvp+nRaZcv8A3bjcsu3/AL4Za9arxr4LgzfEP4v3iqWtLrX4&#10;Hgl/hk22Vuj7f+BLQB7LRRRQAUUUUAFFFFABRRRQAUUUUAFFFFABRRRQAUUUUAFFFFABRRRQAUUU&#10;UAFFFFABRRRQAUUUUAFUdQ1CDSbC6vblgkEEbSyP/srV6uP+LWpQaZ8OPEU8/wBw2MsX/fSEUAYH&#10;7Omnz2Hwm0lJ12O091Kv+49xK6/+hV6fXJfDHT5NK8AaFbT/AOsW1R/++vmrraACiiigAooooAKK&#10;KKACiiigAooooAKKKKACiiigAooooAKKKKACiiigAooooAKKKKACiiigAooooAKKKKACiiigAooo&#10;oAKKKKACiiigAooooAKKKKACiiigAooooAKKKKACiiigAooooAKKKKACiiigAooooA8v+Mmkzafp&#10;lt4u0eBv7X0OX7QzQj557f8A5aw/7W6u80HWIPEOj2eoWrK9vdRb1davvGsyMrrvVv4Wryf4Yzt4&#10;H8Xax4DmymnxN9t0dH/hgb/liv8AubGb/gVAHrtFFFABRRRQAUUUUAFFFFAEUjqiFmbaq/eavK/2&#10;bUZPhwHZfmbUb1t39/8A0iWu68dPs8Ga627Z/oFx83/bJqwvgknl/DDQRt2fumb/AMfagDvKKKKA&#10;CiiigAooooAKKKKACiiigAooooAKKKKACiiigAooooAKKKKACiiigAooooAKKKKACiiigAryr9oz&#10;U1sPhnNbsm9tUvrXS0K/wvcTLErf+PV6rXkXxyt/+Em1nwF4OwYV1TVkv/tA/g+wlLrb/wAD2baA&#10;PTNFsm0vR7C0dt7wQJEzf7q4rRoooAKKKKACiiigAooooAKKKKACiiigAooooAKKKKACiiigAooo&#10;oAKKKKACiiigAooooAKKKKACiiigAooooAKKKKACiiigAooooAKKKKACiiigAooooAKKKKACiiig&#10;AooooAKKKKACiiigAooooAKKKKACiiigArzL4yaJdx22meKdGhMmuaDL5y7f+Wts3/HxF/wJUr02&#10;igDL8Pa5beJNEtNSs5Vmt5496OtaleReBQ3w/wDiNqvhFj/xKtRzqWmJ2i/vxL/3wz/8Cr12gAoo&#10;ooAKKKKACiiigDg/jg7J8KPEzK2z/QZf/Qa3fAqKngvw/tXb/wAS63/9FLXn37Tl7PafDS1SGUot&#10;1rul2suP44pb2JHX/vljXq1raxWdtHbRLsijXaqf7NAFqiiigAooooAKKKKACiiigAooooAKKKKA&#10;CiiigAooooAKKKKACiiigAooooAKKKKACiiigAooooAK8l8QMNX/AGhPC9rLhF0awnvYCv8AE06v&#10;E3/oNetV5Foz/wBtftC63PL8n9l6ZFbqq/xbnf8A+KoA9dooooAKKKKACiiigAooooAKKKKACiii&#10;gAooooAKKKKACiiigAooooAKKKKACiiigAooooAKKKKACiiigAooooAKKKKACiiigAooooAKKKKA&#10;CiiigAopm+qV/rFlpNjLeXd1Db2sS7pJnf5VoA0KK8wm/aN+HxUrY+I7bWLj/n209vNl/wC+ah/4&#10;aK8K/wDPHVP/AADNAHqtFeUN8eoL7nQ/C+v62q/f+z2f3aX/AIXVq3/RPPFH/gC1AHq1FeU/8Lq1&#10;b/onnij/AMAWo/4XVq3/AETzxR/4AtQB6tRXlP8AwurVv+ieeKP/AABaj/hdWrf9E88Uf+ALUAer&#10;UV5T/wALq1b/AKJ54o/8AWpP+F33dt+8vvA/iSwtU/1tw9n8qUAer0V5V/w0V4V/546p/wCAZo/4&#10;aK8K/wDPHVP/AADNAHqtFeYQ/tG+AQg/tDXoNFlP3YtT/cu1Sp+0b8MHb5fHGjn/ALeqAPSqKz7L&#10;WLTUrOK8trmGa3lTzI5Ubhlq0LiJ/uyIf+BUATUUUUAebfGbw9canoEGsaZI0OtaDL/aFtKvVlX/&#10;AFsP/bVFZK63wl4hi8V+HbDVIQqJcxh2Trtb+Ja2+1eQ+EA3ws8dXHhidt+iazO13pL/APPBtv72&#10;L/vvc3/A6APX6KKKACiiigAooooA8k+MECax42+G+g3f77SrzUbiee3/AL7wRebEf+Astet14B4r&#10;+JXh64/az8GeCby+X+1YtMuL6ztD/f2yq7f98rXv9ABRRRQAUUUUAFFFFABRRRQAUUUUAFFFFABR&#10;RRQAUUUUAFFFFABRRRQAUUUUAFFFFABRRRQAUUUUAFeQfB//AIm/xD+Juqz/AOvtdY/sqLb/AM8k&#10;iil/9DlavT9X1a10HS7vUL2QQ2ltE0sj/wB1Vrxj9kDxno3xF+F9x4i025W81DUNRuJdVm/vXG7b&#10;/wCikioA93ooooAKKKKACiiigAooooAKKKKACiiigAooooAKKKKACiiigAooooAKKKKACiiigAoo&#10;ooAKKKKACiiigAooooAKKKKACiiigAooooA5XXfiX4V8K3ws9X8Rabp11t3eTd3KI9ZU3xy8AwxO&#10;w8XaTLt/hivEdmr8q/8AgqD8YvGfw1/aeEHhjXrnSYp9HiaVIURt372X+8tfJkP7XPxeglSRfG98&#10;jp939zF/8RQB+9z/ABqvNfzF4P8ACupa/Lj5bmcG1tf+/rLtqqnhX4q+IGzqfifTdHtm+dYtPs38&#10;1P8AZZ/N+auG/wCCd/j7X/iX+y94b13xLqcmratO9x5lzMqq7/vn/u19N0AeTr8Copvnu/GfiiaV&#10;/wDWKt8qI/8Ae+XZVmz/AGbfhnp1zFc23hHT47iNtyzDfx/49Xp9FAGVbeG9KspfNg0+3ik/vLFV&#10;77HB/wA8Y/8AvkVPRQBEkMcP3EVf91aloooAKKKKACiiigApjpvXDU+igCD7HB/zxj/75FH2OD/n&#10;jH/3yKnooAzbvw/pt+wa4sYJmXu0dV38H6K3XS7T/v0K2qKAPL7v9mr4Y311Jc3Pg7T5LiVt7ud/&#10;zN/31Vb/AIZm+H9mBLpOi/2FeIP3d9psjJNH/u7t1es0UAeV/wDCgrb/AKHXxf8A+DCL/wCNVWm+&#10;E/iiwbyNG8fanDY/e2X376b/AL6+WvXaKAPHn+H/AMStNUz6f46gvLtfuxahZs0X/odcX8S/APxn&#10;8Q6DHcx694bfUdLlS9tnt9MdJvk+Z4lbzfl3r8n/AAKvpWk7UAeF+CvjF8R/F3h201G3+GNtLnKS&#10;k+JIk/er8r/L5X96ttvjB4h0YbfEnw61ezll/wBQujN/aisv+20SfJUehkfDL4o3eiH91oXiI/a9&#10;PQfdguv+Wqf8D/ey169QB5Qn7QWmowbUPDfifSbT+O7vdJliiX/gVTf8NG+B/wDoIyf9+q9Klgiu&#10;U2yRq6f3XWq/9i2H/Pha/wDfhaAOS/4Xl8P2X/kcdGX/AHrxK6bQPEuleKbH7ZpF/b6laltvm28m&#10;9az/APhXHhdm/wCQHZf9+q53WP2e/h/r139pvfDUEk23blZ5Yv8A0B6API7D4b/2z+3he+MZrSCa&#10;30nw2lvBM7fPFK0su/b/AN919SV892P7Jnh/R/HWqa9oUlx4ba4tY4ra60y4b7RA275/9bvX5lrp&#10;/wDhRmrf9FQ8af8Af+1/+M0Aeu0V5Afh/wDEWyzFZ+PFnt0+497a7pT/AL22nro/xa0UFLbV9F1t&#10;ZP47qB02/wDj9AHrlFeSm8+L9uxmksdAvok/5dbYPE8v/A3l+Wpv+Fg/Ev8A6JK//hRWtAHqlFeP&#10;z/tCRaFKLPxJ4Q8S6Xqi/ft9P02XUYv+/sSbadZ/tJ+FLmcxT2XiLSYtv/H3q2hXVrbr/wBtZE20&#10;AevUV5z/AMNA+Bf+g9BWtY/FjwhqNsk0XiTTlV+0tyiN/OgDsKK5kfEbwo/3fE2k/wDgZF/jW9DP&#10;HcxJLEyyROu5WT+KgCxRRRQAUUUUAFFFFABRRRQAUUUUAFFFFABRRUbuEUs33aAJKK5mX4h+FoWd&#10;ZPEmloy/eX7ZH/jXPzfHvwLDK6tr9s+3+61AHo1FeQn9oK01e5Nh4b8NeINb1Jx+6WXT5bS1l/7e&#10;pU8qpHv/AIta0N8GlaP4cgk+X7Pdy/apo/8AgSNtoA7nxz4fbxX4N1rRo5fJkv7SW3WVl+7uXFeU&#10;/A7wd4W/ZU+FOieD9X1/SbC/Qyy3N0zi3F3Kzt8+1m/u7R/wCvkz/gpd47+LHwM8C+Fr3TviJd2s&#10;2rzz2k8OnxLFE0Son97/AH6/M/Qv2j/iXoBlay8Y6lEJG3NvdZc/99ZoA/o68PeOPD/jAS/2JrVl&#10;qvlf6z7HOsmyugr80f8AgkN8RfEXxHv/AB9feJNVn1a6iSKJJZVRdq/L/dr9LqACiiigAooooAKK&#10;KKACiiigAooooAKKKKACiiigAooooAKKKKACiiigAooooAKKKKACiiigAooooAKKKKACiiigAooo&#10;oAKKKKAPw6/4K/8A/J00H/YGi/8ARstfDlfcf/BX/wD5Omg/7A0X/o2WvhygD97P+CWH/JnfhL/e&#10;uP8A0olr68r5D/4JYf8AJnfhL/euP/SiWvrygAooooAKKy9e8Q6b4Z0977VbyCwtE+9NcNtWvJvE&#10;37UXhTwt410/Sbm8hutKvYn2ajpx+1FJV/gaOLc//jtAHttFcJ8PvjL4Q+KRvV8Mav8A2lLZNtuE&#10;NvLE0f8A39Ra7d3CKWb7tAC/wU7vXA+A/i7o3j2XWFs2e2j028+xebcMqrK/+xXeUAFFYXiDxnpH&#10;hSSyj1W+W0a9l8iDerfO9c1efFJ7b4n2/hWLSp5rL7M091q29Vhgb+BP/Q/++aAPRaKrwXUFzF5k&#10;Uscqf3kbdWTL4v0SHS5tTbUrZrKBtstwsu5IzQBvUVxXhj4n6b4p8Yax4ftY5vP05Ela4cfupVb+&#10;7Xa0AFFFFABRRRQAUUUUAFFFFAHFfEnwhF4o0VZYiYNX05/tWnXUX34pfb/e+7/wKpPhl4ybxt4R&#10;tL6cLDqEZ+z3kS/wTr8rj/vququrhLW3kmf7ka7q+RPCfxI8T/D/AMYz62umHW/CvizU7j5EKxNZ&#10;vE7Km3/eXc7UAfYVFY2geI7DxNYw3unXaXEDqG+U/N/wJf4a2aACiiigDmbC712XxlqFtcWcUegL&#10;AjW1wjfO8u75s101chpvjlNR+IGq+GPszI9japded/f3Ntrr6ACiiigAooooAKq3tnBqEJguYI7i&#10;Jv4JU3LVqigDH/4RTRv+gTp//gKlZF58K/Cl9M082hWjyt3VNtdfRQBxT/B7wa68+H7X/wAe/wAa&#10;wH/Zt8ATSO7aVd73+9s1O6X/ANq16pRQB5HL+zf4PgRpNMi1DR79F/c30OpXErxNj72yV2X/AL6q&#10;v/wo7xj/ANFs8X/+A1h/8j17JRQB45/wo/xj/wBFr8X/APgLYf8AyPTV+D3jjT3Fxa/F7xHfzxfM&#10;lvqFtZfZ3/3ttvur2WigDyb/AIRv4t/9DLoH/gLLR/wjfxb/AOhl0D/wFlr1migDyb/hG/i3/wBD&#10;LoH/AICy0f8ACN/Fv/oZdA/8BZa9ZooA8m/4Rv4t/wDQy6B/4Cy0f8I38W/+hl0D/wABZa9ZooA8&#10;gufh58SPEISLUviG+gpD8yt4etYt8v8Av+ej1H/wo/xj/wBFr8X/APgLYf8AyPXsdFAHjH/CjfFj&#10;DbN8ZvF00X8aNBYfMv8A4D1oR/s1eBTtafT725m/ilfU7r5m/vf62vV6KAOIh+DvgyFFVPD1sQvT&#10;durdi8H6JDEsa6PYBE+6PsycVtUUAQRQpbxrHGqoi/dVVqeiigD81/8Agtr/AMkz+HX/AGEbr/0C&#10;Kvx/r9gP+C2v/JM/h1/2Ebr/ANAir8f6AP1V/wCCJP3fiH/2y/8AZK/VOvys/wCCJP3fiH/2y/8A&#10;ZK/VOgAooooAKKKKACiiigAooooAKKKKACiiigAooooAKKKKACiiigAooooAKKKKACiiigAooooA&#10;KKKKACiiigAooooAKKKKACiiigD8Ov8Agr//AMnTQf8AYGi/9Gy18OV9x/8ABX//AJOmg/7A0X/o&#10;2WvhygD97P8Aglh/yZ34S/3rj/0olr68r5D/AOCWH/JnfhL/AHrj/wBKJa+vKACiiigDyf8AaI0n&#10;RtV+Hky65pFzrFpFKsv2a3fb83+3/s1+bnhLQZ9H1yHxj4esbSw0pNRe4a40/U381FbZ/A3+5X6g&#10;+NPCd54wuRaX96tr4aVP39sn37r/AHn/AIVr4+ufhp4T8Pf2nPfeFdITT7OeJJb63sUdEl3/AD/P&#10;/wB8VFP+IVL4T6s+Ck9jqfh/+04dDtNIup/vyxeU0s/+27JXCfte+ItP0Lwnp63N7rNndXtwtrA+&#10;lvOqLv8AlZ5fK/u1s+A/2c/D/hjxJb+J/C+s6rptpPEr/wBmW9032F/+2X3a2fEnwe1vxB4wuNVX&#10;x9q+n6ZKnyaXZjakTf3t26rqe8TT9w+UfgDZ+H9K8Ya7pVzo3iTW7LSJ4orbUEvpVR2l2Su7RNL/&#10;AH3r70XN3pf+izeUzx/u5fvba+aPhZ8DFvviH8So9V8Qa3c2q6jBt/0yWLzf9Hi+f71e++A/BMHg&#10;HRn061vb6+g81pUa+naZ1/2dzVUvhF9o+T/jFrviqDWdW0HxPrWpeKtE0uWB5Ut9Ps7WX5/uOjK6&#10;tS+MPDFjokuqxaVc669xYanaxXkWo6jK6TxS+b/t/wCxUvxm8N3MN/4t8Z32h3M2q3t9FpunIlqr&#10;v5Sv9/f/AMArtv2ik0z4e6H9sn+0zar4j1G1iiRIt6I67/8A4upp8vu8w5fFyntumaNp/wANvCUr&#10;adaXc1vEvmm3SXzXb/vqvlz4hfEvwxqvwI8Sz6HJd/D0alPcf6JNpi3H299v/A0WvqzxDrGq6R4Z&#10;W50jSm1fUCqqluW2f99V4Hcad4/0vQf+Ef8AEfhFD4fluWuJV8PT/atsX/PJtyJUS96Ui4/CeP8A&#10;wH1jVbb4pX18un+Kde1VLWD5E2W8Tp/txLLtr77sZnubOKWSJoHZfmRv4a+QdF/aY8AfDj4v66mp&#10;y6lZ3F/HFb2tj9h+dK+r/DHiGDxTottqVtFPDFOu5UuE2NWv2TCPxGyOlLSDpS1JoFFFFABRRRQA&#10;UUUUAcZ8WfEMfhn4d69fSMyDyPs8bL182VvKT/x91rmJPhabj4JaZoEw+yaxZ2kVx5sK7tt4qbnP&#10;/An3f99VF8cHbW9X8HeFlPmQ6lqPm3lv/wA9IokaVf8Ax9Fr1+gDwjwjpuoaxokPjDwnFbaV4lf9&#10;1quj3Er/AGSWX/lqn+x8/wDFtr0rwb48tvFFv5E6/wBnavF8s+nzN+9jauP1nf8ADn4q2erRqF0D&#10;xGPs98B/yyul/wBU4/4D5u6un8XfDew8STpqlsI9O8SW4/0fVoo8yp/s5/u/7NAHbUV5l4c+Jd5Y&#10;6hDonjW1t9F1qVttq0MjywXX+62371elfwUAcBofhO+s/i/ruvSKv9n3WnxW8Tf7SvXoVctY+IdQ&#10;vPG2paRJpbQ6fbWyTRX27/Wvu+7XU0AFFFFABRRRQAUUUUAFFFFABRRRQAUUUUAFFFFABRRRQAUU&#10;UUAFFFFABRRRQAUUUUAFFFFABRRRQB+a/wDwW1/5Jn8Ov+wjdf8AoEVfj/X7Af8ABbX/AJJn8Ov+&#10;wjdf+gRV+P8AQB+qv/BEn7vxD/7Zf+yV+qdflZ/wRJ+78Q/+2X/slfqnQAUUUUAFFFFABRRRQAUU&#10;UUAFFFFABRRRQAUUUUAFFFFABRRRQAUUUUAFFFFABRRRQAUUUUAFFFFABRRRQAUUUUAFFFFABRRR&#10;QB+HX/BX/wD5Omg/7A0X/o2WvhyvuP8A4K//APJ00H/YGi/9Gy18OUAfvZ/wSw/5M78Jf71x/wCl&#10;EtfXlfIf/BLD/kzvwl/vXH/pRLX15QAUUUUAZ+q6VZ6zYT2V9bR3NpOuyWGVdyutV7DwxpOlaGmj&#10;Wem21tpSJ5S2aRDygvptrYooAgtbWGygWGCNYol+6i1PRRQBVgsoLaWWSKNUlnbdIy/xVaryeL4j&#10;674Z8darY+M7bT9L8NN8+max5+1H/wBh/wDa+9Xc+HfG2g+LTKujavaak8X3/ssu/bQBtuiv95ap&#10;32lWmpLEt5bR3CxN5ib1+61c/wDEzxXJ4N8G3+oWsfn3qJttrdF/1sv92oPh/rWuJ8PtM1Hx0lpp&#10;ettErXiQt+6iagDt6KjR1kTcp3LUlAFV7G2ml8x4EZ/722rVFFABRRRQAUUUUAFFFFABRRUE9wlr&#10;DJJK2yONdzPQB5ZEi+LP2gbhxi4svDmneU//AEyvJdjr/wCQnr1qvJfgJDJqFn4l8SXK/wCna3qc&#10;ru/8MiRfuof/ACEiV6XquqWuiWFxfX06W1pAu+WWX7qrQBjeP/CcHjbwte6XK2yV03QTJ96KX+B1&#10;rM+Eni268VeE4k1VVj1+xb7JqMSfcE6/e2f7NdRout2fiHSbTU9PmS5sbuJZYJl+66tXmmtK/wAM&#10;fiYNdyE8Na2vlX//AEwuv+WT4/2/n3N/s0Aej+IfDen+KtLl0/UoFubeVdrg155Drur/AApuDF4o&#10;vUv/AAr9y21bZse1/wBmX/4uvV1fzE3LUN1ZwX8DwTxrNE33kegDndD+IGk+IvEt1o1jI000Fsl2&#10;ZVX5GRmrq6+brLwH4g+Fnxm8QeIvD9jPc+FHs4vN05vuL8/z+R/u/e217j4R8ZaT42043uk3S3MS&#10;tskUfeif+61AHQUUVha/4s0jwy1kmqX0Vm17P9ngWVv9a/8AdoA3aKKKACiiigAooooAKKKKACii&#10;igAooooAKKKKACiiigAooooAKKKKACiiigAooooAKKKKAPzX/wCC2v8AyTP4df8AYRuv/QIq/H+v&#10;2A/4La/8kz+HX/YRuv8A0CKvx/oA/VX/AIIk/d+If/bL/wBkr9U6/Kz/AIIk/d+If/bL/wBkr9U6&#10;ACiiigAooooAKKKKACiiigAooooAKKKKACiiigAooooAKKKKACiiigAooooAKKKKACiiigAooooA&#10;KKKKACiiigAooooAKKKKAPw6/wCCv/8AydNB/wBgaL/0bLXw5X3H/wAFf/8Ak6aD/sDRf+jZa+HK&#10;AP3s/wCCWH/JnfhL/euP/SiWvryvkP8A4JYf8md+Ev8AeuP/AEolr68oAKKKKACiiigAryrx98ON&#10;IvG1XWvFHiDVrvw+sfnS6NcTqlkm1f8AZTf/AOPV6rXl/i3wBqPxE1xINbuBa+FrWVXSxt3+a8b/&#10;AKa/8CqCo7nydoPh7V/hdpOt/EFfDmn6l4f1bUYotM0u+ll3xRPKkXy7n/4FX254V8PafpWlRT2e&#10;mw6XcXUKtKkK/dbbXjevfCjx/wCMPiboltq9zpafDrSZftcENorJcSsv3EevoU9Kv7JP2j4t8SWu&#10;vRvr2sar4p8X6rNY6+9rZ2NjqNrbxQKzS7PvRP8A3KqQ+DNK+IVr8RdN8VeDv+Jho1mr/wBrXGrf&#10;aLh5W3/f8rYu75f7tfRmkfCGK5m8X2viBYr/AE3WbxbmOFBt2ferkvjX4K1rwV8Nb7T/AIaeH7a5&#10;uNRX7Lcq7t5v+/vZ6n7JX2jsP2a7aWx+BXgqKWeW5ddOi3SzN81en1zvgDQm8MeDdH0p/v2dskTV&#10;0VaT3Mqfwj6KKKksKKKKACiiigAooooAK4z4ra8vh34f67eeYkUxtnig3fxSt8iL/wB9NTPil4+/&#10;4Vx4estT+zfa/tGp2WnbN3Tz50i3f+P1yHxzuofEWoeEfCJmja31TVopLvyn/ex+R/pCH/vuJaAO&#10;1+GGgf8ACP8AgHRLF42imFsks6P95ZW+Z/8Ax4mvnr9pjxtB8QrnW/AljrNvp+laXbG41q4a4WLe&#10;235Il/z/AA19Y/w1wHjX4K+FvGdhqqz6Rbrf38TI1382+spR5ioy5ZHifw3+MupWPgL4SeDPBlrZ&#10;6rreo6BFcSTSy/ureKJIkf8A9DWrHxc+Jni648MWnhPVNBsP7Y1mSe2l8q6V0iRNvz/7NbV3+yn/&#10;AGb4S8IReE9fl8MeK/Dlj9it9Wtk3pKnyb96t/e2LUuifsvTaemiXmoeKLnWNbtZZri+vbtf+PqW&#10;Tb/3zWlaXNzSiTT+zzHFfsg/tT698Xb7TfD2uWNpbXC2LSu0T/N8v8VfXVfKfhf4Gw/s6eOPBfiL&#10;7ZHeaf8AZf7C1GXytnzt/qpf935n3V9Q3Wp2lqkZmuYYVk+55smzdRpykmRaeLYr7xff+H/ssqNa&#10;26TtcP8Acfc23bWB4t8Aagupf234TvItL1X/AJbxPF+6ul/uvV/T/HEF18QNY0FraOE2FnFdtd/3&#10;1Zq6u1uobyFZYJI5om/iibctMo4nwz8UrHV0vLXUYJ9H1WwiZ7m3u4mi3bfvPFu++n+1XyH8U/Hd&#10;n8U/H3hfxvd6zBbaFpGtfZ9MsftK/vdqS75W/wC+P/H6+yfH3w9s/Hdj5cs8mm38an7NqNr/AK6L&#10;+9ivn7xJ8H/C9zqWgeFvEunx6Xe2t59og1OGCX7PfxbHT5n+7E/z0R+KMg+zynW6D8bfHHjaG+17&#10;w9omlzeF7a+e1V7i6VXlVW+/u3VzXiT9p7xnbeLX0/SvD1g9k+sf2RBLNL87t/erSvf2SdSXVrvT&#10;dI8cXuleALy6+2z6DEqff/iRW2fdrfm/ZmV9Zt7xNX2JBrv9r7Nv/jlAHc/BHx9d/EvwDaa3fWsd&#10;ndSsyyQxNlK7+uL+E3w+Hw08IQ6J9q+2eVIzebtrW8SeKbbRNE1e8ikjuZtOtpbhoEk+f5VzQB0N&#10;FYvhLXv+En8N6fqnleR9qi37P7tbVABRRRQAUUUUAFFFFABRRRQAUUUUAFFFFABRRRQAUUUUAFFF&#10;FABRRRQB+a//AAW1/wCSZ/Dr/sI3X/oEVfj/AF+wH/BbX/kmfw6/7CN1/wCgRV+P9AH6q/8ABEn7&#10;vxD/AO2X/slfqnX5Wf8ABEn7vxD/AO2X/slfqnQAUUUUAFFFFABRRRQAUUUUAFFFFABRRRQAUUUU&#10;AFFFFABRRRQAUUUUAFFFFABRRRQAUUUUAFFFFABRRRQAUUUUAFFFFABRRRQB+HX/AAV//wCTpoP+&#10;wNF/6Nlr4cr7j/4K/wD/ACdNB/2Bov8A0bLXw5QB+9n/AASw/wCTO/CX+9cf+lEtfXlfIf8AwSw/&#10;5M78Jf71x/6US19eUAFFFFABRRRQAUUUUAFRs6ou5vlqSvN/iz4lu4bW08L6QR/butt9nif/AJ5R&#10;fxu3/Ad1AHeWV/balD5ttPHcRfd3RNvWrleI6DpC/AvxXp+m27St4P1SBLfzrmXcbW5j+Vf97zfn&#10;Zmr26gAooooAKKKKACiiigAooooAKKKgmmSCJpJGVEX+NqAPF/2udHTX/hXp2nt5u2fxJoyN5LbX&#10;/wCP2KvD/C37Helaf+0zqt1P4w8Sawn9n/bWhu7xtsXz7NkW2vovxT8efhtpDz22u69bhLVleUy2&#10;0skSMvzbt4TbXC/su/FDwr8V/EHj/wAQ6Hr1tq0up6n5sdou7zbWBYki2/7rNFv/AOBUAdn/AMM3&#10;+H/+glrn/gzn/wDi6P8Ahm/w/wD9BLXP/BnP/wDF163RQB5J/wAM3+H/APoJa5/4M5//AIuj/hm/&#10;w/8A9BLXP/BnP/8AF163RQB4b4n/AGU/C/ifRLrTZ9T1tEuFxv8A7Rlbb/tferxrVP2TdM+NFpL4&#10;a1Pxj4m8MeIPDV581xpl+zfaovl2S/P/AA//ABNfa9fOP7SfxT8O/sz61ovxH1q8+z2V0/8AZt9a&#10;Rf666X+Bk/3N+5qAPObj9kqx8UeNvFfhNfGHiTTX/se3T+2ba8f7Q3z/AD/e+WvTfhr+xx4f+HXh&#10;Cy0E+JPEesfZd3+l3Woyo7/Pu/haofhR+2h8KvibYW2q2d+9hd3cG9klsZd4TzWRNzqn+xX0Bpuq&#10;2esWiXNjcx3du33ZYm3CgDzH/hm/w/8A9BLXP/BnP/8AF1R1X9ljwlrlkba+vNZuYm+ba+oz/wDx&#10;de00UAfL3iH4OR/D3W5Z76fxFrfhq6bf9ot7+XfYf767/nWu9sP2f/Cup2sVzZ6zq9zby/OssWpy&#10;sjf+PV7A6rIu1l3K1eV3/g3VPhzd3GseD4pr+0kbM/h8t8m3/pj/AHf92gBn/DN/h/8A6CWuf+DO&#10;f/4uvEPEX7Cuj+F9Y8beN7fx14tuUvLC4dtElvP9H/1Xy/7VfVHhLxfZeLdNS5gDQTj5Z7Sb/Wwv&#10;/dasnxh8VPB/g6QWOvakkTyrlofIkuPl/wBrYrUAP+D8H2f4aeHYvm+S1C/NXa1594T+MfgjxJKl&#10;hpOsQpIo+WGSCW3X/gPmIteg0AFFFFABRRRQAUUUUAFFFFABRRRQAUUUUAFFFFABRRRQAUUUUAFF&#10;FFAH5r/8Ftf+SZ/Dr/sI3X/oEVfj/X7Af8Ftf+SZ/Dr/ALCN1/6BFX4/0Afqr/wRJ+78Q/8Atl/7&#10;JX6p1+Vn/BEn7vxD/wC2X/slfqnQAUUUUAFFFFABRRRQAUUUUAFFFFABRRRQAUUUUAFFFFABRRRQ&#10;AUUUUAFFFFABRRRQAUUUUAFFFFABRRRQAUUUUAFFFFABRRRQB+HX/BX/AP5Omg/7A0X/AKNlr4cr&#10;7j/4K/8A/J00H/YGi/8ARstfDlAH72f8EsP+TO/CX+9cf+lEtfXlfIf/AASw/wCTO/CX+9cf+lEt&#10;fXlABRRRQAUUUUAFFFFABXzr470XxR4D+LekeLR4iivrPVbpdKXTmsVHkQFd+1H/AN+Ja+iq8j+P&#10;/wB/wP8A9h1P/RMtAGN8Z08QeNPiVoXgHTNVg0fT7/R7rUp7hrNLiXfFLEi7d33f9bXrPhLS77RP&#10;Dem6fqOoPqt9bQLFPfOu1p2/vV51rf8AydV4S/7FbUv/AEota9hoAKKKKACiiigAooooAKKKKACv&#10;J/EmoS/ELx7c+DopGi0axgSfUXh+/Lv3fuv/AB3/AMer1ivn3Q/D+par8RfHWlWetT6TqH2z+0P7&#10;QSLe7QN8qW/+6mxv++6APOf+Ck+mweCf2J/Etp4fhXR4o57OCOOxXyvla4Tevy/3q4P9gP8AZCn+&#10;HfwAtPFpuryw8caun2+BEleJIk/gidf4t23/AMfr0X9rP4L65rnwrtdP1fxxfalp95r+kW8sTwbP&#10;vXsS7vv17Lonwo8QeGYrJR4+vXsLFU/0d4Pk8pP4fv0AdV8NfGUXjfwrb3o+S6iZ7e7XbjE8TbJf&#10;/H1auwryL9m+F08G6k7K2yXWL9lY/wAa/aJa9doAKKKKAMzXNbs/DejXuqX0nk2dnE0sr/3VWvnL&#10;x/8As36Z+1Z8OJr/AMdRyvqV5BK+m2vnukNh12fj/te9e0fGiznv/hP4ttbaJpriXTJ1RFX73yVx&#10;Hg3wJ4g8QeGNN1HTfH13Z2VxAjRW8UG5I/8Ax+gD5j/4JpfCPxL8IvFXxN8GeMbZmawdIbVLh/NT&#10;yP8AY/2a+p9et7f4KanZavpca2nhe/vFt9Ssk+WG1eT5IpIk/h3Ssuf96uA8N/DTxQ/x18SwL49v&#10;kmXTLd2l8j7371/9ut74ueGdU8N/Dqaz1LxBN4nur/U7CK2t5Ytjo/2qJty/P/B96gD6FoqrbRtD&#10;bxxySGV1VVZ/71WqACiiigD5i/bE1S8+G3hC48UeCbS/n+Il0v2fT7TTj/r/AO87xfx7a+Sf2H/2&#10;yo7Pw/4v8F/EF57Dx5Kl1e2uq6t9+V/K/wBVub/cr7z+K0Mlt8Vfh3qkkjWlki39h9qC/wCqnuEi&#10;WL/0A14V+0l+wN4b+KWhat4i8QazLNq1hay3EV3FbbJm2ru2u2/2oA+i/D/hzTPiX8ONEk1u0hvJ&#10;pIPOWdovnil/vr/daqnwy1O/8PeINQ8DaveSardWEH2y11F/vzW7P/H/ALS/d/4DXIfCX4U+KE+G&#10;/h9IPiDqFtbraqqReR91f++639Ps5H+Otpa/anNxp2ibry72/wDH1+9+43/oVAHstFFFABRRRQAU&#10;UUUAFFFFABRRRQAUUUUAFFFFABRRRQAUUUUAFFFFAH5r/wDBbX/kmfw6/wCwjdf+gRV+P9fsB/wW&#10;1/5Jn8Ov+wjdf+gRV+P9AH6q/wDBEn7vxD/7Zf8AslfqnX5Wf8ESfu/EP/tl/wCyV+qdABRRRQAU&#10;UUUAFFFFABRRRQAUUUUAFFFFABRRRQAUUUUAFFFFABRRRQAUUUUAFFFFABRRRQAUUUUAFFFFABRR&#10;RQAUUUUAFFFFAH4df8Ff/wDk6aD/ALA0X/o2WvhyvuP/AIK//wDJ00H/AGBov/RstfDlAH72f8Es&#10;P+TO/CX+9cf+lEtfXlfIf/BLD/kzvwl/vXH/AKUS19eUAFFFFABRRRQAUUUUAFeR/H/7/gf/ALDq&#10;f+iZa9cryP4//f8AA/8A2HU/9Ey0ARa3/wAnVeEv+xW1L/0ota9hrx7W/wDk6rwl/wBitqX/AKUW&#10;tew0AFFFFABRRRQAUUUUAFFFFABXnHjvwJqV9rNn4l8NXUVhrVmjLNE4+S/T+CKT/P8AFXo9FAHz&#10;58QvGUXivQrXQvFnhfxHpF3Zaha30txY2DT2rywSrKkUUv8AHv2Kv/A66mXxH4n+KB+w6VoWpeGN&#10;EkGy81DWY2tbv/dii/8AZq9WkRXX5lVv96pKAMvw9oNl4Y0m30zT4vJtIFwiVqUUUAFFFFABXkkm&#10;ma78JLpz4e0qTWvCbYc6ZbMPOsR/F5C/xf7let0UAfPumfFDR7f4gapq9n4Y8Y3Ot3VolvNpj6O+&#10;+JN/ys39xa7Xw94Z1fxfrlr4i8XWaWH2J92m6Usvm+R/01d/79dnbaHpVtr93qUFvEmqzxKk8q/e&#10;Ze1bVABRRRQAUUUUAc1458I2vjnw7caVcu0O/wCaKZP+Wb/wtXm+t+Mta0jw7qHh3xd4Z1e5int3&#10;tU1bQLZrqFo9n+tf/nlXttM2bqAPFvDnxHu4/D9n4f8ACfhPxE94kXlW17q2nPBZf77S123w28ES&#10;eFNMmm1KdL/xBeytLfagV+aZv4P++U2p/wABrs1QIPlp9ABRRRQAUUUUAFFFFABRRRQAUUUUAFFF&#10;FABRRRQAUUUUAFFFFABRRRQB+a//AAW1/wCSZ/Dr/sI3X/oEVfj/AF+wH/BbX/kmfw6/7CN1/wCg&#10;RV+P9AH6q/8ABEn7vxD/AO2X/slfqnX5Wf8ABEn7vxD/AO2X/slfqnQAUUUUAFFFFABRRRQAUUUU&#10;AFFFFABRRRQAUUUUAFFFFABRRRQAUUUUAFFFFABRRRQAUUUUAFFFFABRRRQAUUUUAFFFFABRRRQB&#10;+HX/AAV//wCTpoP+wNF/6Nlr4cr7j/4K/wD/ACdNB/2Bov8A0bLXw5QB+9n/AASw/wCTO/CX+9cf&#10;+lEtfXlfIf8AwSw/5M78Jf71x/6US19eUAFFFFABRRRQAUUUUAFeR/H/AO/4H/7Dqf8AomWvXK8j&#10;+P8A9/wP/wBh1P8A0TLQBFrf/J1XhL/sVtS/9KLWvYa8e1v/AJOq8Jf9itqX/pRa17DQAUUUUAFF&#10;FFABRRRQAUUUUAFFFFABRRRQAUUUUAFFFFABRRRQB5N4Zmkf9oHxVGWbyhpNv8v/AG1evWaxrez0&#10;tNduriBYP7VeJUnKt+929q2aACiiigAooooAKKKKACiiigAooooAKKKKACiiigAooooAKKKKACii&#10;igAooooAKKKKACiiigAooooA/Nf/AILa/wDJM/h1/wBhG6/9Air8f6/YD/gtr/yTP4df9hG6/wDQ&#10;Iq/H+gD9Vf8AgiT934h/9sv/AGSv1Tr8rP8AgiT934h/9sv/AGSv1ToAKKKKACiiigAooooAKKKK&#10;ACiiigAooooAKKKKACiiigAooooAKKKKACiiigAooooAKKKKACiiigAooooAKKKKACiiigAooooA&#10;/Dr/AIK//wDJ00H/AGBov/RstfDlfcf/AAV//wCTpoP+wNF/6Nlr4coA/ez/AIJYf8md+Ev964/9&#10;KJa+vK+Q/wDglh/yZ34S/wB64/8ASiWvq3UNVs9KTfe3UNqjfxSy7KAL9Fef3Hx18C20ssUviCHz&#10;Y/ldFilbH/jtYzftE6DL8tppurXlw/8Aq7eK1+aWgD1mivHx8TvHniEfZdB+HV9pd7977R4nlS3t&#10;Nn+/E0rbv+AVJ/a3xv8A+hc8E/8Ag2uv/kegD1yivJUs/jBreWvL/wAP+GNn3U0wve+Z/wB/Ykp/&#10;/CKfFP8A6Hqz/wDBXFQB6vXkfx/+/wCB/wDsOp/6JlqX/hFPin/0PVn/AOCuKvMPjj4Z+I8J8H/a&#10;fGNtMW1hPL/4l0S7W8p6APRdb/5Oq8Jf9itqX/pRa17DXytrHhv4i/8ADSfheJvGNs963hu/dbj+&#10;zovlX7Rb7k216l/winxT/wCh6s//AAVxUAer0V5R/wAIp8U/+h6s/wDwVxUx9A+KtgPtEHirTdVl&#10;i+dLS7s1gil/2WZE3LQB61RXkf8Aa3xv/wChc8E/+Da6/wDkej+1vjf/ANC54J/8G11/8j0AeuUV&#10;4/8A8LG+IHhs+T4g+H0uqXEvzRv4Un+0RKn+35vlfNS/8Lt8Qf8ARJ/GH/fu1/8AjtAHr9FeSj9o&#10;jQY/lutP1a0uU/1tvLa/PE392prf9onwnLKqzNe2cf8Az2uLVgi0AeqUV59/wvvwD/0McH/fqX/4&#10;itvSfiJ4a1y1+0WeuWckP3dzyhP/AEKgDpqKyrXxDpd7L5FtqVpcTf3Yp0dq1aACiiigAooooAKK&#10;KKAOds/CdhY+K77xBEG/tC8gS3ly38CtXRV5X4c1G7uPjv4ns2uZntItMgdInl+RG81/4a9UoAKK&#10;KKACiiigAooooAKKKKACiiigAooooAKKKKACiiigAooooAKKKKACiiigAooooAKKKKACiiigD81/&#10;+C2v/JM/h1/2Ebr/ANAir8f6/YD/AILa/wDJM/h1/wBhG6/9Air8f6AP1V/4Ik/d+If/AGy/9kr9&#10;U6/Kz/giT934h/8AbL/2Sv1ToAKKKKACiiigAooooAKKKKACiiigAooooAKKKKACiiigAooooAKK&#10;KKACiiigAooooAKKKKACiiigAooooAKKKKACiiigAooooA/MP9uX9liy+Ov7RtzqOseKJPDEEGkx&#10;RQP9j81Jf3sv+1Xz5c/8E3rbUr1NN8K+KtU8T6rOv7r7JpKfZ4n/AOmr+b8q1+3bRK/3lU0JEsf3&#10;VVaAPkX9kz9m34rfCD4LaP4I1zxPp+jLZNKzf2Snnv8AO7t9/wCX+9XtNt+zx4Wu5N3iM33jL+NY&#10;vEd017FC/wDeiR/u16rRQBgWfgnQdPt4oLbRrKGKJdsaJAvyVv0UUAFFFFABRRRQAV4h+09rUHh3&#10;RvCup3LrDb2usb2c/wDXKWvb65zxl4D8P/EHSotO8R6Va6xYxTJcJDdpuXzF+61AHzn8LPiZqnxF&#10;/aX0Ua5pn9j6lbeG7+Vbbd832WW4t2t2f/a2V9X1h/8ACJaP/wAJJF4h+wQf2zFA1qt7t+cRsVyv&#10;/ji1uUAFFFFABRRRQAUUUUAFVrmzgvIngnjWaJvvI9WaKAMX/hENG/6Bdp/36Fc3rfwO+HviW8+2&#10;ar4J0TUbvbt824sYmb+Vd9RQB5bL+zh8Po4f+JT4ctvDN7/Bqmgr9iu4v92VPmqAfs82K/MnjPxx&#10;u/2vEU9es0UAeUD4U+L1AWP4kXqQr90PZ7n/AO+vNpr+DviVomF03xjbakrfebUbP7v/AI/XrNFA&#10;Hj8kXxh0xPtEM+h666/8uM+bRW/7aKjVH/wlnxtBG/wB4W2/xbfEUv8A8j17JRQB5Qvxvu0XZL8N&#10;vHHmr97ydMiZf/RtKP2ivDNmfK1ez1bw9eY4s9VtNs35KzV6tUbRIxyyqaAPHNH+L/wzk8X3WqQa&#10;qIdVvIPKlll+5sSux/4XT4I/6GWx/wC+6kb4eWNx4o1PVbzbeQ38CQNZSr8i7X3bqt/8K08K/wDQ&#10;Bsv+/VAGlZ+ItLv7eOeDUbaWKRflfzVq7BeQXKboJo5f9x91ec3n7Nnw1v7qWefwhprzStvZvKqo&#10;P2d/DdiAvh6+1jwZExzLD4bvfsqTt/ef5fmNAHrNFeT/APCjrm0j82x+IfjP7Wg/dfbdV8+Ld/tp&#10;t+amf8K/+KH/AEUi0/8ABP8A/baAPW6K8i/s74uaURbw6po+sRL/AMvc1v5Tf987qT+0fi7pP+lT&#10;6bo+txL/AMukNx9nZv8AgWx6APXqK8k/4WB8Uv8Aom9l/wCDr/7VSp8a9T0xPs2s/DzxUuoIP3n9&#10;j2L3tv8A8Bl+XdQB61RXlf8AwvqMfe8AePEX+82hN/8AFUwftL/DmP5Z/EtnZ3C/623uG2SxP/cZ&#10;P71AHq9FeYWn7SXw3vLqKCLxZp7yytsUebXS/wDC0PCX/Qw2H/f8UAdVRXK/8LQ8Jf8AQw2H/f8A&#10;FS2fxE8NahcxQW2t2U00rbURJR81AHS0VD50f/PRf++6POj/AOei/wDfdAE1FQ+dH/z0X/vujzo/&#10;+ei/990ATUVD50f/AD0X/vujzo/+ei/990ATUVkap4m0rQIopNS1CCzST7jSyferM/4Wh4S/6GGw&#10;/wC/4oA6qiuTf4qeEURmbxDYbV/6a1y837THw1RnX/hK7F5UO3Ysn8VAHqlFeTn49RSAfZ/A3je5&#10;jbiOaLRW8pv9rdv+7UX/AAsL4kzDzLb4dQfZn+aL7Tq3lS7f9tfK+WgD12o3dY03Mdq15J9l+LWu&#10;na95pPh6KX5t6R/aHi/2f4d1TL8Er3WF8zxF438RalK/+vt7S7+z2Uq/3fJ+agDxT9vz4F+H/wBp&#10;Lw34b0i88b2nhuXS55bjlfN83ft/+Ir4Gf8A4J4eE01T7H/ws27+7v8AtH9j/uf93d5tfsJ4e+C/&#10;gnwr/wAgzw5Y2x3b9yRfxV2f2eJeka/980AfCn/BN/4C2/wK8R+M7HTtZk8QafdwRSi9aDyvn+T5&#10;K+8ajjRUHyrtqSgAooooAKKKKACiiigAooooAKKKKACiiigAooooAKKKKACiiigAooooAKKKKACi&#10;iigAooooAKKKKACiiigAooooAKKKKACiiigDzW48Q6gvxytdFW5Yaa+mee1v/Dv+evSq+Zvjl4V8&#10;a+MPjLp2n+BvE9t4S1JtJ3y6hLb+a+zfL9yvFPDXwI/aw0f47aL4h1nx5p+saVAZbfN2u632bH2s&#10;8StuoA/QSivI/wCy/jf/ANDF4H/8FN1/8kUf2X8b/wDoYvA//gpuv/kigD1yivI/7L+N/wD0MXgf&#10;/wAFN1/8kUf2X8b/APoYvA//AIKbr/5IoA9coryP+y/jf/0MXgf/AMFN1/8AJFH9l/G//oYvA/8A&#10;4Kbr/wCSKAPXKK8j/sv43/8AQxeB/wDwU3X/AMkUf2X8b/8AoYvA/wD4Kbr/AOSKAPXKK8j/ALL+&#10;N/8A0MXgf/wU3X/yRR/Zfxv/AOhi8D/+Cm6/+SKAPXKK8j/sv43/APQxeB//AAU3X/yRR/Zfxv8A&#10;+hi8D/8Agpuv/kigD1yivI/7L+N//QxeB/8AwU3X/wAkUf2X8b/+hi8D/wDgpuv/AJIoA9coryP+&#10;y/jf/wBDF4H/APBTdf8AyRR/Zfxv/wChi8D/APgpuv8A5IoA9coryP8Asv43/wDQxeB//BTdf/JF&#10;H9l/G/8A6GLwP/4Kbr/5IoA9coryP+y/jf8A9DF4H/8ABTdf/JFH9l/G/wD6GLwP/wCCm6/+SKAP&#10;XKK8j/sv43/9DF4H/wDBTdf/ACRR/Zfxv/6GLwP/AOCm6/8AkigD1yivI/7L+N//AEMXgf8A8FN1&#10;/wDJFH9l/G//AKGLwP8A+Cm6/wDkigD1yivI/wCy/jf/ANDF4H/8FN1/8kUf2X8b/wDoYvA//gpu&#10;v/kigD1yivI/7L+N/wD0MXgf/wAFN1/8kUf2X8b/APoYvA//AIKbr/5IoA9coryP+y/jf/0MXgf/&#10;AMFN1/8AJFH9l/G//oYvA/8A4Kbr/wCSKAOq0u28QJ8RdVku5d/h1rOL7Km7pLu+euyryP8Asv43&#10;/wDQxeB//BTdf/JFH9l/G/8A6GLwP/4Kbr/5IoA9coryP+y/jf8A9DF4H/8ABTdf/JFH9l/G/wD6&#10;GLwP/wCCm6/+SKAPXKK8j/sv43/9DF4H/wDBTdf/ACRR/Zfxv/6GLwP/AOCm6/8AkigD1yivI/7L&#10;+N//AEMXgf8A8FN1/wDJFH9l/G//AKGLwP8A+Cm6/wDkigD1yivI/wCy/jf/ANDF4H/8FN1/8kUf&#10;2X8b/wDoYvA//gpuv/kigD1yqH9lWLtuazt3/wC2S15l/Zfxv/6GLwP/AOCm6/8Akij+y/jf/wBD&#10;F4H/APBTdf8AyRQB6Pc+HtNvbeWCbT7Z4pV2snlLWB/wpzwV/wBC5Y/98Vy/9l/G/wD6GLwP/wCC&#10;m6/+SKP7L+N//QxeB/8AwU3X/wAkUAdR/wAKc8Ff9C5Y/wDfFQ3PwU8FXVu8DeH7REZcfIK53+y/&#10;jf8A9DF4H/8ABTdf/JFH9l/G/wD6GLwP/wCCm6/+SKALH/DNPgH/AKA7f9/3o/4Zp8A/9Adv+/71&#10;X/sv43/9DF4H/wDBTdf/ACRR/Zfxv/6GLwP/AOCm6/8AkigCx/wzT4B/6A7f9/3o/wCGafAP/QHb&#10;/v8AvVf+y/jf/wBDF4H/APBTdf8AyRR/Zfxv/wChi8D/APgpuv8A5IoAsf8ADNPgH/oDt/3/AHo/&#10;4Zp8A/8AQHb/AL/vVf8Asv43/wDQxeB//BTdf/JFH9l/G/8A6GLwP/4Kbr/5IoA1dL/Z/wDAukyO&#10;8ehxzbv+ezs1af8AwpzwV/0Llj/3xXL/ANl/G/8A6GLwP/4Kbr/5Io/sv43/APQxeB//AAU3X/yR&#10;QB1CfB3wZGyOvh2x3L/sV0iaLp8KKq2Nuir/ANMlrzP+y/jf/wBDF4H/APBTdf8AyRR/Zfxv/wCh&#10;i8D/APgpuv8A5IoA9Z+5T68j/sv43/8AQxeB/wDwU3X/AMkUf2X8b/8AoYvA/wD4Kbr/AOSKAPXK&#10;K8j/ALL+N/8A0MXgf/wU3X/yRR/Zfxv/AOhi8D/+Cm6/+SKAPXKK8j/sv43/APQxeB//AAU3X/yR&#10;Xz/+0Z8DP2m/H/iPQNU8L+ONF019P+fZpNu9ujP/ALXmyvQB9K6x4gv7X41aLpEVwyafPpzzSw/w&#10;u+569Hr5G+C3gD4neC/jvpD/ABI8cJ4wup9HfykSDZ5HzvX1zQAUUUUAFFFFABRRRQAUUUUAFFFF&#10;ABRRRQAUUUUAFFFFABRRRQAUUUUAFFFFABRRRQAUUUUAFFFFABRRRQAUUUUAFFFFABRRRQBxU3ge&#10;ab4oW/in7SvkxWP2X7Pj5v4//iq7WiigAooooAKKKKACiiigAooooAKKKKACiiigAooooAKKKxk8&#10;VaU/iCXRku4zqsUXmtb/AMeygDZooooAKKq3t5Bp9u09zNHbxL955W2rToZorqFJYpFlicbldG+V&#10;qALFFRzTLDE0jfdWs/R9e0/xDYJeabeRXlq3/LWJqANSiiopZkgjaSRlRF+81AEtFUrDU7TVbfz7&#10;O5juYv8AnpE+5au0AFFFFABRRRQAUUUUAFFFFABRRRQAUUUUAFFFFABRRRQAUUUUAFFFFABRRRQA&#10;UUUUAFFFFABRRRQAUUUUAFFFFABRRRQAUUUUAcZqHgqS7+I+meJluVSKzs2tfs+35n+//wDF12dF&#10;FABRRRQAUUUUAFFFFABRRRQAUUUUAFFFFABRRRQAUUUUAFFFFABRRRQAUUUUAFFFFABRRRQAUUUU&#10;AFFFFABRRRQAUUUUAFFFFABRRRQAUUUUAFFFFABRRRQAUUUUAFFFFABRRRQAUUUUAeRftC2fiG68&#10;IxnQfEdp4be3fz5rm5k2btnzKn6V+e2m+P8AxL4t+Iejy+MfEMF/M87Wv2vRry6srhIvn/jiRN1f&#10;f/x20QfEXTbjwxHo0V4ywNNJqF7Arpa/7n+1Xydo/wAH54bCy0O21yNLi3ni3XH9nRJcJuuPub9/&#10;9yop/EXL4T62/Z2+Hum+BvD1/LpXizV/FNpfz+csurXktx5X+wjy/Ntq3rmr6rF8TrZNI8U6a8Ml&#10;q3maDcN82/8Av7lrA+GVh8W/B/iOXRdcsfD+peD4m/canb3DxXGz/ai8rb/4/XGXmvfDCw+Plpqt&#10;nHYpcRW09rPMlrs8qff9922/79XL4jGPuxPOvGXj/WH1HWtD8UanpNpo89ylxPc299dXSK//ADyV&#10;JU+7vevsH4e2N7p/hu2ivr63v32/u3tYFiTb/urXwzqtneW1147vovC+t6laajPL9juIYopbdN0u&#10;/wCTdL8tffPht9mi2EUoWG48hN0VWv4ZcviPmj9of4keNfB+vXu7VYtK0p2VLG0hT97cL/G2/wD7&#10;5rxrw3pviXxz4y1DwTov/CTabo91EtwrxXUVl9llb78v+iy/d+58lfSP7XWkWN74e0K+1HSk1S1s&#10;LrzZYWTdu+78tch+zR4As7Dxnp+oWXhz+z5dJsW0++vvISLzbj5m/h/2XSsaYVPhPoz4e+GLnwf4&#10;R07SL3VbjW7i1i2PfXX35a8I/aD+O+r+A/G0ulWl8ttpsWnJcSwpZrPLLul8r+Kvou31yxvLaeaC&#10;6jmig/1jo33a+avE+ia54n0bx7410rT7S8uLyX7PYf2j8u2yRESXb/tbll20S973iqfLE5r4D/Ej&#10;Z8Q7jStDk1TXtKT97LDp9rEsUUsvzvv+5t+/X2U7qibmbatfJ/7F9+l/qviu5stVt5tJ3RW6wtbr&#10;FcPOqJv3N/Fs+Za+ntehs59Fvo9Qfy7F4H89923an8XNa1PdRlH4i3bXkF7CJYJo54z/ABRPuWvl&#10;D9r79pTXvBd7a+GvAQ36pBOkurX2zclrF/c/3m/9lr2D4VaV4c0r4QGD4XXa6lp+2X7DLcXLOjS/&#10;79fJfxO8DfFHwD8D9b/tvw1o15rGrXy3Wo6tDqMryyy/N/B5X3ay+0a/ZPW/2mfij4hh8Q/D/wAI&#10;6D4zj8GXerRS3V9qbwLLsRfK/g/4G9eg/s42utWmj6nc6x8TYviHb7tq3CW6QeR/3zXOp458Ap4o&#10;8NWfxK8OaZpXjBNO82DULuJZbdU/uxStXhU3n3eqfHq5+FsbQ+HG0zYr6YuxHutj+b5X/AdlXD3e&#10;Yn4uU+0NP+MvgrVNXi0y08SWU9/K/lJCj8s1Jf8Axo8D6Vfy2N54n0+2u4pPKeJ5eVevmLQrj4D2&#10;3wo8B/a7SK41uK6tXt4tHi26gt15v3m/4H96vEPG3gnQdY0H4oavc6ZFNqDeN9Nt1uLhf3qRN9n+&#10;SlL4g+zzH6ReFvH3h7xt9q/sPV7bVfsrbJfs7fdauhr5Z/Zn8Paf4Y+PHxNsdKs4LCyWCwfyrddq&#10;f8e8VfU38dMB9FFFABRRRQAUUUUAFFFFABRRRQAUUUUAFFFFABRRRQAUUUUAFFFFABRRRQAUUUUA&#10;FFFFABRRRQAUUUUAFFFFABRRRQAUUUUAFFFFABRRRQAUUUUAFFFFABRRRQAUUUUAFFFFABRRRQAU&#10;UUUAFFFFABRRRQAUUUUAFFFFABRRRQAUUUUAFFFFABRRRQAUUUUAFFFFABRRRQAUUUUAFFFFABRR&#10;RQBla/aXl9pN1Bp92thdyJtjuGi83Z/wGvN7n9njw9f6P5V1PO2ttcJePrMTbLhrhf4//Ha9dooA&#10;qWNs1rZwwSSNM8caq0rfx1BeaJYX9lNZ3NpBNby/6yJ0+Vq0qKAPB/HP7G3w38b3VvdG1v8AQpYm&#10;3l9Euvsu5v8Aa4rvPBfwo03wdd/blv8AV9Yv1i8pLvWbz7VNEn91WNd2DmlpfCBw9x8K9Hv/ABO2&#10;s6hc6hqsyS+dBa31z5ttat/0yj/hrH1j4E6RqWtXup2et+JPD89+2+5TRNTa1ikf+9tFeoUUwOA8&#10;HfCDQvBXgyXw5p7Xr2VxK8s8txcb7iVm+9uek1/4Q6N4jktor651J9Mgi8r+x1uv9Bl/34v4q9Ao&#10;oA8a179ljwNrGt6fq9jDf+GNTsl2R3Hh66+xO3+9t613/h3wZDofh+TSLjUNR1uCXeskus3P2iZl&#10;b+HdXSg8UE8Ur/ZAwfB/grQ/AGiRaP4e0yDStNi+5b267UWtO/0621OAwXcCXMTfwOtXKKYHG/ET&#10;4TeEPixo6aV4t8P2Wvaerb1gu4t6Vp+FPBOh+CdCi0bQ9LttN02Jdq21vFsSt+igDzjR/wBn/wCH&#10;eg+Nbvxdp/hLS7bxHdNvl1BIF81/xq5cfBnwTe21/BP4csZIr+8TULpGj/1s67Nrt/tfItdxRQBg&#10;aR4N0TQdY1DVdP06C21G/VFuriJMPIFXav6LXRUUUAFFFFABRRRQAUUUUAFFFFABRRRQAUUUUAFF&#10;FFABRRRQAUUUUAFFFFABRRRQAUUUUAFFFFABRRRQAUUUUAFFFFABRRRQAUUUUAFFFFABRRRQAUUU&#10;UAFFFFABRRRQAUUUUAFFFFABRRRQAUUUUAFFFFABRRRQAUUUUAFFFFABRRRQAUUUUAFFFFABRRRQ&#10;AUUUUAFFFFABRRRQAUUUUAFFFFABRRRQAUUUUAFFFM3/ADUAPooqC5n+z28sn91d1AElFfGF5/wU&#10;egh0DW9etfhT4mv/AA/pMssVzqkUsXlfuvv10Px7/bLT4b6D8L77SItPtpvGV4m5dZl2Ja2u5N7v&#10;86f36I++Evdlyn1gMUEZNeS6V+098LtSktbSLx1oM17cMkSRQ38Xzs3935q3/i38TNO+E3w41vxZ&#10;fspt7C2eZF/56v8AwJ/wJqiXurmkEfeO5zijrXnXwN+IerfFL4Z6V4m1rQW8OX1/H5v2F234X+Fq&#10;8V8J/toXl1Z/FO/1fwtLNZeCtW/s3bpiu00q79u/Z81U/dlyyCPvR5on1iPrQRmsHwr4ns/F/hzT&#10;9Z08yGyvoFuIvNj2vsbpla3D0olEiMuYd2ptfO3j/wDaI1/wl+1B4J+GtrpmnzaRr1s8093MXFxF&#10;t/u/Ntr6IByKmMuaPMU/dfKLRVW8lMVvKytGj7fl837m6vmX4UftR+LtY134i+HfF3gq5TxH4XZ5&#10;bWLS4JfKv7f+DZK/y7vmo5h8p9RkZoI4r5PT9tnxi6bj+z740X6zxVu/BD9siP4wfFfUPAF94D1n&#10;wfrdlY/bXTU5Yn+T5f7v+/VRjzCfu+8fSlFeU/tIfGBvgV8J9V8Wx2cd/cWu1ILSU4812P3K6zwt&#10;4ludR8DWWtaparpt1LaLcT227/VHbnbU/ZlLsDfvRj/MdVT68D/Zi/aOk+PvhzWtcvLO20axt9Rl&#10;srN/P/4+ET+L71e6wzxXKbopFlRv4kaq5RklFYXjKfWLbwxqUnh6CC51tIHNnFcPtRpdvy7q+avh&#10;P+2D4qn+IVp8O/it8PtQ8K+KLpmWC+0+B7jT7j/cdd//AKFRH3nyhL3Y8x9a0UyvEPix+2D8Mvgf&#10;4gbRfF2q3theoiyME0y4lT5v9tU21PMB7fRXiFh+09oPj/4Z+JPE/wAPmbWLnS4i8drqFtLaea/p&#10;+92Vxmv/ALZKaV+yhZfFSPTYE1+8gRINGuFdf9Kb/llt+/VhE+oqd0rmPAGvXviHwjpV9qcUFtqs&#10;9uktzb2771iZq8y/4aLe6/afHwp0/SBfQQaYL++1NH4tX+bCN/3zS5fe5SOb3eY90pteI/tP/HW/&#10;+BHh7w7qGn6dBqT6nrFrprpcbvkWWVI93/j9ezWkvn20UrfekVWNTH3i37paFIaxfEfizRvCNh9t&#10;1vV7HRbPds+0ahcpAn/fT14r8dv2pvDvgn4Zavrng3xd4O1vXLJPNisZdZtz5q/xbdstHMUon0IS&#10;DRnivEPhb+1b8OviB8P9C8Q33i3w7ol3f2qTS6fd6xbq8DsvzJ9+vVvDnivR/F2ni+0TV7HWLMtt&#10;+0adcpPFn/eWqlGUZGcXzI12Tilrwf47/G7xJ8IfiB4Ctbfw+uq+FdevDp9/d20Ur3Fq/wAu1/l/&#10;h+avRfij47h+Hfw01/xU4Qpp2ny3irL/ABMqblWpbtHnHy+9ynZ4oryn9m34la/8XfhLoni3xFpd&#10;to15qSvKtpbbvlj3sq/er0+6uorO2kmlbZFGu5mq5e78Q4y5ibrS187/ALNH7Tlz8fNX8cCTR4dN&#10;0XQdUl0611Dzflutrsv/ALLUusftJ6h4c/aY034caloR/sDV7PzrHW7dXbMvyfI/9371Jq0ox/mE&#10;/tf3T6DoqrHf20zhI543b+6rV4H8dv2orz4R/Efwz4N0rwo/iTVtcilljDahDaIuzb/HKyr/AB1n&#10;KXLOMf5hn0NRXxzp37b/AIz1nWPEGmW3wpje70H/AI/N/iSwVF/3W835/wDgNY83/BRDXrP4ap48&#10;n+GGzw00vlecmv2TTff2/wCq83dWoH2+OtOrE8K64nibw3pWrLG0K31rFcKj/wAO5d1bROKJe6RE&#10;WiiigsKKKKACiiigAooooAKKKKACiiigAooooAKKKKACiiigAooooAKKKKACiiigAooooAKKKKAC&#10;iiigAooooAKKKKACiiigAooooAKKKKACiiigAooooAKKKKACiiigAooooAKKKKACiiigApmxfM3f&#10;xU+igBnaquoJvs7hV+80bVa7Vl+I32aBqBVtn7h//QaxqfDIqPxH5e6lefFbwT8O/EfwCj8BxX+o&#10;eOZ7+XTtQivotjoyIr/8tf8Acqvb6b8RPDfx68NWvjb4XQeKdQbTG0rQNBu54niVIl3vL97Z/wAt&#10;f/HKwvhZo+q/EG++Cto3jPUPDl81zq//ABO9/mzRf8e//PWvffjT4e8X2fxr+B+keCPGdprfiW3t&#10;r9F17VdrpL8qbt+zdSjzRVP/ABDqS5pSkeZ/EXxV4c+J3w88Ja1Z/DzS/A2sWHj6w0qeG0gi3/Lc&#10;W7ffT/fr2X9uTRPidr+t+EF0fw3Brvw10aFdV1ZXvEgSWWI7lSXc6fL8itXmOvfs5/FHwZeeEvBV&#10;zpUXid7/AMYW/ifUde05lS0t1WWLenz7P+eX9yvoL9tj4eePvib4b0bw34T8Z6B4W0qZ1fVl1u68&#10;kXCLyF3Ku7+Gt6usYyj/ADfohR/if9u/qeRfBnU/jP4tttV+M1muk6U+ssum6Zoms3ktvp1laxfJ&#10;5qrv/wCmX/j9eJfBy/1Oz+IXxbsfFXxw0/wNaXWp+bfJo0EV0l+zb3/debE9fUnw28J2PxSt1+Gv&#10;xK8eeHvFdrYRJ9h0bwnLLb+Vt/vyxKlfNfxgTwf+yz+09q2heCvBeieLLjxLpkVppljfLFdLYXn7&#10;r52eX7v8VKWtaMf5vdiTH+HL/wAmPrv9jPxN4KtJ9Z8MeE/GPiTxwR/pD6nrVjJBEu3+CL5EX+Ov&#10;JovAmufHb9sf4neHbzx74i0HSdIiia2t9Mn2J8+//wCJr6c/Zh8Da/8ADT4d22j+LtdsdV8Syf6R&#10;PFaW8Vv5G7+HYgWvHda/Yg8XeIv2hvGfj2L4jT+FdK1lEWCHQ9/2j5d/+t3fL/HTl/Hj/hMo/wAO&#10;XKeB/FH9lj+x/wBsL4deGP8AhP8AxNc/2layv/aMs/8ApEW3Z9yut/ae+C+tfs52/gXWtD+JvirU&#10;mvNftbSe3vbr5HVpU/8Aiq5f4ofs4azpf7Ynw68OSfFHxFeXd7ayumrSqn2i32bfuV7D8Uf2BPGf&#10;imTwzPafFjUdeOmanFey2niAFYWVHRvl27vm+SsaPwR/xfqa1vilH+7+h1f/AAUN1W+039leO9s7&#10;+5s7r7dpo+0W0rRP81xF/drmPjZ8WvHHhLxr8H/CHgzxBpPhiXxNo6y3mratEmzcsTt8z7f9iuk/&#10;4KQ25tP2UTCfvR6npaf+TcVeM/tc2GgzfEv4BXni7SNS1Xwpb6Gv2z+zopX2/un2f6r/AG9lbR+1&#10;/i/QqHwf9unS+NPjD8ZfhL49+HtnqXxM8L+L9O8Qaumnz22kojSomxm3fd/2a7Hwr/ykx8Yf9itF&#10;/wC29fM/ji1+E2sfFf4UP8KfDHiG2vbfX0e+lu7W62LF5Uv/AD1/2ttfTfhX/lJj4w/7FaL/ANt6&#10;1pfZ/wC3vyM39r/DH8zzL4w/CzSvj9+3D4n8HeMfE+pad4atdEt72K0i1F4ovN+T+HdtrzPWovFn&#10;ws+JHxV+H3w81fW/F8V7p1ra2ctzqLXC2Xm+bvl+Z/8AZr0/x78J/BHxZ/4KDeK9O8cXM9tp8Hh+&#10;3mie31SWwO/5f40da1/2Wfh74U+Hn7ZXxK0DwnLLcaIulWmzzr173r5u796ztWVOOlOP92X/AG8T&#10;Xlyycv5ZR/Qq6P8AsS/C7TfgJqOs6N4i1XUr3TbCV57nT9YnSH7Uqbn+RX217V+x942svBX7HvhL&#10;XvE+qyraW9u/m3t27St/rXrg7P4KeJ/2fPCnx/8A39snw81GxuNQ0m0Rvnt5WR9//step/sa6HY3&#10;/wCyj4Gs9Ss7e9tZbNnaG7iV0b96/wDC1HNzc0v8P6mkoxUY/wCKR498Srv9nj4peMJde1L4q63Y&#10;XV2yILaw1G8t4t3+4tcF+yX4n8O/DL9r34oeEtU8UXN5o9lYRXGk3GvX7z7U8qJ32vK393dWr+0B&#10;pfhX9oP9ovwV8J/h/omkR2mhXiapr+p6ZYxIkXlvu8neq/7P/j9eMfEj9maX40/HP45tocTf274X&#10;ltbizt0leL7VEsVvvi/4Gm+poy5XzfZ5WXUXN7svI+4/g/8AtZn44fGHXfD3hrwtfXngvTV2DxTt&#10;2Qyy/wAS/N95fvfdryD/AIKOfEfwfZ6r4F8C6m0EN1q2pxXeoXKWn2iaK1i/3UZv7teufsa/HDwH&#10;46+HGn6DodjbeE9a0mL7LfeG3VYpbeVPlb/erwv9qj4Z+Efhn+1R8PPiNrGoS79W1HZdPqMjywwR&#10;Jby/KlTW91x/rmIo+8pSNb9pDX/g58UfgNN418ImXULiwl/svToNOlutNEt038DxL5W/7leZ/Ev4&#10;P/Cnw38GdHisdI/4SH4gf2nb6bLoKa7fvbxXv8fyeb/BXCQ+DNT1v4aa38SvD3jODStK8P8AinUr&#10;iz07yFlS9uGl/dbYmTa3yb66vxP+zr/whPwI034pL8QZbXxnpH2i91FLSJLj7Rqkuz91838Xy04y&#10;93m/wh/LH/EfXvw0tfhv+z98LfFPi3Rr+e4s7O336mv9oz3vlSxJu2J5rtXyX+xfpOs/tI/EP433&#10;+ualqXhXVdXltbhbyx+S4ii3fIq19VfsUeAPDNn+zpaaYJ7TxNJfO761JNH5olunVPNR93/Aa+aJ&#10;viR4v+FX7Q3x1tfh54Qn17W9SntbCz+yKv2eydvlR3/76rolpUlzfykU/eo+7/MfPH7ZHhzxHpXx&#10;Ql8HeGvH+u+KtP0SezSeXU5Vfyr+WVNmzb/vxV9X/sffB2/+MXgnTvEOofFjxbDr+k37W+o6Sk6+&#10;UksUv3f911SvAfiPrvhX4WfDnStD1BdUv/iBL4ts9Y8Rajc2kuyWVJ4ndEfb/cSvcfDmva9YfFO4&#10;+JvwG0W/1jRNUngtPE3hu+ga1+f5V+0Rb/8AgNZYf3I8vxf3i63ve9E+gv22PBnhb4jeA9I8LeJP&#10;F2l+GM3kV0jam+0Ton3lr5m/aE8SfBjSvFXw68HeAIvCSXd/eI+p6t5EUsUUCp8+/d/f+WvvXxV8&#10;O/DfxG0u1u/EnhLTdYvYod8UOp2sVx5Tlfu/NX53Q+DE/Z3+K3jXxx8VfgXbar4Xv5/KsLnS7ay+&#10;yWFv/B+6dl+b/gFZw5Y1Pe/xFy96n7p9N3mj/ssXOmSwLL4LSd49nm7ovvVd/Yp8FeGPAXwn1PwH&#10;pHjXS/Elwl5LcPNo0v8Aqkl+5/6DXyh4MufhF+1z+1P4fl0HQdA8MeBfDUH2p7eazt7V9UnbZ8mz&#10;+NPvV+kfgz4X+DvAsstz4a8M6Tobzr+9l06zjh83/vmt2vd5pfaMOb3uWP2T81vjp8I9B+Fn7S/h&#10;fwt4k+KPiuz8K39nLez3E15LK8Uq/c27a539onXvB3g34WXGkeAfHHizx9puvXkVvrdxK8sv2C1i&#10;ZHl+993eu+vp77Fpnxg/4KI6klzY2mr6P4S8OpDcpd26SxJcSvL/AHv92qX7O/w20jx7p/7R+jfY&#10;7a30+/1m60+DyYlVIv8ARYvuf3a5I83s/e/l5vxOmpKLqe7/AHY/geM+P/gC3hLXvgr4e8IfE3xb&#10;/Z/i1v3sP2z/AFVv5W/5NlfSP7XfxRl/Zr/ZwtvCWjXN9r3ijVrdtN055TvuJf77t/wHfXzt+xXq&#10;OsfF79o7w9petBfJ+FemXVgj+Yr/AGhmll2P/wB8yrX6F/FDwjoniDw7e39/plveXunWdxLZzzRK&#10;7xP5TL8v510Yj+D/AIveOej7tb3vs+78z4R/Ze8D+HNS/wCCfv8AaHjFdWSHRtTvb28/sa6eK4ld&#10;biVfvK3+3Xf6P+yn8GPE/wAJLf4mWeoeJprBtO+2xO+u3Xmqmzft/wBb96uk/YK0KDxN+yPqmkTr&#10;vhvNS1a3dH/2rqWvBNH8War8K/2J/il8PtQgu7a703XZdC0yW4Rk81JZX2bf+ApSqyvOXL/LHlNK&#10;a+Hm/mke9fsJeA/Bnivw3ZfFPw5Z+KNKedZbSO01vVpbhHX5fn2s71X/AGyNB1l/ECeI9S8FeFNT&#10;8NaXFtg1nVtRureaJn++n7qVP7lfQP7NvgBfhf8AA/wb4aK7ZbDToopf9/b81eSf8FKBj9lbxCfm&#10;+WWL+H/epYnlUv8ACLD+8ve+0fnl8WvEmzWfC8Gg+HvDejvf33+mXGk31/L5sXyfJL5r/dr13wfo&#10;lt42v7Tw1ofw78Aaley/vYtO/tjUk37fn+55u2sDTvEd3Hp9qBpuun90vI0Xw1z/AOTFdP8As538&#10;+pftleAvPtb622Wd7/x/Wem2/wDyyf8A583f/wAfrSnH3uUio/d5j9M/BVndWXhbSre7tINPuooF&#10;WW2t23JF/srXRZ4pvSj0qZBGPKh9FFFBYUUUUAFFFFABRRRQAUUUUAFFFFABRRRQAUUUUAFFFFAB&#10;RRRQAUUUUAFFFFABRRRQAUUUUAFFFFABRRRQAUUUUAFFFFABRRRQAUUUUAFFFFABRRRQAUUUUAFF&#10;FFABRRRQAUUUUAZWt2d9f6fJBp9//Zt03S4ESy7f+AtV6FHjgRZH8xlX5m/vVPRQAUUUUANHINcn&#10;8StD1nxJ4H1jTfDmpxaRrFzA0VveSxeakTf7tdaBTc1Eo88bSBS5T4d+HX/BL7wzo9vpo8Y+M9d8&#10;T/Yt7QWlvK1lDE7Y3bdj/wCzXZfE79ljXfD2s+AtZ+DK6Rpl54UFxEtjqzssUqSqv8Wx/mr6xAFN&#10;OKA9T43+Ivw3/an+K2hJ4evtX8JeG7CW5iefUdGvrj7WiK+75f3SV6r8RP2RPAnxkg8MN46gu9bu&#10;tEtlgWX7Syeft/56/wB6vdKKsD5t+IP7J8Nh4Ri0r4PDSPhvfyt5V5qdpp0X2iWD/rr97dXOp/wT&#10;o+Hv/Ctr3RZJbi88U3Tfan8XXbb777V/f3/e/wDHq+tKKAPk39mf9lrx58Pfidq3jX4keNn8Van9&#10;lTTbBbeR9nkL/HKv9/5Ur6yooqnLmI5T5s+IfwC8T+LP2qvA/wARrSewj8P6HbPFPFNI32hmbb91&#10;dtfSQGBT+lNrKMeWPKU/elzHhv7XnwR1b4//AAim8K6Ld21ndNf2t35t0fk2xSq//steseE9Jl0P&#10;wxpGnzsry2dpFbs6/wATKm2tqiqj7seUZm67HfS6VeJpsiQ37Qv5Esi7kWTHy5r5k/Zz/Zt+InhX&#10;4z+I/ij8UPEmma34k1K0GnxRaVFsiSFdm3+Bf7i19W0UL3XzBL3o8p8o+Pv2E/D3xb/aL1X4heL5&#10;mvtKutOitILG3laJ0df4q2vgR+xnovwA+MHiPxT4cvJE0fVLWKFdOmbe0TLv/i/4FX0pRTXu/CRK&#10;PN8R8pftEfB348fGLXNW8NaP4z0TQ/hhq9r5F0n2XfqCq27ev3P/AGavU7j4DwR/ASL4Z6VruoaJ&#10;FBYfYoNVsW2TRf7VetUVPL7vKVze9zHzx8Of2XoP2efhLrelfDOaAeNb2NnbXtWi817qf/pr975a&#10;w/2SP2dfHvww8TeMvGvxJ1rTdV8W+JnQzrpK4t02Ki/3F/uV9R0U7e9zCkvd5Tw3xJ+yF8PvEPxh&#10;0n4lpYTaV4msG3tLp8nkpdf9dVX71X/jH+zfoPxr8W+EtX8QyLc2nh+dpv7MmgSWK6yvR91ex9BS&#10;Z4qd4xi/slf3j45+Kf7Ct3qGt+GoPhvr9t4M8NWF5LqdzpksH2iJ7pvuv5TfL/erzTSP+CcvxFvt&#10;R1PTdZ+Jq2nhr+2m1e3axtfnuJf70sX3Fr9EqKI+6B88fskfs763+znY+KtFvteXW9KvdRa9sZSv&#10;735/vb/++au/CL4D614B+PnxO8b3tzaS6b4oeJ7aKFm81Nv9+veqK1cry5iFH3eU8G/at+CeufHL&#10;wx4b0/Qbi0tZtN1uz1KVrt2XdHFKr9l/2a9xsoTDaQxP99Y1Vvyq0TxTayj7vulv3jy3486X8UdV&#10;8LwRfCrWtL0TXPP/AHk2rwebEYv++Grw+z/Yg8R/Ea6ivvjN8TNX8XRffl0CwZrXT93+6r/N/wB8&#10;19hCiiMeQJHzt8R/2GPhJ8QtAtbGPwxa+Hr2yTbZ6no0f2W4h/u/Ov3q1P2e/g347+E3g/WPD+ve&#10;P7nxWm5l0q6vot01un+238Ve60mc1f8AN/eF/L/dPlr4b/smeI/h78OPGCWPi/yPiR4mvHu7nxIs&#10;W7/dSuL0/wDYn+I/hPwvB4Q8OfE97PRdYupb3xNqfkbb64lfH+qb/gP96vtqigZ8Z+Lv2AbbwrY6&#10;Rq/wa1ybwT440mPYL5mbZqPzbv8ASP733j/er6T07RPE1z8LDpevXlrqHiiXT3guLi3Ty4mlZMcf&#10;7Nd3nPam4zRL3o8oo/FzHxT8Jv2IvFFr8INJ8Oa9481nwhqdnqN5dN/wi1/LEkqS3Esq7/u/36n8&#10;S/8ABNvT/GFrDaa98WPHGsW0Uv2iKK+1GWVVl/v/ADS/er7PooGfN/w1/ZEvfh14w0/XW+K/jbX4&#10;rNt/9napqc0tvL/vq0tZH7QH7NnxQ+PNhrfh67+IljZ+EL2bfFp39jxPNEn93za+qB1pDRL3wj7n&#10;wnw1F/wT31eCKKL+0PA77F2b38GWf/xFHh79grxf4P8AH2k+MfD3jLQNB1vTopYon0zwxa26NvTa&#10;29V+9X3ORxRilfXmD7PKcn8OdK8VaP4cig8X63Br+sbvnure1W3T/vla62iim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B//2VBLAwQUAAYA&#10;CAAAACEAseUBNuMAAAANAQAADwAAAGRycy9kb3ducmV2LnhtbEyPwW7CMBBE75X6D9ZW6g1sg2hD&#10;iIMQantClQqVKm4mXpKI2I5ik4S/73Jqbzva0cybbD3ahvXYhdo7BXIqgKErvKldqeD78D5JgIWo&#10;ndGNd6jghgHW+eNDplPjB/eF/T6WjEJcSLWCKsY25TwUFVodpr5FR7+z76yOJLuSm04PFG4bPhPi&#10;hVtdO2qodIvbCovL/moVfAx62MzlW7+7nLe342Hx+bOTqNTz07hZAYs4xj8z3PEJHXJiOvmrM4E1&#10;pBNBW6KCiRTL1xmwu0fI+QLYia5lAjzP+P8V+S8AAAD//wMAUEsDBBQABgAIAAAAIQCgpierzgAA&#10;ACwCAAAZAAAAZHJzL19yZWxzL2Uyb0RvYy54bWwucmVsc7yRy2rDMBBF94X8g5h9LD8ghBI5m1DI&#10;tqQfMEhjWYn1QFJL8/cVFEoNJtl5OTPccw/M4fhtJ/ZFMRnvBDRVDYyc9Mo4LeDj8rbdA0sZncLJ&#10;OxJwpwTHfvNyeKcJcwml0YTECsUlAWPO4ZXzJEeymCofyJXL4KPFXMaoeUB5Q028resdj/8Z0M+Y&#10;7KwExLPqgF3uoTQ/Z/thMJJOXn5acnmhghtbugsQo6YswJIy+LvsqmsgDXxZol1Hon0o0awj0fxJ&#10;8NmP+x8AAAD//wMAUEsBAi0AFAAGAAgAAAAhAIoVP5gMAQAAFQIAABMAAAAAAAAAAAAAAAAAAAAA&#10;AFtDb250ZW50X1R5cGVzXS54bWxQSwECLQAUAAYACAAAACEAOP0h/9YAAACUAQAACwAAAAAAAAAA&#10;AAAAAAA9AQAAX3JlbHMvLnJlbHNQSwECLQAUAAYACAAAACEAjneXyS4DAACZCwAADgAAAAAAAAAA&#10;AAAAAAA8AgAAZHJzL2Uyb0RvYy54bWxQSwECLQAKAAAAAAAAACEAogqKlEo7AQBKOwEAFQAAAAAA&#10;AAAAAAAAAACWBQAAZHJzL21lZGlhL2ltYWdlMS5qcGVnUEsBAi0ACgAAAAAAAAAhAKm4yqSIyAAA&#10;iMgAABUAAAAAAAAAAAAAAAAAE0EBAGRycy9tZWRpYS9pbWFnZTIuanBlZ1BLAQItAAoAAAAAAAAA&#10;IQAO8HEdG3gAABt4AAAVAAAAAAAAAAAAAAAAAM4JAgBkcnMvbWVkaWEvaW1hZ2UzLmpwZWdQSwEC&#10;LQAUAAYACAAAACEAseUBNuMAAAANAQAADwAAAAAAAAAAAAAAAAAcggIAZHJzL2Rvd25yZXYueG1s&#10;UEsBAi0AFAAGAAgAAAAhAKCmJ6vOAAAALAIAABkAAAAAAAAAAAAAAAAALIMCAGRycy9fcmVscy9l&#10;Mm9Eb2MueG1sLnJlbHNQSwUGAAAAAAgACAADAgAAMYQCAAAA&#10;">
                <v:shape id="图片 20" o:spid="_x0000_s1032" type="#_x0000_t75" style="position:absolute;left:2111;top:-9151;width:7651;height:7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z3+xgAAANsAAAAPAAAAZHJzL2Rvd25yZXYueG1sRI9Pa8JA&#10;FMTvBb/D8oTezEZFkdRVRBSk0tJqD83tkX0modm3Ibv547fvFoQeh5n5DbPeDqYSHTWutKxgGsUg&#10;iDOrS84VfF2PkxUI55E1VpZJwZ0cbDejpzUm2vb8Sd3F5yJA2CWooPC+TqR0WUEGXWRr4uDdbGPQ&#10;B9nkUjfYB7ip5CyOl9JgyWGhwJr2BWU/l9YoOKft++17fz4c2vky/Xit/MLkb0o9j4fdCwhPg/8P&#10;P9onrWA+g78v4QfIzS8AAAD//wMAUEsBAi0AFAAGAAgAAAAhANvh9svuAAAAhQEAABMAAAAAAAAA&#10;AAAAAAAAAAAAAFtDb250ZW50X1R5cGVzXS54bWxQSwECLQAUAAYACAAAACEAWvQsW78AAAAVAQAA&#10;CwAAAAAAAAAAAAAAAAAfAQAAX3JlbHMvLnJlbHNQSwECLQAUAAYACAAAACEA8pc9/sYAAADbAAAA&#10;DwAAAAAAAAAAAAAAAAAHAgAAZHJzL2Rvd25yZXYueG1sUEsFBgAAAAADAAMAtwAAAPoCAAAAAA==&#10;">
                  <v:imagedata r:id="rId9" o:title=""/>
                </v:shape>
                <v:shape id="图片 21" o:spid="_x0000_s1033" type="#_x0000_t75" style="position:absolute;left:1800;top:-4161;width:8335;height:43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GE3xQAAANsAAAAPAAAAZHJzL2Rvd25yZXYueG1sRI/Na8JA&#10;FMTvBf+H5Qm91Y2KIqmrBEUqXvzqpbfX7Gs+zL4N2TVJ//uuIPQ4zMxvmOW6N5VoqXGFZQXjUQSC&#10;OLW64EzB53X3tgDhPLLGyjIp+CUH69XgZYmxth2fqb34TAQIuxgV5N7XsZQuzcmgG9maOHg/tjHo&#10;g2wyqRvsAtxUchJFc2mw4LCQY02bnNLb5W4UZOXxe2snSXm8Ls4f49NhFs3tl1Kvwz55B+Gp9//h&#10;Z3uvFUyn8PgSfoBc/QEAAP//AwBQSwECLQAUAAYACAAAACEA2+H2y+4AAACFAQAAEwAAAAAAAAAA&#10;AAAAAAAAAAAAW0NvbnRlbnRfVHlwZXNdLnhtbFBLAQItABQABgAIAAAAIQBa9CxbvwAAABUBAAAL&#10;AAAAAAAAAAAAAAAAAB8BAABfcmVscy8ucmVsc1BLAQItABQABgAIAAAAIQD/xGE3xQAAANsAAAAP&#10;AAAAAAAAAAAAAAAAAAcCAABkcnMvZG93bnJldi54bWxQSwUGAAAAAAMAAwC3AAAA+QIAAAAA&#10;">
                  <v:imagedata r:id="rId29" o:title=""/>
                </v:shape>
                <v:shape id="图片 22" o:spid="_x0000_s1034" type="#_x0000_t75" style="position:absolute;left:1800;top:-10973;width:8315;height:45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AbCxAAAANsAAAAPAAAAZHJzL2Rvd25yZXYueG1sRI9Bi8Iw&#10;FITvgv8hPMGbpuoi0jWKCoIsq6K7rNdH82yLzUttslr99UYQPA4z8w0zntamEBeqXG5ZQa8bgSBO&#10;rM45VfD7s+yMQDiPrLGwTApu5GA6aTbGGGt75R1d9j4VAcIuRgWZ92UspUsyMui6tiQO3tFWBn2Q&#10;VSp1hdcAN4XsR9FQGsw5LGRY0iKj5LT/Nwq+b19/Wz5s5pv1fT081/PBbJSzUu1WPfsE4an27/Cr&#10;vdIKBh/w/BJ+gJw8AAAA//8DAFBLAQItABQABgAIAAAAIQDb4fbL7gAAAIUBAAATAAAAAAAAAAAA&#10;AAAAAAAAAABbQ29udGVudF9UeXBlc10ueG1sUEsBAi0AFAAGAAgAAAAhAFr0LFu/AAAAFQEAAAsA&#10;AAAAAAAAAAAAAAAAHwEAAF9yZWxzLy5yZWxzUEsBAi0AFAAGAAgAAAAhAJIQBsLEAAAA2wAAAA8A&#10;AAAAAAAAAAAAAAAABwIAAGRycy9kb3ducmV2LnhtbFBLBQYAAAAAAwADALcAAAD4AgAAAAA=&#10;">
                  <v:imagedata r:id="rId30" o:title=""/>
                </v:shape>
                <v:shape id="文本框 23" o:spid="_x0000_s1035" type="#_x0000_t202" style="position:absolute;left:1800;top:-10973;width:8335;height:11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3DE817EB" w14:textId="77777777" w:rsidR="00E45977" w:rsidRDefault="00E45977">
                        <w:pPr>
                          <w:rPr>
                            <w:sz w:val="24"/>
                          </w:rPr>
                        </w:pPr>
                      </w:p>
                      <w:p w14:paraId="0BEA7A3A" w14:textId="77777777" w:rsidR="00E45977" w:rsidRDefault="00E45977">
                        <w:pPr>
                          <w:rPr>
                            <w:sz w:val="24"/>
                          </w:rPr>
                        </w:pPr>
                      </w:p>
                      <w:p w14:paraId="3D5FAD1B" w14:textId="77777777" w:rsidR="00E45977" w:rsidRDefault="00E45977">
                        <w:pPr>
                          <w:rPr>
                            <w:sz w:val="24"/>
                          </w:rPr>
                        </w:pPr>
                      </w:p>
                      <w:p w14:paraId="1A80BAD4" w14:textId="77777777" w:rsidR="00E45977" w:rsidRDefault="00E45977">
                        <w:pPr>
                          <w:rPr>
                            <w:sz w:val="24"/>
                          </w:rPr>
                        </w:pPr>
                      </w:p>
                      <w:p w14:paraId="578C1E92" w14:textId="77777777" w:rsidR="00E45977" w:rsidRDefault="00E45977">
                        <w:pPr>
                          <w:rPr>
                            <w:sz w:val="24"/>
                          </w:rPr>
                        </w:pPr>
                      </w:p>
                      <w:p w14:paraId="357DB2C9" w14:textId="77777777" w:rsidR="00E45977" w:rsidRDefault="00E45977">
                        <w:pPr>
                          <w:rPr>
                            <w:sz w:val="24"/>
                          </w:rPr>
                        </w:pPr>
                      </w:p>
                      <w:p w14:paraId="3240AA81" w14:textId="77777777" w:rsidR="00E45977" w:rsidRDefault="00E45977">
                        <w:pPr>
                          <w:rPr>
                            <w:sz w:val="24"/>
                          </w:rPr>
                        </w:pPr>
                      </w:p>
                      <w:p w14:paraId="75D9D666" w14:textId="77777777" w:rsidR="00E45977" w:rsidRDefault="00E45977">
                        <w:pPr>
                          <w:rPr>
                            <w:sz w:val="24"/>
                          </w:rPr>
                        </w:pPr>
                      </w:p>
                      <w:p w14:paraId="41030875" w14:textId="77777777" w:rsidR="00E45977" w:rsidRDefault="00E45977">
                        <w:pPr>
                          <w:rPr>
                            <w:sz w:val="24"/>
                          </w:rPr>
                        </w:pPr>
                      </w:p>
                      <w:p w14:paraId="2C683EA8" w14:textId="77777777" w:rsidR="00E45977" w:rsidRDefault="00E45977">
                        <w:pPr>
                          <w:rPr>
                            <w:sz w:val="24"/>
                          </w:rPr>
                        </w:pPr>
                      </w:p>
                      <w:p w14:paraId="363877D1" w14:textId="77777777" w:rsidR="00E45977" w:rsidRDefault="00E45977">
                        <w:pPr>
                          <w:rPr>
                            <w:sz w:val="24"/>
                          </w:rPr>
                        </w:pPr>
                      </w:p>
                      <w:p w14:paraId="2F595D07" w14:textId="77777777" w:rsidR="00E45977" w:rsidRDefault="00E45977">
                        <w:pPr>
                          <w:rPr>
                            <w:sz w:val="24"/>
                          </w:rPr>
                        </w:pPr>
                      </w:p>
                      <w:p w14:paraId="12528FB1" w14:textId="77777777" w:rsidR="00E45977" w:rsidRDefault="00E45977">
                        <w:pPr>
                          <w:rPr>
                            <w:sz w:val="24"/>
                          </w:rPr>
                        </w:pPr>
                      </w:p>
                      <w:p w14:paraId="045F2AFB" w14:textId="77777777" w:rsidR="00E45977" w:rsidRDefault="00E45977">
                        <w:pPr>
                          <w:rPr>
                            <w:sz w:val="24"/>
                          </w:rPr>
                        </w:pPr>
                      </w:p>
                      <w:p w14:paraId="5200A311" w14:textId="77777777" w:rsidR="00E45977" w:rsidRDefault="00E45977">
                        <w:pPr>
                          <w:spacing w:before="7"/>
                          <w:rPr>
                            <w:sz w:val="23"/>
                          </w:rPr>
                        </w:pPr>
                      </w:p>
                      <w:p w14:paraId="7D7CB2BE" w14:textId="77777777" w:rsidR="00E45977" w:rsidRDefault="00000000">
                        <w:pPr>
                          <w:spacing w:before="1" w:line="299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  </w:t>
                        </w:r>
                      </w:p>
                      <w:p w14:paraId="33E20E9F" w14:textId="77777777" w:rsidR="00E45977" w:rsidRDefault="00000000">
                        <w:pPr>
                          <w:spacing w:line="28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  </w:t>
                        </w:r>
                      </w:p>
                      <w:p w14:paraId="0257BD50" w14:textId="77777777" w:rsidR="00E45977" w:rsidRDefault="00000000">
                        <w:pPr>
                          <w:spacing w:line="39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  </w:t>
                        </w:r>
                        <w:r>
                          <w:rPr>
                            <w:rFonts w:ascii="Microsoft JhengHei" w:eastAsia="Microsoft JhengHei" w:hint="eastAsia"/>
                            <w:b/>
                            <w:sz w:val="24"/>
                          </w:rPr>
                          <w:t xml:space="preserve">（5）赛道边界判定  </w:t>
                        </w:r>
                        <w:r>
                          <w:rPr>
                            <w:sz w:val="24"/>
                          </w:rPr>
                          <w:t xml:space="preserve">   </w:t>
                        </w:r>
                      </w:p>
                      <w:p w14:paraId="7B06477A" w14:textId="77777777" w:rsidR="00E45977" w:rsidRDefault="00000000">
                        <w:pPr>
                          <w:spacing w:line="275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  </w:t>
                        </w:r>
                      </w:p>
                      <w:p w14:paraId="3AF113FA" w14:textId="77777777" w:rsidR="00E45977" w:rsidRDefault="00000000">
                        <w:pPr>
                          <w:spacing w:line="244" w:lineRule="auto"/>
                          <w:ind w:right="12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     各组别都要求车模在运行过程中保持在赛道内。在赛道边缘处粘贴两层黑</w:t>
                        </w:r>
                        <w:r>
                          <w:rPr>
                            <w:spacing w:val="-4"/>
                            <w:sz w:val="24"/>
                          </w:rPr>
                          <w:t>色高密度海绵条，形成赛道路肩，作为赛道边界。海绵条宽度为 2.5cm，两层高</w:t>
                        </w:r>
                        <w:r>
                          <w:rPr>
                            <w:spacing w:val="-32"/>
                            <w:sz w:val="24"/>
                          </w:rPr>
                          <w:t xml:space="preserve">度 </w:t>
                        </w:r>
                        <w:r>
                          <w:rPr>
                            <w:sz w:val="24"/>
                          </w:rPr>
                          <w:t xml:space="preserve">1cm。在赛道两侧相隔 25cm 粘贴，交错分布，间隔处仍为黑色边界。  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9"/>
          <w:sz w:val="20"/>
        </w:rPr>
        <w:t xml:space="preserve"> </w:t>
      </w:r>
    </w:p>
    <w:p w14:paraId="1FBBCAED" w14:textId="77777777" w:rsidR="00E45977" w:rsidRDefault="00000000">
      <w:pPr>
        <w:spacing w:line="253" w:lineRule="exact"/>
        <w:ind w:left="220" w:right="-58"/>
        <w:rPr>
          <w:sz w:val="24"/>
        </w:rPr>
      </w:pPr>
      <w:r>
        <w:rPr>
          <w:spacing w:val="-5"/>
          <w:sz w:val="21"/>
        </w:rPr>
        <w:t>注：上图摘抄自《新出届规则测试》报告，北京科技大学智能车队。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 xml:space="preserve"> </w:t>
      </w:r>
      <w:r>
        <w:rPr>
          <w:spacing w:val="-3"/>
          <w:sz w:val="24"/>
        </w:rPr>
        <w:t xml:space="preserve">   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                           </w:t>
      </w:r>
    </w:p>
    <w:p w14:paraId="0264A9FD" w14:textId="77777777" w:rsidR="00E45977" w:rsidRDefault="00000000">
      <w:pPr>
        <w:pStyle w:val="a3"/>
        <w:spacing w:line="291" w:lineRule="exact"/>
        <w:ind w:left="220"/>
      </w:pPr>
      <w:r>
        <w:t xml:space="preserve">  </w:t>
      </w:r>
    </w:p>
    <w:p w14:paraId="6AD9F1C0" w14:textId="77777777" w:rsidR="00E45977" w:rsidRDefault="00000000">
      <w:pPr>
        <w:spacing w:line="396" w:lineRule="exact"/>
        <w:ind w:left="220"/>
        <w:rPr>
          <w:sz w:val="24"/>
        </w:rPr>
      </w:pPr>
      <w:r>
        <w:rPr>
          <w:sz w:val="24"/>
        </w:rPr>
        <w:t xml:space="preserve">  </w:t>
      </w:r>
      <w:r>
        <w:rPr>
          <w:rFonts w:ascii="Microsoft JhengHei" w:eastAsia="Microsoft JhengHei" w:hint="eastAsia"/>
          <w:b/>
          <w:sz w:val="24"/>
        </w:rPr>
        <w:t xml:space="preserve">（6）赛道元素  </w:t>
      </w:r>
      <w:r>
        <w:rPr>
          <w:sz w:val="24"/>
        </w:rPr>
        <w:t xml:space="preserve">   </w:t>
      </w:r>
    </w:p>
    <w:p w14:paraId="461C3E59" w14:textId="77777777" w:rsidR="00E45977" w:rsidRDefault="00000000">
      <w:pPr>
        <w:pStyle w:val="a3"/>
        <w:spacing w:line="278" w:lineRule="exact"/>
        <w:ind w:left="220"/>
      </w:pPr>
      <w:r>
        <w:t xml:space="preserve">   比赛赛道是一个封闭曲线赛道    </w:t>
      </w:r>
    </w:p>
    <w:p w14:paraId="4490C6F4" w14:textId="77777777" w:rsidR="00E45977" w:rsidRDefault="00E45977">
      <w:pPr>
        <w:spacing w:line="278" w:lineRule="exact"/>
        <w:sectPr w:rsidR="00E45977" w:rsidSect="001244BF">
          <w:pgSz w:w="11920" w:h="16850"/>
          <w:pgMar w:top="200" w:right="0" w:bottom="1160" w:left="1580" w:header="5" w:footer="962" w:gutter="0"/>
          <w:cols w:space="720"/>
        </w:sectPr>
      </w:pPr>
    </w:p>
    <w:p w14:paraId="012D6AB1" w14:textId="77777777" w:rsidR="00E45977" w:rsidRDefault="00E45977">
      <w:pPr>
        <w:pStyle w:val="a3"/>
        <w:rPr>
          <w:sz w:val="20"/>
        </w:rPr>
      </w:pPr>
    </w:p>
    <w:p w14:paraId="4662B8EE" w14:textId="77777777" w:rsidR="00E45977" w:rsidRDefault="00E45977">
      <w:pPr>
        <w:pStyle w:val="a3"/>
        <w:rPr>
          <w:sz w:val="20"/>
        </w:rPr>
      </w:pPr>
    </w:p>
    <w:p w14:paraId="545D57E1" w14:textId="77777777" w:rsidR="00E45977" w:rsidRDefault="00E45977">
      <w:pPr>
        <w:pStyle w:val="a3"/>
        <w:rPr>
          <w:sz w:val="20"/>
        </w:rPr>
      </w:pPr>
    </w:p>
    <w:p w14:paraId="1C013ABE" w14:textId="77777777" w:rsidR="00E45977" w:rsidRDefault="00E45977">
      <w:pPr>
        <w:pStyle w:val="a3"/>
        <w:rPr>
          <w:sz w:val="20"/>
        </w:rPr>
      </w:pPr>
    </w:p>
    <w:p w14:paraId="763742FE" w14:textId="77777777" w:rsidR="00E45977" w:rsidRDefault="00000000">
      <w:pPr>
        <w:pStyle w:val="a3"/>
        <w:spacing w:before="195" w:line="244" w:lineRule="auto"/>
        <w:ind w:left="220" w:right="1828"/>
      </w:pPr>
      <w:r>
        <w:t xml:space="preserve"> 注意：图例中除了赛道之外的交通标示只是用于赛道元素功能说明，在比赛现场的赛道周围没有这些交通标示。 </w:t>
      </w:r>
    </w:p>
    <w:p w14:paraId="4111FE6A" w14:textId="77777777" w:rsidR="00E45977" w:rsidRDefault="00000000">
      <w:pPr>
        <w:pStyle w:val="a3"/>
        <w:spacing w:before="195" w:line="244" w:lineRule="auto"/>
        <w:ind w:left="220" w:right="1828"/>
      </w:pPr>
      <w:r>
        <w:t xml:space="preserve">   </w:t>
      </w:r>
    </w:p>
    <w:p w14:paraId="6A59F0F6" w14:textId="77777777" w:rsidR="00E45977" w:rsidRDefault="00000000">
      <w:pPr>
        <w:pStyle w:val="a3"/>
        <w:spacing w:line="412" w:lineRule="exact"/>
        <w:ind w:left="220"/>
        <w:sectPr w:rsidR="00E45977" w:rsidSect="001244BF">
          <w:pgSz w:w="11920" w:h="16850"/>
          <w:pgMar w:top="200" w:right="0" w:bottom="1160" w:left="1580" w:header="5" w:footer="962" w:gutter="0"/>
          <w:cols w:space="720"/>
        </w:sectPr>
      </w:pPr>
      <w:r>
        <w:t xml:space="preserve">   </w:t>
      </w:r>
      <w:r>
        <w:rPr>
          <w:rFonts w:ascii="Microsoft JhengHei" w:eastAsia="Microsoft JhengHei" w:hint="eastAsia"/>
          <w:b/>
        </w:rPr>
        <w:t>直线道路</w:t>
      </w:r>
      <w:r>
        <w:t xml:space="preserve">：这是赛道的基本形式。 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 wp14:anchorId="3BA81556" wp14:editId="3A474967">
                <wp:simplePos x="0" y="0"/>
                <wp:positionH relativeFrom="page">
                  <wp:posOffset>1135380</wp:posOffset>
                </wp:positionH>
                <wp:positionV relativeFrom="paragraph">
                  <wp:posOffset>601345</wp:posOffset>
                </wp:positionV>
                <wp:extent cx="5505450" cy="7069455"/>
                <wp:effectExtent l="0" t="635" r="0" b="1270"/>
                <wp:wrapTopAndBottom/>
                <wp:docPr id="42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05450" cy="7069455"/>
                          <a:chOff x="1800" y="460"/>
                          <a:chExt cx="8347" cy="10629"/>
                        </a:xfrm>
                      </wpg:grpSpPr>
                      <pic:pic xmlns:pic="http://schemas.openxmlformats.org/drawingml/2006/picture">
                        <pic:nvPicPr>
                          <pic:cNvPr id="37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111" y="2490"/>
                            <a:ext cx="7651" cy="77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8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1800" y="5613"/>
                            <a:ext cx="8225" cy="5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9" name="图片 27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1800" y="459"/>
                            <a:ext cx="8252" cy="43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0" name="文本框 28"/>
                        <wps:cNvSpPr txBox="1"/>
                        <wps:spPr>
                          <a:xfrm>
                            <a:off x="1800" y="4933"/>
                            <a:ext cx="8075" cy="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099C2B9" w14:textId="77777777" w:rsidR="00E45977" w:rsidRDefault="00000000">
                              <w:pPr>
                                <w:spacing w:line="201" w:lineRule="auto"/>
                                <w:ind w:right="18" w:firstLine="48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Microsoft JhengHei" w:eastAsia="Microsoft JhengHei" w:hint="eastAsia"/>
                                  <w:b/>
                                  <w:sz w:val="24"/>
                                </w:rPr>
                                <w:t>曲线弯道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：赛道中具有多段曲线弯道。这些弯道可以形成圆形环路，圆角拐</w:t>
                              </w:r>
                              <w:r>
                                <w:rPr>
                                  <w:sz w:val="24"/>
                                </w:rPr>
                                <w:t>弯，S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 xml:space="preserve"> 型赛道等。赛道中心线的曲率半径大于 </w:t>
                              </w:r>
                              <w:r>
                                <w:rPr>
                                  <w:sz w:val="24"/>
                                </w:rPr>
                                <w:t>50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 xml:space="preserve"> 厘米。</w:t>
                              </w: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anchor="t" anchorCtr="0" upright="1"/>
                      </wps:wsp>
                      <wps:wsp>
                        <wps:cNvPr id="41" name="文本框 29"/>
                        <wps:cNvSpPr txBox="1"/>
                        <wps:spPr>
                          <a:xfrm>
                            <a:off x="10026" y="10889"/>
                            <a:ext cx="12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E096390" w14:textId="77777777" w:rsidR="00E45977" w:rsidRDefault="00000000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9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A81556" id="组合 24" o:spid="_x0000_s1036" style="position:absolute;left:0;text-align:left;margin-left:89.4pt;margin-top:47.35pt;width:433.5pt;height:556.65pt;z-index:-251641856;mso-position-horizontal-relative:page" coordorigin="1800,460" coordsize="8347,106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7utSFAwAAdQ0AAA4AAABkcnMvZTJvRG9jLnhtbOxX3U7bMBS+n7R3&#10;sHIP+WmSthEFbTAQEtqqsT2A6zqNRWJbtkvLHmBoL7Cb7Wb3e4a9zdhr7Nj5gRbQNgRISLtoemzH&#10;9ne+8x37ZGtnWZXolCrNBB954WbgIcqJmDI+G3nv3+1vDDykDeZTXApOR94Z1d7O9vNnWwuZ0UgU&#10;opxShWARrrOFHHmFMTLzfU0KWmG9KSTlMJgLVWEDTTXzpwovYPWq9KMgSP2FUFOpBKFaQ+9ePeht&#10;u/XznBLzJs81NagceYDNuKdyz4l9+ttbOJspLAtGGhj4DigqzDhs2i21hw1Gc8WuLVUxooQWudkk&#10;ovJFnjNCnQ/gTRiseXOgxFw6X2bZYiY7moDaNZ7uvCx5fXqg5LEcK2BiIWfAhWtZX5a5quw/oERL&#10;R9lZRxldGkSgM0mCJE6AWQJj/SAdxklSk0oKYN7OCwcBjMNwnDZ8k+JVM33Qi/v13DBIo6Gd6bcb&#10;+ytwJCMZ/BoOwLrGwZ+1ArPMXFGvWaT6qzUqrE7mcgPCJbFhE1Yyc+akB4GxoPjpmJGxqhtA51gh&#10;Nh15PfCL4wok//PLj1+fzlHkeLEz7Ev1FGxdOhLkRCMudgvMZ/SFliBaYM1xsfq6b5sr+01KJvdZ&#10;WdowWbvxDAS+JpAbyKnFtyfIvKLc1NmkaAlOCq4LJrWHVEarCQVv1OHUAcKZNooaUtgNc9j4LYCt&#10;g9YNOJSXwCxmDfq6QVFRGIZOGVE8bKTR6qqfJjDkRNVPoxVdAGlKmwMqKmQNAAcYIBg4w6dHukHT&#10;vmK7ubAUuUwv+UoHaM32OMQ1RmcC5DqcYDwdwcFJuyq41NJm6X+agnNRv1/BdUdRkoY9yw7OWsEN&#10;IkhQJ7gkjl2qdgfRf8GNbzzhhuuC6z9twTWK6A6yezjhOsHFibvcruotiWq9xb2ey9TH1ttCQsml&#10;2ysDWtcujX+qKo4LLCkcw3bZy2swhqu/PpUuPp9ffP1+8e0jigZWJ817tvRAZvlS2Eqh7b/lvrhk&#10;c9hbT9+g36bv8MGz10KvIVrLLCdLd+XHLfyJmJ6BV1AWw+1UCPXBQ+UhB35tBdoaqjUmrYE5gZdH&#10;nvFQbe6aulKdS8VmRVcU2E0hcDWFDx9BuIevRdCJ+S4RDIIodVd+GAwGaykRRk0dCYW9pfIhE+KW&#10;EDrp2LHHCqErcqG2d9423yH24+FqG+yrX0vbvwEAAP//AwBQSwMECgAAAAAAAAAhAKIKipRKOwEA&#10;SjsBABUAAABkcnMvbWVkaWEvaW1hZ2UxLmpwZWf/2P/gABBKRklGAAEBAQBgAGAAAP/bAEMAAwIC&#10;AwICAwMDAwQDAwQFCAUFBAQFCgcHBggMCgwMCwoLCw0OEhANDhEOCwsQFhARExQVFRUMDxcYFhQY&#10;EhQVFP/bAEMBAwQEBQQFCQUFCRQNCw0UFBQUFBQUFBQUFBQUFBQUFBQUFBQUFBQUFBQUFBQUFBQU&#10;FBQUFBQUFBQUFBQUFBQUFP/AABEIBKIEkQ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TooooAKKKKACiiigAooooAKKKKACiiigAooooAKKK&#10;KACiiigAooooAKKKKACiiigAooooAKKKKACiiigAooooAKKKKACiiigAooooAKKKKACiiigAoooo&#10;AKKKKACiiigAooooAKKKKACiiigAooooAKKKKAGfNRRvqF54of8AWSKn+81AE2KTArMm8QWUP3rh&#10;apP4ytE+7HI/4VcaE5/ZMvaxOkpmyuRfxs//ACytv++2qlN4t1B3+VlRP92uhYSqZ+3gd3SeYK86&#10;fXdSm/5eW/4B8lRf2lfP965kf/trW0cFMiWJiejebGv/AC0H4tUZv4F/5bR/99V5m7s/3mZ6K3+o&#10;f3jH62ej/wBs2f8Az8x/99Uz+3LD/n6T/vqvO6Kr+z49w+sSPQv+Ek03/n5Smf8ACTad/wA/K15/&#10;n/apaP7PiR9bkd9/wlGn/wDPb9KP+Eo0/wD57fpXA0U/7Pph9Zkd/wD8JPp//PylO/4SXTv+fpPz&#10;rz6nUv7PiH1mR6F/b1j/AM/C05NXsn/5eov+/lec/wDAaKP7Pj3NPrJ6cLmB/uzL/wB9U/zU/hZa&#10;8up3nSp91mSp+of3ivrZ6nmjNeaJqt2n3bmf/v7Uv/CQalD/AMvP/fa7qw+pTL+txPSaK4GHxffQ&#10;jDbZf96rq+Nn/itv++GrH6pVL9vA63ApcVzyeM7R/vRzJ/wCr8Wu2U33bhP++q55UJx+yae0iaVH&#10;zVClzE/3XX/vqrNQah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ynYptVri+gtf9bKif7zUW5jPm5SzRXPXHi+2QbYkkuH9lrKufF17M+2JFtl9X+auiGGqz&#10;MpV4xO1LqnVqpT61Z23+snQf8Crz+5v7m5fdJPJN/sVBXbDAfzGMsT/KdfN42gT/AFUEj1mXPiy9&#10;mb9wqp/49WHuaiu6ODpROaVeUy++sahcv81y2z/Yqhvo2b/4fmq1Dpt3L922m/74q+WlAn97Iq/d&#10;orXtfCuoTJ8yLD/11q9F4Klb/W3Oz/cWo+s0YfaK9nUOaorsLbwZAn+tlaaryeGNNT/l1X/vpqxl&#10;j4/ZLjhpHn33/wCKrCQyv91WevRF0izT7ttAP+2dWFhRfuqq/wDAaxlmH902+rHmqaVdv/y7T/8A&#10;fqpk0G+f7tpJ/wB916Pto21j9fmP6rE89Tw3qQ/5dm/76qVPCuoP/Cv/AH1XfUVH1+oV9WicSng2&#10;+P3niWj/AIQ26/57w/lXbUVH12qX7CBxn/CHXP8Az3h/Kl/4Q25/56xf9812VFH1uqH1aJxP/CG3&#10;X/PeH8qH8H338Msb121FP63VD2EDgn8K6h/DEv8A31UL+HtTT/lz3/8AA69D2UbKv67VI+rRPN/7&#10;Dv8A/n0kpj6VeJ/y7Sf9816Zn2pu2qWPmT9VieWvCyfeVk/36bv/AN5K9Rkto5R86q/+9VV9EsX/&#10;AOXaP/vmtvr8ftRF9WPOPufdorvz4Z09v+XZU/4FVK48GW0jfupZIfpW0cfD7RjLDSONo+/XSv4J&#10;lT7tyr/761n3PhbULZf9T53+5W0cTSn9oj2dUykdk+6zJWgmvahD9y7b/gfz1DNYXMP+stpE/wCA&#10;1UcbPvff/wB2r5aVUn97E6C28X3af6xFuV/2PlrTh8a2b/LLFJCa42isZYOlIqOIlE9Hh1izuf8A&#10;VTxv/wACq6HDV5X9yrttqV3Zt+6nZErjngP5Tpjif5j0rIorh7Txfdxf69VuV/2K1rbxhaTNslWS&#10;Fv8AbWuOeGqQNo14yOixTarQ3kU6bo5Ff/darNc9uU1UuYfRRSUGgtFFFABRRRQAUUUUAFFFFABR&#10;RRQAUUUUAFFFFABRRRQAUUUUAFFFFABRRRQAUUUUAFFFFABRRRQAUUUUAFFFFABRRRQAUUUUAFFF&#10;FABRRRQAUUUUAFFFFABRRRQAUUUUAFFFFABRRRQAUUUUAFFFFABRRRQAUUUUAFFFFABRRRQAUUUU&#10;AFFFFABRRRQAUUUUAFFFFABRRRQAUUUUAFFFFABRRRQAUUUUAFFFFABRRRQAUUUUAFFFFABRRRQA&#10;UUVG0yoPnZV/4FQAtFYl/wCKrSz+Vf3zf7Fc5eeLL65f9032ZK6KWGqTMZV4wO1ub6C1X95Kqf79&#10;YVz4ygG5YIpJmrknkZ3+Z99N+f8Ahr06WAjH4jjliOY1bnxJqFz/AMtVRf8AYrK30VYtrOe5+WKB&#10;n/20WuvkpUTm5pzK9Gyt+38G3MqfvZFh+lbVt4Us7df3i+c3q1YyxtOGxcaEzi0hab/VRM9Xbbw9&#10;qFy3+oZE/wCmtd5DaQW4/dRKn+6tT7M1wTx8vsnTHDROPtvBUuP39yq/7i1qQ+FtPhX94nnN/t1u&#10;UZrkliak/tHTGlGBWh022t/9VBGjf7tWfLp9M+WseY2H0UUUAFFFFABRRRQAUUUUAFFFFABRRRQA&#10;UUUUAFFFFABRRRQAUUUUAFFFFABRRRQAUUUUAM8uqlxpVnc/622jdv8Adq9RQpWA5658K2My/u1a&#10;Fv8AYrNl8FSr/qrlX/30rsKK6IYmpD7RzSoRmec3Gh3ts/8Ax6s6f7FUnTZ/yy2f79ep7KrXNhBc&#10;L+9iV/8AgNdkcfL7RjLDfynmeykruLnwlaTL+63Wzf7FYlz4Qu4tzRtHMtdlPF05/Ec0qEoGKjsn&#10;3WZK1bTxRqFv95lmT/prWbNZy23+vgkhf/bqKtuSlWiTzTgdjbeL4HbZPG1u/vW7bXcV4m6KRXX/&#10;AGa8xw39+nJMyPuVmR/9iuOpgY/YOiOJ5dz1TbS5xXBW3iy8hf8Ae7Zoq6Kw8T2l43lbvJl/uPXm&#10;1MNUgdca0Zm5RUe9XX5W3f7tSVzm4UUUUAFFFFABRRRQAUUUUAFFFFABRRRQAUUUUAFFFFABRRRQ&#10;AUUUUAFFFFABRRRQAUUUUAFFFFABRRRQAUUUUAFFFFABRRRQAUUUUAFFFFABRRRQAUUUUAFFFFAB&#10;RRRQAUUUUAFFFFABRRRQAUUUUAFFFFABRRRQAUUUUAFFFFABRRRQAUUUUAFFFFABRRRQAUUUUAFF&#10;FFABRRRQAUUUUAFFFFABRRRQAUUUUAFR5pazr/W7bTlzNIAf7q0cspfCRKUYfEaNU7nUYLFd08mz&#10;/Zrlb/xfc3DbYF8lfWsWSRpm3O29/wDbr0aWClL4zmnif5Tpb/xl8n+iRf8AA5a5+8v579v38rP/&#10;ALFVaT5nb7rO/wDsV6UcNSpHHKrOYtFa9h4bvrz5pf8ARk/263bPwhaWyr5v+kN/t1EsXSgHsJTO&#10;QtrKe5dPIiZ/9xa3bbwbPNtaeXYn9xK69IUiXaiqi/3dtSV5tTG1JfCdkMNGBjW3huxtv+WCv/v/&#10;ADVsBF4oFKeDXDKpKfxHSoco+iiigsTFLRRQAUUUUAFFFFABRRRQAUUUUAFFFFABRRRQAUUUUAFF&#10;FFABRRRQAUUUUAFFFFABRRRQAUUUUAFFFFABRRRQAUUUUAFFFFABRRRQAUUUUAQvCrr8yq9ZNx4Y&#10;sJvuxbP9ytrOabu9qqNSUfhI5OY4q58IXMK7oJftC+lYs1rPC372Jkr1CoZraK5TbJErp/dZa7qe&#10;NqR+I5pYaMjy8fep9dld+ELaZN0X7l/++qwL/wAP3dmu7b50X9+KvShi6VU45UJQKlnqVzYf8e0r&#10;J/sPXRWnjFPLxeJsb+9FXJ7P95H/ANuj5qcsNSqhGpOB6ZbX0Fyu6KRWX13VZryyGZoW3RMyP/sV&#10;0Fh4wnT5blN6f30rzamCnD4Dshif5jsgPenEVn2GsW2orvgkD/7NX687llH4jojKL+EfRRRQaBRS&#10;ZpaACiiigAooooAKKKKACiiigAooooAKKKKACiiigAooooAKKKKACiiigAooooAKKKKACiiigAoo&#10;ooAKKKKACiiigAooooAKKKKACiiigAooooAKKKKACiiigAooooAKKKKACiiigAooooAKKKKACiii&#10;gAooooAKKKKACiiigAooooAKKKKACiiigAooooAKKKKACiiigBARTSaKo3+pQWEXmzybEpKPN8JE&#10;pcheqhf61bacuZZP+ArXMaj4subvdHbfuV/v1z7uztub53/v16VLBSl8Zx1MT/KbepeKbu53rE32&#10;aL/x+sXe2/d/H/foqezsJ7uTy442dq9WMaWHicHNOqQVLbW09y22OJneuosPB6p8122//YSuhtrS&#10;Kzi8uJdq1x1cdGPwHZDDfzHK2fhCSba122xP7iV0dho9tpqfuI1T/aq9spcj0ry6ledX4jsjSjEd&#10;RRRWJsFFFFACUtFFABRRRQAUUUUAFFFFABRRRQAUUUUAFFFFACUGm1l65qEmnW6yRqr/ADfxURjz&#10;y5SJS5Y8xqVVvLiSGNmih83b2rI0fWm1G+dWbylWP/VVoa3frZ2bf3m+7V+zlGXKR7SMo8w+w1WD&#10;UlzG3zf3a0MdK4rwykr6juT7n8T12f8ADVVqcaUuUKUpSj7w+iiisjYKKKKACiiigBlFUX1WBLz7&#10;MzbH2/fq9QA+iiigAooooAKKKKACiiigAooooAKKKKACiiigAooooAKKKKACiiigAooooAy77RLT&#10;Uv8AXR/N/stXO3/hCeHc1s3nRf3H+9XZ0VrTr1aRjKlGZ5fNC1t/rYmR/wDbqKvTLqwgvItk0Yda&#10;5q/8GNu32kv/AAB69aljYy+M4JYaX2TnUdkbcrbHra03xZPBtWb99F/4/WLc20lvLsniaH/YqL+O&#10;uuVKlWiY80qJ6NZavbX6/uZB/u1eJry1HaBtytsf++ldBpvi+VH8u5+dP76V5VXBSj70TvpV/wCY&#10;7ED/AGqdVSzv4L9N0Eu9at153K/tHWpcw+iiigYUUUUAFFFFABRRRQAUUUUAFFFFABRRRQAUUUUA&#10;FFFFABRRRQAUUUUAFFFFABRRRQAUUUUAFFFFABRRRQAUUUUAFFFFABRRRQAUUUUAFFFFABRRRQAU&#10;UUUAFFFFABRRRQAUUUUAFFFFABRRRQAUUUUAFFFFABRRRQAUUUUAFFFFABRRRQAUUUUAFFFFADAc&#10;1DNcpbJulbZWVq3iaCw3xRfvrj+5XH3+qz6i+6eT5F/gSuujhJ1feOapXjE3dS8ZI42Wf3P+erVz&#10;s0zTS7pGZ3/vvTKIUlmb90rPXsU6UMPE82VSVWQz/wAcqzbWct/LtiVnrf0vwg7/AD33/fCV1Fta&#10;xWcXlxJsWuatjYw+A6aWG/mOc03wgqfNdtvf+6tdFDax20e2ONUT0Wp6dxmvIlVnV1kdkacYC0UU&#10;VBsFFFFABRRRQAUUUUAFFFFABRRRQAUUmaWgAooooAKKKKACiiigAqPftVv9mpKZ5dAHI3PimeSP&#10;bHF5L7vm+auiuYo9V08p/BKtcRqVg2n3jxf8DWtXS/Ea2Nn5Uq79rfLXqVKHuxlSPPp1PelGoV7G&#10;2l0HU4mufki+b5/+AU28vZ9avkVf+ApTLy/u9bl27Pk/55VesPDFz96WT7N/uVXuw96p8Rl70vdj&#10;8JvabZw6dB5cX/AqvFgVrl9S0qx06B/MlkeVvu72rFt9RubFv3c7L/sVyRoyq+8dPtPZS5D0OkIz&#10;VLTb/wC32qS7dlXicVycvJ7p1/EPopKWgYUyjfWde61bWK/vZP8AvmjllL4SJSjD4jnfFMy/2ntX&#10;+BVrp9KeV9Phab/W7ea4W/uft9/LL/tV1Hh7VJ7z91JBsRV+V69GvT5KUTmoS56kjoOKMc1nTapB&#10;DdeRJ8j7dys1QXniG2tvlVvOf+4lcEacpHTKUYmqcUtcDNrV28rs08kPzfcRq6jQdUbUrV/MTY8X&#10;yvW1ShKlHmMY1ueXKbNFFFc50hRRRQAUUUz/AL5oAfRTN9VH1KBPl8+P/vqjlI5i9RTAwb+Kn0Fh&#10;RRRQAUUUUAFFFFABRRRQAUUUUAFJtpaKAKtzZw3kflyqHFcxqnhB/vWTf8Aeuvzmm4Fa06s6Xwmc&#10;qcZ/EeYTWcts/lSxMj/xb6ir0q8sIL+Fo5UV1rltS8JyJ+8tP30X9x69ijjIy0mefUoS+yYdtcyW&#10;zebA+x66fTPF6Mmy9Gz/AG65V0bdsZWR/wDbSm1tUoQxBnGpOlI9RimSdN0bb6k6V5tpuq3OnP8A&#10;u2+T+5XYaT4jg1EbG/dS/wASPXj1sJOl7x3068Zm5RRRXIdIUUUUAFFFFABRRRQAUUUUAFFFFABR&#10;RRQAUUUUAFFFFABRRRQAUUUUAFFFFABRRRQAUUUUAFFFFABRRRQAUUUUAFFFFABRRRQAUUUUAFFF&#10;FABRRRQAUUUUAFFFFABRRRQAUUUUAFFFFABRRRQAUUUUAFFFFABRRRQAUUUUAFFFFABTM4pA/wAt&#10;c/rHiZbDMUH76Vfv/wCzVQpynLliRKcYfEa15fwWEXmTybFrj9Y8TXN4/lwM1tF/frKubyW8ndp2&#10;3v8Aw1FXt0MFGHxnm1K8pBR81WrDTZ7+Xyo49/8At/wV2GleG4LH5pf3s39+tq2JhS0RFOhKZzml&#10;eGZ7/ZJL+5grsLDToLBAsUf/AAOroxS14lSvOruelGlGHwj6KKK5zYKKKKACiiigAooooAKKKKAC&#10;iiigAooooAKgm8zyn8vbv2/LU9FAHCXl9qELfvJ5Eb+5urQ8N6lPNdPFLI00W35d9T+LEVLNZVX5&#10;t33qyvDzsl1LIqfcX5t7V6iUZ0NjzvgqnangUDpXK3PiyR/lgi2f79VLDWNSuLn5GaUbvm+SuP6t&#10;UUeaR0e3jzHc0UUVznSFFFFAEfHWsxL9bkyyeZ5VtE23P96n6verY2btu+Zvu1zWi2zalP5crM9v&#10;F8+yuinS92UzmlU97kiW7y2bxBKjW0fyRf8ALWVqtWnhWCH5ppGd/wDZrcRAFwDxXMeIIL651Hyk&#10;SV4tvy7fu1dOpKXuRlykyjGPvSiaz3+n6bF8rRp/uVlXvilj8ltFs/2nqGbSrbR4PMu900r/APLJ&#10;KoabYNf3W3dsT77b62pU6fxSMKkpfCXdN0STV08+Wf5N1dBbaDaWyf6rf/v1as7eK0gWKJfkqzXN&#10;UrSlI6adOIkcKxJtRVRf9mpKKK5zpGVg6rq13pc/+qWWJvutW8KjmhSdNsiK49GqotR3Il70TiLz&#10;xDeXK/63yU/2KhtNLub75o1/4G9dQnhaxSXzSrOaNX1KPTbVlj2+a3yqn92vS9vF+7SicHsZfFUk&#10;YGgwxPqLxSLvrrUuYEl+zK373b9xa4rTvtL3kX2f/Wt/45XX6Vpa2ET7m3yv956xxXxl0DnfEbfa&#10;NWSBfn27Vrp7SxitrVI/LX7v92ubs/8AS/Erf7zNXS6lcfZrCWX+6tRUl8MC4/akcZqO+81WVYF+&#10;82xa7PT7RbC1SJa5zwrZ+dLLcsv3fu113FGKl/y6iFCP2h9FFFch2BRRRQAzvXKeJLmezvE8idk8&#10;1fubq6zoa5bxZZsWhuNv+y1dGH5fae8c9T4SOHSbu7gika8+Vl3fNWLf20dtdeVHJ53+3R9rufIS&#10;PzJEi2/c+aixtmvLpY92zdXqQhyS55nBKX2Td8M6pLJFLE6+d5S7lrTtvEdpN/rG8lv9uobm2g0P&#10;TZZY03Nt27q53S7H+0bzazbFX5mauP2cKvNM6OaUOWJ139t2X/PytT217BdpuikV653UtFtrCJ3a&#10;5b/cd6x7C5a0ukkj+9u/77qY4aMo80S/bcsvePRRS0lLXCdgUUUUAFFFFABRRRQAUUUUAFFFFABR&#10;RRQBl6lo9tqUe2WP/gSVyWqeH7nTt7KvnRf3lr0DrRtFdFKvOkYSpRmeVU3f/tV2mq+FoLxHeD9z&#10;Lt/h+5XJXlhPYz+VPHsb+Gvbo4mFbRnnVKEobGxpXiqS02R3O51/v11ttdxXkXmRyb0/vV5nU9ne&#10;T2Eu62b/AOzrGvhIz1gXSryiem55qSsHSPEkN+Eik/c3H9ytrPFeJKEoS5ZHpRlGfwklFFFSWFFF&#10;FABRRRQAUUUUAFFFFABRRRQAUUUUAFFFFABRRRQAUUUUAFFFFABRRRQAUUUUAFFFFABRRRQAUUUU&#10;AFFFFABRRRQAUUUUAFFFFABRRRQAUUUUAFFFFABRRRQAUUUUAFFFFABRRRQAUUUUAFFFFABRRRQB&#10;GQKimuYraLdI2xapatrcGlw/vPnf+7XFalqs2qM7SSN5X9z+CuuhhpVf8JzVK3IaGseKZLl/Ls2Z&#10;Iv79Ym/fTatWdhPfz+VAu/8Av17cYww8DzfeqyK/3/u/froNK8LSzfvbv90v9ytjR/DcGlfP9+Vv&#10;71bdebXxt/dgdlLDfzEVtbRW0XlRLsSrFFFeWd4UUUUAFFFFABRRRQAUUUUAFR8UtU73VILGPdKw&#10;UUo80/hIlKMPiLeaWsSHxPbTS+V8yVtKd67q0lGUPiCMoz+EkoooqCwooooAQDFLSZqvNcJbJukb&#10;Yi0kuYDH8W/8g9P+ulclWhresNqsu1fkiWq+m2DX90ka/wC+z171CPsaXvnkVJc8/dJdI0iXUZf7&#10;kS/eeu1tNPhsY9sS7BRZ2cdnbpHF91KsAYry61eVWR3U6MYRJKKKK5jpCiiigDB8T2clzZrJF9+L&#10;56r+D4dlrM/9+WuidFfrUVtbRWybYk2LW3tf3fszH2fvcxKaqXGpW1mn7yVUqrr2otYWqLF/rZW2&#10;JVW28NxP+9u5Wml/3qUYx5eaQTlL4YmTrepLqTxLHE37r+/VB7aezVWkVk3V21ppdpYf6qBU/wBo&#10;Vl+LYk+yxf393y130a8eaNOMTmqU5cvNI522uZ7aX900n/AK7yzmkmtomlXY7VmeHLJE06KTau77&#10;26tyubE1Iznym1GMoxH0UUVyHSFFFFAGNr1xNbaa7RNsfd96uPSGe/llb5nZPmZ3r0KaFJ4mjkX5&#10;Gql/Z8FnZyrBHs+Vq66Fb2UTmq0+aXMY/hBF826l/i+RK6O5nWGJmb+Guc8IHDXa/wC0tWNbttQv&#10;J/Jg/wCPV/vPRUXPV94inzez90g8K22+6uLxv9xau+Kn2aX/ALzLWlYWKWFskSfw1V16wbULB40+&#10;/wDeWo9pzVOYv2fLT5RnhtNmmRH+981WNTRjb+ZH/rYvmWud0rWpdO/0aeJttbn9vWM0X+vTb/tU&#10;VKcubmCMo8vKXLO8W+tUlX+Kp8fLXIaDqq2d08Tf8e8vzpXYVFSnKnI2py54h/BWTquq/wBnPEi7&#10;d7f36184Ws3VNKXUol3NsZamny83vCnzcvuj01i0lX5Z4zTnurWZNsrxuv8AtVh/8Ie3/Pdf++KY&#10;/hbyV+a5X/vmuj2dL7Mjn5qhvypA9u8eF2bf4a4N9sV0/lT/ACK3ytQ77Gliil3xVdsNEur+LzY9&#10;uz/brvp0o0velI5pSlVOgtkk1fQQkn+tdf46yv8AhFrtCjLKu+kTWtQs7jyZFV3/AIVb5Km1XVWm&#10;tWWS2khlX7rpXNGNSEvd+0bc0ZR94yptNu4Z08yJv9+uqs9BtrNUby98qfxtWf4e1dpneC5k3/8A&#10;PN3ro6xrVKnwl0ox+ImooorkOwKKKKACiiigAooooAKKKKACiiigAooooAKKKKACqlzZxXkTxSrv&#10;Rqt0hpRdgOF1XwrPZ75bb99F/c/jrC+5/wDEba9VrB1jwzFf/vYvknr1aGN+zUOCrhv5TiN+yul0&#10;TxTJDtivPni/hmrn7y0ntJfLnj8ll/8AH6ir0qlOGJicEakqUz1GC4iuYt8bb1p5OK870rWJ9Kl/&#10;dfPb/wBx67fTdVg1KDfE3/Aa8KthpUn/AHT16deMzRooormNwooooAKKKKACiiigAooooAKKKKAC&#10;iiigAooooAKKKKACiiigAooooAKKKKACiiigAooooAKKKKACiiigAooooAKKKKACiiigAooooAKK&#10;KKACiiigAooooAKKKKACiiigAooooAKKKKACiio5HVF3M2ygAIzXP634mWzPkQfPL/E392s/WvEz&#10;TEw2fyRfxXFc3XqYbCc/vTOCrifswHTTSzS+bLLvf/apv8FO2b2RV/j/AIK6jRPCvypPeJ8//PKv&#10;SqVoUYnHGMqpmaR4cl1H97J+5i+9v/vV2dnYQWcHlxrsSrSoka4Vfu0vy14NWvKqerClyD6KKK5z&#10;YKKKKACiiigAooooAQDFLSVXu7yOzhaWVtiLSXvATc0Vzj+L4kl2+U3lf360ptXjh0/7SsbOv92t&#10;pU5Q+IxjUjMi1jV102Lai7pX+7XL+Td6jvlb59vzfPW9beJ4rmdIp4PJ3f36PEGpQJZPBG3zv8ny&#10;100ual7vKc1X3/e5jnLC2+13MUH95tr16Ei7UA/u1yXhizl+1Pc7dif+h12AqMXLmlyl4aPJEWii&#10;iuQ7AooooAoaldvZ2rSRwtMw/hFcXealc6lL+9+5/cr0Cqz6bbSfegjb/gNdFCrGl9k56lPnPOpB&#10;89dd4Vto0s/P/jesnxAkUN/tgVU2L/BXQeHof+JXFu+ff89d+Jqc9KJy0Y8tQdd+ILW1PzMzt/dV&#10;apv4vgT/AJYSVuSQRzLtZVZayLnwxaXH+r/ct/sVwU/Z/aOmcan2SFPF8A+9BIlalhqttqK5hkDf&#10;7NctdeFruD/V7ZkqKwtruz1GL9xJu3V0To0JR9wxhUq83vHfUUUV553hRRRQBTvLOK7i8uQf7rf3&#10;azJtRu9N/wBdB9oi/wCeqVvDmmOiutHMRKPMYH/CW238UUv/AHzWJqOoy6vOm1di/wDLJa6qfQbK&#10;4HzRKv8Au06z0e0sf9XH8395q641KcPeic0qdSRZs7f7NaxRf3FqzRRXIdgUUUUAFFFFABRRRQBh&#10;6PpDadeXTf8ALJ/u1s0dKXtVSlze9IiMeQdTKfRUllG8022v0/exK9ZU3hK2f7skiV0IApKuNSUf&#10;hM5U4zOcTwfBvP7+SugRNqKv92n4p9KVSU/iHGMYfCFFFFSWYv8AbCtfT2zbUWL+PdWNf6bbPv8A&#10;+Jguz+47b6r6kix66/m/daVHapNRsNLs4GaCf97t+VEda9CNOMeXlOCUpS5h+nWemvOiNP5z7vu1&#10;1o2p8vSuDsdNn1GVY4/uf366DxDNJYwW+2dkbd/31RXp89SMVIKcuSnzDPE80DxfK3+kLTPDl819&#10;utrlVf5d67qov4jkmi2yQLNVXTtR/s258/y1CP8Aw1p7Ofs+Uj2n7w6a/wDDdtefMv7l/wDYpNCt&#10;ryzWWKf51/hfdV6wv47+DzYmq29edKpU5eWR2RjH4oj6KKKg2CiiigBKZuqK5uYrSPdLIqJWFd+L&#10;F+7bLv8A9p6unSlP4TOVSMPiNq4vILZ1SWTYzVMn3flrzy7vp9RbdJIz/wCxW94W1GUz/ZW+dNm9&#10;a6KmGlCPMZRrc8uU6uiiiuQ6QooooAKKKKACiiigAooooAKKKKAKF/psOowGOVciuK1TQp9LDN/r&#10;ov8AnrXoNJJGrrtZd1dFGvOkc1WhGZ5XUttcy2cvmxS+S1b+t+Fmj/f2K/L/ABQ1zaP9/wD2a96F&#10;WFaJ5vLKkdzoniOLUv3Uv7m4X+CtwDFeVfcrqtE8U/dgvG/3Za8rEYSUPegd1Kv9mR11FM3j+9T6&#10;847QooooAKKKKACiiigAooooAKKKKACiiigAooooAKKKKACiiigAooooAKKKKACiiigAooooAKKK&#10;KACiiigAooooAKKKKACiiigAooooAKKKKACiiigAooooAKKKKACiiigBueKSj+Gql5fxWEXmyNsS&#10;kk5/CBLczx20fmSNsSuK1vxBLqTvHB8lv/6FVfWNbn1Rv+nf+FKza9vDYTl96Z5tWt/KITuqW3tp&#10;Lyfy4F3yt/B/cqax02fUpfLgX5N3zPXdabpEGlQbYu/3mrWviY0vdj8RFKjzalXRPD8emqHk+ef+&#10;/W1t4pRRXhTnKcuaR6UY8g+iiipLCiiigAooooAKKKKACiiigBhGKw/EeopDa+Rjc0lXr29aAGOF&#10;fNnb7q1Us9E2yNPdt9onb/vmtafLGXNIxnzfDE5rSkglvP8ASW2rXawTQSfu45F/3VriNVhiTUZV&#10;i+5W54XsgsP2tm5k+7XdiY80fanHRlyy5Ruu+H5Zn860XlvvJVC20dblkZmZEX/X767X5a5HXtYV&#10;99pB93/lq/8AerKjUqT9w2qU4x94e/iZbZfLtIF8qKuisrn7XaxT7dm9fu1xFzYSWbru/iXctdVo&#10;+rwXieRG2XVaMRTjGPNAijU97lkbNFFFcJ3hRRRQBDu2JudttU7/AFKOwtnkZt3y/KtJrdpPeWDx&#10;wPsc1nw+G/M2PeTtNt+7WsYx+KRjLm+GJz8Ntc6refL95m37/wCCu6tofs0CxL/CtFtaRW0WyJdi&#10;1NRUqc4U6fIPpMUtFZGwUUUUAFFFFABRRRQAUUUUAFJS0UAFFFFABRRRQAUUUUAFFFFABRRRQAUU&#10;UUAFFFFABRRRQAUUUUAc9rWjtd3NvJH/ABNskqvN4S/55T/9911NM2VrGvUh8Jj7OJmaJpn9lWzR&#10;+Zv3NurM8X7t1qqr/erps5qGa2iuB+8RX/3qKdTlqc7CVP3OU57S9RsLOzRJFwy/31rL1i+jv7lP&#10;Ij+X7ny11s2lW12nzxq9ZsXhhIbuKWOT5FbdsauunWpxlznNKlLl5RnhrSrmzZ5Z/kRl+5XRdFpQ&#10;lOwK4alSVWXMdkI8seUWiioXRtjbW+epLDf/AHqxtV8RxW37qD55axbz+17f93K0jp/fq3pXht3/&#10;AHt38n/TGu2NGnSXNORzSlKXuxMxIb7V28zZ5zf393yVA9tLbS/v4mSvQY4Yok2qqoq/3aiu7OK8&#10;TbJFvpxxdiPq5mabpumzRebAqzf7bVqx20MHzRxqjeqrXJyxT+HbzzVbfF/6EtdRYXsV/AkkbfJW&#10;NSM/i+yXT5S9RRRXOdIUUUUAFFFFABRRRQAUUUUAFFFFABRRRQBGOlc/rvhuK/8A3sXyXC/+PV0N&#10;FVCpKEuaJEo855fNC1tK8UsWxqir0HVNEg1KM7l2S/wtXDX9hLptx5U67P7r171DExq7nl1KHKa+&#10;ieI2sykFzueL+/8A3a7OKVJot6tvWvLa1dE8QS6V/rPnt2/g/uVjicJze/A1oV/sSPQ6QjNQW1zH&#10;cxebG29KsV4jXLoekFFFFMAooooAKKKKACiiigAooooAKKKKACiiigAooooAKKKKACiiigAooooA&#10;KKKKACiiigAooooAKKKKACiiigAooooAKKKKACiiigAooooAKKKKACiikoAbQRmkBzVLUtSi0u3a&#10;WT/vml705csRfCGo38GnQPLK3H92uF1LVJdVl81vki/5ZJ/do1K/l1K482X7n8Kf3apV72GwypLm&#10;fxHl1KvOFaWkaLLqkv8Act1+89TaJoLaq3mtuS3/APQq7e2toraPy4l2JUYnF8vuwLoUOb3pDLOx&#10;gsIPKij2J/6FVmn0V4p6QUUUUAFFFFABRRRQAUUUUAFFFFABRRRQBGEX0rH13WPsMXlRN+/f7v8A&#10;s1Nqurxabb7t29v7lcbM8t5O7ffllauvD0Ob35nHWqcvuxIfm+9t+Td9+uo06Ty9ItYC372Rtv8A&#10;49VTUrZdN0SKD+OVqf4VRprjc33IF2LXTWl7WnzGNOPJLlOgv7Bb+38tmZP9ysGbSrTRf38m6Z/7&#10;tdTxWTf6DBfy+ZK0n3f71cFOXKdlSPNE5K8vJb6VpJP+A1v+GLTyYpbmQbd/3d392sXUYYFvPLtt&#10;zqvytWxbaPd30SfbJdkS/wDLJFrvrTi6fL8JwUObnLF34nhhk8qBWuH9qu6VqM19EzSwNDTrfSLS&#10;2+5Cv+81XsYFcEpR5bRid8Yy5veJKKKKyNgooooAKKKKACiiigAooooAKKKKACiiigAooooAKKKK&#10;ACiiigAooooAKKKKACiiigAooooAKKKKACiiigAooooAKKKKACiiigAooooAKKKKACiiigAooooA&#10;KKKKACiiigDO1KwW/tXjP/Aa5TS75tLvNsn3WbZItdzXI+KdNWGf7Sq/LJ9+uvDS5v3UjjrR+1E6&#10;qKRXXcp3VJXLeG9X5+xzt/1zauprnq05UpcptTlzxH0UUVBsFFFFABRRRQAUUUUAFFFFABRRRQAU&#10;UUUAM2VTv9Ng1KDy5V/3Wq8DmlpJ8oHm2raVPpc+1l3xfwvWf0r065tIr+Dyp13xNXD61okuly/3&#10;7f8AvbK93DYvm92Z5Vehy+9EZpWsS6RL8q77f+Ja7uzvIr+3WSJt615lV/StVl0uferb4m/1qUYn&#10;De096BdCueigYoIzVewv4r+LzIn3rVgnFeHt7p6PxElFJS0DCiiigAooooAKKKKACiiigAooooAK&#10;KKKACiiigAooooAKKKKACiiigAooooAKKKKACiiigAooooAKKKKACiiigAooooAKKKKACiiigBlI&#10;RzQTxVS/v49OtXllbFC96XKJvlC/1GLToGllbp/DXB6lfS6jP58//AU/uUy/1KXUp/Mk+5/yyT+7&#10;VWvdw2G9l7zPLq1ecK2tC8PPfv5s/wAlv/6HRoPh5ryXzZV2Wifd/wBuu5VBGu1RtrLE4v7EAoUP&#10;tSGwwxwpsRVRV/hWp6KK8c9UKKKKACiiigAooooAKKKSgBuacTUTusabmbatZx8R2Pm+X5wzVcsp&#10;fCRKUYmvRRRUlhULpvRl3bd1TUUAcpN4Sd33rc7/APfWr+l+HoLBvNb97L61s7KK1lXqSjymMaUY&#10;y5jh9evGv7/b/BE2ypdKml0e823PyJKtbH/CPxf2i9yzfJ97yttS6xo/9owfL8kqfdauv28eSNI5&#10;vZy5uY1krmdbvL1737LHEyL/ALP/AC1ra0pp/sMXn/63+KrbLmuGMuSR1S96Jj6Roi2Cb5Pnn/vf&#10;3a2OgpfloolKU5c0iox5B9FFFSWFFFFABRRRQAUUUUAFFFFABRRRQAUUUUAFFFFABRRRQAUUUUAF&#10;FFFABRRRQAUUUUAFFFFABRRRQAUUUUAFFFFABRRRQAUUUUAFFFFABRRRQAUUUUAFFFFABRRRQAUU&#10;UUAFFFFADKralaLeWcsTdDVyijYDzSaFoZdrLsdK6fQdb+0p5E7fvV+6/wDerQv9Hg1JP3i7H/vp&#10;XNXnh65s3WRf3yJ/Gn369P2lPEQ5ZbnByypS5jtqP4KydC1Fr63ZZVxLF8jVr5+WvMlHklynZGXM&#10;OooplBYp5FA4qvb3KXaF1/3agv8AUfsHlM33XfbRyy5uUjmjbmLuR/eoNZl5tdvMtrlYZ/8Ae+Rq&#10;of8ACRz2cvlX0H/A0+5VxpykHNGJ0XFLWXD4hspv+W6r/vVbtryG53eVJv21Eoyj8UQjKMvhLlFF&#10;FBYUUUUAFFFFABUFxbRXMXlyorp71PRQB55regy6XLuX57d/4/7lZVeovEs0bJKodG/hrg9b0GXS&#10;pXZfnt2/8cr2sJi+b3Znm1qPL70CHS9Vl0qfzFXfF/Etd1YX0WoQLJE25a82+bbV/SNUn0qfcvz2&#10;7f6xKvE4b2kef7RFGtynpNMqGzvIr+3WaJt6NVmvCPVCiiigAooooAKKKKACiiigAooooAKKKKAC&#10;iiigAooooAKKKKACiiigAooooAKKKKACiiigAooooAKKKKACiiigAooooAKKKKACiioZplhiaSRt&#10;iLQBDd3cVlbvLI2xFrgtX1WXVZ933Lf/AJZJU2vaw+qz7Yvkt4qya9zCYbk9+XxHm16nMLW1oWgt&#10;qL+bJ/x7/wDoVM0XRW1W43N8luv8f9+u6iiSCJUQfKtTicTy+5AihQ+1IckSQqqKqqq/dFS0UV4p&#10;6oUUUUAFFFFABRRRQAUUUUAMpjsE/ip3QVgeJNYWFfs0bfvW+9/s1VKMpy5TOcuSPMYOsalLf3D/&#10;ADN5W75UqbR9EbUm3N8lv/6HVG2RZriKNvk+b79d1YeQkCxwMuyP5flr1a8vZR5InnUI88uaRept&#10;GfkrI1fXY9N2LtZ5G/uV5EYynLlielKUYfEawOaWuHm8Q3lxL8kuz/YSuq0eS5mska7XZN/FWtSj&#10;KlEinU5zRooorI2CiiigAooooAKKKKACiiigAooooAKKKKACiiigAooooAKKKKACiiigBlLuppdE&#10;FVptTtYfvTIP+BUuWX2SdC1RWTN4msYes9V38Xwf8s43etvZT/lM/aRN7NGa5d/FU7/6q230x/EG&#10;pP8A6u1/75p+xkHtDq6K5NL/AFl/uxN/36o366/8LJ/wGn7F/wAw/aHV5PpRk+lcv5Otv/y1ZKPs&#10;es/89W/76p+x/vE+0/unU/hR+Fct9g1v/nv/AOPUfZNbT/lr/wCPUvZL+Yn2n906n8KPwrmfL1tP&#10;9uoftOup/wAsmf8A4DR7H+8P2n906zNG+uR/tfWYvvwMf+AU8eJr6P8A1lm1T9XkHtjrc02uZTxh&#10;8+2WDZVpPFdq33hIn/AKPY1EV7SJt5PpRn2rMh8QWcvSaryXME33ZFaolGcfslxlGRZoplPqSwoo&#10;ooAKKKKACiiigAooooAKKKKACiiigAooooAKKKKACiiigAooooAZsX+7T6KKAGfwVyOo6zd3c8sE&#10;CMio330rrqqW1hBbf6qLZ/tVpTly6mNSPMYmlvqVhBs+xb1/36pa9qn25FjaJoXi/v10F3rkVjeL&#10;BMuxGXdvpk1vY61F8rK/+2n3q3hU97nlE5pR93ljIq+HtHiS1SWWJXZvu/7K1Rhu4P7WltpPntX+&#10;TY/8NNS8n0K58hn863otptNS8a5aT/b2Ov8AFWvLL3p/zD54+7EfrHh77NE88DfJ/ceqOjzS2Gox&#10;K25ElbZsrQ1jxAl5beRbfx/eetKzs4NUs7eeeP5vv/ep+0lCn+9Fy/vPdNyiiivOO8KKKKACiiig&#10;AooooAKgmhSePYyq6tU9FAHnmvaI+lTuyrvt3/8AHayq9OuLaO6geKVdyNXB6xo8ul3W379u33Xr&#10;2sJieb3JnlV6H2oj9H1htLn/AL9v/FXeQzR3MSyRtuRu9eXfwVteH9bfTW8iX/j3b/x2jE4bm9+B&#10;dCr9mR31FRq4ZNy/NUleKekFFFFABRRRQAUUUUAFFFFABRRRQAUUUUAFFFFABRRRQAUUUUAFFFFA&#10;BRRRQAUUUUAFFFFABRRRQAUUUUAFFFFABRRRQBG5A+bdxXEeI9b+3ytbR/8AHqv3/wDaq74n1tk/&#10;0SBtn/PR65WvXwmGv78jz69f7MRK0NI0qXVLny/uRfxNt/hqLTbCTVLryIV/33r0CwsIrC38qP7l&#10;bYnE+yjyR+IyoUJS96RLbW0VtF5cS7EWrNFFeEeqFFFFABRRRQAUUUUAFFFFABRRRQBga1q81vuh&#10;ggYy/wB+uYhsLm8l/wBUzv8A33r0JgWpuziuinifZR92JzTp88jzqe2lhZ4mXYy/363fCTtvuvmo&#10;8W2ypLby/wAb/LWVp0l2G8u0fDS/LXpSl7Whc4f4VU6LWNd2P9mthvmaqVn4ZnuW828fY9auj6JF&#10;pqbvvy/xNWrnivN9pye7TO72fP70ilZ6RbWH+qi+f++1aGKWiudyvudIUUUUAFFFFABRRRQAUUUU&#10;AFFFFABRRRQAUUmaWgAqOl/gqnc6rbW3+skUUcspfCRKUY/EXRio8Vz1x4sT7sETOf8Aaqr9p1fU&#10;vuq0Kf8AfNbxw0uvuke0OnmuIoR80mys+58TWcJxuZ/9ysuHwtPN/wAfM9acPhu0hX7u/wD36fLT&#10;j8RHNUkUX8UyP8ttBUX2zWbxflRk/wCA10kdtDD/AKuJU/3Vqej2kY/DEPZy+1I5Q+G764T97Oqf&#10;8Cqwvg+L/lpK1dHRR9YqF+ziZKeHLGP/AJZb/wDfarCaPaQ/dhj/AOBVoZoz7Vl7SRfLEiS3iT7k&#10;ar/wGpdo9KWioLCiiigAooooAKKKKACiiigBNopvl0+igCs9nC/3olP/AAGq76JZP962StDNGaOa&#10;ZnyxMJ/DFo/3dyVUbwm6f6i5rpqK1jWqRJ9nE5H+ytVtG/dyb/8Adaga1qlq/wC/ibZ/tLXW4FIY&#10;xVe25/iRDpy+yc9b+LE/5bxMn+7WhDr1ncf8ttn+9Us2j2lz96FTWfceErab/VsyU/3Mw/ewNtJl&#10;f7rb6cRzXJPoOp2fzQS76E1rUrNttzF/31R7Hm+CQe0/middSbqxbbxVaS/6zdD/AL9asNxFOv7t&#10;lasXTlH4jaM4yLNFIKWpLCikzS0AFFFFABRRRQAUUUUAFFFFABRRRQAUUUUAR5qJ5kRX+bZWTrVt&#10;qVwf9GfZF/sNtas1PDN3cqfNnXY3+1uraNOPLzSkc0qkl8MR+paxY3kDLIv71f4ErCh3I26NmRv9&#10;j79bV54Za2tXlWVpnX5tlRaRps8kX2uzlj837rI616FOdKEPdOOXtJSM/ZJDKk88Uuz72+ugewst&#10;bi8yB9kv99KZc61c237q9tFfd/cp9hpyzSxX1i3kq/3kesak5S95m0Yx5uUis9NtIXSC7j2Sv/Hu&#10;+SWumSNUXaq7VrLl1K2d/s92Fil9Gplpqqw3n2SSTf8A883rllzVDaPLA3KKKKxOkKKKKACiiigA&#10;ooooAKKKKACql5ZxX9u8Uq/I1W6KNgPNNV01tKuvLk/1X8L1Rr0fUtLi1G28puv8Lf3a4C8tJLGe&#10;WORdrLX0GGxPtY2l8R5Vajy++b3hvW/Jb7NO3yN/qnrsA/yV5VXX+GNe+0r9mnb96v3X/v1x4vDc&#10;vvxNaFf7MjqaKSlryz0AooooAKKKKACiiigAooooAKKKKACiiigAooooAKKKKACiiigAooooAKKK&#10;KACiiigAooooAKKKKACiiigBlYfiHWv7Og8uNv8ASJfu/wCzV7UtSi061aWT/vmvP7u4ku52nk+d&#10;mrrw1DnlzSOOvV5PdIH+epbaFpnSJV3u9Rf3P77V2nhzRFsYvPlX/SGX/vmvYr140YaHHTp+1lcv&#10;aPo66Xa7fvyt95606KK+clLn96R7A+iiigAooooAKKKKACiiigAooooAKKKKACozig/drE8Qav8A&#10;Y18mJv3r/wDjtVCEpy5Ymcp8keYy/Elz9svIoIPn21taJpC2EW9vmlaqPhzS/wDl7nUb2/1ddJW1&#10;Spyx9lEypx5/fkPooornOkKKKKACiiigAooooAKKKKACiiigAoopn8FABRWdea3bWH+tkG6sW58Q&#10;3ly/lW0TIv8Afq40ZSMfaROilvILZd0rKlY9z4pVBiCJnb/aqpD4Zu7x913LW3aaLbWafu493+9X&#10;Ry0qXxe8RzVJHPhtX1j/AGIqt23hBAd08rPXTYoxUOtL7JfsyjbaVaWifJCob/brQ2ijNGa5+a5r&#10;yhtpaKKBhRRRQAUUUUAFFFFABRRRQAUUUUAFFFFABRRRQAUUUUAFFFFABRRRQAUUUUAFJS0UAFFF&#10;FABUTQo67XVWHutS0UAY1z4es7n/AJZ+S3+xWU/hu5tm3W0++uqxS1rGtKJEqcZHIprWoWDbbmLf&#10;/vVrW3iS2ufkZvJf/brUeBJVw6q3/AayrvwxbTD93+6etVKnP4jHllH4TVQipT16Vx32DVdK+aBm&#10;mT/Y/wDiauWninb8t3H5f+3USoy+x7xftP5jpKdniqsN5FcpuiZXq0QK57NfEbC0UUUwCiiigAoo&#10;ooAKKKKACiiigBlZOpfabRvPtvn/AOeiVrUbKIy5SJR5jlk8Wb02yW29/wC4lZFtqstg0v2b5Edv&#10;467G80e1vk/eRg/7tc3reixaUsUke51b5G316NGdCXu8pw1I1SrDa32sNu+Z/wDbeuv0exbTrNYm&#10;be1GlSxTWavEq7P9iro6VzVqspe6dFOny+8VL/TYdRj2yr93+KuQ1LTZdKn/AOmX8L13eaY8MUy/&#10;vI1f/eWopVpQLlTjIZbuz28T/wATKtWaZsp9ZGwUUUUAFFFFABRRRQAUUUUAFFFFADD0rG13RU1W&#10;D/prH92tmkwKIylCXNEiUec8tdGh+Vl2S/xUI7Qt5i/fSuu8T6D9oR7mD/W/xJ/erj/9+vo6NSOI&#10;hqePKn7KR32g6uNUtfmwJl/1i1rCvNdNvJNNukkX/gSV6BYXkV/apPE3yNXkYmh7KXu/CejRq8/u&#10;l6iiiuM6gooooAKKKKACiiigAooooAKKKKACiiigAooooAKKKKACiiigAooooAKKKKACiiigAooo&#10;oAY/NRySrDGzM21fWpTxXHeLNVZ/9Dgb/rq1a0qcqsuUxqVOSJma3qrarcbl/wBUv3azfv0VpaLp&#10;b6pdbfuxJ/rXr6H3cNA8r3qsjS8LaR9ob7ZKu9P+Wa12Pl1GiLCm1RsValBr56rUlVlzHr048kR1&#10;FFFZGgUUUUAFFFFABRRRQAUUUUAFFFFABRRRQBja3qjWESrEjPK/3a5iwtn1XUU8zd/eZ67meFZk&#10;2uquv+1TIbaCAfuo1T/dWuinW9lH3TmlT5pE0aKi7VXZUlFFc50hRRRQAUUUUAFFFFABRRRQAUUU&#10;UARg0bqz7/WLawVtzfP/AHawptV1DV22wI0KVcaMpe8Q6kTYvvENtZt5W7fL/cSsX+1dQ1h9sCMi&#10;f7FX7DwsifNctvb+7W6kCRLtVdn+7WvNTpfCR70jn7Pwtz5l2+9/9it23s4rVNscapU/y0pPtWUq&#10;kpfEEaUYjqKKKg2CiiigAooooAKKKKACiiigAooooAKKKKACiiigAooooAKKKKACiiigAooooAKK&#10;KKACiiigAooooAKKKKACiiigAooooAKKKKACiiigBm1ap3mkW19/rY/m/vLV+kzzRzcoHJTeHru0&#10;bzbSXf8A7H3KfbeJpIG8q7ib/frpyM1VvNNgvF/ex766Pbc/u1DmlTl9kdbX0V4m6KTfVmuUufD9&#10;zYS+ZaSttqWz8TNC/kXasH/v0ex5vegP2nL8R01OIzVeC8iuYvMjben96rNc1uU6AooopgFFFFAB&#10;RRRQAUUUUAMqjqtn9usZY/4v4a0aQ9KUZcoHGeHNS+xz/ZpPuyt8n+zXYADbXH+INIazl+0wL+6b&#10;7+3+GtvQtR+32fzf61a7K0Yy/eROSnJ83LI2aKKK5DrCiiigCH7ifNVT+17YzpAsivK392sLxNqr&#10;PO1tE3yqvz0eErbfLLOy/d+Sun2H7v2kjj9t+85InV/wU3eqttLfM1OzxWXrDrDbef8Acki+7XLH&#10;3vdOmUuU16Kjik82JW/vCpKZYUUUUAFFFFABRRRQAz+GuH8TaJ9jnaeNf9Hl/g/utXcVDc20dzE0&#10;ci70b7wrahUlSlzGNSHPE8wrY8Pax9guvKb/AFUv3v8AZqpqumtpt48W1tj/AOqeqVfQS5cRA8qP&#10;NRkepI+/+KpTzXKeFdY85fskv3k/1f8AtV1AOa+bq05Upcp69OXPHmJKKKKk0CiiigAooooAKKKK&#10;ACiiigAooooAKKKKACiiigAooooAKKKKACiiigAooooAKKKhmmWGJpGbYi0AZniHVBptn8n+tf5V&#10;rgPvv8zVd1XUm1K6eRvuf3Kpffr6DDUfZQueVVqc8iW2ha6lSKJd7tXoelabHp1qsSdv4qyPC2j/&#10;AGaD7TIv72Tld38NdJXm4uvzy5YnTQpcnvD6KKK4TsCiiigAooooAZVK81KDTovMnbYP7tXz0rjf&#10;Eln5M8TK0kzy1rTjGcuWRjUlKEfdNn/hI7X7H9pw2Pu7awL/AFjUndHbdbI33USn6jbRW09jafwL&#10;t82t8C01q1liV1dfu/J/DXTHlpe9ymPNKr7oaLqg1G1y3+tXiRK1AcjNcJC8+g6j833N21v9pa7S&#10;GZZoVkj+dWrGvT5Zc0fhLoy5vdLNM3ChpNibmrnbzxbFHLtgTzk/iasY05T+E2lKMfiOmoqrYXP2&#10;yzinZdm9fu1aqSwooooAKKKKACiiigAooooAKKKKACo8g0tYmq+JI7QeXD++lqoxlPSJEpRj8RpX&#10;N7FaRGSVtiVzt94gnvJfIsVZP9rbUVtpt3rDebctsRq6Sz02GxjCxrj/AGq6bU8Pv70jH3pmLYeF&#10;mL+bdvn/AGK6KG3S3j2xqqVJS7a55VZVfiNY04wHUUUVBoFFFFABRRRQAUUUUAFFFFABRRRQAUUU&#10;UAFFFFABRRRQAUUUUAFFFFABRRRQAUUUUAFFFFABRRRQAUUUUAFFFFABRRRQAUUUUAFFFFABRRRQ&#10;AUUUUAFFFFABRRRQAVQvtKtr9f3sf/Alq/RQBxk2m3eiP58ErTRL96tKw8TRTfurn9zLW6UUjmsr&#10;UtBivvmX5Hro9pCfuyObllH3ommrrtp2QBXJQ3N7ocm2dd8P92uhsdUgv48xH/gNZyoyjqvhLjU/&#10;mNCiiiszYKKKKACiiigAooooAhdFdNrLvWqNhpEVhdTSxN8kv8H92tGn0cwBRRRQBWvLpbS3aVui&#10;1y83i+5/5ZxRotbuuwfadNuF/wBmsLQtFjuYvPkb/ZVVrroxp8vNM46kqnNyxMWaZrm4eVvvytXU&#10;eGLyD7L5Ct+9+81c/eWy22pvF/qYvN/8dq7fawsKPbWPyKvyb0rsqfvYqEDmj+6lzG1qPiCKwby1&#10;Xzn2/cSuavL+51W4Td/e+VEardn4Zubn5pP3K/3K37HQraw+ZV3v/tVhelQ2NuWpV3NCGLyYlX+6&#10;tPx8tY9z4kgs5fKlikTb/s1Ystatr47Y5Bv/ALrVw+zl8R080fhNSiiipNgooooAKKKKACiiigDI&#10;1rSk1W18r7jr80biuDmhaGV4mTY616hXL+KdK3r9sgX51/1ld2Er8kuWRx16XP7xykLtDKksXyOl&#10;ehaJqi6lZo2797/EtedVoaJqLaXeb/8AllK372vSxdH2seZHNRqcsuU9JoqNXDruU71NSV8+eqFF&#10;FFABRRRQAUUUUAFFFFABRRRQAUUUUAFFFFABRRRQAUUUUAFFFFABRRRQBHmuQ8W6rvb7JE3yf8ta&#10;3ta1JdLtGf8Ajb7orzuR2dtzOzvXo4Khzy55HBXq8nui/wC1Wr4b0f7fdbm/1UX3v9qs+G2a5nig&#10;j+d2+7XoWlabHp1lFAv8NdmLr+yjyRMaFLnlzmjRRRXhHqhRRRQAUUUUAFFFFABXPahCsviC13fd&#10;ij3/APoVb1YXiSwaZUuYv9bFV0/iManwmZ4mtlhn8/zPnl+TZVTS9abS4mVYld5W/v0PctqUUslz&#10;Js8pdqpWfs2Lu+4lezShzw5JHBKXvc0Tste077fbeYn+tT5lqr4Yv96tbM33fu1Dor3Wqzu0k8nl&#10;RfJ8ny7qsPpUGhTvfIzPtTYsVcD+F0pHTD3veNOe8TzZV/hiXe1YWj6b9vuZb6SPZE7b1SnWc0f9&#10;nM1yzO11J91P4qq3+tzv+4tl+zJu2bP46IxlH3YhKUfikdhHt2VK3Ss3QbNrOwRZf9b/ABVoVxS+&#10;I6Y/APooooLCiiigAooooAKKKKAIzz0qvc3cVnFulbYtUtS1uCw+Rfnl/hSsW2sLzXpfNuW2RVrG&#10;n9qRjKp9mI651S71eXybZWRd3WtPTfDkdntlk+eWtK0sILCPbEtWaqVb7MA9nf3pB8tGyn0VgbBR&#10;RRQAUUUUAFFFFABRRRQAUUUUAFFFFABRRRQAUUUUAFFFFABRRRQAUUUUAFFFFABRRRQAUUUUAFFF&#10;FABRRRQAUUUUAFFFFABRRRQAUUUUAFFFFABRRRQAUUUUAFFFFABRRRQAUUUUAFFFFAFaaCK5i2yK&#10;rp/t1z95oMtm3m2LNXTU7AxVxqSiRKPMc/pviHf+6u/kf+/W399fvfLWZqWiRX3zL8ktZUN9c6Lc&#10;eRPueJvuVr7ONX4THmlD4jqgMU8jNV7a8iu4t0bb1qaQ1z/CdPxD6KKKACiiigAooooAKKKKAK10&#10;u6CVf9muP0rWG0t3Xb50TV2R7Vyv/CISPcPvkXyq68NKnyyjM5q3N7soGPf37X960+3ZW74W05XR&#10;55EX5X/dVYvvDMRs0W2/1qf32qJ/D99YRbrS5Zm/uV0yq050+SHunNGlKEuaXvHTUVydn4puYW23&#10;MW//AMdqbV9eL2qfZJdhl/76WuP6vPmOn20eU09V0ePUYvmbZKv3Xrn7jw/c2P71H37Pm31SttYu&#10;bb/VT/8AAHqWbWru5Xa0ny/7FdcaVWBzSqRmdZpV39ss4pG+833qv1jeGYWh05Nw27m3Vs151T4p&#10;cp30/hH0UUVJYUUUUAFFFFABUexXXbt4qSigDznXtL/s26/6ZN/qqza9E1rTV1WyaL7r/wAJrz2R&#10;WSV4mVkda9/CV/ax5WeVWp8sjqvCWr71+ySsPl/1ddTXl8M3kzpLH8jxfPXoWlX66lbJKv8AwKvO&#10;xdDklzROmjU+yaNFFFcJ2BRRRQAUUUUAFFFFABRRRQAUUUUAFFFFABRRRQAUUUUAFFFFACZFMZlG&#10;T/do6LXP+KdV+xwLBG372X5P92qpwlOfKROfJHmOf8Qap/aN/wDK/wC6T7tZdFX9H01tRv4ol/1S&#10;/O1fTe5h4Hie9WmbvhLSNkf2yX70v3a6jotNRFRNq/dWpcCvmqtSVWXMe3CPJHlFoooqCwooooAK&#10;KKKACiiigApmxXp9FAHE67pDWc/nxr+6b/xyqjvJqk8UUUap/DsrvSism01UMVtZs0nlxxfLln21&#10;1xxHunHKj73MVfl0LTPlXeIlrnbm/udXlig2rsZvlSun/tWxuYv9crpWK9zpum3G6zjWa6/3vlqq&#10;UuXePvBKPN9ou3LWmhWf7uNd23+787VX0XTWuZ/ttyv+6n+1RYaLPeS/a9Q6/wByuk2rgY/hrGVT&#10;lj7pcYc0uaRLRRRWB0hRRRQAUUUUAFFFRySrCjMx2qtADfuL96uf1TxGw/cWfzt/z1qvf6pPqkv2&#10;a03bf79amlaFHYqJZPnn9f7tdHs40vekc3NKfwlPTfDbf628+d2/grolVUXApaTjNYyqSnL3jaMY&#10;xJKKKKksKKKKACiiigAooooAKKKKACiiigAooooAKKKKACiiigAooooAKKKKACiiigAooooAKKKK&#10;ACiiigAooooAKKKKACiiigAooooAKKKKACiiigAooooAKKKKACiiigAooooAKKKKACiiigAooooA&#10;KKKKACiiigBlV7yzivIvLlTev+7VukNKLsBys1nc6K3m2zb7f+5Wvp2qxX8X9x/4lrQdQ4+asDUt&#10;HeF/tNp/3xXSpRq+7I5p80PeidB0orI0vWlvP3cnyTL96tf+GuaUZRkbRlzj6KKKZYUUUUAFFFFA&#10;BRRRQBWmfyYnk/u/NU336qaknnWUq/31qnoWqLeW5iZ90sXytu/iquXmjzGPNyy5STV9Ej1OJ/lX&#10;zf4WrlL/AESS2g81W3xf3/7td95lcj4hv1hunitpF/er+9SuzDVKnNyxMa0Y8vMV/DKK+o/vNrLt&#10;+XfXWHT7b732eH/v1XB20zW0sUkf3ovmr0CGbzokb+9TxfMpcxGG5eXlJqfRRXAd4UUUUAFFFFAB&#10;RRRQAUUUUAMrlPFml/Ot3Gv+y1dWOlRzQLcwtG/3WrWjUdKXMiJR54nl1bXhvVfsF55Tt+6lrP1K&#10;wk028eBv99aq19DKMcRTPHjzQmeqjFOyKxPDeqfb7bbI2+Va2M8V8xKMoS5T2Iy548xJRRRTLCii&#10;igAooooAKKKKACiiigAooooAKKKKACiiigAooooAguJ0toWkf7q15xqV+1/eSz/3vuV0Xi/VNka2&#10;kb/M/wDrP92uTr18DQ5ffPKxNTm90H3P9379d14b0pdOtdzf62X71c54b0r7ZqPmt/qov/H670Ht&#10;UY6v9iJthqX2iSiiivLO8KKKKACiiigAooooAKKKKACiiigBlYl3cLHqv2eb5op0/irdPFcv4shf&#10;/R51Vvl+9srSjrLlManwli58K21y+6Nmh/3Ku2GiW1gvyr8399ql0u5+2WEU/wDFtq5SlUl8IRpx&#10;+IfRRRUGwUUUUAFFFFACAYpaKrXV2lpEZZW2ItJLmALm5S2i3SNsFcvNeXPiO58iFdlv6013ufEl&#10;5tX5LRa6exsIrCLy4+BXT7tL/Ec3vSl/dItO0mHTo9sS7m/vtWjSA5pa5ubmOkKKKKYBRRRQAUUU&#10;UAFFFFABRRRQAUUUUAFFFFABRRRQAUUUUAFFFFABRRRQAUUUUAFFFFABRRRQAUUUUAFFFFABRRRQ&#10;AUUUUAFFFFABRRRQAUUUUAFFFFABRRRQAUUUUAFFFFABRRRQAUUUUAFFFFABRRRQAUUUUAFFFFAB&#10;RRRQAUUUUAYGr6L537+2+SZf/Hqi0jXm3/Zrz5Jf71dBWPrGiLfr5sXyS/8AoVbxlGXuzMZR+1E2&#10;c0481y+la1JDL9kvPkf+F66b71ZVI8hcZcw+iiipLCiiigAooooAZXHa9pcljdfabbckT/e2fwtX&#10;Y0jorptaqp1OSRFSPPE4J9ZvXjw1xJt/2Km0rRZb/wCZvkt/4n/v10/9iWXm7vIXNaCR7BXXLEJR&#10;9xHN7Hn+I4W/0Sezn2/NMjt+6rsrODyLWKP+6u2rIpxGa56laVWPvG0acYfCLRRRWRsFFFFABRRR&#10;QAUUUUAFFFFABRRRQBgeKNL+22vmx/62PpXDV6ofnTFee69p39nXm1V/dN80Vetga/2GcGJp/aG6&#10;JqX9m36S/wDLFvklr0FGDruVt615dXZeEtR861+zO372KnjaP/L2IYar9g6aiiivIO8KKKKACiii&#10;gAooooAKKKKACiiigAooooAKKKKAEPNVrm4W2gkkb7qrmpu1cv4vv/lW0Vvv/wCsq6NP2suUxqy5&#10;I8xzV3cNd3Mszf8ALVqiRGdtq/f3baZ/HW94V037Ze+e3+qi/wDQq+iqSWHpHlRjzz5TptGsTYWK&#10;Jt+crub/AHq0WHAo6CjPPSvmpS55cx7EfcH0tFFBYUUUUAIBiilqvc3MVnF5kjbEpL3gJCMjFYWv&#10;a01nsggb981WoddguYpWVmTb83z1yeyXVNR+f70rf3a7KNP3vfOapU93lidZoMs9xZ+bO29v4a1g&#10;OaihRYUVVWn1yS96RrFcsR9FFFBoFRvGsybXXev+1UlFAEUMMcKbI1VF/urUtFFABRRRQAUUUUAI&#10;Biiiq9zcrbRebI2xaSXMAy5uYraLzJG+Sub/AH/iO9/iS3Wmb5/E94m35LdK6ezs0s7fy466f4Ef&#10;7xze9Kf90fZ2kVnAscC7Eqan0VznSFFFFABRRRQAUUUUAN7VTvL+CwTdO+yrQOa5rWP9P1OK0/u1&#10;VOPN8RjUqckfdOlD70Vl/iqSmIuxafUmwUUUUAFFFFABRRRQAUUUUAFFFFABRRRQAUUUUAFFFFAB&#10;RRRQAUUUUAFFFFABRRRQAUUUUAFFFFABRRRQAUUUUAFFFFABRRRQAUUUUAFFFFABRRRQAUUUUAFF&#10;FFABRRRQAUUUUAFFFFABRRRQAUUUUAFFFFABRRRQBjavokepLuX5Jaz9I1eS0nNnefK275WrpulZ&#10;OsaKmpRbl+SWtYy5vdkYyj9qJqpt2+1PBzXL6LrDI32S7+R93yNXTVFSEoyLjLnH0UUVJYUUUUAF&#10;FFFABRRRQAUUUUAMpTxWdrdzLbac7Rffqj4f1drmLyJ2/er93/aWrjTlKPMZ+0jGXKdAOlLRRUGg&#10;UUmaWgAooooAKKKKACiiigCPqKyte077fYtt++vzLWtRVQlyS5okSjznlj/3cVY028+wXqTp/wAC&#10;q74j037BfOyr+6l+7WR/HX0keWtSPH5fYyPUkfzE3LUtc14Sv1mg+zN9+KuiWvm6lPklynr05c8e&#10;YkoooqTQKKKKACiiigAooooAKKKKACiiigAooooArXMy20Tyv91fmrzi8uftl1LO3/LVq6nxff7I&#10;Ftl/5a/erjq9jBUvtnm4mpze6EaM7eUvzy79q16Joth/Z1hFF/F/FXK+FdN+03/nt9yL51/3q7us&#10;MbV5pchthofaH0UUV5x2BRRRQAUUUUARgYri/El/9svPKX54oq7Ws1NItLRC/lr/ALTP81bUZRpS&#10;5jCpzSOOs4fNvIov7/3q02v4rDVriXyt+1dsWyk8OQrNqMsu37q1T1WFYb/av+t/5avXpy5atTlk&#10;cPwR5jrLbVEfTluZ9sPy5arVtcpdwLLF86N92uV1FPOaw0+P7m1d1aF/r0WlbLaNN7r/AOO150qf&#10;8p2RrfzHRLSiszR9RGo2fmcBv4q0Aciufl5fdNoy5o8xJRRRQWFFFFABRRRQAUUUx320ARTTJDHv&#10;Ztq1y1zcz+Ib3yIPkt1p+sak2q3CWdt9zd8z1uaXpaabb7F++fvNXRH91Hm+0c2s5f3SewsIrCBY&#10;4+lWsUtFc3Nc6QooopgFFFFABRRRQAUUUUAQu3yFv7tc9oy/a9Vmua1NbufJsH+b52+7Vbw9beTZ&#10;/wC9XRH3KcpHDU96pGJuUUUVzncFFFFABRRRQAUUUUAFFFFABRRRQAUUUUAFFFFABRRRQAUUUUAF&#10;FFFABRRRQAUUUUAFFFFABRRRQAUUUUAFFFFABRRRQAUUUUAFFFFABRRRQAUUUUAFFFFABRRRQAUU&#10;UUAFFFFABRRRQAUUUUAFFFFABRRRQAUUUUAFFFFAGDr2i/bE8+D5Jlpmg615v+jT/wCtX+Jv4q3Q&#10;c1z3iDRmc/a4Pvr95a3py548szGUftROiyKd1WsTQtX+3xeXI375PvVs/wAFYSjKEuWRcZcw+iii&#10;gsKKKKACiiigBKbmobiSRIXaJd8n92s5PEdtv8udWtpf7ktLll9kiUox+I1HRZk2su+uS1Lw9PYS&#10;ebabnRf++66yO4SYfIytUmc1pGpKkRKMapjaJrX29PKl+SeP73+1WwRmsLWNFD4ubT5LiP8Au1Y0&#10;fVft0W2X5LhfvJVSjGXvRCMre7IsPqKJfpbN99l3Vd7VyviN2h1G3lRv4atWfiiL7N+/3eavZf4q&#10;uVCTjGUSI17S5ZG35qGXyt371RuqauO06/a58Qeb9zzfu/8AfFdgDlaipT5C41OckooorI2Ciiig&#10;AooooAyPEOnf2jp7Kv8ArV+ZK4B0+/8A31r1J+RXAeJLBLDUX2r8kq7q9TBVdeQ4MTD7RX028+wX&#10;iT/99V6Kj+Ym5Wry2u38J6l9psPIdv3sXy1eOpfbIw0/snQ0UUV5B6QUUUUAFFFFABRRRQAUUUUA&#10;FFFFABUJdUQs33fvU8/crE8VX/2bTmT+KX5KuEeeXKRKXJHmOS1i8+338su75P4apIlJWt4es2vN&#10;RT5d8UXzNX0cuXD0jx/jmdT4fsPsOnRLt+ZvmatftRRXzcpc8uY9iMeQfRRRUlhRRRQAyikBzVe7&#10;vI7O3aV2+VKOXnD4SwOgrN1u5+zaZK3975ay7LxRJe36RvEqRSfKPmqbxZMpt4oP73zV0RpShUjG&#10;ZzSqc0ZcpX8M7YYLqST7tYdzNLcvLcsv3mrqrPRN+k+QzNF5n3qz/EKRWFrb2kX3fvV005R9v7pz&#10;Sp/u/eH+H4d7S3s7fd/jdqzLawk1ee6lX5P4v95quvN9j8MKv8ctaHh5Us9N85v4vnalzyhKUohG&#10;MZ8sTF0jV5dL3r5fnbv4K7dDhfmrk/D2m/bJ3u5Pu7vkrrM4rHEOEpe6dVHm5SSiiiuU6AooooAK&#10;KKKAGZzXOeIdXaPZbQN87N81X9a1T7Bb/LzK33VrP0DS2f8A0u5+/wD8s91dFOMYe/I5pS55csS9&#10;omlmwh3Sf61uta3aj5aKxlKU5c0jaMeQfRRRUlhRRRQAUUUUAFFFFABRRSGgDmvEjNc3VvbJW7DF&#10;5Nui/wB1a5y0T7dr7y/fiWuozXRV9xRicdH3pSkSUUUVznYFFFFABRRRQAUUUUAR5NAPtWfcavBa&#10;ts3b5f7i1B/wkMSNtaCT/vmq9nUOaVenGXLzGxTiOapW1/Bcf6tlNXQ3FRaUfiNozjL4RaKKKZYU&#10;UUUAFFFFABRRRQAUUUUAFFFMoATn0o59KZ5q/wB6jzV/vUcpnzx/mJ6KTIpaDQKKKKACiiigAooo&#10;oAKKKKACiiigAooooAKKTNLQAUUUUAFFFFABRRRQAUUlLQAUUUlAC0UUUAFFFFABRRRQAUUUUAFF&#10;FFABRRRQAUlLRQByOsWEulzpc233N3/fNbml3yX9sGVvm/iWrM8K3MTK33a5T974b1H+/DL/AOg1&#10;1/xY8v2jm+GXMdpRUEE0dzEskbb0ap65DpCiiigAooooAZsqpeabBeJtlT/gdXqKAOTm8OXdi260&#10;n+X/AHttRReINQsTtuYN6/33XZXVisvWNTtbFdkgWWVv+WVdcKnPLllHmOOVPk96JHZ+J7S5+Vn8&#10;l/8AbqprFnsY3to2yX+LZWL5LajPK0EH/AEqJLmezd0iZkdW2bK6I0eWXumPtJcvvDLm5luZf3rb&#10;6Zs2fw1LZ7YbqKWVd67vuVvy22n6va/uWjif+Ep8ldkqvJ9k5uXnKPhi2ea/83+BK7cdK5fwtayR&#10;S3G5GRE+X/erqM8V5GJnz1D0qEeWItFFFc50hRRRQAUUUUAM/grE8T2H2yw3Kv72L51rdpv30ohL&#10;klzGc480eU8qrS0S8+walFL/AAt8jU3WLD7BfvF/B99az6+m93EUjyP4Mj1cUVlaBf8A9o2EUrf6&#10;3b81aYr5mUeSXKexCXNHmH0UUUFhRRRQAUUUUAFFFFABRRRQA08Vwfia/wDtOptEv3Yvlrr9VvPs&#10;ljLL/cXdXmzu0z+a1elgafvc5wYmf2Q/267fwnY/ZrDzW+/P81clYWn2y5S2/vNtr0WGHyYkjUfK&#10;ta4+r7vIRhofaLNFFFeQekFFFFABRRRQAVRv9Niv4Nsi1eooA852NZ33+3E1dv8AZILl0uGj3y7f&#10;l31zHie28nUXl/56rViw8TrbW8UUkTPt716laMqtOM4nBTlGMpRkdX0rHv8AQUv7/wA+ST5Nv3Kv&#10;2d5HeRbo231Y+6K8v3oSOz3ZxOQ1fSruF1VVaa1T7qVmfbrnyPI8xvK/u16HVabT7aZtzQxs3+0t&#10;dccR/Mc0qP8AKRaJD5OmwL/s1epI0VF2rxS1yS96XMdkRw6UtIOlLQAUUUUAIelV7m7W0geVvurU&#10;w6VyOsXkmq36WkH3Fb5q1p0+aRjUlyjLO2bXdRaST/VJ96uwCLs2iqthZxWFusS/w1eqakuYKceU&#10;KKKKg2CiiigAooooAKKKKAGZzSE4/iqpfXyWcWW/75rFmuLm7/1jeTF/dStY0+Y4q+LjSNqbUre3&#10;HzSYqheeIIkgbym+fb8tUkhVP4Vqlf8AyNtrsp0I81jyP7QlM0PDcywpLu+R2aujVl25BrlIYf3S&#10;VLDNLZ/6ht/+xUVaXNLmLw+P5fdmdPn1oxiqNhqUd58v3W/u1eHpXC48vxHuwnGrHmiSUUUUGgUU&#10;Uz7i/eoATf8ALWFq+tlG8i2+/wD36Zf6rLdv5ds+xV+89ZaQql1trso0ftSPExON+zSLUVt5Kf33&#10;q7o6edPK235F+RarvWnoibLBG/vfNV1Ze6cGAjz1+YzNX05be8SVPkRvk+Wnw313bN95Zkq7r3/H&#10;rWeeBRH36fvGmLlLD1eaJpw63E/yt+5b/bq+k6v0aub2Z+8tMRNn+oZkqJUSqWZS+2dXScf3q5+H&#10;V7mFv3g81f8AYrQttYtrj+Lb/v1hKnJHsUsTTqmpRTN/y0+sjsCiiigBOAKbS44FZ1/ebPlWqjHn&#10;MKtWNGPNIW81FYvlX71Zz3kj/wAVQ76ekO/+Gu2MYwPl6mJq4iXuDf8AgVH/AAKrv9lS0PpUlHNA&#10;Pq9f+UiS8lVvvVo2t8sq1jOjJ95dlFEqcZl08XVoy986U07jFZ9neeb8tXscVxSjyH0tKrGtHmiP&#10;oooqTciI6VXe/jDYzxVl/uVzc3+tetqUec8zG4mWHjHlNr+0Yf79H9ow/wB+sWitvYxPL/tOobX9&#10;ow/36X+0Yf71YlFHsYh/adQ30uY3qXPyVzRkx/FVu21Jkba33aiVD+U7KGZRnLlkbKCnN0FMhm3q&#10;KfXMe0pc+w+iiigYUUUUARlhspjsip81NuJlhSsea/a4atadPmPPxOLhQVvtGg2qIOlQvq3+zWdR&#10;XV7GJ4UsfXlsaSar/s1aS+idawKdmlKlEunmNWHxnS538hqUjNY9nf8AzfM1aqOrrXJKPIe9QxMc&#10;REmpD0paKg7CMfw1DLKsSfN/FU+OlZmsfdSqjHmkc2IqexpSkWP7Si/v0f2lF/frEzRmur2MTwf7&#10;Tkbf9ow/36P7Rh/v1i0UexiH9p1Da/tGH+/R/aMP9+sWij2MQ/tOobX9ow/36P7Rg/vCsWij2MQ/&#10;tOob0N1HNuVf4ag1WwW/tnjb738NVdK/1rVsVhL3Je6ezhqn1inzSOU0W+bTrr7DP8ifw11eawfE&#10;ml+dH9pi/wBalS+H9U+2W5jk/wBdF96rqLnjzxNYy5JcpuUUUVznSFFFFABRRRQBWvZfs9s8n92u&#10;KtLSTV7yXc3+0zV27osyFXXerfwtXO6vpradcfbrTan99K6sPU5LxW5zVomegn0LUf3u54mX7/8A&#10;eq7r1jviW7g/4FsrVvbeDVLFN3y7/mV/7tYV/q6pZ/2fB++2xbWetoylVnGSOeUYxLdpZwa7YJKy&#10;qkq/xpXP3ls1ncyxN8jLXR+EI28i43fdZqPFNjlUuV/h+VquFTkq8gSjz0+YzLDxHPZ/LL++irpd&#10;H1NNSidlXZtasVPD8Wo2EU8HyS7f461tD0r+y7dtzAu33ttZV3SlH3fiNKPtI/4TYooorhO0KKKK&#10;ACiiigApDS0UAct4ws99qt2v34q5CvTry2W7tXik+667Wrza5haGWWJvvI22vawNXmjyHm4mHvcx&#10;teE7xob9oGb5JV+Wu1PSvLYZmhlili+TZXplnMt1bpIv3WWubG07T5i8NL3eUtUUUV5x3hRRRQAU&#10;UUUAFFFFABRRSGgDlPGV5tWC2X+P5mrk/wCOr+uXLXepytu+RG+WqFfR4anyU4nj1Jc8uY6XwbZ7&#10;5Zbnb935FrsKzNBs1s9Oij/j2/NWqOleDXqe1qnpUo8kRaKKKyNgooooAKKKKACiiigDmfF8IFvF&#10;L/d+Ws/QtNg1KOfzN2/5a2PEyM2nYRd/zbmqj4Q3ebcL/spXoRnJUDglH94Upra78Pz+Yrfuf9mt&#10;/Stdiv18t/3NwPvJWk8KzRskih1b+GuP1XRJdNuN0G7yf4dn8FZRlGv7si5c1L3jtxijpWLoOpS3&#10;8TpOuyVK2BXJKPJLlOmMuaPMPooooLCiiigAooqvczLbRPK33UWgDM8Qal9jt/Lib99L92ofDem+&#10;TF9pl/1stZthbNrWotPP9xWrr0XYK6Kn7qPKc0Vzy5iSiiiuc6QooooAKKKKACiiigBlVru8Syg3&#10;NVhztSuavLn7Xdbv+WSVdOnzyOLE4lYeI395NJ58/wB/+FKfSCTNB6V6VrHyNWp7X3gFZr/vrqrs&#10;r7ImqrYfPK7VrH+YVP3Y8xoUUhqKFJ7x/KiXYn9+suYKdKVaXLEimfydjR7vNX+5XT2bs9rEzff2&#10;022sIbOPatMtg1vO8Dfd+8tcVSXOfVYahLDxL2OKTgUo6VBc3K267m7Vzx9875SjBc0h80yRLuZt&#10;tYF5fSX77Y/ktf8A0KmTTSag2X+SL+Fab92uynS5T57F42UvdgOHyfdqrMmy6SWrQPOKa6b1rpie&#10;LGQy5fZF8v8AHXSW8awwJH/dWuWR2S6iWT/VK1a83iC2iT923nS1hVjKfuxPdy+VOEZTkN12be0U&#10;C/77VVpnzPL5knzystOrSMeWPKebi63tanMLRRRVnnhUcsccv31zUlFBcSFJp7Zf3Erf7j1oRa6y&#10;f6+L5P761U6UZFZyhGR3UsXVpfaNq21KG5/1bZq4JM1ynkq/+xUsV3d25+WTev8At1jKh/KepSzK&#10;P2zoLl9kdYDv89SXF81wnzfJUR+dqulHlODG4n2vwBDbtcSfLW+kKxRhaqabEFi3461frnqS5pHq&#10;5fhuSnzfzEtG2ilrE9go3VosqdM1jzL5LbWrojxWZqlvxurppT97lPEx+G932kSgj7H3Vvwneu6u&#10;dHStPSpt/wAtXWj7px5dW5J8n8xrUUUVxn05G/8Aq/wrnZv9c3+9XRP/AKv8K52b/XN/vV0UDwc0&#10;+GJYs7PzUqcaZnvS6P8AdetLuRTqSlzF4bDU50oykZv9lt/epv8AZDf3q1Me9GPesfaSOz6lQMWb&#10;TpEXrvqpsx8tdLgFKyNSttjblrpp1fsyPKxeCjD97Adptx8+2tUCubtn2So1dEj7krOrG0jsy6rz&#10;0+UmpDS0VznsDVqJ5FRdzVJWXqNxglaqEeaRy4it7GHMU7y5+0tUUMLPSJGz1sWdoIk3N96uzm5I&#10;nzVGhLF1eeRFDpfHzVY+wwf3FqyBt70HOPl6VySlKR9HTw1KlH4St9gi/u1SudNZPmX51rX6D5qQ&#10;4aiFSURVcJSqx+E5zZtq1YXOxtv8FWL+z+XctZtd2lWJ87yywVU6QCndqpWF358S7vvVbPTFcEvd&#10;3Pqac4zjzRDqKgvLb7QlWhgcU2pKlFTjyyMz+y6P7Kb+9Wlj3ox71ftJHJ9SoFD+yl/v1Ru7UQtW&#10;9WJqgYS8VtTlJyODG4alClzRiQwRebIq1dGlj1qtpn/HxW4eKKkpRkRgsNSq0+aRm/2Z/tUf2XWl&#10;j3ox71j7SR6X1KiVbOz+zVbopw4FQdcYxhHliN/grjtStpNFv1uYvlib7tdmelUr+wjv7V4nWrpy&#10;5ZE1I8xLZ3K3MSyK3ytVg9K5LQb5rG9a0n+RfupXXVVSPJIKcuaIUUUVkbBRRRQAzFc54svPJgWB&#10;f+Wv3q6asXV9DTUpEfzdkq1rR5Yz5pGNWMpR5YnJzX8k0CxNL8q/wVd03Qpb/azfJF/erbs/DFtb&#10;Nul/ff79bYTZXZUxMY/wjmp0ZfbIba2js7dYol2ItRalbfbLCWL+8tXM8Uma87m+0d3KjM8P20lt&#10;YJHKuxv7taJHNO/4DRRKXPLmCPujhS0UUDCiiigAooooAKKKKAGVxPiy08q+WXbsSVfnruDxWJ4n&#10;s/tOly/LvZfmrow1TkqGNaPPE4Ouy8H3fnWbwP8AfiauMJxWt4cvPseqJuZtkvy17eLp89M4KEuS&#10;R6HRRRXzh6oUUUUAFFFFABRRRQAys3W7z7Hpk0m75tvy1qdK5Lxlc/PBArf7TVtQhz1YmNWXJE5X&#10;71XdKs/tmqW8W3em7e1Uq6rwZbb/ALRct/e2LXu4mpyU5SPKoR55nW0tFFfOHthRRRQAUUUUAFMp&#10;2cCsy81u0s51glk2O1HLKXwkSlGPxGpRRRQWMdFf71Rw20MG7yo1Td/dWp6KACmbKfRQAxExT6ZT&#10;6ACiiigAooooAjIrl/Ed+81xFZwfP/frb1W9Wxs3lb/gNYvh+w+2TtfS/wDAa6KS5Y88jmqS5vdN&#10;rSrBbCzii/i/irQopa5pS5jpCiiimAUUUUAFFFFABRRSHigDK1i48m22r99qyk+RFSpb9/tN+39y&#10;L5abXfSjyxPksfU56gg+UU377+Wq72omfYm6rVvt0uBpZPnnerlIxw1Hn+P4TN1S3kttm5l+b+Cr&#10;ltorJArK3z1BceZfS+ZO33f4K0LC+ZH8icf7r0pSnynZT+rSqcn2SlaW0l9Ls+4kT/vK6WGFYY9q&#10;rVEfur9dq/LItaNcdSXMe3h6EKUfdCqN6nzRSf8APJqvVBeLvtpV9Vaso/EdNT4SK81KGzi3SHH+&#10;zWHM8l3+8n/74qK2RnRJZWZ3/wBup69GFOMD5jE4uVX3Ii0UUVoeOFJnNBGRUXzO3lQLvdv/AB2g&#10;0jCU5csQ++23Zvertt4ciyZJF/et/tVd03TVtl3N88v8T1oA5rjqVv5T6bCYLkj75hTaLOjfuH+T&#10;+41VXEkI/exMn+3XUbKR41brSjXl9oupl9KZzCOr/wAVOJxWnNokE33V2f7tUZtLu4W/d7ZUreNW&#10;MjyKuX1IfCRA0tQ+cgb94rI1TVsebKlKHxBRRRQZBTJ32J8v36dmn26LNJu/55UvhN6ceeXKNopG&#10;+/S0zHqamlXKzRbf4lrR/grntLfyr/b/AM9Froa4KkeWR9nhKntaQ+iiisTvGVDOm+Jl/wBmpqST&#10;7tKPxGcvgObqxYPslqGf5JXWmwvslWvS+KJ8dGXsq5046UtMT7lPrzj7RbEb/wCr/Cudm/1zf71d&#10;E/8Aq/wrnZv9c3+9XRQPCzT4YmhpH3G/3q06zNI+43+9WnU1PiO/BfwIj6KKKxO8j9Kqal/qG/3a&#10;t+lVdSf9xVw+M5sR/CkYn8ddFB/qkrnU+d66KD/VLW1Y8XK/ikT0UUVzH0ZC/wAi7q5+Z97u1bd+&#10;+yB65+uuhE+ezSp8MDQ0qHczs1a2Mg1WsU8u3q0OprnqS5pHqYSn7KlEeBxS0UVB2hSYpaQ0AROn&#10;y1hXkOxnrfPUCs3VU+RJBW1KXvHlY+lz0+f+Uq2D7LitkDk1zyf62uiQ70WrrRMctqe7KJKKWiiu&#10;Y9sKKKKAGjoaxtV/1tbI6GsPVf8AW1tR+M8rMP4IzTv9ctbw6Vg6b/rzW8OlVX+InLf4Q+iiiuc9&#10;cKKKKACiiigDmfE1gd8V5Cvzp96tLRNQGoWSNu/e/wAVXZoVmjZWXhq5KzdtC1l4m/1T10R/ex5T&#10;H4ZHaUUyn1zmwUUUUAFFFFABRRRQAUUUUAFFQvMqbdzfebbU1ABRRRQAUUUUAFFFFABRRRQAUx03&#10;Jtp9FAHl2pWbWd7LH/Aj7V/3agrpfGdtsnin/hb5Grmq+moS9rSjI8SrHkmek6bd/bLOKX+8tXDX&#10;M+DbnfZyw7vnRq6gcivnK0eSpKJ6tKXPAWiiioNgooooAKKKKAGE4rzrXrn7Tq0rbvkT7td1qVz9&#10;jsZZv7i5rzV33V6mAh70pHBiZfZEr0XRbP7Hp0MW3+H5q4XS7P7XqMUH8DN81elgYq8wn8MAw0ft&#10;D6KKK8g7wooooAKKKKAK027a22vPZnd5X3btzP8ANXo0h5riLy2iTxB5Un3ZZf8A0Ku7CSjHmucF&#10;c6vSrs3thHL/ABfxVaeRUT71cxpd5/Yl5cW1y/7r+F6ajz+JL99rbLdKxlS96/2S41Pd/vHVfK/3&#10;Wp9ce5ufD95F+986Jv4K62GRZolZfutWUqfLqbRqcxNRRRUGwUUUUAFFFFABSHFN7VQ1i/8AsNm8&#10;n8X8NEfflykSlyx5jA164bUb6Kzi+fY3zV0tpbLbW6RL9xVrC8M2nmvLdyDLn7u6ul610V5cv7qP&#10;2TGnH7ZJRRRXOdIUUUUAFFFFABRRSGgAyKbJSDpUN4+yJv8AdoiROXJHmOeT597/AN5qfTIv9UlP&#10;r1UfD1Zc8x1lD515/eRVplw/2m8lZv8All8q1e0dMRXEn+1WZb/crOPxyPRl+6w0Y/zE1Q3PyRf7&#10;tTVDN/qnrQ86l8ZtSvvSBv8AbWtGst5VhNqrdTV7zhXmyPr6UuX4iYnFMcZX/gNQf2lB/eqF7qa4&#10;X9xF8v8AeehG0pRcTEh2utSk1FNYNYXCLu37lqXvXo+78R8ZXp+ynyjacDTadb28l9LtX5Il+89T&#10;t70iKVKVWXLEiTz7ifyIF+b+J637HTo7KLan/Amp9raR2ke1V4qzXHUqcx9bhsNGlEfRRRWJ3hRR&#10;RQAUUUhoArzW8c6/MitWfLoSfeiZofpWqDmlqoylEwqUIT+I5ma1u7b7yb1/2KiSZH/3v9uur61W&#10;udMhufvrXTGv/MeXVy2P2TDpLZ/JeVf71XZtFlT/AFErf8Dqh5M8Mv72LZ/t1tGUZnlTw1XD+8Po&#10;oqN32Lu+/Wh5u7LGmx79RVv+ea10NZmkWfkRbn/1r/erVHIrz6suaR9nhKfsqXKLRRRWR3hSHpS0&#10;h6UAc/qP+veoKn1P/XvUFd8fhPiq/wDHkb8H+pqUdTUVn/qVqUdTXBI+vpfBEG+41c7N/rm/3q6J&#10;vuNXOzf65v8AerooHj5p8MTQ0j/VP/vVokZGaxrO+W2T5qsDV1BqakJSkbYbE04UYxkadFZ/9sRf&#10;3aP7VX+61R7OR2fW6H8xf69eBWRqVzv+Wkl1Fn+Vflqn80z10U6fJ70jysXjPax5KRLYI0s6f3K3&#10;0QKuKqWNt5K/dq51rKpLmkd+Co+yp+8PooorE9IzNVf91trJT79aOsfeSqNt88qf71d1P4D5bGe/&#10;ieU6NPlQUUo+7QetcJ9RHRCjpS0g6UtAwoopD0oAZ3qpfpvtwtWx0FRTj9w1VHSRhXjzUpRMCtyz&#10;bfDWHWvpv+orsrL3T5/LpfvbGgKWiiuE+nCiiigBDWFqv+trdNYWq/62tqPxnk5j/BGab/rzW8Ol&#10;YOm/681vDpVV/iFlv8MfRRRXOeuFFFFABRRRQAmK5/xPYfabXz1X97FW9SOiuvzdKqEuSXMRKPNE&#10;x/D+o/bLMKzfvUrYxzmuPT/iRa3t/wCWUv8A6DXYI26rrx5Zc8ftEU5dCSiiisjYKKKKACiiigAo&#10;oooA57xTM0MFvsZk+f8Agan6Rr0d5+7kbZLTPFVnJdWsTou/ym37K5L+P/cr0aFGNWmcFSUo1D0v&#10;+Ciuc0XxBvXyLl/n/herGo+JILZdsDq8tccqFRS5Tp9pE3qKghlE0CSf3huqesjYKKKKACiiigAo&#10;oooAxvE1qbnSZdvLoNy15/XqsiK67a8wvLb7NdSxf3Plr18BL3ZQPNxcftGl4ZuPK1ZP7jfLXfAY&#10;ryxHaF9y16bbTrcRLKv8S7qxx8PfjM2w0vd5SzRRRXnHYFFFFABRRRQBzfjC7ENikO7mVsVxdbvi&#10;+587UUiVv9UtYVfQYSPJSuePWlz1Df8AB9nvvZZ/4Il2V21YPhKz8nTt/wDz1bfW9Xj4mfPVkelQ&#10;jyxH0UUVzmwUUUUAFFFFAGNrmq/2bEqou+V64+W7klufOkbfLXS6vc2M19bwTbjLu2jb/DWfr1h/&#10;pkCxR7Xk+Tf/AANXoYb2cfdZwVve940NY0ttXEU9oytWho+nPptmkbfO38Vc1/xMPDz/APTL/wAc&#10;rVXxTAYG3LsuNv3KmpCo48kPeiXGUObml8RQ17dqurJbRf8ALKul062+x2SQbt+1fv1n+HrPZE9z&#10;J/rbj5mraBrGpU/5d/ym1OP2iSiiiuc2CiiigAooooAjNcl4huG1K/itIv4Wro7+5+x2ry/3Frn/&#10;AAxbfbLqW+kroow5Oaoc9T3vdOltrdbaBIl/hWpqfRXOdAUUUUAFFFFABRRRQAUUUUARn+Gquof8&#10;ecv+7Vr0qveJvtWX/Zqo/EYVfgkYEP8Aqkp9Mg/490p9emfFz+Mv6L/qpV/2qyk/cyyxN/C1S2Fz&#10;9jvfm/1Uq1p6lpv2zbJG2yVf/Hq5ebkme17P6xhvd+KJknmlhT7TdJEv3E+dqnj0u7f5W2pVlbZL&#10;BfIg/wCPiX+OrlUX2Tnw2Cnzc0ySOGK+n81vnWBtq1f+xwf88lohhWGJVWpSa45SPpoxERFT7q0/&#10;bS1G23/vmpKOf1KXdqLj/nktRfc+9UTunmyz/wDPVqt2GnSXhWef5Iv4Ur0V7kfePlJUpYivLlI7&#10;Sxk1F93zJb/+hV0EMKQx7VXYtCIqLtX7tPJwtcdSo5n0FDDRoRJKKKKyOwKKKKACiiigAooooASl&#10;oooAKKKKAI/Sqepf8e71c9Kq6l/x71cPiObE/wAKRi1a01N8vzVVq5pX+vruqfCfJ4T+PE3KKKK8&#10;4+1CiiigAooooAwdV/4+GqrVrVv+Pn/gNVa7o/AfG4v+PI3LH/j3WrNVrP8A1C1ZrklufV0P4URH&#10;/wBX+Fc7N/rm/wB6uif/AFf4Vzs3+ub/AHq1oHkZp8MRgOaWrVnZrNV3+yovSt5VIwPNoYKpWjzG&#10;RRWv/ZUfpR/ZUfpU+2ibf2bVMXvVi2m8lvu1dfS/l+Vqz5oWhqoyjM55UKuE943IblZ13Cpd2FrA&#10;trlreVa3Y3WRN1c1SnyH0GExKrw/vE9FFFYnpGPq3+tSqdp/rov96rmrf61Kp2n+ui/3q7o/wz5a&#10;t/vh0Y6UtIOlLXCfUhRRRQAUUUUAMqOX/V1JUcv+rq+phL4DnnrX0v8A1NZFa2kf6iuqr8B85gP4&#10;5pUUUVxH1QUUUUAIawtV/wBbW6awtV/1tbUfjPJzH+CM03/Xmt4dKwdN/wBea3h0qq/xCy3+GPoo&#10;ornPXCiiigAooooAKKKKAOe8T2PnWvnqvzxVL4ev/tlh8zfvV+9Ws6K6bWrktN/4k+tvA3+qf5Ur&#10;oj+9p8pjbllzHZ0UUVzmwUUUUAFFFFACZ+WmZoP3Kxdd177B+4g+aaqjCU5csTOUowjzSNSa4jgi&#10;3SMqJ/tVxuqXNpctttLbYd330psK3mt3H8T/AO3/AAV1Vjo0FpH80cby/wB/bXZGMcLrL4jn/i/4&#10;Tg/9ipYYd8qLt+fd/BXa3+iW95F/q1R/722s/QdHlt7iVp49m37tdP1uM4GPsZcxv28IigRP7q7a&#10;nooryD0gooooAKKKKACiiigBoPSuD8YW32bUklT/AJa13XUGud8Z2nnWaT/xxc10YSfJVOavHnpn&#10;G13XhK7a50lVb78fyVwtdJ4NvNk8tt/e/e17GMjz0rnBhpcsjtKKKK+fPYCiiigApD0pD0FU9Vuf&#10;sdhLL/dWlH3pcoHnupTfadRuJf77VXTd/D99qK0NBh+06tEv91t9fTy/dUjxY+/M7+zt1trWKJf4&#10;FqzRTK+ZPaH0UUUAFFFFADMcVHNMsS7mbaKz9b1QadB8v+tk+7XJ3GqXF8myaRmSuilh5VfeOapU&#10;5PdJdSTydR+0q2+KVvNWtUQNqmp7JGZEiiV9iNVe5h+0+GreVfneJKveGF2WLzt/G1dEn+7MYx94&#10;17mHzLZl2rN/v1zD+Frnbu3R7/8AnlWr/wAJVab/AOLb/f21q21zFcxbomV0rnjKrQNpRp1Tj7bU&#10;bvRJfLlVniX+CuosdVgv4t0bfN/dqxNbRXK7ZI1dP9qsebwyiy+bbTtby0SlGr8QRjKkdDRUMIby&#10;k8z5nqauc6QooooAKKKjd8K3+zQBzXiy53vFbL/H96trSrRbOzji9K5u03av4geX/lktdeBiuiq+&#10;SMYHNH3pcxJRRRXOdIUUUUAFFFFABRRRQAUUUUAFMdflp9FAHKInlebE33lanR8Zq3rFt5Mq3K/c&#10;/iqp8uN1ejCXNHmPjcXR9lVGvD5ybWqxDqVzbrtaPzqh6GlqpRTMKNedL4SWbXp3gdooNm3+/Wlp&#10;sUSQrJ992/jrIq5otzw1u330+7XPUhaPunt4TFyq1OWRuUUUlch7w2snXbz7Pa+Wv+tl+VNtaMsy&#10;wpuY7RWdbWy3k/2yT5/+eS1dPT3pHNU973IlfTtH/wCWlz8/91K3ulIRS9qUpylIulSjSj7o+iii&#10;pNgooooAKKKKACiiigAooooAKKKKACkPSlooAjj4FVL8f6K3+7Vv+IVXu/nt2qo/EYV/epSMLrV7&#10;Sv8AW1mTXCQp/t0+21JraXc0XyV3yjKUT5PD+5VjKR1GacMVStb6O8X5WD1ax8ledr9o+vjKM480&#10;SSiiig0CkPSlpD0oA5/Uv+PpqgqW/wD+Pt6ir0Y/AfE1/wCPI3LP/UrVg96jh+SJakH3zXnSPr6X&#10;uwiDfcaudm/1zf71dE33GrnZv9c3+9XRQPIzT4YmhpH3G/3q06zNI+43+9WnU1PiO/BfwIj6KKKx&#10;O8ZnNVLy281atikPSgxqQ548sjm3TY1amly5XbVC8Gyd6l0p/wB7trvl71M+Zw37nE8hvUUUVwH1&#10;hk6wnCNWfbHZKn+9WnqqfuKyq7qfwHy2N9zE8x0sfNOqvbPvTNTA5SuE+lhLnjzD6KKKDQKKKKAI&#10;z2qK8b9w1Td6o6o+yKqj8RzV5clOUjEI+cVvaamy2SsWt+3XZCtdVb4TwstjerKRZooorjPpgooo&#10;oAQ1har/AK2t01har/ra2o/GeTmP8EZpv+vNbw6Vg6b/AK81vDpVV/iFlv8ADH0UUVznrhRRRQAU&#10;UUUAFFFFADBXM+Krb5ortf4flaumqpf2i3lnLB/fWtaU+SXMRUjzRGaVefbLOKT+L+KtA9K5Twtc&#10;+TPLbNXWUVI8siKcuaIUUUVkbBRRRQBGeTXGw6bJruozStuSHd/FXagYqHAiiGxdv+zVU5Sh8JjK&#10;nGfxFC8H9l6c7W0W/Yv3KraDrDX6yrLt81at2eq22oxYRvm/uvWVNoslhepc2fzov3oq2XK4yjMj&#10;4Je6bU2oxQ3SW7/8tF+9VzrXL+KvnW1nj+5/fq54f1j7dH5MjfvY+v8AtVPsbU+eIe197lkblFUV&#10;1VDqP2RkZX2/eq9WJ0j6KKKACiiigAooooAKztYtvtenXEXqvy1e/gopRlyyA8seruhTfZdWtW+4&#10;jfK1QX8P2bUbiD/nk1V9/wA9fT/xqR4sfcmesUx6gtpftNvFIv8AGqtU9fMntD6KKKAI+cisTxZM&#10;qaW6f89K3K4/xtP+8tI/+B10YaPPUiYVpe6c1W/4Mtt9/LP/AM8l2VgV2PgqHZZTSf35K9jGS5aR&#10;52Gj+8Onooor589gKKKKACiiigDLvNOS7uoml2vEit8lcrr2mrZ3SbfuN8y13dcj4s/4+4v+udde&#10;EnL2hx14x5SrpWpKkEttP8kTLTvt/wDxIPLX73mbG/3aqzaVLbWsU7fcl/8AHar722bK9L2UJ+9E&#10;4+aUPdOgh0e0m06JmbyZW/jrM2XPh+8/3/8Ax6tW/XZdaRA33N603xAPt95FZxL+9X564YzvL3tj&#10;plH3TcsL+O/g8xavAYrH0TSJNNV2ll37q2Ac1xVOXm9066fNy+8LRRRUmgUUUUAIKx/EN39m06X+&#10;83yrWt/BXKeJpvtN/FbLWtGPPIxqS5Yl3wraeTaPK33pWre/gqG3iWCBI1/hWp88VFSXPLmLhHli&#10;OoooqSwooooAKKKKACiiigAoopDQA2kwKO1Q3VytouTQveIlKMI80ht0Y/Ibzduz/armIZtkrxfw&#10;bvlqxcXEl829tyRfwrTHhWZK9GlDlWp83i8TGrLlJqKqedLD/rfnqx50Vacp4/KPpE/cypcr95fv&#10;U3en96mfaVSjlNqUpQlzHSW1wl5EJF+61LNNHCvzNXMWc1zbM/l/cb+/Urbrlt07ea1cfsPePelj&#10;4xh/eJb+5bUd8a/JD/6FSW9zcWCfu/3y/wByo6K6eWPwnjyxdXm5jXttZim+Rv3cv9xq0M7161ys&#10;yK8T7q3dI3f2bFub+GuWpT5PePewWJliPiNGikHSlrnPVCiiigAooooAKKKKACiiigAooooAKKKZ&#10;QAh4HNY+r6uttH5cfzy0zUtXZ38u25/vPWdMmyCVvvvXTSp/akeJi8Xy/uoCWelS3kXmt9+no/yb&#10;X+8v3krf06Py7RB/s1m6vYrFL9pjTG7/AFlaxrc0uWRjUwn7rnj8RU2eU3nQ/JKtb1heLfQBv4qx&#10;CR95asaI+y6lj/hb5qK0eaJlgK84VPZM6GiiiuE+mCmSUn8NRXL7FzTRnOXLHmMK5ffK7UyH76L/&#10;ALVLU9mm+6T/AGa9D4YHx0Y+1rm8n3KU9aUfdpD1rzj7OOw1/wDV/hXOzf65v96uif8A1f4Vzs3+&#10;ub/erooHh5p8MTQ0j7jf71adZmkfcb/erTqanxHfgv4ER9FFFYneFFFRu3ytQJmFqXM70/Sv9fVe&#10;5ffK7Vd0pPmdq7vhpHylP97jOY2aKKK4T6wqXKeZb1hSV0hGVrFv4fKn3f3q6aEvsniZlS548xa0&#10;uUPFtrQxXP203lS1vI+5N1RVj7xtgK3PT5f5SWloorE9UKKKKAGZHWsfUpg8u3+7WhczeTFWDI+6&#10;umhD7R4mY1+SPJEfCm+VFroUHyL/ALtZelQ/8tGrUH3sVFaXvGmX0+Snz/zEtFFFYnrhRRRQAhrC&#10;1X/W1umsLVf9bW1H4zycx/gjNN/15reHSsHTf9ea3h0qq/xCy3+GPooornPXCiiigAooooAKKKKA&#10;CkpaKAOM1X/iVazFPH91q61DvT5axvE9p51n5i/8s6m8PXP2nTk3ffX5Wroqe/TjI5o+5LlNmiii&#10;uc6QooooAKKKKAMPUvD8Vy/mxN5Mv+xXOveXtjO8fnt+6+Xf95a6fXb5rOyby/vt8q03RbOKHTk+&#10;Xez/ADNXVTqcseaZzSjzS5TlZtRnmh+zMyvFUNtcy2k6yxfwV2dzoNjcj5o1T/drC1fQvsEXmRtv&#10;i/irtpV6Uo8hyVKcoe8Q2d5Lf67byMv3Grtq5zwzYR/Z/tTf61v/AB2ujrgryhz8sTso/APooorn&#10;OgKKKKACiiigAooooA4HxbbfZ9UWRV/1q1i11XjaHfFbyf7W2uVr6PCS5qUTx60eSod54WvPtOlI&#10;P+efy1s1y3gqX9xPH/t7q6mvCrx5Ksj0qMueI+ikzRXNzGwwjNcB4juftOrS/wCz8td+fuV5hfy/&#10;aL64k/vSs1epgI+/KRx4n4SH+OvQ9BhW20i3T/Z3V57s3ui/3q9PgiEMCL/dXbW+Pl7sTHCL7RYH&#10;Sloorxz0gooooAKKKKAGVjXmii+v0llP7pf4K2aMURlKHwkSjzmN4jT/AIlLr/drnbzSvJ06K5Vv&#10;96un8Qf8gy4/4D/6FUVlD9s0KKP+9FXXRqShT5v7xzVI80jlYb+dLq3lb5/K+7vrd0e8/tHVpZ22&#10;p+62qu6naJY2mo2P72BfNiba1atno9tYtujj+b++1a1qtP3vd1Ipxqe7I0qKKK887wooooAKKKKA&#10;IXfYtcppSfbtblnb7i7q3dbuTbafK/8AF/DWf4SttlpLI38TV0U/cpykc0vflynR4paKK5zpCiii&#10;gAooooAKKKKACiiigAooooAZXPav8+oov8Oz7tdF6Vz2qf8AIS/4BW1L4jzMf/BIqKKK7z48TtUR&#10;to37VNRQMr/Y46l+zRJ/DT6KovmGO+z/AG/9irEOkTzJullZP9hKdpFt9puHnb+H5FrdHP0rjqVO&#10;X3Yn0OEwUZR55nPzaRPCrtHK0v8AsGqqTK4/uP8AxLXV1zOsWG2/WRP+WtOnU5/dkRi8FGEeaBFc&#10;jEb10Vgm2zh/3FrmJknT5fvpXRWFzHLAmxv4fu0V4+6RlvLCUjRopAc0tcZ9IFFFFABRRRQAUUUU&#10;AFFFFADegpuBR2qvdXa2ibmahLmM5SjCPNImlmWBdzNXP3l9JfNti3JF/f3VDLLLqLbp/ki/hip4&#10;TNdlKlynz+Lx3P7sBuxUTaqU/wC+u2iiuk8XnL+i3nmQeU/3k+WtKSFZkZWG6uYPmJJ58P8ArU/8&#10;frXttXjdfm+Rv9uuOpT97mifTYbFwnHkmZs8DWlz5H8H3lqxo4/09/8AYXbTtUmjvE2xtul/hZKt&#10;6RbfZoBvO+VvvNVSl+7MadGP1nmialFFIa5D3hgxWbqs3y7at3FysaHtWJPN5zbmropx15jx8biY&#10;wjyxIpK1dKh+XdWfCnnOq1u20PkwKtaVpe7ynBl1Hnqe1LNFIOlLXGfTkb/6v8K52b/XN/vV0T/6&#10;v8K52b/XN/vV0UDwc0+GJoaVtRa0c+prnEdk+62ypDcyf3mq5U+aRjQzCNKny8p0G/6UZ+lc79pl&#10;/wCelP8AtMn96p9gdH9qR/lNoTKOtUL+/wB/yrWdvf8AvUHmrjRjE4q+YSnHliAOa2rCPZHVCws9&#10;zbm+5W0iKFxUVp/ZOjLsPL+LMkooormPoSP+Gql9becharecGgHNEZGNSEaseWRzRT+9V6wv/J+V&#10;qlv7D+KOs3ZXo+7VifLSjVwVT3ToY3D0889qwIbySGrX9qN/drklRPXp5hT5feNcGopJlT7zVlvq&#10;rP8AdqtNO0v3mqo0H9oVTMaf2Rby8+0t/FspkKM7/LTERnb/AGq2LC08ldzferaUuSJ5lCnLF1ee&#10;RahhEUe3tUlFFcJ9XGPIrDh0paKKBhRRRQAhrC1X/W1umsLVf9bW1H4zycx/gjNN/wBea3h0rB07&#10;/j5Wt4dKqv8AELLf4Y+iiiuc9cKKKKACiiigAooooAKKKKAKt5CLm1eJv4lrm/DM3k31xbM2a6rv&#10;XH36f2XrySL/AB/NXRRfNGUDmqfzHaUUg6Utc50hRRRQAUUUUAct4stp32Squ+JV+an6b4ktEtYo&#10;pmZH210LorrtbkVk3Xhu0uf70X+5XRGpGUeSRzSjLm5olSbxPF9sTy9zxbfmqjqvib7TA0cUexW/&#10;jeqF/ZrZ6j5Hm/Ku356308K23lf62Td/vV2ctClyyOb95V90seGE/wCJcn+81bGMCorS3S1gWKPo&#10;tWMZry6nvz5jvhHkjyi0UUUFhRRRQAUUUUAFFFFAGJ4nh87R5f8AZ+euCr0nUoftVjNF/eVlrzh6&#10;9rL5e7ynnYs2/Cc23VPK3feVq7ivOvD03k6taN/wCvRx0rjxsf3prhvhFooorhOwp3kvkWssn91G&#10;avM69E159mjXTf7Fed/x17GXx+I87Fl3SoftOpWi/wC1XpCVwXhVN+sxP/cVq71K5cbL94a4b4R9&#10;FFFcJ2BRRRQAUUUUAFFFFAGR4g/5BU3/AAH/ANCo8P8A/IIt/wDP8VV/FkzJYqq9WbFWPDhLaXDu&#10;/u10cv7k5ub94UrCT7Jr91bD7j/P/wACroazn0pP7TW9VtjfxVp55rGT5jaMeQWiiipLCiiigAoo&#10;ooA5bxZM37qBP96t2wtvs1nFHt+7XNXP/Ex8SeV/CjV1o610VPdjGJzU/elKRJRRRXOdIUUUUAFF&#10;FFABRRRQAUUUUAFFFFADK57VP+Qn/wBs66Gue1P/AJCf/bOtqfxHlZh/AI6KKK7z5EKKKKACmP8A&#10;can0x/nR0oLjubWlJssk/wB2r3es7SJlez4b7ny1o9682fxH3ND+FEKxNd/1sH+9W2elc5fXH2i/&#10;2/wRVdH4jkxsuSkNqHZ8+7eyP/sVNSV3nyanKJLDqtzbf65fOX++la1tqUN4vyvWIKi2K7bvuP8A&#10;36wlSjI9ShmEofEdXRmuch1W5tj8376L+9Wra6rDcj5X/wC+q5pU5RPep4unVNGikpayOwKKKKAG&#10;UUn8NY+pauwbyLb55f71EYymY1KsaUeaRYvtVS0Tpvb/AGaxfmml82dt7/wUImz5mffK1Pr0YU4w&#10;PmMTi5Vdh9FFFaHlBRRRQBHGc5qOXfNuWCLf/t1PZ2cl9L/FDb/3v71b8NrFbxeXGu1awlV5T2cJ&#10;gZSjzSObtrZbZdy/eb71WobmRP4qvTacrjdHVJ7Zk/hq1KMzGpQr0paFpNXZPvLTX1dn+6tUSD/d&#10;ox/s1PLAPrdf4R7zs/3qbUqW0j/dWr9rpyovzfPRKUYhTw1WtL3xthZ+X8zVp/wUnAp5OK4pS5z6&#10;ahRjRjyxFoooqTpIpEyuKxprOR5X+Wtuj/gNXGXIcdfDRxHxHP8A2KT+41H2OT+7XQYoxWvt2cP9&#10;mUzn/scn92j7HJ/droMUYo9uH9mUjCTTZGq1Dpew7mrTpCDUyqyOingKUARFT7q1JRRWJ6QUUUUA&#10;FFFFADP4Kz7mwV/mX5K0eg+tJRGXIY1aUaseWRzzwOn3o6jrpNuf7tN+zR/3a6fbnjyyv+WRzWyr&#10;SafI/wDDWwltH/dqXGOlEq4U8rj9oqWlmIetXP4aKKwbuexTpxpR5YDqWiipNgooooAKKKKAGVk6&#10;las8q7a1qQ471UZchzV6EcRHlMWwtpUnXcvyVt0fdp3anKXOFCjHDx5Yi0UUVB0hRRRQAUUUUAFF&#10;FFABRRRQAz+Kuc8WW2+KKf8AuNXRms7W4ftOly/7u6taMuWpGRFSPNEfpVx9psYZd38NXqwfCcub&#10;N4/7jVvVNWPLUlEKfwj6KKKgsKKKKACiiigDiddTztbaJV+/trskTYoqk+mwPf8A2v8A5a7auA5J&#10;rWpU54xiYU6fJKUiWiiisjcKKKKACiiigAooooAKKKKAIz9yvMLxPJvLhf7kteoV5zrsPk6tdf7b&#10;b69HL5e/I48V8JShfyZUb+7XqCPvi3V5Z/DXpWmP5unW7esa1tj4/CzHCfaL9FFFeQekYHi2bytJ&#10;df8Anr8lcNXWeNX/AHFqn95mrk6+gwMf3R5OJ/iHS+Coc3lxJ/dRUrsK5fwSn7i4b++1dRXj4v8A&#10;jndR/hj6KKK5zoCiiigAooooAKKKKAIJraK5/wBZGr7f7606KFIV2xqqL6KtS0UAFFFFABRRRQAU&#10;UUUAMpjvsTc38NPqnrEvk6dO/wDs0o+9LlAwPDcP2nVrif8Au111c94TT/Qnk/vtXQDpW1eXNUMa&#10;fwi0UUVkbBRRRQAUUUUAFFFFABRRRQAUUUUAMrntT/5Cf/bOuhrntT/5Cf8A2zran8R5WYfwCOii&#10;iu8+RCiiigAooooASzufsE//AEydq2kv4HXd5lYW2mvbRTVjKlGR62Hx8qUeU07/AFf5Nlt87Vnq&#10;mz/equkLW33acl5E33vvVrGHJH3SK9eriJFmiiimeaFFFFAgpjwrM3zUoPNOoKjKwsOoXds3/Pwt&#10;adtqsFz/ALL/AO1WSFxSPCr/AHlrOVKMj1KGPqQ+I6cOD0pjzKibmbbXMJqM+mr97fF/t0TXkuqr&#10;83yRf3K5vYS+I9j6/H2fMW7zVZbz93bNsRfvPVdEVPurQfu/L9ynDpXVGPL8J89XxMq0veFoooqz&#10;iEHFBOKWmO/z7FTe9BpGMp+7ER32r83zf3at2Gmvct5s33P4UqxYaRsZZZzvlH3a1f4cdhXLUrfZ&#10;ifQ4TAW96qCIqL8q1JTKfXIe8Jtpu1afRQBW+zx/3aPs8f8AdqXPvRmq5jL2cP5Rdq07bS0VJqFF&#10;FFABRRRQAUUUUAFFFFABRRRQAUUUUAFFFFABRRRQAUUUUAFFFFABRRRQAUUUUAFFFFABRRRQAUUU&#10;UAFFFFABRRRQAUUUUAFFFFABRRRQAUUUUAFFFFABRRRQAVG6K8e1qkooA5Hw+/2PVJbZv4mauqHJ&#10;rk5v9D8So38DvXVqeCa1r+9KMjnp/wApLRRRWR0BRRRQAUUUUAFFRuyom5vurRHKkyBlbcrUASUU&#10;UUAFFFFABRRRQAUUUUAFFFFADK4bxiipqaMP4o67voK43xsn761l/wB5a68JL96c2I+E5qu/8M3H&#10;n6XF/s/LXAV2Xglv+Jc6f3ZK9LHR/dnHhviOmooorwbHqnHeOH/fWq/7LVzFdF4ybdqMSf3Yq53+&#10;OvpMJ/CiePX/AIp2XgpNmnO396Suj6tWT4YTZo8X+1WsK8KvLmqyPSp/BEfRSDpS1ibBRRRQA3HF&#10;Nzil/hrE1vW/7N2RRbXuHqoxlOXLEiUow96RvUUnalqSwooqGZPOi27mTd3WgB3b5qWuOv77UNIu&#10;vLW585H+Zd9dDo9zPd2SSzoqO1XKnKMeYxjU5pcpp0UUVBsFFFFADKw/FM2zTiv9+tyuZ8Wv+9tI&#10;/wC81a0I81SJjU+E0/D8Pk6Xbr/wKtU9Kr2qbIIl/urU1RL4i4/CPoooqSwooooAKKKKACiiigAo&#10;oooAKKKKAGVz2qf8hP8A7Z10Nc9qv/ITX/rnW1P4jysw/gEdFFFd58iFFFFABRRRQAUUUUDI97bP&#10;k+eVvu1r2mlxJbbGjVs/eqjo9t9puPtLfcX5Vrf3YFcdSp9lH0+Cw3LT5pGLNorI2+Btn+w1Z8zN&#10;bf69GT/arqhnNRyQxy/Kyhv96lGu/tG1bAU5nOY/utTicVeudC/igbZWfN5lt/r4m/31rpjOMvhP&#10;CrYKpSH0Uzfv+7T60PP2I+4qZ3W3t/MamQ8yJT77m8ii/hVd9Q/iOyhH3ZSHWGmwajEk8m7c38G6&#10;pptB8sb7Zv8AgD1Utrn7DP8A9MJa6JDkc1zVJSjI97DxpYily8pzUL79yN8kq/wVJVrWLfYv2mNf&#10;nX71VU+eumMuaPMeJiaHsqvKJ0FAo/2mos4ZdSb91uSL+/S296RlSoSqy5YjP3ksnkQfM/8AfrY0&#10;3S0s03fec/eerNtZx2ibUWrFclSpzH02GwkaQ+iiisT0gooooAKKKKAExRilooAKKKKACiiigAoo&#10;ooAKKKKACiiigAooooAKKKKACiiigAooooAKKKKACiiigAooooAKKKKACiiigAooooAKKKKACiii&#10;gAooooAKKKKACiiigAooooAKKKKACiiigAooooAKQ9KWigDk/FKeTdWsv/AK6aF98aN/erB8Xw77&#10;OJv7rVqaPN52nRN/s10T96lGRhH+JI0KKKK5zcKKKKACkNLRQBVuIvPtnTuy7a5PS9Ul0ifyJ/8A&#10;Vbv++a7MVzPifSldPtMXySr/AAf3q6KMoOXJI5q380ToILmOZN8bb1qUuO9cFpeqT6dL8v8Aqv4o&#10;nrr9O1a31JP3Tc/3amrhpUpafCXTqxmaVFFFYmwUUUUAFFFFABRRRQAyuZ8ax7rW3b+69dNWH4pT&#10;zNMc/wB1q2w0uWrEyrfAcNXU+Cn+W6X/AGlrlv466XwU/wDpV0v975q9rF60pHmUP4p2dFFFfOHs&#10;Hn3il9+tyr/dVKyK1PEY3a1df5/grLf7lfU0P4UTxKnxnoWg/wDIItf92tI9DVLRk2aXar/0zWrp&#10;6Gvm6nxyPYj8BJRRRUlhRRRQAyuUnsP7R8RXG754otu6urrD1L/iVW1xKn+vnkrWnL3vdMakY8vv&#10;GtNMsNu0rfdRa5+w8RyXGpLHL8kUv3Vq7o7/AG/RVWdmffuRqwta0j+zp1aL7v8ADW1KEeaUZGNS&#10;UuWMonams3U9bi05P78v9ysSbxHc3MHlwRbH2/M9P03w5Jcv5941HseT3qge05/hItPsJNduvtNz&#10;/qUb/vqutRNqbV+SiONUXaq7Fp9c8pcxtTjyj6KKKg2CiiigCM9K5XW/9J1u3irq65T/AF3if/da&#10;t8NpKUjKodX/AAU+iisDUKKKKACiiigAooooAKKKKACiiigAooooAQ9DWFrds3/HxH99a3qgeNZl&#10;2tVQlyS5jmr0vax5TnUA2bqMVE+6zleCRW+98rItM+0/9M5P++a9O58hOhOEuXlLNFV/tLf88JKX&#10;zpf+eDUB7Cr/ACk2BRgVFuk/59pf++af+/8A+fWWl7oewn/KOLU35pmSBfvNS7J/+fSWtHSLBoU8&#10;2f8A1rf+O1lKUYxOvDYSpKp7xowwrDEir91alpw6Uh61wH1kdEKOlLSDpS0DCmMiv1p9MoAx7nQV&#10;27oG8l6oSRXEH+ti/wC+K6cDFIVDVtGtKO55tbBU6pzULq7rT7z/AI+kb+Fl2VdudIR/9U3kv/sV&#10;m6jDdwxL5q71X+5XRGUZyPK+qVKUZRCZFmTa1X9Ivt6eRL99f9r71ZsMyzL/ALVD7k/fx/61auce&#10;b3Tmw1aVKqdJdRB4GX/Zrm0dUi/2a0rjV1bTWkT/AFrL8q1Fpuj/ACpJc/f/ALlYwfs4vmPVxNP6&#10;1KPKRWemy3jeZJ8kX9yugjjVE2qu1acMH2pR0rnlU5z0qNCNGPuj6KKKg6QooooAKKKKACiiigAo&#10;oooAKKKKACiiigAooooAKKKKACiiigAooooAKKKKACiiigAooooAKKKKACiiigAooooAKKKKACii&#10;igAooooAKKKKACiiigAooooAKKKKACiiigAooooAKKKKACiiigAooooAKKKKAMnxCm/S5W/u/NVb&#10;wrNv0z/drR1VN9hKv+zWT4Pb/RZV/utXRvQkZfbOkooornNQooooAKKKrXL+Rbyyf3VZqAHfaIjJ&#10;5e9d/wDdrmtbuN2sQQN/qottZFtqUi6ity7b23VLrU0c1+ksbf61a9GnhuWocEq3NE1dR0SC5Zkt&#10;v3NwvzbP4KwGSfTZ2/glSt2/vGhfT9QT7jLsaksXg1q+ullj+Rl+Wrp1JRj73wkSjHmJtL8T7wsV&#10;z8r/APPX+CugD713buK4fV9Ik06X5fnib7rVpeG9ab/j2nb5f+Wb1lWoRnHnpF06kubkkdZRTPvr&#10;96n1wHeFFFFABRRRQAysnxJ/yB7r/drW/jrO15d+k3Q/6Z1VP+LEip8J53W14Tf/AIm23+8rVi/w&#10;VqeFv+Q3F/tK3/oNfSYj+FI8el8Z6DRRRXzh6x5zrv8AyGbr/eqhVrWP+Qvd/wDXR6q19HR/hRPG&#10;l8R6Zpn/AB42/wD1zSrZ6VWsf+PKH/cWrJ6V83L4j2o/ALRRRUmgUUUUAMeuZ8VXMT26Rbl81G3b&#10;K0PEF41nYO0fyO3yLXLw6bPc2ctz/Av9/wDjrrw1OKl7SRx15S+GI+z1e5sbPyI0+8336lh0rUNX&#10;fzJGZP8AaarfhNIpvN3Rr5qbadL4paO92pFvt1+89dEpS55ciMYx92PMQaDD9j1l4JV+fb8tdhWJ&#10;CkVzqlrcxsr7latuuGtLml7x2UfhH0UUVkbBRRRQAUUUUARv1rldK/e+JJX/ANpq6r+IVyvhxN+s&#10;3cldFH4ZGFT4onXUUUVzm4UUUUAFFFFABRRRQAUUUUAFFFFABRRRQBGRmo5JlQfM22qOp6i1mUjj&#10;Xe7Vjuskzfv33/7NbU6PPrI83E42NF8pqtr1sjfdkb/gFH9vQ/8APKT/AL4rN/4DTt1dPs4nj/2j&#10;Iv8A9vxf88Zf++KP7di/55yf98VRoo9nEj+0Kpc/4SCP/njL/wB8Uf26v/PGSqX4UtHs4h9fqF3+&#10;3V/54NViy1WK8T+4/wDcesemPFv+bdsf+/SlRibUsxlze8dXTjisKx1hoWWK5/77rb6iuOcZRPoa&#10;VWNWPNEfRRRUmwUUUUAFFFFADKNi/wB2n0UAZNzokc3zJ+5b/Yql/Yl3/wA91rfPSlHStY1JROOW&#10;EpTfMZem6PFYtu273/v1qUnAozxmolLnOmMYw92JJRRRUlhRRRQAUUUUAFFFFABRRRQAUUUUAFFF&#10;FABRRRQAUUUUAFFFFABRRRQAUUUUAFFFFABRRRQAUUUUAFFFFABRRRQAUUUUAFFFFABRRRQAUUUU&#10;AFFFFABRRRQAUUUUAFFFFABRRRQAUUUUAFFFFABRRRQAUUUUAFFFFAFa5TzIpV/vLXP+Em/e3UVd&#10;LJ3rmPDfyapdrXRT/hyOap/EidXRRRXOdIUUUUAFMdA42tT6KAPPNSsPsF/LF/wNaqbPm/uV1Hia&#10;LZLaT/3G21X8QaUsKLcwJ8v8W2vap1/djzHlVKfvS5Q03/T9Clg/jirK0q5+x6jFK3/Aqn0K/wDs&#10;l9t/5ZS/K1LeWezWXiX7ryptpfDKUJdQ+KMZG54rz/Zy+m7muTCNC0Xy7Pl3rXT+LH/0KJP70lWL&#10;jRIryK18z70W2uanX9lT5TapT55GnaJ5VrEn91FqzRRXnneFFFFABRRRQAyqOsDfp1x/1yer61R1&#10;b/jwuP8Ark9XD4zOXwnm9aXhj5NZtP8Agf8A6BWbV/w3/wAhm1r6Wt/CkeTT+M9Gooor5o9I801X&#10;/kLXX/XRqq1Pqn/IWu/+urf+h1BX0tD+EjyZfEen2f8Ax6xf7q1YbpVez/49Yv8AdWrDdK+Xl8R7&#10;cfhFooooLCiiigDmdeT7fq1paL/vtWw9sv2N4lXZ8tQ21i0d9NdSfvHZtqf7K1f71cqtuWJjyfaO&#10;O8OQy+be+V97ytv/AAKs+xtvtN15G7ZL9yuy0q0+zNdf7cu6sB7b7N4lVfuJu313U63vSOOVPljE&#10;op9p0K+/e/J83/fddvbXC3MSyL/FXMap5ut6ikVsu+Jf466Kws/sFpFBu37KyxEozjHm+I2o83N7&#10;vwl6lpKWuM7AooooAKKKKAI3+5XNeFf+Pq7aujm/1b1znhL791/vVvT/AIcjGfxROoHSlpB0pawN&#10;gooooAKKKKACiiigAooooAKKKKACiikPSgDmtSffqL/3FWmDiokffLLL/eapT0r0Y+7HlPisTLnq&#10;ykLRRRWhwhRRRQAUUUUAFFFFAyvc/PA9dJZvvtYm/wBlawHra0dt9hF/srtrmr/Ce9lcvelE0aKK&#10;K4z6QKKKKACiiigAooooATbS0UUAFFFFABRRRQAUUUUAFFFFABRRRQAUUUUAFFFFABRRRQAUUUUA&#10;FFFFABRRRQAUUUUAFFFFABRRRQAUUUUAFFFFABRRRQAUUUUAFFFFABRRRQAUUUUAFFFFABRRRQAU&#10;UUUAFFFFABRRRQAUUUUAFFFFABRRRQAUUUUAFFFFABRRRQAw9K5nR/k8QXS/7TV0x6Vy2m/8jPcf&#10;7zVtS2kc9T4onWUUUVidAUUUUAFFFFAGN4hhR9Lfd/D81ZVjqX9pXNrasu+Lb82/+L5KPFOpsZvs&#10;i/c/ipnhK233ss/9xdld0af7jmkcEpc1Qih0rZrvkbflVt//AAGulm0qCW8iuW/1sVWfJj83zdq+&#10;b93dVLWr/wCw2bv/ABfw1jKpKtKMTfljSiZOqTf2rrFvZp88KN+9rpynbNc14Wtt/m3bf8Brpc5F&#10;RX92XJH7JdP4eYkopB0payNQooooAKKKKAEFUdW/48Lj/rm1XhVHVv8Ajyn/AOubVUPiM5fCebVf&#10;0D/kLWv+9VBPuVf0H/kMW/8AvV9NV/hSPFj8Z6NRRRXzR6x5prH/ACF7v/ro9Vau61/yFb3/AK61&#10;Sr6Sj/CieTL4j06x/wCPWL/cWrJ6VU0z/jxt/wDrmlWz0r5qXxHtR+AWiiipNAooooAZVPUb+Kwg&#10;8yXpV49KrXNtHcrtkXd/wGiPLze8RLY5CHxHdpdb/wDlkzfMlP1HUra8vop03OsS/Nt+WrF54Sbf&#10;uglXZ/t1LD4eitP3l3um/wBta9TmofFE4OWr8JNpWt2O9IFj8n+7W+BiuCvoYEuttp++T+Ku0055&#10;XsYmnXEu35q461NR96J00ZS+GRdooornOkKKKKACiiigCGf/AFD1znhD/l6ro5v9U9c54Q/5eq6K&#10;f8ORyy/iROoHSlpB0pa5zqCiiigAooooAKKKKACiiigApD0paQ9KAGD7tRXjMlq7L97bUwpk3zrt&#10;oiRL4Dj4bnZBVhLhZPlVd7UQou1l/utRD/odx5irviavXkfG8sef3gkmVP71AlX/ACtb9neQXibk&#10;NWfKX+7XHKvy+7KJ6kcujP3oyOX+0r/tf980efH/AHv/AB2uo8iP+4tQ3PlW0Dysv3Fo9sEsr/vH&#10;O+an95qPNX+9W0k+nv8AdaH5qsfY7Y/8s1o9rH7SI/s2Mvhkc758f95KXzl/vLXR/YoP+ea/980n&#10;2C2/54R/980e3iX/AGX/AHjnfOj/AL1WdI1KOFvszN/F8ta39m23/PCP/vmsTxBYRQ+VLEuxlb+C&#10;r541fdLhhJYT3+Y6UcUtUdLu/tNuu77/APFV3HFcMo8nuntQlGceaJJRRRQaBRRRQAUUUUAFFFFA&#10;BRRRQAUUUUAFFFFABRRRQAUUUUAFFFFABRRRQAUUUUAFFFFABRRRQAUUUUAFFFFABRRRQAUUUUAF&#10;FFFABRRRQAUUUUAFFFFABRRRQAUUUUAFFFFABRRRQAUUUUAFFFFABRRRQAUUUUAFFFFABRRRQAUU&#10;UUAFFFFABRRRQAUUUUAMPSuU03/karj/AHmrqz0rlNN/5Gq4/wB5q3o7SOep8UTrqKKKwOgKKKKA&#10;CiiigDOv9Ftr9t8ifP8A3lp9hpsGmxbYF2VdPIptLnl8ICY5ritfu2u9R8tfuxfd2V1eq3P2Owll&#10;/urXH+Hrb7ZqibvuRfPXdhocqlVOOtLmlGB2VhaLZ2cUX9xat0tFcR2BRRRQAUUUUAFFFFACCqOr&#10;f8eFx/1zar1UdW/48Lj/AK5tVQ+Izl8J5tV3w/8A8hm3/wB6qVX/AA//AMhi3/3q+mq/wpHix+M9&#10;Gooor5o9Y85175NZuv8AeqhWl4lT/ic3f/AP/QKza+jofwonny+I9J03/kGWn/XJf/QavHpWfo77&#10;tJtW/wCmS1oHpXzcviPUj8ItFFFSaBRRRQAUUUUAFFFFAECQxxj5Y1X/AHVqeiigAooooAKKKKAC&#10;iiigCJuh+lc34S/4+Lpa6V/vVzHhv5NSul/2a3p/DIwqfFE6uiiisDcKKKKACiiigAooooAKKKKA&#10;CiiigApD0paKAOTnTyby4X/gVSVLqqbNR3f3lqL+CvRj8B8ViY8leRD81tL5tt/wJK3tPvVvYVZW&#10;2t/EtY3SosyQy+fB/rf4qicOc6cJi/ZS946onHFZuvPs06Vf7y7aZDrsTL+8+RvR6pXly2ovt+5E&#10;tY06clL3j2a2Lp+z90yrBInTa3361Yry5tvu/vl/u1Xhs1e1eSL76tT0fdFurslyzPDlOrS981Yd&#10;dgk+/wDuW/26viZXHDVzezdTEhVPu/JXPKgdVLM5faOimvIrdPmaufluJL6fzG+SJfurTfKQfM3z&#10;/wC/UoOauFKMDDE432vuhaXP2S83f8spfvV0ufk9q5h03ptrV0e7a5g2v99aitH7R25dX/5dSNai&#10;kpa4z3wooooAKKKKACiiigAooooAKKKKACiiigAooooAKKKKACiiigAooooAKKKKACiiigAooooA&#10;KKKKACiiigAooooAKKKKACiiigAooooAKKKKACiiigAooooAKKKKACiiigAooooAKKKKACiiigAo&#10;oooAKKKKACiiigAooooAKKKKACiiigAooooAKKKKAIzXK6P8/iW6b/aauqNcx4e+fWbpq6KXwzOe&#10;p8UTq6KKK5zoCiiigAooooAKKKKAMHxU+zS/+BLVTwhD+7uJf9rbVvxb/wAg7/gVWNBtvsmmxf33&#10;+Zq6+floHNy/vOY1qKKK5DpCiiigAooooAKQ9KWkPSgBg+7VHWW26ddH/pm1XxWd4gO3Sbr/AHaq&#10;n8cSJfCed1q+HP8AkN2//Av/AECsr+Ctfwt/yG4/9x6+kr/wpHjw+I76iiivnD0zgvFqf8TmX/aV&#10;ax66Lxkn+nxN/eWud/jr6DDS/dRPMrfHI9B8N/8AIEtf92tM9Kx/DLf8SiJf7rN/6FWwelfPVP4k&#10;j16fwRHjpS0g6UtSaBRRRQAUUUUAFFFFABRRRQAUUUUAFFFFABRRRQAzvXKaJ8niC4X/AHq6p+1c&#10;rbfufFDf7W6taPwyManxROuooorI2CiiigAooooAKKKKACiiigAooooAKKKKAMDXU2S28n+1tqtV&#10;/Xl/0Td/daqFd9P4T5LMI8tUKKKK2PJI9i/xLUlFFAy1oT/NcR/7W6qlzD9kuni/hb5lp+nPs1Hb&#10;/eWtDVbb7XAdv+tirl+CofRxp/WMNy/ymbRTVfeu6nV1HzgUUUUCCkhm+yTrJ/A33qAc010+XbSl&#10;qdFKpKEuaJ06kMvy0/jFY+iXLeV5LffWtavNlHklyn2lKpGrHmiPoooqTcKKKKACiiigAooooAKK&#10;KKACiiigAooooAKKKKACiiigAooooAKKKKACiiigAooooAKKKKACiiigAooooAKKKKACiiigAooo&#10;oAKKKKACiiigAooooAKKKKACiiigAooooAKKKKACiiigAooooAKKKKACiiigAooooAKKKKACiiig&#10;AooooAKKKKAIZn2RO1c14V+e6u5a39RfZZzH0Rqx/Cafu7hv7zV0U/4cjml/FidGOlLSDpS1znSF&#10;FFFABRRRQAUUUUAVLywivIvLl+7u3VY2rT6KACiiigAooooAKKKKACiiigBlZPiN9mj3H+7WwOlY&#10;Pit/L0iUf3mrSj/EiZVPhOGStrwkn/E23f3EasX+Ouk8GrvuriX+6te/iZfupHk0f4h2lFMor5w9&#10;s5Txsnz2Tf7y1yv8ddl42X/Qrdv7stcbX0GB/hnj4n+Idp4Nl32csf8AcaugXpXK+Cn/AOPtf9pa&#10;6pa8fEx/eyPRofwySiiiuc3CiiigAooooAKKKKACiiigAooooAKKKKACiiigBP4a5LVf9G8QRS/7&#10;tddXI+Lf3d5by1vh9Z8pjU+E61fuilqGF/NiRv71TVgbBRRRQAUUUUAFFFFABRRRQAUUUUAFFFFA&#10;FHUofOs5VrBh+6tdQ/3K5WHdl1b+Fq66B89mkfhkTUUUV1HzoUUUUDC2fbfxN/wCuhxwa5ib5PKb&#10;+41dUnMYrirbn0+WyvGUTnLyH7Jebf8AlnL92mjitbVbT7Ta/d+dPu1jo29f9v8AirelLniebjaH&#10;sqnNEfRRRWx5IUUUUAJDN9mlWRa6KGRZYgy/drm6u6Fc/ftm/g+7XNVjze8e/l1fll7KRvUUUVxn&#10;0gUUUUAFFFFABRRRQAUUUUAFFFFABRRRQAUUUUAFFFFABRRRQAUUUUAM+ainZptABRRmk+X+9QLm&#10;QtFJ8v8Aeo+X+9QHMiSiiigYUUUUAFFFFABRSZpaACiiigAooooAKKKSgBaKTNLQAUUUUAFFFFAB&#10;RRRQAUUUUAFFFFABRRRQAUUUUAFFFFABRRRQAUUUUAFFFFABRRRQAUUUUAZevPs0yf8A3apeEk2a&#10;d/vNT/FU2zTtv96p/D8Xk6ZF/tLuro+Gic//AC8Neiiiuc6AooooAKKKKACiiigAooooAKKKKACi&#10;iigAooooAKKKKAGVzPjWbZb26/3nrpq5Hxw/z2sX+89dOH/ixMq3wHMV1XgZP3V03+0tcrXY+Clx&#10;YSv/AHpK9fHfwzzsN/EOkooor589gw/FiedpOf7rK1cRXoWtpv0u6X/pk1ed17WAleNjyMT8Rv8A&#10;gpv9MuF/vLXcCvPfDE3k6tEv9/5K9CHSuPGx/enThvhFooorhOwKKKKACiiigAooooAKKKKACiii&#10;gAooooAKKKKAG9q57xbDvtYm/uvXQVl67F52ly/7u6taEuSrExqR5ok2jzedYW7f7NXj0rE8JTed&#10;pu3+61bR6VNSPLUkXH4CSiiioLCiiigAooooAKKKKACiiigAooooAj7Vzt4my8lX+981dHXPap8m&#10;oxN/eWuij8R5WZR5qRHRRRXafIhRRRQBHJ/qXroLB99sjf7NYQ6Vq6K++z2/3flrmrfCe7lkve5T&#10;Rrm7+2+yXjt/yylrpQeapalafaYHX+L+GsKcuWR7OLo+2p8pjUVHEzOPm+991qkr0D46cOQKKKKD&#10;IQ81F/qXinX7yt81TUUHRSlyS5zoYJlnjVl6VJWFolx5Nw1s33fvLW6K82ceWR9lQq+1p8w+iiio&#10;OkKKKKACiiigAooooAKKKKACiiigAooooAKKKKACiiigBlZ2rvKlg7RNsZa0aztd/wCQbLV0viiY&#10;Vf4cjlU1K8/57tTv7Suf+flqghT97F/tPXVJ4ftNv+r/APHq9SrUpUjxqcatU5r+07n/AJ+Wo/tO&#10;5/5+WrqP7BtP+eVH/CP2n/PEVj7el/KbfV6pzX9pXP8Az3aj+0rn/nu1dF/wj9n/AM8l/wC+qP8A&#10;hH7P/nkv/fVHt6X8ovq9cytBv55tSRXnZ02t8ldXWdbaPaWbebFEqPWjXHUlGUrxPSoRlCPLMfRR&#10;RWR0jKwfEF/LC0UUT7Gf71bpf5a4rUpvtN9K3+18tdGGjzyODF1eSI3+1bz+Cdq6zTrs3lrG4/4F&#10;XMajpf2GKJh/FV3wxefPLE38XzrXZXhCUOaBx4arKNTlmdQKWiivLPbCiiigBrVgeI7ye28rypNn&#10;96t09q53xT/yyrahG9Q5cR/DM1NVuYZUbz2f+8ldZbXK3MCSL/FXD962dBv/ACZfIb5Eb7td2Ioe&#10;7eJ5mGr8suWR1dFJS15Z7oUUUUAc94muJ4RF5Euyq/h68nubx1llZ02/cen+Kf8AllVfwwM37/7t&#10;ejGMfYXPHlOX1k66iiivOPYCiiigAooooAKKKKACiiigAooooAKKKKACiiigAooooAKKKKAOW8Xv&#10;ve1j/wCBVv2cXk2sSf3Vrm9U/wBM8QQwbfkX5a6uuip7sIxOan8UpD6KKK5zpCiiigBlJuHpS1z1&#10;x4m8nUXtvI3qvy/I1VGMp/CRKUYfEdJRRRUlhRRRQAUUUUAFFFFABRRRQAUUUUAIelcP4vfdqcS/&#10;3Y67g9K868STb9ZuH/u/LXdgo/vTjxPwmb/y2rvfC1t9m0iL/b+auCr0nSk2afbr6RrXbj/hiY4b&#10;4i/RRRXiHpFO9g861lj/ALy7a81f+7XqR+7XmF5D5N5cRf3ZWWvUwEviicGJiaHh/jWLevQBxXml&#10;hN5N/FIv8LV6YPu1GPj78ZF4X4R1FFFecdgUUUUAFFFJmgBaKKKACiiigAooooAKKZT6ACiiigBB&#10;0qG6iE0Esf8AeXFTDpQ33TSXxAcr4Tm2T3EDV1AHyVyNt/oHiV1/gZv/AEKuuz8ldFbWXMY0/h5R&#10;9FFFYGwUUUUAFFFFABRRRQAUUUUAFIelLRQBGOgrH8QIP3Uv91ttbHpWbrqb7B/9n5qulK1Q5cTH&#10;mpSM2ikX7opa9I+HCiiigQg4FWvD/wBy4X/ppVap9Hk2X7r/AHl3VjU+GR6eAly1onQYpaKK4D7A&#10;5zUrb7Hdeav3JfvVDW7f24u7Vo651HZ4vm+SVfvV3Upc0T5jMKHLLmiTUUUVueGFFFFAEL/Ivnr9&#10;+KuktJhdWySL/Etc3M+yLbH88rVtaOy/ZEj+46feWuWtE+ly6UjUooorkPeCiiigAooooAKKKKAC&#10;iiigAooooAKKKKACiiigAooooAZWdrv/ACDpa0aztd/5B0tXS+OJjW/hyOSh/wCPqL/eSu9P9K4C&#10;H/j4i/3krvz/AErrxv2TgwO0iSiiiuE9UTbRtpaKAE20tFFABRRRQBmaxcm2spWX7/8ADXKW8P2m&#10;8ij/ANr5q1vE9z80US/3vmqHw3beddSz/wB35K9Gn+6pcx49T97V5TZ1m287Tn/vJ81ctYXP2e6i&#10;k/u13H3l21w9/D9mvHi/g3fLUYaXNzQDFx5OWR3COrr8tPrM0K5+0WSr/EnytWkK45rllynqU5c8&#10;eYkoooqTQjPUVzvirrF/vV0R6iud8VdYv96unDfxTjxf8IyrCza+Z1X+Gq7o0MvzfI61q+GebqX/&#10;AHal8R6bsb7TF/F8rLXd7T95ySPKjR/d88TV0i/+1wfe+atGuH028+wXSt/yyf71dpE4dd1cNaly&#10;SPSw1bnjYnpD0paQ9K5jvOa8VdIf96q/hn/j+f8A3aseKukP+9Vfwx/x+P8A7tepH/dzwpf7yddR&#10;RRXlnuhRRRQAUUUUAFFFFABRRRQAUUUUAFFFFABRRRQAUUUUAMokoqpqU/2ayll/urSXvS5QOf0f&#10;/SPEEsv8HzNXWDrXN+FocpLP/ff5a6Qda6K3xWMaXwjqKKKwNgooooAhmfZE7f3a8/03/iZa9E39&#10;6Xf/AOzV2WvXP2bS7hv9n5a53wbCr3Usn8Sr8td1GPLSlM46nvVIxO2opBS1wnYFFFFABRRRQAUU&#10;UUAFFFFABRRRQBGeBXmupN5t/dSf3mZq9Cv5vs9pNL/cVjXme/5t1epgI+9KRwYmQJDv2bfvu1eo&#10;wx7IwtefaJD52rW6/wC1vr0SpzCXvRiGEj7pJRSZ9jRXmneLXnniS2+zatcf9Nf3tegVx/jaH/SI&#10;Jf7ysldeEly1TmrfAc1XpOlXIvLKKVW37lrzau08Hy79PaP+5JXfjY80eY48NL3jpKKKK8U9UKKK&#10;KAGU0jmnJVa7v4LFN08ipSX90TlyljdTt1c7ceMLZP8AVLJK3slYtz4zvpv9V5UP+589dMMNVmY+&#10;2pncGRU+81Z134hsrIfNKv8AwGuGmvJ7lnaWeV/9jdRbWbXcqRxrvZq644KMfemznlif5TpLzxkv&#10;3baP5/8AprWPc+I9QuV/1/kn+7FV628IT/8ALSSNP9yteHwtYwr80e//AH2p82GpEfvZmR4Pudl/&#10;LG7f61a7L+CvPXT+yNb/AIvllWvQFfeprmxcbSjP+Y6qHw8pNRRRXIdAUhpaKAOR8VI0N5bzqtdD&#10;E/nW6yL/ABVR8T23nac0v8UXzUnhi5+06eqt/wAsvlrqn79KMv5Tmj7tQ2x0paKK5TpCiiigAooo&#10;oAKKKKACiiigAooooAZUFynmxMrL1WrAOQaRxlKfUifvROUhffF/u1NRs8mW4X/aor047Hw9WPJI&#10;KKKKZzhTrN/L1CJv73y0wU3fsnib+61Zz2O7DS5KsZHV0Ug6UtecfakY6Vz+sW32a6+0r9xvllro&#10;8VVu7VbqF426NV05csjjxNL2tPlMHcPWo/Oj/vU5NKu7nfB9xE/j/vVs2sMLRfdX5fvbq7JVYxPC&#10;p5fKXxGD9pX+Hd/3zVqG1uZjt8rYv+3XQCFRTwFFYyrndDLY/aM6w0uO0+Zvnlb+9Wbd3L2Gseav&#10;3GVfNrfdtgZ27VzE032yV5f4P4aKfvy942xEo4SMYROrR99FUNImaWzjLfeq9HXNL3Zcp6NKXPHm&#10;JKKKKDQKKKKACiiigAooooAKKKKACiiigAooooAKKKKAGDpWdr3/ACDJa0R0rN13/kHSVVP+LExr&#10;fw5HKQ/8fEX+9XdI4xXn/wDwKrH9pXP/AD3avVr0Panj0K/sju8ijNcP/aN5/wA92pn9pXP/AD3a&#10;ub6lL+Y6frsf5Tutwo3D0rhv7RvP+e7U5NSufNT/AElvvUvqkv5i/rkTu6KT+H8KWuI9IZQ77aQ/&#10;erP1q5+zWbn+JqI+9LlM6kuWPMcrfzfaLyWT/arqNBtvs1in95vmrlbaH7TdRR/3m+au6jXYleji&#10;ZWjGB5mEjzy5xx6iua8T2+yVJ1rpT1FZ+sRefZv/ALu6uOhLkqHbiY89Mw/Ddy0N40TfdlrrAMGu&#10;AtpmhliZf4GrubS4E9ukn95c104uPvc5z4Kp7vIWqKKK4T0iM9RXO+KusX+9XR/xiuc8VdYv96un&#10;DfxTjxX8Ir+F/wDj6f8A3a6iaFZoXVvutXL+F/8Aj8l/3a6uqxP8UjCfwjhLuza0uHgb/frb8PX/&#10;AJ0T20v31+7U/iCw+0WvmR/61fu1zUNy0MqyRffVq6f94pnB72HrnfA5pw6VUsbtbuBZF6NVjPFe&#10;Xy8p7cZc8eY53xT/AMsqr+Gf+P5/92rHin/llVbwz/yEH/3K9KH+7Hiy/wB6OvooorzT3QooooAK&#10;KKKACiiigAooooAKKKKACiiigAooooAKKKKACsHxTciKxMX/AD14rdHSuV8Qv9s1GK2X+GtaMeaR&#10;jU+E1dEtvs1gi/8AAq1QMCoYl8mJVqT+Gon70uYuMeWI+iiipLCiiigDlvGdxsgt4P8Anq1cqjyw&#10;/NGzJ/detPxHM15qzr99F/dKldTBpUBsIoJIo32qv8NetGosPSjzHm8vPUkcrbeKdQh/iWb/AIDW&#10;xbeMo9u2eJkf/Y+erFx4StJvmj3Qv/sNWVN4NuU/1Ukb1PNhqofv4G/beILG8k2JOu/+61aImVx8&#10;vzV5vNpV3bfK0EiJ/u1F9pntvuyyI6/8Ao+pRn8EjRVpR+I9QoxmuBh8WahD95lm/wB9dldHoviF&#10;tSleCWLZKq7q46uGqUveOiNSMzeooornNgooooAKKKKAMbxNL5ejXH+2u2uArrfGdzsgt4F/5a1y&#10;X8de9gI8lM8nEy/eG14ShabVt38ES13dcp4Jh+W4l/29tdXXmYuXNVO6h/DH0UUVyGoyuf8AFtt5&#10;2m+Z/wA8m310BqjrFt9r064i/wBmrpS5asZCqR54nnFdF4NuNt7PB/eWudq/4eufJ1a3b+Bvkr6O&#10;vHnpSPIpS5JnpNFIOlLXzJ7YUUUUAM/grG8TWUl3YfuvnlVty1t02iMuSXMRKHPHlOCtvDd9c/8A&#10;LLyU/wCmtalt4NXZ/pMm/wD3a6mkwK65YurMxjQpwMyLQLG2QqsC/N/erjrbdpWsp5vybZa9EIzX&#10;C+LIfJ1Td/eXdV4ScpylCRFaP2ju46d2rL0K+N/p0Urfex81aWa4Ze7LlOmMuaPMcZ4ws2S9iuU+&#10;6y7K3fDl217pEO9v3qrtameJod+kyv8AxxfPWV4NuW8+WDd/tV6H8Wh/hOb4Kn+I7Gikpa887ApD&#10;S0UAVriH7TbvE38S1zXhub7Nfy2zfJXV1yOqp/ZuvJP/AAN81dFF83NAxqL7R2NFRo2UXbUlc5sF&#10;FFFABRRRQAUUUUAFFFFABRRRQAUhpaQ8UAcprDNbaj8v8S76iSZvK3NE2z+/VvXfnvF2/wAEdaWn&#10;FZbNP4/lru9py04nz0qFOrVlEyEdX/ip9aT6JbO27bs/3ab/AGCv/PVqftoHNLLan2TJ85U/ioS2&#10;nvF3RL8if3/4q2odFtoW37d7f7VWLlkggd2+6q1Eq/8AKdlLAcnvSJoX3xbqcelRWn/Hqn+7Ux+5&#10;XHI9uPwD6KKKCxqjFc3fvPYao0sf+qlroicVn6vaNcwbov8AWp8y1cH72pzV1L2fukUOvR7f3qsl&#10;Da/bhfk3PWUj70+78/8AEj08Jmuz2UTwf7RqQ90deXM19v3fJb/3Kan+zTqDxitYxseVWryrS5pF&#10;vRbjZNLA3+8tbQGK5Xf5MqSr99a6WCbzoty/xVx14294+mwFbnp8pZooornPWCiiigAooooAKKKK&#10;ACiiigAooooAKKKKACiiigBg6Vm67/yDpK0h0rN13/kHSVVP+LExr/w5HIon72Jf7zV1SeHrTZ9y&#10;uXhf/Sov95a7xDgZrvxM5LlPKwkIz5uYzv8AhHrb+4KZ/wAI7af88/8Ax6tbNJk1w+0kel7CkZf/&#10;AAj1p/d/8epP+EetN3+r/wDHq1s0Ue0kP2FMfRRRUHQIa5TxHc77qKBW+796ummfZFurh7mbzrq4&#10;n/vNXXho+9zHm4uXu8poeG7ZftUsrV1W8f3lrz1H+T5GZKPn/vy/99101KHtZc3Mc1DEeyjy8p6H&#10;uH96kyvtXAb2/vNR5z/7X/fVY/VP7xt9d/ukt4iw3kqx/d3V0Hhy78y3eL+5XLvu3bm3f8DWtPR7&#10;n7Nfp/dl+SuytHmpHHRqctXmOzopB0pa8U+hGfxiuc8VdYv96uj/AIxXOeKusX+9XThv4px4r+EV&#10;/DX/AB+P/u11dcp4X/4/Jf8Adrq6MT/FIwn8IP4K4zWNN+zXm5f9U1dr1FUdRsVvLdo/WooVPZSL&#10;xNL2sTnvD1/9muvIZvkf7tdb8oWvP3RoZdrffSut0TUvt8Hz/eroxNP7cTmwlTk/dSM/xV0h/wB6&#10;q/hn/j+f/dqx4q6Q/wC9Vfwx/wAfj/7taR/3Yyl/vJ11FFFeae0FFFFABRRRQAUUUUAFFFFABRRR&#10;QAUUUUAFFFFABRRRQBC7bFrl9IT7frcs8m35fmrY165+zadL/eb5Vqt4ZtvJs3k/ikauiPuU5SOe&#10;XvyN+iiiuc6AooooAKrXk32a1llb+Fas1WmhW5ieOVd6NREDh9Bha/1tJJPnf77V30YqjYaPbaaz&#10;tArJvq9Wtap7WRjTp8o+iiisjYj2g1SudHtLz/WQK9aGKbSjKUQOZvPBsbrugndH/wBqrGg6JJpT&#10;yvK6vu+7srd/2aWtvb1JR5WY+zjzcw+iiisjYKKKKACiik7UAcL4tmWbUUVf+WS7awqnv5fO1G4l&#10;/vStUX3/AJf79fTUI8lLlPElLnmdx4Vs/s2mJ/01+etuoLSFba2iT+4u2px0r5up78+Y9iEeSI+i&#10;iipKuFIelLRQM8u1KH7NfXEf92Vqi+592tjxbbLDqKSqv+tXf/wKsWvpqMuelGR4lSPJM9Ptp/tM&#10;EUq/xruqzWD4SvDc6Uit96L5K2s/JXzc48kuU9iEuePMSUUUVJYUUUUAFFFFAEfRN1ee+Ibxb+/d&#10;ovnRPu10XifWPsMHkRt+9l/8drH8J2C3NzLKy70Vf469HDR9lH28jgrS5/3cCx4T1LyZZbZm+986&#10;12Ga4PW9El0qdGiZvs/8Lp/BTIfEeoQp5Szb/wDbdKupQ+sfvaQQqSh7sjpPE14lvp0se75mrA8J&#10;o39rfL/d+asx3nv5f3jNcy12XhvRP7Oi82X/AF7/AHqqUY4ehyER5qtTmN+iiivJPSCiiigBlYPi&#10;qz86zWRfvxVv5qC4hWa3aNv4l21dOXLLmInHmiZ/h68+2WK/3k+Wtg1yXhyb7HqMto38Vdb2q60e&#10;SRFOXNEWiiisTYKKKKACiiigAooooAKKKKAEIzTTSfwVX1C5+zwNJ/dpRjzSInLkjzGFM/nXUsv/&#10;AHzRZ3/2CXa3+qamRpshWgHivT5I8vKfG/WZQr850qTq65Vt1PwDXLw7rf5o5GQf3Km/tG7H8S1z&#10;SoHtQzKn9o35JFjUbqwr6/8A7SuksYP7371qq3M0rruln3/3UStXRdO8iLzZV/etS9nGlHmNoV5Y&#10;iXu/CayJsWn0UVznqhRRRQAUm0UtFAGLqOlFm8+H/W/xf7VZyNvWunBzXNXMP2a/lj/gf51rsoy+&#10;yfPZhho8vtYi0UUV0nzo0Cr+iXPyvbN99Kok4pvm/ZrmKf8A76qJx548p6OCq+yqnV0VGj71UrUl&#10;eafZBRRRQAUUUUAFFFFABRRRQAUUUUAFFFFABRRRQAys7Xf+QdLWjWdrv/IOlq6XxxMa38ORyaf8&#10;fMP+8td5/CtcGn/HzD/vLXefwrXZi/snn4L7RJRRRXAesFFFFABRRRQBk69ceTYMv8TfLXK20LTS&#10;xRf3q0vElz506qn/ACy+9R4YtvOunlf/AJZfKtepT/dUeY8SpL2tflOjSzgRdvlr/wB81J9lh/55&#10;r/3zUlOzXl80j1+WBD9mi/uL/wB80fZov7i/981LkelGRRzMfJEytV09JrZ9kab9vy/LXIb2+9/G&#10;tehEZWuL1K2+x6jLH/A/z16OGn9g8rF0vtnU6bc/a7ZWq3GMVznhm5OZYG/3lrpK4K0OSod+Gqc9&#10;MP4xXOeKusX+9XRHqK53xV1i/wB6t8N/FIxf8Ir+GP8Aj8l/3a6uuU8Mf8fkv+7XV0sT/EIwX8Mf&#10;RRRXOd5y3iaw2f6XH/d+as3Tbz7BdI1dpNAs0TKy7q4u/sGs7p4mb/bWvRoVOePJI8fE0+SXtYml&#10;4jdZkiZW/iqDwx/x/v8A7tZjuzp83z1peGP+Qk/+7W8o8lHlOaEpTrxlI7GiiivHPoQooooAKKKK&#10;ACiiigAooooAKKKKACiiigAooooAKKKjlkEUbO33VGaAOY8RzNc3kVrFXRW8Xk26Rf3Vrl9FR7/W&#10;HuZPuL81ddXRXfJy0zGmvtDqWiiuc2CiiigBueKxbnxPaW120EpZXStn+CuM1Lwze+fLKrfad7b6&#10;3oxhKVpmNTm+ydVbXsF2u6CVXT/Zqz1ry/8Af20vzK0Mv9/bWlYeKb62X5m+0r/tV0zwX/PuRjGv&#10;/Md9Riues/F9tMds6tbv71tW15DcpujkV19q4pUpx+I2jUjMtUUlLUGwUUUUAFFFFABSHpS0UAR9&#10;qq6lcfZbCWX+6tW657xfc+TYJF/z1bbV0o89WMSJy5YnF1d0G2+2apbq3++1Uv466LwbZ77yaf8A&#10;ufJX0NeXJSkePTjzzO17UtFFfNnthRRRQAUUUUAcz4ytvOs4p/8Ank1cbXo+sW/2vTp4v9mvN9uN&#10;6t/DXt4CpzR5TzcTD3uY6PwbebLyW2b+L5q7IDFecaRc/ZNRt5P9r5q9HR8iuLGx5anMdGHl7vKS&#10;UUUVwnUFFFFACVS1C+i06BpZaunpXGeMPP8AtcW7/j32/L/vVrQp+1qcpjUlyxMO4mk1K83bt8st&#10;d5o+nf2bZJH8u/8AiasTwnovy/a51+b/AJZ11YOa6MVV+xAxo0/tiMiyLtZQy+hrLfwxp7vu8r/x&#10;6tbNOzXFGU4nXyopWem21gv7qJU/2qvUmaCcUN824xaKKKACiiigAooooA47xDC1jqMV3F/H96un&#10;tZluIVkXo1U9ds/tlg6/xr92s7wtd/untm+8n3a65fvad/5Tn+CR09FFFch0BRRRQAUUUUAFFFFA&#10;BRRRQBEw4rJ1596pB/erXZ8JXNXE32u8eT+BfkrajH3rnm46ryU+UWiiiu8+PCikNMSH7Zc/Zl/h&#10;+dmo5rG1KlKrLliWNHs/tMv2mRf+uddARxTI4VhRVXhVqYmvNqT55H2dCjGjDliLRRRUHSFFFFAB&#10;RRSHpQA30rE15NjxT/8AAWrbH8NVL+H7Vayx1dOXJI5cTT9rSlExaKihffEtS16R8VKNgooooILu&#10;iXOF8hm+da2K5YSNDKk6/wAP3q6WCZZogyfdrgrR97mPsMDX9rTJ6KKKxPSCiiigAooooAKKKKAC&#10;iiigAooooAKKKKAIj94VQ17/AJB03+7WgeoqpqNs15ZSxL8jNVU/dkY1I80JI4uH/j4i/wB5K79O&#10;VrmE8OTpLE3mr8rV049K6cRKMrcpx4SnKHNzElFFFch6QUUUUAMPNQTTJDHuZvlWpzxVPUrRruzl&#10;ijbY7LSj8WpnPm5fdOOmmaaWWVm++1dP4ftvs1n/AL3zVlJ4Vkdk3NHsrqETy02rXfiKseXlgedh&#10;6MufnmTUUUVwnqhRRRQAyue8TW3yrOq/71dGelVLyzW8geJhw1a0pckuY5q8eePKchptz9nvIpP+&#10;+q7VH3pXNf8ACLT/APPVa37C2a2tYo5G3utbYiUZ6xObCQqQ+IsEZrnfFR/1X+9XTVja1pUl/s8p&#10;9hVqxoSjCpzSOjExlOnyxMrwuf8AT5f92uqI4rF0fR5LG4eVmX5lrboxEoznzRJw0ZQp8sh9FFFZ&#10;HYMFZOvWH2mDci/vU+7WtR5dVGXJLmMZx548p5+f7tafhj/j8f8A3au33hzfPvgZUVqk0fRJLGfz&#10;ZWX7u2vSqV4zpnlU6FSFU36KKK8s9sKKKKACiiigAooooAKKKKACiiigAooooAKKKKAGVieJ777N&#10;Z+Un+tlrac/LXIXj/wBt62kS/cStaMfe5pGNSX2Ta8PWf2axT+/L8zVsYpijYgpaiUueXMXGPLEf&#10;RRRUlhRRRQAUyuRvPF81tfTIsXnRK3y4rVs/E1neFV8zyX/uvWsqFSMeYx9pE0praKdNskav/vLW&#10;LeeE7ab/AFTNC1byvv8AutUpGamNScPhCVOMzz+78M3tortt85f70VZqebDL8rNDL/vba9Qqnc6b&#10;bXf+ujV/9qu2njf50Yyw/wDKchaeKL20X97/AKSv+1W1Y+LbO5X97utm/wBuq954KXy82krI/wDt&#10;Vm/8I5dxXUSyR/IzfM6VpL6tVRl+9pHdIyum5futUlRoiooVV+WpK8s9EKKKKACiiigBuOK4bxfL&#10;5upRRBv9Utdq77ErzW/uWvLyWX+81d2Ch+85jjxErRK9dv4Qtmh0vc/3pW31xHzPs2/fZq9Psofs&#10;9vFH/dWuzMJ+7yGOGj73MWaKKK8U9IKKKKACiiigBn8Neb61bNbapcRbfkdvl/3a9IrkfGVt+9t5&#10;/wDgLV2YKXJV5Tmrx5onMV6PpFz9ssYpN3z7fmrziuq8G3Pyy2zfe++tejjqfNHmOPDS9466iiiv&#10;CPVCiiigArM1XSk1RIlf+Bt1adFKMuUCFEVE2quxahu7+Kzi3TsqLT7qZba3eRvurXn9/eT6xef7&#10;3yKldNGj7UxqVOQ2LzxfK7OttHs2/wB+seTXdQd323cn/AGrf0rwjFCivctvlb7yD7ldAlnBH92G&#10;Nf8AgNdMq1Cn7sYnOqdWXxSOLsPFlzZj97/pCf7X3663TdSh1KLzIW/3lqpqnhy21JPurDKv3XWu&#10;YsZp9B1H5v72xk/2aXLSrx9z4he9Sl/dPQ6KYH3rT6887wooooAKKKKAGAYFcdco2i615v8Ayxdq&#10;7GsfxJYfa7PzV+9F81a0Ze9aRjUjzGqj713L91qmrB8MX32m28lvvxVtfwVE48kuUuMuaPMSUUUV&#10;JYUUUUAFFFFADOgpOtOArN1LUfscXy/eb7tEY8/umdSpGnHmkVdUvt7/AGaL/gT1SRdlCJtT/ap1&#10;ejCPJ7p8bia8q8uYWiiitDiGPNsWtfSrL7PBuZf3rferNsIftl18y/uoq6L5QK5q0vsn02X0OWPP&#10;IkooorjPdCiiigAooooAKKKKACkPQ0tFAHLTx+VdSqv3KWnX6bNUl/3Vph6V6MPhPisTHkqyFooo&#10;rQ4Qqxo9z9ml+zN9z+GqrnFRv9xGX78XzrWc483undhK3sqh1YOacKpWN19rt1dejVaz8tedy8p9&#10;lCfPHmJKKKKCwooooAKKKKACiiigAooooAKKKKACiiigAooooAKKKKACiiigAooooAKKKKACiiig&#10;AooooAKKKKACiiigAooooAKKKKACiiigAooooAKKKKACiiigAooooAKKKKACiiigAooooAKKKKAC&#10;iiigApD0paKAMjWrz7BYMy/637q1Q8K2GyJ7l1+aX5V/3aqaxM2qasltH91a6i2hW2iWNOFWuqX7&#10;qny/zHN8VTmLNFFFcp0hRRRQAUUlLQBzN/4PgmdpYGZJa5y/0S8sF3Sxb0/vpXpAptddPFVIHNKj&#10;GR5pbard2jbo5GTb/A9dBYeMvurcwf8AA1rVv/Dlpfr8y7H/ALyVzl/4QuYX3QN9oX0NdftKFf4z&#10;m5atI6211GC7T9zKr1bHArzDfLbNuXdbS10+ieJmZ1gu/wDgL1z1MI4R5oG1Ov8AZkdZSUtFcJ2B&#10;RRRQAUUUUAFFFFAGN4kuvsmkzMPvMvy1wFdP4zvN08Nt/wADauYr3cFHkp8x5WJlzy5TV8MW32nV&#10;ov40iXdXoQ6Vy3g22VYJZtvzN8tdTXm4ufPVOyhHkiLRRRXIdIUUUUAFFFFADCOKy9ds/tmnTIFy&#10;+35a1KPvURlyS5iJx5zyn7taGiXP2PU4pW+RG+9TdYs/seo3EX8G75apfwV9R7takeJ/BmerjFFZ&#10;2j3f2yxik3fNtq+OUr5eUeWXKe3CXNHmH0UUUFhRRRQBg+LJ2h0aXb/E22sbwjbLNeSyMu7y66DX&#10;bMXmmTR91XctYHhO8W2v5YG/5a/+hV6FH+BLlOSp/EidtRRRXnnWMrjPGcOy9il/vLsrs64nxZcr&#10;NeLErb1iX/x6uvC/xTnrfCbvhmZptJhZm37flrZrG8Mw+TpMXGzd81bP8dc9X+JI1p/CPopKM1BY&#10;tFFFABTNlPooA4l0bRdb/wCmLtXXxv5ibl+61ZXiSx+2We5f9bF81ReGdS+0weTJ9+KuiX72nzGM&#10;fdlynQ0UUVzmwUUUUAFFFFAFa4nW3hd3+7XNF3uZXnl/4ClWtVuvtM/2Zf8AVL/rWqD79d1KHL7x&#10;83j8Tzy9lEfRRRW54IUUVFM+yJqCjU0FNlru/vNWr1NQWEPk2yrU4715lT3pH29CPJSjEkopKWpO&#10;kKKKKACiiigAooooAKKKKAMDV02XkUv95dlVqv63/qEf+61UK76fwnyWYR5aoUUUVseSFFFFAEmm&#10;XP2a88tuIpfu/wC9XQdVzXKum9f92t/TbwXVuG/i/irjrR+0fUZfX548ki/RSUtcx7YUUUUAFFFF&#10;ABRRRQAUUUUAFFFFABRRRQAUUUUAFFFFABRRRQAUUUUAFFFFABRRRQAUUUUAFFFFABRRRQAUUUUA&#10;FFFFABRRRQAUUUUAFFFFABRRRQAUUUUAFFFFABRRRQAUUUUAFFFFABRRRQAwjNZ2sX/2CzeT/lp/&#10;CK0a5HUpm1fVkto/uI1XSjzS94xqS90seGLD53u5P4/u101Qw26QRIi/dWp88UVJc8uYuEeWI6ii&#10;ioLCiiigCMDFLWc2tWkVy0Dzqjr/AHqvI6uu6jllH4iObmJqKKKCwooooAzdR0mDUomWRF3f3tvz&#10;Vw2pWEmnXXkN/vq9ejg5rlfG23/R/wC981d2ErS5uQ5K0Y8vMbOhXLXOmQyO29tvzVpVjeGF/wCJ&#10;RF/vNWzXHU/iSOin8I+iiipLCiiigBh5pOi0tZHiO/aw0uV0/wBb91aI+/LlIlLlicXqVz9sv5ZW&#10;+59yq/8AuU3/AIFWl4etlv8AVFi2/ulXe1fTS5aVI8qPvzO402zWwsIov7tXqZT6+ZPYCiiigAoo&#10;ooAKKKKACiiigDkfGVt/qrlV/wBhq5WvR9XtPtunTRf3lrzf7nyt9/dtavdwVTmhyHlYmPvcx1Hg&#10;q7RGltXb5t25a60DFeZWFz9jvIp/+eTV6XBKrxbl+7XBi6fJPmOnDS93lJqKKK4TsCiiigBjj5a4&#10;HXtNk0i/82Ld5LfMr/3Wrvv4ahubWK8j8uRd61rRqeykY1KfOYmleKYJVMdy6wzL94VoPr1ii/Nc&#10;xD/gVc7f+D54f+PZ/OT+49Uf+EW1Dd/qFT/tqtdvssNP3uY5uarH3TT1Pxf5iOtov/bWs3R9Il1i&#10;63NuSL+J/wC/W1YeD4omR5m3sv8ADXRQQRQReXGqov8AdWplWp0o8tIuNOUpc0x6IqLtXinms+/1&#10;e2sEdpZOV/hrl9S8WzzLtg/0Zf4v79clOjUqm0qkYHSX+r2umxv5kn3f4ar6Jr6aqHTZ5LpzsP8A&#10;drmLHQ73VJfMf5F/ileur03QINLG6P55f77V0VKdKlG32jGMqkpcxs0UUVxHYFFFFAEezeuGrkL+&#10;FtF1Tz1+SJ2rsKztYsFv7OWL+P8AhrWnU5ZGNSPMW7aZbm3SRW+8tT/w1y3hu/aGV7Of+/8Auq6j&#10;+CpqR5JFxlzRH0UUVBYz+Oql/efY4HarQrC1afzrry/4I/marpx5pHHia3sqXMUoU2RfN871NSHp&#10;SKa9I+LlK8rjqKKKCBB0pjQ+cyR/32pR0qXTE87U0/6ZLUSlyxOvDR9rVjE6NPuUU+mPXmn3A+ii&#10;igAooooAKKKKACiiigAooooAp30P2i1ZK522ffEjV1R6ha5cp9mupYP7vzLXXQl9k8HNKd4xmSUU&#10;UV1HzQUUUUAN3c1JYTfY7zb/AMspaYEqKZN8VRKNzrw1WVKXMdaMUtUNNuftdsr/AMVW815kvdly&#10;n2kJc8eYkooopmgUUUUAFFFFABRRRQAUUUUAFFFFABRRRQAUUUUAFFFFABRRRQAUUUUAFFFFABRR&#10;RQAUUUUAFFFFABRRRQAUUUUAFFFFABRRRQAUUUUAFFFFABRRRQAUUUUAFFFFABRRRQAUUUUAFFFR&#10;u4iVmb5VFAGVrupfYrX5W/etVfwxpvkwfaXX969ZqI2vatub/VJXWoiom1a6Jfuo8pzR9+XMTUUU&#10;VznSFFFFABRRSUAef61o95Dcyyyp5yO3yyrUFnrd5Yf6qRvK/hR69EzuX5qx9S8N2138y/6O/wDf&#10;SvQp4mMo8lVHJKn9qJFYeLba5bbL+6etuORZF3q2+uBv9CubFvmi86L/AJ6rUFhqt5pv+ol+T+49&#10;aSwsZx5qQo1v5z0ijFc5Y+L4J32zr5L1rJqto4/4+Yf+/ledKlOH2TaNSMy6K4TxHc/b9W8qP51X&#10;5V2Vq694njhi8q2k3yt/Gn8NZ/hbSvtN19pb7kX3f9quujTlSj7WRjUlz+7E6vTbb7HYRRf3Vq3T&#10;6K4XK52BRRRQAUhpaKAIx0rjfGFz511FArfIv30rrLmZbaJ5GO1Vrza5uftM8s7ffZq7sFSvPmOD&#10;Ey93lIv466/whZ7baW5Zfnlbb/wGuSRGmZFVfndtlelWFstlaxQL/CtdmOqcseQjDQ97mLYpaKK8&#10;U9IKKKKACiiigAooooAKKKKAEPSuA8SWH2PUXb+CVt9d+TXO+KrH7TY+eq/PB89dOGqclQ5q8eaJ&#10;xnX/AIFXceFb/wC2ad5f8cXy1wta/hy/ez1FV/5ZS/er18XT56Rx0Jcsj0Giiivnz1QooooAKKKK&#10;AGU7t6VGW21x2peLJ33rbI0O35fnrWnSlVlaJjOpGB095qVtYozSyL/u1yupeL55l22iNEv9+sjZ&#10;Pfz/APPaVq6nS/CUNum65/fN/d/gru9lSw/xnN7SpV+E5PZPeNu2yTf7dWtNuYLOf9/B51d+ltFC&#10;m2ONU/3VqlqGi21/EytEqP8Awuq0/rcZe7yh7CUftE1hfwX8CNB93+7V3qK89hmn0LUf91trf7S1&#10;38brNGrda4q9H2cuaJtTqcxPRRRWB0hRRRQAUUUUAcn4g07yZ0voP+Bba2NI1BdRs9275l+9Vq4g&#10;WaJo2+61crDJL4e1N1b/AFMrV1R/e0+X7Rz/AASOx2Ux3VF+b5KSORZk3L92qGt7vsb7a54x97lK&#10;qy5I8w6fV4Fiba+6sVN23c332oSGJFTbU1d8YxgfK4nEyxGgUUUVoeYFFFFABV3QU/1sv99qz3fZ&#10;E7VsaPD5Nkn/AH1WNb4T2cthzVOY06KKK4D6oKKKKACiiigAooooAKKKKACiiigCMnmsXW02TxSb&#10;fvfLW0f4aparbfabNv76/NV05ckjjxNP2tKUTIopiNvRWp9ekfEhRRRQIKKKKAHWF59juGVv9U1a&#10;6apbP92VD/wKsUnFM8qJ/wCGsZUozPWoY+VKPKdKk6N91qfvzXJJDs+6zJ/uVYS+voW3blmSsJUP&#10;5T0qWZRl8R0/B9qUcVk2GqLcv5TfJLWpXO48vxHq06saseaI+iiig2CiiigAooooAKKKKACiiigA&#10;ooooAKKKKACiiigAooooAKKKKACiiigAooooAKKKKACiiigAooooAKKKKACiiigAooooAKKKKACi&#10;iigAooooAKKKKACiiigAooooAYBiua8Sal9yzi3b2+9srX1XUU061Lfxfw1j6BpzzSG7m67uK1px&#10;5ffkc1SX2YmpounfYLTDL+8b71aJGaWl6VlKXPLmNorlFpaKKCwooqN3CLuZttAC1C9zEn3mUf8A&#10;Aq5HW/FEkzvBaNsVf46yEsLu8fzfKnm/267aWE93mnI5pVv5T0JLqKb5VkV/+BVZ2fLXGeGNOnTV&#10;PNljZEVf467UGuetGMJcpdOXPEjdFkUqQMVjaj4Ytrn5o/8ARn/vpW4KSojUlD4S5QjLc8/u/Dl3&#10;b/8ALLzl/vpVT7Hdfd8iX/vmvSuKNgrujjZnN9XOF0rwxc3jbp1a2i/ufx12ltbR20SxxrsRan2U&#10;m2uWpXlV+I2hSjAkooorE2CiiigAoopD0oA5rxZfbLP7Mv35f/Qa43+CtLW7/wC3ai8q/dRvKWs2&#10;vo8NT9lSPEqy55m14Ts/tOo+Yyfuol3f8Crve/0rH8OWH2PTYt3+tb5mrYWvCxNT2tU9SjHliLRR&#10;RWJuFFFFABRRRQAUUUUAFFFFABUMyLNEyv8AcapqKAPMdVs/sN/LB/Bu3LVWus8X6d5kSXS/eX5W&#10;rk6+jw1T21I8SpHkmeiaFfG/0+ORn3P/ABVo1xPhO/W2vHgb7kv/AKFXbV4Nel7KoerSlzxH0UUV&#10;kbBRRRQAyuY1jQrSJri7k+5t3eUtdO9Z+t2bX+mXEC9XWtacuWRjUjzxOf8ABtsjz3E//Aa7D71c&#10;T4Tu0tryWBm2+bXbVti+b2hNH4QpNo9aQHmqt9fxafE8krf8BrjXNKXKjeXunJ+MP+Qony/8sq6z&#10;Sv8AkF2//XNa4WZ59a1H/akb7n9yu/hhWGBYv4VXbXfifdpwiclD3pSkWqKKK4TsCiiigAooooAZ&#10;j5Ky9Y0v+0LVtv8ArP4TWpRRGXJLmIlHnOZ8Pao0TGzufkdW+WuieNZU5+asDxBpWxvtkH+t/i21&#10;d0LV/t8G1v8AXL95a6Kkeb97Exj/ACyM+5s5dNZfvPb/APoNM3c10zorrtasa70iSJt0DZT/AJ5N&#10;WkKvN8R4+LwH2oFXNLTN/wDDt2P/ALdPrpPClCUPiCiiigyIpv8AVf8AA66O2ZfIUr92sBttP02/&#10;awl8iX/j3b7r1hVjzRPcy+vGEuWR01FM3/LT64T6cKKKKACiiigAooooAKKKKACiiigApmyn1G7B&#10;ELN/DQBy8kP2a4lg/u/MtPzxUTzNczvO3/AalxxXqR+E+Hr8vtZcotFFFM5AooooAKKKKBiMKbQ7&#10;qi/NTraGS+b5VZIv+erVHw+8dNKlKcvdH6VB9pvlnH3YvlrojUNrbR28arHwKnrgqS55H1uGo+yp&#10;8o+iiioOwKKKKACiiigAooooAKKKKACiiigAooooAKKKKACiiigAooooAKKKKACiiigAooooAKKK&#10;KACiiigAooooAKKKKACiiigAooooAKKKKACiiigAooooAKKKKAGnpUUsywxs8nyovepK5fXtSa8u&#10;EtLb5/m+arp0+eREpchX/eeI9RRl+S3SuqghSGJVVflqtpenJYQbF+9/FV4jAxVVZc0uWPwkU4kl&#10;FFFZGwUUUUARkc5rmvFmotDGttF/H96ulzg157eBtU1tk3felrrwkOaXNL7JzVpe6avhvQVmVLmd&#10;fl/hR663YqDAWhEVF/u041jUqSqSuXCPLEXFLRRWRsRn5Url7/xd5F8iRKr26N+9euoA3D5q4PxJ&#10;o/8AZt0jL/qpf/Ha68NGM58sjCtKUI+6dvDOtzAssf3GXdU55rmPB94zwSwM2/yvu10ormqw9lU5&#10;S6cuePMSUUUVJoFFFFABRRRQAmOKx/EOotYWD+U371vlWtgV5/4nv/teo7V/1UXyV0Yal7WoYVpc&#10;sTIrQ0ew+338UW35PvtWe9dj4QsPJtPtLL88v97+7Xt4mp7KkedQjzyOkp9FFfOHsBRRRQAUUUUA&#10;FFFFABRRRQAUUUUAFFFFAFO8tftdrLA33HXbXndzbNaTywN95Wr0wGuS8X6bseK7jX73yy13YKry&#10;T5TjxMOaPMc7DK0DLKn+tWvQtKu/t9hFL/eWvN/mroPCepeRc/Zm+5L93/ervxtLmjzHHhqnLI7m&#10;iiivCPYCiiigAooooA4bxBostjP58C/uv9j760WHi+eD5blfNrtcb1zWTceGbG6bc0Oxv9lq7oYi&#10;Mo8tWJxzpy5uaBjXnjVtn7iDZ/v1j77zWLpGZWuX3f8AAErrE8Iaev3o2c/71aKJbWEHyrHClX7a&#10;lD+FEj2dSXxyKWi6DHpv72T57hvvPWq9cvqXi1sf6Inyf89XrFm1u+m+aSdv/QKj6vUq+9Iv2kYe&#10;7E9EXmlrgbbxNqFs+1pPOT/bWut0rWI9UjPl/Ky/eRq5qmHlS94uNaMvdNSiiisjpCiiigAoopDQ&#10;Ax13ptrj7+ybQr5LmHd5W6uw7VFcW0d5E0cqb0qqdTkIlHmiQ2F9Ff26yR/xVbwu2uPheTw5fOrf&#10;Pbv975a6uGZJotyNuWrqQ5XePwkU5c3ushu9NhvF+ZRurIm0+5t/+nhK6ILil60RqSiYVsJTqnKI&#10;6P8Adb5qfWvdaRBc/wAOxvVayprC5s/+nlK6o1YyPn6+Xyh8IEZprp50W2hJlf8A3qfWx53K4SLm&#10;kX7/APHtP99Puv8A3q2a5SV3REli++rV1CNvirirR5T6zBVpVY+8TUUUVznpBRRRQAUUUUAFFFFA&#10;BRRRQAVDMnnQOv8AeWpqKAOU+x3afu/I37f46PJu/wDng1dORkdqAMDtXR7aR4/9nU+a5zH2a+/5&#10;9h/33Tvs13/z7/8Aj1dNijFHtpD/ALOpnOfZLv8A54Uf2fff3U/76roufalo9tIv+zaRz/8AZl3/&#10;AHVoTR7xvvNGldDg+tGKPbTHHAUYmRDoMafNL++b/brURAg4p1ONZSnKXxHbGlGHwi0UUVBsFFFF&#10;ABRRRQAUUUUAFFFFABRRRQAUUUUAFFFFABRRRQAUUUUAFFFFABRRRQAUUUUAFFFFABRRRQAUUUUA&#10;FFFFABRRRQAUUUUAFFFFABRRRQAUUUUAFFFFADKKM8Vl6vqq6dD/AH5W+6lEY80uUiUuQq69rH2N&#10;fIgb981Hh/SPs0Xny/65/wDZ+7VTQtN+2S/brn5/7m+up2V0SahHkiYxjzS5pD6KKK5zpCiiigAo&#10;oooAjkFecWc32PU4pJV+7LXo/QVwfiSz+x6o7fwS/PXbhJRcpQOStH3eY7wVJXPeHtaS8gSOVv8A&#10;SE+Vv9qt3qlck4yhLlkbwlzx5iSiikPSpNBn8NYniyFJtLZm/hatsdK5rxlebLeGBG+Z2+atqEea&#10;rExq/wAMq+C/9fcf7tdhXN+ELRoLWWVl+821a6SqxMuarIKMeWI+iiiuc2CiiigApDS0UAZetX39&#10;m2Dyfx/w1579+tjxVqLXl55at+6irFr3cHS5I855VapzSsWtNs2vryKBf4vnavR0jVF2qtc34PsN&#10;kT3bJ87fKv8Au11Febi6vPU5Tsw0OSI+iiiuQ6QooooAKKKKACiiigAooooAKKKKACiiigAqteWy&#10;3ls8TbfmqzTKUdAPL7m2a2nlgb7ytTIZmhdGX76103jDTfuXcS/P91q5evp6FT21M8SpHkmejaVf&#10;fbrCKXcu/b81XgK4jwnffZLpom+7LXcV8/Xp+yqHqUKnPEfRRRWJuFFFFABRRRQBGetef67qjaje&#10;uq/8e6/wbvv12etzNbaXcSr95VrkPDdmt5qkW75/K+evQwkYxjKqcdb3pRiaWj+FvkWW7+f/AKZV&#10;08cCxJtVQi/7NSUuQa5KlWdWXvG0acYFC/0i2v0dZYvvfxVxU0M+gaj/ALS/Mv8AtV6HXM+M4V8i&#10;3l/iVq2w9S8+RkVI2983bO7W8tklX+KrNc74NfOnyL/dkroRXPUhyVJRNqcuaPMSUUUVBYUUUUAF&#10;JS0UAUL+xjv4PLb/AL6rA028l0S6ezuf9V/A9dUKz9V0tNRi/uSj7r1rTl9iXwmNSP2ol5G3puVt&#10;9PrlNH1VrCVLO5+RH/1VdWv3BUTp8ki4y5h9IRS0VJZnXmlwXX3l/wCBLWZNpdxb/Mv75fSuiA9D&#10;SVrGrKJxVMJTqnH3M37rb829/upXVQpsiVf7tMeygdtzRq3+9VmnUqc5OGw31cfRRRWJ3hRRRQAU&#10;UUUAFFFFABRRRQAUUUUAFFFFABRRRQAUUUUAFFFFABRRRQAUUUUAFFFFABRRRQAUUUUAFFFFABRR&#10;RQAUUUUAFFFFABRRRQAUUUUAFFFFABRRRQAUUUUAFFFFABRRRQAUUUUAFFFFABRRRQAUUUUAFFFF&#10;ABRRRQAUUUUAMp9FVru8is4nllb5VoAr39/FpsHmyt/wGsCwtpddvPtM/wAkSN/31TEhn8R3/mSb&#10;kt1rqba2jtYVjiG1V7V1X9lH+8Y/FImRFRdqr8tSUUVymwUUUUAFFFFABRRRQAyszW9HXUrXb9yV&#10;fuvWnT6UZckuaIHl+yewn/ihlWun0fxXFMPKu/3Mv941q6po0GqL+8X94v3WrkNS8P3lg/3Wmi/v&#10;JXr+0pYiPLPc86UZUpc0TvUkV1+VqfXmSXk9n/q5WT/xyrX/AAkGoTRbftLJ/uLWLwUvsyNvrMTs&#10;dS1mDTYdzNub+7XHJDP4g1T/AHm+Zv7lMs9KudVn+VW/66vXa6Ro8ekwlU5dvvNVy9nhY+78RHvV&#10;Zf3S3bQLbwJFH9xF21YxS0V5fNc7gooopgFFFFADMZrN13Uv7OsXbP73+GtQnFcB4k1L7ff7Vb91&#10;FXRhqXtahhWqckTGPz1ZsLNry8igX/gVV66/wfpohge7Zfnlr3cTU9lTPOpR55HQW0MdtEsUS7EW&#10;rNFFfNHsBRRRQAUUUUAFFFFABRRRQAUUUUAFFFFABRRRQAUUUUAVbu2W8t3if7rLXnd5Z/Y7prZv&#10;vL/HXpdc34s0v7TB9pjX54/9Z/tLXXhK/spcpzV6fPE5BH213+g6l/aNgjf8tV+9Xnp4rT8Pak2n&#10;Xibvuy/I3/xderi6Kq0+ZHHQqckuU9GoqNWz/FmpK+fPVCiiigAooooAo6lbfbLKWL+8tcVoNz/Z&#10;uqKkrbP4Gr0CuP8AE+ltDL9ri+633/8Aerrwk4/wpfaOatH7R16nilxmuU0fxSqRJHfP8/8Az1ra&#10;/t6x2bvtMeysZ0KkJFxqxkaNcd4vv1mnhgVvufO2yptV8WZTZZfP/wBNax9H0qfWLh2bcifxPXXQ&#10;o+y/e1DGpU5/didF4Qt2hsHfa3zN8u+ug4zTIYFhiWNV+Va5XW9bvrbUdu3yYYm+X/prXPyyxFTQ&#10;vm9lE67+Coy6P/FXG6p4plu4vKtj5P8Ae/v0/QdFuZnWdma2i/8AH2qnh3CPNII1ueXunbUUUVyn&#10;SFFFFABRRRQBkavo66lF8nyS/wB+s3R9Yazl+x3nyf3XrpulZOsaOupRbl+SVPu1rGXN7sjGUftR&#10;NXj+9TzXK6XrTWcv2a8bZ/t11G+oqR5S4y5h9FFFSWFFFFABRRRQAUUUUAFFFFABRRRQAUUUUAFF&#10;FFABRRRQAUUUUAFFFFABRRRQAUUUUAFFFFABRRRQAUUUUAFFFFABRRRQAUUUUAFFFFABRRRQAUUU&#10;UAFFFFABRRRQAUUUUAFFFFABRRRQAUUUUAFFFFABRRRQAUUUUAFFFFABRRRQAUUUUARgYpcUgqve&#10;X0VhF5krUt/diL4Qu7yKzhaSV9q1zX7/AMTXn9y3Sm7LnxPdJ/BaLXU2tpHaxeWnNdPu0I/3jD+K&#10;/wC6LZ2kVnAkUS7EWrNFFc50BRRRQAUUUUAFFFFABRRRQAUUUUAFFFFAFO50y2u/9bCr1BFoNjC2&#10;5bZd1aWPejHvSVSQDfLp9FFMAooooAKKKKACiio3dUiZm+VaAMfxJqjWFl+6b961cHV3VdSbUrrz&#10;/wDll/ClUq+jwtL2NO549WpzysWtJ099RvEgVfk/j/3a9IihWFNqLsX/AGaxPDGl/Y7bz3X97LW9&#10;Xj4uvz1DvoU+WI+iiiuQ6QooooAKKKKACiiigAooooAKKKKACiiigAooooAKKKKACo5EV12su+pK&#10;KAPNtb03+zbzytv7p/nV6oV3+vaWupWfy/61fmWuAf5Pl2bP71fQYSt7WPKzx61Pklc7Lwrqi3MH&#10;2aT/AFsX3a6MnFeZWdy1tcRTr99W/wC+q9Esbtb+3SZPutXl4uhyT5onZQqc8S5RRRXGdgUUUUAF&#10;Ruiuu1l3LUlFAHJ3/hDe+60ZU/vI9Zn/AAjOpf8APAf9/FrvKK644qrE5pUYyOR03wa2/ddyfJ/z&#10;yWuqgto7eLy412L6Cnj7tY+seJIdNJiX57j+5WUpVcRIrlhSLepanBpcW+dv+A1xGq6rJrE+7b9z&#10;7qJTH+063f8A3mml/wDQK6/RNCi01N7fPcbfmrujGnhY832jn97Ef4TjbB1h1FWuY/kVvmV69Fhd&#10;XiRl+7WffeHba+nWZvl/vbP4qhXxDaW11FaJt2/d3f3a5q0/rHwl0o+y+I3TjtSiszUdXg02DfI3&#10;P8K1zv8AwmV47blgj2f7rVjToVKnvG0qsYnZg5p1Y+j69Hqif3Jf7la2fkrKUZQlyyLjKM/hH0UU&#10;UFhRRRQBk6xo66lF8vyS/wB+sew1ebR7j7Jebtv9+uqB+WqGpaXFqEXzff8A4WrWnU+zP4TGUftR&#10;LkMyTJuRty1LxiuOtry50GfyJdzxf3a6e1u4ruLdE29KKlLl2+EIVOYuUUUVkbBRRRQAUUUUAFFF&#10;FABRRRQAUUUUAFFFFABRRRQAUUUUAFFFFABRRRQAUUUUAFFFFABRRRQAUUUUAFFFFABRRRQAUUUU&#10;AFFFFABRRRQAUUUUAFFFFABRRRQAUUUUAFFFFABRRRQAUUUUAFFFFABRRRQAUUUUAFFFFABRRRQA&#10;yl4pD0rL1TWotNT+/L/cojGU5csSJSUCXUdRg0y3LSt/wGueSG58R3XmMzJbrT7DTZ9buPtN5/qv&#10;7ldPDAkMW1V2V0c0aX+Ix96r7wW1tFbRKsSKiVZoornOkKKKKACiiigAooooAKKKKACiiigAoooo&#10;AKKKKACiiigAooooAKKKKACiiigBlct4s1Ty0+yxN8zf6ytvVb9dNs3lb/gK157czS3MrSytvleu&#10;7CUeeXNI461T7JFWp4f0v+0bz5/9VF8zVmxo7y7VXe+7YtehaRYf2ZZRRdW/iau/F1vZR5InNQpc&#10;0jRp9FFeEeqFFFFABRRRQAUUUUAFFFFABRRRQAUUUUAFFFFABRRRQAUUUUAFFFFADP4K4zxTpXkz&#10;/a41+WX5W/2a7QdDVW8to7yBo5F+Rq2oVPZS5jGrDnieZ1ueGdX+w3PkSt+6lb5f9lqzb+wawvXg&#10;l/31eqtfQSjHEwPK96lI9UGKkrA8M6v9ttvIlY/aIuG3fxVtjmvm5xlCXLI9iMuePMSUUUVJYUUU&#10;UAFFFFAHM+J9aaxVLaL/AFsq7t9c7pulXOsT7v4N371nra8YWDO8Vz/Dt2NUvg25i8hrfdl/v16k&#10;Jeyw/NE4ZR56htWGmwadAI4l4q4RSgU6vK5pS1O2K5Rn8FcJ4ntoLa/3QN+9l+9FWxr3iP7N+4tv&#10;nl/vf3a5zTtLudauvvts/wCWru1ejh6fJ+9mcNeXP7sSvFFJfXkUX8e7bveuth8H2KRfNud/79YW&#10;saC2jyxSwbnh/wBj+Guq0Wa5uLBWuV2P/C1bYmp7sZUpEUaf2ZxOVk0e+03VlW2Xezfdeu4h3eUv&#10;mfeqbZ70fLXnVKsqvxHZGnyfCPooorI2CiiigAooooAp3djFexeXItcvNbXnh+fdE2+3rswc1E6K&#10;67WXetXTqcujM5RKOm6vBqKfK/z/AN2tHFcpqWgy2b/abJuV7Vd0rxIs37q5+SWtZU+b3oGUan2Z&#10;HQ0UzHfd8tOrnOkWiiigAooooAKKKKACiiigAooooAKKKKACiiigAooooAKKKKACiiigAooooAKK&#10;KKACiiigAooooAKKKKACiiigAooooAKKKKACiiigAooooAKKKKACiiigAooooAKKKKACiiigAooo&#10;oAKKKKACiiigAooooATINM4+9uqK5uI4It8jbFrmrzVZ9YlWC0VkT+/V06cpGMqnKWtY8RrD+4tv&#10;nlb+Jai0rQWmf7Td/O7fwPV7StCisxvl+eWtf+GtZVIw92BHs+f3pAiKi/KtSUUVznSFFFFABRRR&#10;QAyo550t490jBFFTYFcV4sv5Xuvsn/LJV+b/AGq1o05VZcpjUlyRNzTfEMGo3EsC/I6/d3/xVs4r&#10;nPDOjrbQJdyndK6/9810ZOKVVRjK0Qp83L7wtFFFZmwUUUUAFFFFABRRRQAUUUUAFFFFABRRRQAy&#10;kkdU+9R2rmvFOseTF9mif963zt/srV0qcpy5SJy5I8xi+JNX/tK82pJ/o8VZVFX9K01tRvIYl+4n&#10;zS19HHlw8Dx/eqyNjwrpXP2uRf4f3VddUcUMdtEsaLtX0qXqM189WqSqz5j2IR5IjqKKKyLCiiig&#10;AooooAKKKKACiiigAooooAKKKKACiiigAooooAKKKKACiiigAooooAwfEmlfb7XdEq+ctcK/+0le&#10;qAVxvibR/Jl+0x/6pvvL/dr0sFX5PckcFelz+8Ylncy2c6Txt86N/wCO16Hpt+l/apNH91q81rX0&#10;HWG026/e/wDHvLXXi6HPHnRjRqckuU9BoqNDuUNuqSvCPVCiiigAooooArXNtFcxeXIu9GqlpWiQ&#10;aW8rxbnZ2/j/AIa1TyKBwKXNL4QIXkCJub5a5XXvEzP+4s5Nn956f4vvLlJEg2slu39z/lr/ALNV&#10;NE8ONebZ5/ki3b1T+9XfRp04R9rM5qkpc3LEg0fQZNSbe+5Lf/0Ou0traO2iWOJdi1MkawrtVdi0&#10;+salaVUunT5CF/L8pt6rt/2qozeIbCFtpuEq9c26XUDxN9xlxXHp4NmFwy7lSJW+WijGnL4wqSl9&#10;g6q01K2vP9TJu/2atgCuCu9Fu9GbzfuIn/LVK2tC8SLc/ubn5Jf71VUw/u81IzjWlzcsjp6KKK5T&#10;qCiiigAooooAKKKKAGViar4eivPmj+R63qjNVGcofCRKPOcfZ6rd6PL9muUZ0rpra8ivId0bb6W7&#10;sIL+Hy5lVxXM3OlXejv5ltKzxV1fu8R/dkY+9SOwo3e1Yem+JorkbJ/3MvpWz9+uaUJQ+I2jKMia&#10;iiioLCiiigAooooAKKKKACiiigAooooAKKKKACiiigAooooAKKKKACiiigAooooAKKKKACiiigAo&#10;oooAKKKKACiiigAooooAKKKKACiiigAooooAKKKKACiiigAooooAKKKKACiiigBAMUtFVp7mO2Td&#10;I2xaSXMBKTxWZqOuwWHy7t8v9xayr/xBPcy+RaRsv+3U2m+G/m8+7fe7/wAFdKpxh71Q5uaUvhKS&#10;Wd9rsu6Xclv/ALddJY6dFYRbY1q0kaxrhVCrS5qJVJS2LjTH7aWiisjYKKKKACiiigAooooAYK4n&#10;xZYSpfpc7N8TfxJXbdKp6q9ulo32n/Vd61o1eSoY1I80feMLRvEkaWXl3PyPF935vvVSh8Q31xq2&#10;+Fd6N8q29YHy732V0XhC5toZXgb5bj+Fnr1alCnCMp8pwxlKUox5jtqKSlrxT1AooooAKKKKACii&#10;igAooooAKKKKACiioJZVhRmf5VX5qAKusagmnWvmN97+GvPbm5a5llll+eWWrutaq2q3W7/l3X/V&#10;rWZXu4ShyR52eVWqc8uUeiM7Iq/O7tsrvdC0hNKtf+mr/wCsasfwnon/AC9zL8v/ACyT/wBmrrsV&#10;x4uvzy5Ym2GpcnvSHdaWiivOO8KKKKACiiigAooooAKKKKACiiigAooooAKKKKACiiigAooooAKK&#10;KKACiiigAooooAKhmgW5iaORd6NU1MoA831XTW0q68pvuv8Adeqv/wAVXoOsaXFq1p5bfe/hauAm&#10;hltpXjlXY619Bhq/tY2l8R5VanyyOl8M63832Sdl/wCmTV1deVb9n3dyV3Ph7Wv7Uh8uX5biP73+&#10;1XBi8Nye/E2oVfsyN+iiivOO8KKKKACiiigCB7aKddskauvoy1J5dPooAy9Y1VdLtfM6s33Vrj5t&#10;d1C5ldvOZP8AYStPxru821/ufNVrwnbRfYWk+V23V6NPlpUvayRwS5pVOUyLPxNd2bfvf33+w1dV&#10;peqwarFvjb5v7tGpaRBqUW2Rdv8AtVxtzZ3fh+83KrIm75Zf4Kf7rEL3fdkHvUpf3T0KRFdfmXdX&#10;B69pTaVepLF/qn+7/s1vaR4mjvx5U7eVcelVfF95H5CwL88u7d/u1nQjUpVeQupKMomh4c1L+0rL&#10;5m/fRfLJWzXI+CoWj+0N/wAsv4a66uevGMakuU2oy5oj6KKKxNgooooAKKKKACiiigBNtFLRQBga&#10;p4aivT5kR8l6ykvr/QpfLnRpov7tdgeKhmt0uItsiK/+9Wsa0n7szGVP7RWsNYtr9f3Unzf3a0K5&#10;e/8ADDQuZ7NsN/cplt4hubBvKu4mf/bq/Z8/8MPafzHVg04kVRs9Rgvh+6kDirvWuZxcfiLjLmHU&#10;UUUywooooAKKKKACiiigAooooAKKKKACiiigAooooAKKKKACiiigAooooAKKKKACiiigAooooAKK&#10;KKACiiigAooooAKKKKACiiigAooooAKKKKACiikzQAtFFMoATtTHfZWbfeILaz+Tfvl/uLWI8uoa&#10;6/yrsirWnQlP3pe6YyqfZia1/wCI4Lb5IF86X0WspLC+1tt07MkX+3WxYeHoLP5m/fP/ALdbAq+a&#10;MPgI5ZS96RUsNNgsItkS/wDAqu4opa5ua50hRRRTAKKKKACiiigAooooAKjOKXNUL/WLbTl/esB/&#10;s0RUp/CRKUYfEXgc1n6vpY1K1Me7Y/8ADWVJ41VP+WDVLZ+MrS5l8qRWhP8At10ewrw96xn7SnIm&#10;07w3BZwfvFWaZvvO9c7rGjy6POrL88X8L/3a7eOZJk3q29aLm2juYvLkXerUU8RUhU98mVOMonP6&#10;D4k87/Rrlv3v96umFef6xosmlOvy77f+GX+5Wv4e8R71WC5b5/4Xdq2rUIz/AHtIinUl8MjrKKKK&#10;4TsCiiigAooooAKKKKACiiigBn8Fcf4m1vfL9mgb90v+ter/AIk177BF5EDf6RL93/Zri/v16mEw&#10;3P78zgr1fsxCtLQdKbVLr/pkjfvapWdnJd3UUEa72b/xyvQtM02LTrZI1X/gVdOLr+yjyRMaFLnl&#10;zF1FWNdqrtVakoorwj1QooooAKKKKACiiigAooooAKKKKACiiigAooooAKKKKACiiigAooooAKKK&#10;KACiiigAooooAKKKKAGVz/iTRPtkfnwL+9T+D+9XQ5pvBq6c5QlzRIlHnieV7P4XqWzuZbSdJYpd&#10;jLXQeJ9E8n/SYF/df8tUSuar6OnKOIgePLmpTPRtK1WPUrbzF+9/EtXt/wAtecaVqTaVP5v30/iS&#10;u/s7yK8t0lj+dGrxMTQ9lLT4T0qVTnLlFFFch0hRRRQAUUUUAY3iDShqVl8n+ti+Za5fQtYbSrry&#10;J/kib73+zXejmsTWPDkWonzF/dS/+hV10akeX2VT4TmqR+1E2IZo54t0bb1pk9tFcrtliV1/2q4u&#10;G21fSH2QLIif99pUsviy9EWzYsEv8TPR9Wk5fupEe2j9qJU8QaRHp0sTRSb/APY/u1BYWE+pXqKv&#10;z/3n/u0y2hn1i/8A78sv8f8AcrvdN02LTYPLjX5v4mrvqVvYw5X8RjGn7WXMPsLGOwtlgj6JU7yL&#10;Cm5m+WnO6ou5vlrhvEOvNfy+VA3+jr/49Xm06cq0jslKNKJv6X4mg1Kd4seS275d38VbYJrzjR7+&#10;OwuvPli87avy/wCzXSw+M7Z5fKkikhNa1sNyy92JFOt7vvHTUVBDcxzJvjbetT1xHSFFFFABRRRQ&#10;AUUUUAFFFFABVS5sILxNs8SvVuigDkbnwxPZt5tnKzvRZ+Irizfy75G/366uqlzpsF5/rY1euiNb&#10;m/inNKn/AChbanbXifupFq1uFcvc+FpYX8y0l5qKHWdQ019tzEzr/t1Toxn/AApF+05PiOtzUlZF&#10;n4htrv8Ai2N/tVqI6t92ueUZR+IuMoy+EfRRSVJYtFJmloAKKKKACiiigAooooAKKKKACiiigAoo&#10;ooAKKKKACiiigAooooAKKKKACiiigAooooAKKKKACiiigAooooAKKKKAEAxS0yo5rqOEfvJFWklz&#10;APA9qY7J/FWHeeKoIflgXznrM2arrX8TJFW0aH2p+6Yup/Kbt/4jtrRPlbe3+zWK99qGrttiXZF/&#10;sVq2HhWC2bfL+9etdYkjGFVav2lOl8JHLKfxGLYeGI7f5p281v7n8NbSRLGm1VVakpT1rKVSU/iN&#10;oxjHYXrS0UVBYUUUUAFFFFABRRRQAUUUUAFFFJ2oAwte1r+zYfKj+e4b7tczp2kXetSPKzfI3/Lw&#10;1RTO2r6z/wBdZdn+6td7Z2iWdskMf3Vr0ZSWFp+78Rw8vt5cxip4MtET5pZv++6o6j4SaGLdbM03&#10;+w9djR8tc0cTUj9o1lRjI8/0XWp9Ok2N89vu2bWrvIZllTcjblNcn4t0pYP9OX/gVS+Db9nSW2b+&#10;Bdy101oRq0/axMacpQn7I6W5t0uYjFIu9WrhNX0WTTpfl3Pbt91q9Bpjwo6/Mu+uajWlSOmpT5jM&#10;0FLr7An2tm82tjnmmHgUDpXNL3pFxjyxJKKKKZYUUUUAFFFJQAwnCVmaxq6adb7t371vurVjUL+K&#10;xtWll6LXAalfyardea33P4Urrw1CVWXN9k469Xk90immkmllkl+eWX71Q/x7VVnZm2LS11XhjQV/&#10;4/J1+f8A5Zp/dr26tSOHgcEaftZF/wAOaL/ZsG6X/Xyffrb6JQMVJXzc5ynLmkexGPJHlCiiipLC&#10;iiigAooooAKKKKACiiigAooooAKKKKACiiigAooooAKKKKACiiigAooooAKKKKACiiigAooooAKK&#10;KKAInRXXay7hXCa9on9mz+bF/wAej/8Ajtd4fu1Fc28V5D5ci70atqFWVKRjUp88TzCtXRdabS5f&#10;m+aL+Jai1jR5dKl2/fT+F6z6+i9zEwPN96jI9RR0mXcrblqTpXCeHteawl8qf/j3f/x2u4Rw6bl+&#10;evnK9CVGR6VOp7WJNRRRWRsFFFFABRRRQAzZ8tef69DO+s3CtF87f6r/AGq78nFV5rSK5lSR4/ni&#10;b5Wroo1PZS5jGpT54lTRdHXTrf5uZX/1jetaZddtO6iuT8R662/7NA2z/no9RGMsRMPdpRK/iPxB&#10;9pl+yQN+6/jemaD4b+2BJ51/dfwp/eqLw94e/tKXz5V2W6/d/wBqu3jRYU2qu1a7KlSNKPsqRzRp&#10;88uaRX/s22Vf+PeH5vSKsjVPC0U6+ZbKsMq/w/w10ZOaRulcEKlSMrnTKEZI8/0XVJdLukjfd5Tf&#10;Kyf3a9ADqy7u1ed6xMn9qXHlf3q7rSvM+wxeZ9/bXZioLljMyoy+yXqKKK4TrCiiigAooooAKKKK&#10;ACiiigAooooAKge3jmTa6K6/7S1PRQBzt34TgmbfE3lN7VnPZ6rpf+qdnSuxGKTZWsa0vtGMqfY5&#10;m28WbPluYmT/AG62LbVLa8RWjlU0XGlW158zxrv/ALy1j3PhH995kEuz/erb91P+6R+8idGNvpTz&#10;XI/8TfTf7zp/31Vi28W7flngbf8A7FR9Xl9j3i/afzHTikrOtfEFncj5ZB/wKr0ciuPlbfWPLKPx&#10;FqUZE1FFFSWFFFFABRRRQAUUUUAFFFFABRRRQAUUUUAFFFFABRRRQAUUUUAFFFFABRRRQAz5qKdu&#10;qu93BD9+VV/4FSSkwJgc0jjFYtz4ntofuM03+5WY/iS+vH22kTf987q2jRlIxlUidU8iIOW21m3n&#10;iG0tv4t/+5WOmkalf/8AHzKyL/tVoWfhW2h+aRmmatVTpx+IjmlIpP4ju7xttpF/wNF30xPD19f/&#10;ADXcuxfR/nrp4LWK3/1car/u1PUe25f4Y/Z/zGZZ+HrO0H+r3/79aO1UG0Lil2j1p2R6VhKUpm/K&#10;h1FFFAwooooAKKKKACiiigAooooAKKKKACiiigApj/can0UAebaXL9n1iJn+TbJ81eirXC+J9K+x&#10;3/nr/qpfn/4FW34e15byLyJW/er/ABP/ABV6OIj7WEasTgpy5Jcsjo6KKjfanzNXnHeYnin5NHlP&#10;+1WR4Nh/0+V/7seymeJNa+3SpbRf6pW+b/arb8N6V9gs90v+tl+d69H+FhuWX2jg+OpzRN6iiivO&#10;O8KKKKACiiigAooooAj6iobm4SzgeWVtqrUkzpDHuZti1wmva22qy+XH8lun/j1a0KUqsjCpU9lE&#10;i1jV21Gfc3+qX/VJWbRWpouivqkx3DbAjfM1fQ+7hoHl+9VkW/DmhfbnFzOn7pfuq38Vdsi7Fx3q&#10;OGFYUVVX5VqUivnq1WVWR6tKPJEdRRRWRsFFFFABRRRQAUUUUAFFFFABRRRQAUUUUAFFFFABRRRQ&#10;AUUUUAFFFFABRRRQAUUUUAFFFFABRRRQAUUUUAFFFFABRRRQBRv7CK/tfKlrgdS06TS5/LkXI/ge&#10;vSDjFUdU0uHU7Xyn4/utXXhq8qUrP4TGpT5zzmui8Pa99j2QT/6pvu/7NY99YyWMjQTr839+qte3&#10;UjDEQPH5pUZnqnVflalxmuM8PeIPsz/Zrlv3X/LJ67APvXdXz1SlKlKzPYhUjMmooorI2CiiigAo&#10;oooAgmTfEy7tm7+KuNh8MT/2j5Tf6pfm3/367fOab5fvWtOrKl8JnKnGfxDIYUhiVI1VEX7qrU9F&#10;FZGhHwBWL4g1v+z4vKi/17/cqzrGqx6Xbeay7m/hWuJhSfW7/wD57M3zM/8Acrrw9Lm9+fwnHVqf&#10;YiWNC0r+1Lrc27yvvs9d+qDaMCqthYRWFqkUf8NWx0qK9T2sjalT5Ij6KKK5zYKKKKACiiigAooo&#10;oAKKKKACiiigAooooAKKKKAEpaKKAGbKqXGm213/AK2CN2q9SE4o5uUDnLnwnBN/q22VUfw/fWn+&#10;on3/APjtdZRW8cRIx9mcj/aWr2f+siZ0/wBtatp4s2HbLA2f9mui61XmsIJv9ZCr0/aU5fHEj2cv&#10;syM+HxNZzfxMlX4r+2mX5Zleqc3huxm/5ZbP9ys+bwn/AM858UctGXwhzVInReYrfxLUlcp/wjl9&#10;D/qp1/76o2a5bL/f/wB/5qPYx+zIftJfynVZpd9comqayn3oGf8A4BR/wkl4n3rao+ryD2x11Fct&#10;/wAJgyfetmqX/hMIv+eElV7CoV7SJ0NFYP8Awl9p/wA85f8Avmj/AIS+z/uy/wDfNT7Gp/KHtIm9&#10;RWD/AMJfZ/3Zf++aP+Evs/7s3/fFHsan8oe0ib1FYH/CXQf88JKb/wAJbH/DbSUexqh7SJ0NOz7V&#10;y7+LJN37q1Z6i/4SHUJv9Vbf98UfV6ge2idVu9qM+1cl9v1ub7sDJ/wGnPY6zc/edk/4HV+x/mkT&#10;7Q6gzqn3mqrNrVnb/fnWsIeEp3/191VqHwnFD96Vn/4DT5KMN5C5qhK/iy1X7qSP/wABqk/ia5m+&#10;WC2rVi8P2Cf8sVf/AH6vJbRw/cRV/wB1aXNTj8MQ5an2jl8a3ef3k/8AHKmTwtPMd089dRSHFL20&#10;l8JfszHtvDdpCm1k83/frVihjhHyIq/7q1JTugrKVSUviLjDlFoooqSxNtLRRQAUUUUAFFFFABRR&#10;SUALRRRQAUUUUAFFFFABRRRQAUUUUAFFFFAFO/sI7+Dy5V3rXEalo9zpcu75nT+GVP4K9ApGjV12&#10;t81dFKtKkY1KfOcBD4q1BE2ear/7brSTalqGqJ5TN527+BK7N9GsW+9bQ/8AfNTw2cNv/qoo0/3V&#10;ro+sUvswMfYy/mOd0Twt5LrPd/f/AIYq6nHyUnSnjpXDUqSqy946YxjH4RaKKKksKKKKACiiigCO&#10;muwRNzNtpGdUXc3y1xHiHxC1+7wQNst1+9/tVtSpSqyMZ1OSIeINdbUn8uJtluv/AI/WLRVrTdOk&#10;1GdI41/3n/uV9BGMMNA8r3q0h+laVLqs/lL8ifxPXoFnZxWdqkUK7EXtTLGwh02Dyolq32rwq9eV&#10;WR6tOn7KI+iiiuY2CiiigAooooAKKKKACiiigAooooAKKKKACiiigAooooAKKKKACiiigAooooAK&#10;KKKACiiigAooooAKKKKACiiigAooooAKKKKACiiigDL1XSo9St9rfI/8L/3a4O8tpbC68qWPZt/j&#10;/v16b1rM1jR4tVi2t8jr91668NifZP8AunNVpc557XReH/En2Nltrl98X8D1i3lnJYS+VKv3f4/7&#10;1Q9vmr26lOGIiebzSpSPUlcSJ8tLjNcJ4e8QtYN5E/z2/wDf/u126SLMu5cMtfPVaUqUrHqwqxmT&#10;0UUVkbBRRRQAUUUUAFQzS+TE7/3VqaigDzS/vJ9VvN23/YVK7LQtIXTbX5v9a33mqaHR7aG589Il&#10;31fIzXVUrc0eSJzU6fvc0iSiiiuU6QooooAKKKKACiiigAooooAj6/Ss+/1e30uL963P91aqa34g&#10;j05fKj+ef/0GuTSG51u8Z1bzn/v/AMFddHDc3vT+E5alb7MTurPVba/RWgkV6vV5zYI1tq1uu75v&#10;N2fJ/v16Mh+XFRXpxpS90dGpKfxD6KKK5zpCiiigAooooAKKKKACiiigAooooAKKKKACiiigBMUz&#10;Yrfw1JRQBX+xw/8APJf++ajOmWzfegjP/Aat5ozRzTM+WJn/ANjWn/PtF/3xTP7Dsf8AnhFWjRVe&#10;0kP2cTO/sGy/591pf7EtP+faP8q0KKftJBywKn9k2n/PtH/3xUn9n2y/8sY/++as5ozUc0xcsSFY&#10;Il+7Go/4DUnlp/dp2aM0cxfKgpaKKBhRRRQAmKWiigAooooAKKKKACiiigAooooAKKKKACiiigBu&#10;KSnZFV5bmKAfvJFT/eagXNYmoqvDeQTD91Kr/wC41WKA+IfRSUtAwooooAKKKKACiiigAooooAKK&#10;KKACiiigAooooAKKKKACiiigBvQZqKWZYU3O+1abNcrDE8krbFWuH1vxDLqUvlRfJbr/AOP1tSoS&#10;qyMKlTkH634hbUneCD5Ldf8Ax6sTZT81YsLCTUp/KgX/AHn/AIK+gjGGHieRzSqyGWGnz6jOkUW7&#10;/af+Ba9C03TYNOg8uNcf3m/vU3TdKg02Dy4l/wB5v71Xq8SviJVZHq0qfIOxS0UVyHSFFFFABRRR&#10;QAUUUUAFFFFABRRRQAUUUUAFFFFABRRRQAUUUUAFFFFABRRRQAUUUUAFFFFABRRRQAUUUUAFFFFA&#10;BRRRQAUUUUAFFFFABRRRQAUUUUAZesaVFqlv5Un3v4Wrhb+wn02do5F/4HXpZGap3+mwajb+XIv+&#10;6392uvDYmVLT7JzVKXOecb1/u1saL4gfSn2Stvtf/QKpalpc+ly7ZF+T+F6p5wa9txhiIHlRlKlI&#10;9OhuoriLdG29alBBrzrS9Xn0iT5fnh/iirutPv4r+BZIm4/u14VfDSpS/unq0q3OX6KKK5jpCiii&#10;gAooooAKKKKACiiigAooooAKKKKAGUU4HNUry8isLfzZX2IlKOvwgWHcIN1cvrfinZugtG+cfees&#10;zWPEM+otti+S3/hpdE0RtVbc3yRK3zV6tPDRpR9rVOCVWU5csSvpulT6xO+1/k/ieu5sdNisIBFE&#10;v/AqltreKzgEUa7I1qZ/kSuOpXlVkbU6UYRPPYR/xPVb/p53f+P16EPu15rbP/xNom/uz/8As9el&#10;dh9K2xkfhMsN9okooorhO4KKKKACiiigAooooAKKKKACiiigAooooAKKKKACiiigAooooAKKKKAC&#10;iiigAooooAKKKKACiiigAooooAKKKKACiiigAooooAKKKKACiiigAooooAQ470zIzWZ4gvJ7GwMk&#10;H3xXLQ+J7lIpkaXfK33X/u10U6EqseaJzSrckuU0tb8Ryeb5Fm3+89Y9to99ftu8tv8AgdbvhnRI&#10;vs63cq73b7qv/DXS9K19tGl7sCI0+f3pHmtzZz2cv72N0f8Av11vh7V/7Sg8idv9IT73+1V/VtOX&#10;UbRoz96uDs7mXStR8z+OL5NldPMsVT/vEfwpcx6dRUEMomiVkbcrL8tT15J3hRRRQAUUUUAFFFFA&#10;BRRRQAUUUUAFFFFABRRRQAUUUUARk4FV7u9is4vMlbYtRanqkGlweZO2P9muF1HWJ9Sl3SfcT+Cu&#10;mhhp1Zf3TmqVeQl1vWp9Vfb9y3/uVm0VoaPo8uqt8vyRfxO617vuYaJ5XNKrIh03SpdVl8qD5E/i&#10;evQNO02LTbdI414p1pZwWEHlRLsSrPWvCr4iVWR6tOlGA+iiiuY6QooooAKKKKACiiigAooooAKK&#10;KKACiiigAooooAKKKKACiiigAooooAKKKKACiiigAooooAKKKKACiiigAooooAKKKKACiiigAooo&#10;oAKKKKACiiigAooooAKKKKAKd5ZxX0Hlyx70riNY0SXS2dvvxfwtXfk4pk0KTRbZF3rXRRrypSOa&#10;pSjVPLqsWd/PpsvmwN/vJurX1vw29gjy2254v7lYFe/GUMTE83llRkd/o+tRarF97ZL/ABLWqBiv&#10;MIZmSXdEzI/9+us0XxOt5sguf3Urfdb+9XjYnCSh70Tup4j7Mjp6KTcKWuE7QooooAKKKKACiiig&#10;AooooAZT6ZVHVY7m5tXS1l8mX+/QBU1XxBBpybU/fS/wpXG3l/PqU/mSbnb+GGpptNu/tjweUzyt&#10;XT6R4eW0Hmzss1x/47XrR9hhY36nm/vKsjn4fC13NB5u5Ud/4KitrzUNCl8vayf7LV6HVa5s4ruP&#10;bJHvWuf63z6T2NvY8nwmRp3i2Cb5J/3L1teerp8rVzV/4P8Al3Wjf8AesQf2lpEvl/vIh/d/go9n&#10;Tqv90R7SpH4iJPk1JH/6a16Un3a8w3/vd1elQvuhVq2xsfhJwhNTM7PvVIeFriPFOqzveNArbIov&#10;/Hq4adP2suU66lTkOil8QafC2x7td1WLfUbe8T9xOs3+7XIW3ha5uYFk3Rpu+emXPhm9tC0n+uX+&#10;9FXV7Cl8PMY+2qfFynfk0ZriNN8VT2zpFct5yfxP/HXZRzLMm5W3LXJUpSpbnRGpGRPRRRWRoFFF&#10;FABRRRQAUUUUAFFFFABRRRQAUUUUAFFFFABRRRQAUUz+H+KigB9FFFABRRRQAUUUUAMoorj9V8QT&#10;/wBqLFF8kVvL8/8At1VKnKr7pEpch2QqlqrTQ2E0kH+tVflq2PuU49KjaRZyXhu+vbm/fzxI8Uq/&#10;8ASurpFXbSmrqS5pcxEY8sQeilJrlvEfiFoW+x2zfvf+Wr/3KdOEqsuWISlymtfazaacP3s2z/Zr&#10;Ll8ZwD/VwSPWPp2h3OqO8vm7E/vNW7/wiFlt+dpX/wCBV1Sp0KWkjj5qkgi8ZWkg/eLJD9a24LhL&#10;hd8cgda5e/8ACARd1q//AACWsfStSn0e6/6Y7v3qU/YU6sf3Q/ayhL3j0CaFZonjb7rV5veWbWdx&#10;LA396vSLaZLmBZEO5Grl/GFhslS5X7rfK1GCqclTkkVWjzR5zoNHmWbToGX+5V6uY8IX37prRvvr&#10;8y10/wDBXNWjyVDanLmiOxxXFeMNO2XEU6L8jffrtPWqWq2A1KyeBv4qdGp7KfMFWPPEwvCGq+cj&#10;2b/fi+7XUAYrzW2eXTr9WX/WxV6LbTLcxJIv3WG6tcXT5Zc0CKEvd5SzRRRXIdIUUUUAFFFFABRR&#10;RQAUUUUAFFFFABRRTKAAjNY2seIItLXyl/fT/wAKVn6x4pVP3Fo29v4pa5h3aZ9zNvr0MPhJT96Z&#10;x1a32YheXM9/P5s7f/Y1FTP97/viul0Tws1ztnu/9V/CletKpDDxOCMZVSponh6TUv3sm5Lf/wAf&#10;au3traOziWKJQka1MiLGu1elBGa+erV5VZHq06UYElFFFZGwUUUUAFFFFABRRRQAUUUUAFFFFABR&#10;RRQAUUUUAFFFFABRRRQAUUUUAFFFFABRRRQAUUUUAFFFFABRRRQAUUUUAFFFFABRRRQAUUUUAFFF&#10;FABRRRQAUUUUAFFFFABRRRQAUUUUAM2fLXLa34WD7p7NQjn7yV1lRkc1dOpOlLmiRKMZ/EeV7G/i&#10;+R1/geiu81fw9b6ku4LslH3Wriruxk06XyJ12N/BX0FDExq6M8qpRlE2NI8TSWb+Vc7pol/j/u12&#10;ENzHcxbom315hV3TdYn06VPK/wBT/Elc1fCc3vQNqVfl3PSOtOrH0vXYNS+622X+JK1QeK8WUZQl&#10;yyO+Moz+EkooooLCiiigAooooAKKKKAExS0UUAFFFFADKZNCsy7WVXqakPSmhM8tuYfJuJYv7jbK&#10;9G07/jzg/wCuaV59qv8AyEbr/rq9d/pT7tPt29Y1r08V/CgcVD4y5Xn/AIhtmh1aXd9x/nV67lLu&#10;B5njWRS6feWoNS02DUYTHKuf9quOhU9lLmka1I88TH0HxBFNFFBP8kq/Krf3q6UbSOK891TRZ9Kf&#10;7u+L/nrVjS/E8th+6l3XMX/j9dNTD+19+kRCt9mRY8Waa0V4ksEfySrsbYta/hPd/ZQVt2VatCz1&#10;CDUYvMgbelW+lc1SrL2fJI2jTjzc0QLfLmud1LxfBA2yBfOarfiS5e20mVom+b7tc14esIr+88qf&#10;7u37lXQpxcfaTMakpc3LEuf8JxN/z7L/AN91etPGUEif6QjRPV//AIR6wdNpt1rK1XwmqQO1ivzf&#10;88q1Tw0/dsHLVgdHDMtzErRtuWpkrgfD+sNYX6RSyf6O3y13v8Nclan7KRtTqc8SSo8il/grGv8A&#10;xPaWbOnmb5V/gWojGU/hLlKMPiNjNGa5T/hOP+nRv++qt23jG2lAEytC1bSw9XsR7amdJSEZqvbX&#10;KXKeZG+9KsVzNcpsLRRRTATFGKjaVR1bbSecv96i0jPmiTUUyn0GhzfiTS7vUWhaBUbb975q0NDt&#10;prTTkjm+WWtH+Cj+Cr5vd5SOX3uYfRRUc0qQozSNtX1qCwElL1rnrnxbaQ7kiVrh/wDYrPk8azn7&#10;sCp/wKuiOGqSMZVqZ2NFcfD41kztaBX/ANxq6Sw1KHUYhJG2f9moqUKlL4gjUjMsn5K4TxHbbNUe&#10;VfuS/frqtdt57rTZlgy8v8O1q4jUtKubDY867N/3q7MEo83xHNieY6e28U2kNrF5jSO235vlrdtp&#10;0vIElX7rfMtcX4e0GLVVeWRmTY1dnZWkVhapBF9xKxxMaUJWj8RrRlUn70jlPFV/e21+qxTtDEy/&#10;Lsaui0i5a806GR23uy/NWP41tt8FvP8A3W20/wAHXGYJYf7jfLWsoxnhozRPNKNQ6C4m8m3eT+6u&#10;6vPbOFtV1SLzfn81t7V3moJ5lhcL/ejauI8PSLDq1v8A9808J/Dm4hX+KJ6CsSxqqqoVF7U6n0yv&#10;OOwK47xfY+TOlyv3W+SuwzyKwvF+3+zP9rzV210YaXJUiYVo+6ReD7/zrNoG/wCWVa+qWi31nJEe&#10;9cx4Mdvtkv8A1yrsiM08R7lf3Safv0zziwvJLC/WT7m371eiI6yJuX5lriPFNg1pfNKi/JL/AOhV&#10;v+FppH04LKrDy+PnroxXLOMahjRlKMuQ36KKK847zMk0GzlvPtTx75a0NipRT6Oa4BRRRQAUUUUA&#10;FFFFABRRRQAUUUUAJTaM/JWNrHiCDTfk3brj+FKIwlOXLEiUow+I0Lu8is4vNmbYq1xuseJJdS3x&#10;QboYP/H3rPv9Rn1GfzJpOP7gqpXuUMIo+9M82pXl0Fp0MLTOixbndqsWGmz6pLtgT/ed/uV2ul6J&#10;BpUX9+X+J60rYmNL3YhToykUtE8N/Y/39yu+Wui6LilpT1rwp1JVJc0j0owjAdRRRUFhRRRQAUUU&#10;UAFFFFABRRRQAUUUUAFFFFABRRRQAUUUUAFFFFABRRRQAUUUUAFFFFABRRRQAUUUUAFFFFABRRRQ&#10;AUUUUAFFFFABRRRQAUUUUAFFFFABRRRQAUUUUAFFFFABRRRQAUUUUAFFFFABVO8sIL+BopY96Vcp&#10;lAHn2seH59N3SRL51v8A3qy69UKb0+aua1jwmk26Wz+SX+5/DXr0Mb9mZ5tXDfynJQu1s+5W2P8A&#10;7FdRonir5Eiu/wDv7XLzQtbS7JYmR/8Abptd9SlDEROaMpUpHqMcqzJujbevtUlec6brFzpv+qZn&#10;T+47V2Gla9baku3dsl/iSvCrYaVI9KnVjM2aKKK5jpCiiigAooooAKKKKACiiigAooooA4HWtFu4&#10;rm4n8rzonbfvRq6fw+2/SIGbg7fu1pkClrWVaVWPLIxjS5Zcx5/4gTydZuN3ybvnrrNCvEudOiw3&#10;zKvzU3W9FTVY9yfJcL91649JrzQbrb80L/3P4GrsUYV6XL9oxlzUpcx6I6Iy4Zd1c7q/hKKYNLaf&#10;uZabZ+MonbZcxND/ALZq1c+LLJImaJ/Nb+4KxhGvSl7pcpU5xOQs7yXTbpGXcm1vmSvRIJUubdJV&#10;+63zV527y6refL/rZW+XZ/DXoVpEtlZpEPuxLXRi+X3f5iMMRarYfbrKWL+9XBTJPpd1tbdDL/D/&#10;APt128PiDT7qXbHOu9jtqzeafBfR7Z13iuejWlQ92cS5R5/hMHTvF+8Kt2mz/bWujhuYrmPdGyut&#10;cpf+EJE+a0fcvo9YqPc6bLtVpLZkb/vqtvY06v8ACMfaSh8R158J2Ly7vm/vferdIGOtYOg+IV1L&#10;91J8ktbLybEbd/DXHVjUUuWZ0U5R5eaJy/inWmRhaRN/10ZaoaL4fl1RPNl+S3/8fas90lv9R/25&#10;Za9FhhWGJI1+6td1SX1enGEDnjH2suaRlJ4S09P+WTf99VRvPB8ex/sjbH/utXU0VxRr1I/aOmVK&#10;MjzqzvLnRLr+JNrfvU/vV31pcLeW6SpyrLmub8ZWiqkM6/f3ban8G3DPYyx7vuN8tdFaPtaXtTmp&#10;y5anIdC7qi/M1clrHiqWZ3itG2Rf89a0vFN41pYIq/8ALRtn/Aax/C2lLeTvPIvyxfJSo04xp+1m&#10;XUlLm5YlKHStS1JfM2s6f35Wqx/wjmpwp/q1f/cau7+Wip+tSL9ief2GvXemy/OzPF/ceu3sr1L+&#10;2SaP7rVj+IPD39o7JYFVJasaDpc+nRSrNKr7vu7auvKnOnzR+ImnzRlylXxlxZQ7f4pKf4Qm86wf&#10;d/C1J4yTzLBP9mSqvgfj7Uv+7Qo/7MLm/fHVScVwviDVJL68eBGb7Ovy7P79d3WJ/wAItZpOkv7z&#10;du3fM1Y0ZRhLmkXUjL7Jn6b4SXYjXbNv/uVrJ4b0+FP9QtX5ZooV/eMqVn3PiaxtvvTBv9yj2leq&#10;w5acTP1Xwxa/Z3ltl2Sqv8FY/hm5a21ZE/hlX5qvXnjKSZGEEGz/AG3rnIX2XCMvybGr0qVOpKlK&#10;NU5qnLzc0T1LPSsXxVbLNpbyf88vnra/hFVNUh+02FxF/ejavJpy5JxO+UeeJzHg2ZY7maH/AJ6r&#10;8tdnXnnh52ttWt2/v/LXoueK3xcf3vMY0Ze6Zeu24udLuE/2d1cp4Yufs2rRf3JfkruZUDoyN0av&#10;OJt2m6o6xf8ALCX5a3wnv05UjKv7soyPSnXepWvOtVtm0vUXVf4W3rXoFvOtxAki/wAa7qz9b0Vd&#10;Sj3LtSZfutXNh6nspWka1qfPEdourLqVmjbl83+Ja0wK84dLzSp3VfMhf/YrQh8YXaRbdsbuv3q3&#10;lhJT96mRCtye7I7FpFhTcz/LXF+I9YW/lSOBv3UVV/tGoaxcPF+8fd/B9xK2tH8JpC6z3f3/AOGK&#10;nCnTw/vT+InmlVLfhXTfsdn5si7JZa3cfJShVp9cE5c8uY64x5I8pA9tFNt3xq+3+8tSbNtPoqSw&#10;ooooAKKKKACiiigAooooAKKKKACiiigBgOahmuUhTdIyqlZmq+I4NO3Kv76X+5XG6lqs+ou7Ss2z&#10;/nlurro4adU5qleMTb1Xxa02+K0+RP8AnrXNO+9vm+eipbO2mu5/Lij3yt/B/cr26dKGHiebKUqs&#10;hiJv/wB+tjR/Dc9/skn/AHMX/odbWkeGIrUJLchXmroRXnV8b9mmdNLDfzFe2s4rOLbGqolWKKfX&#10;lHpBRRRQAUUUUAFFFFABRRRQAUUUUAFFFFABRRRQAUUUUAFFFFABRRRQAUUUUAFFFFABRRRQAUUU&#10;UAFFFFABRRRQAUUUUAFFFFABRRRQAUUUUAFFFFABRRRQAUUUUAFFFFABRRRQAUUUUAFFFFABRRRQ&#10;AUUUUAFFFFABRRRQBl6jo9tqSfvE+f8Av/xVx+qaFc6c+7/XW/8ACy16DikdVcfMK6KVeVIxqUoz&#10;PK6EdkfcrMj11+q+Eopt8tt+5l/u/wAFcreWc9nLtnj2N/cr26VeFY82pTlA3dN8UyW22O5/fJ/C&#10;/wDHXT21/BfxebFIrp/erzapba8ntG3QS+TWNbBRlrAuniZR3PT91Prl9N8XxzPtu18hv7+75K6O&#10;GRZl3KysleLUpSh8R6MakZ/CTUUUVBoFFFFABRRRQAUUUUAFFFFACVXmtorpdskav/vrVmigDnJf&#10;B9o/3WkT6VXTwTGn/Ly//fNdRRW3tqn8xj7OJRsNFttNT90vz/32q66b0pc07NY8xrynmtzDLpV/&#10;8y/PE29K7TTtVg1WBWVvm/iWl1TR4NVh2t97++tcvL4f1Cxk3xfvv9uKvU5qeIh73uyOH95Sl7p3&#10;RGe1Z+q2Ftd2r+ftX/b/ALtcb/a+q2zbfMn/AOBpupr3moakvkM0syfxJt21jDCyh73MHtlP7JWt&#10;naG8i8vdvVvl2V6FqW7+zrjb97y2rD8PeG2tpVubn5H/AIIv7tdL/BRia0ZzXKbUafJH3jz/AEHc&#10;mrWrv/er0I151f20ulX7r9x1bdE9dlo+tRalbox+ST+5V4uHPy1IkUZcnuyNeiio5JlhXdIwRfev&#10;OOw5vxs/+i26f3mqPwUuIrr/AHlrN8Qar9uvPl+eKL7v+1XReGLD7Dpy7vvy/M1ejP8AdYblkcEV&#10;zV+YzPGr5lgX/Zar3hOLZpe7/nq1UvG0LeXayJ/e2VP4Oud9q0DNll+ZaJe9hPdCP8c6eiiivOO8&#10;ZR0qteXi2ds8jfw1j6d4sW/vIoPs0ieb/Gar2cpR5iOaMZcpJ4x/5BA/66pWX4Kb/SLpf9la1vFq&#10;b9HYf7S1jeC/+Pydf+mdehS/3aRzS/iHZHrXN674jaGV7a2++v3nro5G+WvNIdz38Xm/c3fNWGEo&#10;xnKUpDrT5fdNCGw1DV03bWdG/jlatC18EsU/fz7H/wCmVdVGiBRt+7UxNEsRP7I40YmNZ+HLSyGR&#10;GGb/AG/mrjtVRU1S4RV2J5v3K7LVdbg02L+/L/DElcLM8k0sskm52f5t/wDerrwntJS5pmFTl+GJ&#10;6Jpb+dp1u+7fujWrf8BrA8JXCzad5f8AFE1dBXmVI8lSUTujLmieaX+621KVP7svy16FbTCa3WT+&#10;8tcv4m0Kc3X2mBWkRvvJWRbPqTp5EHn/APAK9OcY16UfeOOPNSkekBt1cJ4ss/J1Pzf4Za6Lw5Fe&#10;w2jrefe3fL81XrzTba/ZGni37Pu1w06n1eZ0yj7WJR8K3P2nTF9Y/krZ/gqOG3itk2xRqi+irUwr&#10;Gb5pcxcY8seUgmgjmTbIqsv+1UP9lWn/AD7Q/wDfsVdzRmp5pi5YjEiVF+VdtLsp9FBoFFFFABRR&#10;RQAUUUUAFFFFABRRRQAUUUUAJikIFQT3Udsm6RlRa5rVPF+wstoqv/01atadGpV+FGMqkYG/eX8F&#10;hF5k0mxa5LUvFNzefLB/o0X9+sia5luZfNnZneoq9ijhIw1mcFSvKQb6D975fv1PZ2E99L5cEW9v&#10;/HK63S/CcFn+8n/fTf7X3a2rYmFIinRlPcwtL8PT3+xmXybf++/367Cw02DTYtsa/wC81XQopcV4&#10;lSvOruelTpRgPooornNgooooAKKKKACiiigAooooAKKKKACiiigAooooAKKKKACiiigAooooAKKK&#10;KACiiigAooooAKKKKACiiigAooooAKKKKACiiigAooooAKKKKACiiigAooooAKKKKACiiigAoooo&#10;AKKKKACiiigAooooAKKKKACiiigAooooAKKKKACiiigAqpc2EF+m2WJXSrdFAHDal4Tntv3tp++X&#10;+4/36wvLZXdW+R0r1Os7UtEttSX94u1/76fer0aONlHSZwVcN/Ked/NVqz1WfTW/dTts/uVd1Hw5&#10;d2I/dJ9oi/vLWQlerzQxETj9+kdppviyK5+Wf9zL/wCO1vI/mJuVq8tq1Z6xd6b/AKqX5P7lcFXB&#10;fyHTSxP8x6XTs8VzmneL4Ln5Z0+zvW3DOsybo2V0rypU6kPiO+M4y+Es0UUlSWLRRRQAUUUUAFFF&#10;FABRRRQAUlLRQAm2loooAZsX+6tGxf7tPooATbS0UUAZOq6JBqsW2VPnT7r1ylzoV/YS7oI2f/pr&#10;FXe7RS7K6KeIlSMalPn2PPD4g1KL5fOkT/foe51PVflbzZv/ABxK9A2L/do8tU+6tafWI/ymPsZf&#10;zHL6P4VZJUlvNvy/dirq9u1aTpTx0rlqVZVZe8dMYxh8JS1LTo9StWjkrhHS70K8+b5G/v8A8Fej&#10;A5qG5tYrlNsiq/8Av1rRr+y92RFSnzHOW3jWP5VuYGR/9mrE3jK2X/VrJL/wGnSeELR2+V5E/wB2&#10;ok8FWy/enkeuq+E3MeWsYeqa1PrDbNuyL+4tbnhnRW09Hnl/1rfdWtCx0G0sPnWNWl/vvWn1X2rO&#10;pXTjyU/hLp0/e5pGR4q/5Ac1YPhD/kKP/wBcvmrspoYriPZKiuh/haq9tp1tZtuigVH/ALyrWUa/&#10;LTlAuVPmlzFthmuN1rw9PbTyzwR74nbeyLXZ0Hmop1ZUpXQSpxn8R5ymtXtum2O5b/gbb6lTVNUv&#10;G2rJI/8AursrvfIT720Uuxa6/rMP5DL2JyOm+FpbiVpb75F/3q3b/RLa+tVjC+Vt+6yfw1qUVySr&#10;VJS5jWNOMY8pjaXoMWnSGRJZN/8AEu6tmiiolKU9ZFxjyBRtWn0VJYUUUUAFFFFABRRRQAUUUUAF&#10;FFFABRRRQAUUUUAFFFFACUzdUU00UK7pWVP9+ufvvGUSM62y+d/t/wANVTpyn8JnKpGHxHRyTLCm&#10;6Rti1z+peLY4T5dsvnP/AH/4K5e81K51L/Xz70/uVV/h2/wV6tLBfznDVxP8pavNVnvv9fLv3fwf&#10;wVVpPm3/APslbem+GLm8+af/AEaL/wAfrvlOnh4nNyzmZMMbO+yL52re03wfLN8123kp/wA8krpL&#10;HRbawT91H839/wDiq/XlVsbKXwHZSw38xDbWcNtF5UUexKsbaWivOO8KKKKACiiigAooooAKKKKA&#10;CiiigAooooAKKKKACiiigAooooAKKKKACiiigAooooAKKKKACiiigAooooAKKKKACiiigAooooAK&#10;KKKACiiigAooooAKKKKACiiigAooooAKKKKACiiigAooooAKKKKACiiigAooooAKKKKACiiigAoo&#10;ooAKKKKACiiigAooooAKKKKAGVkal4ftr/8Ah8qT++i1r0VUZShrEiUec8/1Hw/eWL/daaL+8lZi&#10;J8/9yvU6xr7w3aXif6tYW/vpXpUsb/OcFXDfyHB/wVPZ6lc2DfuJWRP7laGo+Grux+ZV+0xf3lrK&#10;2fN/6FXpRlSrROdc8PiOqsfGKvtW7i8nP8StXRW97BeLuikVxXmPzb/vVLDM0MvmxM0L1x1cFH7B&#10;0RxPKeo4o6VxFn4vuYf9ev2lf9iugs/ENpefdk2P/cevMqUKkDrjWjM2aKjBX+FqkrA3CiiigAoo&#10;ooAKKKKACiiigAooooAKKKKACiiigAooooAKKKKACiiigAooooAKKKKACiiigAooooAKKKKACiii&#10;gAooooAKKKKACiiigAooooAKKKKACiiigAooooAKKKY7qi/M1ADs5pNtYt/4ntLP/lp5z/3Iq5+/&#10;8WXdyv7j/R1rop4apMwlWjE7C61GC0H72VU/3q5y/wDGO/cton/A3rmHmeZtzszv/fem16dLBRh8&#10;ZwyxPMT3l/c3/wDr5Wfd/BtqCj777V+etrTvC1zd/wCv/cxV1SlSooy5ZzMfZv2fx7q1dO8OXl43&#10;71fJi/vNXVWHh+0sMbY9zr/G9aZ6V51TGyfwHXSw38xmaboNpYLvVd8v/PV61MUZp2a8uUnI7uUW&#10;iiigYUUUUAFFFFABRRRQAUUUUAFFFFABRRRQAUUUUAFFFFABRRRQAUUUUAFFFFABRRRQAUUUUAFF&#10;FFABRRRQAUUUUAFFFFABRRRQAUUUUAFFFFABRRRQAUUUUAFFFFABRRRQAUUUUAFFFFABRRRQAUUU&#10;UAFFFFABRRRQAUUUUAFFFFABRRRQAUUUUAFFFFABRRRQAUUUUAFFFFABRRRQAUUUUANArNv9CtL/&#10;AHbo9j/3lrTzRnNKMnETVzir/wAITwputm87/YesK5tpYW2yxMj/ANx69Qqtd2EF5HsniWVfRlr0&#10;qeNnD4jklhoz+E81pv3q6+88HxzMzW07Q/7Fc/eaDfWbfNB5yf30r0o4mlM45UJQG22q3ln/AKqe&#10;RE/uPW7Z+MvkX7VB8396KuV+43/xdFEsNSqhGpOB6PbaxaXibo5VP+9V0OGryur8Ot31n8sU7bP9&#10;uuCeAf2Tpjif5j0jNGRXHw+Mti/6TF/wNK2LPxDaXifLLs/66/JXBOhUgdMasZmzRTA6v91qfWRs&#10;FFFFABRRRQAUUUUAFFFFABRRRQAUUUUAFFFFABRRRQAUUUUAFFFFABRRRQAUUUUAFFFFABRRRQAU&#10;UUUAFFFFABRRRQAUhHNLULzKg+ZlWly8wEuRRnFY954nsrYcSeb/ANcqxbnxlK6/uIPJ/wBt62hQ&#10;qTMZVYwOvdtlULzW7SzTdJL/AN81w9zqt9ef62dtn9xPkql9z7tehSwH8xzSxP8AKdReeM2kR/sc&#10;H/A3rBudSu7v/WzyOn9yqr075n/vb67o0KVI5pVZzG0VpWfhu+vG/wBV5Kf35a6Cw8HwQ/NO/wBo&#10;eiWLpQCNCUzkraznu22wRNM1dBaeDZZvmuZdn+wldVDbRWy7YolRf9hamryqmNqT+E7I4aMCnaaV&#10;a2f+qgVG/vbav0gNLXBzcx2BRRRTAKKKKACiiigAooooAKKKKACiiigAooooAKKKKACiiigAoooo&#10;AKKKKACiiigAooooAKKKKACiiigAooooAKKKKACiiigAooooAKKKKACiiigAooooAKKKKACiiigA&#10;ooooAKKKKACiiigAooooAKKKKACiiigAooooAKKKKACiiigAooooAKKKKACiiigAooooAKKKKACi&#10;iigAooooAKKKKACiiigAooooAKKKKACiiigApNtLRQBl3OjWV380ltGX/vqtYVz4Mbd+4n+T+49d&#10;dRitY16lL4TGVKEzzebQ7u237raTZ/sVS+59379eq1nXGiWd4P3sMe//AGa74Y+X2jmlhv5Tzuiu&#10;tu/BsUjfuJWT/Yase88OX1n/AMsPO/65V3xxdKZzeyqwKVteT2f+on8mtGHxXfwnLMjr/tVlzI0P&#10;3omT/b21FV+ypVSeacDrIfGsX/LeBk/3G31p23iSxuU+WfZ/11+WuAormlgY9DX63I9RSeN/utuq&#10;QmvL0dof9W2z/cq7D4k1CH/l53/79ccsBL7J0xxMftHodFcTD4yuV++sb1oReNY/+WltIlc0sJVL&#10;jXidLijFYsPi2wm/ikT/AHlq7HrFpN924j/76rKVOcfsm3NA0Mim1F9oib/lov8A31Um8VnyyDmR&#10;JRSZozTLFooooAKKKKACiiigAooooAKKKKACikzRmgBtOxUfmBerVG91FCPmkVf95qXLIjmiTUVn&#10;vrdnD965j/76qi/i2xT+KR/+A1pGjKX2Q9pE6AU2uZfxrG/+qhd6z5fGV2/3UiT/AIFXRDCVX0MZ&#10;Voo7aoXuoox8zKtcFN4h1Cb/AJeW/wCALtrNd2m+82//AH66Y4CX2jGWJ/lO+u/E1jbDiTzT/wBM&#10;6zZ/GqFv3EDOn95221ydFdMcDTjuYyxMjXufFOoS/Msnkr/u1m3NzLc/6+Vn/wCBVFUqW0szfLAz&#10;/wCxXR7OlSMuacyKitez8M31z96Jbb/erYtvBsStunl3/wCwtTLF0oFRoTmchs+f/e/gq/Z6He3L&#10;/wCoZF/267i20ezs/migjR/722r2yuCePl9k6Y4b+Y5O08FfN+/l3p/dWt6z0q0sF/dQRp/tVeoz&#10;XBKtOfxHTGlGA+iiisjY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glt4p12yxq6+&#10;jLWbN4Y0+b/lgqf7la+6jdVRlKIuVHITeCm/5YXP/fVZtz4VvrZPlXzv9yvQKUkV1RxdWJzTw8JH&#10;mL2c8P3oJE/31qt/6HXqxGaozaPZ3P8ArYI3/wCA10xzD+aJzywn8p5xRXdP4VsXT/VbP91qz5vB&#10;Kf8ALK6ZP95a6I42n9oiWGkcpS1vv4NuT92eB6q3PhzULb/lg0n/AFxrp+sUpfaI9nVMpH2fdbZU&#10;sV5cwt+7nb/vqpX027X71pOn/bKq+xk/halzUmY/vTQTxBqUX/Ly3/A130//AISnUk/5aq//AGyr&#10;KdP9mij2FKRfPM2k8Yaj/wBMHqf/AITO+/55Rf8AfDVz1G1aPq1L+U09vM6RPGtz/FBH/wB9U/8A&#10;4TaX/n2X/vquYoqfq1L+UPbT/mOp/wCE4b/n1H/fVH/CcN/z6j/vquWoqPqlIXtpfzHT/wDCayH7&#10;sC/99Ux/Gtz/AAwR/wDfVc3RV/VqX8oe3l/Mb/8Awmd//wA8If8AvlqifxhqH8Pl1i/8Bo30fVqX&#10;8o/bzNX/AISnUH/5aqn/AGypj+INSf8A5eWT/cSs2hP9n/0Gq9hSiZ88yWa8nm/1s8n/AH1UX/fV&#10;OdJX/wCWbf8AfNWE027f7tpP/wB+qvmpIfvlWkxWnD4Y1Cb/AJZbP+urVdTwVd/xTxpU/WKUftCj&#10;TqnPjbS11kPgqNP9bcs/+6taC+FdPQf6jf8A7zVzSx1NfCafVpHC/f8Au/fqZLOeb/VW0j/7i16D&#10;DpVtbf6uGNPwq2BiueWP/liaxw38xwVt4Wvrn5mX7Mv+3WnbeClP+vuWf/crq6K5Z4urM6Y0IxMy&#10;Hw3p8I/1Cv8A71Xo4I4U2RqqqP4VqYGlzXJzzlubcsULRRRQW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zZTttLRQBVksIJ/9&#10;ZDG/+8tVW8P6fIP+PWP/AIDWnmjNHNMz5YmN/wAIvp3/AD7/APjzUz/hE9P/AOef/j1bVFae2q9x&#10;+ziYn/CJ2H91v++qb/wiFj/00/76rdoqvbVP5iPZROf/AOEPsf8App/33Sf8IfY/3p/++66Gij21&#10;T+YPYQML/hD9P/6a/wDfVO/4RPT/AO7J/wB9Vt0f980vbVf5hexp/wApjJ4V09P+Wf8A49Tv+Eb0&#10;/wD59k/76rXope2q9zT2cTOXw/p8Y/49Y/8AgVWo7KGH7sKL/urVnNGaz5pi5Yjdi07aKWig0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oAZRRRVgPoo&#10;ooAKKKKACiiigAooooAKKKKACiiigAooooAKKKKACiiigAooooAKKKKACiiigAooooAKKKKACiii&#10;gAooooAKKKKACiiigAooooAKKKKACiiigAooooAKKKKACiiigAooooAKKKKACiiigAooooAKKKKA&#10;CiiigAooooAKKKKACiiigAooooAKKKKACiiigD//2VBLAwQKAAAAAAAAACEAjKzpn1C4AABQuAAA&#10;FQAAAGRycy9tZWRpYS9pbWFnZTIuanBlZ//Y/+AAEEpGSUYAAQEBAGAAYAAA/9sAQwADAgIDAgID&#10;AwMDBAMDBAUIBQUEBAUKBwcGCAwKDAwLCgsLDQ4SEA0OEQ4LCxAWEBETFBUVFQwPFxgWFBgSFBUU&#10;/9sAQwEDBAQFBAUJBQUJFA0LDRQUFBQUFBQUFBQUFBQUFBQUFBQUFBQUFBQUFBQUFBQUFBQUFBQU&#10;FBQUFBQUFBQUFBQU/8AAEQgCJgM/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iiigAooooAKKKKACiiigAooooAKKKKACiiigAooooAKKK&#10;KACiiigAooooAKKKKACiiigAooooAKKKKACiiigAooooAKKKKACiiigAooooAKKKKACiiigAoooo&#10;AKKKKACiiigAooooAKKKKACiiigAooooAKKKKACiiigAooooAKKKKACiiigAooooAKKKKACiiigA&#10;ooooAKKKKACiiigAooooAKKKKACiiigAooooAKKKKACiiigAoorkdf8AiH4c8MTxRaprNpYbpUi3&#10;3E6IiuzbEVmP8TP8v/AqAOuoqvbXUV3Ak8EqyxMPlZG+WrFABRRRQAUUUUAFFFFABXn3h/4jS6x8&#10;Y/GPg2S0jitvD+laVqEdyrndK1294rKV7bfsq/8AfVeg14p4D/5O4+MH/Ys+F/8A0bq9AHtdFFFA&#10;BRRRQAUUUUAFFFFABRRRQAUUUUAFFFFABRRRQAUUUUAFFFFABRRRQAUUUUAFFFFABRRRQAUUUUAF&#10;FFFABRRRQAUUUUAFFFFABRRRQAUUUUAFFFFABRRRQAUUUUAFFFFABRRRQAUUUUAFFFFABRRRQAUU&#10;UUAFFFFABRRRQAUUUUAFFFFABRRRQAUUUUAFFFFABRRRQAUUUUAFFFFABRRRQAUUUUAFFFFABRRR&#10;QAUUUUAFFFc74v8AF1t4T07z5Pnnk/1UX940Acv8WPFn2C1/si2ZvtE675XVvur/AHa/Iz/gqNf3&#10;MXjTwOsU8iK1jcOyK38XmrX3l8WfinpHw78O6r4w8T3f2eyi+Zv43d/4Ikr8nvG/iXxL+2d+0HZR&#10;2GnzxT6rPFZWVjb77gWsH9//AL5+Zvu0Afpr+w58bfiLafAzw9caz4H1rx5Z3NpE9neeH7y3uLkb&#10;WdG+1LdNb7P4dux5fu19e/D/AOKWg/EhboaXJcRahaNsvNOvoGguLZ+Nyurfe/u7k3L8p+as74Df&#10;CXTfgx8NdF8N6fapbfZLVIpEV2b/ANC/4FV3x/8ABvwj8TpbWbXtMluLi2G2Oe1vrizl2f3GeB0Z&#10;l/2W4oA76ivDl+FPjf4fu1z4G8bXOqafHiOPwz4oVLi1itU/5ZWsqbJUl/h82d5f9pWqYftP+EPC&#10;y/2f8Qb+38BeJYsCbSdQn8zj/nrFLt/ex9fn/wBlvSgD2uiszR9bsfEGk2uqafcxXmn3Uazw3Ebf&#10;K6f3q4XWfjbpWnao1jBD9r/uuJwm/wD3aAPTaK5Lwf49tPFpeJI2trpRu8l23fLXW0AFeKeA/wDk&#10;7j4wf9iz4X/9G6vXtdeKeA/+TuPjB/2LPhf/ANG6vQB7XRRRQAUUUUAFFFFABRRRQAUUUUAFFFFA&#10;BRRRQAUUUUAFFFFABRRRQAUUUUAFFFFABRRRQAUUUUAFFFFABRRRQAUUUUAFFFFABRRRQAUUUUAF&#10;FFFABRRRQAUUUUAFFFFABRRRQAUUUUAFFFFABRRRQAUUUUAFFFFABRRRQAUUUUAFFFFABRRRQAUU&#10;UUAFFFFABRRRQAUUUUAFFFFABRRRQAUUUUAFFFFABRRRQAUUUUAFFFc34t8Z2nhazeR2Wa6/ht1b&#10;5jQBe17XrTw5p7Xd3JsjX7q/xO1eBeL/ABfN4gupr69kWG0gVnVHb5Ilqj8R/iVALS917xBfRabp&#10;NlE0rvM3yQLX5gftZftu3Pxatf8AhEvA63em+HZQFvLiQBbi8b+4uz/ll7fxUAZX7X/7RerfHv4h&#10;v4K8KXLah4Utblbeyt9OVm/tK4/v/wC183yr/wB9V+iv/BOn9jtfgf4Hi17xNpNr/wAJVfrvlmz5&#10;ron8MX/Aa+f/APgnX/wT8uXu9P8AiT4/s2tZImSfTNOfho/7srf7X/oP/jtfqvbWsVlbRQwLsiiX&#10;aqLQBZooooAKKKyPEevweHNIlvJ2+78qj+81AHzd8ZPhJpFnrMr+Fde8ReFdQuGe6e20zWJ102KV&#10;vm3fYA/lfM/71/l+bd8336/Iv9o74zeMrL9pC91BdeuF1Xwnctp9pdxts3eV8jP5Q+VPNx8yr8vN&#10;fqV8cfihL4H8BeKvGV35V5d2dtLOkUsvlea6p8kW6vyQ+C3wu8SftQfGZbWRpNRmurj7frV7LJsc&#10;xb/3r5/vN93/AHmFAH7W/Ay5vtZu/Dt2HxNLZRT3JVtu75E3V9KVxfw08E2ngTwrp9jDF+9SBInY&#10;/M2FX5VrtKACvFPAf/J3Hxg/7Fnwv/6N1eva68U8B/8AJ3Hxg/7Fnwv/AOjdXoA9rooooAKKKKAC&#10;iiigAooooAKKKKACiiigAooooAKKKKACiiigAooooAKKKKACiiigAooooAKKKKACiiigAooooAKK&#10;KKACiiigAooooAKKKKACiiigAooooAKKKKACiiigAooooAKKKKACiiigAooooAKKKKACiiigAooo&#10;oAKKKKACiiigAooooAKKKKACiiigAooooAKKKKACiiigAooooAKKKKACiiigAoqB5VhR2ZtiL8zM&#10;1cvrHxK0PR9y/aftMuzcqW/zbv8AgVAHX1TvtSttNgee6njt4V+87tXknin48W+k6bcXarBptlBF&#10;5st9qMqosX+1/dr45+Kf/BRf4ZaVPqQfXLvxRq9nP5P2SyifZJ83z+VL/qtn/AqAPtHxX8W2bEGi&#10;bURk+a4dfmX/AHa+Xvjj+1P4K+C+pW6eLtSnm1W/3y/ZrSLzZdv95/7tfAfjz/gor8T/ABJqVy+h&#10;y2XhzTpYvKW2hgWVx/t+a3zbqyvgf+yz8Q/2qvEtv4g1ee/fRby48u61+9l865uNvy/u9x3Sf3d3&#10;3flPpQAz9on9qjxR+0/renaBo2m3OmaK0irBo8Unmy3M/q/97/dr7g/Ye/4JyaRoWn2Xibx9p0eo&#10;66siXSxzE+TZkf8ALJU/if8Avbv9mvbP2bP+CdXgD4G6lZa+1hLd+IraLyvtF5L5u/rufH3Y93+z&#10;X13bW0NnbpBBEsMSL8qIvyrQAWdnBYW0UEEawwxfKqL0q1RRQAUUVXmnjtoGllZUiVdzOzUAE08d&#10;tE8srLHEi7mZ/wCGvBPH/jCXxHqkuyf/AIlkH+qT7n/A61PiD8RIvEdv9hsVkS0WTc0v/PWvzL/b&#10;R/bVw1/4A8AX3zf6rU9Zt3/8hRP/AOhN/wDZUAch/wAFAf2lI/HOsL8P/C+oRXnh+yffqbxR/wCt&#10;ulf7m7+6n/oW6vs3/gmF+yK/wo8Inxz4m0+ez8VaiuwQXH/LKD+Fdv8An5h7V8tfsCfsFzfEzVtN&#10;8Y+OtNb+wdy3Fnplwn+vT/nrKv8Ac/ur/FX7O6dp0Ol2FvaWybIIF8tU/wBmgC7RRRQAV4p4D/5O&#10;4+MH/Ys+F/8A0bq9e114p4D/AOTuPjB/2LPhf/0bq9AHtdFFFABRRRQAUUUUAFFFFABRRRQAUUUU&#10;AFFFFABRRRQAUUUUAFFFFABRRRQAUUUUAFFFFABRRRQAUUUUAFFFFABRRRQAUUUUAFFFFABRRRQA&#10;UUUUAFFFFABRRRQAUUUUAFFFFABRRRQAUUUUAFFFFABRRRQAUUUUAFFFFABRRRQAUUUUAFFFFABR&#10;RRQAUUUUAFFFFABRRRQAUUUUAFFU9Q1C2021ae7mW3iX+N6+V/2k/wBt/wAM/A6xSW7v/IM0jpbQ&#10;2y+bdTuq/wBz+BOU5oA+qL/UbbS7d57mdIYlX77tXnfij9oLwb4Vk8i91W2hmePfH5txFEkn/fTV&#10;+Rnxr/4KeeKPHmhRWfhKzu/DN/5/myX11cJdPt/uxJs2pXiHhL4TfFv9rDXdW1KNrnWbi1Pmz32q&#10;z+VCrM33Uz8q/wC6tAH6k/Ej/gqx8MPCWgXcum3ia9qit5MVpp+9n3f32Loi7a+UvEn/AAWS8ea1&#10;Yzpp/hGy0a9ePZBcrqLSpE399ovK+euR+HH/AATG8Qak9vc+NfEEGjQ/aGWex08ebK0X99Zfu/8A&#10;jtfT9j+wz8FLSwtIJfBkd5LFGqtcS30+6X/bbZLQB8b6j/wVD+OOqsv2y+0a42rt+exb/wCLrjLj&#10;9p/4+eNL651fTdb19ba4l/1Wk2zG3jb+6vytX6h6R8E/Aej6Xa6fY+DNE+y2sSRRI9jFK+3/AH3+&#10;Z67/AMK/CuezsorbQ/D0Wm6fK29fs8CW8X+/8tAH40QfCz46/G6a/wBc/sfxDr0ksvl3U13L5W59&#10;i/wuy/w7K+gPhb/wTKu9b0PSdT8YeIptIv5nWW50S1svMdIv+efm7/v/APAf++q/VTTfgpczLC19&#10;fLCP+WsUK/N/33Xa6J8OtG0FoZY4PtFzE29biVvnoA+avgd+xb4X8AaSlro3h22021lVBPe30fm3&#10;F1t3bGb/ACtfS/g/wDpHgq18jTrZY/8Aa2/+g11VFABRRRQAUVQv9Ys9Lt2nurmKGFf43avOPEfx&#10;iwjRaRBu/wCni4/+JoA7zV/FOlaEwW8u443b+D7zV4t4w8f33iSeVfNa20/+G3/+LrgvGfjbTfB+&#10;k6hr3iDUo7O1gia4nuLhq/M/9pf9ubW/jJ9n0HwfFe+HNEik+aSKf/S7x9/yfOv3V+78lAHpn7a3&#10;7aRX7b4B8AXpLfNb6rrNu3X+9FF/7M1Zv7Dv7Dl94/1Ky8Z+MtPd7F23aZpMq/NdN/z1l/upXQfs&#10;X/8ABOHXvEPiLT/E/wAQdMEenwbJ7XTH/jl+9+//AN3+5X67+GPCWn+E9NhtLOFU8pNvm7fmNAB4&#10;S8M2fhbRoLO2gSFlVfM2f3q36KKACiiigArxTwH/AMncfGD/ALFnwv8A+jdXr2uvFPAf/J3Hxg/7&#10;Fnwv/wCjdXoA9rooooAKKKKACiiigAooooAKKKKACiiigAooooAKKKKACiiigAooooAKKKKACiii&#10;gAooooAKKKKACiiigAooooAKKKKACiiigAooooAKKKKACiiigAooooAKKKKACiiigAooooAKKKKA&#10;CiiigAooooAKKKKACiiigAooooAKKKKACiiigAooooAKKKKACiiigAooooAKKKKACqtzcxWUEk08&#10;iwxRrud3baq1ar89P+CqP7VeneAvAl38NNF1VX8T6tBtvLeL5/Igf7+/+6237tAHlX7Vv/BT+2i8&#10;R6rofgGz/tiS1ke3XUZ5N9rE2zbvi/vMG/4C1fHfwW/Z48dftY+JtW12e9eKyaXzb7XtR3ESy/3E&#10;/vNt/wC+a9W/YO/ZT0P4m2l7428ZWTX+kQytb2Onyp/o90/8bt/uf3a/Tr4c/DyLUJE0/TbaDTdK&#10;tUXzBbLsVaAPmbwP+wt8IvBN5ZXn/CPf2xewRbXfU5WuIpX/AL/lN8tfV/h/4X6zrUPmvEthF/B9&#10;oG3/AMcr1/RPB+l+Ho9ttbLv/ill+Z2rfoA8utvglB9nT7TqUv2j+Lyl+StzR/hdomlhGlg+3TKP&#10;v3H3W/4DXa0UAZmn6DpulSNJaWVvbO3ys0UYStOisTxH4o0fwbpMup65qVrpWnxffubuVY0/OgDb&#10;or5Z8Tf8FLP2efD2i3d/B49h1uW3TethpltK1xL/ALKblVf/AB6vkPxT/wAFsb8axcr4e+G0P9mr&#10;I6wy3+qfvZV/gZkWL5f++moA/WKsTWPFWlaErm7vI0dfvRK+5/8AvmvyCvP+Cw/im+ilim8FK8Uv&#10;3k/tpv8A4xWK/wDwVY1CRtzfDqB3/vPrT/8AxqgD9e7v4s6BawM0dxJdS/8APNYmU/8Aj1cV4g+L&#10;l9qUEsFjH9giZvlm3fvdtfk54v8A+Cn/AIu1azii8P8AhbTdBull3STXM7XiOv8Ac27UryrxB+19&#10;8aviXqki2WuXtuXg8t9O0KAojJ/e2fN/eoA/Vb4hfE7w58NNGuNa8Va5baVb7Hl33Ev7242/f8pf&#10;vSt/uV8b/FT/AIKZafDbXdl4D0Sa5uvNlii1PU/kiZNvySon3v7vyPXznoH7Hnxy+IU+lRt4Z1R7&#10;K8MbLd3s+6KBG/jf5mZP++a+/fgb/wAEmPBml/YL7xTNd69NGXd3ul8q3lVl+T9x/wDZ0Afn1YeH&#10;vjT+2T4piunTUfESK7+VPcnytPtfu70i3fu0/h+Ra/S39kj/AIJm6T8IbK11nxdJYa14qklE63Hk&#10;bhZbf9V5O77jd9/3q+zfBfwx8N+AbGG10jTILZYk2/Iv+f7tdhQBQ0rSbbRbGKztI/Khi4UVfooo&#10;AKKKKACiiigArxTwH/ydx8YP+xZ8L/8Ao3V69rrxTwH/AMncfGD/ALFnwv8A+jdXoA9rooooAKKK&#10;KACiiigAooooAKKKKACiiigAooooAKKKKACiiigAooooAKKKKACiiigAooooAKKKKACiiigAoooo&#10;AKKKKACiiigAooooAKKKKACiiigAooooAKKKKACiiigAooooAKKKKACiiigAooooAKKKKACiiigA&#10;ooooAKKKKACiiigAooooAKKKKACiiigAooooAKKKKAPm39t39qaw/Zd+D19fxXtuvjLU43g0KylU&#10;uZZRjc+3+6m4f99LX4/fAX4FeK/2wPiRqXiTxHqd3LpbXnm6vrcvzyztjcYov9rb/wB8/LXuX/BZ&#10;fxnqmq/tC+HvDFxIj6Ro+ipd2kQjwyvO7eblu/8AqEr6R/ZD+HEfwy+Afhex8u0+238H9pXVxaRb&#10;fPaf5k3/AO0kTon/AACgD1DwV4K0vwXoVh4d8O6bHY2FsqxQWtv/AJ+d6+oPCHhyLw3osVusa+cy&#10;7p2C/favDPB9jPf+J9NjhXc3nrL/AN8fPX0nQAUUUUAFFFee/FnxbP4c0ZIrSRVmn3btrfOq0AeN&#10;/tk/to6d+y34L+22djFrOtXEptbO2Z8Rebtz8+3+Fa/IzUfEXx2/bh8Vytd3+qeKIkkjV1P7rT7L&#10;/W+VuVfkT+P5sbqpfHT4ueIv2v8A4tWEOk6O+xXay0jTYk3zBGf70re/3m/hWv0++B3wssfg78M9&#10;F8MWcSpLBFvuZfKVXlnb7zNt/i/+IoA+JrT/AIJb+I5rK3lufG+m2dw8avLbmxd/Kb+5v31778PP&#10;2A/hX4a8J2dj4i0RPFGsqubnUZJ7iISP/sIrr8lfRep69o+gfZ31rXNL0GKdnWC41a+isopXX76I&#10;0rpXq3hH4X2Ou6fa6mmsW+o2FyqSwT6bL5sU8f8AeV6APkL/AIYb+B//AEIcH/gddf8Ax2rth+wB&#10;8H9VZls/hv8AaXT72y8uv/jtfdel/D7QdKdmisllbd/y1+fbXUUAfEPhT/gnX8PfDmoWur6Z8P8A&#10;TYryJd8f2q6ll2ll/jild0r2fwV+y94c8O3kN8mk6Xpdx5exv7MsYon/ANzeq/dr3eigDI0fw3p/&#10;h9ZV0+0S38372G+9WvRRQAUUUUAFFFFABRRRQAUUUUAFeKeA/wDk7j4wf9iz4X/9G6vXtdeKeA/+&#10;TuPjB/2LPhf/ANG6vQB7XRRRQAUUUUAFFFFABRRRQAUUUUAFFFFABRRRQAUUUUAFFFFABRRRQAUU&#10;UUAFFFFABRRRQAUUUUAFFFFABRRRQAUUUUAFFFFABRRRQAUUUUAFFFFABRRRQAUUUUAFFFFABRRR&#10;QAUUUUAFFFFABRRRQAUUUUAFFFFABRRRQAUUUUAFFFFABRRRQAUUUUAFFFFABRRRQAUUUUAfh7/w&#10;WN/5O5t/+xbs/wD0bPX3T8Iv+SUeCv8AsCWf/pOlfK3/AAWn+HlnpHxO8C+MoZrh7vW9PnsriF9v&#10;lxJbMhiK/wC957/9816r+wp4qg8Sfs4eG4v7V/tLULDzYLxGl3Nbt5r7Eb/tlsoA+l/CdxJaeJdN&#10;khk2s86puX/fr6Wr5UR2R0ZWZHT+OvpTwzqS6xoNleKu3zYujUAa9FFFABXjvx50pvs8GoJuf9w9&#10;vsC17FWVr+iW3iPTJbG53eU/8Sfw0Afzr/suazp/hH9orw0fEFrc/Y5p5dLntVj+fdcRPBtb7v8A&#10;FKK+4/Fn/BPPRNf1WxfQviD4h8K27OxufOLX33vubf3sW3ZXzX+3/wDBXXP2cf2mZtet5pPJ1m5/&#10;tzTb59rfv9+5/wDvh/71faX7Of7VfhL47afbafaXb23ieCzVrvT7v5Wf++6f3/8A7OgD5V+In/BM&#10;X452uj3WoaTqem/EHTYLpks7Sxv5Hu5U3bFl8qVUVf8Aa+b/AL6r9FvgH8Pfjv8ADH4E+BbYaroG&#10;pz6Zo9tA3gzU9ObT5Iv3QXymvkll+aL+95XzbP4a0NN1W70e6Se0naGVf7le6+CvGkHi2z2tthv4&#10;v9bD/wCzLQB5z/wmH7Qn/RMPAX/ha3X/AMrafH8e/Edqwgvfg34+a8iOyaTT4bOa3eX+MxM90jNH&#10;nO1mVf8Adr26igDxT/hrP4d2ZaHV7/UdC1KL5LnTL3SbppraX+KJvKjdd3+6zV6ZoHi/RPFcLzaN&#10;qtlqiIqs32WdX2hvu7sfdrfryvxD+zd8OvEVxHO/hz+y5dzM7+Hry40jzd3/AD1+yyxeb/wPdQB6&#10;pRXhf/DO+uaYWt/C/wAXfGfhXRYj/o2jx/Yr1If73726t5Z33Nub55W+9Vjzvjron+n3I8D+LLeM&#10;ZOk6ZbXWn3Fx2+WeWeWNf733f4aAPbKK8TP7Rdt4PPl/E/Qrr4cnPyaheT/aNMb+4n2xFCea3zfu&#10;v9ivRfCHjzw5490SDWvD+s2WsaZPvaK7tJQyPtfa3/jy4oA6eivza+P/APwWB0HwPrOu+H/hz4dj&#10;8VXVlKkUGv3c/wDxL5W3/vMIvzMv3trBq9P/AGU/+CmXgv8AaM8Yr4R1PTJvB3iOWNPsa3l0ssV/&#10;J/EidNrd9vP/AI7QB9rUUUUAFFFFABXingP/AJO4+MH/AGLPhf8A9G6vXtdeKeA/+TuPjB/2LPhf&#10;/wBG6vQB7XRRRQAUUUUAFFFFABRRRQAUUUUAFFFFABRRRQAUUUUAFFFFABRRRQAUUUUAFFFFABRR&#10;RQAUUUUAFFFFABRRRQAUUUUAFFFFABRRRQAUUUUAFFFFABRRRQAUUUUAFFFFABRRRQAUUUUAFFFF&#10;ABRRRQAUUUUAFFFFABRRRQAUUUUAFFFFABRRRQAUUUUAFFFFABRRRQAUUUUAfNv7ffwUk+Ov7Mfi&#10;fRLDTZdW1+x2ajpVrDL5bPcR54/2v3by/LX5O/8ABP8A+JCfDL443XhjWYWtD4g26YwlifzYblX+&#10;RNv+98vzV++lfjB/wUv/AGM9d+FfxG1P4teELQv4Q1Sf7VcrYK6yaVdY+Z2/2XceZv8A7zNQB96V&#10;658HfEn2m1l0edv3sHzQf7lfnr+xb+1YPih4Ru9I8ZarZW3iHSURUubmfynvIv8Anq/+3X1houve&#10;VLb6lpV2r/xRXFu29HoA+qaK53wZ4nj8T6LFc/Kl0vyzwo33GroqACiiigDzL45fAHwb+0R4Jfwz&#10;400wahYeYJ4ZY32TW0nTfE/8PFfjH+1F+x18Qf2NPiXHr/hn+0tS8NQs15p/iOyiZvsoXG5bjb/q&#10;2+ZfvfK2+v3pqpe2MGp2sltdwR3EEi4aKRdytQB+MXwT/wCClbl7TTPiTpoO5tra3p8f95/vSxf3&#10;VX+5X3F8NPivofjawtPEPg7XLbUotqy77SX54t38EqfeX/ceuP8A2n/+CWXgX4r3d1rvgxf+EN1y&#10;UNLOlou+3lfdudvK/vtu/vV+ZHij4RfGD9ljxzbx2yahZaiF82C+0TzZYn+Xa/8AD/tfxLQB++Hg&#10;L4iL4hQWd8yQ6l/D/dl+ld7X4a/A3/gpF4l8H3Nnp/j20bWrWN1T+1bX5L2H7253X/lq33f7vSv0&#10;9+AX7XvhH4zaN9qsNXiv0i8pZWiXbLA7L92VKAPo2iqtlewajbJc20qzRSD5XWrVABRRRQAxkDj5&#10;q+ZP2w/hX4Z0X4PfEz4laNp8fh74gWOiz3sXijRx9l1HdFF8qNOvzbdqKu2vp6ql9ZW2p2sttcwx&#10;3FvKu2SKVdystAH8srP5j7mrovAH2hfHnhz7N5f2r+0bbyvN+5v81du6v04/aX/4I/XPiLxPda78&#10;IdX0/TbW+ud7+HdVDRQWSbPm8qVd5b5v4Cn/AAKuy/Yt/wCCW6fCPxDbeNPiVfx6j4p0u983TbDS&#10;ZN1lGoUjdJuTMm7d93C7dvegD9BtJ+2f2ba/2l5K3/lr9p+zbvK8zb823d/DWnRRQAUUUUAFeKeA&#10;/wDk7j4wf9iz4X/9G6vXtdeKeA/+TuPjB/2LPhf/ANG6vQB7XRRRQAUUUUAFFFFABRRRQAUUUUAF&#10;FFFABRRRQAUUUUAFFFFABRRRQAUUUUAFFFFABRRRQAUUUUAFFFFABRRRQAUUUUAFFFFABRRRQAUU&#10;UUAFFFFABRRRQAUUUUAFFFFABRRRQAUUUUAFFFFABRRRQAUUUUAFFFFABRRRQAUUUUAFFFFABRRR&#10;QAUUUUAFFFFABRRRQAUUUUAFc3468GaR8R/CGr+GNetftmi6tbPa3dvuZPMiYfMNy10lFAH4ffHz&#10;/glV8UPhxr2u3nhGGLxN4Ptw0tncPOq3bJjdtaL+/wDw/wC1XiHwn/ap+JPwKmsNHttTln8P2Fyz&#10;yaJexLsf++u/76/8Bav6KZoI7mJopVV4mXayNXy7+0V+yf4T+JNlt1nw7Dq+nnckUqR/6RZ7vv8A&#10;lP8AeX7ooA+S/hr/AMFTfBy6jcSahp+p+Ewqfu5v+Przf+AKlfoh8JPjv4R+L/h+21DQ9b06/wDN&#10;dol+zTqyyuv3ttfmR44/4Jj+GtRl1K58KeJbvSnZf9DsbtPNhibb/HL96vmHxn+yR8YPgtLeeJIt&#10;KmWx0KdJ4tZ0m8RmTa3yToiv5qf3s7floA/oior8U/gr/wAFePiN8OvDNjofirSofHX2eTZ/at7d&#10;Ot2Yv9o/8tG92r7w+Af/AAUt+Dvxyv30ubUpPBWsGR/JtPEbLCkqKu7f53+q7fdZ91AH15RTKfQA&#10;V518RPh4NbRtS05dl+v+siT/AJa//ZV6LRQB+bvxz/Yh8A/FBrhptK/4RXxEv/L7pi+Vn73yPF93&#10;+L+7vr88fE3wC+M3wK1nXWsdO160sLD5p9b0fzUt5Yl+bfvT+Gv6CfE/gbTfFJ3Tq0V0q7VmSvHP&#10;FfgjUPDUr+fH51lu2xzr1agD88/2Sf8AgqD4n8I+ILDw/wDEmeHUdBmkZX1by9k0TN9zzNvy7a/V&#10;j4TfGXwl8a/Dz6z4R1q01i0jk8qV7SdZfKf+6TX5r/tPfsG23xf8S/8ACSeD7yz8P6vdSbtQhu1f&#10;7PP/ANNflT71fI3wt+LXxJ/YQ+M96sEJtruMeVfaVct/o99H/C3/ANl/vUAf0P0V8t/st/t7fDv9&#10;pPR7G1/tW08OeM2VFn0G9k8p3lZtu23d/wDW/wC6vzV9SUAFFFFABRRRQAUUUUAFFFFABXingP8A&#10;5O4+MH/Ys+F//Rur17XXingP/k7j4wf9iz4X/wDRur0Ae10UUUAFFFFABRRRQAUUUUAFFFFABRRR&#10;QAUUUUAFFFFABRRRQAUUUUAFFFFABRUH2qHzPK8yPf8A3d1T0AFFFFABRRRQAUUUUAFFFFABRRRQ&#10;AUUUUAFFFFABRRRQAUUVi3fivRrCdoZ9StoZV+8jydKANqiqdjqVtqUHn2k8dzF/fRquUAFFFFAB&#10;RRRQAUUUUAFFFFABRRRQAUUUUAFFFFABRRRQAUUUUAFFFFABRRRQAUUUUAFFFFABRRRQAUUUUAFF&#10;FFABRRRQAUyn0UAea+L/AIUw6j5t3pO2G7dtzRO3yGvI9S0qWzeWzvrbZ9+JopV+/X1NWVq+gWOu&#10;W/lXtrHcJj+IfN/31QB+ePjP9h/4QeM7JoP+Ea/sSVp/tDXeky+VK3+x8+/5a+Wf2gP+CdureF45&#10;NU+G8lz4itHnVRo8qr9phXZ94S5xJ827+7X6q+KfhZqWl3UsunQNeWrt8gX5nSuLmha2leKVdkqf&#10;I6PQB+U3wT/a7+Mn7G/i3ULK5jubq3mnVNR0fxB5rB/Kf5/KfPyP/Dv+b71fqB8F/wDgpx8HfjR4&#10;s07wzbz6n4e1e9j3K+uQxQ2vmf8APJZfNPzc/wDjtcn8YPgR4P8Ajjoq2PinTVuZYEb7Ndwv5Utq&#10;zL95X/8AZH+Svin4wf8ABNPV9Ctmvfh/qza9EirusNQ2pcH725lZPk/u/L70AftzBcxXkEc0Uiyw&#10;yLuV0bcrLVqvwT/Zt/b/APih+y3qlxoOrtceJ/D6TrFPoutyu8tr5X7tkidvmi+5t2fdGPu1+uf7&#10;Nf7Xngf9pXwhDq2j3P8AZt8reVeaXdyfvraX+770Ae81FNDHcJslVXU/wtUtFAHinxB+HTaPK99p&#10;sTPZN9+JP+WVeEfFn4L+FfjR4duNG8T6Ysyy7dt3F8txEy/3Wr7irxvxx8M7m2upb7S1821f97LD&#10;/GtAH5C/GD/gnx42+H2of2x4Cu28UWUT+dHFFmC+g+f5dvPz7V2/P8v+7XYfsd/8FKfFPwK1keGP&#10;inc6r4k8GQQeRF8ge+05o0wiru27l+XbsY/7VfoHXgHxq/Yp+Hnxq1dtXuYLjQdbnl33OoaU215/&#10;99H+X/gWzdQB9Z/s8ftjfDX9puyupfCGqSW13azCCXTdVCW92c8q6pvbcv3v++TXu9fz8fGL9j34&#10;i/s6OfFmi6hLf6Tp7I6axpMrwXVqW3f3fmXj+L/ar6J/Zb/4K3an4M07SvC/xX0x9b022WO2XxDa&#10;HN4ibsb50/5abV2/c+b5aAP1+orhPhL8YvCfxw8GWfifwfq0WqaTcru3qfnib+5KvVG/2TXd0AFF&#10;FFABRRRQAV4p4D/5O4+MH/Ys+F//AEbq9e114p4D/wCTuPjB/wBiz4X/APRur0Ae10UUUAFFFFAB&#10;RRRQAUUUUAFFFFABRRRQAgPFcZ8UviPpHwj8Baz4v1+SWPS9Kh82XyI2ldvm2qqKv8TMyr/wKuwJ&#10;4r42/a28XaT4w1fSbO21We807R1luLq3hbdaPL/Azf3mRd//AH3XiZtmdPK8P7aoXTjzy5T0f9m/&#10;9sbwl+0dealptlp+qeFPEdpiUaFr8Kw3U8H/AD8RD+JfvL/wGvoOvwv+MPxe8afAv9oLwt8R/D6x&#10;2FtFZraW1wP3sV5b7t0sUq/L/f8AuV+0nw3+IGlfFHwLofi3Q5Gl0vWLSK8g3bd6q6hgrf7XNdOA&#10;xSxmFp119oJR5Jcp19FIOlLXpEBRRRQAVm6jqNrpOn3F5fXMdpa28TSyzzybEjVfvMzf3a0q+fP2&#10;4fiNo/wz/Zb+I1/rUskaahpFxo9qkIVnee5iMSZX/ecbv9nNAH42fGL45wWX7bHiL4l+EtbuZtKj&#10;8RnULW9052ieWDf8+zd/eXev/Aq/Xn4p/t9/Cb4TeA9E8S6nrP8AaM+uacupado+mMs9xKuPu5U7&#10;V+bK5Zh8yt6V+QX7Pv7P8Hxa+HXiSe6iazvTNEulak33Ny7vNR/9n7leWaL4TS4+JNh4W8Sav/Y9&#10;pHffYJ76RWlW1Tf95V/u/wDxVcFHHYfEVqlCm/fplSjKPvH7gfs1/wDBRL4aftJ63daLp6ah4b1e&#10;Jd0VprKxI10v95NjtX1NDNFcxLLEyujfdda/Lzwh+yzonwA8Z2ms/DrwrdeJ9aED/wCl+INX+z29&#10;qrfI/lOkTfvf+A/dr6V+FfxN+NqtcaXbfDfwzdnb5qLL4tlVU/8AJKu8k+taK8NNn8d/FmLw6n4R&#10;+HPlHyv7L+xS6/5v/TXz/NtdvXbs2fw/e+apv+EJ+Pf/AEVTwd/4RUv/AMn0Ae2UV4a3gP44TsEu&#10;fir4aNux2yfY/CEsMu3+LY/21trf7W2rv/DO2of9Fh+JX/g0tf8A5FoA9lorwTVfhDa6BJGup/Hj&#10;x3psknzKl1rljFu/76t6o/8ACv8AQP8Ao4zxh/4Umnf/ACPQB9E0V87f8K/0D/o4zxh/4Umnf/I9&#10;Qt8OPC90Vjv/AI8eJ9VsHO2fT7zxDY+Tcx4+aNtkKvtb/ZYUAeveI/i34H8H6l/Z2v8AjDQNB1Ap&#10;5v2TU9Tgt5dv97azVm/8NCfCz/opfhD/AMH9r/8AHK8i8P8Ai34RaJZmw8A/DjVPHtrbyO1y2j6V&#10;9t+yv/tyXjqx3Y/gLfdrX/4T7QP+jc/GH/hN6d/8kUAejf8ADQnws/6KX4Q/8H9r/wDHKP8AhoT4&#10;Wf8ARS/CH/g/tf8A45XnP/CfaB/0bn4w/wDCb07/AOSKwda+N/g/RWlgb4AeKDeKufs8vh2wT/2r&#10;QB7J/wANCfCz/opfhD/wf2v/AMcrNk/aC8J6tHcf8Itq+n+J5IG8qWXT7pJYon/usy18ueI/ivp/&#10;iOdGk+COvW0UX3YbfQLNf/atcZr1zpWsSxXln8MvH/hvVYl2Qanolna28sSfx/8ALXb/AN9pQB9R&#10;a3471nXo/IubnZF/FFF8iPXO18u63r0/huwlvtVvvjVYWkX3pbh9NRK+Yfi3+2ZMsMdv8N/F3jp5&#10;WVWfUdcvLX5Pm+ZPKSL/AHfm30AfqRaeI5/Cwm1CO++wwwJ5ssry7UVF+b5/9ivW/BHx08C+N4tO&#10;trLxt4bvNXvU+TTrPV4JZmb/AGUV9xr8ErXw38cv2gWvdchtvEXiRZVSKe4WTYjps+X5flVvlr6i&#10;/Ze/4JYfFLUfE3hnxj4m1my8E2MBi1KJYd09+JFlX906fIE3Lu+bc360AfsnRRRQAUUUUAFFFFAB&#10;RRRQAUUUUAFFFFABRRRQAUUUUAFFFFABRRRQAUUUUAFFFFABRRRQAUUUUAFFFFABRRRQAUUUUAFF&#10;FFABRRRQAVha54S0zxGv+nWyu6/KsqfK9btFAHkviD4Pb5Wk0aRUjKf6qdvm3VwGseG9T8PPtvrO&#10;SH/b++n/AH3X0zUFzbRXkRinjWVG/gagD4H+OH7OPhH47aFcW2safDBrHkeVbazDF/pFr/Enzf3N&#10;38Ffmld6b8Uv2KviZdz2wn02aPfarqCQs1jfRN93/Zf+9tr94/E/wjtLxXn0qT7Hcbf9U3+qavA/&#10;iv8ACXTfHfhy98K+MdK861uovuN9+L+46P8A3qAMn9h/9urTPjroMen6xcpbeI7VVW7tJW+dP+mq&#10;f3ov/Qa+1kkWRFZW3K33WWv5tPGdnqf7NXx21ex8OavKb3w/fbIL7Zt3r975lr9cv2HP25NI+Nfh&#10;6HTNUmSx121ULeWLP/qm/wCesX96Jv8Ax2gD7eooooA898W/Cy01dpbrTdtnes29t/8Aqnrx7UbC&#10;50u8ltruNoZYvvI9fUdZGs+HNP8AEMXl3tsk3+1/EtAHzW6b02t89fNH7QH7DXgr4rabqGoaDY23&#10;hvxU6u8d1brst5Zd2796i/39/wB+vrfxf4QufCd/5cnz2jf6qX+9XP0AfkL4U8bfGD9h34k2W1r7&#10;w9cLKl3Lpkk+60vl2bTu2na/yt/wGv2S/ZL/AG1vBX7WGm3i6Q76R4j09FN5od7tWbbj/XRYPzx7&#10;v++f4sblrzX4o/B3wj8Y9G/s7xVpEGpRRbvIl+5LAzLt3q9flf8AEfw34q/Yw+P0Q8Pa80Wp2Srf&#10;6ffQfIzQOzbVdf8AgHK0Af0W0V5f+zp8W9N+N/wc8LeLrC/tr+W/sYjf/ZOFjutn79Nv8OJN9eoU&#10;AFFFFABXingP/k7j4wf9iz4X/wDRur17XXingP8A5O4+MH/Ys+F//Rur0Ae10UUUAFFFFABRRRQB&#10;8tftR/8ABQH4c/sxX0mh6g1x4g8YLEkv9h6ewDqrf89JfuxfL81elfs//tMeBf2lPDVxrHgjUnvF&#10;tJEju7S4Tyri3Zhkb0/76/75r8V/EWhaD4y/4KI+JPD/AIm0yXWNF1v4gXWlXFuly0DqJb1ot+9f&#10;7m/d/wABr1H/AIJU+J9A+HH7VPjBtY1zT9C0tdCvLaKXVLtIEZvtdvsXc/8AF8tAH7ZUV5//AMNA&#10;/C//AKKR4R/8Htr/APF0f8NA/C//AKKR4R/8Htr/APF0AegUV4j8QP2wvgv8MtIj1XWfiRoP2Oaf&#10;7Op0+5+3yb9v/PODe38P3sVwX/Dz39mz/opC/wDgnv8A/wCM0Aem/tIeONI8KfDLV7DUNWu9K1DX&#10;7S40vTm0/f8AavPlidQ8W3oUB37v4du6vijTbCDSrC3s4F2RRLsXYla/xJ8d2fxq+L9x4+0PXk1f&#10;wh/ZkVhoqfYZbd1i+V5XfzURv9bv/wCA182ftI/tJw/D22l8PeH5lm8QzriWZPuWa/8AxVfh3ELr&#10;8RZpHLsH7yjuejT/AHVPnkdX8bY/CXxP8Lar4HbXdMTxN8rWME1zBFKl0vzKm+X7qv8Ax7P9iu9/&#10;4I+ftGJJpmqfB/Wb2OKWB31DQ0meNN6N80sSL95mzul/Ovk/9k74Qjxbry+ONZ1SKeW1l8+C0S5R&#10;7hn/AOesn90f71ZPxjsLv4CftJ6X450/Snm0+31a31q1Mzfup5UdZXTd/D86tX2eRTwuW15ZLCpz&#10;Siub/t7sY1Pfj7U/oOpa+TbD/gp9+zlNZ28tz8QVguHiV5IhpN/8jf3f9TU//Dz39mz/AKKQv/gn&#10;v/8A4zX3xyH1XRXyp/w89/Zs/wCikL/4J7//AOM1ieNf+CpPwF0rwxqE/h/xmur6wkDG1tX0y8iV&#10;5dvy7maGgD6r8UeKNI8GaHfa1repW2laTZRebc3d3L5UUSf3mavxD/4KDfteXf7TvxPHhLRpLKPw&#10;LoGpPBp9wkqut5L/AKo3TS/3GH3f9k14b8ev2lfHX7R2vpqXizUmmiiZzbWVv8kMW5s/d/vfcXd/&#10;s15p/Yl5/Y39reQfsH2j7L527jzdu/b/AN81AH6a/CbSNG8NfD7RrDR7q2ubBYF23MTL/pH+38v3&#10;q+Y/20/B93Y+MNL8W2NjEdOMCQz3ESf8vCu3+t/4Dsr5/wBE0RZ7uK31HxDaaHBJD58dxcNLKn+7&#10;+6VyrVn6naJb6w9naalFrEQZVjuIg6pL/wB97Wr4fLOHpZfmU8aq/Nzf3f8A2651yr88eTlP2J/Z&#10;u+O9n8f/AIbWviBY7az1WE/Z9RsYpd3kS/8Asiv99a+rvhD4Ynt/N1edGi82PyoP9pK/Dn9lr4tf&#10;8Mj/AB/h1bxnpeozaZaxT2up6PabS8+6JvK4ZtrKr7Gr9Bk/4LV/CpF2jwN4vVfZLX/47X3alzR5&#10;onIfXfiv4e+PvFfiK8u7L4naj4Q0xCI7Sx0LTrOXdFszula6hl/e7y/3Nq7dnvWb/wAKR+If/Rf/&#10;ABf/AOCfRv8A5Cr5X/4fY/Cr/oSPGH/fFr/8er039nz/AIKcfC79oHx1F4QgtdW8K6ncpixbXfKW&#10;O6l/55IyO3zd/moA9WX9kjwLIN9xd+MZZn++/wDwmurpub/cW621L/wyF8Pv+fnxl/4W+s//ACVX&#10;tdFAHkej/sx/DTRo5FuvDEPiTe3+t8UzS61LF/sRvePKyL/srWv/AMM8/Cz/AKJj4O/8EFr/APGq&#10;9FooA86/4Z5+Fn/RMfB3/ggtf/jVH/DPPws/6Jj4O/8ABBa//Gq9FooArwwLbxLFEqoiLtVV/hqV&#10;n8tNzU+vG/iP8RGv5ZdK09mS3Rtk8v8Az1/2KALvjj4oRvavY6NK29/kku//AImvLpppbmV5ZWaa&#10;Vvvu9MooAK81+NH7QHhH4GaFcXviDUoDqPkeba6Skv8ApF1/D8q/738dfPP7XH7cx+H2ot4U+Hl1&#10;Bd67C+NQ1Mr5sVt/0yT+83vXg3wN/Y9+Mv7ZXi2w1vXE1WDQLh4lu/Fettz9n2bl8lH+aX5fu7fl&#10;+YUAcXrnif4pftqfFKbTNOS7vpLpvNg0eKVls7WNfusw+6Pvffb+9719x/sxf8Eoh4c1Sy1/x/PH&#10;qN7av5q6dLF/oqPtX76/8tdrbv8AZr7V/Zf/AGVfCH7LHgX+wPDcTXl7cssuoavcxBbi8fPy7vRV&#10;5+WvcKAPL/CnwV0jw3BYoVTy7P5IrS3j2W6J/Cuz+7Xpv3KfRQAUUUUAFFFFABRRRQAUUUUAFFFF&#10;ABRRRQAUUUUAFFFFABRRRQAUUUUAFFFFABRRRQAUUUUAFFFFABRRRQAUUUUAFFFFABRRRQAUUUUA&#10;FFFFABRRRQAVz3i3wlaeLNP8if5J0H7q47rXQ0UAfn5+0j+yB4Q+JdvqUOr6DBaeJ1ile11O0/0e&#10;V5W/jf8A56/d/i3V+Ruj634k+DHj83Wn3cul6/ol68TTW79Hjfa6/wC0vFf0a/FLwtHq2jvqEMQ+&#10;22o+9/ej718O/tE/smeDvjLomsX0WkW1h4waBntdTT91vl2bU83b95fkoA+ov2QP2nfD37THw3i1&#10;HSZ1j1CwVIr6xml33ED/AO3/APFV9AV+Av7A3xxf9mr9og/2zjS7TUYm0i+a93J9nbduXcn++ir8&#10;33d1fvRomqwa9pNrqFrIs8FzFvR0+61AGlRRRQBm61pEGuadLaXKI8Tr/F/C1fO2vaRNoWp3FlNz&#10;LF/cr6brlfGngmDxZadVivYv9VL/APFUAfP1eB/ta/s2aD8cPBd3qMiJpviXSYJZbbU1T53RU3eV&#10;L/eWvozXdEufD+py2Vxt82P+NP46zLm2ivLWaCeJZreVfKlR/wCJaAPzh/4JY/HC/wDhx+0VYeG7&#10;rX/7O8K6/E8VzYzyqkEtzs/dN838f+796v3Jr+dX41+AvEH7Ln7QYvYI7Sz8q+/tnRXt1VofI80u&#10;ny/7P3dv+zX7b/st/GrTvi98ONF1K0kzFdWqzxb5Vd0/6ZNt/iX+7QB7tRRRQAV4p4D/AOTuPjB/&#10;2LPhf/0bq9e114p4D/5O4+MH/Ys+F/8A0bq9AHtdFFFABRRRQAUUUUAfjL+1TZQWP/BWnwukECQq&#10;+v8AhyR1iXblm+z7mrwn9l/9llv2tvjx4r8Hp4jXwwbO2utS+1/ZPtW4JcJFt2bk/wCete9fta/8&#10;pc/Cn/Yd8Of+29H/AASK/wCTzfHf/YCv/wD0tt6AO8/4ccz/APRYY/8AwnD/APJVH/Djmf8A6LDH&#10;/wCE4f8A5Kr9WqKAPyv0/wD4IjrDfW73fxaE9qsimeKLQNrOv8Sq32j5a2Pj9/wTA+B/wx+G2p6h&#10;puueILbxLMvlaRFqepxeVPdfwptWCv006V8e/tc6zYa74+8P2AsvOu9Ct5Zkv0uvuPP8rxeV/f2x&#10;I3/Aq+cz3NFleClW+19k2pQ55cp8f/GTWLv4NfAq4/4R2dopdOggs7aWX5nVNyxbv96vzqvbyfUL&#10;qW5uZGmnkbczt95q/T/4saXo2qfD3XD4gsW1LS7e2e6ltElaJ5fK+b7y/wC7X5p+ItYi1vUnmgsb&#10;fT7VV2Q20C/6tPr1b/eavlOBasa+FqzcffcvekdGLjySPRP2bviFpvwz8aya7q9xJHYRwNE1vb/N&#10;LK7fd2r/ALNe/wDxu1PRv2h/ghd6z4YW9u7vR7nzfsu3ay/39y/7u9q+S/hv4Iu/iP4y0/QbXcr3&#10;UmHlC7vLX+Jq/SX4d/DjR/hj4ag0bRoNsS/62Z/vzt/fap4qr4PK8ZSx8f4/u+nL5io8048p4H/w&#10;T6/Z1+D37Ump6x4M8YR+KLPxhYQtqUN3pl9ElrLa7kR1KtE2xkZ1/wB7f/Dtr7i/4c4fAf8A5/8A&#10;xj/4M4f/AJHr8+fA/jfxL+wv+07beIbBCdFvJXt53uovMS8sHdGl+7/EvyN8n91a/Xz4h/tc/D3w&#10;V8Gbf4jrrsF1od9befYywvu8/ts2/wB7crLt/wBlq/SMPWjiaMK9J+7I5Ze6fFn7SP8AwT+/Zo/Z&#10;2+Hmsa9qWs+Jn1O3s3ms9Om1q3je4k52J/x7/wATfLX5raH4PuPif49TRvBej3W+/l22djLL9oeN&#10;f9uXYv8A31tr034meOvFP7b37RkN0sNxHcaxdR2trbb2uFs7f+/t/wBlfnbb6V99/BL9nvSf2V/h&#10;lreo2ywax4rWxluLzU5U+9tTckSf3Yq6CD88f2j/AIG2fwL8W+GvDA1T+0dRm0qK41KUH5I53ll+&#10;VV/u7AlL8an8K+GNE0z4f+FM6pdWN19ov9VXP+kT7Nm1Fro/g/pWp/tK/HDWPF3iMwT7f9LvP3S7&#10;GfZsiTZ/d+T/AMdrC8S/sueNfAksmpzXOnWdlZzgRalLqCW/8Xyv833a8Kvj8J9ejh5VeWUfs97m&#10;sYy5eYm1H4Bw/Dz4ZHxd4za6F1e/6PZ6PbAI6St8yPK56fKr/LtrL+AHwL1T4ra3b6gYyugWd2iX&#10;lx5m1m/i2L/tVmeGfFHiDx3ejwdql1f+IbbUJ1EatM87wyqG2yxf99N/wEmu1uP2e/iz8PtM1Ce2&#10;1T+y9Htd0sssWr+RFt/v7d1c9evOlCWGrV4xqz+H08g/vcp3X7bfwyBFn42sos/dtdQ2L/3w7N/3&#10;ytfZ/wCxF8Gv2a/2oPg3Y6lJ8N9El8WaZHFb6/bxrcReVPztZf3v3G2f+OtX52fAO98V/E7xLqXh&#10;q71K71TS77TLqK5bUGe5igbyn8p/m+7+92V9E/8ABLb426h8Fv2gdS+FOoaJuXxfcpbyztmOW2ng&#10;SVl47rtZ/wDx2ryilPB0lgKlXnlT/wDSX3CpLn94/Rb/AId6/s7/APRKtF/76l/+LrN8D/8ABPn4&#10;O/Db4yWXxJ8NaPc6XqdorLb6VHOr6dH+68rf5TJu3fxfe+9X05RX0RkFFFFABRRRQAUUV5x8UPG0&#10;mjp/Zti+y7lX97Mn34loAr/EP4h/YlfS9MkxcfdluE/h/wBla8jd91H36KAGTTRW0TyysqRKu9nf&#10;7iV8BftR/wDBQD7VHq/g/wCHq7I/+PeXxIJfvJ/GsSf98fN/vfLXQftt/thwaLZat8OPBs8Fzfzx&#10;PZaxqGQyW6sNstuv+1/C392t/wD4Je/sP2PiyGb4q/Efw2b3S0VF8PafqEatb3e4N5s7xMPnX7u3&#10;d8p3N/doA5T/AIJ6f8E9Lv4w6ja/En4l2UsXg6OQTWOnXA+fVn/vt/0y/wDQq/YyztINPtYra2hj&#10;gt4l2pFGu1VWorK1t9LtIbW2jjtrWFVjjiiTYsa9FVVrQoAKKKKACiiigAooooAKKKKACiiigAoo&#10;ooAKKKKACiiigAooooAKKKKACiiigAooooAKKKKACiiigAooooAKKKKACiiigAooooAKKKKACiii&#10;gAooooAKKKKACiiigAooooAZ9+vn74ieH/8AhH/Esqx/8e8/+kR19CVw3xW0FdU8OS3aRK91afOr&#10;/wCz/FQB+Qf/AAUL/Zps9AD/ABO8PwSIl7c/8Tm3RfkR2/5eP+BP8v8AwKvsL/gk9+0S/wAU/gpP&#10;4H1SVf7c8GtHFE5H/Hxay7zEfvfMysr7vqldX458H6f4/wDB+seHNViWay1G1e3bfEj7N38abv4k&#10;+9X5hfsf+Or39mH9sfSBqUt1pFkt8+jamsltule3kb5V2fw7mWKgD+gWiiigAooooA4X4j+CG8TW&#10;qXdn/wAhCBflX/nqvpXiLo6O6t8jpX1RXiHxb8PQaPq1vd2yrFHebgVT++tAHyV+11+zdF+0F4Fh&#10;FlMtp4i0vfLYyv8Adl/6ZS18afsEfHu8+DPxbXw3rN7LpujaqxgPny+Ulndfwvt2/wAf+q/4HX6i&#10;V+XX/BRX4W6N4A+LNlrGlmRJfEsUuoXcTvuTzd/zOp/2qAP3W8K6wuvaBZagu0+bFltjbq2q+W/+&#10;Ceni/VfGX7Ovhq71S6W8uGsYmd/LRPm3On8P+yiV9SUAFeKeA/8Ak7j4wf8AYs+F/wD0bq9e114p&#10;4D/5O4+MH/Ys+F//AEbq9AHtdFFFABRRRQAUUUUAfjT+1r/ylz8Kf9h3w5/7b0f8Eiv+TzfHf/YC&#10;v/8A0tt6P2tf+UufhT/sO+HP/bej/gkV/wAnm+O/+wFf/wDpbb0AfstSHpS0UAeUftFfHDTP2ePh&#10;HrvjfVE+0x6fHtgsvNVHup3baka7j/wL/dVjXwp4buoLrQbfUY4/s0V/u1Joml3+U07ea6bv96Wv&#10;vH4+/ATwl+0d4Ak8JeMbaWfT/PS7gktn2zwSp/HE3ZtrMvQ8NXikX/BNfwFb+HDoEfjXx9Ho/leX&#10;9kTVbf7v+99n3V8XxJkdTOqVOlTly8p00ansj5P8cXvgP4g+HbjRNW8R6W9hOytKkWpxK/ytu/vV&#10;5Z/wzx8Df+gzbf8Ag8T/AOKr7R/4c4/AkH/kJ+NP/BnB/wDI9Kf+COHwK/6CnjT/AMGkH/yPXHhO&#10;FamBp+yw2MnGJUq/O/eifGlj8AfglaXUUtvrdt5yt8uzXE/+Kr6Lrvx/wRx+BkbbhqnjTP8A2E4P&#10;/keu8g/4J/eDdD0pYo/iD4/t7O1i2fNqdq21F/7da8nOOEMXj1D/AGpzt/N+hcMRGH2T4r/aJ+Cs&#10;nxk8O2FnYNZWmqWtzuW7ut3yxbW3J8qf7v8A3xXyj8TPhX44t/Gvgn4eXVzZaxfixWy0mGxfavlv&#10;cSttfft+be8teg/tOfGi78DfFTUfDHw68U+JprTTpWt7m51S5guGnl/6ZbIk+WvpD9ln9l1LqDQf&#10;ip8QptS1HxzP/pcFtd/Ktmv/ACy+X+9/F/wP7lfR8PZZmOVU1h8RVjKmtu5jWqRmz0n9mL9l7Rv2&#10;efDX/LLUvFF5F/xMdT2/+Qov9mvIv+ClvxLl8O/DvQvCNnLd21zrd0087wttilgg+9E3/ApYm/4B&#10;X2ZXQ6f+zn4V+K8Wm6h430S01i1sJ0u7GK4TP71f49393/Zr7M5z8df2fvj34N+DPhu4t7rS9Ru9&#10;Yu5N11dQxRcL/Citu+7/APFV5v8AGH4w618VvEF3Nc3tz/Yv2hns7B3+SJOi/L03ba/dS/8A2A/2&#10;ftSvbm7ufhjpMtxcSNLJIWlXczdf46h/4d5fs6/9Er0j/v7cf/HK8qnlmEp4qWM5f3kupftJcvKf&#10;kH8H/jf8LfhDb+fZaBrd5q8kSxT30yxbv+AfP8v/ANjWt8Yv2vNI8ceAb/QtD02/tLq+/dSy3Srs&#10;MX8Q+9X6zf8ADvH9nX/olekf9/Z//jtB/wCCeP7Oo/5pZpH/AH9n/wDjlcMshwFTFrG1YylNf3iv&#10;aS5eU/Fb4GfHnTfgzoetsNE/tHX7mVfIlZtieV/GjMPmrnLjxF4i074iaH8Qdf0m7theajHq8E0l&#10;u8Ed4scqs3lN/EvutfuYP+CeX7Op/wCaV6R/39n/APjtej+NPgV8P/iDouiaT4i8KabqenaJNHPp&#10;9tLFtW2Zfu7Nv/oNevTwlClVliIx96RHNL4TqfBviJPF3g3QteWLyU1SxgvVib+DzUV9v/j1b1Vo&#10;IIrWFIIUWKKNdqoq/Kq1ZrsJCiiigAooooAyvEGu2/hvS5b65yUT+Bf4mr551vWJ9e1S4vp/vytv&#10;VP7n+xXUfFDxa2t6o+nwbfslm/30/ieuHoAK+dv22fjrD8IvhTd6dp2oJD4q1lPs9nFFKyXEUX8V&#10;wu3+7Xpvxl+Mvh34H+DrjxB4gudir8lraJ/rbqX+6tfmRBbfEP8Ab1+PVtDY2H2y+uSsSQodtvp9&#10;mrH7zY6D5vm/yAD2v/gmt+xDYftEa1c+OvG8Ulx4P0e5WOPT5Ymxqc/X733WiT+Lr/dr9qLOyg0+&#10;2itraJIbeNdkcSL8qrXGfBn4QeHPgV8PNJ8FeFrV7XRtPU7fNO55X/ikZv7zN81d9QAUUUUAFFFF&#10;ABRRRQAUUUUAFFFFABRRRQAUUUUAFFFFABRRRQAUUUUAFFFFABRRRQAUUUUAFFFFABRRRQAUUUUA&#10;FFFFABRRRQAUUUUAFFFFABRRRQAUUUUAFFFFABRRRQAUUUUAFUtSso9R064tp/8AVSx7Wq7RQB8q&#10;V+RH7TdxJ4S/bA8QatfWlwkEGtQXyJt2PJEmw5X/AL5r9lPHFo1j4p1KNo/KDzs6L/sV+Sf/AAUq&#10;/wCTirf/ALAVr/6HLQB+7HgvxRb+NfB2heIbWKSC11exgv4opvvosqK6K3/fVdFXl/7M2pJqv7Pn&#10;w5nVQhXw/YRMu7+7bov9K9QoAKKKKACuA+Mv/Ipx/wDX0n8mrv64T4yf8ikn/Xyv/oLUAeH189/t&#10;jfs3N8f/AAPE+kC2i8T6Rvls2lX/AF6/xQbv4d3/AKFtr6EooA/Pz/glh+0Lr3wt+PMfwx1Oa6m0&#10;HxJM1qNPTa/2a/X7r8n5V2rLu2/7PpX7XV/PFrX9s/shfte2+ssqT3Gkar/aVrNcQfJcQSs3zbN3&#10;91m/i/hr+gDwl4js/GnhXR9fsPMNhqtnFfwGVdreVKgddw/3WoA3a8U8B/8AJ3Hxg/7Fnwv/AOjd&#10;Xr2uvFPAf/J3Hxg/7Fnwv/6N1egD2uiiigAooooAKKKKAPxp/a1/5S5+FP8AsO+HP/bej/gkV/ye&#10;b47/AOwFf/8Apbb0fta/8pc/Cn/Yd8Of+29H/BIr/k83x3/2Ar//ANLbegD9lqKKKACiiigAoooo&#10;AK+H/wDgpB+2u37OvhaLwl4dhMvjLW7YvHcOMJZxZ+//AL3+zX018dPi5pnwP+FfiHxrq74tdLtW&#10;mWJGXfLL/Aib2Xc3+zX4PeBfB3jn9uL46ahfavqizXt1J9s1XU5m+S1g3fwL/wCOqlAHoH7BXwI1&#10;D4l/EtPHes2DP4c0mV5YpZ40MNzef3djfeVdzN8n3W2V+nlZXhXwxp/gzw5p+i6VbR2en2UCxRQx&#10;LsSt2ws5dSv7e2gXfLK2xE3UAdB4B8Ht4p1ZfPib+z4v9a6/+gV73bW8VnAsUUawxL8qotUtB0iD&#10;QtLt7GALtiX72373+1WrQAUUUUAFFFFABRRRQAUUUUAFFFFABXLeO/E8HhvRZW8xRdSrtgSuprwb&#10;4paw2p+KZIA8nk2v7oI397+KgDjXdnZ3Zt7v/HRRXzn+278ern4KfC0waJePa+JdZb7PZzIyb4F/&#10;il/vfd3bX/vUAfFH7bXxbl+NvxvXSNFb+0tM0Zv7O09bfbL9olZ/mdHT72/5P++a/YX9jP8AZp8N&#10;/s4fCPSLPStLmttf1O2ivNavr6P/AEqWdl3bG/uqnKhP/Zt1fnz/AMEnf2Xb7x18R2+MWvIr6Boj&#10;yx6e7T/vbm/4Dtt/uqrNu39fNXFfsfQAUUUUAFFFFABRRRQAUUUUAFFFFABRRRQAUUUUAFFFFABR&#10;RRQAUUUUAFFFcX4++K/g/wCGNnLdeK/E+l6DFFbvdbL26RJXjX7zrH95v+AigDtKK8p+Fv7Tnwt+&#10;M1tBP4Q8baTqb3EzQRWzy/Z7mR1/uwS7ZP8Ax2vVqACiiigAooooAKKKKACiiigAooooAKKKKACi&#10;iigAooooAKKKKACiiigAooooAKKKKACiiigAooooAKKKKAPFvjPZxQ61aTImJZ4sS/NX4t/8FCfE&#10;tj4j/aOvkspHZ9MsINPuNybdsq7mP/oa1+1nxu/5Cum/9cG/9Cr8MGN78ev2uSIY7fTbvVte4SVm&#10;aJPKPf8ACKgD9vf2Mf8Akgfhf/sHWX/pLFXudebfBR400G9iRl3rP9z/AIAtek0AFFFFABXG/FOw&#10;N/4QuHRthgZZ/wAq7Kud8fRtL4Q1REVnZovurQB87UUUUAfnz/wU2+Ec6alonxGtWZ7eVF0q8R3X&#10;ZE3zvFt/3v3v/fFfeP8AwTE+O178a/2aLCHVFkfUvC050OW6dUVJ1RVeLaq9NsTxJ/wGvEP29PB8&#10;Xi39m/xBJJctbf2PLFqi7V3eay/Js/8AItcf/wAEVviNcQal4+8Cz3tpFp7rFqttauyrPLcf6uUr&#10;/eXaqUAfq/XingP/AJO4+MH/AGLPhf8A9G6vXtdeKeA/+TuPjB/2LPhf/wBG6vQB7XRRRQAUUUUA&#10;FFFFAH40/ta/8pc/Cn/Yd8Of+29H/BIr/k83x3/2Ar//ANLbej9rX/lLn4U/7Dvhz/23o/4JFf8A&#10;J5vjv/sBX/8A6W29AH7LUUUUAFFFFABUEkqQxNIzKiL8zM1T184/t4/HW1+Av7NniXVZESbUNWjO&#10;i6fbyxsySzTo+Q237v7pJW/4BQB+fn/BUr9srSPjFqFp8M/Bd7NeaFo128urXyspt7u5/hjT/rl8&#10;3zf7Tf3a9V/YU+DH/CrfgzaanfW/l614gRL+f+LZE/8Aqk+58vy7dy/3q+S/2APgJB8TfiBc+J9c&#10;01b3w9oQzGtxG3k3F1/B/sts/uf7a1+otABXrnwm8I/Zbb+2blVd5eYF2/Mled+FdBl8Q63b2ar8&#10;rNvlf+6lfRltbpbQRxRjaka7VoAnooooAKKKKACiiigAooooAKKKKACiiigDI8Q63F4c0e41CVGd&#10;Iv4V/ir5z1K/l1K/lup33yytvavXvjDq622hRWKtHvupPmX+LateM0AMmmWGJ5ZW2Inzs9fkz8fv&#10;G2p/tXftLW+j+GW+2Ws19HomiKZt0WGfZ5u7b8qu37z/AGea+2v26/jK3wp+DktjYztDrfiBnsrZ&#10;13I8Sf8ALVkdfuuu5K8+/wCCPXwB1C++IGofFTWNEmXRbCzlttE1GSRlR7lv3cuxB/rMRmRfagD9&#10;LP2f/gjoH7PPwt0rwd4etjb2lsvmzvLJ5jyzt/rZGavT6KKACiiigAooooAKKKKACiiigAooooAK&#10;KKKACiiigAooooAKKKKACiiigDx39qL9oHTf2a/g1rHjjUrOfUlgK21ta27bfNnl4jBf+Fc/xV/P&#10;h8Ufi74w+MfiQ65401+68R6r5aRC5uivyovbavy1+03/AAVZ0HUNe/Y91xNOs7m9NpqNreXH2eNm&#10;8qBHbe7/AOyua/CKgC9pmp3ej30V5Y3E1pdxNujngk2Op/3hX7b/APBMX9q6X47fCv8A4RDWjeXf&#10;i/wjCq3OoXEodb23dm8ps8fMnEe3/YVt3zYH4dV+on/BE3QdQj1v4na09jOulTW1rZpe+WfKadXd&#10;ni3f3grqf+BUAfrJRRRQAUUUUAFFFFABRRRQAUUUUAFFFFABRRRQAUUUUAFFFFABRRRQAUUUUAFF&#10;FFABRRRQAUUUUAFFFY3iTxLpng7w/f63rV9BpulWEDT3N5dSbIoo16szUAfFf/BTX49r8Lfh1dWV&#10;nIkWvalF/ZtmTl/9b/rW+8uzbFv+b+9sr4X/AOCePwGm8beM3+I+pPcQ2Ggzj7GyLzdXTfe+b/Z/&#10;9qpXnP7QPxh8T/tu/HpG0fR2VZ5mt9F0qJdzxQs+7dI3r/EzV+nHwT+GNj8Ivhlovhi0iX/RYP37&#10;7VR5Zf43fb97/wCwoA+h/gjbSCfU59uItqRb/wDar1yuf8Iabbab4d09baNYUliSZv8AaZlroKAC&#10;iiigAqC6g+020sf3fMXbU9FAHy5f2f2C/uLbdv8AKlaLfVetDxD/AMh7U/8Ar6l/9DrPoA5/x/bQ&#10;XngPxHBPEs0TadPuR13p/qnr87/+CR//ACedov8A2Cr/AP8ARVfpLrGjt4h0i+0qKVYZb+B7dXf+&#10;Dcmyvy//AGKdV1D4C/t4eH9DiW31K4TXpfC08x3Ku15fs7yrQB++1eKeA/8Ak7j4wf8AYs+F/wD0&#10;bq9e114p4D/5O4+MH/Ys+F//AEbq9AHtdFFFABRRRQAUUUUAfjT+1r/ylz8Kf9h3w5/7b0f8Eiv+&#10;TzfHf/YCv/8A0tt6P2tf+UufhT/sO+HP/bej/gkV/wAnm+O/+wFf/wDpbb0AfstRRRQAUUUUAFfi&#10;J/wVm+L8vxJ/aQt/CNheJf6Z4Yt/sq28UDI8V5Kf3yN/e+5FX68fHL4uaV8D/hV4j8b61IotdJtW&#10;mSFpfK+0zf8ALKAN/CzvtX/gVfhj+z74Z1j9qX9qI67rc89yXvH1zVrvcEf5W+T+Hbu3mP8A8eoA&#10;/RT9mf4Waf8ACP4M+HdItI9lxLAl7eTPB5Tyzypu+f8A2k+RP+AV6lRWhomjz67qlvYwfelbbv8A&#10;7n+3QB6v8JPDYsdJbU5o1E91/q/9lK9Eqnp1hFpthFbQJsiiXaq1coAKKKKACiiigAooooAKKKKA&#10;CiiigAoopjvsXLUAeF/FvUmvPFLQbleK1iVV2/8Aj9cXWn4nuYrzxHqc8Db4pbqV1dP4vnrzn4ze&#10;OYPhv8KvFHiOeWeFLCzZ0eJd7rK3yJ/4+6UAfnP+3z8Zb74kfFt/B8C2suj+HZ/KtZLZt7TyyIm9&#10;t35Lt/2K/Xb9h/4NXnwI/Zl8G+FtTaYaqYP7QvLa4Cq1rPP+9eH5f7jPtr8gP2B/hDaftB/tMWDe&#10;K7GfWNGgm+36jIGwjSs+5PN9nbdX7/0AFFFFABRRRQAUUUUAFFFFABRRRQAUUUUAFFFFABRRRQAU&#10;UUUAM6VxnxV+IMHwv8B6p4kksrnUvsUW+OxtNvm3Dfwou6uqvJ/s1rJMsbSlF3bI/vNXwH4ou4/2&#10;mvjZrHhz4l6f4p+EV9FYxL4SiuLzYl06zS/6R9zbub+49Y/a5YlfZ5j6J+C37TaeONbbwj458P3X&#10;w3+IsUSytoOqSo6XKn+O3lX5ZV/8er3yvhnxx4x0Y2UXgb9ppIfDfiGxff4f+ImmK0Vvdf3ZYn+b&#10;ypf+mXzLXq/wC8T+O/BPwrvtf+Lev2moW6skWlG3s/JuJIv4C/zfvZZdy/3fu10fEZfCer/FHxnY&#10;+FvDk0U9vLqt/qKva2GjWqo1xfSt/Aiv8v8AwJ/kXPzV+UHxX/4I+fEXwl4P0/U/B+r6f4y1dYIv&#10;t+jp/o7mdmVXEDSYV4lzu3uy9Pu1+ongDwlqmseML34heJ4GsdWvLRLLT9HzvGm2as7Df/03dnZn&#10;ZNvylI/m8re3q1SWfiL8D/8Agkn8W/H+sy/8JzDB8PNHgZDK9xJFdXU6tu/1CxMy/LtX77L96v1m&#10;/Z4+AfhX9nH4d2/hLwraeVBEwku7t/8AXXk/8Usn+10/4CFr1SigAooooAKKKKACiiigAooooAKK&#10;KKACiiigAooooAKKKKACiiigAooooAKKKKACiiigAooooAKKq3l/Bp1u89zKsMSLuZ2ryLxl8f7H&#10;QdF1O92rptnaxNK+o3cnyRp/f20Ad34y8f6f4QsJZXkjluE/5Zb/ALv+9/dr8Yv28v2zvFf7RPjW&#10;4+Hvh2+S48G2d0sUVvpSt/xMbj/b/vbG+Vf9zdXZftXf8FANN1HRNR8M/Du5lvtQvHeK8110/dLF&#10;6Rf3t396ua/4J+fs0y61rSfEjxPpkg0+zZJND81tnmzK3Mu3+6v8NAHuH7FX7KU3wN0mbxJ4if8A&#10;4qvU7YxSWituWzi+9t/36+poYftNxFEv32bZUVaXhyxm1PXbK3hOJWlXNAH0XpVu1nptpbNjfFGq&#10;Nt9lq9RRQAUUUUAFFFVNQuPstpPL8v7uNm+agD5v8Q/8h7U/+vqX/wBDrPqW8uWvLq4nl/1srPK2&#10;yoqALGm/8hK0/wCuqV+Uvwt/5SZ6V/2UyX/04PX6u6Um/UbTb/z1Wvyi+Fv/ACkz0r/spkv/AKcH&#10;oA/f2vFPAf8Aydx8YP8AsWfC/wD6N1eva68U8B/8ncfGD/sWfC//AKN1egD2uiiigAooooAKKKKA&#10;Pxp/a1/5S5+FP+w74c/9t6P+CRX/ACeb47/7AV//AOltvR+1r/ylz8Kf9h3w5/7b0f8ABIr/AJPN&#10;8d/9gK//APS23oA/ZaiiigAooooA/Mz/AILKfHG70Hwh4b+F1iksMWv/APEzvpdqsksUUnyRf3lb&#10;zVVq5j/gnV8KLjwH8H7vxHeM/wBo8USxXSw7lZEt4t+xv+Bbmr5i/wCCk/iez+IX7Z3i/wDsO5fV&#10;VtzbaVtijbi5iiWKWJV658xWWv0v8DaJZ+G/BuiaVp9mthaWtnFFFbouxIvkoA3a9J+Degpc3dzq&#10;r7XaD91H/vV5tXvXwshaHwXZhl2O7u3/AI9QB2NFFFABRRRQAUUUUAFFFFABRRRQAUUUUAFQ3X/H&#10;tJ/u1NUN1/x7Sf7tAHy1Xy7/AMFGPE+oeHv2eWgsZ1hi1TU7ewvNyq2+LZLLs/77iSvqKvz4/wCC&#10;qUjf2t8Ol3Hb5F/uX/gVvQB6h/wRu8A2ty3iTxV5863TX32HyRt2lYollU/+Ra/WKvz9/wCCU/hP&#10;T/DXwe0G+s1k+0a2l1f3Zkbd+983yvl/4BElfoFQAUUUUAFFFFABRRRQAUUUUAFFFFABRRRQAUUU&#10;UAFFFFADKMfJXyv+0K2n+PP2iPh78NfFlzPB4N1Kzlv/ALIs/lQ6jdI/yRS/3/8Ac/2q5/xf+yB4&#10;k+DV1eeL/wBnrxJeaJqSyve3XhDU52m0zU/+mS/88vl+VfotRf3eaQf3Tt/E2u/Ev4tfE7xX4d+H&#10;3i238D6V4Yt0hlvpNPiu5by/k524lV9kaKvVP79dl8Rvhxovjr4Y6L4f+JbR6rf3DQWp1Wyi8l0v&#10;W/5axMv+q+avlX4Y/GLxg/i/Xfil4H8JXWstdBLLx98Pd6xanYXUW7ZdW5fYsq/61dten6H8XfEv&#10;7X17otpofgDxJ4I8IaXqcV3q2p+K4EtZpfK+bybeJXZm3f36vl93lCUuX3iPwj8HvFWp3F9pXxuv&#10;LTxJ8OfAM323Rdb1iZorm68v5kuLrbtRliRPm3/71eteFtBu/ih460nx5qFrPp3h3SLaSDQdHuFx&#10;57S7P+JhLE3+rdVTbF/Eqyy/36h+IrXHxnvbnwFos8kWjQXEQ8Sawv8AqfKR1eXT07StKv7qX+FU&#10;eX+P5a9itbWKwto7aCNYYol2Ron8K0cxBbooooLCiiigAooooAKKKKACiiigAooooAKKKKACiiig&#10;AooooAKKKKACiiigAooooAKKKrXV5BZpunmjhT/bbbQBZorhdY+LGh6aNsLy37/N/qV+7/31Xgnx&#10;d/bZ8JfDZvs2u+JLDw/LJ+6+zo73FwG+9/Am5P8AgVAH07rXibTPD0Ae+uUh4+WL+Nv+A15n4/8A&#10;2i9F8GeH9T1WZ1s9PsE82W9u22Iq1+R3xL/4KW+NdX15v+EOsLPSNJiZljN/F9olnTd8rN/dNeSa&#10;f8OfjZ+0/qs+spZ6v4gRvKibUL6XyoliZm2bd7fOn3/u7qAPuH4s/wDBTvwVceHL2+0G+vfEevj/&#10;AI9rG7tZbe3Df3v92vi/43/tc+Ov2kbbTfDb2cWnWLTKn9maUGP2yXd8m/8Avdfu19C+Bv8Agl7Z&#10;QxabdeLPFjTXKy77zT9Lg/dMu/7qSt833f8AYr6t+HHwC8A/CaOI+G/DtpaXawLA995W+4lX/beg&#10;D5h/Z8/4J36PYaVYa78SA99qsy+b/YkcmyCD7uzeV+83P+581fbdtbQWFrFbW0EVtbxL5UUMK7ER&#10;f7iVYhhlmlSKJWeVv4Eq7qXh7UtHiia7s5IUlXcrvQBn16f8GNBfz7rVnb5VX7PEu77397/2SuN8&#10;IeFrnxNq0MUcbC3V907/AN1a+hLGwg021jtraJYYY/uotAFqiiigAooooAK5r4g/8iXq3/XP/wBm&#10;FdLXBfGH/kUl/wCvpP5NQB4jRRRQB1/wssFv/GNu7My+QjypX4/fC3/lJnpX/ZTJf/Tg9fsj8J1t&#10;tPk1jWbufyYLC13SZX+H77v/AOOV+NfwImj8c/8ABRLQNX0FX1GwuvHzanHNBG3zW/21pfNxt+Vd&#10;lAH9AFeKeA/+TuPjB/2LPhf/ANG6vXtdeKeA/wDk7j4wf9iz4X/9G6vQB7XRRRQAUUUUAFFFFAH4&#10;0/ta/wDKXPwp/wBh3w5/7b0f8Eiv+TzfHf8A2Ar/AP8AS23o/a1/5S5+FP8AsO+HP/bej/gkV/ye&#10;b47/AOwFf/8Apbb0AfstRRRQAV558e/iT/wp/wCDXi/xotm2oNomny3gtlk8tn2/7Veh18k/8FPP&#10;Ht14C/ZC8Um1tobn+2ZYtFl84t+7il3bnX/a+WgD8rv2P/Bep/tA/tKjxHr19JeS6fdP4i1O73rF&#10;LNcb96P93+KXbu+tfq5X5/f8Et/CE5vPGXirz4/s6RRab9n/AI93+t3V+gNAD4U3yov99q+m9Pso&#10;9MsYLSMnyoI1iXdXz94J0f8At7xLa2zrvh3b5U3bfkr6OoAKKKKACiiigAooooAKKKKACiiigAoo&#10;ooAKhuv+PaT/AHamqG6/49pP92gD5ar4Q/4KkeEtQvNG8FeJ0Ef9m2Es+nynd8/my7WX/wBFPX3f&#10;XkH7WfgeX4g/s/eMNNtbGC/1CK1+1W32hV/dNE+52V2+42zfQBk/8EiPHN14m+Gi6Vc/Z0XQbqey&#10;tki+/wCUypLub/gcr1+kFfhj/wAEtfj74W+B/wAatStPFt2umWniO3is7fUZGCwQTKzbRKf4Vbf9&#10;6v3OoAKKKKACiiigAooooAKKKKACiiigAooooAKKKKAGV5v8QvjPpngjxZ4d8MRW1zrHiDW5dkWn&#10;2PLxxfx3D/7K/L/31Xor7tny/er50+EemWXw/wDiB4uvfHd003xF1ItOdTuVAinsIvuJZ/7CfxqO&#10;fubv4aj7QfZOm/aY/Z8tP2gPBMVjHqEmg+JNNl+26Prduv72znX/ANlryD4cftja58NNRj8EftDa&#10;HP4V8RQeZ5fii0iaXSb+JP8Alrv/AOWVdnZfFT41/EHQdZ8VeBfDPhgaCksn9j2OvS3EV9qMS/Lv&#10;+Rtib2Vtu+uv+B3xl079oXwZqsOp6O2k63YSvpWv+H9QQObeb7rxsv8AErDNVH7QPl+0eXfCfVtE&#10;+If7XOt+NPh6/wBp8KyeH/I1vU4YWS3vbzzU+z7T/EyJ5v8A33Xtvxi8a6joGgS6L4YWG88datE0&#10;Wk2Mqsyb/wDnrLt+7En8TV20hsdA0rczQafY2kW5ukUUUaj/AMdXivKf2erG412y134h6rFKNX8U&#10;38ssSzqT9msIH8i1igZvm8iVIhdD+EtcO38VH2bfyhb3pSO++HHgWw+GXgnRvDOmvcXFpp1slus9&#10;3JvnnKjHmyt/HI/3mb1rrqQdKWmAUUUUAFFFFABRRRQAUUUUAFFFFABRRRQAUUUUAFFFFABRRRQA&#10;UUVBNMkETSSNsRPmZmoAnorltS+Iug6Wib76OVn+6Lf568x8bftLab4JsLjVdVk0/RNGRlT7Vqdx&#10;5Q3f71AHubSLGm522r/tVzl58QdBs4JX/tCKZ4uqRfer80fiF/wVm8MXGptZ2unaz4h09VX/AEiL&#10;ZaxS/wDbJ6+VfHX/AAUO+KfifULh9HvLTw5pssflLaW1tFKw/wBvew3bqAP1y+Kv7Yng/wCGclum&#10;pa5puirK+1W1OX55fl/ur92vjX41/wDBTbw14e8SxWekW03j+Ly90t7b3n2e3R/7ifI26vkX4b/s&#10;gfFf9oO/fXtXF3ptvdbWfW/EJkaWceWpR/m+aRdu35q+hPhX/wAEy9I0fUmuvHmuf27EjfJY6dvt&#10;4pU2/wAT/f8A++KAPnHx1+138YfjTeXVjZX9xYaddqtv/ZmiQbF+98vzff3f8Crovhx+wZ8Ufilq&#10;c114slk8Lw79kt5rCtPdO235cJu+ZffdX6Q/Dr4V+FfhRoyaZ4V0O00q32ojvEn72Xb9zzZfvS/f&#10;/jrraAPBfgL+xv4H+CmnO8sC+I9buoFiur7U4ldP9vyov4V/77r3KzsLbTbWK2s4Ira3i+RYoV2I&#10;ldbpXw417VG/49Gtk3bWa4+WvSPDfwp0zR2WW+P2+6/2/uf980AeP2Gj32qypFZ20kzN/cWvRdB+&#10;DXybtXuWT/pjb/8Axden21tBZxJFBGsMSfdRF2rVqgDmPD/gPSvDbeZbRM9wv/LxL8z10E8Edym2&#10;WNZU/uutT0UAV4LWC2T9zDHF/uJtqxRRQAUUUUAFFFFABXknxo1fdLZaZEzfL+9lTb8n+x/7NXrd&#10;fOPjXUl1TxPfzrI00Xm7It1AGFRRRQBZ8ceM2+E37N3xN8Zy2X9o29tp7ItusnlM/wDyy/8Aatfm&#10;1/wSG8Panqf7WVvqtrZSzabpmk3X2y4T7kHmJsTd/vNX1R/wU/8Ai1dfB/8AZx8O+AbGFre/8bSS&#10;veXIKyxeRF5RlT5v73mxfd/u0z/gjh8CLvwr8Odc+Jt+7IPE7fY7GFWVke3gcr5v95W83zUx/s0A&#10;fpFXingP/k7j4wf9iz4X/wDRur17XXingP8A5O4+MH/Ys+F//Rur0Ae10maO1UtTv49JsJ7uZtkU&#10;EbSOf1rKc40488gJpJVRNzMqqv3t1eOeKv2oPBXhjVotPtZrnxBK7J576UqyxwI0XmI5d2VXVh/z&#10;y3V88fGz9qydPtk95rcXhrw5N/oqRuf9Z/vP/er4P+J/7Xs0ct1oXw901Xt4P9H/ALS8rcu3Zt3R&#10;Kv3K+Cln2MzKUqWV0tP55fCdfs4w+M/R3x9+1pqV9oM8VtDD4ci3bm1E3X3U/wDZa+ZfiJ+0V48+&#10;I/g65uPhn8Rtcu9Z0y52eVpVztDN/dl83b8n+1Xxv4T+EnxQ+Nmredq91qNhpWor58t/fb/Kb/gN&#10;e6fBv9la/wDhT4xi1keLXubdV2yWtvD5Xm/73zN8tfPYqtHL5Ovicx5q8do/Z/wu3/ALjHn+GJx/&#10;xO+Jd74l/bw+HfjDxDbPDrEN14auNWt4VVP9Jiit/tG35v76tXG+D/jDffseftYa14j8LSXGs2Vh&#10;eXVvJaXL/ZTfwNn5Jdu7b82xv+AVd+MQz+2bpP8A1/aZ/wCgRVz2v+DbL4g/tZaroF/JNFZX2qTJ&#10;K8B2t91n/wDZa/QcLmTlSp16/wAPs+aX4HNKJ9ef8PvvEH/RJ9N/8HUn/wAar1/4Y/8ABRn4kfFT&#10;w+dasPhhoFhYF2SN73XJh5uPvbdtu1fK8n7DngZo3CX+tI+35d08X/xFcmfhB8W/gfbRP4M1r+39&#10;NEqTy2EUBXc+/wC7t/u/7rLXjVeJsHjqfssurxjU/vG3sJR+I/QDwn/wUx8NaX4ysPB/xO8LXvgr&#10;Wr66MMep2siXOleUf9U/mnZLyflP7r5ayv8Agrx4z0a3/Zc03SGv4vt2t6vbz6fEvzfaY4vmd1Yf&#10;LwHT/vqvlrVZPDv7R/wRvdWv9Na3uLWKV0/56wTxJ8+1v7lZn7b/AI4v/iP+xT+zFr2pRW8N5NHq&#10;UDJartTbAYoF/wDHYlr1skzSWY05QrR5atP3ZGNSnynZ/wDBL2zntvhn4tnlgkSKfVU8p2T5G/df&#10;w19o182/8E+P+TXfD/8A183v/pQ9fSVfSmR3/wAG7CWbxFNdqy+VbxbW/wCBV7ZXkfwO/wCPzVf+&#10;ucX/ALNXrlABRRRQAUUUUAFFFFABRRRQAUUUUAFFFFABUbpuVl/vVJRQB8w6xYf2Vq93Z7t/kTvF&#10;v/v1SdFdNrfOldP8RNFm0nxPdvId8N1L58T7f71cxQB+bv8AwUA/Zo074f3Nt4/8L2r22m6hP5Wp&#10;Wy7fJgl/gZf9/wDu/wCzX3J/wTD/AGtNJ+LXwi0j4fatqaL458OWotVtJF2/abOL5Ynj5+bYoQNX&#10;SeL/AAbo3j3w7eaJrtlHqOl3i7ZLeWvy1+OPwD8Z/si/Eiy8ReFtRv49MjuPtGka5a/62Db822X0&#10;b/x1qAP6D6K/L39nD/gsRZagYdG+L2iLY3DNtXXtGP7luUVVeBvu/wATM+//AIDX6M+A/iL4a+Ju&#10;hQa14X1yy17SZ13xXNjJvRvmK5/76VhQB1NFFFABRRRQAUUUUAFFFFABRRRQAUVg+LfGmi+BtHl1&#10;TXNSg03T4vvzStXksetfED41N5WiwzfD/wAGNjfrFwudTvo/+mETfLB1++wk3UAbfxk/aO8K/CCz&#10;Zbn7Vr2tBkRdD0dFlun3Nt+b+GP6uy11HirwbpXxU8HrZ6zZyQxXUQkQZ2XFszL/AAN2avIdS+Fn&#10;h2D4h+D/AAJoenr9kgl/t/WrqaVpbidYvmt98rfN/wAfHlNXWRXE/jX9oV1t7maPR/CGmeVcRI21&#10;Jbq6f5f+/SW7/wDf2jl5g5uU43VvjjB+zt430r4ean4Y1+58J22iLNZ+JLe2lvmnlVmHlMsSN833&#10;fmat39m7wrrL6t40+IWv6RJ4dv8AxheJPBo0uzzbW3iXZF5u35fMZfm/Gvea8g/aD1e/udD0zwLo&#10;kjR654xuf7MSVXKGCz2772VXH+rkW1Wbym/567KUf7wFN3k+OHjjUrOQvJ8OdEaIZi/1WuXnzb0d&#10;v+eVvsX/AGZWlX5v3Ve0pGsaKqrtVfuqtZ3h7RLXw3olnpVjF5NpaRLFGirt4rWpgFFFFABRRRQA&#10;UUUUAFFFFABRRRQAUUUUAFFFFABRUD3MUH+skVP95q4nVvjX4N0r5X1+zlm3bGiinUutAHe0V8g+&#10;P/8AgpT8HvDOnXM2neKdP1Ka1xuhhO+Z/wC8qxf/AGVfPvjz/grr4VfS55tDg1jVLuVkT+zniWyT&#10;Z/H+9+egD9Nbu/trMr51xDDu/wCesoSuL1r4uaXYNJFaLJfSr91k+VK/ET4kft+/GD4k+InuPD+o&#10;zaDp0DN5FpYx+e/lb8p5rPv+b/d21xEN18fPjvqN3qVtJ4o167tViine0LxbV+bZ8q7f9ugD9cvi&#10;H+374E8B6ymnap4r0nSLoRb2tlWW7/j2/eiX5f8Adr5C+M3/AAVE00C/tvB2n3uvakZJYF1TUG8q&#10;3ZNvySxfxt/D8joteJfDb/gnb8QPH9o+peJtRi8JG4/eqt3E09wzbm3+Ym5dnTdmvf8A4Xf8E2/A&#10;vhX7JeeLL678WX0TymW3/wCPeylX+D5fv/8Aj9AHyj4k/bY+MvxP0xfD8eprBLO/3dEs/JuJflb5&#10;Pl6rzVfw/wDsZ/GzxhLpqTeHbuz0+/MTi81C8jEUSN/G6793/jtfqrpXw98L6DLby6f4c0uzltf9&#10;RNFZxI6f8DroKAPjP4cf8E0/BunaGv8Awm2p3esavKqO/wDZ0v2eGBv40X+//wCO19GfDL4D+B/h&#10;HpP9n+HdBtrbeqpPczLvmuNv3N7/AMf369KsdLu9UnWO0tpLiVvuqq11uifCbV9V+e5/4l0X/TVf&#10;n/75oA4hEVE2r8if7tXrPR76/wBn2aznm3NsV0X5K9o0P4YaRo8qzsrXdwoU/vz8u6uuhgjtogsU&#10;axJ/dVaAPItE+Dd3eW/m6ldfY2b7sSLub/gVejeHvCWm+G7VIraBfN27WmZfnet6igAooooAKKKK&#10;ACiiigAooooAKKKKACiio2ZY13N8irQBW1K8Gn6dc3O3f5UbSbfWvmS5m+0zyy/c3Nvr0fx/8Sot&#10;StbjS9PX90zbGu933v8AcrzWgApk2t6V4Yi/tXXry2sNHsv9IvLi7bYiRL9+n18U/wDBTD4oDSvA&#10;mi+DLO7mhutTuBPeQIq7JLaPoj/9tRE9AHgH7QPxE1P9uj9rmCLw3BNNZX11FpGh25VIpVtU/i+9&#10;t3ffb/vmv3I+EXwz0r4PfDXw94O0WCOHT9HtVt1McXleY/8AHKV/vO+5v+BV8Ff8Eff2f/Cv/Ct7&#10;74q3unPceLJNRl022nu0+S2gRIm3RL/ebf8Af/2a/S2gArxTwH/ydx8YP+xZ8L/+jdXr2uvFPAf/&#10;ACdx8YP+xZ8L/wDo3V6APaV6V51+0B/ySHxEf+mSf+jUr0PpisXxbocXiTw5qOmSxRzJdQMgSX7u&#10;7+HP/Aq8vMKcq+Eq0o/aiy4/Efjh8f8A4X618RtU1hdNt2nmtdJg+wi4XdFuaWXz0Xd8vm7Vi+av&#10;Dv2a/jBpPwW1vV9L8Uac1gLhtsl75DG4gZf+WTL97bX6J+NfhJrngy6tb3W9IaHymaKC7370/wBr&#10;/vuvDviD+zl4L+JOt/2rq9pPBesu1ntJfK83/er8bweeUsPRllWa0pRp26bx/rf1PQlS5/egauk/&#10;HHwDrGnW93F4r0mKKVdypcXKxOn++jfdrovD/jXQvFbyro2s2GqPB/rUsrlZdv8A3zXzY/7Bmnbn&#10;2+L7lF/u/YV/+Lrl9R/Yi8X2GqXC6N4j097Ld+6lmklilb/eRFasP7H4bxKl7HGcr/vf0jT2teH2&#10;T6X1r4J+EfEHjmLxde6fJNrsUkUq3CTsqbo/u/L93+Cp5fg74Tfx3F4z/s3Zr8TbvtEUrIm7bt3s&#10;n3f4q+atB/ZP+KvhnUU1DTfFlhaXSfdlivJ9/wD6BXSf8Kb+Puf+Siw4/wCvyX/41WtTL0koUs1j&#10;ycvLr/L/AC9dCOb+4fT2o6lZ6VYS3l9cx2dpbrvluJW2Iq18y/tG/tTW2m2beHvBeoRXV5cR/v8A&#10;U7WXckSt/DE397/0GuR1v9kX4neJL6e71LxPpt3dTn948tzP8/8A5Cr0v4R/sgaR4H1Wz1nW73+2&#10;tQgjV1tBB+6in/vf7dGDwGRZM/rVav7acdox7ilOpP3Ylv4G+GNU8K/s4atBq1tJaXU8F5dbZfvb&#10;GT+KuU/ah/5R+fsrf72s/wDpRXtYTVf2jPEEvwz+GsrXN7O3laxr0XyWmj2v8bu/8TP91USs/wD4&#10;Kn/CjSvgh8AvgL4F0aaWbTdFm1KGOWdvnk3eU7Mf+BO351+hcL0sTKNfF4mHL7WXNY5a3L8MTuv+&#10;CfH/ACa94f8A+vq9/wDSh6+kq+bf+CfH/Jrvh/8A6+b3/wBKHr6Sr7g5j0/4Hf8AH5qv/XOL/wBm&#10;r1yvI/gd/wAfmq/9c4v/AGavXKACiiigAooooAKKKKACiiigAooooAKKKKACiiigDH8QeH7TxJpz&#10;Wl2u9P4X/iVq8J8ZeHP+EW1prJZjKhTerGvo6ub8YeD7bxbY+XKoS5T/AFUv92gD54qvf2FtqVnc&#10;Wd5BHc2k8TRS28q70lVvvo6Vu6x4V1XQZXW8s5E2/NvT5021lUAfJfxq/wCCefgzx891qfhCQeEN&#10;Yk3v5MSf6DK/yfwf8sv4/u18iT+Ffjh+xH4uGs6Xcat4ehEqM2qac5l0+62u3lpcdY2/65S/3ulf&#10;rfWf4h8N6Z4t0a70rWrGDUtMul8qe0uF3pKlAHyd8Jv+C0GraXaR2vxE8HJrBgtFj+36K3kzzz/x&#10;NIr/ACr/AMBr6h+CP/BUf4OfF3UdM0i7urzwjr+o3ZtYLLVovkJ/gd51/dLu+teO+L/2FPg94vur&#10;eceHpNE8pNmzR5/IRv8Aer5r+N3/AATf1nRWuNV+HGoDVrZSz/2VeP5Vwv3dqRN91/4vvbKAP3Bo&#10;r+dK80X49fstalZeKZX1/wAH3Mu+3jvkvN2f7yNtdq988Gf8FhvjLpniG3ufENhoGvaUoYSafDbf&#10;Yml+X5T5vz7fyoA/bGivzA+HH/BaTStW8TR23jfwFJoGiSrtW90m++1vG+5fvoyJ8u3ceD/wGvql&#10;P+Cjf7OMzKq/FHT9zfL/AMed1/8AGqAPpaiuL/4XT8Pv+h78M/8Ag4t//i63dC8RaV4psvtmj6pZ&#10;ava52+fYzrOm7/eQ4oA16KKKAOV1nwHoHiPxDpOt6pp0GoajpPmfYHuE3fZ2Yjcyr/e+X71dDcTp&#10;bQPLL8iKu5qmrN8Q6PH4l0S802SWSGK5iaJ5Ym2utRL4fdA8V+EWs2c1l49+L+pFPsWoNLNbSo+9&#10;f7Ntk+R1/wB9UVq6r9n3R72z8CnV9YjWHWdeuX1W6T+6z/d/8dUVzfxc8Ayw/DvwZ8MvC1s1tpN1&#10;eWunyt/BFYQbZZUb/fiiZP8AgVe22dpHYWsUEQ2RRKqLVkGP488baZ8N/Bur+J9Zkkh0rS7Z7q5d&#10;F3MqLXJeAPCGqXfiyfx34shW08T3Vn/Z9vpsUismm2e8S/Z2dflll3KrM/8A3z8tc/4Uef45eK9S&#10;17UVDeC9C1NrXQYA37rUZosebeuP+mU/mworr/ywZv469xoLCiiigAooooAKK5jXPiD4Y8J3Mdtr&#10;niPSNHuGXzFi1G+igZl/vfM1Uv8AhdPw+/6Hvwz/AODi3/8Ai6AO0or528S/t+/s/wDg/W73SNT+&#10;JunR6hZSeVOkMFxcKG9niiZW/wCAmuVm/wCCoH7PMLS7fGry7fu7LGX5v/HKAPrOivy18af8FsbS&#10;016aPwl8NpdT0VUXyrjWdQFrcM+35spEsq/+PVwni3/gtV441bSJYNA8B6R4ev3X93dTXz3ap/wD&#10;YlAH7C0V+EV//wAFZf2gb91b+1tGttq7dtvp2z/2auE8R/tP/tG/Fi11CWTxL4s1HSdRaXdBp0Uv&#10;2XDfKyrsX7vtQB+7/iz4xeDvA1lcXmua5bafZWq7p7uV/wBzF/vNXzv4y/4KjfATwlrs+ljxJPqz&#10;2+3dcaZayzQt/F8jqu1q/Jq2/ZA+O2si3WTwrqRt7or89xfRbNrfxt+9r3Dwj/wS71O9sJm8VeM7&#10;XTLxZdsUekW32tGi/wBpn8r5qAPqfxt/wWK+HOiQpJ4f0288S7pdnlrA1u8a/wB795XiXxF/4LLe&#10;INSMQ8J+FUtLeTeJxqcvzr/d2PH/AMCqLw5/wS+8LadrME+teMtQ1jT13ebaQ2a27N8v/PXe1em+&#10;Ev2C/g94W1Nr7+w7jWN0flfZ9Vn8+L/f2/3qAPjT4p/t1/GH4+3llo2lXN1pEk+yKK10FpXu55d3&#10;8Mn+t/4Ctc9pX7Gnxu+I0MviCXw7cme8kdppNau0t7uVt3zO6SsHr9QPBXwX8C/Du6lufDXhbTdE&#10;uJ9qSS2kG12212tAH5reG/8AgmN4yv7KyudX8RaXpU0vzXNkFeV4v9ncvy17Bo3/AATD8B2Wp2s9&#10;74l1jUrWKXdLaOkUSSr/AHd6/NX2TVi2sLm8XdBbTzJ/sRb6APPfhZ8DvA/wbsXtvCeg22mu+5Gu&#10;/wDW3Eqb92xpW+Zkruq6fSvhzrupPG32T7NFIu8y3DfLXW6P8GPuNqV7/F80Vuv3l/3qAPK609E8&#10;N6h4hl8qxtmm/wBv+Bf+B17zZ+CtDsGieLTYBLF919vzVtxwpF91FT/dFAHktn8FLnzYvtOoRpF/&#10;F5SfPXVaD8LtG0ZvNkVr6X1uF+X/AL4rtKKAKtnZwafD5VvDHbxL/BEm1atUUUAFFFFABRRRQAUU&#10;UUAFFFFABRRRQAUUUUAFFFFABXi3xH8ey6le3Gl2MzJZp+5l/wCmrV2XxD8bHwxarFbBWvZ1+T/p&#10;n714dNM1zK8srb5Xbez0AMooooA89+Nvxt0D4FeDJdd12bL/AHbOxRv3t1L/AHVr81vhL8O/Ev7e&#10;X7TrWVw89oNXnlvdQvkWS4i0u1XL7f8AZXpEm7+J1pnxm1XxL+1H+1Y/hmGX7PcXWrjQNLtLidmt&#10;4Nr+V/wEM43f8Dr9q/2Xv2XPCn7LHgCHQPD8ZudQn2vqOryx7ZbyXj5j/dX/AGaAPTPBHhDTfAXh&#10;TS/DukW0NnpumW6W0ENvGsSAKMcKvSuioooAK8U8B/8AJ3Hxg/7Fnwv/AOjdXr2uvFPAf/J3Hxg/&#10;7Fnwv/6N1egD2ukpaKAOZ8a+DNK+IPhm/wDD+t25udMvomhlRGZGx/ssv3a+LPEn/BNbxHpTWVp8&#10;OfjTrei6TFG3nw+ILOLUZmk3fwyp5WF/2a+9ADmnAVxVcLQr/wASEZeqLjKUT8Uh+z5+2S/xDl8M&#10;R22pGJJ2gXW5I4k09wv8fm7fu19J6f8A8E6vjdPYwSXfx8t7W6aNWkgXQFl8tv4l37/mr9GeKOPW&#10;sP7KwH/QPH/wGP8AkHtZ/wAx+d//AA7f+NP/AEcND/4Ta/8Ax2j/AIdv/Gn/AKOGh/8ACbX/AOO1&#10;+iHHrRgUf2XgP+fEf/AY/wCQe0l/MfFvgD/gnzq1rpMq+M/jH4k1bVPP/czaJb2tnEsW1flKyxSt&#10;u+9/FXr+j/sg+Abfwanh7XIdQ8WJu3tqGp3bRXcvz7ly8Hlfdr3PFGPepjleAhLnjQj/AOAoPaSM&#10;Hw34K0HwdbvHoWjWGjxS7fM+w2yReZt+7u2/er84/wDguD/yKfwl/wCv7Uv/AEC3r9Pq/MH/AILh&#10;f8in8Jf+v7Uf/QLevVStoiBf+CfH/Jrvh/8A6+b3/wBKHr6Sr5t/4J8f8mu+H/8Ar5vf/Sh6+kqY&#10;Hp/wO/4/NV/65xf+zV65XiPwdvJIfEstsrfup4Pm/wCA17dQAUUUUAFFFFABRRRQAUUUUAFFFFAB&#10;RRRQAUUUUAFFFFAEUkazRskihlb+Fq4XxD8JtO1WW4ubWVrS7l+b/pl/3xXf0UAeA+Ifhrq/h6Ca&#10;52rc2qN9+H7/AP3zXKujQ/eVk/36+qKydV8Oadrast5ZxTMybd7J84/4FQB81UV6/efBexdrhra8&#10;mh3f6tG+4lcVrHw11zSHdvszXkSttVrf5t3/AACgDiNV0fT9btfs2p2Ntf2/3/Ju4klT/vhq4rxf&#10;+zz8N/Hdnb22s+DNLuIoJPNi+zQfZ/m/7ZbK9KvNNudNl8q8tpLaX7+yZdlV6APlj4pf8E8vhz4y&#10;0oHwzFL4N1SJWWOW3dpbeVvk/wBar/M3/AWX79eB+J/+CYHivTtJafQ/Fena3f7l/wBEmtmtV2/7&#10;+5q/SOigD8p/+Hb/AMYv+eOif+DH/wCwrIb9n39ojwDc3eiaPpniiCxgm/5gl5KtrI395djc1+t9&#10;FAH5CRfEX9oj4AeLLa5fWfF+ha20DeX9uklud0TfL9yXen8NdJ/w35+1J/0P+u/+Cy3/APjNfqvR&#10;QB+VH/Dfn7Un/Q/67/4LLf8A+M0f8N+ftSf9D/rv/gst/wD4zX6r0UAflR/w35+1J/0P+u/+Cy3/&#10;APjNUdX/AG5P2lNetW0y98f648UqsDCllFE7r/wCLd/FX6u39/BptlcXl5PFbWlvE8s9xK2xIlX7&#10;7tXBfDHTZ9e1TWPGOq2zPd3V1Lb6PNcLseLTfk2bE/5Zb3+//e2J/cSgD8yNH/az/aA8P6XBpume&#10;L9ds7C3XbFDFaJtT/wAhVt2P7c/7Tekq6W/j3X0RvvbtPif/ANCir9YaKAPyo/4b8/ak/wCh/wBd&#10;/wDBZb//ABms7Xf2qP2lPjHbW/ha98X+JNUF5cIIrW0tUtnlk/h+aJEb9a/WiigD8jv+FY/tP/8A&#10;Pp4//wDA64/+Lo/4Vj+0/wD8+nj/AP8AA64/+Lr9caKAPyW039kT48/FnUJZda0zUUuLWJVW48TX&#10;bfMv91HbdWj/AMO3/jF/zx0T/wAGP/2FfqxRQB+bfhX/AIJf+LdS0vzde8V6foN75u37JDbNdLt/&#10;vb9yVr/8OrNV/wCiiWP/AIKn/wDjtfobRQB8x/DX/gn58LvCGhrD4h09/F+pyqpnu7uV4kR9vz+U&#10;sW3av+/vrsrX9jH4L2dzFNF4Dso5Y23KPtFw/wD7Vr2qigDmv+FaeEP+hV0L/wAF0X/xFbWlaVY6&#10;JapZ6fY21haK3/HvaRJEn/fC1ehhluZUigiaaV22Kifx1r2fgrXL6dYV0q5Rm/jmi2JQBi0V6ZpH&#10;wZuZtrahdrbrs+5D8zK1bdh8G9Jhn3z3Fxcpt/1TfLQB4xU0NtLcvtiiZ33fwV73pvw68P6ZIzx6&#10;ckxZdv8ApH73/wBCrb0/SbLTd/2S0htt/wB7yotm6gDwiw+HXiC8uPK/s+S2+X78vyJXS6b8F7yR&#10;Ynvr6OH5vmiiTd8v+9XsNFAHFab8KtAsA/m28l4W7XDfd/75rq7SxgsIFitolhjX+FFq1RQAUUUU&#10;AFFFFABRRRQAUUUUAFFFFABRRRQAUUUUAFFFFABRRRQAUUUUAFVby8j0+1luZTsiiXc1Wq8e+L/i&#10;b7TdRaXbXO+KL/j6iT+9QBx/i/xG3inW5bvy/Ki2bIl/2axaKKACvkH9uv8AasvvhHB/wgvhpHtv&#10;Euo2v2ifUG/5dYG3J8n+2+1v92vU/wBqv9oq2/Z+8Ay3VjdWbeLbr5dKsrld25t3zy7P7qf7Xy18&#10;bfsffso+NP20/ivP4x8R3FyPDFvfC41XXb5fNN5L977PHv8Avdv9xMf7NAHrP/BLr9jvXvF/j7TP&#10;jJ4rsjF4a06Rp9LN8redf3X8NwnzfdR/4v4q/Yas7TNNtdIsLaxsreOzs7aNYIYIl2LGq4Cqq/3c&#10;Vo0AFFFFABXingP/AJO4+MH/AGLPhf8A9G6vXtdeKeA/+TuPjB/2LPhf/wBG6vQB7XRRRQAUUUUA&#10;FFFFABRRRQAUUUUAFfAf/BY7wVpur/s46R4muEk/tLRNXihtCrfJtn/1u5f+2S19+V8//t26VDrH&#10;7JHxRiltEvJYtFllgRo922T+Fl/2qAPgP/gmJ4ln1H4a+JdIub/zVsNQDW1o8v8AqomTc+xP9+vt&#10;GvzR/wCCYutWNh8WvEVjc3McN3f6Vstonb5pWV9zbf8AgOa/S6gDp/hrf/YPF9lld/n/AOj/APfV&#10;fQlfLNm7Q3luytsdG++lfUe/dQA+iiigAooooAKKKKACiiigAooooAKKKKACiiigAooooAKKKKAC&#10;iiigAooooAheCOf78at/vLXOat8O9D1cl5LQQys29nt/kZq6migDzbVfg1p8yD7Dcy2zL/C/z7q5&#10;r/hS2tf897H/AL+N/wDE17dRQB88/wDCuPEn/QLl/wC+0qlqXhDWdK8r7Tp86bvu7F3/APoFfSdF&#10;AHy//Y+of8+Nz/34ej+x9Q/58bn/AL8PX1BRQB8v/wBj6h/z43P/AH4ej+x9Q/58bn/vw9fUFcT8&#10;VviEvw28F3mrxWn9qamzLb6dpiPte/un/wBVbp/tNQB8j+P9HvvH/jnRPBMVncvp9m0Wtaxsif7s&#10;T7reLf8A3vN8ptj/AHot9eoQ6DqG5Iksbn+4n7p69e+G/wAPZPBn9p6nq98NV8V63Klzq2pRReUk&#10;sqrsVIo/4Yo1+RMlm2gbmavQKAPnn/hXHiT/AKBcv/faVX1XwTq+iWcVzc2bIjf3Pn2f79fR1RyI&#10;rptZdyt/DQB8sbN//stW/wCx9Q/58bn/AL8PX0j/AGRp+7/jxtv+/S1foA+X/wCx9Q/58bn/AL8P&#10;Tk0TUXZFWxud7/8ATJ6+nqKAPnn/AIVx4k/6Bcv/AH2lS2fwv8QXc6xPaLbL/wA9ZW+WvoGigDxH&#10;/hSuuf8APzY/9/W/+IrpNK+DNlEh/tC7luWZfux/JtavSqKAOQsPhf4fsJXY2zXG7+G4ffWnbeDd&#10;DtJ0ng0y2jlX7rqtblFAEC2sKn5YYx/wGp6KKACiiigAooooAKKKKACiiigAooooAKKKKACiiigA&#10;ooooAKKKKACiiigAooooAKKKKACiiigAoorK17XrTw5pz3d2+yNfur/eoAyfG3jK28M2Mq+aDfvF&#10;ugi2/wDj1eCXNzLeTzTztvllbezv/HVvXtbn17VLi8nZn81vl3/wJ/crPoAK5r4kePNP+GPgbWPE&#10;+qt/oWnQNcMibd8v+wm7+KtLxJ4n0rwZolxrGuahBpWmWvzy3dw2xEr8vP20P2kT8ePHdpoPhaa8&#10;bwxY/uIYf4L+fd/rdn/jv/AaAMn4T/DH4hft/wDx8a2lvxJPNm61LUJf9Tp1nv8A4V9s7VX/AHa/&#10;c74EfA/w1+z38O9P8GeFbbyLC1HmSTP9+5nbG+V/9r5RXi/7A37HsX7Kvw6uG1SaK98Xa55VzqEs&#10;Srstcf8ALCJ/vFf/AEI19Y0AFFFFABRRRQAV4p4D/wCTuPjB/wBiz4X/APRur17XXingP/k7j4wf&#10;9iz4X/8ARur0Ae10UUUAFFFFABRRRQAUUUUAFFFFABVS8to761ltpwHilVlb/dq3RQB/PFa6TD8K&#10;v26X8P8AhiW40vTdM8ctpVuqTtvW2F75XlM/8XyfLX65V+d3/BWH4J2vwq/aBtvFOhxS2tp4qhN/&#10;MsUGyKK8Vv3n7z+Jnb94f96vr/8AZk+JS/Fb4KeGtcluYbzUPI+z33lJsRZ1+8tAHqVfQ3gHUU1L&#10;wjpkirs8uPyvm/2Plr55r1T4K6kwa/stvyf63fQB6vRRRQAUUUUAFFFFABRRRQAUUUUAFFFFABRR&#10;RQAUUUUAFFFFABRRRQAUUUUAFFFFABRRRQAUUUUAFFFFABXiOlS/8Lt+Kb6qFYeEPBN9LaWnmHfD&#10;q1/tiZ7hR9xlt2zEjfeWVJa6r4z+OrrwF4Shk0qCO78Rapew6XpNk748+5k/+JiSWX6RVpfC/wAC&#10;W/w08G2Xh60mkuI4JLi4kuJhzLLPM88r/wCzmSV/loA7KiiigAooooAKKKKACiiigAooooAKKKKA&#10;CiiigAooooAKKKKACiiigAooooAKKKKACiiigAooooAKKKKACiiigAooooAKKKKACiiigAoorN1j&#10;WLTQrCS7u5BHEvX/AGqALzusabmO1a5J/ij4dhkeJr5iVbZ8kb15l448fz+J5/Kh3W1gn3V/if8A&#10;3q5KgD3k/FDw+beeSO7Z2iXft8tl3V5B4p8VXninUftM7bIU/wBVD/AlYtFABWR4r8V6T4F8PX+u&#10;61ex6dpdjH5s08rfdq1qusWOg2b3mp31tYWifeuLiVYkr8uP20P2k1+PXja08P8AhNrubwzp0nlQ&#10;qmf+JhP085Yh/wCO0AZ/x8+Pni79rn4haf4Y8M2N42iPc+TpWiWy7nuZTn966/xPj/vkV+j/AOxh&#10;/wAE0PD/AMBL/RfG3jCdfEPjuGBJls2RHtNMuP70X991+X5+zL8tdH+wP+wxoX7NnhG18UaysOrf&#10;EHVbdGnuyuUsYmG7yYt3/jzd8f7NfZtABRRRQAUUUUAFFFFABXingP8A5O4+MH/Ys+F//Rur17XX&#10;ingP/k7j4wf9iz4X/wDRur0Ae10UUUAFFFFABRRRQAUUUUAFFFFABRRRQB+fn/BZPwTqfiL9njQd&#10;etFi+weH9YSe+LvhtsqeUm3+987rXhv/AATI8bQap8K9d8M+R5NxpN99o83zf9b5/wDsf7Hlf+P1&#10;+nfxf+GGj/Gj4ba/4K12COSw1a1eDfLAsvkP/BKqt/EjfMv+7X4P/CTxHrH7In7VM+k64v2Y6fdy&#10;6LrEO+N/3LN/f+797Y26gD9b63fBmttoXiO1ud6pC7eVLu+5srn7a5gvLWKeCVZreVfNilRt6OlP&#10;oA+qFfzE3LT65vwP4gi17w/by+estxEu2f8A2XrpKACiiigAooooAKKKKACiiigAooooAKKKKACi&#10;iigAooooAKKKKACiiigAooooAKKKKACiiigAorG8SeIrDwloV/rOq3kNhpljC089zcSLFFGij+J2&#10;6V8CXX/BVr4e/FTwVf6Dpr6j4G8RaxfWujW8uoMU+z291KsU96txF8sTQRO8vzMPmUUAfUnw1T/h&#10;a3jvWPH93/pWh2kv9neGEY74UVN32i8i/hbzjsToWTyX2t87V7hXJ/DeDw9b+B9Fh8K3NleaAtqi&#10;2dxpzI1vIn95dny11lABRRRQAUUUUAFFFFABRRRQAUUUUAFFFFABRRRQAUUUUAFFFFABRRRQAUUU&#10;UAFFFFABRRRQAUUUUAFFFFABRRRQAUUUUAFFFFABRVW5vIbOJpp5lhjX+OVtq15x4t+LMCQS2ui7&#10;3uG/5eNvyLQB2XiHxhpnhpP9Ln/e9ok+9XiHi/xZc+LL/wAyRmS3X/Vxbvu1j3N5PeXDzzztNM/3&#10;ndt71FQAUUUUAFYvi/xlo3gTQrrWdb1CGx0+1i82WWVv4a8U/aG/bO8HfA5fsMEq+JPEb+bF/Z9l&#10;OjfZXX/n4/ufN/D96vhCGP4w/t2fEWxtbexvfEMsMiWym2gK6fpiybvmlYfLF90/M33tlAGn+0B8&#10;f/F/7XXxGsvDHhrTbxtHe48jSdEtU3TXUv8Afk9X/wDQa/RH9iT/AIJoab8CNVtvG3j6e08ReL0h&#10;R7Oyjj/0fTJNvz+vmydt/wD47Xd/sSfsEaD+ynYS61qs9r4i+IFzuSTVIkxFaxZ/1UAblfl+83ev&#10;sCgAooooAKKKKACiiigAooooAK8U8B/8ncfGD/sWfC//AKN1eva68U8B/wDJ3Hxg/wCxZ8L/APo3&#10;V6APa6KKKACiiigAooooAKKKKACiiigAooooAK/H/wD4LG/Ay90T4iaF8ULSIy6RrEC6ZeOsaolv&#10;cRjdF/F87Sr5v8P/ACxr9gK8s/aH+CmlftC/CTX/AANq0ototSj/AHN6sas9rKp3K67vx/4CzUAf&#10;Fv7F3xmg+LnwU03zXX+29GT+zbyLaqfd/wBU6Jv+7s2f8C3171X5GajpvxF/YP8A2gJ9MuX+zX9q&#10;67zt3Wmo2vXdt7r191+av1b8H+KtP8c+F9K8Q6VIz6fqNrFdQO/yPsZN1AHrnwY1JoNYu7LKrFPF&#10;5vzf3l//AG69nr5h0jUZNI1O3vYfklibdX0fpWpxaxp1veQMrxSruyrUAX6KKKACiiigAooooAKK&#10;KKACiiigAooooAKKKKACiiigAooooAKKKKACisi611bSdomsb1wv8cMG5aW28T6VdzpBBfQyTN91&#10;N1AGtRUSzRv9x1b/AIFUtABRRRQB8y/8FFPHFh4E/ZD8ftfR3D/2tZnSIPs67tss/wAq7v8AZr8Y&#10;/wBkb9nDWP2nfjBpXhyxgEmj20sVzrVw0vl+RZ7/AN5hsfeb7q/7TLX6T/8ABZLxtf6V8HvB3hC1&#10;jt3tPEmrN50sobzUaDYybfxlr3H9hb9lGD9l34R2dlqltZP43vh5+r6jajex/uwbu6p935fvbc0A&#10;e++CfBmj/Drwnpfhvw/ZpYaNpkC29raJ92NBXQ0UUAFFFFABRRRQAUUx3CDc1Ijq6/KyvQBJRRRQ&#10;AUUUUAFFFFABRRRQAUUUUAFFFFABRRRQAUUUUAFFFFABRRRQAUUUUAFFFFABRRRQAUUVj694isfD&#10;dr599NsX7qqvLNQBsVyHirx/p/hldv8Ax+XTL8sMTf8AoVee+KviveaxA9tYr9jt3/j3fva4V3Z3&#10;3N870AbvibxlqHimdvtMuy03blt1+6tYVFFABRR9+vNfjR+1L8Ov2b7CabxLMviLxMrRLB4UsbrZ&#10;cNu/5ayv/wAsl2UAej6xcweHtBuNc1WePTdHtf8AW3d3KsSf+Pfe+5X5v/tHf8FBNa8U3FzoXw8a&#10;bRNNjudq62khFxcr/sr/AAru3Vw/j/4tfGv9vjx2dD0+zvNasYJWurDw1pMP+iadExVd7bfvbfl+&#10;Z9x+9X6NfsZ/8EzvD3wHkn8Q+PH0/wAYeK5olWCCS132lirJ867XyJG3bhu9BQB8c/sn/wDBMHxn&#10;8b3XxJ8RpL7wd4bmWC7g86IS3epqzKzfLv8A3Q27vmb5ufuV+u/wq+Dvg/4K+Gv7C8F6FaaFp2/z&#10;ZIrVeZZNv32/2q7in0AFFFFABRRRQAUUUUAFFFFABRRRQAV4p4D/AOTuPjB/2LPhf/0bq9e114p4&#10;D/5O4+MH/Ys+F/8A0bq9AHtdFFFABRRRQAUUUUAFFFFABRRRQAUUUUAFFFFAH58f8Fbf2dIviD8K&#10;7T4kaXaJ/bPhVWS8dFXfLYnn5m/uo27/AL7r5y/4JpfGdb3R9T+HGo3CrNZ7r3TEdlTcjNulRP4m&#10;b7zV+wOvaHZ+JdHvdL1CNbiyvIXglib+JW4r8EP2iP2cviT+xN8VtQ1fSBe6docd5MmieIrV877e&#10;T7isf4W2Ntb/AGqAP1XrvPhZ4vTSLz+zbqRIrKdtyO/8MtfGX7Hv7V9t8etDbRtX2WnjXToPNniR&#10;fkuovu+an/s6/wC3X0ij/PQB9V0VyHw+8Vf8JNoymTP2u2/dS7m+9/tV19ABRRRQAUUUUAFFFFAB&#10;RRRQAUUUUAFFFFABRRRQAUUUUAFFFFABVS9sLbUrdoLmGO5ib+CVdy1booAwv+ET0oD/AEW1Wwc/&#10;8tbIeU//AH0tadnbCztliV5JNv8AFK25qtUUAFFFFAHgPxI+ANj8Tvjfa+KPF+gReK/DWkaQtrpW&#10;kX0qS28V40rvNcfZ3+XcymJd33v3Vexf2tqn/QAuP/AqL/4qtyigDD/tbVP+gBcf+BUX/wAVV3T7&#10;ie4hZp7RrR933GZX/wDQav0UAFFFFAGRd2ep3EzNFqH2SP8AhWKJX/8AQqhGg3NyP9L1W6mH8Pk/&#10;uP8A0Gt2igDC/wCEWtWOJZ7y5iP3oZ7l2Rv+A1oWGlWmlxNHZ20dtEzbmWJdtXaKACiiigAooooA&#10;KKKKACiiigAooooAKKKKACiiigAooooAKKKKACiiigAooooAKKKztV12x0SDzb65jtk/2zQBo1h6&#10;94q0zw5EWvrlUb+GJPmc/wDAa868R/GKW53QaTB5Ubf8tpfvV5xNNLcy+bKzO/8AfegDv9b+MWoX&#10;Mu3TIls4v77rvdq4W8vLm/n8+5nkuZdv35W3vVeigAoorl/HHxQ8I/DWzS78U+ILLQrd9vzXbfP8&#10;3+wnz0AdRXkfxi/al+HnwRtJDrOsxX+qDzfL0fTH8+4Z127kfb/qvvf8tdtfCvxq/bZ8f/GXX7zQ&#10;fAy3uleH5nlS3tNPiLX1zFsZW83Z/sfNtX7v96vSP2df+CUPxG+KtzFrfxHux4K0SbLNDL/pGpz/&#10;AHNvy/dVGVm+Yvu+X7lAHD/Fj9vb4mfGTU4fD3w+s7nwtaTzolna6Gjy6pdS7n8v96v7xWZdo8qL&#10;5a7X9nD/AIJNfEH4pW9nrXxAuP8AhBNAukWVbd136jKrRbkPlf8ALL5tu5ZdrV+oHwI/ZH+Gf7O+&#10;mrB4R8OwR3u3bJqt0PNu5fnZlDv/ALO6vbKAPLvgh+z/AOBf2fPDMWjeDfD9ppI8mKK7vYol+0Xx&#10;TdtaaT7znLP97+9XqNFFABRRRQAUUUUAFFFFABRRRQAUUUUAFFFFABXingP/AJO4+MH/AGLPhf8A&#10;9G6vXtdeKeA/+TuPjB/2LPhf/wBG6vQB7XRRRQAUUUUAFFFFABRRRQAUUUUAFFFFABRRRQAV538a&#10;vhbpPxY8FXujatYR6latG261lj3LL/s16JRQB/O78ZvgH8Q/2UfEaa3Bcy2ely3jRWeraZKyj725&#10;El/75+4392v0F/ZM/aIsvjt8PLRrq9gfxhYReVqtoi7ct/BLt/21/wDH99fQX7U37Ouh/FHwxe6Z&#10;qmnLNot0N29Pv2c/8Mqf3a/HDx34D8ffsUfF2zvbO4khKt5unarED5F5B/db/wBmSgD9kvD2tz+H&#10;tXt7yBm+Vv3qJ/Gv9yvorStSg1jTbe8g/wBVKu9a+Af2bv2kdB/aF8J/a7R0sfEFkn/Ex0pny0Tf&#10;30/vRf7VfRfgrx5P4Sl8qXdc6e33ov7n+5QB9A0VyXhn4g6Z4ndoo2+y3CthYbhvmf8A3a62gAoo&#10;ooAKKKKACiiigAooooAKKKKACiiigAooooAKKKKACiiigAooooAKKKKACiiigAooooAKKKKACiii&#10;gAooooAKKKKACiiigAooooAKKKKACiiigAooooAKKKKACiiigAooooAKKpXuo21jGrXNxHbq33Wl&#10;fbXB698Y7Ozk8rTYGvH/AL7/ACpQB2+pa3Y6Oite3UVsG+75rferhdc+MlrDFt0qB7mX+/cLsRa8&#10;t1fV7vXbx7m7nklb+Hc27Yv9yqVAHVXHxP8AEU08si332ZW6RLEu1K528v7nUrjz7meWaX++7VXo&#10;oAKKK8b+M/7V3w++CUUsGq6qmo6yitt0vTW82cOu35H/AOeX3v8AlrtoA9krzr4rfH/wL8GLPzvE&#10;+tw28z/PFYw/vbiX5tvyxV8CfFT/AIKL+PPGtjPpvhq0h8K20zSp9ptG33bRN93D/wDLNv8AcrX+&#10;Bf8AwTe+Mf7RmqP4k8XxXXhDSryd5rnUvEO5b26fzf3v7pv3u8/M29120Abfxr/4KUalqsdxpfw3&#10;0/8As2J90Q1i+Xfcfw7Xii+6n8X399cF8Hf2NPjh+2Fq9v4hvYb210S5k3t4j13f5PlNK2826n7+&#10;1t3yL61+mHwB/wCCY3wf+Cl4mo39i3jvXY2by73XoleKL7jJtt/u7l2ff+98xr7GoA+U/wBkP9gL&#10;wV+yijatFNL4j8ZXMCRT6zeKoFv8v7xbdB/q0f33N/tYr6soooAKKKKACiiigAooooAKKKKACiii&#10;gAooooAKKKKACiiigArxTwH/AMncfGD/ALFnwv8A+jdXr2uvFPAf/J3Hxg/7Fnwv/wCjdXoA9roo&#10;ooAKKKKACiiigAooooAKKKKACiiigAooooAKKKKAK93ax3lvLBKNySLtYV8ifH34C6P480PUPCvi&#10;mx87T5/mtbhPvxf3WR/71fYdY/iPw5aeJ9Oa0u1yP4H/AIkagD+e3x54E8ffsU/Fy3vLG8ZPKk36&#10;fq0Sf6PfRf3WX/0JK/SD9m39o/Qf2g/CC3dq6Wmv2qqmoaUzfNG399P7yV6J8d/gJpXj/wAP3nhL&#10;xbZfabWdf3F2o+eJ/wCGWJv71fkz488CePP2L/i9a3llcyQujebp2qIn7q8i/iVv/ZkoA/YRHaF0&#10;ZW2Ov8deo/D/AOJrTTnT9Zn37m/dXTf+gtXx9+zz+1T4T+O2iWSR3dtpnit0/wBK0N5fn3L954v7&#10;yV7bQB9UU+vDvCXxQu9H/cahuvrVflX+/FXrmh+ILLxDZfabKXzIvu7cfMtAGrRRRQAUUUUAFFFF&#10;ABRRRQAUUUUAFFFFABRRRQAUUUUAFFFFABRRRQAUUUUAFFFFABRRRQAUUUUAFFFFABRRRQAUUUUA&#10;FFFFABRRRQAUUUUAFFFFABRRUfmxr8u5aAJKKxbvxbo1jO0FzqVtDKv3keTpXC+Kvi+LaWW20iJZ&#10;tvy/a3+5/wABoA9F1DVbTSoGku7mO2T1evKvFnxVubuV7bR91tCrf8fX8UlcPq+u3uuTpNf3LXEi&#10;fIgaqFAFi8v7m/leW5nlmd23tvaq9FFABRXFfEv4zeDvhLoz6n4o1y2sIvn8qLdvlnZfvpEv8TV8&#10;O/Gr/gpBrmuTXGl/DnT/AOxLcvsXV7lfNuX+f5WiT7qbl/hZWoA/QTXvFWi+GLfz9X1W002La0v+&#10;lzpFvRfv18rfFH/gpD4D8Kpd2nhOxu/FWpW7qkU3/HvYyr/Gyv8Af/8AHK+WfAv7PXx//bP1mbWr&#10;ax1DXIN8rf2trEv2eySRdu9EP3Vb7vyqK+4Pgd/wRs8L6RBpmp/E7xDda3qEc0VxLo+lt5Fo6bV3&#10;wSv/AKxvm3fMjJQB8J+Jv2jfjT+01eW/hmzkuLkXDRxf2Z4etWjSVmlXZ5uD137fmr3P4C/8Em/i&#10;b8TNV/tL4l3Y8C6Qrv5kUx+1ajM6lMfJ93ay7vm3/wAP3a/Wz4e/B7wV8KdOgsvCPhbS9Djgtls1&#10;ltbVfOeJeivL99/+BNXdUAfP/wAHv2IPg78D1spvD/hG2uNVtIpIl1fVP9IupFb725vu/wDjtfQF&#10;FFABRRRQAUUUUAFFFFABRRRQAUUUUAFFFFABRRRQAUUUUAFFFFABRRRQAV4p4D/5O4+MH/Ys+F//&#10;AEbq9e114p4D/wCTuPjB/wBiz4X/APRur0Ae10UUUAFFFFABRRRQAUUUUAFFFFABRRRQAUUUUAFF&#10;FFABRRRQBk674esvEdn9mvovOQNuX+8teGftBfsm+G/i/wCAtQ0O5tWubdl3xRN9+CX/AJ6xN/er&#10;6JooA/np/aG/Zp8V/sm+L9P1zSL67udJSVXsdchTypbadf4Jf7j19ifsv/tv+HvixY6Z4e8WXkGk&#10;eN5X+zorpst71/76N91Gf+5/e+7X3r8YvgJpHxQ0XULG6tobyG/TZc2l3/qnX/Z/u1+O37YH7Dup&#10;/AKUeJfCcWo3HhiHas5uPmns5f725PvJ/t0Afp3V3SNUu9Fvoru0k8qdeua/PH9n7/goxp/h3wWu&#10;j/EqHUtQv7LYltqOnQJK88Xfzdzr81fa/gT4oeGPiVoun6l4f1e2u4r6DzY4fNXzk/v70oA960v4&#10;0OibdSsd+1fv27feau+0fxZpWvRo1nexuzfL5Tvtf/vmvnGno7I+5X2P/sUAfVFFfPOi/EXWdBi8&#10;iCfzov4UuPn2V1+lfGpd0S6hp+xNv7yWJun/AAGgD1eisXTvFuk6qjta30L7fvbm21NqXiDTtKh8&#10;28vYoU9d1AGpRVCz1a01BI2triOYSruXa3Wr9ABRRRQAUUUUAFFFFABRRRQAUUUUAFFFFABRRRQA&#10;UUUUAFFFFABRRRQAUUUUAFFFFABRRRQAUUVE8iwoWZtq/wB5qAJaKwNV8ZaRo6/6TexBtu5UR926&#10;uQ1T40WiKv2Cykn/AL7yts20AenVVvNQtrBFe5njt0b+KV9teF3/AMUPEF+ihblbbb/z7rtrmry/&#10;ub+V5bmeWZ3bf87UAe56p8T9C0zzkF2bmeIfciX73/A/u1yes/GeSRNmm2ewMmPNm+8rV5hRQB0F&#10;54/16/uPNbU54f8AYt22JWJc3M95O888rTSt953/AI6ipjusMTszbEX52d6AH0V5l4y/aU+GfgG8&#10;itNb8ZadbzyReaqo3m7l/wCAV4L4q/4KbeAbPRJ5PD+g63qmqqyeVb30UVrE3zfP+9R3/wDQKAPs&#10;evMvij+0n8Ofg/cLbeKPEttbXrNt+yW++4uE+Xd86Rb2T7/8dfnH4z/aq+Mf7QtwvhyweaOKffF/&#10;Znh+BlaZGZdvm4/u4Ub/AJa9e+Cv/BKH4t/FnVJbvx5OPAFgjvDJLqA+2XrOqrsZYg210/hz5o+7&#10;QBP4m/4KkXn9rt/wjngqBtNKrtfVJ9s27+L7ny14zrX7dvxm8YW1xpUGtpafbmEcY0yzRLhfm+VE&#10;dfmr9UvhJ/wTA+CXw48MrY614eTxxq0qRG51DWP+eqr83lIv+rRv7uWr6N8MfB7wT4M0fT9K0bwr&#10;pNhp9gm22hjs0/df8CoA/FL4S/8ABNT46/HCe11nVNJ/4RbS9SMs8ureIp9sxfd82+DPn72bd95K&#10;/Sv9nv8A4JtfCP4DTwanPp48Z+IoH8yPU9biVvKdX3o0UX3Y3XaPmWvriigBmzbT6KKACiiigAoo&#10;ooAKKKKACiiigAooooAKKKKACiiigAooooAKKKKACiiigAooooAKKKKACvFPAf8Aydx8YP8AsWfC&#10;/wD6N1eva68U8B/8ncfGD/sWfC//AKN1egD2uiiigAooooAKKKKACiiigAooooAKKKKACiiigAoo&#10;ooAKKKKACiiigArG8Q+GdM8W6XLp2r2MF/Yzrslt5l3Iy1s0UAfml8f/APgkV4Z1Yarq/wAPbq70&#10;u7aDda6Wsu+38z/a3/N83+9XwB4p+C3xi/ZQ8Q2XiCbT7rR7q2KldW08+fDE27/VO33f4PuNX9Fl&#10;cx4h8A6J4o3G/slkZ/vsny7v96gD8gPgp/wUoWOG00z4labkxJsOt6cnzttT78sX95m/uba+2/BX&#10;j7w/8RNHTVfDmr2mr2TfJ5tpLu+f+5Xmv7Qf/BJ3wp4182/8DGLw5qbr8sNsqpbu+zau+L7qLu/u&#10;V+f3j/8AZx+O37Jniy5e2sdbsWeKWJNb8Oea8UsC7d774vur9371AH610V+U/hf/AIKGfFrRrzTP&#10;7QvrLWNPtmRZbea0RXnVf+mv3t3+1X1r8PP+CiHwz8b6+umX0WoeFTLtiguNTRfKlZm27d8W/Z/v&#10;P8tAH1HT3dpn3MzO/wDt1CjrNEjK29G+dXSn0APtrmWzl82CVoZf76Nsr2bwP8Q7O80fbq97FDex&#10;fKzzfLuWvFqKAPpmw8Q6bqrMtnewXBX72x+lXkdX+61fLFW7DVbzSpXltLye2d/lZ4W2UAfUFFeC&#10;aP8AFDXNK2LLN9siRtzJcffb/gddZZ/Gq0FugubCfz/4/K27aAPT6K83/wCF3aX/AM+V3/47/jUl&#10;p8ZdInuEjltrm2Rv+Wrr92gD0SiuQ/4Wp4b/AOgh/wCQmo/4Wp4b/wCgh/5CagDr6K8/vvjFo1tN&#10;sgiuLtdufNRNo/8AHqr/APC7tL/58rv/AMd/xoA9IorziH40aXNIiNaXcKs2Gf5fkof41aXuwtld&#10;v/3zQB6PRXmdz8arHyH8jT7nzP4d23bXO33xi1m4ZGto4LNP7m3fQB7dRXg3/C2fEf8Az3g/78LW&#10;O/jXXnlZv7Xu03f3JaAPpGmb1Xq1fOP/AAmWvf8AQXvf+/7Vm3+pXmpT+fd3MlzL9zfK2+gD6f8A&#10;Oj/vr+dZM3i/RbaZopNTto5UbaytL0r5u/76ooA961L4oaBYStF9p+0vs3fuV3LWB/wu+1/6BU//&#10;AH8FeSUUAeuJ8a7N5URtPnRGbDP5n3a6Oz+Jfh+/jldb4ReV/wA9vk3V4BRQB7Tf/GPSLdEFpBPd&#10;/wB7/lltrHv/AI2M8Kix08JL/F577sV5dRQB1D/E7xK7f8hPZ/2yX/4isq/8SarqrStc307+b95N&#10;3yf98VmVX1LUrPR7C4vr65gs7S3XzZbi4l8pIk/23oAsUV5x4p/aP+GHhDRLjVdQ8b6JJaRbdyWN&#10;4t3N8zbf9VFvavHfGX/BR34WeHmtV0j+0vFPmo3mNZWzQ+R/vebs/wDHKAPqmivz58Qf8FR9RXWb&#10;j+w/BFq+lbv3D6jdOtx93+LZ8teR+Lv25/jH8Rrm70nS9SbS01K6RbW10WD/AEpPn+SKKVfnbsv+&#10;1QB+mvjb4s+DPhxLax+J/E+m6DLc7vIS9uVTzdv3/wD0OvLfF/7dPwg8IXsVs3iX+2Hli83fo0X2&#10;hP8Acd1/ir5D+EH/AAT2+O37TOp32va1ZzeG4p2lMuseLi8U09wu35DF/r/4vv7Nvy19A+Av+CKG&#10;qy3F5/wnHxBtLaHav2Y6BA0rM38W/wA1UoA8L+KH/BSnxn4kW7tPBmlW3hm2l8vyruVfPu4m/i/6&#10;ZfN/uV5Nd/FX46/tA6imlR6t4h167tIZG+y6VF5H7r5d+9IlXf8Aw/er9Sfhv/wTi8IfCKK3is/D&#10;dl4n1OBop/7Y1Eqz+an8S7/9V839yvpjwb8I4LNorzV1V7j/AJ9f4KAPx1+FP/BL/wCKnxHJ/tGS&#10;z8No8Kyx+d+/b5v4XVP9XX1b4B/4Ix+D7ePR7nxZ4r1i5ni2NfWdoY1hnZfvKh2blRv++q/SS0s4&#10;LC2SG2iWGFfuoi1aoA8w+Ev7PXw++CNjbQeDvC9hpUsEH2UXqw77tovvbXlb5jXp9FFABRRRQAUU&#10;UUAFFFFABRRRQAUUUUAFFFFABRRRQAUUUUAFFFFABRRRQAUUUUAFFFFABRRRQAUUUUAFFFFABXin&#10;gP8A5O4+MH/Ys+F//Rur17XXingP/k7j4wf9iz4X/wDRur0Ae10UUUAFFFFABRRRQAUUUUAFFFFA&#10;BRRRQAUUUUAFFFFABRRRQAUUUUAFFFFABRRRQAVVurOC8TZPDHKjfLtlTdVqigDwr4ufsZfCP4za&#10;FJpuu+ErSB/m8q+sE8i4gZv4lavgr9oz/gj1qGjabDqPwh1JtY8i3le90vWZtssrL8y/Z2VPvN93&#10;Y/8A33X61UUAfzyeKf2VP2jvAuhT6vrPhLxXp+mW3+tmW580J/wFHp3g/wDbS+MfwtuZNPvtTbUD&#10;HHHF9h122YtbovQIPlKfLX9DNeY/EH9nb4b/ABPsdWt/EvgzRb+bVYTDc6g1lGt03y7Q3ngeZuHr&#10;uoA/PH4X/wDBRv4feL1tLbxNBd+E9Ql3ea8v+kWkW37n737/AM3+5XrOg/tVfCfxPq1vpem+OtNu&#10;b26fZFF86bv+Bsleb+PP+CJ9nPe2h8E/ESa0tfL/AH6+ILZZ3Zv9gxbPlryHxl/wRw+LWh6X5+h6&#10;xo3iO783a1qH+z/L/e3PQB93ab4h0rW3lXTtTtL94vvfZ50l2f8AfNaFflDq/wCxl+0n8GryVNP8&#10;J+JofPg8ye78NtK8Wz+6zxVzup+C/wBo/R9NvL6+tPiHZ2VrE009xLPdokaL99m+agD9gKK/J7wb&#10;+398X/B9/wCbqOo23iS08jyktNUtEVP97dFsf/x6u0T/AIKh+P8Acu7wr4b2fxbUuP8A47QB+ltF&#10;fDX/AA9P8P8A/Qhal/4HRf8AxFdn4V/4KS/DDVdJ8/XLbVNCvfN2fZfI+1fJ/f3rQB9ZUV856P8A&#10;t+/BzW9UtLFdZvLNp5PK+0X1m8USf77fw13n/DUXwi/6KN4d/wDBjFQB6hRXl/8Aw1F8Iv8Aoo3h&#10;3/wYxUf8NRfCL/oo3h3/AMGMVAHqFFeX/wDDUXwi/wCijeHf/BjFR/w1F8Iv+ijeHf8AwYxUAeoU&#10;V5f/AMNRfCL/AKKN4d/8GMVH/DUXwi/6KN4d/wDBjFQB6hRXz74q/br+D3hXU/sMviJ9Vby932jS&#10;bf7RD/32tY//AA8U+DP/AEEtU/8ABdLQB9NUV8y/8PFPgz/0EtU/8F0tecT/APBUvw7HLKkfgXUn&#10;i3fK326L5v8AxygD7hor4D8T/wDBUhX0lx4c8EeTqe5dr6tdedDt/i+RNteS+MP+ChXxf8W3kDaR&#10;dWnhhYotkkGl2ayiX/afzd9AH6rUV+R2i6N+0v8AG5LrxToFp498QWt3cOsl1o3nrb+Z/Gu2L5Vr&#10;Q/4UP+1r/wBCx8Uf/Jz/AOKoA/UHWPiF4X8PQXs+oeIdNs0s1Z5990m+Lb9/5K8g8Wft1/Bvwzpa&#10;3kXiX+3maXyvsmkwM0v+/wDPs+Wvjvw//wAE0v2i/iJpDeIpvDLWk9xJI0sWu3f2e9dv77pJ83zV&#10;7F4L/wCCOPi/UNQtZdc8SRQaeD/pNvBbGK4/4Az/AC0AXfGv/BTzwjp0Fr/wivhfUtblZ289dTlS&#10;y8pf9nb5u6vHfEv/AAUz+IWoazLLoOj6Po+mFVC2l0jXbp/e/e/J/wCg19meAP8Agjj8PtE1a2vt&#10;f1nVNdtQrLLps8qoh/4HEqNX0L8Ov2Bfgn8OIbqPT/BFpfQ3XzumqL9qKN/sNJ8y0Afjfc/tW/Hn&#10;xffXWq6frmsxW08v+p0q1/0eP/ZT5WqHRv2df2gvizZpqdj4Y8TaxZ6xI7iaWXakvz/P8rt/er+g&#10;DRfh74X8MWIstH8NaTpVirb/ALPY2MUSbv8AdVa3ra2itoljgjWGJf4EXbQB+KOhf8EefjdqdzaP&#10;f3vhjTrWSdUnf7dK8sSbvmbb5Xzf99V9FeBP+CK3hLStVafxf8QNR8Q6cYCostOsVsHWb5fn80vL&#10;8v3vl2/xV+llFAHyd4B/4Jlfs/8AgfTbizn8HnxO0s3m/aNen82VPl+6pTZ8vtXt/gT4G+APhpo1&#10;tpXhjwfpOj2NtJ50KQ2ysUfdu3b2+br716FRQAUUUUAFFFFABRRRQAUUUUAFFFFABRRRQAUUUUAF&#10;FFFABRRRQAUUUUAFFFFABRRRQAUUUUAFFFFABRRRQAUUUUAFFFFABRRRQAUUUUAFeKeA/wDk7j4w&#10;f9iz4X/9G6vXtdeKeA/+TuPjB/2LPhf/ANG6vQB7XRRRQAUUUUAFFFFABRRRQAUUUUAFFFFABRRR&#10;QAUUUUAFFFFABRRRQAUUUUAFFFFABRRRQAUUUUAFFFFABRRRQAVSv9NtNStWtby2juLdvvI6/LV2&#10;igDyP4g/sufC/wCKU8E3ibwdpeqy2qMkBuLZW8vd/drzHWP+CcfwX1vSbqxbwrpdmLhNjXFlp8UM&#10;ye6Ov3a+qqKAPhj/AIc+/Az+7rf/AIHtXl/iX/gir4fvdevJ9I8dXem6ZLLugtJbfzXiT+7vr9N6&#10;KAPyQ8b/APBF/WbDTwvhbxeupahuXH9oRrFBt/i/2q5Wz/4Is/Fa6g82fxh4Ts3/AOebtcH/ANBi&#10;r9maKAPxt/4cmfFL/oevCH/k1/8AGqP+HJnxS/6Hrwh/5Nf/ABqv2SooA/Fu8/4Iy/F23uCsXiLw&#10;zeR/89I5ZR/6ElXLb/gir8VLi3SWTxp4St2b70TNdfL/AOQq/ZiigD8bf+HJnxS/6Hrwh/5Nf/Gq&#10;P+HJnxS/6Hrwh/5Nf/Gq/ZKigD8nvh//AMETtRlS9Hjf4hW1u+V+zHw/bNN/e3b/ADdv+zXY/wDD&#10;kHwh/wBFP1v/AMF0X/xdfphRQB+Z/wDw5B8If9FP1v8A8F0X/wAXXp3hz/gkP8B9M0KytdXtda1r&#10;U44ts+o/2hJB57/3tifKtfcVFAHyB4e/4JY/s9eH9bstSi8L3t+1rKsog1DUZbi3l/2Hjb5WWvef&#10;AHwE+Gvws1C6vvB/gXQvDF9dR/Z55dMsYoWkT72xttejUUARxxqi7VCp/u1JRRQAUUUUAFFFFABR&#10;RRQAUUUUAFFFFABRRRQAUUUUAFFFFABRRRQAUUUUAFFFFABRRRQAUUUUAFFFFABRRRQAUUUUAFFF&#10;FABRRRQAUUUUAFFFFABRRRQAUUUUAFFFFABRRRQAV4p4D/5O4+MH/Ys+F/8A0bq9e114p4D/AOTu&#10;PjB/2LPhf/0bq9AHf6h8OvD2t30t7dWMk1zN95/tMqf+gsKh/wCFR+Ff+gbJ/wCBk/8A8XRRQAf8&#10;Kj8K/wDQNk/8DJ//AIuj/hUfhX/oGyf+Bk//AMXRRQAf8Kj8K/8AQNk/8DJ//i6P+FR+Ff8AoGyf&#10;+Bk//wAXRRQAf8Kj8K/9A2T/AMDJ/wD4uj/hUfhX/oGyf+Bk/wD8XRRQAf8ACo/Cv/QNk/8AAyf/&#10;AOLo/wCFR+Ff+gbJ/wCBk/8A8XRRQAf8Kj8K/wDQNk/8DJ//AIuj/hUfhX/oGyf+Bk//AMXRRQAf&#10;8Kj8K/8AQNk/8DJ//i6P+FR+Ff8AoGyf+Bk//wAXRRQAf8Kj8K/9A2T/AMDJ/wD4uj/hUfhX/oGy&#10;f+Bk/wD8XRRQAf8ACo/Cv/QNk/8AAyf/AOLo/wCFR+Ff+gbJ/wCBk/8A8XRRQAf8Kj8K/wDQNk/8&#10;DJ//AIuj/hUfhX/oGyf+Bk//AMXRRQAf8Kj8K/8AQNk/8DJ//i6P+FR+Ff8AoGyf+Bk//wAXRRQA&#10;f8Kj8K/9A2T/AMDJ/wD4uj/hUfhX/oGyf+Bk/wD8XRRQAf8ACo/Cv/QNk/8AAyf/AOLo/wCFR+Ff&#10;+gbJ/wCBk/8A8XRRQAf8Kj8K/wDQNk/8DJ//AIuj/hUfhX/oGyf+Bk//AMXRRQAf8Kj8K/8AQNk/&#10;8DJ//i6P+FR+Ff8AoGyf+Bk//wAXRRQAf8Kj8K/9A2T/AMDJ/wD4uj/hUfhX/oGyf+Bk/wD8XRRQ&#10;Af8ACo/Cv/QNk/8AAyf/AOLo/wCFR+Ff+gbJ/wCBk/8A8XRRQAf8Kj8K/wDQNk/8DJ//AIuj/hUf&#10;hX/oGyf+Bk//AMXRRQAf8Kj8K/8AQNk/8DJ//i6P+FR+Ff8AoGyf+Bk//wAXRRQAf8Kj8K/9A2T/&#10;AMDJ/wD4uj/hUfhX/oGyf+Bk/wD8XRRQAf8ACo/Cv/QNk/8AAyf/AOLo/wCFR+Ff+gbJ/wCBk/8A&#10;8XRRQAf8Kj8K/wDQNk/8DJ//AIuj/hUfhX/oGyf+Bk//AMXRRQAf8Kj8K/8AQNk/8DJ//i6P+FR+&#10;Ff8AoGyf+Bk//wAXRRQAf8Kj8K/9A2T/AMDJ/wD4uj/hUfhX/oGyf+Bk/wD8XRRQAf8ACo/Cv/QN&#10;k/8AAyf/AOLo/wCFR+Ff+gbJ/wCBk/8A8XRRQAf8Kj8K/wDQNk/8DJ//AIuj/hUfhX/oGyf+Bk//&#10;AMXRRQAf8Kj8K/8AQNk/8DJ//i6P+FR+Ff8AoGyf+Bk//wAXRRQAf8Kj8K/9A2T/AMDJ/wD4uj/h&#10;UfhX/oGyf+Bk/wD8XRRQAf8ACo/Cv/QNk/8AAyf/AOLo/wCFR+Ff+gbJ/wCBk/8A8XRRQAf8Kj8K&#10;/wDQNk/8DJ//AIuj/hUfhX/oGyf+Bk//AMXRRQAf8Kj8K/8AQNk/8DJ//i6P+FR+Ff8AoGyf+Bk/&#10;/wAXRRQAf8Kj8K/9A2T/AMDJ/wD4uj/hUfhX/oGyf+Bk/wD8XRRQAf8ACo/Cv/QNk/8AAyf/AOLo&#10;/wCFR+Ff+gbJ/wCBk/8A8XRRQAf8Kj8K/wDQNk/8DJ//AIuj/hUfhX/oGyf+Bk//AMXRRQAf8Kj8&#10;K/8AQNk/8DJ//i6P+FR+Ff8AoGyf+Bk//wAXRRQAf8Kj8K/9A2T/AMDJ/wD4uj/hUfhX/oGyf+Bk&#10;/wD8XRRQAf8ACo/Cv/QNk/8AAyf/AOLo/wCFR+Ff+gbJ/wCBk/8A8XRRQAf8Kj8K/wDQNk/8DJ//&#10;AIuj/hUfhX/oGyf+Bk//AMXRRQAf8Kj8K/8AQNk/8DJ//i6P+FR+Ff8AoGyf+Bk//wAXRRQAf8Kj&#10;8K/9A2T/AMDJ/wD4uj/hUfhX/oGyf+Bk/wD8XRRQAf8ACo/Cv/QNk/8AAyf/AOLo/wCFR+Ff+gbJ&#10;/wCBk/8A8XRRQAf8Kj8K/wDQNk/8DJ//AIuj/hUfhX/oGyf+Bk//AMXRRQAf8Kj8K/8AQNk/8DJ/&#10;/i6P+FR+Ff8AoGyf+Bk//wAXRRQAf8Kj8K/9A2T/AMDJ/wD4uj/hUfhX/oGyf+Bk/wD8XRRQAf8A&#10;Co/Cv/QNk/8AAyf/AOLo/wCFR+Ff+gbJ/wCBk/8A8XRRQAf8Kj8K/wDQNk/8DJ//AIuj/hUfhX/o&#10;Gyf+Bk//AMXRRQAf8Kj8K/8AQNk/8DJ//i6P+FR+Ff8AoGyf+Bk//wAXRRQAf8Kj8K/9A2T/AMDJ&#10;/wD4uj/hUfhX/oGyf+Bk/wD8XRRQAf8ACo/Cv/QNk/8AAyf/AOLo/wCFR+Ff+gbJ/wCBk/8A8XRR&#10;QAf8Kj8K/wDQNk/8DJ//AIuj/hUfhX/oGyf+Bk//AMXRRQAf8Kj8K/8AQNk/8DJ//i6P+FR+Ff8A&#10;oGyf+Bk//wAXRRQAf8Kj8K/9A2T/AMDJ/wD4up/DXw+0Dwdf6hqelaZFY3+oxQxXl0jM8s6RF/KD&#10;Mx/h82TH++1FFAH/2VBLAwQKAAAAAAAAACEAGXY6FRl/AAAZfwAAFQAAAGRycy9tZWRpYS9pbWFn&#10;ZTMuanBlZ//Y/+AAEEpGSUYAAQEBAGAAYAAA/9sAQwADAgIDAgIDAwMDBAMDBAUIBQUEBAUKBwcG&#10;CAwKDAwLCgsLDQ4SEA0OEQ4LCxAWEBETFBUVFQwPFxgWFBgSFBUU/9sAQwEDBAQFBAUJBQUJFA0L&#10;DRQUFBQUFBQUFBQUFBQUFBQUFBQUFBQUFBQUFBQUFBQUFBQUFBQUFBQUFBQUFBQUFBQU/8AAEQgB&#10;tgNC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VOiiigAooooAKKKKACiiigAooooAKKKKACiiigAooooAKKKKACiiigAooooAKKKKACiiigA&#10;ooooAKKKKACiiigAooooAKKKKACiiigAooooAKKKKACiiigAooooAKKKKACiiigAooooAKKKKACi&#10;iigAooooAKKKKACiiigAory39ov4tL8E/hB4h8VfZri/u7O2ZbS3tY/MeWfadny/+Pf8Br89P2Ev&#10;2tn0X47+INO8ffFuxu/D2u6K+uahd65dRW9rb6t5qL5VvLK3/PBvuf7H+xWXPHm5QP1doqnZ3cF7&#10;ax3MEqzW8i7o5UbcrL/eq5WoBRRSUALRRSZoAWiiigAooooAKKKKACiiigAooooAKKKKACiiigAo&#10;oooAKKKKACiiigAooooAKKKKACiiigAooooAKKKKACiiigArxz40/wDJYP2f/wDsa7//ANMGq17H&#10;Xjnxp/5LB+z/AP8AY13/AP6YNVoA9jooooAKKKKACiiigAooooAKKKKACiiigAooooAKKKKACiii&#10;gAooooAKKKKACiiigAooooAKKKKACiiigAooooAKKKKACiiigAooooAKKKKACiiigAooooAKKKKA&#10;CiiigAooooAKKKKACiiigAooooAKKKKACiiigAooooAKKKQ9KAPmb/go3pUOpfsb/ER5lbdZ2sVx&#10;Ftb+PzUUf+h1+RPw7+HupfDHxJY6Pq3w6t/iNJ4xsZ00iG0i8+73/ZX+eKL/AGGlR/8AtlX64f8A&#10;BReDWb/9knxtZ6LbSXcs8cS3KQx738jeGf8A9BWvh74Ca3beIf2l/wBla/sXZ7d49RVd67fuWWx/&#10;/Qa8OviJfWqVGEfdlfm/8BujWK93mPdvhP47/bB+Bfwo0m08R/Cu18daZpYiDz2+o+brDWrMq7Eg&#10;Rtzui5/ytfQf7Ov7a3w//aJs4ILa9t/Dfiqe5ntU8Kanexf2l+6+83lf99f9819EV81ftB/sV+Bv&#10;jTp19qWkafZ+C/iKt2NSsPF2j26295HfL9ySWVMNKu78f+BCvcMj6PIODz9DivnT9oX9qWD4Wata&#10;eFvDmn/8JP40uWXGnQhm8tW/v7f4m/u14d4w+P37RP7KMWt2/wAR9EX4uaJNZq2m+KNDtFtIrS4+&#10;75VwET7u7/gVfFHww/bq1j4U+PL/AFq08F2HirWb6TzZdS1dp3uokb/Wbdrf+PVw4iVSU406R9Tk&#10;+HwNKlPHZh70Y/DH+aXr2XU/QTSv21fGPhzxFpq/EjwJc+E9AvZPK+3PFIArf8Cr6+0rVLbXdOgv&#10;rGaK6tJ1WSGWF9yurdGr4p/aO/aj8D/GH4Waf4f8Bxx+MrvxBAlxEYo932Ff9tf4ZV/u/wANel/s&#10;AeLo9e+Atvp0Vu8T6Lez2cru3+tdm83d/wCRP/Ha4sPiZRxMsNKXMfR5xlFOvktPOaVD2L5uXl6S&#10;i/hlrr5H0/S5HpUM1zFbReZJIqIv8TNVAeIdPZ9q3ts5/wCuq17HMj83jSnNXijXopAcjrmjNWZi&#10;0UUUAFFFFABRRRQAUUUUAFFFFABRRRQAUUUUAFFFFABRRRQAUUUUAFFFFABRRRQAUUUUAFFFFABX&#10;jnxp/wCSwfs//wDY13//AKYNVr2OvHPjT/yWD9n/AP7Gu/8A/TBqtAHsdFFFABRRRQAUUUUAFFFF&#10;ABRRRQAUUUUAFFFFABRRRQAUUUUAFFFFABRRRQAUUUUAFFFFABRRRQAUUUUAFFFFABRRRQAUUUUA&#10;FFFFABRRRQAUUUUAFFFFABRRRQAUUUUAFFFFABRRRQAUUUUAFFFFABRRRQAUUUUAFFFFABRRRQB5&#10;L+1b/wAm6/EP/sES1+Wv7In/ACWv9kz/AH9Z/wDRT1+pP7Vv/JuXxD/7BEtflt+yJ/yWv9kz/f1n&#10;/wBFPXztb/kYU/6+zM3j/DkftGOlBoHSg9DX0RgfNn7e7MP2cdbB+6bm15/7bpXyR8RbDQ7rTvg1&#10;qPgFL+1+NtrpNnF9r0dgplgMShYrpfuyptyv+7/sV9z/ALT3gO4+JPwT8SaLbxzz3vk/aLeKAqHk&#10;lj+dF/4Eyivl79gnwt4em13VNW1HUJZfHWnxm2g06/LJ9mj27cL/AHv7v+zXz2J9p9dUY+7zRP2D&#10;IvqE+G51sRHmdGUpcv8ANzRSjzf3e5mf8E4vhjpHh74VfEW31LStnjfwvrN94c1C6eRZULRfNtg/&#10;urlv+BV3P/BNLxLpcvw38SW66laif+3ZIkgaVUd38iLPyV57bf2/+zn8K/iF4f8AEt5ZX/xW+Jvi&#10;G81ltK8Luxh095/7j/e//aH+9XSaJ/wTu8ESfBnT/EGtWGqeEfiZZJJfyeINA1SSK6Vl37Fxlol+&#10;Uru2L/D96t4+zWJ937PN+J4so4pZJ/tMv484xipfFyx6x/u9DY/aG8Ya78f/AI423wa8NahJaaBA&#10;El1ia3X5n/iYN/sL8n/An+b7tJ4j/wCCdWk6J4dutR0DxTqkOv2ifaLWW5aJYldfm+ZkRWX/AHs1&#10;87eENf1H4Sfsr/EPx7pmp3f/AAmXiG+g8K6LcxQLLcxXL/O7tK3/AD0Rn+f+8q1458Yf2kPjF8J/&#10;C9v4Ej+Md54w0eSxW3uY5LKJJYX4aWHz/nlk2/d3s/8Ae4FcsKVPEx9pW+KXwn0OLxmMyiusBlcu&#10;Whh+X2kuX4pfa5u/ax+nv7G3xv1j4p+GtX0zxCFl1fQZls5rxW4ufvfP/vfLX0bt2t168mvzE/4J&#10;WeLLrxD441NjLKkE2ku01vu2xtKssfz7fX56/T3AbPNengZ1JUbVfiifE8W4bCYfNZvA/wAOSjKP&#10;/b0Rw/OjJ9Kw77xho2lT+Rdana28/wDzzmnVWq/p2qW2r2wmtLiO6ib/AJaRPuWu7mgfJypVYQ55&#10;QdjRoooqzIKKKKACiiigAooooAKKKKACiiigAooooAKKKKACiiigAooooAKKKKACiiigAooooAK8&#10;c+NP/JYP2f8A/sa7/wD9MGq17HXjnxp/5LB+z/8A9jXf/wDpg1WgD2OiiigAooooAKKKKACiiigA&#10;ooooAKKKKACiiigAooooAKKKKACiiigAooooAKKKKACiiigAooooAKKKKACiiigAooooAKKKKACi&#10;iigAooooAKKKKACiiigAooooAKKKKACiiigAooooAKKKKACiiigAooooAKKKKACiiigAooooA4L4&#10;3aZa6p8G/HFtdx+dbvot7vT/ALYu1fj7+zrq8+ifEr9lK+t1V5Vn1JFD/c+f5P8A2ev2O+Ln/JJ/&#10;Gv8A2Bb3/wBJ3r8ZPgVx45/ZT/6+rz/0Ovn8x92dOUfi97/0iRrTP3LHQUHpQPuj6UHpXvR2RkRl&#10;Qwwa+Z/jj+xza/EvxTH4k8M69J4P119y3d1aRs3nj32uu1vevpkHNGAazrUadePLUPRwGY4rKq3t&#10;sJPlkfNnwJ/ZAtPhZ4iufEev60/jHxCW2wXt1Ft8hNvQBmb5v9qvcfG8TyeEdZjRd7PaSqqKv+w1&#10;dBjGMdKJVDRuD0IrOGHp0oezpmuKzTFZhiYYvFy5pKx+IHjTxff6r8LfDnwqFstpHeeMoLye7l+a&#10;VJHTyFXb/s5b/wCxr9Vvh/8AswfDjwF4TttLl8K6Trk0KF5r7VtPinmkb+JizL/47XyX+0N+z63w&#10;X+KGn+NrjSpPFXw9m1qPWbuw3bWt7pPN272/u7pWdf8Avlv4K7Tx5+11rHx8Sy8EfCXSNRtNU1Ms&#10;t3e3qqjW8XR9u1m2/wC9/wDFV4eFqRw0XSr/AMSP9e6fq+dYKrn9aGJyp8mFre9OXN7sZR+Lm/r0&#10;PJv2f/2hfC/w9/bC8Rza7o48E+Gdbll0ewu4kUWUM/mr5UTlUVYt4if/AD81fYP7Qn7TmjfCj4bJ&#10;rHh+5svEF/qLPa6cbS5WaHze7OVb7q//AGPy5qH4e/se+B9I+FN54O8VaTB4qi1SWO61KS9Vv9In&#10;X5lZedy7a+WE/Zq8LeEP21tH8FeGRPpfhw3EerLYSP58EG1XleKJW+6reVt/irrlKpQwsYx+KX/t&#10;x4NClgs4zurUlLmw9CPN/ijTRd1r4R+BPD+j2ni39o34jT+H/E3iSXfBAkmWVf7rbYm4/wC+VWrf&#10;7NvxGPwR+O6/Diz8VL4q8I38/kJdWsI8oXLf3fn+Vd33vvV86aff6p+1x8cPHF3p+mz6rea7dzWG&#10;iza5KuzTdJXduiSJdyxNt+8+5v8AZ+b5qu/Dnw1p+kfspfCLxZY232PxBe67ewz36MySskdw6ov/&#10;AAEKK4alOnR/e0Pip/FL+Y+vy7E4nMm8FmkvdxUZezp+7+75fhlbpt7p+zI5UY6YpagtDm0hP+wP&#10;5VPX1CPwJqzsFFFFMQUUUUAFFFFABRRRQAUUUUAFFFFABRRRQAUUUUAFFFFABRRRQAUUUUAFFFFA&#10;BXjnxp/5LB+z/wD9jXf/APpg1WvY68c+NP8AyWD9n/8A7Gu//wDTBqtAHsdFFFABRRRQAUUUUAFF&#10;FFABRRRQAUUUUAFFFFABRRRQAUUUUAFFFFABRRRQAUUUUAFFFFABRRRQAUUUUAFFFFABRRRQAUUU&#10;UAFFFFABRRRQAUUUUAFFFFABRRRQAUUUUAFFFFABRRRQAUUUUAFFFFABRRRQAUUUUAFFFFABRRRQ&#10;BwPxy1O10j4N+N7q7k8q3TRbre+P70TLX4/fs56LNrnxL/ZSsYWVJWn1GVd/3Pk+f/2Sv1k/auH/&#10;ABjl8Qv+wRLX5a/si/8AJbP2TP8Af1n/ANFPXgYr95i6dGXw/wD2szaPwyP2kHApaKK95GIlLRRT&#10;AKQ0tFAFC9sYNSt2huYI5426rKu5apWHhjStLm8610+1t5du3dDAqNWwfrSD60csd7Gkas4Q5FLQ&#10;Q/KR71+cP7XXxC1z4I/tQ3XjTSbBZ9Qg0d0097iJvKaVoHXf/tbWb7lfo6WBYDHNfOv7WP7PN38W&#10;tMstf8P3TW3izQ/31kpbakvzBtv+y3y/ery8wpSqUean8UfePsOEsfhcFj5Rxf8ADqxlTl/28fHn&#10;wO1Kf9j39itfjPY6LY+MdQ1a6Q3S332iwktopn2qsRaL978zfe+7/dZ68v8ABfiZY/2Q/gtoUVle&#10;3l5Hf6nqnl2kXmvKv22ZdqKvzM3y17r8T/2n9B+J/wAE774Y/Enwbqcmpxskc0FjKtsnnwNui3fx&#10;L8yfMu2vUf2OP2S7rQ7XRPGHjaKdr+ztootI0q6+9ZxKu1Wb/a2fw1xTqRxdP2GH+18R9fhcFW4e&#10;xE83zafL7OLjSj8XN7vLHl/uo95/Z7/aa8AftIeHhf8AgjW1v5LOOL7bp8sTRXVm7JnY6N1/u7k3&#10;L8rfMa9kPSvlH9ov9iPTfiBrEvxA+HV9J4G+K1ksctnqFlL5NrdPF9xJ0X2G3dXnvwD/AOCkcXib&#10;xrpvgn4n+G38G6l5suhTa/I3/Evn1uCXZPbrL91flaBv95z6pu+hWh+Ozd22feNFFFAgooooAKKK&#10;KACiiigAooooAKKKKACiiigAooooAKKKKACiiigAooooAKKKKACvHPjT/wAlg/Z//wCxrv8A/wBM&#10;Gq17HXjnxp/5LB+z/wD9jXf/APpg1WgD2OiiigAooooAKKKKACiiigAooooAKKKKACiiigAooooA&#10;KKKKACiiigAooooAKKKKACiiigAooooAKKKKACiiigAooooAKKKKACiiigAooooAKKKKACiiigAo&#10;oooAKKKKACiiigAooooAKKKKACiiigAooooAKKKKACiiigApM1yPxC+J3hX4U+HZNd8W65ZaBpSN&#10;s+1XsvloWP8AD/vV8X+MP+CmF94112y034EeD/8AhL444DPqWoa/FLZW8P8AdVazlOMI80gPqX9q&#10;3/k3X4hf9giWvy0/ZF/5Ld+yZ/v6z/6KevoLxh+1R8Z/HHw+8VaJ43+Hnh7R9Fv9IuIvtWk6gzSx&#10;S7fk3Iz/AHflNeBfsnIll8TP2Y9YubqG10/Tjqz3Lyy7ditE6bv93dsX/gS183WxFJ46nNS/rlmd&#10;EY+6ftBSE4rwH4V/ts/CD4w+LLvwxoPimOHXobg20dlqcZtZbpl37vJ3/wCsx5bdK97SRXXcrblr&#10;6SMos5ySiiitACiiigAooooASggEUtFAGZ/YtiX3tZwM397y1q+FAGEAp3FJUcqLlOU/iY+vk74Q&#10;f8E9/Afwu+N/iD4m3V9deJ9a1G/uNQs7fUYk8rTpZZWd3QD7zfNt3V9Y0VZAUV5r8Uv2gfh58FrW&#10;Ofxl4u0vQfNjllgiu7lFln8oLvWNP4m+dOP9qvmXxV/wV4+BWk6FdXejSa1r2pRBfJ05dPe3835v&#10;+ej/ACrQB9yUx321+RnxJ/4K+eP/AB5ctpHwq8HRaPNd+RDbXl2n2y8SfePkCf6tt/3fu/xV5zqv&#10;hT9sr426brF5q3iPxBaWOsPLHd6Lfaw1nC0TfI6fZN21Y+23bQB+w3j/AOLXgv4V2Fve+L/Fmk+G&#10;7W5byoJdTvI4Elb+6u6vjf4h/wDBYv4SeGbqODw3peteL0kh3NdwQfZUik/uMsu1q+S/Df8AwS91&#10;J9Ti/wCEi8bwNphX5006BvN3f8D+Wvo74e/sSfCbwJaIj+GbfxDdNAsU8+sr9qEjr/Hsb5E/4BQB&#10;S/Z5/wCCteq/E34m6doXi3wXpnh7w9cKzXWs2t4+ywX/AJ7StL8qxV+h/hTxhoPj3Q7XWfDurWWt&#10;6TdbmgvbKdZYpdrbfldevzLXzXpulWOj2FvY2NnBZ2lrEtvBbwxbEiiX7iJVnwN8I9D1fxhqGsaL&#10;bxeFvGdxF5q+KNPtYvta7fk2P/z1idf4H+X5E/uUAfVtFeM/2x8QfhSn/E5jv/ibobkyyanp1pFF&#10;qFn/ALH2WJP36/d27Pn+/u/hrufBPxE8OfEfTGvtA1W31GFHaGRYn+eKVfvIy/wstAHW0UUUAFFF&#10;FABRRRQAUUUUAFFFFABRRRQAUUUUAFeOfGn/AJLB+z//ANjXf/8Apg1WvY68c+NP/JYP2f8A/sa7&#10;/wD9MGq0Aex0UUUAFFFFABRRRQAUUUUAFFFFABRRRQAUUUUAFFFFABRRRQAUUUUAFFFFABRRRQAU&#10;UUUAFFFFABRRRQAUUUUAFFFFABRRRQAUUUUAFFFFABRRRQAUUUUAFFFFABRRRQAUUUUAFFFFABRR&#10;RQAUUUUAFFFFABRRRQAUUUUAfCf/AAU08BXNzYfDn4g3Wgv4s8JeE9Ue413Q93yS27fx7f8A0Kvl&#10;DxF8apvD934T8SaVItx8J7q0S1m/s+NNlnPu+Xen8O1fl21+xl/p9vqtnLaXkEdzazr5csMq7ldf&#10;Svzw+Of/AAT48T+DfFWqaz8DbTSLjwtrsEv9reDNdkb7JFL/AH7f+L5/7mf/AB3aq+HmGXrHQ1/8&#10;B9f1NacuU5vVP+Kk8I3v9myLcw6jYy+RKjfJLuT5K8w8C/BG90vS/hjc6hc/ZtX8Jm68yKJtySLL&#10;v/i/75/8erw/wb8bPEX7OGpXei6noGsQaJIzf8SbU90T2N0r7ZUilb78f/xX+8z+4aD+174B1sWp&#10;u11LTlk+RruS2228T7d2xnr8txWR5nlfNSwXM4vXm6/C1/7cdkasJ/Edh8SPhF4e+J0EbX9t9g1e&#10;ORWh1vT9kV1Gy/c+au4/Yx/aX1r4MeP1+Evxa1qS502/KR+GvEt7K7JI3RYGdvu7v/Qq5nwh8TPC&#10;XxD1KXT/AA1rMeo3sUX2hoovm+X7v/syVb8UfDHSfjBZR+F9XgR4764SKKUttaCVvlR1b+GuXK85&#10;zHKsTTwuYR5oy/8AAi5UoTjzwP1B+/T6+YP+CeXxG1n4k/sueGrzXZPtN9p00+kC781ne4WB/KWW&#10;Vmb5mbFfT9fu61R5YUUUUwCisu/8Q6bpUXmXV7DCm7bkvXgnxR/by+D3wsvLux1LxTazanbxecbS&#10;Bsu6fN93/a+WgD6Por8v/iz/AMFltGS0WPwB4avrmV43IuNR2Q+VL/DuX5t6/wDfP3a8Iv8A9tT9&#10;rX45awn/AAittd6PLawb5YdE07Ykq/328/f/AOO0AfsZ4x+JfhT4e6bLqHiPxBp+i2cUbStLdzqg&#10;2r9418yfFn/gqV8Dvhzb3EWma7J4z1L7MZYItETfBK39xpf4K/PXw7+wZ8Xfiy0GofEHxW2m/uN9&#10;v/ac8t/cLu/5ZbN37qvoHwT/AME6PhR4VvJp9Qj1TxTvRfKh1O62JE397915X/j9AHIeP/8Agr78&#10;TvGFxqNp8O/BNnpFndKsFjeyxPeXttIVXd/0yb5v9iuL1/4iftwfGA2mh6pfeJNIilk/4+7WCLSE&#10;X7335YFT5a+8vD3hXQ/CVrLbaHoun6Jbyt5rw6fapbo7f3/lrVoA/PrwP/wTm8T+M9TutZ+Kviue&#10;O6n3b/stx9qu5X+Xazyybv8Ab/74r6B0f9gj4L6VNZS/8IxLeXFttYvc6jcOsrL/AH137f8AgNfR&#10;MNnPcpuigkdP9ha6DSPh7rmsIjxWfkwsm9XuPlSgDz3wr4D8NeBoriLw54e0vQYrj5500yzit/N/&#10;39tbteiaf8GNSnR/td3Dbf3do83dW9bfBTTPs6LPe3jy/wAWxk2/+gUAeO09LaWb/VRM/wDuLX0J&#10;pvgPQdMZ2h0yAu/3vN/e/wDoVbVnp9tYIyW0EdujfwxJtoA+e9N8E61rHlNBYyeVL92Z/kSvUvh9&#10;4APhjfd3r79Qf5NqN8iLXeUUAFeb+NvhDp/ijUY9f06ZvC3jaNFhi8U6XBF9tWPn905dXWWL5m/d&#10;Shk3bX+8qsPSKKAPF2+Jvib4Yq3/AAs23sE0JB/yN+mB1t1f+BJ4DuaPp/rfu7nRdtet6XqtprNm&#10;lzY3MN3bv92WBtyn8qu15BqPwe1HwretqPww1m28GSP/AK7QJdOSXRblz/y1eBNkkb9f9VLFub7+&#10;6gD1+ivOPA/xVsvFOoyaBqMR0TxfapvvNFmbcVH9+OT7skf8SsP4f4RXo9ABRRRQAUUUUAFFFFAB&#10;RRRQAUUUUAFeOfGn/ksH7P8A/wBjXf8A/pg1WvY68c+NP/JYP2f/APsa7/8A9MGq0Aex0UUUAFFF&#10;FABRRRQAUUUUAFFFFABRRRQAUUUUAFFFFABRRRQAUUUUAFFFFABRRRQAUUUUAFFFFABRRRQAUUUU&#10;AFFFFABRRRQAUUUUAFFFFABRRRQAUUUUAFFFFABRRRQAUUUUAFFFFABRRRQAUUUUAFFFFABRRRQA&#10;UUUUAFFFFAHM+JPAXhrxq1uviHw/pevJb7jAup2UVx5W7723evy/w18dfFf/AIJP/Dnxi2tX3hbx&#10;Jr/hDUb28+32uneZFd6Raz7l3P8AZXTc3G7/AJa/xf3flr7qxWTc+JNKsf8AW39unzbeZahpSA/M&#10;vw9+xP8AtNeC38rSYPhhMyFof7TAlt7ieLd/H5SL/wB81pX/AOx1+1H4sjGj6lqngTw7YXsiRXeq&#10;aVPdSXUEW8b2iVvvNt/3f95a+yPip+1b4D+E+ltfa3qsNlbo337qXYZU+7uiX5nb5mX+Gvjn4m/8&#10;FfvDmmwX9t4W03UNYv4Jf3E0cKWtrOmf+erOzfd/6ZV5zyvBzqe1lSjcv2kj7q+Cvwf8Lfs6/DTS&#10;/B3h7zIdLs9ztNdzbpZ5W+/K3+0x/u1u6l8U/C+k6dcXd1q8EcEC73dzt/8AQq/G3xP+2l+0H+1L&#10;4jjs/h7pt1pcEXRLLZK+7y/n86eRVi/8dWsy1/YX+PniTRon1HxXaW0V7H+/06/1q5d4t33llXYy&#10;f+PV6hB97/FP/gqh8LPAF6bOwvX1i4iuZYJU0+D7R5W3+98yL/3wzV8tfGL/AIKzeKPGNzcaX8O/&#10;D08c80qJZ3dw7b2XZ8+23i6Nu/6avXWfDX/gnR8OPCEdtN4juLzxhforrILg/Z7SX+7+6X5vl/66&#10;17p4D+CPgP4axbfDXhXT9N/f/aFdIvNdX+58rv8ANQB8Gr8Pf2sfjjPYf2tquqadbrC11b319eLY&#10;RMG2/f8AI+bd/vivQvht/wAEytMm02W5+Ivia+udXnbcItEkRFib5t+6WVH8z+H+Fa+8Lazubn/U&#10;QSzf7i766TSfhnrerW/nrFHZp/D9qbbuoA+efBP7KXwn8Bz/AGnSvBVg900H2dpb7fdbl/3Jd67v&#10;kr1dEVERVTYi/wACV6pYfBLiJrvUSjf8tIoYv/Zq7Cz+Heg2Ah26ek0sX3Xlb5qAPA4bOe5/1EEs&#10;3+4u+ui0v4c69qjLttPJiZd6yyttWveraygtk/cwxxf9ck21aoA8j0r4KyP5T6hqCp/z0it1/wDZ&#10;q63R/hloekPvFs1zKrble4bfXX0UAVrazgs4vLghjiT+6i7as0UUAFFFFABRRRQAUUUUAFFFFABR&#10;RRQByXjf4c6F8RdOhs9btZZkgbzYZba5lt54H9UliZXX864rSvEviT4Z3keneO9Tg1vw/dSC307x&#10;LFbG2mg/hSK/w2zzX/5+E8pCzf6qKu0+IPjqx+H2gDUbqOe4lmmjs7Oyt1/e3VzK+yKJN3y7mb+9&#10;XF6d8MNS+I1xFq3xRtLOSeB8Wfh3S76Wews+cb3lKxfanbr88Sqv3dp272APYqK8VHhzxh8Hx9t0&#10;bVr7xf4Qt+Z/D+oRrJf20XT/AEW4+Xcsa7f3Uql2+b97Xp/h7xBp/irRrXU9Luku7G5TfHLEfp/3&#10;y3+zQBt0UUUAFFFFABRRRQAUUUUAFeOfGn/ksH7P/wD2Nd//AOmDVa9jrxz40/8AJYP2f/8Asa7/&#10;AP8ATBqtAHsdFFFABRRRQAUUUUAFFFFABRRRQAUUUUAFFFFABRRRQAUUUUAFFFFABRRRQAUUUUAF&#10;FFFABRRRQAUUUUAFFFFABRRRQAUUUUAFFFFABRRRQAUUUUAFFFFABRRRQAUUUUAFFFFABRRRQAUU&#10;UUAFFFFABRRRQAUVA8ywIzO2xFXcztXLax8TdC0jcq3f2ybH3LYbv/Hvu0AdhUE00dtG0kjqiL95&#10;mavkX42/8FCfAvwntLsTazYSX9vJLCdMtJlurtpFX/VPEv8Aqn93+Wvjn4g/8FZo9Tgt20Hw1qV9&#10;dfMkv9szpEiJ/seVuoA/V+9+IPh+ykaKTU42dV/5Yqz/APoNeAfE/wD4KA/C34bsttd+JbC2uHZo&#10;Su/7U8UqfeR4oN+3/ge2vzFQ/tKftdzWNnMl3pPh94opftjQNp9i8THckv8A01/7Zbq9X+HX/BMv&#10;Rrbyrzx14ln1e7dJfPtNM/dRbt3yN5rfN/45QB2Xxi/4K0aPHcXVp4Ysb/xM8U67Jn/0KylTb95P&#10;+Wv/AH2teAN+0p+0x8bRaWnhnRbywt764aS0vdK09oVZfm+T7TL+72df++a+x/hx+yH8K/hfLFPp&#10;vhyO8vYp/tEV9qbfaJYvl2/I39yvatK0Gea38jTdPleKL+C0g+RP++aAPzt8Af8ABPXx347vrXU/&#10;ih4nFlbP/pEtkk7XV2rbxvR/+WS7lDfMjt/DX094F/Yw+EvgWK2a38MR6pdW8/nx3upP5sqt/BX0&#10;tpHw117V9jfY/scW7bvuPk2f8B+9XoWkfB7SrNt13JJeOrK/91aAPCdN0TT9EV10+xtrBG+8lvAs&#10;W7/vmuq0rwVretQCa00+R4j/ABPsT/0OvdLPwfo1hOs9tpttDKvRkStZUVF2r8tAHjWi/B7U7vyp&#10;NQmjsV/iRG3vXcWHwu8P2G//AEVrnd/z8Pv212NFAFW2sILNVSCGOFVXau1elWqKKACiiigAoooo&#10;AKKKKACiiigAooooAKKKKACiiigAooooAKKKKAPF9SY/EX46NodyftvhzwhbW+oXEMY27dWZ/Nt/&#10;NH8WyLZKu3+L/vmvaK8Y+A//ABP/ABH8T/FjAwy6l4luNOa1H3V/s7/Q1bd/t+Vur2egArybxB8O&#10;tU8Na1d+KfA91NDdu3n3nht7jZYaif8Alqyj/llO4VPn+78vT53avWaKAOV8FeM7Lxxo/wDaVm8i&#10;bZPs9xa3Ee2e1nX78Mq/wuv+DDKsprqq808ZeDdU03Xv+Ew8HKqa8iBL/TZG2W+swL/A/wDclT/l&#10;lL7srfK25ek8E+NNP8eaMuoWDPHsdre5tbhdk9rOv34pV/hdaAOnooooAKKKKACiiigArxz40/8A&#10;JYP2f/8Asa7/AP8ATBqtex1458af+Swfs/8A/Y13/wD6YNVoA9jooooAKKKKACiiigAooooAKKKK&#10;ACiiigAooooAKKKKACiiigAooooAKKKKACiiigAooooAKKKKACiiigAooooAKKKKACiiigAooooA&#10;KKKKACiiigAooooAKKKKACiiigAooooAKKKKACiqd9qVtpsHn3c8dtF/fdq4/V/i5o1g5W28y/dW&#10;2fufu0Ad5Ve5uorOB5p5FiiUZZ3bha+TvjF+3R4X+EtlE2vazZaXcS/Otvaf6RcSp93eiV8T/En/&#10;AIKn3Wp6gkfhbw1NrAiklVrjWJ2/exfwMir8y/8AAqAP1a1j4qaJpzOkcr38qt923+7/AN9V4V8X&#10;v21/Cvw1SZdb8RaZoU8UfnfYfM829kidtqssX3v++a/NY/HD9pX9pS4MfhC1v9G0aW9SJZdJi+zx&#10;Wsip9x7r723593zH+Kuv+Gv/AATavtbY6x8SfEksWoXEqzy2Ng3ms3zt5vmy/wC1/s/36ALvxa/4&#10;KheIfGL2+kfD/SLyXUJpfIgvNTPnNu3rs8qIfe3f7f8AerhNSuf2t/jrJNpU+na3otutrKk8Lwf2&#10;RbzxN8rq+7YjtX3b8N/gL4D+EscI8MeGLKwuUg8gXqRb7qWLdu+aX7zV6po/g/V9e2NZ2MjxP/y1&#10;ddif990AfA3w2/4Jn6Rb/Z73x54gn1e5Z38+w0/91C3939796vqHwx8Afhz4M1OHUtD8FaNpuoRL&#10;tS4is1319G6T8FpHTdqV55Pyfct/4WrutH8B6JorB4LJGlVt6vL87LQB4hoPg3VNaiT+z9PYW5X5&#10;H27Iv++66XR/g7qtzdf8TB47S3X/AGt7PXtdPoA4vR/hZoelBXkg+2y7NrPcfd/75rroLaO2XbFG&#10;qJ/s1NRQAUUUUAFFFFABRRRQAUUUUAFFFFABRRRQAUUUUAFFFFABRRRQAUUUUAFFFFABRRRQAV5t&#10;8e/iynwO+Fmu+N5dC1HxHbaVGks9jpahpRFv+eX/AHEXLt/sqa9JrH8QaHp3ivRdQ0jV7KDUtLvo&#10;Xt7mzuot8U8bDa6Mh+8uDQB8K/8ABL39rfVPjZpcvw6vNAtNOtfCOh2oiv4p3ea6w3lbnzX6BV+a&#10;/wDwTy+B1x+zn+2J8a/BFzI0lrZaZA1hPKy757Vp90Ttt/i2la/QnV/GejaEXW6vYxKn3ol+Z6AN&#10;+ivNrz40abFLKttaT3Kfwy/dFcvqXxf1m8iRYEgsP72z56APca828ZeDdSsNcfxj4QxHr6Iq32mu&#10;2yHWLdcjyn/uyr/yyl7fd+47VieEPinqD6pb2mpMs0ErKvm7fmWvZKAOY8FeM9O8caIuoac7ptka&#10;3ntrhds1tOv34pV/hdf7tdPXGaP4CtvDXizVdY0u5ls7bVP3t5pqgG3e5yMzj+6xH3v71dnQAUUU&#10;UAFFFFABXjnxp/5LB+z/AP8AY13/AP6YNVr2OvHPjT/yWD9n/wD7Gu//APTBqtAHsdFFFABRRRQA&#10;UUUUAFFFFABRRRQAUUUUAFFFFABRRRQAUUUUAFFFFABRRRQAUUUUAFFFFABRRRQAUUUUAFFFFABR&#10;RRQAUUUUAFFFFABRRRQAUUUUAFFFFABRRRQAUUVgav4y0jQ1/wBJvow23dsT5magDfqN5EiT5mVf&#10;96vCvib+05ofgrT7qe41Oy0W1t4/Nkur2Vd+z+8qV8nfGH/got8P/D2kC5tfEE3ja+n+aKy099sO&#10;5dv3z92L7x/hoA++9X+JWiaV8v2n7TL83yW/z1458Vv2xPCvwy0aW+1XULLSI1VkH2ifdM8uzdsR&#10;P73y1+YfiD9rf45/tCard6f8MdFuNH0pYZd0OmQLLcPD8qfPPKPvru/5ZbPv1teA/wDgnD4k8XX0&#10;es/EjxbJDLdOzXcFu3n3bjb8jefL/F9VNAHe/F7/AIKqWur3ksXhPQ7nxBeFYltrvUB5UX+2vlL8&#10;1eP3nxr/AGlP2lbiax8M2F7oWjyTxQSf2Pb/AGeK1f8A27r/AFqL/wADr7a+Hf7MPww+F7rLoXhG&#10;wW7WWK4W7vF+1TLKv3XR5d/lf8Ar3TQfAer+IYvPtoNkX8Msvyo9AH51fCb/AIJnQ213aX3xA1z7&#10;XD5cU0mk6Z8vz/xxPL/d/wByvrT4bfAPwJ8KEtx4X8LafYXkStEt95Xm3exm3Mnnt+9avp7SfgvY&#10;wEPqF3LdlWzsi+RWrrtL8IaRog3Wunxo6tuVyNzr/wACagDxLR/Aeta3saCzZIm+dZpvkRq7fSPg&#10;rEnzalevJ935Iq9UooA5/R/B+kaHsa0sYklVtyyuu5/++q6CiigAooooAKKKKACiiigAooooAKKK&#10;KACiiigAooooAKKKKACiiigAooooAKKKKACiiigAooooAKKqz3kFoP3s0cX8XztXMan8TdB02JGS&#10;5F4zfwW9AHY1E88UA/eSKn+81eNar8ZNUuvNSyghtEb7rn53WuL1TWr7WpxNe3MlxKOz/wAFAHs+&#10;t/FTRtK3xRM19cL/AAw/d/76rk5vjZfea3kafbeV/D5rtvrzeigA10DxH4tXxLqH73WFsfsCzfc/&#10;cb/N27P96iq+palZ6Pavc31zBZ26femuG2JXyX8aP+CivhHwh5un+B7X/hL9V+6t4fktEbb8n+3L&#10;/wCO0AfXjuqJub5Erxr4oftbfDP4UxXsWoeI4L/VbVvKfTNPfzbjdt3J/wDt/wC3XyLoi/tPftt+&#10;Lr7TNGS88NWVnB5rW6PLpVjEjJt2NL9+Uts+627+P7tfRfwT/wCCNmgf8IzY3fxR8SakfEP2nfNp&#10;ug3EYtEiyNsTu8e5i2G+Zdv3qAPnbxT/AMFAPit8R9QXTvh54aXSVuLuKO1lis/tlw/G0RPu/dfe&#10;f+5Xs/wW+Bn7afxU+ImjeKPFnjvxN4H0V9SWW+hutTe38pY/m+SwH7ra20Lt27PXiv0v+HXws8Kf&#10;CPQF0bwfoVl4e0sPv8ixi2bm27dzf3m4rsqAKttG8dvEkknnSKvzO38VWqKKACiiigAooooAK8c+&#10;NP8AyWD9n/8A7Gu//wDTBqtex1458af+Swfs/wD/AGNd/wD+mDVaAPY6KKKACiiigAooooAKKKKA&#10;CiiigAooooAKKKKACiiigAooooAKKKKACiiigAooooAKKKKACiiigAooooAKKKKACiiigAooooAK&#10;KKKACiiigAooqrc3UFrFunmjiT+8z7KALVFcH4h+KWlaVbSrYyi+u/m27PuK3+1Xyr8Yv+ChXgz4&#10;fLd22peKYZ9Qgi+bTNBi86WXc237/wBz/wAeoA+1dS1vT9HiaS8u47ZF7u1eeeLfjXY6PBM9j5Xl&#10;QfPLd3bbIUWvyy8Yf8FTZbi61SHQfBckmQyWOpapqPzD+48sQT/xzzf+BVwEnhP9pv8AarVf7SN3&#10;pXh68llZPtbixs4v9nb/AK3b/vbqAPuD41/8FCfBnw/vRZ6l4ln1W9DbvsWgojeVuTcm9933f+BN&#10;Xxn4m/bd+MnxvvJdI+HXhn+xrO8lWKGWyga6u1bZ8yPO/wC6+b/cWvZvhT/wTf8AA3hG7e68W6hN&#10;41m/5ZW7RfZLdV2/xIjuzN/wKvrDwN8N7Hw9pdvpHhXQYrCyi2RLFYwbE+VNvzv/APF0Afnh4W/4&#10;J6/Ej4i3EWofELxh9iHkRmJJpJNQuQn3nics37rZ/wACr37wV/wTw+FPhDXodSnTVvEghT5LTVbl&#10;Gt9+/wC/+6RP/ia+2dH+Duq36LLfTx2MTJ9z77rXonh/4faRoEfywfaZ/wCKa4XeaAPBvB/wxazt&#10;fsfh/wAPQabZebvaG0tVt4t7fx16Lo/wXldkfU75UT+KG3/+Kr1pECKFX7tSUAclo/w60HR9jLa/&#10;aZlGfNuPn/8Asa6aKFLeNY41VEX7qqtT0UAFFFFABRRRQAUUUUAFFFFABRRRQAUUUUAFFFFABRRR&#10;QAUUUUAFFFFABRRRQAUUUUAFFFFABRUE08dtG0krqiL/ABs1YWteOdG0SDzZbtZm/hit/ndqAOkq&#10;CaaKBN0kion95mrx3XfjFqF9EYtPhWxT/nru3vXG6l4h1LV2Zru7km3f32+SgD2fWPinoem2xeCf&#10;7dL/AAxQ1wut/F/VL9ZY7GKKxib+P771wVFAEtzeT3j7p55bl/78zb6iorxL4r/ti/DH4TJEt9rf&#10;9t3sm11stD23T7G3fPv37P4f79AHttFfD3xL/wCCmGlS6ZaWfw28Nahfa7dOyb9biVUibenlbIon&#10;fzXb5/7n8H3q5bwx8D/2sv2xtTk1eZp/B+lQeaIH1O4l0q0V/k3RJEqtK3975l/vfNQB9e+JP2mf&#10;hX4P1v8AsjWvHGl2F78m9HZ5dn/A1R6+W/ih/wAFPLa0e6s/AfhoXbLs8jU9Zf5P9v8A0dP/AI7X&#10;tvwf/wCCM3hWHQRL8UfFmqapr9wqyPF4ekW3htm/iTfKjtL/AL21K+vfhN+xp8Ivgz4aTSNC8F6b&#10;dnavn3uqwJeXE7r0dmZfvf7oWgD8fr3w38cP2pvEml3XjmbVfDPgm91u30ie/vLb7Pp+mvPKPKzE&#10;zJ5u3f1Y/wDAq/T39nD/AIJvfCX4B21pfXWmr418VJGvm6rraLLCr7U3+Vb/AHEXcNy7t7r/AH66&#10;z9u/4dR/Ej9lLx/pzx3ss9nYtqlpBYL+8eeD97EvC5xuWvnr/gmf+3DYfEXwbpfwu8Z6pM/jjTEe&#10;Oxvb+cN/acAPyIH/AOeqL8u1s7gm7dmgD9D6KKKACiiigAooooAKKKKACiiigArxz40/8lg/Z/8A&#10;+xrv/wD0warXsdeOfGn/AJLB+z//ANjXf/8Apg1WgD2OiiigAooooAKKKKACiiigAooooAKKKKAC&#10;iiigAooooAKKKKACiiigAooooAKKKKACiiigAooooAKKKKACiiigAooooAKKKKACiqt1eQWULS3M&#10;0cMS/wAcrbVridX+L2kWalbVZL99vVF2Lu/4FQB3/auZ1jx/omkKPMvVml27lig+YtXxt8fP28/A&#10;vga8u7PW/Ecc2pWqyvFo2jl7h9y/8smdflWX/rrtr4o8cft7/Ej4tXknh34a+G5tPkuGlSOWzV7q&#10;9eL+Ftq/6p6AP1N+Iv7Q9j4Z0q4vp7628PaWnyPfahKqfl/tfer4e+M//BTnwppMqx+Flu/HV5Ls&#10;mluZGe0tF+/8vzpu3/d/5Zbfm+9Xiui/sOfGb4watJqfxJ8SR6Skt0q3SXd39quGVU+WVFj/AHWP&#10;4fvr92vqP4U/sV/DL4TXkOoW2lNrGsIkX+l6m3m7WVfneJP4d++gD5Cfxl+0r+1eLyXRLe+07wzd&#10;eVC0doVsrRImZtr72+aX7vzOn9yvZfhX/wAE2PDWlQR33j7V5/EGrmWKVraybyrRG3/Mru3zSq3/&#10;AACvuzw98O9Vv4kisdK+x2q7fvr5SKv+xXonhj4QwWEvn6rJHeN/DEo+SgD5u8J/A7wV4ZsF0jQf&#10;B2mpBud1t1s/Nf8A8fr1zSfhdrepwq/kR2MW3crTttr3DTtHsdJi8qzto7dF7ItX6AOF0T4VaRpc&#10;Q+0r9vl/vSjan/fNdnDbRWqbII1iX/ZWp6KACiiigAooooAKKKKACiiigAooooAKKKKACiiigAoo&#10;ooAKKKKACiiigAooooAKKKKACiiigAoorM1TXLHR4917dR2427trt8zUAadFeY6t8aLOJtmnWb3P&#10;zffl+RWrj7z4p+Ib+3aLz4od38cK7HoA9n1XxFp+gw77+8it+OMn5v8AvmvPfEPxl2yGLSLb7v8A&#10;y8XH/wATXmE00sz75WZ/9+mUAaeqeINS1qdpLu7kmDJ9zd8lZlFc/wCOPHnhz4a6dFe+KdcstCt5&#10;YJZ4BqE6xPdLF9/ykb/W/wDAKAOgor4X+K//AAUy0/T7q4sfAWhNqkW2VF1XUf3SB/4Hii+8yf7+&#10;2uXNr+2T+0ysuk2XhTWtGs0sXM8f2P8AsW3u4pPVp9iyN/uUAfWfxU/aq+Gvwge7tdc8RwTarbxM&#10;/wDZmnr9ouGZf+WXy/Kjf77pXzB41/4KSa54n1T+xvhn4MmmubmVVtJb5fPuJW/iT7LF/wDFV758&#10;Fv8Agjj4esrWS9+LPiS48RapcZzaaJK8MUTbvvea3zP8vqor7m+HPwD+Hfwmhkh8IeD9K0FJJvPf&#10;7JbfMZf72/rQB+Svhn9mb9rn9qiazvtYlvfDGiT/AGq4tbrWrn7BDEd+1ovs8f79efu70xxX0/8A&#10;Av8A4I++BPA99a6r8QNcuPG9yscbf2XHD9lskl2/vFb5y0q/98fdr9EKKAPFfAn7IPwc+F+uDWfC&#10;/wAPtH0rVPL8oTpG0pCblb+Pdj7q17VRRQAUUUUAQXNql1bSwv8AdkXa1fHvgL9iXwp+yf4oi8W/&#10;D3wjB4vSFGa5/ti63atap/E9k+zypPl/5ZP5X/XX5ttfZNFAHFeCvin4X+IkMzeH9WS5ubdA89lN&#10;G9ve22/OzzbaVUli3dV3qu6u1rgvHPwq03xnLFew3d1oGtwndDq+lN5VwP8AYb++nyr8p/u1yo8T&#10;fFbwKps9S8Jr8S4f+WGp+G7q1sLh/wC/9ot7qWJIvvbU8qWX7vzbaAPZK8y+J/xIvPCN7oPh7Q9K&#10;h1rxdr0rx6fa3t2ba1VYl3vLLLtd1UKv8CO27bx/FTPDHxB8c+KNftrO8+F2qeE7BG33OoazqVjK&#10;u3Y3yRLa3EreZuKfe2pt3/N93de+I0XhnRrnR/Eur6R/amt6XI6aKsS77p7iVSnlRL1yy7s5+VV3&#10;s21VJoAyvhb8VNc8R+K9c8J+LfD1toPibSo4rg/2ZeNe2VzA33XilaKJv++lr1evN/h14Ol0rXtV&#10;8R6/PA3izW1VpbeKXcltAv3Ik/vbf71ekUAeU+J/FfxNn8Ualp/g/wAO+FNQ06xESvca1rt1Zysz&#10;Ju4WK0l/9Crv9Al1mXR7V9ctrS01Vo83MWnztPbo/ojsiM3/AHyteJ/8I7p/xP8AFPjubQ/iR4h0&#10;6fTLz7NdWmio9klrdLF915WT9/8A8Brg/CPinU/2gL74d+HPGVyJdJu9MvLu/itD5UOrywXDRI/+&#10;7+683b/t0l9kJH1/SYr5S+MXwi0/4cfAT4i6PaaxcXOmS3kGpaZpiMVfRlZootsT7t2zcsr/APAn&#10;ry/xb8NNG8MXXxSlsftaf2Ivh+905HvJdlvdT3G24lT/AGn2fPTj7wv5f7x9/V4/8av+Sv8A7P8A&#10;/wBjXf8A/pg1SvV9NZpLC3Z/mdo13V5R8av+Sv8A7P8A/wBjXf8A/pg1SgZ7HRRRQAUUUUAFFFFA&#10;BRRRQAUUUUAFFFFABRRRQAUUUUAFFFFABRRRQAUUUUAFFFFABRRRQAUUUUAFFFFABRRUbuqLuZtl&#10;AElFebeJPjFY6aXi0+JLxk+9K7bIq+Xfjd+3x4Q+Gt7LYaz4oH9pp5gbTdJTzXT5FbZLs+5v3r9+&#10;gD671r4l6Joxkja6+03Cj/VW43f+Pfdry34h/tOaX4Is1vNU1TS/C+nyz+VFd6rcrF5rbPufN/F/&#10;8TX5d+M/2/8A4kfFO/l8PfDXw4dMmvZdlrLbxfaL108p96/3d/8AFuX+7Uvhb9hT4pfF/XodX+K/&#10;iS5s4vKRPMubn7bdyxbX2bf7u1v7/wDeoA9a+Mf/AAVJ0K2lu7bw5Z3viy7i2eRd3j+Va/e+Zf79&#10;eDJ/w0n+1+LG0uYr3SPC9wsUv2p4HsrCSLzfll/6a7f9ivsT4UfsbfDT4V2lqINCh17V45IpTqer&#10;R+bKZVOUaL/nl/wGvpHw54H1TxBs+zW3k2n/AD8P8q0AfBfwv/4Jq+HdNglufH+sT+INSlb/AFOn&#10;SvFCnzff3feavsn4ffCPTtAsLfTfCPhq2sNPidkVLGDYkW/5m+evbdH+DVnbhX1K5a5f+KKL5Erv&#10;bPT7bTYFgtoI7eJfuoi0AeT6P8G724VG1G5W2Xb9yL5nWvQPD/gnSvDcX7i2V5v4p5fnc10lFACd&#10;qWiigAooooAKKKKACiiigAooooAKKKKACiiigAooooAKKKKACiiigAooooAKKKKACiiigAooooAK&#10;Ko3+q2mlQNPeTx20S/xu1ef6x8aLWHcun2bXP/TWb5EagD06ud1rxrpHh8S/abuNp1+X7Ojbnrxj&#10;XvH2s+IInjnudlv/AM8ofkrnaAO98SfFrUNS3xaev2C3/v8A8dcLNNLM+6Vmd/8AbplPhhaaVEiX&#10;e70AMorxX4uftf8Aw1+Dt7e6Zqutfb9dtYpd2maevmstxF/y7y7f9U2/+/XzT4x/4KF+MPiZqTeG&#10;fhL4LngutRuIotPuZl+1ahu/ii8pf3fz/SgD7z1vW9P8N6Xcanqt9babp9qu+e7u5fKiiT/bevln&#10;4hf8FH/h74U1O40/RLLUPFLxI/8ApdqqJb+buZdnz/eT/bX+/XB+E/8Agmh+0J8ermz1f4keJP7E&#10;jFnE0D65dvdXflt8zRbFy0bLu+6/fNfcvwZ/4JsfBH4T6I1tf+GLXxzqcq7LjUPEcCXG75m27Im+&#10;WI4bb8vXbQB+e3hvx7+1P+2Drcl78M9P1DSNGs2kEVxpsv2W0R18rfE11JtR5PmR9v3vnr1D4cf8&#10;EgfHXjuRdV+K3jdNHe5gkle0sj9su4rpm/jY/utv3vuN/dr9XNK0qx0DTrfT9PtorOytY1hgggXY&#10;iIvyqtaVAHhPwI/Y5+Fv7PNgyeF/Ddu+oSx+VcatqC+fdSr8vyb26LuX7le5/cp9FABRRRQAUUUU&#10;AFFFFABRRRQAUUUUAFFFFABXnfxE+D+l/EnU9K1K61nX9EvdNWVIJtD1N7Nvn+9u2/7teiUUAeOP&#10;+zP4butA8RaVqmseKNeh1yz+wXVxqusSz3CRf3Ym/hr0vw74etfDGg2GkWRk+y2cCwRea259i9Mt&#10;WxRQB5V4w/Z88OeL9UvL7+0dd0Jr/wD5CEWh6m9nFeP/AH5VT7zVc8TfAvwl4j8P6FpS2c2iRaDt&#10;TSbjRpfstxYLt2jynX7tek0ygDynU/2d/Des+BL/AMJ3t9rlxa6jKsl9qDak/wBuutn3N8/3m/h/&#10;75rD1H9krwjrZ14Xes+Kn/ttbWK8/wCJ3L8/2b/U/wDxVe60UAZ2m6fHpWnW9okkkyQRrErzNudt&#10;v95q8t+NP/JYP2f/APsa7/8A9MGq17Bsrx/40/8AJX/2f/8Asa7/AP8ATBqlAHsdFFFABRRRQAUU&#10;UUAFFFFABRRRQAUUUUAFFFFABRRRQAUUUUAFFFFABRRRQAUUUUAFFFFABRUUjrCu5mVV/vNXN638&#10;RNB8PLL9qvl/df61Yvn20AdTWbf63p+lLuvLuG33Nt+d6+OPjz/wUE8D/Du6FhfeIAru3/Hrow8+&#10;4RfvI7/9818OeMv+Cg3xO+Kmqy6Z8OPDZs2vZ4ooLt4Ptt35u7/a/dfN/tJQB+o/xT/ac8M/D/S5&#10;bq81Kz0e0+6L7UJNifN/s/71fCfxr/4KgaJZ319p/hy1u/F90vm+VdzS7LRZd38K/wAS/wC7XjHg&#10;v9hL4p/FjVdP1P4oeJrq00/ykcLeXb3t6iM/zRYf/VPX1Z8KP2M/hh8KrPbHoEHiO/b71/rsSXUr&#10;fNuTYn3V/wCArQB8d3F3+0r+1rCloY76x8J3zTum1PsVi8e/a8Tv/wAtQuz+Ld92vYfhX/wTQ8Ma&#10;GZZvHOqyeJpX3rHaWLNaxbfl2Nn7+779fd2ieDdX12VPItJPK3bWldfkWvUtC+EmlafFvvt1/P8A&#10;7fyqtAHgPw7+GWleENMt/D/hHQ7bS7Iv8tvYwbUd9n33/wBv5Pv17Do/wXldN2pX2z5f9Vb/AMLV&#10;6jZ2FtYReVbQx26fe2RLtq3QBzOleA9E0Vw8FlG0odXWWX53Vq6aiigAooooAKKKKACiiigAoooo&#10;AKKKKACiiigAooooAKKKKACiiigAooooAKKKKACiiigAooooAKKKq3N5BZxb55liVV3fO1AFqmfc&#10;rg/EPxZ0zTU2WP8Ap9x/sfdWvMtd8cazrsr+ddtDE/y/Z4W2JtoA9t1jxro2h7hc3aean/LJPmev&#10;N/FnxZub9ng0jdaRfdaY/fb/AOJrzuigCW8vJ7+d57meS5lb7zytueoqZNNFbW8s88qwxRLvd3bY&#10;i185/FP9vH4Z/DWa7srW7l8T6rAr/wCj6cv7rfu27Gl/hb5KAPo+uV+IPxQ8K/CzR21XxPrNtpdu&#10;v3PNl+eV9jtsRP73yPXwxaftYftH/HnWre2+GPhSWyMSz3UaaZpn2jz4N6/fa43r8vH3f79d98Iv&#10;+CXnxO+PetL4t+NviW90GC6w8lpu8/UnUiX5Pn+WDa4T5drfK/agCl8Sv+Cldit7b2Hw48Oya7Mz&#10;7muNUiZEddrbkWJfm3fdrl9E8EftjftV6QTbf2tovh280+X5nf8Asey1G1lPzRNt2+fnp8+flr9P&#10;fgt+xt8IfgDdi78G+D7W31cKmdVvXe6ulbay7o5Zdxi3Bm3eVtHPSvdqAPzu+CP/AAR6+H3hbTnm&#10;+JOoXHjXVpRj7PaSy2drD833l2ne3/Aq+4vAfww8IfCyyns/CHhnR/C9rPJ5s8Gj2UVqkjf3mCCu&#10;vooAKKKKACiiigAooooAKKKKACiiigAooooAKKKKACiiigAooooAKKKKACiiigAooooAKKKKACvH&#10;PjT/AMlg/Z//AOxrv/8A0warXsdeOfGn/ksH7P8A/wBjXf8A/pg1WgD2OiiigAooooAKKKKACiii&#10;gAooooAKKKKACiiigAooooAKKKKACiiigAooooAKKo6hqVtpsDT3c620S/xvXjfxd/a1+H/whs1m&#10;1zWba1iO355Zdu7d/dXazt/3zQB7Tc3kFmm6eWOFP9tq8u+Jv7R/gj4XaQ2pavq9tDaqu8yyy+Wu&#10;3/2avy++PX/BRnxn8T/FWoeHvhZp81w7yvHFqvlNLNKvy/PBF/yyX/afd8v92uT8LfsK/Fn4u39n&#10;qnxM8TNpVlI008tvczvdXcT7/mXyv9VFu/2W/ufLQB718f8A/gq5oCX81h4U0+bxGqrLF5yz/ZbV&#10;W+XY/wDel/8AHPu180z3/wC03+1d+6iS70vw1fXDbFiX7BYwfuvubv8AWumx/wCLf96vsv4Wfscf&#10;C74TCWSx0Q63eS7k+1a5tuH2Nt+TZs2fw/3K990TwxfaqvkaZYs8US/KiLsRaAPh74R/8E0/DHhy&#10;8S+8cavL4pZDlNOtl+y2/wB35vN+fc3/AAB1+7X1p4A+Gug+ANJTSvCeg22lWsSp+6sYPnf/AH3+&#10;83/A69m0j4MXkzbtSvY4l3L8kPzblr0rQfDlj4es0gs4dgX+NvvNQB49o/wp1vUm/fxrYRbvmaX7&#10;9ejeHPhtpHh4JJIv2+7/AOetx/7KtdnRQAUUUUAFFFFABRRRQAUUUUAFFFFABRRRQAUUUUAFFFFA&#10;BRRRQAUUUUAFFFFABRRRQAUUUUAFFFFABRRXK+IPiFpHh648ieSSa4X70Vuu4rQB1VYGseNdI0He&#10;lzdr5qru8pPmevLPEfxY1HWrV7a0hGnxOnzFX3v/AN9VxLuzs7s293/joA9P1v40PtePSrTZ/duL&#10;j/4mvNb/AFK81KXdeXMly/8AttvqvQib22r870AFFeV/Fb9p34dfB3Sjd6z4ghvJ23JHp+kstxcS&#10;7WVW+Xf8m3d/Htr5O8af8FBfHfxA1fUNL+E/g+Sa1W3mXz5LKW9vArfIlwqR/wCqZd/8W9d22gD7&#10;18SeIdN8H6Jcavrl9BpWmwRSytcXbbU2qm5/9+vjb4u/8FHbSy1D+xPhdof/AAk2pPP5S313G32e&#10;V9//ACyhT55d/wDvJ/u1T8G/8E3f2hv2ir231f4q+LW8NaVeTy3UkGozNdXNvL/fW0TbEu7/AGXW&#10;v0L+AX7EHwo/Z0tVk8NeH/t+tL/zGtYZbi7+9uXnaETbx9xRQB+Zmj/Cr9rX9saKC3vEvNG8H38k&#10;8qyXSrp9iq79rxHb+9lUbcKsu77n419nfAj/AIJPfCX4bWKz+Nkm+IWul1bzrp3tbSJldmXyoo23&#10;cqV3ea7/AHa+6qKAMjQvD+meHNLt9M0nTrTTNOtxiG0srdYoY/8AdRfu1r0UUAFFFFABRRRQAUUU&#10;UAFFFFABRRRQAUUUUAFFFFABRRRQAUUUUAFFFFABRRRQAUUUUAFFFFABRRRQAUUUUAFeOfGn/ksH&#10;7P8A/wBjXf8A/pg1WvY68c+NP/JYP2f/APsa7/8A9MGq0Aex0UUUAFFFFABRRRQAUUUUAFFFFABR&#10;RRQAUUUUAFFFFABRRRQAUVh674q0zw5DvvrpYW2/LFn52/4DXxh+0J/wU68EfC0XenaLdJr+uIrK&#10;tjp7eaVO18NJJ/ql2OmGTdv+b7tAH25fatZ6Wm67uY7b5d3ztXyj+0Z/wUI+HXwVSaxXVxqOrr8r&#10;WGnqJbj723+9tXb9753Wvzk1r4s/tC/tw6zNZ6NBdad4all/etbS+VaIu+L/AFtw3+tZPkbavzf7&#10;Ner/AAk/4Jv6bpd+ur/EjWv+Emvll3/YLFm+zN83/LWVvmb/AHaAPOPE/wC3B8ef2h9SnsfA2h3F&#10;lZ3NzDErWET3EsUvo87ful3f7S1pfDn/AIJ1+LvGN9Zal8UfE/kWnlRy/Ybe5a6u8fxRO7fLF/wH&#10;fX3t4Y8JaR4P0iLStD0y20rT4ESKK3t4tnyV3ui/DvXNabm2ezhT+O6+WgDwv4Pfs4+BvgbbyHwx&#10;pWy+ddsup3bebcSpv3fer2vQPBGr+IkWW0tv9HZtv2iVtq16Rovwj02zVZNQka+uF+Zl+6ld5bWs&#10;VnAkEMaxRIu1VXtQB55oPwdtIEV9Vna5l/uQ/Ii139hp1tpVqltaRLDEv3UWrlFABRRRQAUUUUAF&#10;FFFABRRRQAUUUUAFFFFABRRRQAUUUUAFFFFABRRRQAUUUUAFFFFABRRRQAUUUUAFFZuq63Y6JB51&#10;9cx2yer/AMVcRrHxlsbZnTT7aS7dG++3yI1AHoM9zFbxNJM6xRL/ABO20VwXib4sWOm2+zStt/cN&#10;u+f7qR15jr3irUfEk7yXc7eV/DDu+Rax6AOi1fx9rmtblkvPJib/AJZW/wAq1gO7O7sz73b+N6ZX&#10;B/Eb47eAfhVbTv4n8T6fYXMG3dYrL5t3833P3C/vf/HaAO8rH8T+M9B8GWqXOva1p+jxNu2vfTpF&#10;u2/f2bvvV8HePf26vH/xl1YeF/g34X1GGW6T5Whg+1aiybRvbZHu8vaxzuFdj4C/4Jb/ABp+N+u3&#10;etfGrxM3hUb2TbNNFqV3K2xdjqsT+UF/h+/u+X7tAHQfFn/go54D8JC0g8GQyeN7mVUleQb7W2iT&#10;Lb1ZpU3mX5U6Jt+b71eO6Pd/tV/tkm4uPCek6jpvhW6eGJ3gK2VosTSvtl82T5pdu35mi/ufdr9G&#10;fgX/AME5/g58CtRg1e20aTxHr0Uce2+1pvN8qRFZWeKLom/d/tV9P2On22mWkVtaQR2tvF92KJdq&#10;rQB+b/wS/wCCOfh/Rr6y1n4oeK5fE9yF8240fTI/KthPu3fNO3zSx7R/cT71fdvwx+CHgX4NaUdP&#10;8FeFrDw7auWLC0j+di3q7fNXoFFABRRRQAUUUUAFFFFABRRRQAUUUUAFFFFABRRRQAUUUUAFFFFA&#10;BRRRQAUUUUAFFFFABRRRQAUUUUAFFFFABRRRQAUUUUAFFFFABXjnxp/5LB+z/wD9jXf/APpg1WvY&#10;68c+NP8AyWD9n/8A7Gu//wDTBqtAHsdFFFABRRRQAUUUUAFFFFABRRRQAUUUUAFFFFABRXk3xt/a&#10;R8BfALRWv/GOt2+n/KXS3dv30v8AFtRf4m/2a/Pz40f8Fkr3UbfUNL+FvhjybppXig1jUl3ny/4J&#10;Ui/vf7LUAfp34s8a6D8P9DutZ8RaraaPpdqnmy3d5KsaItfm3+0Z/wAFc9M07Utb0H4baZNqX2af&#10;yINWlcJbzjb8zL/H97/vqvnef4LftGftfeI21H4jajqGj2EL7QNZR4EVtir+6g/2l/ir6s+C/wCx&#10;t8Pfg01vdwaf/b2uxDd/aupJuZWRm+eJP+WX3tvy0AfIo8OftK/tfX1tHrMl/o2hKI28++iewscM&#10;krpMq/8ALXv8ybvvJXtvwo/4Jv8AhHQLWO58b6hN4m1cssjw27NFboyv9z/pqr/J96vsizs5byVI&#10;LaBppX+6kS13Hhv4S6hqW2XUP9At2/gf/W0Aedabptno9lFZ2NtFZ28XyLFCuxFrtdE+GWt6x5TN&#10;B9jt2/juPl/8cr13RfBOkaDta2s185f+Wz/M9dDQByfhbwBpvhld237Xdf8APxKvNdZRRQAUUUUA&#10;FFFFABRRRQAUUUUAFFFFABRRRQAUUUUAFFFFABRRRQAUUUUAFFFFABRRRQAUUUUAFFFFABRXM+J/&#10;HOm+Fov38nnXH/PvE3z15tr3xe1LUopYbGJbGJv4z9/bQB6rrvinTPDkQe+uUhZh8sWfnb/gNeZ6&#10;78Yr64bZpsC2cX9+X5nrzp33/eooAsX+pXOpXDz3k7XMrfxu9V6ivLyDTbWW5uZ47a3iTfLLM2xE&#10;SvlH40f8FDvBXgdptP8AB8Y8Y6ug2+dG/wDoKt8v8X8f3n+5/doA+s68l+K/7U/w1+Edrdrq/iO0&#10;udVtWaL+ydOl+0Xfm7d2x0T/AFX++9fIOkXn7U37bMt9P4M0/UNK8MpHPD/okv2CycfIstu07bfN&#10;b5vu+7V9J/Bb/gjZ4dsPsWofE3xRc65d/ObrSdMzDbsGTC/vfv7lY/8AjtAHzh8Sf24PHXx1uIvB&#10;/wAIfDGs2d/cN5qSacj3Gpyqq7nRYot3y/7X92vZ/gh/wR1vNYgsNc+Lfiq4iu5Gimn0TTD5rmPb&#10;88Us5+638Pybq/Rz4bfBbwN8HrG4tvBvhbS/DkVwVef+z7ZYvNZV27m/Cu8oA81+DvwE8CfAnw/H&#10;pPgvw9aaRAqp5s8cf7+4ZV275X/jb5a9KoooAKKKKACiiigAooooAKKKKACiiigAooooAKKKKACi&#10;iigAooooAKKKKACiiigAooooAKKKKACiiigAooooAKKKKACiiigAooooAKKKKACiiigArxz40/8A&#10;JYP2f/8Asa7/AP8ATBqtex1458af+Swfs/8A/Y13/wD6YNVoA9jooooAKKKKACiiigAooooAKKKK&#10;ACivIfjh+1B8Nv2eNLN7408SW1hKwfyrCJvNup9u3eqRdf4l/Ovzx+P/APwVb8R/EdJ/B3wT0C50&#10;4X++2OsSr5t6yuVVGt0/5ZHLsuXz1TbtoA/Sj4rfHPwN8GPD8+s+MvElho1nGWRVmnXzZZdjt5SJ&#10;n5n2q3y1+d37Qf8AwWAfUYpdI+EOiSebNGyjWNQi+ddyN9yL+8rbW/CvFPhv/wAE/PF/xQng8V/E&#10;/wAT31hdX8rS31vc759Tb5flZpZN3zf79fY3ws/Zq+HPwauPtXhjw1bW2of9BC4Zri4T5dvySy7/&#10;ACt/+xQB8X+Bv2QPiZ+0x42vfGnxev8AUNJivtzyT3H/AB/Sv/AixN91K+2Phr+zz8PPhItu/hvw&#10;xZWl9b7kXUXi827+b7371/mr0pEaZ9qqzv8A7Fej+GfhBLeQefq8jWe7/VxRff8A+BUAeaom9/8A&#10;frsPDfwx1XW9kk6/YLT+/N99q9S8N+ANI8NjdBB51x/z8XHzvXU0AYfh7wtp/hi3aKxi2b/9Y7fe&#10;atyiigAooooAKKKKACiiigAooooAKKKKACiiigAooooAKKKKACiiigAooooAKKKKACiiigAooooA&#10;KKKKACk7VyPib4iaX4eSWMSi5u1X5YU/9mrzDW/ibresRywmRLO3kXY0USf+z0Aeo6x8SdD0j5ft&#10;a3EvzfJD81ebeIPinquqSSpZytYWjfdRP9b/AN9VxVFAA772orlfHHxW8H/DWKGTxP4isNFWVtq/&#10;a5Nu5q+N/iz/AMFGLzWZ30P4T6JNd3UqbF1S8g82X7n3orf++v8At7qAPtDxl8QfDXw+0yXUPEWs&#10;2WkWsT7Ga4n2/wC5XyX8Tv8AgpVoNkIrP4e6HP4hvZSredqETRIv+wF+9Wf8J/8Agmb8Xv2h/FE/&#10;i/4x6nP4Vgv5/NuhOivqMoD7XRU+7B8uNvVduPlr9CPgb+w18Hf2f7q21Dw34RguNfhiiT+2dVLX&#10;Vx5sf/LWLzcrE7esQWgD8wtO+DP7T/7dkEeq3FtcWPg9pFeBb5/sWn7fMlXfFEf9ayfOu7G77tfo&#10;F+zp/wAE0PhP8CzaajqdgvjfxTF8/wDaOroHiif92w8qL7qlWT5Xxu+Y19iUUAMp9FFABRRRQAUU&#10;UUAFFFFABRRRQAUUUUAFFFFABRRRQAUUUUAFFFFABRRRQAUUUUAFFFFABRRRQAUUUUAFFFFABRRR&#10;QAUUUUAFFFFABRRRQAUUUUAFFFFABRRRQAV458af+Swfs/8A/Y13/wD6YNVr2OvHPjT/AMlg/Z//&#10;AOxrv/8A0warQB7HRRRQAUUUUAFFFFABRXkvx3/aR8Afs4+Hf7V8ca0NPMqSNaWUIMt1eMq7isSe&#10;v+9tWvzq+Mv/AAV48XfEQX3hr4QeC5dHlneWKLVrw/bb14P4JIrdF2xS/wAXzNKtAH6PfFX9o/4b&#10;fBNI/wDhNPFunaFNLu8q3mk3SvtXd9xea/PD46/8FbfE/jG6n8MfA3w5LBJOu1Ne1G28+7wdnzRW&#10;/wByPa25cy+YK8u+EX7AXiP4kyP4k+MWt6tbXdxvi+xmfzb5tvyK0s77x/wH5vlr7J+FnwI8EfBr&#10;TY7XwtoltZyhP3l8/wC9uJflVXZpf9vb/B8lAHxr8LP2GPGHxd8V33jX426jewTX7/a5YPPVr66l&#10;3dJf+eSbV+6n8Drt27a+z/hv8EPAvwiili8IeGrHR3l3brhN8tx82z5PNl3tt+RPk313CJvaut8M&#10;/DjU/En71v8AQLdG2s8q/P8A98UAcqkLTPtiVnf+4ldV4Z+G+p+JB5rf6Bafd3Sr8/8A3xXrnhnw&#10;Vp/heLbbR+bK33riX75roqAMDw94P03w3Aq2luvm7fmuH+Z2rfoooAKKKKACiiigAooooAKKKKAC&#10;iiigAooooAKKKKACiiigAooooAKKKKACiiigAooooAKKKKACiio5HVE3M21V/ioAkorkPEfxF0jw&#10;+jKZvtlxj5YYG/8AZq8o1f4ia5rQZZLz7NE3/LK3+WgD1fxB8SNL8PytBue7uNm7ZF93/vqvKvE3&#10;xE1XxBPhZXsLdPuxW77f++65iigAorxj4yftcfDr4MpJbajqv9q6yV+TTNMPmy/xr8/8CfMn+9/s&#10;18k6h+1X8fv2kb1tE+GnhG5sdOvp/IgOlWryyr+6+aF7pv3X+191P4aAPrb43ftX+AfgcJrTVL83&#10;+uovy6VY/PL91tm/+4ny18m6x+1X8ef2k7h/Dvwy8KXOnWt/LLFA2kWzSXDReU2+J7h/3fq29djV&#10;9Dfsz/8ABJqca9F4t+OWrR+IJ5VZpPDkEsr+YzKu1p7rdubb83yL/Eq/P2r9IfCvhDRfBWjxaX4f&#10;0i00TTYvuWllAsSD8FoA/LP4T/8ABIvxr4615tW+NfjSaG32hPJ0u6N3eyrsO39/KvybW2/Lsavv&#10;n4Afsh/DD9m/TYIvCPh2AaqsSrLr18PPvp227WfzT/qt/wDci2rz92vcKKACiiigAooooAKKKKAC&#10;iiigAooooAKKKKACiiigAooooAKKKKACiiigAooooAKKKKACiiigAooooAKKKKACiiigAooooAKK&#10;KKACiiigAooooAKKKKACiiigAooooAKKKKACiiigArxz40/8lg/Z/wD+xrv/AP0warXsdeOfGn/k&#10;sH7P/wD2Nd//AOmDVaAPY6KKKACiiszVJp7XT7uWC2lvpY4nZYIWUPI391d2F/76oAffX9vptncX&#10;V1PHbWsCNLJLM2xY1XlmZv7teTt428R/F6b7F4GiOj+Fnbyb/wAV36y290v95LK1li/eN/D5suxF&#10;3qyrLt21i+MT4u1rwtqHjDxZ4f1W58PaePtsfw30tLebUrry248+XzfKl/il+zo38C/O/wDqq8B1&#10;j/gsV8MPDGp3Olal8PfH2lX9m/lS2d3Y2sUsTf3WRrjK0AeW/to/smeD7j42aJqvjz4y+Ibi1ulg&#10;g+z61YedsTcqbPtkSJFFu/20/wC+q9n+FHg/4aeHtLSLwBZ6F9ntWdPtGmSxXDxM33/3vztXpvgn&#10;4seBP22/An9veCZBftY7ItQ0zVrTY9vKyb1ifcux2/3WZK4TX/2SNK8R6689t4evvD2upPFL/aej&#10;S/ZX3Rfc+b/VUAddW14b8J6h4pn22kf7pW2S3D/cWvPrP4bfGH4L6no0cegv8Z/Ddzdyvd/8TC3s&#10;tT06L7yRN5rpFP8A725a9TX9q/4e+CdR0jw941/tD4Ya7fzGGHTfEVi0UKt2/wBMj32bfIUb5Jm2&#10;7vmw3FAHpfhL4cWPhiRppG+3XDfdleP7tdpXNeF/G3h/x3p7X/hvX9M8QWCSeU93pV5HdQq/9zdG&#10;33vmFdLQAUUUUAFFFFABRRRQAUUUUAFFFFABRRRQAUUUUAFFFFABRRRQAUUUUAFFFFABRRRQAUUU&#10;UAFFFFABRXK+LPHNp4Wt3+Zbm9/ht0f/ANC/u15X4j+JWr67vjRvsdr/AM8oW/8AZ6APTPEnxJ0r&#10;w/N5DM15cbeUt/nVf96vLvFXxB1LxM+1v9DtV+7FE/8A6HXL/fqK8vILC1lubmeO2t7dXllmmbYk&#10;Sf33oAlor5d+Ln/BQb4c/Du5u9N0fz/GGqwxSoj6ei/ZFlX7iNK38P8Atxbq8I0a9/aT/b01oWnh&#10;bTbnRPB0lx812pa106CPzeGec/61ov8Apl83+zQB9JftJ/tj+GvgNaJZ6eYPE3iiVtp0+3udqW+3&#10;7/mt8+3/AHK+btA8I/taftkrFd6fa3+j+FL66i/0pm/s3T4P3Sskq/8ALVo/4tyb/v19T/s7f8Ei&#10;/D/hTUoNe+LGvL4w1iOfz/7L0/eLLer/AMcj/PKHUfMu1a/RG1tYrKGOCCJYoYl2xxIu1VWgD86f&#10;2ef+CQ3h7w3cRa98XtcHi/WC3my6RpzOtjv3vnfK372fcux/uxfN/er7/wDCvhDRvA2jwaPoGl2m&#10;kabAqqlvaRLEn3do4H8W1VroqKACiiigAooooAKKKKACiiigAooooAKKKKACiiigAooooAKKKKAC&#10;iiigAooooAKKKKACiiigAooooAKKKKACiiigAooooAKKKKACiiigAooooAKKKKACiiigAooooAKK&#10;KKACiiigAooooAKKKKACvHPjT/yWD9n/AP7Gu/8A/TBqtex1458af+Swfs//APY13/8A6YNVoA9j&#10;ooooAKKKKACvAP2mf2Nvh3+0/pUUXibT3tNXtVl+x6xp48q4idk2/P8A89F3bW2n+6K9/ooA+Lv2&#10;ZP8Agn/dfs46H4hh074la9HqN5ffarM2TeVa7UH7pp4Okv8AtLXtQvfjD4EH+kadpnxJ02LjzdPl&#10;TTtTm3f9MpdsCqv/AF1zXs9FAHjtl+0r4CikSw8U63b/AA98QBhFJo3i2VdOuHl/j8rzdq3Me75f&#10;OhLRN/C5r0vWfDuleIrN7bVNPttRgZWRku4lkG1vvDmp9Q0ix1RGW7tILlWXawlj3ZX0rxuw+Cni&#10;r4eXuoP8OfGEGleHmmW4sfBl7p0f9m2/7pFZElT97FGzI8vyfxytQBxHif8AYkjs9RS/+E/j/wAQ&#10;/ClPK8qfSNGmxY3ES/NFEq/8sl3vK25d3+tesVvj/wDGj4Futr8U/A8Gq+H9P/5mHwxFealLe26/&#10;6242xRMsHlK67vtHlbtr7N1evj4s+J/h8PJ+I3hyRklIlh1nwfY3V/ZRRfx/aPk3Qbfvbm+Xa3+w&#10;1ej+GvFWi+OdBt9Y0HUrXWtHvF3Q3dlKssUq/d4agDzz4YftQ/Dn4utpa+H9alWbVk8zSotVs59O&#10;bU1XcztarcIn2hU2ncYt23vXsVeGfEz9kn4a/EsahcSaFDpOsX7B7jVNMTynudu1lS4x/rYt6RN5&#10;TfK3lLXl6R/tAfs8EW2i6TffF/wvY/vp5by+g+1va/efyE3ea1xtXYsX+q/u0AfYdFeK/B79qXwN&#10;8Zja2OnanFY67OZUXSbqVQ87xf677O+dtwsX8Txblr2qgAooooAKKKKACiiigAooooAKKKKACiii&#10;gAooooAKKKKACiiigAooooAKKxda8T6b4eh8y+uVhz91M/O3/Aa8o8WfFC+1edE02WfTYE7o3zvQ&#10;B6f4g8aaV4ZRvtU++f8A590+Z68r8X/Eq88QN5Vj5lnZbfmT+Nv96uKd2f73z0b9lAA7s77mZnem&#10;XNzBZ2ss88qw28S+bLK7bERK+e/jZ+2/8PfhM1xZWt2fE+vxfI1lpjb0ifcy/vX+6rIy/c+9XzTp&#10;t7+0j+35cT2PhjSbjTPBbyvDO9uTb6fH/qt8ctw3+tdfkbZ975qAPcvjT/wUH8DeAHuNP8KlPGWt&#10;INvmWrf6DE3yf8tf4vldh+63fdrxfwn8Iv2l/wBvq4hvJ1m0DwTM/mxX98r2enD5JdjxJ9647pvi&#10;Dfe+avuX9lz/AIJj/Dr4Iafp+reLbW38beN433PdzputIG3q6eVE38SbPv8A3vmavtKGFLaJY41V&#10;EX+BFoA+MPgT/wAEsfg/8K9PZ/E2nL8QNXlj2ST6tF/o6f7kXb/er7I0vTLTR7VLWytobS3X7sUE&#10;exRV6igAooooAKKKKACiiigAooooAKKKKACiiigAooooAKKKKACiiigAooooAKKKKACiiigAoooo&#10;AKKKKACiiigAooooAKKKKACiiigAooooAKKKKACiiigAooooAKKKKACiiigAooooAKKKKACiiigA&#10;ooooAKKKKACvHPjT/wAlg/Z//wCxrv8A/wBMGq17HXjnxp/5LB+z/wD9jXf/APpg1WgD2OiiigAo&#10;oooAKKKKACiiigAooooAK8s8SfA3SLvW7rxH4YvbvwP4quW3z6toj7FvH+6jXVuf3V1tTcqearbN&#10;3y16nRQB4ufGfxL8BHzfFnh628WaOOG1DwgkrXUC42/Pat80rO23/Vfd+eu+8F/ELw78RdK/tDw9&#10;q9tqtoHZGa3k3bXX7ytXRzXMdsm6WRUX+81efeNvgv4d8Z6r/bkQuvD3i1VUReI9Ec2t78n+qWV1&#10;/wBfErfN5Eu6L+8lAHPfF/8AZs8O/FkXd9aSy+EPFk3lKPE2jwxpe7I/ufP/ABFPvRt/yyfY64Za&#10;8l/4V/8AHX9nhje+G/GF78VPDiEvdw+KJ3ur1P78rfx/Kv3IoNv+1Xrf/CbeKvhL+78dFvEnh0f6&#10;vxPplhte1iT78l/GnyL8vzebEqp/sV6Z4a8V6V4v0mHUtEv7fULGdVkSa3fePmoA8y+D/wC1F4E+&#10;M8tta6ZqQtNelV9umXZ2vL5T7ZXgb/ltEHVl81flbbXtNeK/GX9mLwh8YUuNQkt7nw54qeRJ4vEO&#10;hXMun3vnxrtieWWJl83Z/Dv3bf4a8z0TU/ix8BNWg0zW7yDW/DbNsgfUbmW4inb77RW9xKzzxStu&#10;f/j6ln3bPk8paAPraivOfhj8avCvxZlu4NE1D/iaWGDfaVdJ5V3an+HzU7f3v+BLXo1ABRRRQAUU&#10;UUAFFFFABRRRQAUUUUAFFFFABRVW8v7bTbd57mdIYl+87t0ry/xP8YH86W20eJPl+X7W3zf980Ae&#10;k6prNnotr599OttD/t15T4v+KtzfebbaQzW0H/Px92Vq4O/1K51W6e5u55bmX++7VUd1hidmbYi/&#10;OzvQBYubme8uHnnlaaV/vO9RV80ftB/ty+Efg8raZovkeKvEf72Jre3n/dWrbPl83/gW35a8I8Me&#10;FP2tf2xr2XXvD8uo+GtFhMv2Zorx9LtD8/8AqlZP9ay/7VAH0V8av22/h/8ACGa406G4/wCEk16J&#10;vLbTtPbd5TbtrrK/8Lf7FfMthqX7SX7e9zcWHhnTp9H8Hs/lTizZ7XT1+VNySy/8tf721q+t/wBk&#10;/wD4JQeG/h/9m8RfFoWnjPX8RT2+kjcLKzlxuZZR/wAt/m/vfL/sV9/aRpFl4f0u10zTrSHT7C0j&#10;WC3tLWMRRRRqNqKir91aAPhv9nb/AIJNfDz4Ztaat8QJU+IOuwncLWVdmnRNuf8A5ZH/AFuVK/6z&#10;utfc2labZ6Hp1vYWFtHaWNrGsMFvEu1IkX5VVa0qKACiiigAooooAKKKKACiiigAooooAKKKKACi&#10;iigAooooAKKKKACiiigAooooAKKKKACiiigAooooAKKKKACiiigAooooAKKKKACiiigAooooAKKK&#10;KACiiigAooooAKKKKACiiigAooooAKKKKACiiigAooooAKKKKACiiigArxz40/8AJYP2f/8Asa7/&#10;AP8ATBqtex1458af+Swfs/8A/Y13/wD6YNVoA9jooooAKKKKACiiigAooooAKKKKACvKvih8TdV8&#10;K6vpui6No0ct5qTbI9T1Wf7Pp8Df7/8Ay0f/AKZfJu/vV6lXjP7S8vjF/AN/Y+GPBum+KYbq2dZp&#10;b2+8p7Nv4JYoPKfzWTO/7yfcqJFRPFv+ED8T/Hf4+2dhrvjrUNc8NeEZF1HWrXSn+xaa9/1t7KFY&#10;/naL/lq3mvK37pP79e8fED4+6R8MtXS21HS9Vn0iAIt9rVnbebaaczNtTzcfMK838AXPhz9lzwV4&#10;U8PLqeq6xceL7mK3sdmntcXH21lbzZ5fuv5X3Pv/AHdtTBvF3wG8c+F9L1PxBZ+LvC/jHUXsZrO6&#10;svKura6aJn3xNvO6L5PmV/8Avqr/ALplf7Uj6K0TXLDxFpsOoaZdw31jOu6O4gfcj1574j+Ctl/a&#10;03iTwYyeEfF7Svcfa7dG+xXkr/f+22qOqT7/AOKXiX+7KtdD4Q0Xwj4Cmk8PaFHYaNJcyyXg0q3l&#10;Ctljud0iz8q/7vy12dBZ4zB8SPGXw8lWD4haHb3un8D/AISnwzE/2VT3e4tZXaWBV4Xd5su7r8te&#10;k3dronj3w9LbXEOn+IdFvE2yRyol1bzr+qtWtNAs8TRSKsiOu1lb+KvJdQ+FUnw/vn174ZWdvp2o&#10;Mf8ASfDk1y1vpl/F2RU+ZbVl5YPEn8T7kff8oByvxN/ZA8Ka+1lqngNf+Fd+LtMz/Z11oklxa2SB&#10;vvrLawSxRNu/dM5+8/kRbt6rsrktC/aI8cfAe/h8P/G22F9ZzZSx8QabBuldE+Z7i6ZdkW3budti&#10;R+V+6X960vye+eCPiPYeMJX0+5UaT4ltiUvtDuJl+0QMmN7Lj/WRZZNso4O/na2VHTa5oOneJdLl&#10;07VNOttUsJxiW1vYFlik/wB5G60AVvCPjHR/HuhWutaFfw6pplyu6K4hPBrfr5T8X/s6eJ/hfr9z&#10;4o+FOtavmc7rnRJNQXyolX5lWKJonWdP70T+VLL8n+lRKtdp8I/2qfDnxEmg0jU7a98O+Imk+y+R&#10;e27rBcS9/Kkb+H+75m3fn5N1AHvFFFFABRRRQAUUUUAFFFc34p8Z6f4Wt38+RXutu6O3VvnegDpK&#10;5XxL8QdK8N+bG8n2m7Qf8e8fWvI9Y+Imua1uVrz7NE3/ACyt/lrnXdppXZn3u/3negDX8U+KbvxR&#10;qLzzNsiX/VRbvkiWsJ3WGJ2ZtiL87O9eUfGX9p7wH8FNG+2arqi6netK8EenaXKstx5q/wB/5/kr&#10;4z8X/tM/Fj9sTXrLwV8NfD99olpep9lu7azl89pWl/iluNi+VHtT/wBD+9QB9f8AxH/a7+GPw4st&#10;X87xLaalrGnL/wAgmxbdLK/8KJ/BXyBJ45+Ov7fHj2bw14Dt7zRfDMivL9mjk+z2sSqm1/tF0qfP&#10;u83bs+786fLX1N8Ef+COfg+w8MabdfFTWtT1LxSlx5s9l4fuUjsPKGNsXzxb2/2m+X7x/wB6vvr4&#10;b/DPwz8J/CVj4b8JaNb6DolqP3Vpb7uP9pmbLM3+9QB8b/s4/wDBJz4efDCe01n4gTnx94ghdZUt&#10;ZEMWnQMrqyfuvvS427f3rMjD+CvvSONYUVVUKi/dValooAKKKKACiiigAooooAKKKKACiiigAooo&#10;oAKKKKACiiigAooooAKKKKACiiigAooooAKKKKACiiigAooooAKKKKACiiigAooooAKKKKACiiig&#10;AooooAKKKKACiiigAooooAKKKKACiiigAooooAKKKKACiiigAooooAKKKKACiiigAooooAK8c+NP&#10;/JYP2f8A/sa7/wD9MGq17HXjnxp/5LB+z/8A9jXf/wDpg1WgD2OiiigAooooAKKKKACiiigAoooo&#10;AKKKKAPMPiz8Lrrx82i6no2tv4X8U6LdfatP1Vbb7SicbZIpYtyebG6s4xuXrXkHi/wJ488FeG9f&#10;+LXjvXdP8XeL/Cui3lzoulaRpzWun2cvlP8Avdjyu0rf9819VAYqC5tYb2B4Jo1mikXayMvystSV&#10;GX8x8nzfsj6Fr3wu/wCEk0VjrXxbvNOMtp4vvtXuIf8ASpE++Gi3Kqbj93ZXsnir40+HfgzZ+DNO&#10;+IOvW2n6nrbfYorx/kt3uVT59zdEWqei/ATwn8L7m41rSjrP9n2e+6g0KK5aW0gl/vxRfe3/APAq&#10;+eH+Jlj8T7i68b6roj/8JhrbNoHg/wAB+IYFW7s13+U9xcW5+58+9t39ynze97pPL7vvH2xp+o22&#10;rWVvd2U0d3aTossc0Tb0kVv4lar+a+Tv2cfCGofDn4nTeBfDvi7VvEfhLwzpUVrrP9qSo9vFqLfP&#10;5Vr8vy/e+ZP4N22vrDGacv7pHMcT42+FXhv4gFJNV04DUYinkanat9nu4du7ZtlX5vl3ltrZX/Zr&#10;jh4s8cfCe4P/AAnC23inwenynxJo1rKl7av/AALPYJ5u9PlH72J926VP3SLvdfa6KCzN0TWLHxFp&#10;drqWm3Ud3YzpuimhbcjrXnPxZ+Amg/FW2muZlOm+IPJ8uDU4t+EP8Pmxq6+avtlW/uPE3zCLVfhZ&#10;rfh7VLnWfh9rx0SeeTzZtC1JBLpV033n2ovzQPJtX96m/aN37s1v+BPinpvji4utMktbvRPEdkAL&#10;3R9SgaKaI/xFH+5PHn/lrEzp05oA+fbXxn8Rf2Sb2Kz+Icx8bfChJNq+JNJ0x4m0KJun2hWnllaJ&#10;G+X+PEfzs/8ADX014T8d6D8QNN+2eH9Wg1GFTsl8pvngbH3JU+9G3P3W2tW1fWNtqdnLbXcMdxay&#10;rtkilXcrrXzN4w/ZW8W+FNTPiD4PfEGfw1e2v71NE1S28+0vNvzJayy/eSD/AICz/wC1QB9S0V4R&#10;8Cf2kY/iXq154U8TaS3g34iadH5t1oE4l2SRHrJayyxJ9oRX3RM6fLvifbuTa7e5u6xpuY7VoAkr&#10;O1jWLTQbGS8vJPJhT/x6uR8WfFKx0ZfI09kv7rdhtjfLFXk2veIb7xJePPdz72/uJ9xKAO2134yX&#10;MyyxabaLb7vu3Erbm2/7lec3NzLeS+bPK00v9965X4g/Erwx8KvDj634r1aHSNNSRYvNl3vuZv4V&#10;RPmb/gFfH3xY/wCCi0moasvh/wCEmgz63qE86wQahdQM3ny7/l8iBfnk3/7e1v8AZoA+sfip8ZPC&#10;fwZ8Pz6r4n1OK1WOPzIrKN0a6n/65Rn71fCnxG/al+Kf7VPiVfCPwo0HVbDTZZWgcaenm3FwjvtR&#10;53Vf3H/fX/Aq9D/Z0/4Jp/EL9ojV/wDhNvjbf6p4c0meSK7isbhle+v0l+Z/k3f6Mv8AvDd/sV+o&#10;nwc+Cfg/4E+ELDw14Q0i302xs4li80IPPn9Xll/iZm+agD8+/gd/wR0SaW01v4veK5rq8kaVrnQ9&#10;GXhm3/KzXT/M27+IeV/F96v0e8IfDjwx8PtPW08N6DY6FbrFHABY2yROyR/c3MPvf8CrrKKACiii&#10;gAooooAKKKKACiiigAooooAKKKKACiiigAooooAKKKKACiiigAooooAKKKKACiiigAooooAKKKKA&#10;CiiigAooooAKKKKACiiigAooooAKKKKACiiigAooooAKKKKACiiigAooooAKKKKACiiigAooooAK&#10;KKKACiiigAooooAKKKKACiiigAooooAK8c+NP/JYP2f/APsa7/8A9MGq17HXjnxp/wCSwfs//wDY&#10;13//AKYNVoA9jooooAKKKKACiiigAooooAKKKKACiiigAooooATAryv4n/ATQ/H2o/8ACQ2YXQvH&#10;dvZy2mneJreLdcWe/wBK9Sp9RygeZfAf4VN8Hvhtp/h6a8GpamjvPf6pj576dn3PM/8AtNXpmOKM&#10;UVcpcxEY8otFFFBYVxfj3wHH4zsre5tbuTSPEGnP52matAu57WT/AHf4o2+66fxLx712lFAHkejf&#10;G6Kx1i38NeMdOv8Aw/4kd/Ie4Gn3D6TcSfweTe+V5X73+CJn83+Hburq/h18SPDvxX8H6Z4p8Kar&#10;BrWiahEJbe6t345x8jL/AAsv8St8y153+2B8GfGXx3+D134R8F+K4/Cd7eSp9pedMpdQfxRFl+Zf&#10;+A1+a37M3i/4mf8ABOD4wwaJ8W9K1XRPhxrbeVctEnn2Qn2DZLFKvysy/wAeygD9Rfjr+z74e+OW&#10;l2Y1BBY67pcnnaZrEMQaW1f/ANmX/Zr5/wBZ+PHjz4OX+nfDn4vhDDdyi10vxxaxS/ZtTX/ll9qb&#10;Z5cUr/c2b92+F3+68W/7F0XWLLXdHstT027ivdOvYVuLa6gbdFLG67kdW/ulf514L+0h4h8PfEfQ&#10;tV+Hei6dZ+O/G0bRK+gGJri3snbY6fb2T/j1Vk+ZGl27tny0Ac7c3MFnay3M8qw28S+bLNM2xFX+&#10;/XyT+0L/AMFBfDXgKJtL8BvbeLNc3uk94jf6JbfJ8rJL/wAtfm2fd+T5Grrv2nf2M/jr478H+GvB&#10;3huXT7zQkvEmlhef97a/Jt/1r/8ALKL5tv8AG2//AGa9W/Zm/wCCXXw6+D7Wms+K7ZfGfiaP5/8A&#10;T13W1u3yMuxP76Mv3v8AaoA+Kfh1+yV+0B+3Pr9r4g8aXM+geFFnLJeasvkpEm5dyW9r977n3f4f&#10;9qv07/Z+/Ys+Fn7OMEUvhrQo7jWtvz6zfjzbhv8AgX8Ne7QwR20SxxKqRL91VqegAooooAKKKKAC&#10;iiigAooooAKKKKACiiigAooooAKKKKACiiigAooooAKKKKACiiigAooooAKKKKACiiigAooooAKK&#10;KKACiiigAooooAKKKKACiiigAooooAKKKKACiiigAooooAKKKKACiiigAooooAKKKKACiiigAooo&#10;oAKKKKACiiigAooooAKKKKACiiigAooooAK8c+NP/JYP2f8A/sa7/wD9MGq17HXjnxp/5LB+z/8A&#10;9jXf/wDpg1WgD2OiiigAooooAKKKKACiiigAooooAKKKKACiiigAooooAKKKKACiiigAooooAKxf&#10;EnhnS/GOh3uj63pttq+l3kTRXFpexLLFKv8AdZT1raooA8I0j4GXGr2baVql/rXhvwnpkstrpHh/&#10;SNZlixb+a3MrRP8APEy4WKD7kUQRNv3q9W8JeD9E8BaDBovh7SbPRNHtt3kWVhAsUUe5tx2ovT5m&#10;b9a6GigAooooAKKKKACiiigAooooAKKKKACiiigAooooAKKKKACiiigAooooAKKKKACiiigAoooo&#10;AKKKKACiiigAooooAKKKKACiiigAooooAKKKKACiiigAooooAKKKKACiiigAooooAKKKKACiiigA&#10;ooooAKKKKACiiigAooooAKKKKACiiigAooooAKKKKACiiigAooooAKKKKACiiigArxz40/8AJYP2&#10;f/8Asa7/AP8ATBqtex1458af+Swfs/8A/Y13/wD6YNVoA9jooooA858cfBLwz8RtZg1HWpfEEd6s&#10;QgA0nxRqemw4VmYZjtbiJC3zt85Xd71gf8Mm+AP+fjxt/wCHA17/AOTaKKAD/hk3wB/z8eNv/Dga&#10;9/8AJtH/AAyb4A/5+PG3/hwNe/8Ak2iigA/4ZN8Af8/Hjb/w4Gvf/JtH/DJvgD/n48bf+HA17/5N&#10;oooAP+GTfAH/AD8eNv8Aw4Gvf/JtH/DJvgD/AJ+PG3/hwNe/+TaKKAD/AIZN8Af8/Hjb/wAOBr3/&#10;AMm0f8Mm+AP+fjxt/wCHA17/AOTaKKAD/hk3wB/z8eNv/Dga9/8AJtH/AAyb4A/5+PG3/hwNe/8A&#10;k2iigA/4ZN8Af8/Hjb/w4Gvf/JtH/DJvgD/n48bf+HA17/5NoooAP+GTfAH/AD8eNv8Aw4Gvf/Jt&#10;H/DJvgD/AJ+PG3/hwNe/+TaKKAD/AIZN8Af8/Hjb/wAOBr3/AMm0f8Mm+AP+fjxt/wCHA17/AOTa&#10;KKAD/hk3wB/z8eNv/Dga9/8AJtH/AAyb4A/5+PG3/hwNe/8Ak2iigA/4ZN8Af8/Hjb/w4Gvf/JtH&#10;/DJvgD/n48bf+HA17/5NoooAP+GTfAH/AD8eNv8Aw4Gvf/JtH/DJvgD/AJ+PG3/hwNe/+TaKKAD/&#10;AIZN8Af8/Hjb/wAOBr3/AMm0f8Mm+AP+fjxt/wCHA17/AOTaKKAD/hk3wB/z8eNv/Dga9/8AJtH/&#10;AAyb4A/5+PG3/hwNe/8Ak2iigA/4ZN8Af8/Hjb/w4Gvf/JtH/DJvgD/n48bf+HA17/5NoooAP+GT&#10;fAH/AD8eNv8Aw4Gvf/JtH/DJvgD/AJ+PG3/hwNe/+TaKKAD/AIZN8Af8/Hjb/wAOBr3/AMm0f8Mm&#10;+AP+fjxt/wCHA17/AOTaKKAD/hk3wB/z8eNv/Dga9/8AJtH/AAyb4A/5+PG3/hwNe/8Ak2iigA/4&#10;ZN8Af8/Hjb/w4Gvf/JtH/DJvgD/n48bf+HA17/5NoooAP+GTfAH/AD8eNv8Aw4Gvf/JtH/DJvgD/&#10;AJ+PG3/hwNe/+TaKKAD/AIZN8Af8/Hjb/wAOBr3/AMm0f8Mm+AP+fjxt/wCHA17/AOTaKKAD/hk3&#10;wB/z8eNv/Dga9/8AJtH/AAyb4A/5+PG3/hwNe/8Ak2iigA/4ZN8Af8/Hjb/w4Gvf/JtH/DJvgD/n&#10;48bf+HA17/5NoooAP+GTfAH/AD8eNv8Aw4Gvf/JtH/DJvgD/AJ+PG3/hwNe/+TaKKAD/AIZN8Af8&#10;/Hjb/wAOBr3/AMm0f8Mm+AP+fjxt/wCHA17/AOTaKKAD/hk3wB/z8eNv/Dga9/8AJtH/AAyb4A/5&#10;+PG3/hwNe/8Ak2iigA/4ZN8Af8/Hjb/w4Gvf/JtH/DJvgD/n48bf+HA17/5NoooAP+GTfAH/AD8e&#10;Nv8Aw4Gvf/JtH/DJvgD/AJ+PG3/hwNe/+TaKKAD/AIZN8Af8/Hjb/wAOBr3/AMm0f8Mm+AP+fjxt&#10;/wCHA17/AOTaKKAD/hk3wB/z8eNv/Dga9/8AJtH/AAyb4A/5+PG3/hwNe/8Ak2iigA/4ZN8Af8/H&#10;jb/w4Gvf/JtH/DJvgD/n48bf+HA17/5NoooAP+GTfAH/AD8eNv8Aw4Gvf/JtH/DJvgD/AJ+PG3/h&#10;wNe/+TaKKAD/AIZN8Af8/Hjb/wAOBr3/AMm0f8Mm+AP+fjxt/wCHA17/AOTaKKAD/hk3wB/z8eNv&#10;/Dga9/8AJtH/AAyb4A/5+PG3/hwNe/8Ak2iigA/4ZN8Af8/Hjb/w4Gvf/JtH/DJvgD/n48bf+HA1&#10;7/5NoooAP+GTfAH/AD8eNv8Aw4Gvf/JtH/DJvgD/AJ+PG3/hwNe/+TaKKAD/AIZN8Af8/Hjb/wAO&#10;Br3/AMm0f8Mm+AP+fjxt/wCHA17/AOTaKKAD/hk3wB/z8eNv/Dga9/8AJtH/AAyb4A/5+PG3/hwN&#10;e/8Ak2iigA/4ZN8Af8/Hjb/w4Gvf/JtH/DJvgD/n48bf+HA17/5NoooAP+GTfAH/AD8eNv8Aw4Gv&#10;f/JtH/DJvgD/AJ+PG3/hwNe/+TaKKAD/AIZN8Af8/Hjb/wAOBr3/AMm0f8Mm+AP+fjxt/wCHA17/&#10;AOTaKKAD/hk3wB/z8eNv/Dga9/8AJtH/AAyb4A/5+PG3/hwNe/8Ak2iigA/4ZN8Af8/Hjb/w4Gvf&#10;/JtH/DJvgD/n48bf+HA17/5NoooAP+GTfAH/AD8eNv8Aw4Gvf/JtH/DJvgD/AJ+PG3/hwNe/+TaK&#10;KAD/AIZN8Af8/Hjb/wAOBr3/AMm0f8Mm+AP+fjxt/wCHA17/AOTaKKAD/hk3wB/z8eNv/Dga9/8A&#10;JtH/AAyb4A/5+PG3/hwNe/8Ak2iigA/4ZN8Af8/Hjb/w4Gvf/JtH/DJvgD/n48bf+HA17/5NoooA&#10;P+GTfAH/AD8eNv8Aw4Gvf/JtH/DJvgD/AJ+PG3/hwNe/+TaKKAD/AIZN8Af8/Hjb/wAOBr3/AMm0&#10;f8Mm+AP+fjxt/wCHA17/AOTaKKAD/hk3wB/z8eNv/Dga9/8AJtH/AAyb4A/5+PG3/hwNe/8Ak2ii&#10;gA/4ZN8Af8/Hjb/w4Gvf/JtH/DJvgD/n48bf+HA17/5NoooAP+GTfAH/AD8eNv8Aw4Gvf/JtS6L+&#10;zZ4D8G+JtI8T28XiG71fRXknsZdV8U6pqSW8ksTwO6xXNy8e4xSSLkr/ABUUUAewUUUUAf/ZUEsD&#10;BBQABgAIAAAAIQC2590R4gAAAAwBAAAPAAAAZHJzL2Rvd25yZXYueG1sTI9BT8JAEIXvJv6HzZh4&#10;k90iSKndEkLUEzERTAy3pR3ahu5s013a8u8dTnqbN/Py5nvparSN6LHztSMN0USBQMpdUVOp4Xv/&#10;/hSD8MFQYRpHqOGKHlbZ/V1qksIN9IX9LpSCQ8gnRkMVQptI6fMKrfET1yLx7eQ6awLLrpRFZwYO&#10;t42cKvUiramJP1SmxU2F+Xl3sRo+BjOsn6O3fns+ba6H/fzzZxuh1o8P4/oVRMAx/Jnhhs/okDHT&#10;0V2o8KJhvYgZPWhYzhYgbgY1m/PmyNNUxQpklsr/JbJfAAAA//8DAFBLAwQUAAYACAAAACEAoKYn&#10;q84AAAAsAgAAGQAAAGRycy9fcmVscy9lMm9Eb2MueG1sLnJlbHO8kctqwzAQRfeF/IOYfSw/IIQS&#10;OZtQyLakHzBIY1mJ9UBSS/P3FRRKDSbZeTkz3HMPzOH4bSf2RTEZ7wQ0VQ2MnPTKOC3g4/K23QNL&#10;GZ3CyTsScKcEx37zcninCXMJpdGExArFJQFjzuGV8yRHspgqH8iVy+CjxVzGqHlAeUNNvK3rHY//&#10;GdDPmOysBMSz6oBd7qE0P2f7YTCSTl5+WnJ5oYIbW7oLEKOmLMCSMvi77KprIA18WaJdR6J9KNGs&#10;I9H8SfDZj/sfAAAA//8DAFBLAQItABQABgAIAAAAIQCKFT+YDAEAABUCAAATAAAAAAAAAAAAAAAA&#10;AAAAAABbQ29udGVudF9UeXBlc10ueG1sUEsBAi0AFAAGAAgAAAAhADj9If/WAAAAlAEAAAsAAAAA&#10;AAAAAAAAAAAAPQEAAF9yZWxzLy5yZWxzUEsBAi0AFAAGAAgAAAAhAGn7utSFAwAAdQ0AAA4AAAAA&#10;AAAAAAAAAAAAPAIAAGRycy9lMm9Eb2MueG1sUEsBAi0ACgAAAAAAAAAhAKIKipRKOwEASjsBABUA&#10;AAAAAAAAAAAAAAAA7QUAAGRycy9tZWRpYS9pbWFnZTEuanBlZ1BLAQItAAoAAAAAAAAAIQCMrOmf&#10;ULgAAFC4AAAVAAAAAAAAAAAAAAAAAGpBAQBkcnMvbWVkaWEvaW1hZ2UyLmpwZWdQSwECLQAKAAAA&#10;AAAAACEAGXY6FRl/AAAZfwAAFQAAAAAAAAAAAAAAAADt+QEAZHJzL21lZGlhL2ltYWdlMy5qcGVn&#10;UEsBAi0AFAAGAAgAAAAhALbn3RHiAAAADAEAAA8AAAAAAAAAAAAAAAAAOXkCAGRycy9kb3ducmV2&#10;LnhtbFBLAQItABQABgAIAAAAIQCgpierzgAAACwCAAAZAAAAAAAAAAAAAAAAAEh6AgBkcnMvX3Jl&#10;bHMvZTJvRG9jLnhtbC5yZWxzUEsFBgAAAAAIAAgAAwIAAE17AgAAAA==&#10;">
                <v:shape id="图片 25" o:spid="_x0000_s1037" type="#_x0000_t75" style="position:absolute;left:2111;top:2490;width:7651;height:7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J5mxAAAANsAAAAPAAAAZHJzL2Rvd25yZXYueG1sRI9Bi8Iw&#10;FITvgv8hPMGbpq6sK9UoIi7IiuKqB709mmdbbF5Kk2r3328EweMwM98w03ljCnGnyuWWFQz6EQji&#10;xOqcUwWn43dvDMJ5ZI2FZVLwRw7ms3ZrirG2D/6l+8GnIkDYxagg876MpXRJRgZd35bEwbvayqAP&#10;skqlrvAR4KaQH1E0kgZzDgsZlrTMKLkdaqNgc6l31/Nys1rVw9Fl/1P4T5Nulep2msUEhKfGv8Ov&#10;9lorGH7B80v4AXL2DwAA//8DAFBLAQItABQABgAIAAAAIQDb4fbL7gAAAIUBAAATAAAAAAAAAAAA&#10;AAAAAAAAAABbQ29udGVudF9UeXBlc10ueG1sUEsBAi0AFAAGAAgAAAAhAFr0LFu/AAAAFQEAAAsA&#10;AAAAAAAAAAAAAAAAHwEAAF9yZWxzLy5yZWxzUEsBAi0AFAAGAAgAAAAhAOLgnmbEAAAA2wAAAA8A&#10;AAAAAAAAAAAAAAAABwIAAGRycy9kb3ducmV2LnhtbFBLBQYAAAAAAwADALcAAAD4AgAAAAA=&#10;">
                  <v:imagedata r:id="rId9" o:title=""/>
                </v:shape>
                <v:shape id="图片 26" o:spid="_x0000_s1038" type="#_x0000_t75" style="position:absolute;left:1800;top:5613;width:8225;height:5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8XRwQAAANsAAAAPAAAAZHJzL2Rvd25yZXYueG1sRE9Ni8Iw&#10;EL0L+x/CLHgRTV3BlWqURVbpSbC696EZ22oz6TbRVn+9OQgeH+97sepMJW7UuNKygvEoAkGcWV1y&#10;ruB42AxnIJxH1lhZJgV3crBafvQWGGvb8p5uqc9FCGEXo4LC+zqW0mUFGXQjWxMH7mQbgz7AJpe6&#10;wTaEm0p+RdFUGiw5NBRY07qg7JJejYKkvCft/3Ez+d1tH3/XwTmdfj9Spfqf3c8chKfOv8Uvd6IV&#10;TMLY8CX8ALl8AgAA//8DAFBLAQItABQABgAIAAAAIQDb4fbL7gAAAIUBAAATAAAAAAAAAAAAAAAA&#10;AAAAAABbQ29udGVudF9UeXBlc10ueG1sUEsBAi0AFAAGAAgAAAAhAFr0LFu/AAAAFQEAAAsAAAAA&#10;AAAAAAAAAAAAHwEAAF9yZWxzLy5yZWxzUEsBAi0AFAAGAAgAAAAhAAkzxdHBAAAA2wAAAA8AAAAA&#10;AAAAAAAAAAAABwIAAGRycy9kb3ducmV2LnhtbFBLBQYAAAAAAwADALcAAAD1AgAAAAA=&#10;">
                  <v:imagedata r:id="rId33" o:title=""/>
                </v:shape>
                <v:shape id="图片 27" o:spid="_x0000_s1039" type="#_x0000_t75" style="position:absolute;left:1800;top:459;width:8252;height:4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SYyxAAAANsAAAAPAAAAZHJzL2Rvd25yZXYueG1sRI/RisIw&#10;FETfBf8hXMEXWVMVpNs1yq6g+LBSqn7Apbm2ZZub0kRb/94sCD4OM3OGWW16U4s7ta6yrGA2jUAQ&#10;51ZXXCi4nHcfMQjnkTXWlknBgxxs1sPBChNtO87ofvKFCBB2CSoovW8SKV1ekkE3tQ1x8K62NeiD&#10;bAupW+wC3NRyHkVLabDisFBiQ9uS8r/TzSiIbzI9pt3sd3+ZZG6+OKRp9nNVajzqv79AeOr9O/xq&#10;H7SCxSf8fwk/QK6fAAAA//8DAFBLAQItABQABgAIAAAAIQDb4fbL7gAAAIUBAAATAAAAAAAAAAAA&#10;AAAAAAAAAABbQ29udGVudF9UeXBlc10ueG1sUEsBAi0AFAAGAAgAAAAhAFr0LFu/AAAAFQEAAAsA&#10;AAAAAAAAAAAAAAAAHwEAAF9yZWxzLy5yZWxzUEsBAi0AFAAGAAgAAAAhAL6VJjLEAAAA2wAAAA8A&#10;AAAAAAAAAAAAAAAABwIAAGRycy9kb3ducmV2LnhtbFBLBQYAAAAAAwADALcAAAD4AgAAAAA=&#10;">
                  <v:imagedata r:id="rId34" o:title=""/>
                </v:shape>
                <v:shape id="文本框 28" o:spid="_x0000_s1040" type="#_x0000_t202" style="position:absolute;left:1800;top:4933;width:8075;height: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6099C2B9" w14:textId="77777777" w:rsidR="00E45977" w:rsidRDefault="00000000">
                        <w:pPr>
                          <w:spacing w:line="201" w:lineRule="auto"/>
                          <w:ind w:right="18" w:firstLine="482"/>
                          <w:rPr>
                            <w:sz w:val="24"/>
                          </w:rPr>
                        </w:pPr>
                        <w:r>
                          <w:rPr>
                            <w:rFonts w:ascii="Microsoft JhengHei" w:eastAsia="Microsoft JhengHei" w:hint="eastAsia"/>
                            <w:b/>
                            <w:sz w:val="24"/>
                          </w:rPr>
                          <w:t>曲线弯道</w:t>
                        </w:r>
                        <w:r>
                          <w:rPr>
                            <w:spacing w:val="-13"/>
                            <w:sz w:val="24"/>
                          </w:rPr>
                          <w:t>：赛道中具有多段曲线弯道。这些弯道可以形成圆形环路，圆角拐</w:t>
                        </w:r>
                        <w:r>
                          <w:rPr>
                            <w:sz w:val="24"/>
                          </w:rPr>
                          <w:t>弯，S</w:t>
                        </w:r>
                        <w:r>
                          <w:rPr>
                            <w:spacing w:val="-12"/>
                            <w:sz w:val="24"/>
                          </w:rPr>
                          <w:t xml:space="preserve"> 型赛道等。赛道中心线的曲率半径大于 </w:t>
                        </w:r>
                        <w:r>
                          <w:rPr>
                            <w:sz w:val="24"/>
                          </w:rPr>
                          <w:t>50</w:t>
                        </w:r>
                        <w:r>
                          <w:rPr>
                            <w:spacing w:val="-16"/>
                            <w:sz w:val="24"/>
                          </w:rPr>
                          <w:t xml:space="preserve"> 厘米。</w:t>
                        </w: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文本框 29" o:spid="_x0000_s1041" type="#_x0000_t202" style="position:absolute;left:10026;top:10889;width:120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1E096390" w14:textId="77777777" w:rsidR="00E45977" w:rsidRDefault="00000000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77E0003" w14:textId="77777777" w:rsidR="00E45977" w:rsidRDefault="00E45977">
      <w:pPr>
        <w:pStyle w:val="a3"/>
        <w:rPr>
          <w:sz w:val="20"/>
        </w:rPr>
      </w:pPr>
    </w:p>
    <w:p w14:paraId="57D3231E" w14:textId="77777777" w:rsidR="00E45977" w:rsidRDefault="00E45977">
      <w:pPr>
        <w:pStyle w:val="a3"/>
        <w:rPr>
          <w:sz w:val="20"/>
        </w:rPr>
      </w:pPr>
    </w:p>
    <w:p w14:paraId="59F7204C" w14:textId="77777777" w:rsidR="00E45977" w:rsidRDefault="00E45977">
      <w:pPr>
        <w:pStyle w:val="a3"/>
        <w:rPr>
          <w:sz w:val="20"/>
        </w:rPr>
      </w:pPr>
    </w:p>
    <w:p w14:paraId="789EDABF" w14:textId="77777777" w:rsidR="00E45977" w:rsidRDefault="00E45977">
      <w:pPr>
        <w:pStyle w:val="a3"/>
        <w:rPr>
          <w:sz w:val="20"/>
        </w:rPr>
      </w:pPr>
    </w:p>
    <w:p w14:paraId="013ADB1C" w14:textId="77777777" w:rsidR="00E45977" w:rsidRDefault="00E45977">
      <w:pPr>
        <w:pStyle w:val="a3"/>
        <w:rPr>
          <w:sz w:val="20"/>
        </w:rPr>
      </w:pPr>
    </w:p>
    <w:p w14:paraId="49F46F41" w14:textId="77777777" w:rsidR="00E45977" w:rsidRDefault="00000000">
      <w:pPr>
        <w:pStyle w:val="a3"/>
        <w:rPr>
          <w:sz w:val="20"/>
        </w:rPr>
      </w:pPr>
      <w:r>
        <w:rPr>
          <w:noProof/>
        </w:rPr>
        <w:drawing>
          <wp:anchor distT="0" distB="0" distL="0" distR="0" simplePos="0" relativeHeight="251675648" behindDoc="0" locked="0" layoutInCell="1" allowOverlap="1" wp14:anchorId="5BD7C0FE" wp14:editId="7F13C289">
            <wp:simplePos x="0" y="0"/>
            <wp:positionH relativeFrom="page">
              <wp:posOffset>746760</wp:posOffset>
            </wp:positionH>
            <wp:positionV relativeFrom="paragraph">
              <wp:posOffset>1467485</wp:posOffset>
            </wp:positionV>
            <wp:extent cx="6122035" cy="2293620"/>
            <wp:effectExtent l="0" t="0" r="4445" b="7620"/>
            <wp:wrapTopAndBottom/>
            <wp:docPr id="5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1.jpeg"/>
                    <pic:cNvPicPr>
                      <a:picLocks noChangeAspect="1"/>
                    </pic:cNvPicPr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5CDF4A" w14:textId="77777777" w:rsidR="00E45977" w:rsidRDefault="00E45977">
      <w:pPr>
        <w:pStyle w:val="a3"/>
        <w:rPr>
          <w:sz w:val="20"/>
        </w:rPr>
      </w:pPr>
    </w:p>
    <w:p w14:paraId="22EEF48C" w14:textId="77777777" w:rsidR="00E45977" w:rsidRDefault="00000000">
      <w:pPr>
        <w:pStyle w:val="a3"/>
        <w:spacing w:before="204"/>
        <w:sectPr w:rsidR="00E45977" w:rsidSect="001244BF">
          <w:pgSz w:w="11920" w:h="16850"/>
          <w:pgMar w:top="200" w:right="0" w:bottom="1160" w:left="1580" w:header="5" w:footer="962" w:gutter="0"/>
          <w:cols w:space="720"/>
        </w:sectPr>
      </w:pPr>
      <w:r>
        <w:t xml:space="preserve"> </w:t>
      </w:r>
      <w:r>
        <w:rPr>
          <w:rFonts w:ascii="Microsoft JhengHei" w:eastAsia="Microsoft JhengHei" w:hint="eastAsia"/>
          <w:b/>
        </w:rPr>
        <w:t>十字交叉路口：</w:t>
      </w:r>
      <w:r>
        <w:t>车辆通过十字交叉路口需要直行，不允许左转、右转。</w:t>
      </w:r>
    </w:p>
    <w:p w14:paraId="44287075" w14:textId="77777777" w:rsidR="00E45977" w:rsidRDefault="00000000">
      <w:pPr>
        <w:pStyle w:val="a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114300" distR="114300" wp14:anchorId="341B020C" wp14:editId="0B2A5F01">
                <wp:extent cx="5560695" cy="4801870"/>
                <wp:effectExtent l="0" t="0" r="0" b="13970"/>
                <wp:docPr id="1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0695" cy="4801870"/>
                          <a:chOff x="0" y="0"/>
                          <a:chExt cx="8757" cy="8255"/>
                        </a:xfrm>
                      </wpg:grpSpPr>
                      <pic:pic xmlns:pic="http://schemas.openxmlformats.org/drawingml/2006/picture">
                        <pic:nvPicPr>
                          <pic:cNvPr id="4" name="图片 4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30" y="0"/>
                            <a:ext cx="7651" cy="77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图片 42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119" y="2316"/>
                            <a:ext cx="8302" cy="59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8" name="文本框 43"/>
                        <wps:cNvSpPr txBox="1"/>
                        <wps:spPr>
                          <a:xfrm>
                            <a:off x="0" y="0"/>
                            <a:ext cx="8757" cy="8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EF78D88" w14:textId="77777777" w:rsidR="00E45977" w:rsidRDefault="00E45977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29FD9E5B" w14:textId="77777777" w:rsidR="00E45977" w:rsidRDefault="00E45977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01B0DDF5" w14:textId="77777777" w:rsidR="00E45977" w:rsidRDefault="00E45977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793FABC2" w14:textId="77777777" w:rsidR="00E45977" w:rsidRDefault="00E45977">
                              <w:pPr>
                                <w:spacing w:before="7"/>
                                <w:rPr>
                                  <w:sz w:val="24"/>
                                </w:rPr>
                              </w:pPr>
                            </w:p>
                            <w:p w14:paraId="1AAD34AE" w14:textId="77777777" w:rsidR="00E45977" w:rsidRDefault="00000000">
                              <w:pPr>
                                <w:spacing w:line="273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Microsoft JhengHei" w:eastAsia="Microsoft JhengHei" w:hAnsi="Microsoft JhengHei" w:hint="eastAsia"/>
                                  <w:b/>
                                  <w:sz w:val="24"/>
                                </w:rPr>
                                <w:t>圆环赛道：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环型赛道是由赛道中心半径在 </w:t>
                              </w:r>
                              <w:r>
                                <w:rPr>
                                  <w:sz w:val="24"/>
                                </w:rPr>
                                <w:t>50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厘米至 </w:t>
                              </w:r>
                              <w:r>
                                <w:rPr>
                                  <w:sz w:val="24"/>
                                </w:rPr>
                                <w:t>150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厘米的圆环组成。出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入环型赛道的直线赛道夹角在 </w:t>
                              </w:r>
                              <w:r>
                                <w:rPr>
                                  <w:sz w:val="24"/>
                                </w:rPr>
                                <w:t>90°</w:t>
                              </w:r>
                              <w:r>
                                <w:rPr>
                                  <w:spacing w:val="-31"/>
                                  <w:sz w:val="24"/>
                                </w:rPr>
                                <w:t xml:space="preserve">至 </w:t>
                              </w:r>
                              <w:r>
                                <w:rPr>
                                  <w:sz w:val="24"/>
                                </w:rPr>
                                <w:t>180°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之间，直线长度不小于 </w:t>
                              </w:r>
                              <w:r>
                                <w:rPr>
                                  <w:sz w:val="24"/>
                                </w:rPr>
                                <w:t>50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厘米。 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  <w:p w14:paraId="01CAC3B8" w14:textId="77777777" w:rsidR="00E45977" w:rsidRDefault="00000000">
                              <w:pPr>
                                <w:spacing w:before="12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w w:val="101"/>
                                  <w:sz w:val="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1B020C" id="组合 40" o:spid="_x0000_s1042" style="width:437.85pt;height:378.1pt;mso-position-horizontal-relative:char;mso-position-vertical-relative:line" coordsize="8757,825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x5QMAAwAACgkAAA4AAABkcnMvZTJvRG9jLnhtbNRW3W7TMBS+R+Id&#10;rNxvadqm7aK1EzA2TZqgYvAAruMk1hLbst2/FwDxAtzADfc8A2/DeA3OcdKWtuNvAqFdND127OPv&#10;fOc7xzk+WVQlmXFjhZLDIDpsBYRLplIh82Hw6uXZwSAg1lGZ0lJJPgyW3AYno4cPjuc64W1VqDLl&#10;hoATaZO5HgaFczoJQ8sKXlF7qDSX8DJTpqIOhiYPU0Pn4L0qw3ar1QvnyqTaKMathdnT+mUw8v6z&#10;jDP3PMssd6QcBoDN+afxzwk+w9ExTXJDdSFYA4PeAUVFhYRD165OqaNkasSeq0owo6zK3CFTVaiy&#10;TDDuY4BootZONOdGTbWPJU/muV7TBNTu8HRnt+zZ7NzoKz02wMRc58CFH2Esi8xU+A8oycJTtlxT&#10;xheOMJiM416rdxQHhMG77qAVDfoNqawA5vf2seJps3PQj/v1tkE7jjER4erIcAuIFiyBXxM9WHvR&#10;/1olsMtNDQ8aJ9Vv+aiouZ7qA0iUpk5MRCnc0osOUoKg5Gws2NjUAyBybIhIgYWASFqB1r+8//z1&#10;7RvSjTA43IBr6h0UI7pU7NoSqZ4UVOb8kdWgVqghT8X28hCHW8dNSqHPRFliftBuAgNl7yjjFm5q&#10;1Z0qNq24dHUZGV5CjEraQmgbEJPwasIhGHORekA0sc5wxwo8MIODXwDYOmfrFx7lBhhitiCsW6TU&#10;7UAt7oup34ujWhL9fq+9JQkgzFh3zlVF0ABgcD7kgSZ0dmkbJKslOC0V0gMIaVLKrQmQGc54tDU+&#10;bwLcOktg3But9Xa15llD5u+n1jz8v6u1KDryWmt3oh5Kiiar3jXotNq13OKjzuB/yG2u4dazq+KF&#10;0V75/lFjvyqo5lAU6HbTj+AGrvvRzbs3Nx8+3Xx8TbodjLZZhs2fuMVjBe3c1zrO/6Bwby3bn3Ty&#10;f1C2G3RoucVk4buuzy3OTFS6hIDKCwls4pW/MszKmKyMqTYiL9Y9F3dDNqA14P0DF66/kpqPA7zR&#10;vx/7VZtPmNE3AAAA//8DAFBLAwQKAAAAAAAAACEAogqKlEo7AQBKOwEAFQAAAGRycy9tZWRpYS9p&#10;bWFnZTEuanBlZ//Y/+AAEEpGSUYAAQEBAGAAYAAA/9sAQwADAgIDAgIDAwMDBAMDBAUIBQUEBAUK&#10;BwcGCAwKDAwLCgsLDQ4SEA0OEQ4LCxAWEBETFBUVFQwPFxgWFBgSFBUU/9sAQwEDBAQFBAUJBQUJ&#10;FA0LDRQUFBQUFBQUFBQUFBQUFBQUFBQUFBQUFBQUFBQUFBQUFBQUFBQUFBQUFBQUFBQUFBQU/8AA&#10;EQgEogSR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VOiiigAooooAKKKKACiiigAooooAKKKKACiiigAooooAKKKKACiiigAooooAKKKKACi&#10;iigAooooAKKKKACiiigAooooAKKKKACiiigAooooAKKKKACiiigAooooAKKKKACiiigAooooAKKK&#10;KACiiigAooooAZ81FG+oXnih/wBZIqf7zUATYpMCsybxBZQ/euFqk/jK0T7scj/hVxoTn9ky9rE6&#10;SmbK5F/Gz/8ALK2/77aqU3i3UHf5WVE/3a6FhKpn7eB3dJ5grzp9d1Kb/l5b/gHyVF/aV8/3rmR/&#10;+2tbRwUyJYmJ6N5sa/8ALQfi1Rm/gX/ltH/31Xmbuz/eZnorf6h/eMfrZ6P/AGzZ/wDPzH/31TP7&#10;csP+fpP++q87oqv7Pj3D6xI9C/4STTf+flKZ/wAJNp3/AD8rXn+f9qlo/s+JH1uR33/CUaf/AM9v&#10;0o/4SjT/APnt+lcDRT/s+mH1mR3/APwk+n/8/KU7/hJdO/5+k/OvPqdS/s+IfWZHoX9vWP8Az8LT&#10;k1eyf/l6i/7+V5z/AMBoo/s+Pc0+snpwuYH+7Mv/AH1T/NT+Flry6nedKn3WZKn6h/eK+tnqeaM1&#10;5omq3afduZ/+/tS/8JBqUP8Ay8/99rurD6lMv63E9JorgYfF99CMNtl/3qur42f+K2/74asfqlUv&#10;28DrcClxXPJ4ztH+9HMn/AKvxa7ZTfduE/76rnlQnH7Jp7SJpUfNUKXMT/ddf++qs1Bq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DKdim1WuL6C1/1sqJ/v&#10;NRbmM+blLNFc9ceL7ZBtiSS4f2Wsq58XXsz7YkW2X1f5q6IYarMylXjE7UuqdWqlPrVnbf6ydB/w&#10;KvP7m/ubl90k8k3+xUFdsMB/MYyxP8p183jaBP8AVQSPWZc+LL2Zv3Cqn/j1Ye5qK7o4OlE5pV5T&#10;L76xqFy/zXLbP9iqG+jZv/h+arUOm3cv3bab/vir5aUCf3sir92ite18K6hMnzIsP/XWr0XgqVv9&#10;bc7P9xaj6zRh9or2dQ5qiuwtvBkCf62VpqvJ4Y01P+XVf++mrGWPj9kuOGkefff/AIqsJDK/3VZ6&#10;9EXSLNPu20A/7Z1YWFF+6qr/AMBrGWYf3Tb6seappV2//LtP/wB+qmTQb5/u2kn/AH3Xo+2jbWP1&#10;+Y/qsTz1PDepD/l2b/vqpU8K6g/8K/8AfVd9RUfX6hX1aJxKeDb4/eeJaP8AhDbr/nvD+VdtRUfX&#10;apfsIHGf8Idc/wDPeH8qX/hDbn/nrF/3zXZUUfW6ofVonE/8Ibdf894fyofwfffwyxvXbUU/rdUP&#10;YQOCfwrqH8MS/wDfVQv4e1NP+XPf/wADr0PZRsq/rtUj6tE83/sO/wD+fSSmPpV4n/LtJ/3zXpmf&#10;am7apY+ZP1WJ5a8LJ95WT/fpu/8A3kr1GS2jlHzqr/71VX0Sxf8A5do/++a2+vx+1EX1Y84+592i&#10;u/PhnT2/5dlT/gVUrjwZbSN+6lkh+lbRx8PtGMsNI42j79dK/gmVPu3Kv/vrWfc+FtQtl/1Pnf7l&#10;bRxNKf2iPZ1TKR2T7rMlaCa9qEP3Ltv+B/PUM1hcw/6y2kT/AIDVRxs+99//AHavlpVSf3sToLbx&#10;fdp/rEW5X/Y+WtOHxrZv8ssUkJrjaKxlg6Uio4iUT0eHWLO5/wBVPG//AAKrocNXlf3Ku22pXdm3&#10;7qdkSuOeA/lOmOJ/mPSsiiuHtPF93F/r1W5X/YrWtvGFpM2yVZIW/wBta454apA2jXjI6LFNqtDe&#10;RTpujkV/91qs1z25TVS5h9FFJQaC0UUUAFFFFABRRRQAUUUUAFFFFABRRRQAUUUUAFFFFABRRRQA&#10;UUUUAFFFFABRRRQAUUUUAFFFFABRRRQAUUUUAFFFFABRRRQAUUUUAFFFFABRRRQAUUUUAFFFFABR&#10;RRQAUUUUAFFFFABRRRQAUUUUAFFFFABRRRQAUUUUAFFFFABRRRQAUUUUAFFFFABRRRQAUUUUAFFF&#10;FABRRRQAUUUUAFFFFABRRRQAUUUUAFFFFABRRRQAUUUUAFFFFABRRUbTKg+dlX/gVAC0ViX/AIqt&#10;LP5V/fN/sVzl54svrl/3TfZkropYapMxlXjA7W5voLVf3kqp/v1hXPjKAblgikmauSeRnf5n3035&#10;/wCGvTpYCMfiOOWI5jVufEmoXP8Ay1VF/wBisrfRVi2s57n5YoGf/bRa6+SlRObmnMr0bK37fwbc&#10;yp+9kWH6VtW3hSzt1/eL5zerVjLG04bFxoTOLSFpv9VEz1dtvD2oXLf6hkT/AKa13kNpBbj91Eqf&#10;7q1PszXBPHy+ydMcNE4+28FS4/f3Kr/uLWpD4W0+Ff3iec3+3W5RmuSWJqT+0dMaUYFaHTba3/1U&#10;EaN/u1Z8un0z5ax5jYfRRRQAUUUUAFFFFABRRRQAUUUUAFFFFABRRRQAUUUUAFFFFABRRRQAUUUU&#10;AFFFFABRRRQAzy6qXGlWdz/rbaN2/wB2r1FClYDnrnwrYzL+7VoW/wBis2XwVKv+quVf/fSuworo&#10;hiakPtHNKhGZ5zcaHe2z/wDHqzp/sVSdNn/LLZ/v16nsqtc2EFwv72JX/wCA12Rx8vtGMsN/KeZ7&#10;KSu4ufCVpMv7rdbN/sViXPhC7i3NG0cy12U8XTn8RzSoSgYqOyfdZkrVtPFGoW/3mWZP+mtZs1nL&#10;bf6+CSF/9uoq25KVaJPNOB2Nt4vgdtk8bW7+9bttdxXibopFdf8AZrzHDf36ckzI+5WZH/2K46mB&#10;j9g6I4nl3PVNtLnFcFbeLLyF/wB7tmirorDxPaXjeVu8mX+49ebUw1SB1xrRmblFR71dflbd/u1J&#10;XObhRRRQAUUUUAFFFFABRRRQAUUUUAFFFFABRRRQAUUUUAFFFFABRRRQAUUUUAFFFFABRRRQAUUU&#10;UAFFFFABRRRQAUUUUAFFFFABRRRQAUUUUAFFFFABRRRQAUUUUAFFFFABRRRQAUUUUAFFFFABRRRQ&#10;AUUUUAFFFFABRRRQAUUUUAFFFFABRRRQAUUUUAFFFFABRRRQAUUUUAFFFFABRRRQAUUUUAFFFFAB&#10;RRRQAVHmlrOv9bttOXM0gB/urRyyl8JEpRh8Ro1TudRgsV3TybP9muVv/F9zcNtgXyV9axZJGmbc&#10;7b3/ANuvRpYKUvjOaeJ/lOlv/GXyf6JF/wADlrn7y/nv2/fys/8AsVVpPmdvus7/AOxXpRw1Kkcc&#10;qs5i0Vr2Hhu+vPml/wBGT/brds/CFpbKvm/6Q3+3USxdKAewlM5C2sp7l08iJn/3FrdtvBs821p5&#10;dif3Err0hSJdqKqL/d21JXm1MbUl8J2Qw0YGNbeG7G2/5YK/+/8ANWwEXigUp4NcMqkp/EdKhyj6&#10;KKKCxMUtFFABRRRQAUUUUAFFFFABRRRQAUUUUAFFFFABRRRQAUUUUAFFFFABRRRQAUUUUAFFFFAB&#10;RRRQAUUUUAFFFFABRRRQAUUUUAFFFFABRRRQBC8KuvzKr1k3Hhiwm+7Fs/3K2s5pu72qo1JR+Ejk&#10;5jirnwhcwrugl+0L6VizWs8LfvYmSvUKhmtorlNskSun91lrup42pH4jmlhoyPLx96n12V34Qtpk&#10;3RfuX/76rAv/AA/d2a7tvnRf34q9KGLpVTjlQlAqWepXNh/x7Ssn+w9dFaeMU8vF4mxv70Vcns/3&#10;kf8A26Pmpyw1KqEak4HpltfQXK7opFZfXdVmvLIZmhbdEzI/+xXQWHjCdPluU3p/fSvNqYKcPgOy&#10;GJ/mOyA96cRWfYaxbaiu+CQP/s1frzuWUfiOiMov4R9FFFBoFFJmloAKKKKACiiigAooooAKKKKA&#10;CiiigAooooAKKKKACiiigAooooAKKKKACiiigAooooAKKKKACiiigAooooAKKKKACiiigAooooAK&#10;KKKACiiigAooooAKKKKACiiigAooooAKKKKACiiigAooooAKKKKACiiigAooooAKKKKACiiigAoo&#10;ooAKKKKACiiigAooooAKKKKAEBFNJoqjf6lBYRebPJsSko83wkSlyF6qF/rVtpy5lk/4CtcxqPiy&#10;5u90dt+5X+/XPu7O25vnf+/XpUsFKXxnHUxP8pt6l4pu7nesTfZov/H6xd7b938f9+ip7Ownu5PL&#10;jjZ2r1YxpYeJwc06pBUttbT3LbY4md66iw8HqnzXbb/9hK6G2tIrOLy4l2rXHVx0Y/AdkMN/McrZ&#10;+EJJtrXbbE/uJXR2Gj22mp+4jVP9qr2ylyPSvLqV51fiOyNKMR1FFFYmwUUUUAJS0UUAFFFFABRR&#10;RQAUUUUAFFFFABRRRQAUUUUAJQabWXrmoSadbrJGqv8AN/FRGPPLlIlLljzGpVW8uJIY2aKHzdva&#10;sjR9abUb51ZvKVY/9VWhrd+tnZt/eb7tX7OUZcpHtIyjzD7DVYNSXMbfN/drQx0rivDKSvqO5Puf&#10;xPXZ/wANVWpxpS5QpSlKPvD6KKKyNgooooAKKKKAGUVRfVYEvPszNsfb9+r1AD6KKKACiiigAooo&#10;oAKKKKACiiigAooooAKKKKACiiigAooooAKKKKACiiigDLvtEtNS/wBdH83+y1c7f+EJ4dzWzedF&#10;/cf71dnRWtOvVpGMqUZnl80LW3+tiZH/ANuoq9MurCC8i2TRh1rmr/wY27faS/8AAHr1qWNjL4zg&#10;lhpfZOdR2RtytsetrTfFk8G1Zv30X/j9YtzbSW8uyeJof9iov4665UqVaJjzSono1lq9tfr+5kH+&#10;7V4mvLUdoG3K2x/76V0Gm+L5Ufy7n50/vpXlVcFKPvRO+lX/AJjsQP8Aap1VLO/gv03QS71q3Xnc&#10;r+0dalzD6KKKBhRRRQAUUUUAFFFFABRRRQAUUUUAFFFFABRRRQAUUUUAFFFFABRRRQAUUUUAFFFF&#10;ABRRRQAUUUUAFFFFABRRRQAUUUUAFFFFABRRRQAUUUUAFFFFABRRRQAUUUUAFFFFABRRRQAUUUUA&#10;FFFFABRRRQAUUUUAFFFFABRRRQAUUUUAFFFFABRRRQAUUUUAMBzUM1ylsm6VtlZWreJoLDfFF++u&#10;P7lcff6rPqL7p5PkX+BK66OEnV945qleMTd1LxkjjZZ/c/56tXOzTNNLukZnf++9MohSWZv3Ss9e&#10;xTpQw8TzZVJVZDP/AByrNtZy38u2JWet/S/CDv8APff98JXUW1rFZxeXEmxa5q2NjD4DppYb+Y5z&#10;TfCCp81229/7q10UNrHbR7Y41RPRanp3Ga8iVWdXWR2RpxgLRRRUGwUUUUAFFFFABRRRQAUUUUAF&#10;FFFABRSZpaACiiigAooooAKKKKACo9+1W/2akpnl0Acjc+KZ5I9scXkvu+b5q6K5ij1XTyn8Eq1x&#10;GpWDafePF/wNa1dL8RrY2flSrv2t8tepUoe7GVI8+nU96UahXsbaXQdTia5+SL5vn/4BTby9n1q+&#10;RV/4ClMvL+71uXbs+T/nlV6w8MXP3pZPs3+5Ve7D3qnxGXvS92Pwm9ptnDp0Hlxf8Cq8WBWuX1LS&#10;rHToH8yWR5W+7vasW31G5sW/dzsv+xXJGjKr7x0+09lLkPQ6QjNUtNv/ALfapLt2VeJxXJy8nunX&#10;8Q+ikpaBhTKN9Z17rVtYr+9k/wC+aOWUvhIlKMPiOd8UzL/ae1f4FWun0p5X0+Fpv9bt5rhb+5+3&#10;38sv+1XUeHtUnvP3UkGxFX5Xr0a9PkpROahLnqSOg4oxzWdNqkEN15EnyPt3KzVBeeIba2+VW85/&#10;7iVwRpykdMpRiapxS1wM2tXbyuzTyQ/N9xGrqNB1RtStX8xNjxfK9bVKEqUeYxjW55cps0UUVznS&#10;FFFFABRRTP8AvmgB9FM31UfUoE+Xz4/++qOUjmL1FMDBv4qfQWFFFFABRRRQAUUUUAFFFFABRRRQ&#10;AUm2looAq3NnDeR+XKocVzGqeEH+9ZN/wB66/OabgVrTqzpfCZypxn8R5hNZy2z+VLEyP/FvqKvS&#10;rywgv4WjlRXWuW1LwnIn7y0/fRf3Hr2KOMjLSZ59ShL7Jh21zJbN5sD7Hrp9M8XoybL0bP8AbrlX&#10;Rt2xlZH/ANtKbW1ShDEGcak6Uj1GKZJ03RtvqTpXm2m6rc6c/wC7b5P7ldhpPiODURsb91L/ABI9&#10;ePWwk6XvHfTrxmblFFFch0hRRRQAUUUUAFFFFABRRRQAUUUUAFFFFABRRRQAUUUUAFFFFABRRRQA&#10;UUUUAFFFFABRRRQAUUUUAFFFFABRRRQAUUUUAFFFFABRRRQAUUUUAFFFFABRRRQAUUUUAFFFFABR&#10;RRQAUUUUAFFFFABRRRQAUUUUAFFFFABRRRQAUUUUAFMzikD/AC1z+seJlsMxQfvpV+//ALNVCnKc&#10;uWJEpxh8RrXl/BYReZPJsWuP1jxNc3j+XAzW0X9+sq5vJbyd2nbe/wDDUVe3QwUYfGebUrykFHzV&#10;asNNnv5fKjj3/wC3/BXYaV4bgsfml/ezf362rYmFLREU6EpnOaV4Znv9kkv7mCuwsNOgsECxR/8A&#10;A6ujFLXiVK86u56UaUYfCPooornNgooooAKKKKACiiigAooooAKKKKACiiigAqCbzPKfy9u/b8tT&#10;0UAcJeX2oQt+8nkRv7m6tDw3qU8108UsjTRbfl31P4sRUs1lVfm3ferK8POyXUsip9xfm3tXqJRn&#10;Q2PO+CqdqeBQOlcrc+LJH+WCLZ/v1UsNY1K4ufkZpRu+b5K4/q1RR5pHR7ePMdzRRRXOdIUUUUAR&#10;8dazEv1uTLJ5nlW0Tbc/3qfq96tjZu275m+7XNaLbNqU/lysz28Xz7K6KdL3ZTOaVT3uSJbvLZvE&#10;EqNbR/JF/wAtZWq1aeFYIfmmkZ3/ANmtxEAXAPFcx4ggvrnUfKRJXi2/Lt+7V06kpe5GXKTKMY+9&#10;KJrPf6fpsXytGn+5WVe+KWPyW0Wz/aeoZtKttHg8y73TSv8A8skqhptg1/dbd2xPvtvralTp/FIw&#10;qSl8Jd03RJNXTz5Z/k3V0FtoNpbJ/qt/+/Vqzt4rSBYol+SrNc1StKUjpp04iRwrEm1FVF/2akoo&#10;rnOkZWDqurXelz/6pZYm+61bwqOaFJ02yIrj0aqi1HciXvROIvPEN5cr/rfJT/YqG00u5vvmjX/g&#10;b11CeFrFJfNKs5o1fUo9NtWWPb5rfKqf3a9L28X7tKJwexl8VSRgaDDE+ovFIu+utS5gSX7Mrfvd&#10;v3FritO+0veRfZ/9a3/jldfpWlrYRPubfK/3nrHFfGXQOd8Rt9o1ZIF+fbtWuntLGK2tUj8tfu/3&#10;a5uz/wBL8St/vM1dLqVx9msJZf7q1FSXwwLj9qRxmo77zVZVgX7zbFrs9PtFsLVIlrnPCtn50sty&#10;y/d+7XXcUYqX/LqIUI/aH0UUVyHYFFFFADO9cp4kuZ7O8TyJ2TzV+5urrOhrlvFlmxaG42/7LV0Y&#10;fl9p7xz1PhI4dJu7uCKRrz5WXd81Yt/bR2115Ucnnf7dH2u58hI/MkSLb9z5qLG2a8ulj3bN1epC&#10;HJLnmcEpfZN3wzqkskUsTr53lLuWtO28R2k3+sbyW/26hubaDQ9NlljTc23burndLsf7RvNrNsVf&#10;mZq4/Zwq80zo5pQ5YnXf23Zf8/K1PbXsF2m6KRXrndS0W2sIndrlv9x3rHsLlrS6SSP727/vupjh&#10;oyjzRL9tyy949FFLSUtcJ2BRRRQAUUUUAFFFFABRRRQAUUUUAFFFFAGXqWj22pR7ZY/+BJXJap4f&#10;udO3sq+dF/eWvQOtG0V0Uq86RhKlGZ5VTd/+1Xaar4WgvEd4P3Mu3+H7lcleWE9jP5U8exv4a9uj&#10;iYVtGedUoShsbGleKpLTZHc7nX+/XW213FeReZHJvT+9XmdT2d5PYS7rZv8A7Osa+EjPWBdKvKJ6&#10;bnmpKwdI8SQ34SKT9zcf3K2s8V4koShLlkelGUZ/CSUUUVJYUUUUAFFFFABRRRQAUUUUAFFFFABR&#10;RRQAUUUUAFFFFABRRRQAUUUUAFFFFABRRRQAUUUUAFFFFABRRRQAUUUUAFFFFABRRRQAUUUUAFFF&#10;FABRRRQAUUUUAFFFFABRRRQAUUUUAFFFFABRRRQAUUUUAFFFFAEZAqKa5itot0jbFqlq2twaXD+8&#10;+d/7tcVqWqzaoztJI3lf3P4K66GGlV/wnNUrchoax4pkuX8uzZki/v1ib99Nq1Z2E9/P5UC7/wC/&#10;XtxjDDwPN96rIr/f+79+ug0rwtLN+9u/3S/3K2NH8NwaV8/35W/vVt15tfG392B2UsN/MRW1tFbR&#10;eVEuxKsUUV5Z3hRRRQAUUUUAFFFFABRRRQAVHxS1TvdUgsY90rBRSjzT+EiUow+It5paxIfE9tNL&#10;5XzJW0p3rurSUZQ+IIyjP4SSiiioLCiiigBAMUtJmq81wlsm6RtiLSS5gMfxb/yD0/66VyVaGt6w&#10;2qy7V+SJar6bYNf3SRr/AL7PXvUI+xpe+eRUlzz90l0jSJdRl/uRL9567W00+Gxj2xLsFFnZx2du&#10;kcX3UqwBivLrV5VZHdToxhEkooormOkKKKKAMHxPZyXNmskX34vnqv4Ph2Wsz/35a6J0V+tRW1tF&#10;bJtiTYtbe1/d+zMfZ+9zEpqpcalbWafvJVSquvai1haosX+tlbYlVbbw3E/727laaX/epRjHl5pB&#10;OUvhiZOt6kupPEscTfuv79UHtp7NVaRWTdXbWml2lh/qoFT/AGhWX4tiT7LF/f3fLXfRrx5o04xO&#10;apTly80jnba5ntpf3TSf8ArvLOaSa2iaVdjtWZ4cskTTopNq7vvbq3K5sTUjOfKbUYyjEfRRRXId&#10;IUUUUAY2vXE1tprtE2x933q49IZ7+WVvmdk+ZnevQpoUniaORfkaqX9nwWdnKsEez5WrroVvZROa&#10;rT5pcxj+EEXzbqX+L5Ero7mdYYmZv4a5zwgcNdr/ALS1Y1u21C8n8mD/AI9X+89FRc9X3iKfN7P3&#10;SDwrbb7q4vG/3Fq74qfZpf8AvMtaVhYpYWyRJ/DVXXrBtQsHjT7/AN5aj2nNU5i/Z8tPlGeG02aZ&#10;Ef73zVY1NGNv5kf+ti+Za53Stal07/Rp4m21uf29YzRf69Nv+1RUpy5uYIyjy8pcs7xb61SVf4qn&#10;x8tchoOqrZ3TxN/x7y/OldhUVKcqcjanLniH8FZOq6r/AGc8SLt3t/frXzhazdU0pdSiXc2xlqaf&#10;Lze8KfNy+6PTWLSVflnjNOe6tZk2yvG6/wC1WH/wh7f891/74pj+FvJX5rlf++a6PZ0vsyOfmqG/&#10;KkD27x4XZt/hrg32xXT+VP8AIrfK1DvsaWKKXfFV2w0S6v4vNj27P9uu+nSjS96UjmlKVU6C2STV&#10;9BCSf611/jrK/wCEWu0KMsq76RNa1CzuPJkVXf8AhVvkqbVdVaa1ZZLaSGVfuulc0Y1IS937RtzR&#10;lH3jKm027hnTzIm/366qz0G2s1RvL3yp/G1Z/h7V2md4LmTf/wA83eujrGtUqfCXSjH4iaiiiuQ7&#10;AooooAKKKKACiiigAooooAKKKKACiiigAooooAKqXNnFeRPFKu9Gq3SGlF2A4XVfCs9nvltv30X9&#10;z+OsL7n/AMRtr1WsHWPDMV/+9i+SevVoY37NQ4KuG/lOI37K6XRPFMkO2K8+eL+GaufvLSe0l8ue&#10;PyWX/wAfqKvSqU4YmJwRqSpTPUYLiK5i3xtvWnk4rzvStYn0qX9189v/AHHrt9N1WDUoN8Tf8Brw&#10;q2GlSf8AdPXp14zNGiiiuY3CiiigAooooAKKKKACiiigAooooAKKKKACiiigAooooAKKKKACiiig&#10;AooooAKKKKACiiigAooooAKKKKACiiigAooooAKKKKACiiigAooooAKKKKACiiigAooooAKKKKAC&#10;iiigAooooAKKKjkdUXczbKAAjNc/rfiZbM+RB88v8Tf3az9a8TNMTDZ/JF/FcVzdephsJz+9M4Ku&#10;J+zAdNNLNL5ssu9/9qm/wU7ZvZFX+P8AgrqNE8K/Kk94nz/88q9KpWhRiccYyqmZpHhyXUf3sn7m&#10;L72/+9XZ2dhBZweXGuxKtKiRrhV+7S/LXg1a8qp6sKXIPooornNgooooAKKKKACiiigBAMUtJVe7&#10;vI7OFpZW2ItJe8BNzRXOP4viSXb5TeV/frSm1eOHT/tKxs6/3a2lTlD4jGNSMyLWNXXTYtqLulf7&#10;tcv5N3qO+Vvn2/N89b1t4niuZ0ing8nd/fo8QalAlk8EbfO/yfLXTS5qXu8pzVff97mOcsLb7Xcx&#10;Qf3m2vXoSLtQD+7XJeGLOX7U9zt2J/6HXYCoxcuaXKXho8kRaKKK5DsCiiigChqV29natJHC0zD+&#10;EVxd5qVzqUv737n9yvQKrPpttJ96CNv+A10UKsaX2TnqU+c86kHz113hW2jSz8/+N6yfECRQ3+2B&#10;VTYv8FdB4eh/4lcW759/z134mpz0onLRjy1B134gtbU/MzO391Vqm/i+BP8AlhJW5JBHMu1lVlrI&#10;ufDFpcf6v9y3+xXBT9n9o6ZxqfZIU8XwD70EiVqWGq22ormGQN/s1y114Wu4P9XtmSorC2u7PUYv&#10;3Em7dXROjQlH3DGFSrze8d9RRRXnneFFFFAFO8s4ruLy5B/ut/drMm1G703/AF0H2iL/AJ6pW8Oa&#10;Y6K60cxEo8xgf8JbbfxRS/8AfNYmo6jLq86bV2L/AMslrqp9BsrgfNEq/wC7TrPR7Sx/1cfzf3mr&#10;rjUpw96JzSp1JFmzt/s1rFF/cWrNFFch2BRRRQAUUUUAFFFFAGHo+kNp15dN/wAsn+7WzR0pe1VK&#10;XN70iIx5B1Mp9FSWUbzTba/T97Er1lTeErZ/uySJXQgCkq41JR+EzlTjM5xPB8G8/v5K6BE2oq/3&#10;afin0pVJT+IcYxh8IUUUVJZi/wBsK19PbNtRYv491Y1/pts+/wD4mC7P7jtvqvqSLHrr+b91pUdq&#10;k1Gw0uzgZoJ/3u35UR1r0I04x5eU4JSlLmH6dZ6a86I0/nPu+7XWjany9K4Ox02fUZVjj+5/froP&#10;EM0ljBb7Z2Rt3/fVFenz1IxUgpy5KfMM8TzQPF8rf6QtM8OXzX262uVV/l3ruqi/iOSaLbJAs1Vd&#10;O1H+zbnz/LUI/wDDWns5+z5SPafvDpr/AMN2158y/uX/ANik0K2vLNZYp/nX+F91XrC/jv4PNiar&#10;b150qlTl5ZHZGMfiiPoooqDYKKKKAEpm6orm5itI90siolYV34sX7tsu/wD2nq6dKU/hM5VIw+I2&#10;ri8gtnVJZNjNUyfd+WvPLu+n1Ft0kjP/ALFb3hbUZTP9lb502b1roqYaUI8xlGtzy5Tq6KKK5DpC&#10;iiigAooooAKKKKACiiigAooooAoX+mw6jAY5VyK4rVNCn0sM3+ui/wCeteg0kkauu1l3V0Ua86Rz&#10;VaEZnldS21zLZy+bFL5LVv634WaP9/Yr8v8AFDXNo/3/APZr3oVYVonm8sqR3OieI4tS/dS/ubhf&#10;4K3AMV5V9yuq0TxT92C8b/dlrysRhJQ96B3Uq/2ZHXUUzeP71PrzjtCiiigAooooAKKKKACiiigA&#10;ooooAKKKKACiiigAooooAKKKKACiiigAooooAKKKKACiiigAooooAKKKKACiiigAooooAKKKKACi&#10;iigAooooAKKKKACiiigAooooAKKKKAG54pKP4aqXl/FYRebI2xKSTn8IEtzPHbR+ZI2xK4rW/EEu&#10;pO8cHyW//oVV9Y1ufVG/6d/4UrNr28NhOX3pnm1a38ohO6pbe2kvJ/LgXfK38H9yprHTZ9Sl8uBf&#10;k3fM9d1pukQaVBti7/eata+JjS92PxEUqPNqVdE8Px6aoeT55/79bW3ilFFeFOcpy5pHpRjyD6KK&#10;KksKKKKACiiigAooooAKKKKAGEYrD8R6ikNr5GNzSVevb1oAY4V82dvurVSz0TbI09232idv++a1&#10;p8sZc0jGfN8MTmtKSCW8/wBJbatdrBNBJ+7jkX/dWuI1WGJNRlWL7lbnheyCw/a2bmT7td2JjzR9&#10;qcdGXLLlG674flmfzrReW+8lULbR1uWRmZkRf9fvrtflrkde1hX32kH3f+Wr/wB6sqNSpP3DapTj&#10;H3h7+Jltl8u0gXyoq6KyuftdrFPt2b1+7XEXNhJZuu7+Jdy11Wj6vBeJ5EbZdVoxFOMY80CKNT3u&#10;WRs0UUVwneFFFFAEO7Ym5221Tv8AUo7C2eRm3fL8q0mt2k95YPHA+xzWfD4b8zY95O0237taxjH4&#10;pGMub4YnPw21zqt58v3mbfv/AIK7q2h+zQLEv8K0W1pFbRbIl2LU1FSpzhTp8g+kxS0VkbBRRRQA&#10;UUUUAFFFFABRRRQAUlLRQAUUUUAFFFFABRRRQAUUUUAFFFFABRRRQAUUUUAFFFFABRRRQBz2taO1&#10;3c28kf8AE2ySq83hL/nlP/33XU0zZWsa9SHwmPs4mZommf2VbNH5m/c26szxfu3Wqqv96umzmoZr&#10;aK4H7xFf/eop1OWpzsJU/c5TntL1Gws7NEkXDL/fWsvWL6O/uU8iP5fufLXWzaVbXafPGr1mxeGE&#10;hu4pY5PkVt2xq66danGXOc0qUuXlGeGtKubNnln+RGX7ldF0WlCU7ArhqVJVZcx2Qjyx5RaKKhdG&#10;2Ntb56ksN/8AerG1XxHFbfuoPnlrFvP7Xt/3crSOn9+releG3f8Ae3fyf9Ma7Y0adJc05HNKUpe7&#10;EzEhvtXbzNnnN/f3fJUD20ttL+/iZK9BjhiiTaqqir/dqK7s4rxNskW+nHF2I+rmZpum6bNF5sCr&#10;N/ttWrHbQwfNHGqN6qtcnLFP4dvPNVt8X/oS11FhexX8CSRt8lY1Iz+L7JdPlL1FFFc50hRRRQAU&#10;UUUAFFFFABRRRQAUUUUAFFFFAEY6Vz+u+G4r/wDexfJcL/49XQ0VUKkoS5okSjznl80LW0rxSxbG&#10;qKvQdU0SDUozuXZL/C1cNf2Eum3HlTrs/uvXvUMTGrueXUocpr6J4jazKQXO54v7/wDdrs4pUmi3&#10;q29a8trV0TxBLpX+s+e3b+D+5WOJwnN78DWhX+xI9DpCM1BbXMdzF5sbb0qxXiNcuh6QUUUUwCii&#10;igAooooAKKKKACiiigAooooAKKKKACiiigAooooAKKKKACiiigAooooAKKKKACiiigAooooAKKKK&#10;ACiiigAooooAKKKKACiiigAooooAKKKSgBtBGaQHNUtS1KLS7dpZP++aXvTlyxF8IajfwadA8src&#10;f3a4XUtUl1WXzW+SL/lkn92jUr+XUrjzZfufwp/dqlXvYbDKkuZ/EeXUq84VpaRosuqS/wBy3X7z&#10;1Nomgtqrea25Lf8A9Crt7a2ito/LiXYlRicXy+7AuhQ5vekMs7GCwg8qKPYn/oVWafRXinpBRRRQ&#10;AUUUUAFFFFABRRRQAUUUUAFFFFAEYRfSsfXdY+wxeVE379/u/wCzU2q6vFptvu3b2/uVxszy3k7t&#10;9+WVq68PQ5vfmcdapy+7Eh+b7235N3366jTpPL0i1gLfvZG2/wDj1VNStl03RIoP45Wp/hVGmuNz&#10;fcgXYtdNaXtafMY048kuU6C/sFv7fy2Zk/3KwZtKtNF/fybpn/u11PFZN/oMF/L5krSfd/vVwU5c&#10;p2VI80Tkry8lvpWkk/4DW/4YtPJiluZBt3/d3f3axdRhgW88u23Oq/K1bFto93fRJ9sl2RL/AMsk&#10;Wu+tOLp8vwnBQ5ucsXfieGGTyoFa4f2q7pWozX0TNLA0NOt9ItLb7kK/7zVexgVwSlHltGJ3xjLm&#10;94kooorI2CiiigAooooAKKKKACiiigAooooAKKKKACiiigAooooAKKKKACiiigAooooAKKKKACii&#10;igAooooAKKKKACiiigAooooAKKKKACiiigAooooAKKKKACiiigAooooAKKKKAM7UrBb+1eM/8Brl&#10;NLvm0u82yfdZtki13Ncj4p01YZ/tKr8sn3668NLm/dSOOtH7UTqopFddyndUlct4b1fn7HO3/XNq&#10;6muerTlSlym1OXPEfRRRUGwUUUUAFFFFABRRRQAUUUUAFFFFABRRRQAzZVO/02DUoPLlX/darwOa&#10;WknygebatpU+lz7WXfF/C9Z/SvTrm0iv4PKnXfE1cPrWiS6XL/ft/wC9sr3cNi+b3ZnlV6HL70Rm&#10;laxLpEvyrvt/4lru7O8iv7dZIm3rXmVX9K1WXS596tvib/WpRicN7T3oF0K56KBigjNV7C/iv4vM&#10;ifetWCcV4e3uno/ESUUlLQMKKKKACiiigAooooAKKKKACiiigAooooAKKKKACiiigAooooAKKKKA&#10;CiiigAooooAKKKKACiiigAooooAKKKKACiiigAooooAKKKKAGUhHNBPFVL+/j061eWVsUL3pcom+&#10;UL/UYtOgaWVun8NcHqV9LqM/nz/8BT+5TL/UpdSn8yT7n/LJP7tVa93DYb2XvM8urV5wra0Lw89+&#10;/mz/ACW//odGg+HmvJfNlXZaJ93/AG67lUEa7VG2ssTi/sQChQ+1IbDDHCmxFVFX+Fanoorxz1Qo&#10;oooAKKKKACiiigAoopKAG5pxNRO6xpuZtq1nHxHY+b5fnDNVyyl8JEpRia9FFFSWFQum9GXdt3VN&#10;RQByk3hJ3fetzv8A99av6X4egsG81v3svrWzsorWVepKPKYxpRjLmOH168a/v9v8ETbKl0qaXR7z&#10;bc/Ikq1sf8I/F/aL3LN8n3vK21LrGj/2jB8vySp91q6/bx5I0jm9nLm5jWSuZ1u8vXvfsscTIv8A&#10;s/8ALWtrSmn+wxef/rf4qtsua4Yy5JHVL3omPpGiLYJvk+ef+9/drY6Cl+WiiUpTlzSKjHkH0UUV&#10;JYUUUUAFFFFABRRRQAUUUUAFFFFABRRRQAUUUUAFFFFABRRRQAUUUUAFFFFABRRRQAUUUUAFFFFA&#10;BRRRQAUUUUAFFFFABRRRQAUUUUAFFFFABRRRQAUUUUAFFFFABRRRQAUUUUAMqtqVot5ZyxN0NXKK&#10;NgPNJoWhl2sux0rp9B1v7SnkTt+9X7r/AN6tC/0eDUk/eLsf++lc1eeHrmzdZF/fIn8affr0/aU8&#10;RDllucHLKlLmO2o/grJ0LUWvrdllXEsXyNWvn5a8yUeSXKdkZcw6iimUFinkUDiq9vcpdoXX/dqC&#10;/wBR+weUzfdd9tHLLm5SOaNuYu5H96g1mXm128y2uVhn/wB75Gqh/wAJHPZy+VfQf8DT7lXGnKQc&#10;0YnRcUtZcPiGym/5bqv+9Vu2vIbnd5Um/bUSjKPxRCMoy+EuUUUUFhRRRQAUUUUAFQXFtFcxeXKi&#10;unvU9FAHnmt6DLpcu5fnt3/j/uVlV6i8SzRskqh0b+GuD1vQZdKldl+e3b/xyvawmL5vdmebWo8v&#10;vQIdL1WXSp/MVd8X8S13VhfRahAskTblrzb5ttX9I1SfSp9y/Pbt/rEq8ThvaR5/tEUa3Kek0yob&#10;O8iv7dZom3o1Wa8I9UKKKKACiiigAooooAKKKKACiiigAooooAKKKKACiiigAooooAKKKKACiiig&#10;AooooAKKKKACiiigAooooAKKKKACiiigAooooAKKKhmmWGJpJG2ItAEN3dxWVu8sjbEWuC1fVZdV&#10;n3fct/8AlklTa9rD6rPti+S3irJr3MJhuT35fEebXqcwtbWhaC2ov5sn/Hv/AOhUzRdFbVbjc3yW&#10;6/x/367qKJIIlRB8q1OJxPL7kCKFD7UhyRJCqoqqqr90VLRRXinqhRRRQAUUUUAFFFFABRRRQAym&#10;OwT+KndBWB4k1hYV+zRt+9b73+zVUoynLlM5y5I8xg6xqUt/cP8AM3lbvlSptH0RtSbc3yW//odU&#10;bZFmuIo2+T5vv13Vh5CQLHAy7I/l+WvVry9lHkiedQjzy5pF6m0Z+SsjV9dj03Yu1nkb+5XkRjKc&#10;uWJ6UpRh8RrA5pa4ebxDeXEvyS7P9hK6rR5LmayRrtdk38Va1KMqUSKdTnNGiiisjYKKKKACiiig&#10;AooooAKKKKACiiigAooooAKKKKACiiigAooooAKKKKAGUu6ml0QVWm1O1h+9Mg/4FS5ZfZJ0LVFZ&#10;M3iaxh6z1XfxfB/yzjd629lP+Uz9pE3s0Zrl38VTv/qrbfTH8Qak/wDq7X/vmn7GQe0Orork0v8A&#10;WX+7E3/fqjfrr/wsn/AafsX/ADD9odXk+lGT6Vy/k62//LVko+x6z/z1b/vqn7H+8T7T+6dT+FH4&#10;Vy32DW/+e/8A49R9k1tP+Wv/AI9S9kv5ifaf3Tqfwo/CuZ8vW0/26h+066n/ACyZ/wDgNHsf7w/a&#10;f3TrM0b65H+19Zi+/Ax/4BTx4mvo/wDWWbVP1eQe2OtzTa5lPGHz7ZYNlWk8V2rfeEif8Ao9jURX&#10;tIm3k+lGfasyHxBZy9JqvJcwTfdkVqiUZx+yXGUZFmimU+pLCiiigAooooAKKKKACiiigAooooAK&#10;KKKACiiigAooooAKKKKACiiigBmxf7tPoooAZ/BXI6jrN3dzywQIyKjffSuuqpbWEFt/qotn+1Wl&#10;OXLqY1I8xiaW+pWEGz7FvX/fqlr2qfbkWNomheL+/XQXeuRWN4sEy7EZd2+mTW9jrUXysr/7afer&#10;eFT3ueUTmlH3eWMir4e0eJLVJZYldm+7/srVGG7g/taW2k+e1f5Nj/w01LyfQrnyGfzrei2m01Lx&#10;rlpP9vY6/wAVa8sven/MPnj7sR+seHvs0TzwN8n9x6o6PNLYajErbkSVtmytDWPECXlt5Ft/H956&#10;0rOzg1Szt554/m+/96n7SUKf70XL+8903KKKK847wooooAKKKKACiiigAqCaFJ49jKrq1T0UAeea&#10;9oj6VO7Ku+3f/wAdrKr064to7qB4pV3I1cHrGjy6Xdbfv27fdevawmJ5vcmeVXofaiP0fWG0uf8A&#10;v2/8Vd5DNHcxLJG25G715d/BW14f1t9NbyJf+Pdv/HaMThub34F0Kv2ZHfUVGrhk3L81SV4p6QUU&#10;UUAFFFFABRRRQAUUUUAFFFFABRRRQAUUUUAFFFFABRRRQAUUUUAFFFFABRRRQAUUUUAFFFFABRRR&#10;QAUUUUAFFFFAEbkD5t3FcR4j1v7fK1tH/wAeq/f/ANqrvifW2T/RIG2f89Hrla9fCYa/vyPPr1/s&#10;xErQ0jSpdUufL+5F/E23+GotNsJNUuvIhX/fevQLCwisLfyo/uVticT7KPJH4jKhQlL3pEttbRW0&#10;XlxLsRas0UV4R6oUUUUAFFFFABRRRQAUUUUAFFFFAGBrWrzW+6GCBjL/AH65iGwubyX/AFTO/wDf&#10;evQmBam7OK6KeJ9lH3YnNOnzyPOp7aWFniZdjL/frd8JO2+6+ajxbbKktvL/ABv8tZWnSXYby7R8&#10;NL8telKXtaFzh/hVTotY13Y/2a2G+ZqpWfhme5bzbx9j1q6PokWmpu+/L/E1aueK832nJ7tM7vZ8&#10;/vSKVnpFtYf6qL5/77VoYpaK53K+50hRRRQAUUUUAFFFFABRRRQAUUUUAFFFFABRSZpaACo6X+Cq&#10;dzqttbf6yRRRyyl8JEpRj8RdGKjxXPXHixPuwRM5/wBqqv2nV9S+6rQp/wB81vHDS6+6R7Q6ea4i&#10;hHzSbKz7nxNZwnG5n/3Ky4fC083/AB8z1pw+G7SFfu7/APfp8tOPxEc1SRRfxTI/y20FRfbNZvF+&#10;VGT/AIDXSR20MP8Aq4lT/dWp6PaRj8MQ9nL7UjlD4bvrhP3s6p/wKrC+D4v+WkrV0dFH1ioX7OJk&#10;p4csY/8Allv/AN9qsJo9pD92GP8A4FWhmjPtWXtJF8sSJLeJPuRqv/Aal2j0paKgsKKKKACiiigA&#10;ooooAKKKKAE2im+XT6KAKz2cL/eiU/8AAarvolk/3rZK0M0Zo5pmfLEwn8MWj/d3JVRvCbp/qLmu&#10;morWNapEn2cTkf7K1W0b93Jv/wB1qBrWqWr/AL+Jtn+0tdbgUhjFV7bn+JEOnL7Jz1v4sT/lvEyf&#10;7taEOvWdx/y22f71SzaPaXP3oVNZ9x4Stpv9WzJT/czD97A20mV/utvpxHNck+g6nZ/NBLvoTWtS&#10;s223MX/fVHseb4JB7T+aJ11JurFtvFVpL/rN0P8Av1qw3EU6/u2VqxdOUfiNozjIs0UgpaksKKTN&#10;LQAUUUUAFFFFABRRRQAUUUUAFFFFABRRRQBHmonmRFf5tlZOtW2pXB/0Z9kX+w21qzU8M3dyp82d&#10;djf7W6to048vNKRzSqSXwxH6lrFjeQMsi/vV/gSsKHcjbo2ZG/2Pv1tXnhlra1eVZWmdfm2VFpGm&#10;zyRfa7OWPzfusjrXoU50oQ9045e0lIz9kkMqTzxS7Pvb66B7Cy1uLzIH2S/30plzrVzbfur20V93&#10;9yn2GnLNLFfWLeSr/eR6xqTlL3mbRjHm5SKz020hdILuPZK/8e75Ja6ZI1RdqrtWsuXUrZ3+z3YW&#10;KX0amWmqrDefZJJN/wDzzeuWXNUNo8sDcooorE6QooooAKKKKACiiigAooooAKqXlnFf27xSr8jV&#10;boo2A801XTW0q68uT/VfwvVGvR9S0uLUbbym6/wt/drgLy0ksZ5Y5F2stfQYbE+1jaXxHlVqPL75&#10;veG9b8lvs07fI3+qeuwD/JXlVdf4Y177Sv2adv3q/df+/XHi8Ny+/E1oV/syOpopKWvLPQCiiigA&#10;ooooAKKKKACiiigAooooAKKKKACiiigAooooAKKKKACiiigAooooAKKKKACiiigAooooAKKKKAGV&#10;h+Ida/s6Dy42/wBIl+7/ALNXtS1KLTrVpZP++a8/u7iS7naeT52auvDUOeXNI469Xk90gf56ltoW&#10;mdIlXe71F/c/vtXaeHNEWxi8+Vf9IZf++a9ivXjRhocdOn7WVy9o+jrpdrt+/K33nrToor5yUuf3&#10;pHsD6KKKACiiigAooooAKKKKACiiigAooooAKjOKD92sTxBq/wBjXyYm/ev/AOO1UISnLliZynyR&#10;5jL8SXP2y8igg+fbW1omkLYRb2+aVqo+HNL/AOXudRvb/V10lbVKnLH2UTKnHn9+Q+iiiuc6Qooo&#10;oAKKKKACiiigAooooAKKKKACiimfwUAFFZ15rdtYf62QbqxbnxDeXL+VbRMi/wB+rjRlIx9pE6KW&#10;8gtl3SsqVj3PilUGIImdv9qqkPhm7vH3XctbdpottZp+7j3f71dHLSpfF7xHNUkc+G1fWP8AYiq3&#10;beEEB3Tys9dNijFQ60vsl+zKNtpVpaJ8kKhv9utDaKM0Zrn5rmvKG2loooGFFFFABRRRQAUUUUAF&#10;FFFABRRRQAUUUUAFFFFABRRRQAUUUUAFFFFABRRRQAUlLRQAUUUUAFRNCjrtdVYe61LRQBjXPh6z&#10;uf8Aln5Lf7FZT+G7m2bdbT766rFLWsa0okSpxkcimtahYNtuYt/+9WtbeJLa5+Rm8l/9utR4ElXD&#10;qrf8BrKu/DFtMP3f7p61Uqc/iMeWUfhNVCKlPXpXHfYNV0r5oGaZP9j/AOJq5aeKdvy3cfl/7dRK&#10;jL7HvF+0/mOkp2eKqw3kVym6JlerRArns18RsLRRRTAKKKKACiiigAooooAKKKKAGVk6l9ptG8+2&#10;+f8A56JWtRsojLlIlHmOWTxZvTbJbb3/ALiVkW2qy2DS/ZvkR2/jrsbzR7W+T95GD/u1zet6LFpS&#10;xSR7nVvkbfXo0Z0Je7ynDUjVKsNrfaw275n/ANt66/R7FtOs1iZt7UaVLFNZq8Srs/2KujpXNWqy&#10;l7p0U6fL7xUv9Nh1GPbKv3f4q5DUtNl0qf8A6ZfwvXd5pjwxTL+8jV/95ailWlAuVOMhlu7PbxP/&#10;ABMq1Zpmyn1kbBRRRQAUUUUAFFFFABRRRQAUUUUAMPSsbXdFTVYP+msf3a2aTAojKUJc0SJR5zy1&#10;0aH5WXZL/FQjtC3mL99K67xPoP2hHuYP9b/En96uP/36+jo1I4iGp48qfspHfaDq41S1+bAmX/WL&#10;WsK81028k026SRf+BJXoFheRX9qk8TfI1eRiaHspe78J6NGrz+6XqKKK4zqCiiigAooooAKKKKAC&#10;iiigAooooAKKKKACiiigAooooAKKKKACiiigAooooAKKKKACiiigBj81HJKsMbMzbV9alPFcd4s1&#10;Vn/0OBv+urVrSpyqy5TGpU5ImZreqtqtxuX/AFS/drN+/RWloulvql1t+7En+tevofdw0DyveqyN&#10;LwtpH2hvtkq70/5ZrXY+XUaIsKbVGxVqUGvnqtSVWXMevTjyRHUUUVkaBRRRQAUUUUAFFFFABRRR&#10;QAUUUUAFFFFAGNreqNYRKsSM8r/drmLC2fVdRTzN395nruZ4VmTa6q6/7VMhtoIB+6jVP91a6Kdb&#10;2UfdOaVPmkTRoqLtVdlSUUVznSFFFFABRRRQAUUUUAFFFFABRRRQBGDRurPv9YtrBW3N8/8AdrCm&#10;1XUNXbbAjQpVxoyl7xDqRNi+8Q21m3lbt8v9xKxf7V1DWH2wIyJ/sVfsPCyJ81y29v7tbqQJEu1V&#10;2f7ta81Ol8JHvSOfs/C3PmXb73/2K3bezitU2xxqlT/LSk+1ZSqSl8QRpRiOoooqDYKKKKACiiig&#10;AooooAKKKKACiiigAooooAKKKKACiiigAooooAKKKKACiiigAooooAKKKKACiiigAooooAKKKKAC&#10;iiigAooooAKKKKAGbVqneaRbX3+tj+b+8tX6TPNHNygclN4eu7RvNtJd/wDsfcp9t4mkgbyruJv9&#10;+unIzVW802C8X97Hvro9tz+7UOaVOX2R1tfRXibopN9Wa5S58P3NhL5lpK22pbPxM0L+Rdqwf+/R&#10;7Hm96A/acvxHTU4jNV4LyK5i8yNt6f3qs1zW5ToCiiimAUUUUAFFFFABRRRQAyqOq2f26xlj/i/h&#10;rRpD0pRlygcZ4c1L7HP9mk+7K3yf7NdgANtcf4g0hrOX7TAv7pvv7f4a29C1H7fZ/N/rVrsrRjL9&#10;5E5KcnzcsjZooorkOsKKKKAIfuJ81VP7XtjOkCyK8rf3awvE2qs87W0TfKq/PR4Stt8ss7L935K6&#10;fYfu/aSOP237zkidX/BTd6q20t8zU7PFZesOsNt5/wBySL7tcsfe906ZS5TXoqOKTzYlb+8Kkplh&#10;RRRQAUUUUAFFFFADP4a4fxNon2Odp41/0eX+D+61dxUNzbR3MTRyLvRvvCtqFSVKXMY1Ic8TzCtj&#10;w9rH2C68pv8AVS/e/wBmqmq6a2m3jxbW2P8A6p6pV9BLlxEDyo81GR6kj7/4qlPNcp4V1jzl+yS/&#10;eT/V/wC1XUA5r5urTlSlynr05c8eYkoooqTQKKKKACiiigAooooAKKKKACiiigAooooAKKKKACii&#10;igAooooAKKKKACiiigAooqGaZYYmkZtiLQBmeIdUGm2fyf61/lWuA++/zNV3VdSbUrp5G+5/cql9&#10;+voMNR9lC55VWpzyJbaFrqVIol3u1eh6VpsenWqxJ2/irI8LaP8AZoPtMi/vZOV3fw10lebi6/PL&#10;lidNClye8PooorhOwKKKKACiiigBlUrzUoNOi8ydtg/u1fPSuN8SWfkzxMrSTPLWtOMZy5ZGNSUo&#10;R902f+Ejtfsf2nDY+7trAv8AWNSd0dt1sjfdRKfqNtFbT2Np/Au3za3wLTWrWWJXV1+78n8NdMeW&#10;l73KY80qvuhouqDUbXLf61eJErUByM1wkLz6DqPzfc3bW/2lrtIZlmhWSP51asa9PllzR+EujLm9&#10;0s0zcKGk2JuaudvPFsUcu2BPOT+JqxjTlP4TaUox+I6aiqthc/bLOKdl2b1+7VqpLCiiigAooooA&#10;KKKKACiiigAooooAKjyDS1iar4kjtB5cP76WqjGU9IkSlGPxGlc3sVpEZJW2JXO33iCe8l8ixVk/&#10;2ttRW2m3esN5ty2xGrpLPTYbGMLGuP8AarptTw+/vSMfemYth4WYv5t2+f8AYroobdLePbGqpUlL&#10;trnlVlV+I1jTjAdRRRUGgUUUUAFFFFABRRRQAUUUUAFFFFABRRRQAUUUUAFFFFABRRRQAUUUUAFF&#10;FFABRRRQAUUUUAFFFFABRRRQAUUUUAFFFFABRRRQAUUUUAFFFFABRRRQAUUUUAFFFFABVC+0q2v1&#10;/ex/8CWr9FAHGTabd6I/nwStNEv3q0rDxNFN+6uf3MtbpRSOaytS0GK++Zfkeuj2kJ+7I5uWUfei&#10;aauu2nZAFclDc3uhybZ13w/3a6Gx1SC/jzEf+A1nKjKOq+EuNT+Y0KKKKzNgooooAKKKKACiiigC&#10;F0V02su9ao2GkRWF1NLE3yS/wf3a0afRzAFFFFAFa8ultLdpW6LXLzeL7n/lnFGi1u67B9p024X/&#10;AGawtC0WO5i8+Rv9lVWuujGny80zjqSqc3LExZpmubh5W+/K1dR4YvIPsvkK3737zVz95bLbam8X&#10;+pi83/x2rt9rCwo9tY/Iq/JvSuyp+9ioQOaP7qXMbWo+IIrBvLVfOfb9xK5q8v7nVbhN3975URqt&#10;2fhm5ufmk/cr/crfsdCtrD5lXe/+1WF6VDY25alXc0IYvJiVf7q0/Hy1j3PiSCzl8qWKRNv+zViy&#10;1q2vjtjkG/8AutXD7OXxHTzR+E1KKKKk2CiiigAooooAKKKKAMjWtKTVbXyvuOvzRuK4OaFoZXiZ&#10;NjrXqFcv4p0rev2yBfnX/WV3YSvyS5ZHHXpc/vHKQu0MqSxfI6V6FomqLqVmjbv3v8S151Whomot&#10;pd5v/wCWUrfva9LF0fax5kc1Gpyy5T0mio1cOu5TvU1JXz56oUUUUAFFFFABRRRQAUUUUAFFFFAB&#10;RRRQAUUUUAFFFFABRRRQAUUUUAFFFFAEea5Dxbqu9vskTfJ/y1re1rUl0u0Z/wCNvuivO5HZ23M7&#10;O9ejgqHPLnkcFerye6L/ALVavhvR/t91ub/VRfe/2qz4bZrmeKCP53b7tehaVpsenWUUC/w12Yuv&#10;7KPJExoUueXOaNFFFeEeqFFFFABRRRQAUUUUAFc9qEKy+ILXd92KPf8A+hVvVheJLBplS5i/1sVX&#10;T+IxqfCZnia2WGfz/M+eX5NlVNL1ptLiZViV3lb+/Q9y2pRSyXMmzyl2qlZ+zYu77iV7NKHPDkkc&#10;Epe9zROy17Tvt9t5if61PmWqvhi/3q1szfd+7UOivdarO7STyeVF8nyfLuqw+lQaFO98jM+1NixV&#10;wP4XSkdMPe94057xPNlX+GJd7VhaPpv2+5lvpI9kTtvVKdZzR/2czXLM7XUn3U/iqrf63O/7i2X7&#10;Mm7Zs/jojGUfdiEpR+KR2Ee3ZUrdKzdBs2s7BFl/1v8AFWhXFL4jpj8A+iiigsKKKKACiiigAooo&#10;oAjPPSq9zdxWcW6Vti1S1LW4LD5F+eX+FKxbawvNel825bZFWsaf2pGMqn2YjrnVLvV5fJtlZF3d&#10;a09N8OR2e2WT55a0rSwgsI9sS1ZqpVvswD2d/ekHy0bKfRWBsFFFFABRRRQAUUUUAFFFFABRRRQA&#10;UUUUAFFFFABRRRQAUUUUAFFFFABRRRQAUUUUAFFFFABRRRQAUUUUAFFFFABRRRQAUUUUAFFFFABR&#10;RRQAUUUUAFFFFABRRRQAUUUUAFFFFABRRRQAUUUUAVpoIrmLbIqun+3XP3mgy2bebYs1dNTsDFXG&#10;pKJEo8xz+m+Id/7q7+R/79bf31+98tZmpaJFffMvyS1lQ31zotx5E+54m+5Wvs41fhMeaUPiOqAx&#10;TyM1XtryK7i3RtvWppDXP8J0/EPooooAKKKKACiiigAooooArXS7oJV/2a4/StYbS3ddvnRNXZHt&#10;XK/8IhI9w++RfKrrw0qfLKMzmrc3uygY9/ftf3rT7dlbvhbTldHnkRflf91Vi+8MxGzRbb/Wp/fa&#10;on8P31hFutLlmb+5XTKrTnT5Ie6c0aUoS5pe8dNRXJ2fim5hbbcxb/8Ax2ptX14vap9kl2GX/vpa&#10;4/q8+Y6fbR5TT1XR49Ri+Ztkq/deufuPD9zY/vUffs+bfVK21i5tv9VP/wAAepZtau7ldrSfL/sV&#10;1xpVYHNKpGZ1mlXf2yzikb7zfeq/WN4ZhaHTk3DbubdWzXnVPilynfT+EfRRRUlhRRRQAUUUUAFR&#10;7Fddu3ipKKAPOde0v+zbr/pk3+qrNr0TWtNXVbJovuv/AAmvPZFZJXiZWR1r38JX9rHlZ5VanyyO&#10;q8JavvX7JKw+X/V11NeXwzeTOksfyPF89ehaVfrqVskq/wDAq87F0OSXNE6aNT7Jo0UUVwnYFFFF&#10;ABRRRQAUUUUAFFFFABRRRQAUUUUAFFFFABRRRQAUUUUAJkUxmUZP92jotc/4p1X7HAsEbfvZfk/3&#10;aqnCU58pE58keY5/xBqn9o3/AMr/ALpPu1l0Vf0fTW1G/iiX/VL87V9N7mHgeJ71aZu+EtI2R/bJ&#10;fvS/drqOi01EVE2r91alwK+aq1JVZcx7cI8keUWiiioLCiiigAooooAKKKKACmbFen0UAcTrukNZ&#10;z+fGv7pv/HKqO8mqTxRRRqn8Oyu9KKybTVQxW1mzSeXHF8uWfbXXHEe6ccqPvcxV+XQtM+Vd4iWu&#10;dub+51eWKDauxm+VK6f+1bG5i/1yulYr3Om6bcbrONZrr/e+WqpS5d4+8Eo832i7ctaaFZ/u413b&#10;f7vztVfRdNa5n+23K/7qf7VFhos95L9r1Dr/AHK6TauBj+GsZVOWPulxhzS5pEtFFFYHSFFFFABR&#10;RRQAUUVHJKsKMzHaq0AN+4v3q5/VPEbD9xZ/O3/PWq9/qk+qS/ZrTdt/v1qaVoUdiolk+ef1/u10&#10;ezjS96Rzc0p/CU9N8Nt/rbz53b+CuiVVRcClpOM1jKpKcveNoxjEkoooqSwooooAKKKKACiiigAo&#10;oooAKKKKACiiigAooooAKKKKACiiigAooooAKKKKACiiigAooooAKKKKACiiigAooooAKKKKACii&#10;igAooooAKKKKACiiigAooooAKKKKACiiigAooooAKKKKACiiigAooooAKKKKAGVXvLOK8i8uVN6/&#10;7tW6Q0ouwHKzWdzorebbNvt/7la+narFfxf3H/iWtB1Dj5qwNS0d4X+02n/fFdKlGr7sjmnzQ96J&#10;0HSisjS9aW8/dyfJMv3q1/4a5pRlGRtGXOPoooplhRRRQAUUUUAFFFFAFaZ/JieT+781TffqpqSe&#10;dZSr/fWqehaot5bmJn3SxfK27+Kq5eaPMY83LLlJNX0SPU4n+VfN/hauUv8ARJLaDzVbfF/f/u13&#10;3mVyPiG/WG6eK2kX96v71K7MNUqc3LExrRjy8xX8Mor6j+82su35d9dYdPtvvfZ4f+/VcHbTNbSx&#10;SR/ei+avQIZvOiRv71PF8ylzEYbl5eUmp9FFcB3hRRRQAUUUUAFFFFABRRRQAyuU8WaX863ca/7L&#10;V1Y6VHNAtzC0b/dataNR0pcyIlHnieXVteG9V+wXnlO37qWs/UrCTTbx4G/31qrX0MoxxFM8ePNC&#10;Z6qMU7IrE8N6p9vttsjb5VrYzxXzEoyhLlPYjLnjzElFFFMsKKKKACiiigAooooAKKKKACiiigAo&#10;oooAKKKKACiiigCC4nS2haR/urXnGpX7X95LP/e+5XReL9U2RraRv8z/AOs/3a5OvXwNDl988rE1&#10;Ob3Qfc/3fv13XhvSl0613N/rZfvVznhvSvtmo+a3+qi/8frvQe1Rjq/2Im2GpfaJKKKK8s7woooo&#10;AKKKKACiiigAooooAKKKKAGViXdwseq/Z5vminT+Kt08Vy/iyF/9HnVW+X72ytKOsuUxqfCWLnwr&#10;bXL7o2aH/cq7YaJbWC/Kvzf32qXS7n7ZYRT/AMW2rlKVSXwhGnH4h9FFFQbBRRRQAUUUUAIBiloq&#10;tdXaWkRllbYi0kuYAublLaLdI2wVy815c+I7nyIV2W/rTXe58SXm1fktFrp7GwisIvLj4FdPu0v8&#10;Rze9KX90i07SYdOj2xLub++1aNIDmlrm5uY6QooopgFFFFABRRRQAUUUUAFFFFABRRRQAUUUUAFF&#10;FFABRRRQAUUUUAFFFFABRRRQAUUUUAFFFFABRRRQAUUUUAFFFFABRRRQAUUUUAFFFFABRRRQAUUU&#10;UAFFFFABRRRQAUUUUAFFFFABRRRQAUUUUAFFFFABRRRQAUUUUAFFFFABRRRQBgavovnfv7b5Jl/8&#10;eqLSNebf9mvPkl/vV0FY+saIt+vmxfJL/wChVvGUZe7MxlH7UTZzTjzXL6VrUkMv2S8+R/4Xrpvv&#10;VlUjyFxlzD6KKKksKKKKACiiigBlcdr2lyWN19pttyRP97Z/C1djSOium1qqnU5JEVI88Tgn1m9e&#10;PDXEm3/YqbStFlv/AJm+S3/if+/XT/2JZebu8hc1oJHsFdcsQlH3Ec3sef4jhb/RJ7Ofb80yO37q&#10;uys4PItYo/7q7asinEZrnqVpVY+8bRpxh8ItFFFZGwUUUUAFFFFABRRRQAUUUUAFFFFAGB4o0v7b&#10;a+bH/rY+lcNXqh+dMV57r2nf2debVX903zRV62Br/YZwYmn9obompf2bfpL/AMsW+SWvQUYOu5W3&#10;rXl1dl4S1HzrX7M7fvYqeNo/8vYhhqv2DpqKKK8g7wooooAKKKKACiiigAooooAKKKKACiiigAoo&#10;ooAQ81WubhbaCSRvuquam7Vy/i+/+VbRW+//AKyro0/ay5TGrLkjzHNXdw13cyzN/wAtWqJEZ22r&#10;9/dtpn8db3hXTftl757f6qL/ANCr6KpJYekeVGPPPlOm0axNhYom35yu5v8AerRYcCjoKM89K+al&#10;LnlzHsR9wfS0UUFhRRRQAgGKKWq9zcxWcXmSNsSkveAkIyMVha9rTWeyCBv3zVah12C5ilZWZNvz&#10;fPXJ7JdU1H5/vSt/drso0/e985qlT3eWJ1mgyz3Fn5s7b2/hrWA5qKFFhRVVafXJL3pGsVyxH0UU&#10;UGgVG8azJtdd6/7VSUUARQwxwpsjVUX+6tS0UUAFFFFABRRRQAgGKKKr3NyttF5sjbFpJcwDLm5i&#10;tovMkb5K5v8Af+I73+JLdaZvn8T3ibfkt0rp7OzSzt/Ljrp/gR/vHN70p/3R9naRWcCxwLsSpqfR&#10;XOdIUUUUAFFFFABRRRQA3tVO8v4LBN077KtA5rmtY/0/U4rT+7VU483xGNSpyR906UPvRWX+KpKY&#10;i7Fp9SbBRRRQAUUUUAFFFFABRRRQAUUUUAFFFFABRRRQAUUUUAFFFFABRRRQAUUUUAFFFFABRRRQ&#10;AUUUUAFFFFABRRRQAUUUUAFFFFABRRRQAUUUUAFFFFABRRRQAUUUUAFFFFABRRRQAUUUUAFFFFAB&#10;RRRQAUUUUAFFFFAGNq+iR6ku5fklrP0jV5LSc2d58rbvlaum6Vk6xoqalFuX5Ja1jLm92RjKP2om&#10;qm3b7U8HNcvousMjfZLv5H3fI1dNUVISjIuMucfRRRUlhRRRQAUUUUAFFFFABRRRQAylPFZ2t3Mt&#10;tpztF9+qPh/V2uYvInb96v3f9pauNOUo8xn7SMZcp0A6UtFFQaBRSZpaACiiigAooooAKKKKAI+o&#10;rK17Tvt9i2376/Mta1FVCXJLmiRKPOeWP/dxVjTbz7BepOn/AAKrviPTfsF87Kv7qX7tZH8dfSR5&#10;a1I8fl9jI9SR/MTctS1zXhK/WaD7M334q6Ja+bqU+SXKevTlzx5iSiiipNAooooAKKKKACiiigAo&#10;oooAKKKKACiiigCtczLbRPK/3V+avOLy5+2XUs7f8tWrqfF9/sgW2X/lr96uOr2MFS+2ebianN7o&#10;Rozt5S/PLv2rXomi2H9nWEUX8X8Vcr4V037Tf+e33IvnX/eru6wxtXmlyG2Gh9ofRRRXnHYFFFFA&#10;BRRRQBGBiuL8SX/2y88pfniirtazU0i0tEL+Wv8AtM/zVtRlGlLmMKnNI46zh828ii/v/erTa/is&#10;NWuJfK37V2xbKTw5Cs2oyy7furVPVYVhv9q/63/lq9enLlq1OWRw/BHmOsttUR9OW5n2w/LlqtW1&#10;yl3AssXzo33a5XUU85rDT4/ubV3VoX+vRaVsto03uv8A47XnSp/ynZGt/MdEtKKzNH1EajZ+ZwG/&#10;irQByK5+Xl902jLmjzElFFFBYUUUUAFFFFABRRTHfbQBFNMkMe9m2rXLXNzP4hvfIg+S3Wn6xqTa&#10;rcJZ233N3zPW5pelpptvsX75+81dEf3Ueb7Rzazl/dJ7CwisIFjj6VaxS0Vzc1zpCiiimAUUUUAF&#10;FFFABRRRQBC7fIW/u1z2jL9r1Wa5rU1u58mwf5vnb7tVvD1t5Nn/AL1dEfcpykcNT3qkYm5RRRXO&#10;dwUUUUAFFFFABRRRQAUUUUAFFFFABRRRQAUUUUAFFFFABRRRQAUUUUAFFFFABRRRQAUUUUAFFFFA&#10;BRRRQAUUUUAFFFFABRRRQAUUUUAFFFFABRRRQAUUUUAFFFFABRRRQAUUUUAFFFFABRRRQAUUUUAF&#10;FFFABRRRQAUUUUAYOvaL9sTz4PkmWmaDrXm/6NP/AK1f4m/irdBzXPeINGZz9rg++v3lrenLnjyz&#10;MZR+1E6LIp3VaxNC1f7fF5cjfvk+9Wz/AAVhKMoS5ZFxlzD6KKKCwooooAKKKKAEpuahuJJEhdol&#10;3yf3azk8R22/y51a2l/uS0uWX2SJSjH4jUdFmTay765LUvD09hJ5tpudF/77rrI7hJh8jK1SZzWk&#10;akqREoxqmNomtfb08qX5J4/vf7VbBGawtY0UPi5tPkuI/wC7VjR9V+3RbZfkuF+8lVKMZe9EIyt7&#10;siw+ool+ls332XdV3tXK+I3aHUbeVG/hq1Z+KIvs37/d5q9l/iq5UJOMZRIjXtLlkbfmoZfK3fvV&#10;G6pq47Tr9rnxB5v3PN+7/wB8V2AOVqKlPkLjU5ySiiisjYKKKKACiiigDI8Q6d/aOnsq/wCtX5kr&#10;gHT7/wDfWvUn5FcB4ksEsNRfavySrur1MFV15DgxMPtFfTbz7BeJP/31XoqP5iblavLa7fwnqX2m&#10;w8h2/exfLV46l9sjDT+ydDRRRXkHpBRRRQAUUUUAFFFFABRRRQAUUUUAFQl1RCzfd+9Tz9ysTxVf&#10;/ZtOZP4pfkq4R55cpEpckeY5LWLz7ffyy7vk/hqkiUla3h6za81FPl3xRfM1fRy5cPSPH+OZ1Ph+&#10;w+w6dEu35m+Zq1+1FFfNylzy5j2Ix5B9FFFSWFFFFADKKQHNV7u8js7dpXb5Uo5ecPhLA6Cs3W7n&#10;7Npkrf3vlrLsvFEl7fpG8SpFJ8o+apvFkym3ig/vfNXRGlKFSMZnNKpzRlylfwzthgupJPu1h3M0&#10;ty8tyy/eauqs9E36T5DM0XmferP8QpFYWtvaRfd+9XTTlH2/unNKn+794f4fh3tLezt93+N2rMtr&#10;CTV57qVfk/i/3mq6832Pwwq/xy1oeHlSz03zm/i+dqXPKEpSiEYxnyxMXSNXl0vevl+du/grt0OF&#10;+auT8Pab9sne7k+7u+SusziscQ4Sl7p1UeblJKKKK5ToCiiigAooooAZnNc54h1do9ltA3zs3zVf&#10;1rVPsFv8vMrfdWs/QNLZ/wDS7n7/APyz3V0U4xh78jmlLnlyxL2iaWbCHdJ/rW61rdqPlorGUpTl&#10;zSNox5B9FFFSWFFFFABRRRQAUUUUAFFFIaAOa8SM1zdW9slbsMXk26L/AHVrnLRPt2vvL9+Ja6jN&#10;dFX3FGJx0felKRJRRRXOdgUUUUAFFFFABRRRQBHk0A+1Z9xq8Fq2zdvl/uLUH/CQxI21oJP++ar2&#10;dQ5pV6cZcvMbFOI5qlbX8Fx/q2U1dDcVFpR+I2jOMvhFoooplhRRRQAUUUUAFFFFABRRRQAUUUyg&#10;BOfSjn0pnmr/AHqPNX+9RymfPH+YnopMiloNAooooAKKKKACiiigAooooAKKKKACiiigAopM0tAB&#10;RRRQAUUUUAFFFFABRSUtABRRSUALRRRQAUUUUAFFFFABRRRQAUUUUAFFFFABSUtFAHI6xYS6XOlz&#10;bfc3f981uaXfJf2wZW+b+JaszwrcxMrfdrlP3vhvUf78Mv8A6DXX/Fjy/aOb4Zcx2lFQQTR3MSyR&#10;tvRqnrkOkKKKKACiiigBmyql5psF4m2VP+B1eooA5Obw5d2LbrSf5f8Ae21FF4g1CxO25g3r/fdd&#10;ldWKy9Y1O1sV2SBZZW/5ZV1wqc8uWUeY45U+T3okdn4ntLn5WfyX/wBuqmsWexje2jbJf4tlYvkt&#10;qM8rQQf8ASokuZ7N3SJmR1bZsrojR5Ze6Y+0ly+8MubmW5l/etvpmzZ/DUtnthuopZV3ru+5W/Lb&#10;afq9r+5aOJ/4SnyV2Sq8n2Tm5eco+GLZ5r/zf4Ertx0rl/C1rJFLcbkZET5f96uozxXkYmfPUPSo&#10;R5Yi0UUVznSFFFFABRRRQAz+CsTxPYfbLDcq/vYvnWt2m/fSiEuSXMZzjzR5TyqtLRLz7BqUUv8A&#10;C3yNTdYsPsF+8X8H31rPr6b3cRSPI/gyPVxRWVoF/wD2jYRSt/rdvzVpivmZR5Jcp7EJc0eYfRRR&#10;QWFFFFABRRRQAUUUUAFFFFADTxXB+Jr/AO06m0S/di+Wuv1W8+yWMsv9xd1ebO7TP5rV6WBp+9zn&#10;BiZ/ZD/brt/Cdj9msPNb78/zVyVhafbLlLb+822vRYYfJiSNR8q1rj6vu8hGGh9os0UUV5B6QUUU&#10;UAFFFFABVG/02K/g2yLV6igDznY1nff7cTV2/wBkguXS4aPfLt+XfXMeJ7bydReX/nqtWLDxOttb&#10;xRSRM+3vXqVoyq04zicFOUYylGR1fSse/wBBS/v/AD5JPk2/cq/Z3kd5FujbfVj7ory/ehI7PdnE&#10;5DV9Ku4XVVVprVPupWZ9uufI8jzG8r+7XodVptPtpm3NDGzf7S11xxH8xzSo/wApFokPk6bAv+zV&#10;6kjRUXavFLXJL3pcx2RHDpS0g6UtABRRRQAh6VXubtbSB5W+6tTDpXI6xeSarfpaQfcVvmrWnT5p&#10;GNSXKMs7Ztd1FpJP9Un3q7AIuzaKq2FnFYW6xL/DV6pqS5gpx5QoooqDYKKKKACiiigAooooAZnN&#10;ITj+Kql9fJZxZb/vmsWa4ubv/WN5MX91K1jT5jir4uNI2ptSt7cfNJiqF54giSBvKb59vy1SSFU/&#10;hWqV/wDI22uynQjzWPI/tCUzQ8NzLCku75HZq6NWXbkGuUhh/dJUsM0tn/qG3/7FRVpc0uYvD4/l&#10;92Z0+fWjGKo2GpR3ny/db+7V4elcLjy/Ee7CcaseaJJRRRQaBRRTPuL96gBN/wAtYWr62UbyLb7/&#10;APfpl/qst2/l2z7FX7z1lpCqXW2uyjR+1I8TE437NItRW3kp/ferujp508rbfkX5Fqu9aeiJssEb&#10;+981XVl7pwYCPPX5jM1fTlt7xJU+RG+T5afDfXds33lmSruvf8etZ54FEffp+8aYuUsPV5omnDrc&#10;T/K37lv9ur6Tq/Rq5vZn7y0xE2f6hmSolRKpZlL7Z1dJx/ern4dXuYW/eDzV/wBitC21i2uP4tv+&#10;/WEqckexSxNOqalFM3/LT6yOwKKKKAE4AptLjgVnX95s+VaqMecwq1Y0Y80hbzUVi+VfvVnPeSP/&#10;ABVDvp6Q7/4a7YxjA+XqYmriJe4N/wCBUf8AAqu/2VLQ+lSUc0A+r1/5SJLyVW+9Wja3yyrWM6Mn&#10;3l2UUSpxmXTxdWjL3zpTTuMVn2d55vy1exxXFKPIfS0qsa0eaI+iiipNyIjpVd7+MNjPFWX+5XNz&#10;f6162pR5zzMbiZYeMeU2v7Rh/v0f2jD/AH6xaK29jE8v+06htf2jD/fpf7Rh/vViUUexiH9p1DfS&#10;5jepc/JXNGTH8VW7bUmRtrfdqJUP5TsoZlGcuWRsoKc3QUyGbeop9cx7Slz7D6KKKBhRRRQBGWGy&#10;mOyKnzU24mWFKx5r9rhq1p0+Y8/E4uFBW+0aDaog6VC+rf7NZ1FdXsYnhSx9eWxpJqv+zVpL6J1r&#10;Ap2aUqUS6eY1YfGdLnfyGpSM1j2d/wDN8zVqo6utcko8h71DExxESakPSloqDsIx/DUMsqxJ838V&#10;T46Vmax91KqMeaRzYip7GlKRY/tKL+/R/aUX9+sTNGa6vYxPB/tORt/2jD/fo/tGH+/WLRR7GIf2&#10;nUNr+0Yf79H9ow/36xaKPYxD+06htf2jD/fo/tGD+8KxaKPYxD+06hvQ3Uc25V/hqDVbBb+2eNvv&#10;fw1V0r/WtWxWEvcl7p7OGqfWKfNI5TRb5tOuvsM/yJ/DXV5rB8SaX50f2mL/AFqVL4f1T7ZbmOT/&#10;AF0X3quouePPE1jLklym5RRRXOdIUUUUAFFFFAFa9l+z2zyf3a4q0tJNXvJdzf7TNXbuizIVdd6t&#10;/C1c7q+mtp1x9utNqf30rqw9TkvFbnNWiZ6CfQtR/e7niZfv/wB6ruvWO+JbuD/gWytW9t4NUsU3&#10;fLv+ZX/u1hX+rqln/Z8H77bFtZ62jKVWcZI55RjEt2lnBrtgkrKqSr/Glc/eWzWdzLE3yMtdH4Qj&#10;byLjd91mo8U2OVS5X+H5Wq4VOSryBKPPT5jMsPEc9n8sv76Kul0fU01KJ2Vdm1qxU8PxajYRTwfJ&#10;Lt/jrW0PSv7Lt23MC7fe21lXdKUfd+I0o+0j/hNiiiiuE7QooooAKKKKACkNLRQBy3jCz32q3a/f&#10;irkK9OvLZbu1eKT7rrtavNrmFoZZYm+8jba9rA1eaPIebiYe9zG14TvGhv2gZvklX5a7U9K8thma&#10;GWKWL5NlemWcy3Vuki/dZa5sbTtPmLw0vd5S1RRRXnHeFFFFABRRRQAUUUUAFFFIaAOU8ZXm1YLZ&#10;f4/mauT/AI6v65ctd6nK275Eb5aoV9HhqfJTiePUlzy5jpfBtnvlludv3fkWuwrM0GzWz06KP+Pb&#10;81ao6V4Nep7WqelSjyRFooorI2CiiigAooooAKKKKAOZ8XwgW8Uv935az9C02DUo5/M3b/lrY8TI&#10;zadhF3/NuaqPhDd5twv+ylehGclQOCUf3hSmtrvw/P5it+5/2a39K12K/Xy3/c3A+8laTwrNGySK&#10;HVv4a4/VdEl0243QbvJ/h2fwVlGUa/uyLlzUveO3GKOlYug6lLfxOk67JUrYFcko8kuU6Yy5o8w+&#10;iiigsKKKKACiiq9zMttE8rfdRaAMzxBqX2O38uJv30v3ah8N6b5MX2mX/Wy1m2Fs2tai08/3Fauv&#10;Rdgroqfuo8pzRXPLmJKKKK5zpCiiigAooooAKKKKAGVWu7xLKDc1WHO1K5q8uftd1u/5ZJV06fPI&#10;4sTiVh4jf3k0nnz/AH/4Up9IJM0HpXpWsfI1antfeAVmv++uquyvsiaqth88rtWsf5hU/djzGhRS&#10;GooUnvH8qJdif36y5gp0pVpcsSKZ/J2NHu81f7ldPZuz2sTN9/bTbawhs49q0y2DW87wN937y1xV&#10;Jc59VhqEsPEvY4pOBSjpUFzcrbrubtXPH3zvlKMFzSHzTJEu5m21gXl9Jfvtj+S1/wDQqZNNJqDZ&#10;f5Iv4Vpv3a7KdLlPnsXjZS92A4fJ92qsybLpJatA84prpvWumJ4sZDLl9kXy/wAddJbxrDAkf91a&#10;5ZHZLqJZP9UrVrzeILaJP3bedLWFWMp+7E93L5U4RlOQ3XZt7RQL/vtVWmfM8vmSfPKy06tIx5Y8&#10;p5uLre1qcwtFFFWeeFRyxxy/fXNSUUFxIUmntl/cSt/uPWhFrrJ/r4vk/vrVTpRkVnKEZHdSxdWl&#10;9o2rbUobn/VtmrgkzXKeSr/7FSxXd3bn5ZN6/wC3WMqH8p6lLMo/bOguX2R1gO/z1JcXzXCfN8lR&#10;H52q6UeU4Mbifa/AENu1xJ8tb6QrFGFqppsQWLfjrV+uepLmkerl+G5KfN/MS0baKWsT2CjdWiyp&#10;0zWPMvkttauiPFZmqW/G6umlP3uU8TH4b3faRKCPsfdW/Cd67q50dK09Km3/AC1daPunHl1bknyf&#10;zGtRRRXGfTkb/wCr/Cudm/1zf71dE/8Aq/wrnZv9c3+9XRQPBzT4Ylizs/NSpxpme9Lo/wB160u5&#10;FOpKXMXhsNTnSjKRm/2W396m/wBkN/erUx70Y96x9pI7PqVAxZtOkReu+qmzHy10uAUrI1K22NuW&#10;umnV+zI8rF4KMP3sB2m3Hz7a1QK5u2fZKjV0SPuSs6sbSOzLqvPT5SakNLRXOewNWonkVF3NUlZe&#10;o3GCVqoR5pHLiK3sYcxTvLn7S1RQws9IkbPWxZ2giTc33q7ObkifNUaEsXV55EUOl8fNVj7DB/cW&#10;rIG3vQc4+XpXJKUpH0dPDUqUfhK32CL+7VK501k+ZfnWtfoPmpDhqIVJRFVwlKrH4TnNm2rVhc7G&#10;2/wVYv7P5dy1m13aVYnzvLLBVTpAKd2qlYXfnxLu+9Vs9MVwS93c+ppzjOPNEOoqC8tvtCVaGBxT&#10;akqUVOPLIzP7Lo/spv71aWPejHvV+0kcn1KgUP7KX+/VG7tRC1b1YmqBhLxW1OUnI4MbhqUKXNGJ&#10;DBF5sirV0aWPWq2mf8fFbh4oqSlGRGCw1KrT5pGb/Zn+1R/ZdaWPejHvWPtJHpfUqJVs7P7NVuin&#10;DgVB1xjGEeWI3+CuO1K2k0W/W5i+WJvu12Z6VSv7CO/tXidaunLlkTUjzEtncrcxLIrfK1WD0rkt&#10;Bvmsb1rSf5F+6lddVVI8kgpy5ohRRRWRsFFFFADMVzniy88mBYF/5a/erpqxdX0NNSkR/N2SrWtH&#10;ljPmkY1YylHlicnNfyTQLE0vyr/BV3TdClv9rN8kX96tuz8MW1s26X99/v1thNldlTExj/COanRl&#10;9shtraOzt1iiXYi1FqVt9ssJYv7y1czxSZrzub7R3cqMzw/bSW1gkcq7G/u1okc07/gNFEpc8uYI&#10;+6OFLRRQMKKKKACiiigAooooAZXE+LLTyr5ZduxJV+eu4PFYniez+06XL8u9l+aujDVOSoY1o88T&#10;g67Lwfd+dZvA/wB+Jq4wnFa3hy8+x6om5m2S/LXt4unz0zgoS5JHodFFFfOHqhRRRQAUUUUAFFFF&#10;ADKzdbvPsemTSbvm2/LWp0rkvGVz88ECt/tNW1CHPViY1ZckTlfvVd0qz+2apbxbd6bt7VSrqvBl&#10;tv8AtFy397Yte7ianJTlI8qhHnmdbS0UV84e2FFFFABRRRQAUynZwKzLzW7SznWCWTY7UcspfCRK&#10;UY/EalFFFBYx0V/vVHDbQwbvKjVN391anooAKZsp9FADETFPplPoAKKKKACiiigCMiuX8R37zXEV&#10;nB8/9+tvVb1bGzeVv+A1i+H7D7ZO19L/AMBropLljzyOapLm902tKsFsLOKL+L+KtCilrmlLmOkK&#10;KKKYBRRRQAUUUUAFFFIeKAMrWLjybbav32rKT5EVKlv3+037f3Ivlptd9KPLE+Sx9TnqCD5RTfvv&#10;5arvaiZ9ibqtW+3S4Glk+ed6uUjHDUef4/hM3VLeS22bmX5v4KuW2iskCsrfPUFx5l9L5k7fd/gr&#10;QsL5kfyJx/uvSlKfKdlP6tKpyfZKVpbSX0uz7iRP+8rpYYVhj2qtUR+6v12r8si1o1x1Jcx7eHoQ&#10;pR90Ko3qfNFJ/wA8mq9UF4u+2lX1Vqyj8R01PhIrzUobOLdIcf7NYczyXf7yf/viorZGdEllZnf/&#10;AG6nr0YU4wPmMTi5VfciLRRRWh44Umc0EZFRfM7eVAu92/8AHaDSMJTlyxD77bdm96u23hyLJkkX&#10;963+1V3TdNW2Xc3zy/xPWgDmuOpW/lPpsJguSPvmFNos6N+4f5P7jVVcSQj97Eyf7ddRspHjVutK&#10;NeX2i6mX0pnMI6v/ABU4nFac2iQTfdXZ/u1Rm0u7hb93tlSt41YyPIq5fUh8JEDS1D5yBv3isjVN&#10;Wx5sqUofEFFFFBkFMnfYny/fp2afbos0m7/nlS+E3px55co2ikb79LTMepqaVcrNFt/iWtH+Cue0&#10;t/Kv9v8Az0WuhrgqR5ZH2eEqe1pD6KKKxO8ZUM6b4mX/AGampJPu0o/EZy+A5urFg+yWoZ/kldab&#10;C+yVa9L4onx0ZeyrnTjpS0xPuU+vOPtFsRv/AKv8K52b/XN/vV0T/wCr/Cudm/1zf71dFA8LNPhi&#10;aGkfcb/erTrM0j7jf71adTU+I78F/AiPooorE7yP0qpqX+ob/dq36VV1J/3FXD4zmxH8KRifx10U&#10;H+qSudT53rooP9UtbVjxcr+KRPRRRXMfRkL/ACLurn5n3u7Vt377IHrn666ET57NKnwwNDSodzOz&#10;VrYyDVaxTy7erQ6muepLmkephKfsqUR4HFLRRUHaFJilpDQBE6fLWFeQ7Get89QKzdVT5EkFbUpe&#10;8eVj6XPT5/5SrYPsuK2QOTXPJ/ra6JDvRautExy2p7sokopaKK5j2wooooAaOhrG1X/W1sjoaw9V&#10;/wBbW1H4zysw/gjNO/1y1vDpWDpv+vNbw6VVf4ict/hD6KKK5z1wooooAKKKKAOZ8TWB3xXkK/On&#10;3q0tE1AahZI2797/ABVdmhWaNlZeGrkrN20LWXib/VPXRH97HlMfhkdpRTKfXObBRRRQAUUUUAFF&#10;FFABRRRQAUVC8ypt3N95ttTUAFFFFABRRRQAUUUUAFFFFABTHTcm2n0UAeXalZtZ3ssf8CPtX/dq&#10;Cul8Z22yeKf+Fvkauar6ahL2tKMjxKseSZ6Tpt39ss4pf7y1cNcz4Nud9nLDu+dGrqByK+crR5Kk&#10;onq0pc8BaKKKg2CiiigAooooAYTivOteuftOrStu+RPu13WpXP2Oxlm/uLmvNXfdXqYCHvSkcGJl&#10;9kSvRdFs/senQxbf4fmrhdLs/teoxQfwM3zV6WBirzCfwwDDR+0PoooryDvCiiigAooooArTbtrb&#10;a89md3lfdu3M/wA1ejSHmuIvLaJPEHlSfdll/wDQq7sJKMea5wVzq9Kuze2Ecv8AF/FVp5FRPvVz&#10;Gl3n9iXlxbXL/uv4XpqPP4kv32tst0rGVL3r/ZLjU93+8dV8r/dan1x7m58P3kX73zom/grrYZFm&#10;iVl+61ZSp8uptGpzE1FFFQbBRRRQAUUUUAFIcU3tVDWL/wCw2byfxfw0R9+XKRKXLHmMDXrhtRvo&#10;rOL59jfNXS2lsttbpEv3FWsLwzaea8t3IMufu7q6XrXRXly/uo/ZMacftklFFFc50hRRRQAUUUUA&#10;FFFIaADIpslIOlQ3j7Im/wB2iJE5ckeY55Pn3v8A3mp9Mi/1SU+vVR8PVlzzHWUPnXn95FWmXD/a&#10;byVm/wCWXyrV7R0xFcSf7VZlv9ys4/HI9GX7rDRj/MTVDc/JF/u1NUM3+qetDzqXxm1K+9IG/wBt&#10;a0ay3lWE2qt1NXvOFebI+vpS5fiJicUxxlf+A1B/aUH96oXuprhf3EXy/wB56EbSlFxMSHa61KTU&#10;U1g1hcIu7fuWpe9ej7vxHxlen7KfKNpwNNp1vbyX0u1fkiX7z1O3vSIpUpVZcsSJPPuJ/IgX5v4n&#10;rfsdOjsotqf8Can2tpHaR7VXirNcdSpzH1uGw0aUR9FFFYneFFFFABRRSGgCvNbxzr8yK1Z8uhJ9&#10;6Jmh+laoOaWqjKUTCpQhP4jmZrW7tvvJvX/YqJJkf/e/266vrVa50yG5++tdMa/8x5dXLY/ZMOkt&#10;n8l5V/vVdm0WVP8AUSt/wOqHkzwy/vYtn+3W0ZRmeVPDVcP7w+iio3fYu779aHm7ssabHv1FW/55&#10;rXQ1maRZ+RFuf/Wv96tUcivPqy5pH2eEp+ypcotFFFZHeFIelLSHpQBz+o/696gqfU/9e9QV3x+E&#10;+Kr/AMeRvwf6mpR1NRWf+pWpR1NcEj6+l8EQb7jVzs3+ub/erom+41c7N/rm/wB6uigePmnwxNDS&#10;P9U/+9WiRkZrGs75bZPmqwNXUGpqQlKRthsTThRjGRp0Vn/2xF/do/tVf7rVHs5HZ9bofzF/r14F&#10;ZGpXO/5aSXUWf5V+WqfzTPXRTp8nvSPKxeM9rHkpEtgjSzp/crfRAq4qpY23kr92rnWsqkuaR34K&#10;j7Kn7w+iiisT0jM1V/3W2slPv1o6x95Ko23zyp/vV3U/gPlsZ7+J5To0+VBRSj7tB61wn1EdEKOl&#10;LSDpS0DCiikPSgBneql+m+3C1bHQVFOP3DVUdJGFePNSlEwK3LNt8NYda+m/6iuysvdPn8ul+9sa&#10;ApaKK4T6cKKKKAENYWq/62t01har/ra2o/GeTmP8EZpv+vNbw6Vg6b/rzW8OlVX+IWW/wx9FFFc5&#10;64UUUUAFFFFACYrn/E9h9ptfPVf3sVb1I6K6/N0qoS5JcxEo80TH8P6j9sswrN+9StjHOa49P+JF&#10;re3/AJZS/wDoNdgjbquvHllzx+0RTl0JKKKKyNgooooAKKKKACiiigDnvFMzQwW+xmT5/wCBqfpG&#10;vR3n7uRtktM8VWcl1axOi7/Kbfsrkv4/9yvRoUY1aZwVJSjUPS/4KK5zRfEG9fIuX+f+F6saj4kg&#10;tl2wOry1xyoVFLlOn2kTeoqCGUTQJJ/eG6p6yNgooooAKKKKACiiigDG8TWpudJl28ug3LXn9eqy&#10;IrrtrzC8tvs11LF/c+WvXwEvdlA83Fx+0aXhm48rVk/uN8td8BivLEdoX3LXpttOtxEsq/xLurHH&#10;w9+MzbDS93lLNFFFecdgUUUUAFFFFAHN+MLsQ2KQ7uZWxXF1u+L7nztRSJW/1S1hV9BhI8lK549a&#10;XPUN/wAH2e+9ln/giXZXbVg+ErPydO3/APPVt9b1ePiZ89WR6VCPLEfRRRXObBRRRQAUUUUAY2ua&#10;r/ZsSqi75Xrj5buSW586Rt8tdLq9zYzX1vBNuMu7aNv8NZ+vWH+mQLFHteT5N/8AA1ehhvZx91nB&#10;W973jQ1jS21cRT2jK1aGj6c+m2aRt87fxVzX/Ew8PP8A9Mv/ABytVfFMBgbcuy42/cqakKjjyQ96&#10;JcZQ5uaXxFDXt2q6sltF/wAsq6XTrb7HZJBu37V+/Wf4es9kT3Mn+tuPmatoGsalT/l3/KbU4/aJ&#10;KKKK5zYKKKKACiiigCM1yXiG4bUr+K0i/haujv7n7HavL/cWuf8ADFt9supb6SuijDk5qhz1Pe90&#10;6W2t1toEiX+Famp9Fc50BRRRQAUUUUAFFFFABRRRQBGf4aq6h/x5y/7tWvSq94m+1Zf9mqj8RhV+&#10;CRgQ/wCqSn0yD/j3Sn16Z8XP4y/ov+qlX/arKT9zLLE38LVLYXP2O9+b/VSrWnqWm/bNskbbJV/8&#10;erl5uSZ7Xs/rGG934omSeaWFPtN0kS/cT52qePS7t/lbalWVtksF8iD/AI+Jf46uVRfZOfDYKfNz&#10;TJI4Yr6fzW+dYG2rV/7HB/zyWiGFYYlValJrjlI+mjEREVPurT9tLUbbf++ako5/Upd2ouP+eS1F&#10;9z71RO6ebLP/AM9Wq3YadJeFZ5/ki/hSvRXuR94+UlSliK8uUjtLGTUX3fMlv/6FXQQwpDHtVdi0&#10;Iiou1fu08nC1x1KjmfQUMNGhEkooorI7AooooAKKKKACiiigBKWiigAooooAj9Kp6l/x7vVz0qrq&#10;X/HvVw+I5sT/AApGLVrTU3y/NVWrmlf6+u6p8J8nhP48Tcooorzj7UKKKKACiiigDB1X/j4aqtWt&#10;W/4+f+A1Vruj8B8bi/48jcsf+Pdas1Ws/wDULVmuSW59XQ/hREf/AFf4Vzs3+ub/AHq6J/8AV/hX&#10;Ozf65v8AerWgeRmnwxGA5patWdms1Xf7Ki9K3lUjA82hgqlaPMZFFa/9lR+lH9lR+lT7aJt/ZtUx&#10;e9WLabyW+7V19L+X5WrPmhaGqjKMznlQq4T3jchuVnXcKl3YWsC2uWt5VrdjdZE3VzVKfIfQYTEq&#10;vD+8T0UUViekY+rf61Kp2n+ui/3quat/rUqnaf66L/eruj/DPlq3++HRjpS0g6UtcJ9SFFFFABRR&#10;RQAyo5f9XUlRy/6ur6mEvgOeetfS/wDU1kVraR/qK6qvwHzmA/jmlRRRXEfVBRRRQAhrC1X/AFtb&#10;prC1X/W1tR+M8nMf4IzTf9ea3h0rB03/AF5reHSqr/ELLf4Y+iiiuc9cKKKKACiiigAooooA57xP&#10;Y+da+eq/PFUvh6/+2WHzN+9X71azorptauS03/iT628Df6p/lSuiP72nymNuWXMdnRRRXObBRRRQ&#10;AUUUUAJn5aZmg/crF13XvsH7iD5pqqMJTlyxM5SjCPNI1JriOCLdIyon+1XG6pc2ly220tth3ffS&#10;mwrea3cfxP8A7f8ABXVWOjQWkfzRxvL/AH9tdkYxwusviOf+L/hOD/2Klhh3you35938Fdrf6Jb3&#10;kX+rVH/vbaz9B0eW3uJWnj2bfu10/W4zgY+xlzG/bwiKBE/urtqeiivIPSCiiigAooooAKKKKAGg&#10;9K4PxhbfZtSSVP8AlrXddQa53xnaedZpP/HFzXRhJ8lU5q8eemcbXdeErtrnSVVvvx/JXC10ng28&#10;2Ty239797XsYyPPSucGGlyyO0ooor589gKKKKACkPSkPQVT1W5+x2Esv91aUfelygee6lN9p1G4l&#10;/vtVdN38P32orQ0GH7Tq0S/3W319PL91SPFj78zv7O3W2tYol/gWrNFMr5k9ofRRRQAUUUUAMxxU&#10;c0yxLuZtorP1vVBp0Hy/62T7tcncapcXybJpGZK6KWHlV945qlTk90l1JPJ1H7Srb4pW81a1RA2q&#10;anskZkSKJX2I1V7mH7T4at5V+d4kq94YXZYvO38bV0Sf7sxjH3jXuYfMtmXas3+/XMP4Wudu7dHv&#10;/wCeVav/AAlVpv8A4tv9/bWrbXMVzFuiZXSueMqtA2lGnVOPttRu9El8uVWeJf4K6ix1WC/i3Rt8&#10;392rE1tFcrtkjV0/2qx5vDKLL5ttO1vLRKUavxBGMqR0NFQwhvKTzPmepq5zpCiiigAooqN3wrf7&#10;NAHNeLLne8Vsv8f3q2tKtFs7OOL0rm7Tdq/iB5f+WS114GK6Kr5Ixgc0felzElFFFc50hRRRQAUU&#10;UUAFFFFABRRRQAUx1+Wn0UAcoieV5sTfeVqdHxmresW3kyrcr9z+Kqny43V6MJc0eY+NxdH2VUa8&#10;PnJtarEOpXNuu1o/OqHoaWqlFMwo150vhJZteneB2ig2bf79aWmxRJCsn33b+Osirmi3PDW7ffT7&#10;tc9SFo+6e3hMXKrU5ZG5RRSVyHvDayddvPs9r5a/62X5U21oyzLCm5jtFZ1tbLeT/bJPn/55LV09&#10;Pekc1T3vciV9O0f/AJaXPz/3Ure6UhFL2pSnKUi6VKNKPuj6KKKk2CiiigAooooAKKKKACiiigAo&#10;oooAKQ9KWigCOPgVUvx/orf7tW/4hVe7+e3aqj8RhX96lIwutXtK/wBbWZNcJCn+3T7bUmtpdzRf&#10;JXfKMpRPk8P7lWMpHUZpwxVK1vo7xflYPVrHyV52v2j6+MozjzRJKKKKDQKQ9KWkPSgDn9S/4+mq&#10;Cpb/AP4+3qKvRj8B8TX/AI8jcs/9StWD3qOH5IlqQffNedI+vpe7CIN9xq52b/XN/vV0Tfcaudm/&#10;1zf71dFA8jNPhiaGkfcb/erTrM0j7jf71adTU+I78F/AiPooorE7xmc1UvLbzVq2KQ9KDGpDnjyy&#10;ObdNjVqaXLldtULwbJ3qXSn/AHu2u+XvUz5nDfucTyG9RRRXAfWGTrCcI1Z9sdkqf71aeqp+4rKr&#10;up/AfLY33MTzHSx806q9s+9M1MDlK4T6WEuePMPooooNAooooAjPaorxv3DVN3qjqj7IqqPxHNXl&#10;yU5SMQj5xW9pqbLZKxa37ddkK11VvhPCy2N6spFmiiiuM+mCiiigBDWFqv8Ara3TWFqv+traj8Z5&#10;OY/wRmm/681vDpWDpv8ArzW8OlVX+IWW/wAMfRRRXOeuFFFFABRRRQAUUUUAMFcz4qtvmiu1/h+V&#10;q6aql/aLeWcsH99a1pT5JcxFSPNEZpV59ss4pP4v4q0D0rlPC1z5M8ts1dZRUjyyIpy5ohRRRWRs&#10;FFFFAEZ5NcbDpsmu6jNK25Id38VdqBiocCKIbF2/7NVTlKHwmMqcZ/EULwf2XpztbRb9i/cqtoOs&#10;NfrKsu3zVq3Z6rbajFhG+b+69ZU2iyWF6lzZ/Oi/eirZcrjKMyPgl7ptTajFDdJbv/y0X71XOtcv&#10;4q+dbWeP7n9+rnh/WPt0fkyN+9j6/wC1U+xtT54h7X3uWRuUVRXVUOo/ZGRlfb96r1YnSPooooAK&#10;KKKACiiigArO1i2+16dcReq/LV7+CilGXLIDyx6u6FN9l1a1b7iN8rVBfw/ZtRuIP+eTVX3/AD19&#10;P/GpHix9yZ6xTHqC2l+028Ui/wAaq1T18ye0PooooAj5yKxPFkyppbp/z0rcrj/G0/7y0j/4HXRh&#10;o89SJhWl7pzVb/gy2338s/8AzyXZWBXY+CodllNJ/fkr2MZLlpHnYaP7w6eiiivnz2AooooAKKKK&#10;AMu805Lu6iaXa8SK3yVyuvaatndJt+43zLXd1yPiz/j7i/65114ScvaHHXjHlKulakqQS20/yRMt&#10;O+3/APEg8tfveZsb/dqrNpUttaxTt9yX/wAdqvvbZsr0vZQn70Tj5pQ906CHR7SbTomZvJlb+Osz&#10;Zc+H7z/f/wDHq1b9dl1pEDfc3rTfEA+33kVnEv71fnrhjO8ve2OmUfdNywv47+DzFq8BisfRNIk0&#10;1XaWXfurYBzXFU5eb3Trp83L7wtFFFSaBRRRQAgrH8Q3f2bTpf7zfKta38Fcp4mm+038Vsta0Y88&#10;jGpLliXfCtp5No8rfelat7+CobeJYIEjX+FanzxUVJc8uYuEeWI6iiipLCiiigAooooAKKKKACii&#10;kNADaTAo7VDdXK2i5NC94iUowjzSG3Rj8hvN27P9quYhm2SvF/Bu+WrFxcSXzb23JF/CtMeFZkr0&#10;aUOVanzeLxMasuUmoqp50sP+t+erHnRVpynj8o+kT9zKlyv3l+9Td6f3qZ9pVKOU2pSlCXMdJbXC&#10;XkQkX7rUs00cK/M1cxZzXNsz+X9xv79StuuW3Tt5rVx+w9496WPjGH94lv7ltR3xr8kP/oVJb3Nx&#10;YJ+7/fL/AHKjorp5Y/CePLF1ebmNe21mKb5G/dy/3GrQzvXrXKzIrxPurd0jd/ZsW5v4a5alPk94&#10;97BYmWI+I0aKQdKWuc9UKKKKACiiigAooooAKKKKACiiigAooplACHgc1j6vq620flx/PLTNS1dn&#10;fy7bn+89Z0ybIJW++9dNKn9qR4mLxfL+6gJZ6VLeRea336ej/Jtf7y/eSt/To/LtEH+zWbq9isUv&#10;2mNMbv8AWVrGtzS5ZGNTCfuuePxFTZ5TedD8kq1vWF4t9AG/irEJH3lqxoj7LqWP+FvmorR5omWA&#10;rzhU9kzoaKKK4T6YKZJSfw1FcvsXNNGc5cseYwrl98rtTIfvov8AtUtT2ab7pP8AZr0PhgfHRj7W&#10;ubyfcpT1pR92kPWvOPs47DX/ANX+Fc7N/rm/3q6J/wDV/hXOzf65v96uigeHmnwxNDSPuN/vVp1m&#10;aR9xv96tOpqfEd+C/gRH0UUVid4UUVG7fK1AmYWpczvT9K/19V7l98rtV3Sk+Z2ru+GkfKU/3uM5&#10;jZooorhPrCpcp5lvWFJXSEZWsW/h8qfd/erpoS+yeJmVLnjzFrS5Q8W2tDFc/bTeVLW8j7k3VFWP&#10;vG2Arc9Pl/lJaWiisT1QooooAZkdax9SmDy7f7taFzN5MVYMj7q6aEPtHiZjX5I8kR8Kb5UWuhQf&#10;Iv8Au1l6VD/y0atQfexUVpe8aZfT5KfP/MS0UUVieuFFFFACGsLVf9bW6awtV/1tbUfjPJzH+CM0&#10;3/Xmt4dKwdN/15reHSqr/ELLf4Y+iiiuc9cKKKKACiiigAooooAKSlooA4zVf+JVrMU8f3WrrUO9&#10;PlrG8T2nnWfmL/yzqbw9c/adOTd99flauip79OMjmj7kuU2aKKK5zpCiiigAooooAw9S8PxXL+bE&#10;3ky/7Fc695e2M7x+e37r5d/3lrp9dvms7JvL++3yrTdFs4odOT5d7P8AM1dVOpyx5pnNKPNLlOVm&#10;1GeaH7MzK8VQ21zLaTrLF/BXZ3Og2NyPmjVP92sLV9C+wReZG2+L+Ku2lXpSjyHJUpyh7xDZ3kt/&#10;rtvIy/cau2rnPDNhH9n+1N/rW/8AHa6OuCvKHPyxOyj8A+iiiuc6AooooAKKKKACiiigDgfFtt9n&#10;1RZFX/WrWLXVeNod8VvJ/tba5Wvo8JLmpRPHrR5Kh3nha8+06Ug/55/LWzXLeCpf3E8f+3urqa8K&#10;vHkqyPSoy54j6KTNFc3MbDCM1wHiO5+06tL/ALPy135+5XmF/L9ovriT+9KzV6mAj78pHHifhIf4&#10;69D0GFbbSLdP9ndXnuze6L/er0+CIQwIv91dtb4+XuxMcIvtFgdKWiivHPSCiiigAooooAZWNeaK&#10;L6/SWU/ul/grZoxRGUofCRKPOY3iNP8AiUuv92udvNK8nTorlW/3q6fxB/yDLj/gP/oVRWUP2zQo&#10;o/70VddGpKFPm/vHNUjzSOVhv50ureVvn8r7u+t3R7z+0dWlnban7raq7qdoljaajY/vYF82JtrV&#10;q2ej21i26OP5v77VrWq0/e93UinGp7sjSooorzzvCiiigAooooAhd9i1ymlJ9u1uWdvuLurd1u5N&#10;tp8r/wAX8NZ/hK22WksjfxNXRT9ynKRzS9+XKdHiloornOkKKKKACiiigAooooAKKKKACiiigBlc&#10;9q/z6ii/w7Pu10XpXPap/wAhL/gFbUviPMx/8EiooorvPjxO1RG2jftU1FAyv9jjqX7NEn8NPoqi&#10;+YY77P8Ab/2KsQ6RPMm6WVk/2Ep2kW32m4edv4fkWt0c/SuOpU5fdifQ4TBRlHnmc/NpE8Ku0crS&#10;/wCwaqpMrj+4/wDEtdXXM6xYbb9ZE/5a06dTn92RGLwUYR5oEVyMRvXRWCbbOH/cWuYmSdPl++ld&#10;FYXMcsCbG/h+7RXj7pGW8sJSNGikBzS1xn0gUUUUAFFFFABRRRQAUUUUAN6Cm4FHaq91draJuZqE&#10;uYzlKMI80iaWZYF3M1c/eX0l822LckX9/dUMssuotun+SL+GKnhM12UqXKfP4vHc/uwG7FRNqpT/&#10;AL67aKK6Txecv6LeeZB5T/eT5a0pIVmRlYbq5g+Yknnw/wCtT/x+te21eN1+b5G/2646lP3uaJ9N&#10;hsXCceSZmzwNaXPkfwfeWrGjj/T3/wBhdtO1SaO8TbG26X+Fkq3pFt9mgG875W+81VKX7sxp0Y/W&#10;eaJqUUUhrkPeGDFZuqzfLtq3cXKxoe1Yk83nNuauinHXmPHxuJjCPLEikrV0qH5d1Z8Kec6rW7bQ&#10;+TAq1pWl7vKcGXUeep7Us0Ug6UtcZ9ORv/q/wrnZv9c3+9XRP/q/wrnZv9c3+9XRQPBzT4YmhpW1&#10;FrRz6mucR2T7rbKkNzJ/earlT5pGNDMI0qfLynQb/pRn6Vzv2mX/AJ6U/wC0yf3qn2B0f2pH+U2h&#10;Mo61Qv7/AH/KtZ29/wC9QeauNGMTir5hKceWIA5rasI9kdULCz3Nub7lbSIoXFRWn9k6Muw8v4sy&#10;SiiiuY+hI/4aqX1t5yFqt5waAc0RkY1IRqx5ZHNFP71XrC/8n5WqW/sP4o6zdlej7tWJ8tKNXBVP&#10;dOhjcPTzz2rAhvJIatf2o392uSVE9enmFPl941waikmVPvNWW+qs/wB2q007S/eaqjQf2hVMxp/Z&#10;FvLz7S38WymQozv8tMRGdv8AarYsLTyV3N96tpS5InmUKcsXV55FqGERR7e1SUUVwn1cY8isOHSl&#10;oooGFFFFACGsLVf9bW6awtV/1tbUfjPJzH+CM03/AF5reHSsHTv+Pla3h0qq/wAQst/hj6KKK5z1&#10;wooooAKKKKACiiigAooooAq3kIubV4m/iWub8MzeTfXFszZrqu9cffp/ZevJIv8AH81dFF80ZQOa&#10;p/MdpRSDpS1znSFFFFABRRRQBy3iy2nfZKq74lX5qfpviS0S1iimZkfbXQuiuu1uRWTdeG7S5/vR&#10;f7ldEakZR5JHNKMubmiVJvE8X2xPL3PFt+aqOq+JvtMDRxR7Fb+N6oX9mtnqPkeb8q7fnrfTwrbe&#10;V/rZN3+9XZy0KXLI5v3lX3Sx4YT/AIlyf7zVsYwKitLdLWBYo+i1YxmvLqe/PmO+EeSPKLRRRQWF&#10;FFFABRRRQAUUUUAYnieHztHl/wBn564KvSdSh+1WM0X95WWvOHr2svl7vKedizb8JzbdU8rd95Wr&#10;uK868PTeTq1o3/AK9HHSuPGx/emuG+EWiiiuE7CneS+Rayyf3UZq8zr0TXn2aNdN/sV53/HXsZfH&#10;4jzsWXdKh+06laL/ALVekJXBeFU36zE/9xWrvUrlxsv3hrhvhH0UUVwnYFFFFABRRRQAUUUUAZHi&#10;D/kFTf8AAf8A0Kjw/wD8gi3/AM/xVX8WTMliqr1ZsVY8OEtpcO7+7XRy/uTm5v3hSsJPsmv3VsPu&#10;P8//AAKuhrOfSk/tNb1W2N/FWnnmsZPmNox5BaKKKksKKKKACiiigDlvFkzfuoE/3q3bC2+zWcUe&#10;37tc1c/8THxJ5X8KNXWjrXRU92MYnNT96UpElFFFc50hRRRQAUUUUAFFFFABRRRQAUUUUAMrntU/&#10;5Cf/AGzroa57U/8AkJ/9s62p/EeVmH8AjooorvPkQooooAKY/wBxqfTH+dHSguO5taUmyyT/AHav&#10;d6ztImV7PhvufLWj3rzZ/Efc0P4UQrE13/Wwf71bZ6Vzl9cfaL/b/BFV0fiOTGy5KQ2odnz7t7I/&#10;+xU1JXefJqcoksOq3Nt/rl85f76VrW2pQ3i/K9YgqLYrtu+4/wDfrCVKMj1KGYSh8R1dGa5yHVbm&#10;2Pzfvov71atrqsNyPlf/AL6rmlTlE96ni6dU0aKSlrI7AooooAZRSfw1j6lq7BvItvnl/vURjKZj&#10;UqxpR5pFi+1VLROm9v8AZrF+aaXzZ23v/BQibPmZ98rU+vRhTjA+YxOLlV2H0UUVoeUFFFFAEcZz&#10;mo5d825YIt/+3U9nZyX0v8UNv/e/vVvw2sVvF5ca7VrCVXlPZwmBlKPNI5u2tltl3L95vvVahuZE&#10;/iq9NpyuN0dUntmT+GrUozMalCvSloWk1dk+8tNfV2f7q1RIP92jH+zU8sA+t1/hHvOz/eptSpbS&#10;P91av2unKi/N89EpRiFPDVa0vfG2Fn5fzNWn/BScCnk4rilLnPpqFGNGPLEWiiipOkikTK4rGms5&#10;Hlf5a26P+A1cZchx18NHEfEc/wDYpP7jUfY5P7tdBijFa+3Zw/2ZTOf+xyf3aPscn92ugxRij24f&#10;2ZSMJNNkarUOl7DuatOkINTKrI6KeApQBEVPurUlFFYnpBRRRQAUUUUAM/grPubBX+ZfkrR6D60l&#10;EZchjVpRqx5ZHPPA6fejqOuk25/u037NH/drp9uePLK/5ZHNbKtJp8j/AMNbCW0f92pcY6USrhTy&#10;uP2ipaWYh61c/hoorBu57FOnGlHlgOpaKKk2CiiigAooooAZWTqVqzyrtrWpDjvVRlyHNXoRxEeU&#10;xbC2lSddy/JW3R92ndqcpc4UKMcPHliLRRRUHSFFFFABRRRQAUUUUAFFFFADP4q5zxZbb4op/wC4&#10;1dGaztbh+06XL/u7q1oy5akZEVI80R+lXH2mxhl3fw1erB8Jy5s3j/uNW9U1Y8tSUQp/CPoooqCw&#10;ooooAKKKKAOJ11PO1tolX7+2uyRNiiqT6bA9/wDa/wDlrtq4DkmtalTnjGJhTp8kpSJaKKKyNwoo&#10;ooAKKKKACiiigAooooAjP3K8wvE8m8uF/uS16hXnOuw+Tq11/ttvr0cvl78jjxXwlKF/JlRv7teo&#10;I++LdXln8NelaY/m6dbt6xrW2Pj8LMcJ9ov0UUV5B6RgeLZvK0l1/wCevyVw1dZ41f8AcWqf3mau&#10;Tr6DAx/dHk4n+IdL4KhzeXEn91FSuwrl/BKfuLhv77V1FePi/wCOd1H+GPooornOgKKKKACiiigA&#10;ooooAgmtorn/AFkavt/vrTooUhXbGqovoq1LRQAUUUUAFFFFABRRRQAymO+xNzfw0+qesS+Tp07/&#10;AOzSj70uUDA8Nw/adWuJ/wC7XXVz3hNP9CeT++1dAOlbV5c1Qxp/CLRRRWRsFFFFABRRRQAUUUUA&#10;FFFFABRRRQAyue1P/kJ/9s66Gue1P/kJ/wDbOtqfxHlZh/AI6KKK7z5EKKKKACiiigBLO5+wT/8A&#10;TJ2raS/gdd3mVhbaa9tFNWMqUZHrYfHypR5TTv8AV/k2W3ztWeqbP96q6QtbfdpyXkTfe+9WsYck&#10;fdIr16uIkWaKKKZ5oUUUUCCmPCszfNSg806gqMrCw6hd2zf8/C1p22qwXP8Asv8A7VZIXFI8Kv8A&#10;eWs5UoyPUoY+pD4jpw4PSmPMqJuZttcwmoz6av3t8X+3RNeS6qvzfJF/crm9hL4j2Pr8fZ8xbvNV&#10;lvP3ds2xF+89V0RU+6tB+78v3KcOldUY8vwnz1fEyrS94WiiirOIQcUE4paY7/PsVN70GkYyn7sR&#10;HfavzfN/dq3Yaa9y3mzfc/hSrFhpGxllnO+UfdrV/hx2FctSt9mJ9DhMBb3qoIiovyrUlMp9ch7w&#10;m2m7Vp9FAFb7PH/do+zx/wB2pc+9GarmMvZw/lF2rTttLRUmoUUUUAFFFFABRRRQAUUUUAFFFFAB&#10;RRRQAUUUUAFFFFABRRRQAUUUUAFFFFABRRRQAUUUUAFFFFABRRRQAUUUUAFFFFABRRRQAUUUUAFF&#10;FFABRRRQAUUUUAFFFFABUborx7WqSigDkfD7/Y9Ultm/iZq6ocmuTm/0PxKjfwO9dWp4JrWv70oy&#10;Oen/ACktFFFZHQFFFFABRRRQAUVG7Kibm+6tEcqTIGVtytQBJRRRQAUUUUAFFFFABRRRQAUUUUAM&#10;rhvGKKmpow/ijru+grjfGyfvrWX/AHlrrwkv3pzYj4Tmq7/wzcefpcX+z8tcBXZeCW/4lzp/dkr0&#10;sdH92ceG+I6aiiivBseqcd44f99ar/stXMV0XjJt2oxJ/dirnf46+kwn8KJ49f8AinZeCk2ac7f3&#10;pK6Pq1ZPhhNmjxf7Vawrwq8uarI9Kn8ER9FIOlLWJsFFFFADccU3OKX+GsTW9b/s3ZFFte4eqjGU&#10;5csSJSjD3pG9RSdqWpLCiioZk86LbuZN3daAHdvmpa46/vtQ0i68tbnzkf5l310Oj3M93ZJLOio7&#10;Vcqcox5jGNTmlymnRRRUGwUUUUAMrD8UzbNOK/363K5nxa/720j/ALzVrQjzVImNT4TT8Pw+Tpdu&#10;v/Aq1T0qvapsgiX+6tTVEviLj8I+iiipLCiiigAooooAKKKKACiiigAooooAZXPap/yE/wDtnXQ1&#10;z2q/8hNf+udbU/iPKzD+AR0UUV3nyIUUUUAFFFFABRRRQMj3ts+T55W+7WvaaXEltsaNWz96qOj2&#10;32m4+0t9xflWt/dgVx1Kn2UfT4LDctPmkYs2isjb4G2f7DVnzM1t/r0ZP9quqGc1HJDHL8rKG/3q&#10;Ua7+0bVsBTmc5j+61OJxV650L+KBtlZ83mW3+vib/fWumM4y+E8KtgqlIfRTN+/7tPrQ8/Yj7ipn&#10;dbe38xqZDzIlPvubyKL+FV31D+I7KEfdlIdYabBqMSTybtzfwbqmm0Hyxvtm/wCAPVS2ufsM/wD0&#10;wlrokORzXNUlKMj3sPGliKXLynNQvv3I3ySr/BUlWtYt9i/aY1+dfvVVT566Yy5o8x4mJoeyq8on&#10;QUCj/aaizhl1Jv3W5Iv79Lb3pGVKhKrLliM/eSyeRB8z/wB+tjTdLSzTd95z956s21nHaJtRasVy&#10;VKnMfTYbCRpD6KKKxPSCiiigAooooATFGKWigAooooAKKKKACiiigAooooAKKKKACiiigAooooAK&#10;KKKACiiigAooooAKKKKACiiigAooooAKKKKACiiigAooooAKKKKACiiigAooooAKKKKACiiigAoo&#10;ooAKKKKACiiigApD0paKAOT8Up5N1ay/8ArpoX3xo396sHxfDvs4m/utWpo83nadE3+zXRP3qUZG&#10;Ef4kjQooornNwooooAKQ0tFAFW4i8+2dO7Ltrk9L1SXSJ/In/wBVu/75rsxXM+J9KV0+0xfJKv8A&#10;B/erooyg5ckjmrfzROgguY5k3xtvWpS471wWl6pPp0vy/wCq/iieuv07VrfUk/dNz/dqauGlSlp8&#10;JdOrGZpUUUVibBRRRQAUUUUAFFFFADK5nxrHutbdv7r101YfilPM0xz/AHWrbDS5asTKt8Bw1dT4&#10;Kf5bpf8AaWuW/jrpfBT/AOlXS/3vmr2sXrSkeZQ/inZ0UUV84ewefeKX363Kv91UrIrU8RjdrV1/&#10;n+Cst/uV9TQ/hRPEqfGehaD/AMgi1/3a0j0NUtGTZpdqv/TNaunoa+bqfHI9iPwElFFFSWFFFFAD&#10;K5Sew/tHxFcbvnii27q6usPUv+JVbXEqf6+eStacve90xqRjy+8a00yw27St91Frn7DxHJcakscv&#10;yRS/dWrujv8Ab9FVZ2Z9+5GrC1rSP7OnVovu/wANbUoR5pRkY1JS5YyidqazdT1uLTk/vy/3KxJv&#10;EdzcweXBFsfb8z0/TfDkly/n3jUex5PeqB7Tn+Ei0+wk126+03P+pRv++q61E2ptX5KI41RdqrsW&#10;n1zylzG1OPKPoooqDYKKKKAIz0rldb/0nW7eKurrlP8AXeJ/91q3w2kpSMqh1f8ABT6KKwNQoooo&#10;AKKKKACiiigAooooAKKKKACiiigBD0NYWt2zf8fEf31reqB41mXa1VCXJLmOavS9rHlOdQDZuoxU&#10;T7rOV4JFb73ysi0z7T/0zk/75r07nyE6E4S5eUs0VX+0t/zwkpfOl/54NQHsKv8AKTYFGBUW6T/n&#10;2l/75p/7/wD59ZaXuh7Cf8o4tTfmmZIF+81Lsn/59Ja0dIsGhTzZ/wDWt/47WUpRjE68NhKkqnvG&#10;jDCsMSKv3VqWnDpSHrXAfWR0Qo6UtIOlLQMKYyK/Wn0ygDHudBXbugbyXqhJFcQf62L/AL4rpwMU&#10;hUNW0a0o7nm1sFTqnNQurutPvP8Aj6Rv4WXZV250hH/1TeS/+xWbqMN3DEvmrvVf7ldEZRnI8r6p&#10;UpRlEJkWZNrVf0i+3p5Ev31/2vvVmwzLMv8AtUPuT9/H/rVq5x5vdObDVpUqp0l1EHgZf9mubR1S&#10;L/ZrSuNXVtNaRP8AWsvyrUWm6P8AKklz9/8AuVjB+zi+Y9XE0/rUo8pFZ6bLeN5knyRf3K6CONUT&#10;aq7VpwwfalHSueVTnPSo0I0Y+6PoooqDpCiiigAooooAKKKKACiiigAooooAKKKKACiiigAooooA&#10;KKKKACiiigAooooAKKKKACiiigAooooAKKKKACiiigAooooAKKKKACiiigAooooAKKKKACiiigAo&#10;oooAKKKKACiiigAooooAKKKKACiiigAooooAyfEKb9Llb+781VvCs2/TP92tHVU32Eq/7NZPg9v9&#10;FlX+61dG9CRl9s6Siiiuc1CiiigAooqtcv5FvLJ/dVmoAd9oiMnl713/AN2ua1u43axBA3+qi21k&#10;W2pSLqK3LtvbdUutTRzX6Sxt/rVr0aeG5ahwSrc0TV1HRILlmS2/c3C/Ns/grAZJ9Nnb+CVK3b+8&#10;aF9P1BPuMuxqSxeDWr66WWP5GX5aunUlGPvfCRKMeYm0vxPvCxXPyv8A89f4K6APvXdu4rh9X0iT&#10;Tpfl+eJvutWl4b1pv+Padvl/5ZvWVahGceekXTqS5uSR1lFM++v3qfXAd4UUUUAFFFFADKyfEn/I&#10;Huv92tb+Os7Xl36TdD/pnVU/4sSKnwnndbXhN/8Aibbf7ytWL/BWp4W/5DcX+0rf+g19JiP4Ujx6&#10;XxnoNFFFfOHrHnOu/wDIZuv96qFWtY/5C93/ANdHqrX0dH+FE8aXxHpmmf8AHjb/APXNKtnpVax/&#10;48of9xasnpXzcviPaj8AtFFFSaBRRRQAx65nxVcxPbpFuXzUbdsrQ8QXjWdg7R/I7fItcvDps9zZ&#10;y3P8C/3/AOOuvDU4qXtJHHXlL4Yj7PV7mxs/IjT7zffqWHStQ1d/MkZk/wBpqt+E0im83dGvmptp&#10;0vilo73akW+3X7z10SlLnlyIxjH3Y8xBoMP2PWXglX59vy12FYkKRXOqWtzGyvuVq264a0uaXvHZ&#10;R+EfRRRWRsFFFFABRRRQBG/WuV0r974klf8A2mrqv4hXK+HE36zdyV0UfhkYVPiiddRRRXObhRRR&#10;QAUUUUAFFFFABRRRQAUUUUAFFFFAEZGajkmVB8zbao6nqLWZSONd7tWO6yTN+/ff/s1tTo8+sjzc&#10;TjY0Xymq2vWyN92Rv+AUf29D/wA8pP8Avis3/gNO3V0+zieP/aMi/wD2/F/zxl/74o/t2L/nnJ/3&#10;xVGij2cSP7Qqlz/hII/+eMv/AHxR/bq/88ZKpfhS0eziH1+oXf7dX/ng1WLLVYrxP7j/ANx6x6Y8&#10;W/5t2x/79KVGJtSzGXN7x1dOOKwrHWGhZYrn/vutvqK45xlE+hpVY1Y80R9FFFSbBRRRQAUUUUAM&#10;o2L/AHafRQBk3OiRzfMn7lv9iqX9iXf/AD3Wt89KUdK1jUlE45YSlN8xl6bo8Vi27bvf+/WpScCj&#10;PGaiUuc6YxjD3YklFFFSWFFFFABRRRQAUUUUAFFFFABRRRQAUUUUAFFFFABRRRQAUUUUAFFFFABR&#10;RRQAUUUUAFFFFABRRRQAUUUUAFFFFABRRRQAUUUUAFFFFABRRRQAUUUUAFFFFABRRRQAUUUUAFFF&#10;FABRRRQAUUUUAFFFFABRRRQAUUUUAVrlPMilX+8tc/4Sb97dRV0sneuY8N/Jql2tdFP+HI5qn8SJ&#10;1dFFFc50hRRRQAUx0Dja1PooA881Kw+wX8sX/A1qps+b+5XUeJotktpP/cbbVfxBpSwotzAny/xb&#10;a9qnX92PMeVUp+9LlDTf9P0KWD+OKsrSrn7HqMUrf8CqfQr/AOyX23/llL8rUt5Z7NZeJfuvKm2l&#10;8MpQl1D4oxkbnivP9nL6bua5MI0LRfLs+XetdP4sf/Qok/vSVYuNEivIrXzPvRba5qdf2VPlNqlP&#10;nkadonlWsSf3UWrNFFeed4UUUUAFFFFADKo6wN+nXH/XJ6vrVHVv+PC4/wCuT1cPjM5fCeb1peGP&#10;k1m0/wCB/wDoFZtX/Df/ACGbWvpa38KR5NP4z0aiiivmj0jzTVf+Qtdf9dGqrU+qf8ha7/66t/6H&#10;UFfS0P4SPJl8R6fZ/wDHrF/urVhulV7P/j1i/wB1asN0r5eXxHtx+EWiiigsKKKKAOZ15Pt+rWlo&#10;v++1bD2y/Y3iVdny1DbWLR3011J+8dm2p/srV/vVyq25YmPJ9o47w5DL5t75X3vK2/8AAqz7G2+0&#10;3Xkbtkv3K7LSrT7M11/ty7qwHtvs3iVV+4m7fXdTre9I45U+WMSin2nQr7978nzf99129tcLcxLI&#10;v8Vcxqnm63qKRWy74l/jrorCz+wWkUG7fsrLESjOMeb4jajzc3u/CXqWkpa4zsCiiigAooooAjf7&#10;lc14V/4+rtq6Ob/VvXOeEvv3X+9W9P8AhyMZ/FE6gdKWkHSlrA2CiiigAooooAKKKKACiiigAooo&#10;oAKKKQ9KAOa1J9+ov/cVaYOKiR98ssv95qlPSvRj7seU+KxMuerKQtFFFaHCFFFFABRRRQAUUUUD&#10;K9z88D10lm++1ib/AGVrAetrR232EX+yu2uav8J72Vy96UTRooorjPpAooooAKKKKACiiigBNtLR&#10;RQAUUUUAFFFFABRRRQAUUUUAFFFFABRRRQAUUUUAFFFFABRRRQAUUUUAFFFFABRRRQAUUUUAFFFF&#10;ABRRRQAUUUUAFFFFABRRRQAUUUUAFFFFABRRRQAUUUUAFFFFABRRRQAUUUUAFFFFABRRRQAUUUUA&#10;FFFFABRRRQAUUUUAFFFFADD0rmdH+TxBdL/tNXTHpXLab/yM9x/vNW1LaRz1PiidZRRRWJ0BRRRQ&#10;AUUUUAY3iGFH0t938PzVlWOpf2lc2tqy74tvzb/4vko8U6mxm+yL9z+KmeErbfeyz/3F2V3Rp/uO&#10;aRwSlzVCKHStmu+Rt+VW3/8AAa6WbSoJbyK5b/WxVZ8mPzfN2r5v3d1Utav/ALDZu/8AF/DWMqkq&#10;0oxN+WNKJk6pN/ausW9mnzwo372unKds1zXha23+bdt/wGulzkVFf3Zckfsl0/h5iSikHSlrI1Ci&#10;iigAooooAQVR1b/jwuP+ubVeFUdW/wCPKf8A65tVQ+Izl8J5tV/QP+Qta/71UE+5V/Qf+Qxb/wC9&#10;X01X+FI8WPxno1FFFfNHrHmmsf8AIXu/+uj1Vq7rX/IVvf8ArrVKvpKP8KJ5MviPTrH/AI9Yv9xa&#10;snpVTTP+PG3/AOuaVbPSvmpfEe1H4BaKKKk0CiiigBlU9Rv4rCDzJelXj0qtc20dyu2Rd3/AaI8v&#10;N7xEtjkIfEd2l1v/AOWTN8yU/UdStry+inTc6xL8235asXnhJt+6CVdn+3UsPh6K0/eXe6b/AG1r&#10;1Oah8UTg5avwk2la3Y70gWPyf7tb4GK4K+hgS622n75P4q7TTnlexiadcS7fmrjrU1H3onTRlL4Z&#10;F2iiiuc6QooooAKKKKAIZ/8AUPXOeEP+Xqujm/1T1znhD/l6rop/w5HLL+JE6gdKWkHSlrnOoKKK&#10;KACiiigAooooAKKKKACkPSlpD0oAYPu1FeMyWrsv3ttTCmTfOu2iJEvgOPhudkFWEuFk+VV3tRCi&#10;7WX+61EP+h3HmKu+Jq9eR8byx5/eCSZU/vUCVf8AK1v2d5BeJuQ1Z8pf7tccq/L7sonqRy6M/ejI&#10;5f7Sv+1/3zR58f8Ae/8AHa6jyI/7i1Dc+VbQPKy/cWj2wSyv+8c75qf3mo81f71bST6e/wB1ofmq&#10;x9jtj/yzWj2sftIj+zYy+GRzvnx/3kpfOX+8tdH9ig/55r/3zSfYLb/nhH/3zR7eJf8AZf8AeOd8&#10;6P8AvVZ0jUo4W+zM38Xy1rf2bbf88I/++axPEFhFD5UsS7GVv4KvnjV90uGElhPf5jpRxS1R0u7+&#10;0267vv8A8VXccVwyjye6e1CUZx5oklFFFBoFFFFABRRRQAUUUUAFFFFABRRRQAUUUUAFFFFABRRR&#10;QAUUUUAFFFFABRRRQAUUUUAFFFFABRRRQAUUUUAFFFFABRRRQAUUUUAFFFFABRRRQAUUUUAFFFFA&#10;BRRRQAUUUUAFFFFABRRRQAUUUUAFFFFABRRRQAUUUUAFFFFABRRRQAUUUUAFFFFABRRRQAw9K5TT&#10;f+RquP8AeaurPSuU03/karj/AHmrejtI56nxROuooorA6AooooAKKKKAM6/0W2v23yJ8/wDeWn2G&#10;mwabFtgXZV08im0ueXwgJjmuK1+7a71Hy1+7F93ZXV6rc/Y7CWX+6tcf4etvtmqJu+5F89d2Ghyq&#10;VU460uaUYHZWFotnZxRf3Fq3S0VxHYFFFFABRRRQAUUUUAIKo6t/x4XH/XNqvVR1b/jwuP8Arm1V&#10;D4jOXwnm1XfD/wDyGbf/AHqpVf8AD/8AyGLf/er6ar/CkeLH4z0aiiivmj1jznXvk1m6/wB6qFaX&#10;iVP+Jzd/8A/9ArNr6Oh/CiefL4j0nTf+QZaf9cl/9Bq8elZ+jvu0m1b/AKZLWgelfNy+I9SPwi0U&#10;UVJoFFFFABRRRQAUUUUAQJDHGPljVf8AdWp6KKACiiigAooooAKKKKAIm6H6VzfhL/j4ulrpX+9X&#10;MeG/k1K6X/Zren8MjCp8UTq6KKKwNwooooAKKKKACiiigAooooAKKKKACkPSlooA5OdPJvLhf+BV&#10;JUuqps1Hd/eWov4K9GPwHxWJjyV5EPzW0vm23/Akre0+9W9hVlba38S1jdKizJDL58H+t/iqJw5z&#10;pwmL9lL3jqiccVm68+zTpV/vLtpkOuxMv7z5G9HqleXLai+37kS1jTpyUvePZrYun7P3TKsEidNr&#10;ffrVivLm2+7++X+7VeGzV7V5Ivvq1PR90W6uyXLM8OU6tL3zVh12CT7/AO5b/bq+JlccNXN7N1MS&#10;FU+78lc8qB1Uszl9o6Ka8it0+Zq5+W4kvp/Mb5Il+6tN8pB8zfP/AL9Sg5q4UowMMTjfa+6Fpc/Z&#10;Lzd/yyl+9XS5+T2rmHTem2tXR7trmDa/31qK0ftHbl1f/l1I1qKSlrjPfCiiigAooooAKKKKACii&#10;igAooooAKKKKACiiigAooooAKKKKACiiigAooooAKKKKACiiigAooooAKKKKACiiigAooooAKKKK&#10;ACiiigAooooAKKKKACiiigAooooAKKKKACiiigAooooAKKKKACiiigAooooAKKKKACiiigAooooA&#10;KKKKACiiigAooooAjNcro/z+Jbpv9pq6o1zHh759ZumropfDM56nxROrooornOgKKKKACiiigAoo&#10;ooAwfFT7NL/4EtVPCEP7u4l/2ttW/Fv/ACDv+BVY0G2+yabF/ff5mrr5+Wgc3L+85jWooorkOkKK&#10;KKACiiigApD0paQ9KAGD7tUdZbbp10f+mbVfFZ3iA7dJuv8AdqqfxxIl8J53Wr4c/wCQ3b/8C/8A&#10;QKyv4K1/C3/Ibj/3Hr6Sv/CkePD4jvqKKK+cPTOC8Wp/xOZf9pVrHrovGSf6fE395a53+OvoMNL9&#10;1E8yt8cj0Hw3/wAgS1/3a0z0rH8Mt/xKIl/us3/oVbB6V89U/iSPXp/BEeOlLSDpS1JoFFFFABRR&#10;RQAUUUUAFFFFABRRRQAUUUUAFFFFADO9cponyeILhf8Aerqn7Vytt+58UN/tbq1o/DIxqfFE66ii&#10;isjYKKKKACiiigAooooAKKKKACiiigAooooAwNdTZLbyf7W2q1X9eX/RN391qoV30/hPkswjy1Qo&#10;oorY8kj2L/EtSUUUDLWhP81xH/tbqqXMP2S6eL+FvmWn6c+zUdv95a0NVtvtcB2/62KuX4Kh9HGn&#10;9Yw3L/KZtFNV967qdXUfOBRRRQIKSGb7JOsn8DfeoBzTXT5dtKWp0UqkoS5onTqQy/LT+MVj6Jct&#10;5Xkt99a1q82UeSXKfaUqkaseaI+iiipNwooooAKKKKACiiigAooooAKKKKACiiigAooooAKKKKAC&#10;iiigAooooAKKKKACiiigAooooAKKKKACiiigAooooAKKKKACiiigAooooAKKKKACiiigAooooAKK&#10;KKACiiigAooooAKKKKACiiigAooooAKKKKACiiigAooooAKKKKACiiigAooooAhmfZE7VzXhX57q&#10;7lrf1F9lnMfRGrH8Jp+7uG/vNXRT/hyOaX8WJ0Y6UtIOlLXOdIUUUUAFFFFABRRRQBUvLCK8i8uX&#10;7u7dVjatPooAKKKKACiiigAooooAKKKKAGVk+I32aPcf7tbA6Vg+K38vSJR/eatKP8SJlU+E4ZK2&#10;vCSf8Tbd/cRqxf466Twau+6uJf7q17+Jl+6keTR/iHaUUyivnD2zlPGyfPZN/vLXK/x12XjZf9Ct&#10;2/uy1xtfQYH+GePif4h2ng2XfZyx/wBxq6Belcr4Kf8A4+1/2lrqlrx8TH97I9Gh/DJKKKK5zcKK&#10;KKACiiigAooooAKKKKACiiigAooooAKKKKAE/hrktV/0bxBFL/u111cj4t/d3lvLW+H1nymNT4Tr&#10;V+6KWoYX82JG/vVNWBsFFFFABRRRQAUUUUAFFFFABRRRQAUUUUAUdSh86zlWsGH7q11D/crlYd2X&#10;Vv4WrroHz2aR+GRNRRRXUfOhRRRQMLZ9t/E3/AK6HHBrmJvk8pv7jV1ScxiuKtufT5bK8ZROcvIf&#10;sl5t/wCWcv3aaOK1tVtPtNr9350+7WOjb1/2/wCKt6UueJ5uNoeyqc0R9FFFbHkhRRRQAkM32aVZ&#10;FrooZFliDL92ubq7oVz9+2b+D7tc1WPN7x7+XV+WXspG9RRRXGfSBRRRQAUUUUAFFFFABRRRQAUU&#10;UUAFFFFABRRRQAUUUUAFFFFABRRRQAz5qKdmm0AFFGaT5f71AuZC0Uny/wB6j5f71AcyJKKKKBhR&#10;RRQAUUUUAFFJmloAKKKKACiiigAoopKAFopM0tABRRRQAUUUUAFFFFABRRRQAUUUUAFFFFABRRRQ&#10;AUUUUAFFFFABRRRQAUUUUAFFFFABRRRQBl68+zTJ/wDdql4STZp3+81P8VTbNO2/3qn8PxeTpkX+&#10;0u6uj4aJz/8ALw16KKK5zoCiiigAooooAKKKKACiiigAooooAKKKKACiiigAooooAZXM+NZtlvbr&#10;/eeumrkfHD/Paxf7z104f+LEyrfAcxXVeBk/dXTf7S1ytdj4KXFhK/8Aekr18d/DPOw38Q6Siiiv&#10;nz2DD8WJ52k5/usrVxFeha2m/S7pf+mTV53XtYCV42PIxPxG/wCCm/0y4X+8tdwK898MTeTq0S/3&#10;/kr0IdK48bH96dOG+EWiiiuE7AooooAKKKKACiiigAooooAKKKKACiiigAooooAb2rnvFsO+1ib+&#10;69dBWXrsXnaXL/u7q1oS5KsTGpHmiTaPN51hbt/s1ePSsTwlN52m7f7rVtHpU1I8tSRcfgJKKKKg&#10;sKKKKACiiigAooooAKKKKACiiigCPtXO3ibLyVf73zV0dc9qnyajE395a6KPxHlZlHmpEdFFFdp8&#10;iFFFFAEcn+peugsH32yN/s1hDpWror77Pb/d+Wuat8J7uWS97lNGubv7b7JeO3/LKWulB5qlqVp9&#10;pgdf4v4awpy5ZHs4uj7anymNRUcTM4+b733WqSvQPjpw5AooooMhDzUX+peKdfvK3zVNRQdFKXJL&#10;nOhgmWeNWXpUlYWiXHk3DWzfd+8tborzZx5ZH2VCr7WnzD6KKKg6QooooAKKKKACiiigAooooAKK&#10;KKACiiigAooooAKKKKAGVnau8qWDtE2xlrRrO13/AJBstXS+KJhV/hyOVTUrz/nu1O/tK5/5+WqC&#10;FP3sX+09dUnh+02/6v8A8er1KtSlSPGpxq1Tmv7Tuf8An5aj+07n/n5auo/sG0/55Uf8I/af88RW&#10;Pt6X8pt9XqnNf2lc/wDPdqP7Suf+e7V0X/CP2f8AzyX/AL6o/wCEfs/+eS/99Ue3pfyi+r1zK0G/&#10;nm1JFednTa3yV1dZ1to9pZt5sUSo9aNcdSUZSvE9KhGUI8sx9FFFZHSMrB8QX8sLRRRPsZ/vVul/&#10;lritSm+030rf7Xy10YaPPI4MXV5Ijf7VvP4J2rrNOuzeWsbj/gVcxqOl/YYomH8VXfDF588sTfxf&#10;OtdleEJQ5oHHhqso1OWZ1ApaKK8s9sKKKKAGtWB4jvJ7byvKk2f3q3T2rnfFP/LKtqEb1DlxH8Mz&#10;U1W5hlRvPZ/7yV1ltcrcwJIv8VcP3rZ0G/8AJl8hvkRvu13Yih7t4nmYavyy5ZHV0UlLXlnuhRRR&#10;QBz3ia4nhEXkS7Kr+Hrye5vHWWVnTb9x6f4p/wCWVV/DAzfv/u16MYx9hc8eU5fWTrqKKK849gKK&#10;KKACiiigAooooAKKKKACiiigAooooAKKKKACiiigAooooA5bxe+97WP/AIFW/ZxeTaxJ/dWub1T/&#10;AEzxBDBt+Rflrq66KnuwjE5qfxSkPooornOkKKKKAGUm4elLXPXHibydRe28jeq/L8jVUYyn8JEp&#10;Rh8R0lFFFSWFFFFABRRRQAUUUUAFFFFABRRRQAh6Vw/i992pxL/djruD0rzrxJNv1m4f+78td2Cj&#10;+9OPE/CZv/Lau98LW32bSIv9v5q4KvSdKTZp9uvpGtduP+GJjhviL9FFFeIekU72DzrWWP8AvLtr&#10;zV/7tepH7teYXkPk3lxF/dlZa9TAS+KJwYmJoeH+NYt69AHFeaWE3k38Ui/wtXpg+7UY+PvxkXhf&#10;hHUUUV5x2BRRRQAUUUmaAFooooAKKKKACiiigAoplPoAKKKKAEHSobqITQSx/wB5cVMOlDfdNJfE&#10;ByvhObZPcQNXUAfJXI23+geJXX+Bm/8AQq67PyV0VtZcxjT+HlH0UUVgbBRRRQAUUUUAFFFFABRR&#10;RQAUh6UtFAEY6CsfxAg/dS/3W21selZuupvsH/2fmq6UrVDlxMealIzaKRfuilr0j4cKKKKBCDgV&#10;a8P/AHLhf+mlVqn0eTZfuv8AeXdWNT4ZHp4CXLWidBiloorgPsDnNStvsd15q/cl+9UNbt/bi7tW&#10;jrnUdni+b5JV+9XdSlzRPmMwocsuaJNRRRW54YUUUUAQv8i+ev34q6S0mF1bJIv8S1zcz7Itsfzy&#10;tW1o7L9kSP7jp95a5a0T6XLpSNSiiiuQ94KKKKACiiigAooooAKKKKACiiigAooooAKKKKACiiig&#10;BlZ2u/8AIOlrRrO13/kHS1dL44mNb+HI5KH/AI+ov95K70/0rgIf+PiL/eSu/P8ASuvG/ZODA7SJ&#10;KKKK4T1RNtG2looATbS0UUAFFFFAGZrFybaylZfv/wANcpbw/abyKP8A2vmrW8T3PzRRL/e+aofD&#10;dt511LP/AHfkr0af7qlzHj1P3tXlNnWbbztOf+8nzVy1hc/Z7qKT+7XcfeXbXD38P2a8eL+Dd8tR&#10;hpc3NAMXHk5ZHcI6uvy0+szQrn7RZKv8SfK1aQrjmuWXKepTlzx5iSiiipNCM9RXO+KusX+9XRHq&#10;K53xV1i/3q6cN/FOPF/wjKsLNr5nVf4arujQy/N8jrWr4Z5upf8AdqXxHpuxvtMX8Xystd3tP3nJ&#10;I8qNH93zxNXSL/7XB975q0a4fTbz7BdK3/LJ/vV2kTh13Vw1qXJI9LDVueNiekPSlpD0rmO85rxV&#10;0h/3qr+Gf+P5/wDdqx4q6Q/71V/DH/H4/wDu16kf93PCl/vJ11FFFeWe6FFFFABRRRQAUUUUAFFF&#10;FABRRRQAUUUUAFFFFABRRRQAyiSiqmpT/ZrKWX+6tJe9LlA5/R/9I8QSy/wfM1dYOtc34Whyks/9&#10;9/lrpB1rorfFYxpfCOooorA2CiiigCGZ9kTt/drz/Tf+Jlr0Tf3pd/8A7NXZa9c/ZtLuG/2flrnf&#10;BsKvdSyfxKvy13UY8tKUzjqe9UjE7aikFLXCdgUUUUAFFFFABRRRQAUUUUAFFFFAEZ4Fea6k3m39&#10;1J/eZmr0K/m+z2k0v9xWNeZ7/m3V6mAj70pHBiZAkO/Zt++7V6jDHsjC159okPnatbr/ALW+vRKn&#10;MJe9GIYSPuklFJn2NFead4teeeJLb7Nq1x/01/e16BXH+Nof9Igl/vKyV14SXLVOat8BzVek6Vci&#10;8sopVbfuWvNq7TwfLv09o/7kld+NjzR5jjw0veOkooorxT1QooooAZTSOaclVru/gsU3TyKlJf3R&#10;OXKWN1O3Vztx4wtk/wBUskreyVi3PjO+m/1XlQ/7nz10ww1WZj7amdwZFT7zVnXfiGysh80q/wDA&#10;a4aa8nuWdpZ5X/2N1FtZtdypHGu9mrrjgox96bOeWJ/lOkvPGS/dto/n/wCmtY9z4j1C5X/X+Sf7&#10;sVXrbwhP/wAtJI0/3K14fC1jCvzR7/8AfanzYakR+9mZHg+52X8sbt/rVrsv4K89dP7I1v8Ai+WV&#10;a9AV96mubFxtKM/5jqofDyk1FFFch0BSGlooA5HxUjQ3lvOq10MT+dbrIv8AFVHxPbedpzS/xRfN&#10;SeGLn7Tp6q3/ACy+Wuqfv0oy/lOaPu1DbHSloorlOkKKKKACiiigAooooAKKKKACiiigBlQXKebE&#10;ysvVasA5BpHGUp9SJ+9E5SF98X+7U1GzyZbhf9qivTjsfD1Y8kgooopnOFOs38vUIm/vfLTBTd+y&#10;eJv7rVnPY7sNLkqxkdXRSDpS15x9qRjpXP6xbfZrr7Sv3G+WWujxVW7tVuoXjbo1XTlyyOPE0va0&#10;+Uwdw9aj86P+9Tk0q7ud8H3ET+P+9WzawwtF91fl+9urslVjE8Knl8pfEYP2lf4d3/fNWobW5mO3&#10;yti/7ddAIVFPAUVjKud0Mtj9ozrDS47T5m+eVv71Zt3cvYax5q/cZV82t922BnbtXMTTfbJXl/g/&#10;hop+/L3jbESjhIxhE6tH30VQ0iZpbOMt96r0dc0vdlyno0pc8eYkooooNAooooAKKKKACiiigAoo&#10;ooAKKKKACiiigAooooAYOlZ2vf8AIMlrRHSs3Xf+QdJVU/4sTGt/DkcpD/x8Rf71d0jjFef/APAq&#10;sf2lc/8APdq9WvQ9qePQr+yO7yKM1w/9o3n/AD3amf2lc/8APdq5vqUv5jp+ux/lO63CjcPSuG/t&#10;G8/57tTk1K581P8ASW+9S+qS/mL+uRO7opP4fwpa4j0hlDvtpD96s/Wrn7NZuf4moj70uUzqS5Y8&#10;xyt/N9ovJZP9quo0G2+zWKf3m+auVtoftN1FH/eb5q7qNdiV6OJlaMYHmYSPPLnHHqK5rxPb7JUn&#10;WulPUVn6xF59m/8Au7q46EuSoduJjz0zD8N3LQ3jRN92WusAwa4C2maGWJl/gau5tLgT26Sf3lzX&#10;Ti4+9znPgqnu8haooorhPSIz1Fc74q6xf71dH/GK5zxV1i/3q6cN/FOPFfwiv4X/AOPp/wDdrqJo&#10;VmhdW+61cv4X/wCPyX/drq6rE/xSMJ/COEu7NrS4eBv9+tvw9f8AnRPbS/fX7tT+ILD7Ra+ZH/rV&#10;+7XNQ3LQyrJF99Wrp/3imcHvYeud8DmnDpVSxu1u4FkXo1WM8V5fLyntxlzx5jnfFP8Ayyqv4Z/4&#10;/n/3aseKf+WVVvDP/IQf/cr0of7seLL/AHo6+iiivNPdCiiigAooooAKKKKACiiigAooooAKKKKA&#10;CiiigAooooAKwfFNyIrExf8APXit0dK5XxC/2zUYrZf4a1ox5pGNT4TV0S2+zWCL/wACrVAwKhiX&#10;yYlWpP4aifvS5i4x5Yj6KKKksKKKKAOW8Z3GyC3g/wCerVyqPLD80bMn9160/EczXmrOv30X90qV&#10;1MGlQGwigkijfaq/w160aiw9KPMeby89SRytt4p1CH+JZv8AgNbFt4yj27Z4mR/9j56sXHhK0m+a&#10;PdC/+w1ZU3g25T/VSRvU82Gqh+/gb9t4gsbyTYk67/7rVoiZXHy/NXm82lXdt8rQSIn+7UX2me2+&#10;7LIjr/wCj6lGfwSNFWlH4j1CjGa4GHxZqEP3mWb/AH12V0ei+IW1KV4JYtkqrurjq4apS946I1Iz&#10;N6iiiuc2CiiigAooooAxvE0vl6Ncf7a7a4Cut8Z3OyC3gX/lrXJfx172AjyUzycTL94bXhKFptW3&#10;fwRLXd1yngmH5biX/b211deZi5c1U7qH8MfRRRXIajK5/wAW23nab5n/ADybfXQGqOsW32vTriL/&#10;AGaulLlqxkKpHniecV0Xg2423s8H95a52r/h658nVrdv4G+Svo68eelI8ilLkmek0Ug6UtfMnthR&#10;RRQAz+CsbxNZSXdh+6+eVW3LW3TaIy5JcxEoc8eU4K28N31z/wAsvJT/AKa1qW3g1dn+kyb/APdr&#10;qaTArrli6szGNCnAzItAsbZCqwL8396uOtt2laynm/Jtlr0QjNcL4sh8nVN395d1XhJynKUJEVo/&#10;aO7jp3asvQr43+nRSt97HzVpZrhl7suU6Yy5o8xxnjCzZL2K5T7rLsrd8OXbXukQ72/equ1qZ4mh&#10;36TK/wDHF89ZXg25bz5YN3+1XofxaH+E5vgqf4jsaKSlrzzsCkNLRQBWuIftNu8TfxLXNeG5vs1/&#10;LbN8ldXXI6qn9m68k/8AA3zV0UXzc0DGovtHY0VGjZRdtSVzmwUUUUAFFFFABRRRQAUUUUAFFFFA&#10;BSGlpDxQBymsM1tqPy/xLvqJJm8rc0TbP79W9d+e8Xb/AAR1pacVls0/j+Wu72nLTifPSoU6tWUT&#10;IR1f+Kn1pPols7btuz/dpv8AYK/89Wp+2gc0stqfZMnzlT+KhLae8XdEvyJ/f/irah0W2hbft3t/&#10;tVYuWSCB3b7qrUSr/wAp2UsBye9ImhffFupx6VFaf8eqf7tTH7lccj24/APooooLGqMVzd+89hqj&#10;Sx/6qWuiJxWfq9o1zBui/wBanzLVwfvanNXUvZ+6RQ69Ht/eqyUNr9uF+Tc9ZSPvT7vz/wASPTwm&#10;a7PZRPB/tGpD3R15czX2/d8lv/cpqf7NOoPGK1jGx5VavKtLmkW9FuNk0sDf7y1tAYrld/kypKv3&#10;1rpYJvOi3L/FXHXjb3j6bAVuenylmiiiuc9YKKKKACiiigAooooAKKKKACiiigAooooAKKKKAGDp&#10;Wbrv/IOkrSHSs3Xf+QdJVU/4sTGv/DkciifvYl/vNXVJ4etNn3K5eF/9Ki/3lrvEOBmu/EzkuU8r&#10;CQjPm5jO/wCEetv7gpn/AAjtp/zz/wDHq1s0mTXD7SR6XsKRl/8ACPWn93/x6k/4R603f6v/AMer&#10;WzRR7SQ/YUx9FFFQdAhrlPEdzvuooFb7v3q6aZ9kW6uHuZvOurif+81deGj73Mebi5e7ymh4btl+&#10;1SytXVbx/eWvPUf5PkZko+f+/L/33XTUoe1lzcxzUMR7KPLynoe4f3qTK+1cBvb+81HnP/tf99Vj&#10;9U/vG313+6S3iLDeSrH93dXQeHLvzLd4v7lcu+7dubd/wNa09Hufs1+n92X5K7K0eakcdGpy1eY7&#10;OikHSlrxT6EZ/GK5zxV1i/3q6P8AjFc54q6xf71dOG/inHiv4RX8Nf8AH4/+7XV1ynhf/j8l/wB2&#10;uroxP8UjCfwg/grjNY037Nebl/1TV2vUVR1GxW8t2j9aihU9lIvE0vaxOe8PX/2a68hm+R/u11vy&#10;ha8/dGhl2t99K63RNS+3wfP96ujE0/txObCVOT91Iz/FXSH/AHqr+Gf+P5/92rHirpD/AL1V/DH/&#10;AB+P/u1pH/djKX+8nXUUUV5p7QUUUUAFFFFABRRRQAUUUUAFFFFABRRRQAUUUUAFFFFAELtsWuX0&#10;hPt+tyzybfl+atjXrn7Np0v95vlWq3hm28mzeT+KRq6I+5TlI55e/I36KKK5zoCiiigAqteTfZrW&#10;WVv4VqzVaaFbmJ45V3o1EQOH0GFr/W0kk+d/vtXfRiqNho9tprO0Csm+r1a1qntZGNOnyj6KKKyN&#10;iPaDVK50e0vP9ZAr1oYptKMpRA5m88Gxuu6Cd0f/AGqsaDokmlPK8rq+77uyt3/Zpa29vUlHlZj7&#10;OPNzD6KKKyNgooooAKKKTtQBwvi2ZZtRRV/5ZLtrCqe/l87UbiX+9K1Rff8Al/v19NQjyUuU8SUu&#10;eZ3HhWz+zaYn/TX5626gtIVtraJP7i7anHSvm6nvz5j2IR5Ij6KKKkq4Uh6UtFAzy7Uofs19cR/3&#10;ZWqL7n3a2PFtssOopKq/61d//Aqxa+moy56UZHiVI8kz0+2n+0wRSr/Gu6rNYPhK8NzpSK33ovkr&#10;az8lfNzjyS5T2IS548xJRRRUlhRRRQAUUUUAR9E3V574hvFv792i+dE+7XReJ9Y+wweRG372X/x2&#10;sfwnYLc3MsrLvRV/jr0cNH2UfbyOCtLn/dwLHhPUvJlltmb73zrXYZrg9b0SXSp0aJm+z/wun8FM&#10;h8R6hCnlLNv/ANt0q6lD6x+9pBCpKHuyOk8TXiW+nSx7vmasDwmjf2t8v935qzHee/l/eM1zLXZe&#10;G9E/s6LzZf8AXv8AeqpRjh6HIRHmq1OY36KKK8k9IKKKKAGVg+KrPzrNZF+/FW/moLiFZrdo2/iX&#10;bV05csuYiceaJn+Hrz7ZYr/eT5a2DXJeHJvseoy2jfxV1varrR5JEU5c0RaKKKxNgooooAKKKKAC&#10;iiigAooooAQjNNNJ/BVfULn7PA0n92lGPNIicuSPMYUz+ddSy/8AfNFnf/YJdrf6pqZGmyFaAeK9&#10;Pkjy8p8b9ZlCvznSpOrrlW3U/ANcvDut/mjkZB/cqb+0bsfxLXNKge1DMqf2jfkkWNRurCvr/wDt&#10;K6Sxg/vfvWqrczSuu6Wff/dRK1dF07yIvNlX961L2caUeY2hXliJe78JrImxafRRXOeqFFFFABSb&#10;RS0UAYuo6UWbz4f9b/F/tVnI29a6cHNc1cw/Zr+WP+B/nWuyjL7J89mGGjy+1iLRRRXSfOjQKv6J&#10;c/K9s330qiTim+b9muYp/wDvqonHnjyno4Kr7KqdXRUaPvVStSV5p9kFFFFABRRRQAUUUUAFFFFA&#10;BRRRQAUUUUAFFFFADKztd/5B0taNZ2u/8g6WrpfHExrfw5HJp/x8w/7y13n8K1waf8fMP+8td5/C&#10;tdmL+yefgvtElFFFcB6wUUUUAFFFFAGTr1x5Ngy/xN8tcrbQtNLFF/erS8SXPnTqqf8ALL71Hhi2&#10;866eV/8All8q16lP91R5jxKkva1+U6NLOBF2+Wv/AHzUn2WH/nmv/fNSU7NeXzSPX5YEP2aL+4v/&#10;AHzR9mi/uL/3zUuR6UZFHMx8kTK1XT0mtn2Rpv2/L8tchvb738a16ERla4vUrb7HqMsf8D/PXo4a&#10;f2DysXS+2dTptz9rtlarcYxXOeGbk5lgb/eWukrgrQ5Kh34apz0w/jFc54q6xf71dEeornfFXWL/&#10;AHq3w38UjF/wiv4Y/wCPyX/drq65Twx/x+S/7tdXSxP8QjBfwx9FFFc53nLeJrDZ/pcf935qzdNv&#10;PsF0jV2k0CzRMrLuri7+wazuniZv9ta9GhU548kjx8TT5Je1iaXiN1mSJlb+KoPDH/H+/wDu1mO7&#10;OnzfPWl4Y/5CT/7tbyjyUeU5oSlOvGUjsaKKK8c+hCiiigAooooAKKKKACiiigAooooAKKKKACii&#10;igAooqOWQRRs7fdUZoA5jxHM1zeRWsVdFbxeTbpF/dWuX0VHv9Ye5k+4vzV11dFd8nLTMaa+0Opa&#10;KK5zYKKKKAG54rFufE9pbXbQSlldK2f4K4zUvDN758sqt9p3tvrejGEpWmY1Ob7J1VtewXa7oJVd&#10;P9mrPWvL/wB/bS/MrQy/39taVh4pvrZfmb7Sv+1XTPBf8+5GMa/8x31GK56z8X20x2zq1u/vW1bX&#10;kNym6ORXX2rilSnH4jaNSMy1RSUtQbBRRRQAUUUUAFIelLRQBH2qrqVx9lsJZf7q1brnvF9z5Ngk&#10;X/PVttXSjz1YxInLlicXV3Qbb7Zqlurf77VS/jrovBtnvvJp/wC58lfQ15clKR49OPPM7XtS0UV8&#10;2e2FFFFABRRRQBzPjK286zin/wCeTVxtej6xb/a9Oni/2a83243q38Ne3gKnNHlPNxMPe5jo/Bt5&#10;svJbZv4vmrsgMV5xpFz9k1G3k/2vmr0dHyK4sbHlqcx0YeXu8pJRRRXCdQUUUUAJVLUL6LToGllq&#10;6elcZ4w8/wC1xbv+Pfb8v+9WtCn7WpymNSXLEw7iaTUrzdu3yy13mj6d/Ztkkfy7/wCJqxPCei/L&#10;9rnX5v8AlnXVg5roxVX7EDGjT+2IyLIu1lDL6Gst/DGnu+7yv/Hq1s07NcUZTidfKilZ6bbWC/uo&#10;lT/aq9SZoJxQ3zbjFooooAKKKKACiiigDjvEMLWOoxXcX8f3q6e1mW4hWRejVT12z+2WDr/Gv3az&#10;vC13+6e2b7yfdrrl+9p3/lOf4JHT0UUVyHQFFFFABRRRQAUUUUAFFFFAETDisnXn3qkH96tdnwlc&#10;1cTfa7x5P4F+StqMfeuebjqvJT5RaKKK7z48KKQ0xIftlz9mX+H52ajmsbUqUqsuWJY0ez+0y/aZ&#10;F/6510BHFMjhWFFVeFWpia82pPnkfZ0KMaMOWItFFFQdIUUUUAFFFIelADfSsTXk2PFP/wABatsf&#10;w1Uv4ftVrLHV05ckjlxNP2tKUTFoqKF98S1LXpHxUo2Ciiiggu6Jc4XyGb51rYrlhI0MqTr/AA/e&#10;rpYJlmiDJ92uCtH3uY+wwNf2tMnooorE9IKKKKACiiigAooooAKKKKACiiigAooooAiP3hVDXv8A&#10;kHTf7taB6iqmo2zXllLEvyM1VT92RjUjzQkji4f+PiL/AHkrv05WuYTw5OksTeavytXTj0rpxEoy&#10;tynHhKcoc3MSUUUVyHpBRRRQAw81BNMkMe5m+VanPFU9StGu7OWKNtjstKPxamc+bl9046aZppZZ&#10;Wb77V0/h+2+zWf8AvfNWUnhWR2Tc0eyuoRPLTatd+Iqx5eWB52Hoy5+eZNRRRXCeqFFFFADK57xN&#10;bfKs6r/vV0Z6VUvLNbyB4mHDVrSlyS5jmrx548pyGm3P2e8ik/76rtUfelc1/wAItP8A89VrfsLZ&#10;ra1ijkbe61tiJRnrE5sJCpD4iwRmud8VH/Vf71dNWNrWlSX+zyn2FWrGhKMKnNI6MTGU6fLEyvC5&#10;/wBPl/3a6ojisXR9Hksbh5WZfmWtujESjOfNEnDRlCnyyH0UUVkdgwVk69YfaYNyL+9T7ta1Hl1U&#10;ZckuYxnHnjynn5/u1p+GP+Px/wDdq7feHN8++BlRWqTR9EksZ/NlZfu7a9KpXjOmeVToVIVTfooo&#10;ryz2wooooAKKKKACiiigAooooAKKKKACiiigAooooAZWJ4nvvs1n5Sf62Wtpz8tcheP/AG3raRL9&#10;xK1ox97mkY1JfZNrw9Z/ZrFP78vzNWximKNiClqJS55cxcY8sR9FFFSWFFFFABTK5G88XzW19Mix&#10;edErfLitWz8TWd4VXzPJf+69ayoVIx5jH2kTSmtop02yRq/+8tYt54Ttpv8AVM0LVvK+/wC61SkZ&#10;qY1Jw+EJU4zPP7vwze2iu23zl/vRVmp5sMvys0Mv+9tr1Cqdzpttd/66NX/2q7aeN/nRjLD/AMpy&#10;Fp4ovbRf3v8ApK/7VbVj4ts7lf3u62b/AG6r3ngpfLzaSsj/AO1Wb/wjl3FdRLJH8jN8zpWkvq1V&#10;GX72kd0jK6bl+61SVGiKihVX5akryz0QooooAKKKKAG44rhvF8vm6lFEG/1S12rvsSvNb+5a8vJZ&#10;f7zV3YKH7zmOPEStEr12/hC2aHS9z/elbfXEfM+zb99mr0+yh+z28Uf91a7Mwn7vIY4aPvcxZooo&#10;rxT0gooooAKKKKAGfw15vrVs1tqlxFt+R2+X/dr0iuR8ZW3723n/AOAtXZgpclXlOavHmicxXo+k&#10;XP2yxik3fPt+avOK6rwbc/LLbN977616OOp80eY48NL3jrqKKK8I9UKKKKACszVdKTVEiV/4G3Vp&#10;0Uoy5QIURUTaq7FqG7v4rOLdOyotPupltrd5G+6tef395PrF5/vfIqV00aPtTGpU5DYvPF8rs620&#10;ezb/AH6x5Nd1B3fbdyf8Aat/SvCMUKK9y2+VvvIPuV0CWcEf3YY1/wCA10yrUKfuxic6p1ZfFI4u&#10;w8WXNmP3v+kJ/tffrrdN1KHUovMhb/eWqmqeHLbUk+6sMq/dda5ixmn0HUfm/vbGT/ZpctKvH3Pi&#10;F71KX909DopgfetPrzzvCiiigAooooAYBgVx1yjaLrXm/wDLF2rsax/Elh9rs/NX70XzVrRl71pG&#10;NSPMaqPvXcv3WqasHwxffabbyW+/FW1/BUTjyS5S4y5o8xJRRRUlhRRRQAUUUUAM6Ck604Cs3UtR&#10;+xxfL95vu0Rjz+6Z1KkaceaRV1S+3v8AZov+BPVJF2UIm1P9qnV6MI8nunxuJryry5haKKK0OIY8&#10;2xa19Ksvs8G5l/et96s2wh+2XXzL+6irovlArmrS+yfTZfQ5Y88iSiiiuM90KKKKACiiigAooooA&#10;KQ9DS0UActPH5V1Kq/cpadfps1SX/dWmHpXow+E+KxMeSrIWiiitDhCrGj3P2aX7M33P4aqucVG/&#10;3EZfvxfOtZzjze6d2EreyqHVg5pwqlY3X2u3V16NVrPy153Lyn2UJ88eYkooooLCiiigAooooAKK&#10;KKACiiigAooooAKKKKACiiigAooooAKKKKACiiigAooooAKKKKACiiigAooooAKKKKACiiigAooo&#10;oAKKKKACiiigAooooAKKKKACiiigAooooAKKKKACiiigAooooAKKKKACkPSlooAyNavPsFgzL/rf&#10;urVDwrYbInuXX5pflX/dqprEzapqyW0f3VrqLaFbaJY04Va6pfuqfL/Mc3xVOYs0UUVynSFFFFAB&#10;RSUtAHM3/g+CZ2lgZklrnL/RLywXdLFvT++lekCm1108VUgc0qMZHmltqt3aNujkZNv8D10Fh4y+&#10;6tzB/wADWtW/8OWl+vzLsf8AvJXOX/hC5hfdA32hfQ11+0oV/jOblq0jrbXUYLtP3MqvVscCvMN8&#10;ts25d1tLXT6J4mZnWC7/AOAvXPUwjhHmgbU6/wBmR1lJS0VwnYFFFFABRRRQAUUUUAY3iS6+yaTM&#10;w+8y/LXAV0/jO83Tw23/AANq5ivdwUeSnzHlYmXPLlNXwxbfadWi/jSJd1ehDpXLeDbZVglm2/M3&#10;y11Nebi589U7KEeSItFFFch0hRRRQAUUUUAMI4rL12z+2adMgXL7flrUo+9RGXJLmInHnPKfu1oa&#10;Jc/Y9Tilb5Eb71N1iz+x6jcRfwbvlql/BX1Hu1qR4n8GZ6uMUVnaPd/bLGKTd822r45Svl5R5Zcp&#10;7cJc0eYfRRRQWFFFFAGD4snaHRpdv8TbaxvCNss15LIy7vLroNdsxeaZNH3Vdy1geE7xba/lgb/l&#10;r/6FXoUf4EuU5Kn8SJ21FFFeedYyuM8Zw7L2KX+8uyuzrifFlys14sStvWJf/Hq68L/FOet8Ju+G&#10;Zmm0mFmbft+WtmsbwzD5OkxcbN3zVs/x1z1f4kjWn8I+ikozUFi0UUUAFM2U+igDiXRtF1v/AKYu&#10;1dfG/mJuX7rVleJLH7ZZ7l/1sXzVF4Z1L7TB5Mn34q6JfvafMYx92XKdDRRRXObBRRRQAUUUUAVr&#10;idbeF3f7tc0Xe5leeX/gKVa1W6+0z/Zl/wBUv+taoPv13UocvvHzePxPPL2UR9FFFbnghRRUUz7I&#10;moKNTQU2Wu7+81avU1BYQ+TbKtTjvXmVPekfb0I8lKMSSikpak6QooooAKKKKACiiigAooooAwNX&#10;TZeRS/3l2VWq/rf+oR/7rVQrvp/CfJZhHlqhRRRWx5IUUUUASaZc/Zrzy24il+7/AL1dB1XNcq6b&#10;1/3a39NvBdW4b+L+KuOtH7R9Rl9fnjySL9FJS1zHthRRRQAUUUUAFFFFABRRRQAUUUUAFFFFABRR&#10;RQAUUUUAFFFFABRRRQAUUUUAFFFFABRRRQAUUUUAFFFFABRRRQAUUUUAFFFFABRRRQAUUUUAFFFF&#10;ABRRRQAUUUUAFFFFABRRRQAUUUUAFFFFADCM1naxf/YLN5P+Wn8IrRrkdSmbV9WS2j+4jVdKPNL3&#10;jGpL3Sx4YsPne7k/j+7XTVDDbpBEiL91anzxRUlzy5i4R5YjqKKKgsKKKKAIwMUtZza1aRXLQPOq&#10;Ov8Aeq8jq67qOWUfiI5uYmooooLCiiigDN1HSYNSiZZEXd/e2/NXDalYSaddeQ3++r16ODmuV8bb&#10;f9H/AL3zV3YStLm5DkrRjy8xs6Fctc6ZDI7b22/NWlWN4YX/AIlEX+81bNcdT+JI6Kfwj6KKKksK&#10;KKKAGHmk6LS1keI79rDS5XT/AFv3Voj78uUiUuWJxepXP2y/llb7n3Kr/wC5Tf8AgVaXh62W/wBU&#10;WLb+6Vd7V9NLlpUjyo+/M7jTbNbCwii/u1eplPr5k9gKKKKACiiigAooooAKKKKAOR8ZW3+quVX/&#10;AGGrla9H1e0+26dNF/eWvN/ufK33921q93BVOaHIeViY+9zHUeCrtEaW1dvm3blrrQMV5lYXP2O8&#10;in/55NXpcEqvFuX7tcGLp8k+Y6cNL3eUmooorhOwKKKKAGOPlrgde02TSL/zYt3kt8yv/dau+/hq&#10;G5tYryPy5F3rWtGp7KRjUp85iaV4pglUx3LrDMv3hWg+vWKL81zEP+BVzt/4Pnh/49n85P7j1R/4&#10;RbUN3+oVP+2q12+yw0/e5jm5qsfdNPU/F/mI62i/9tazdH0iXWLrc25Iv4n/AL9bVh4PiiZHmbey&#10;/wANdFBBFBF5caqi/wB1amVanSjy0i405SlzTHoiou1eKeaz7/V7awR2lk5X+GuX1LxbPMu2D/Rl&#10;/i/v1yU6NSqbSqRgdJf6va6bG/mSfd/hqvomvpqodNnkunOw/wB2uYsdDvdUl8x/kX+KV66vTdAg&#10;0sbo/nl/vtXRUp0qUbfaMYyqSlzGzRRRXEdgUUUUAR7N64auQv4W0XVPPX5InauwrO1iwW/s5Yv4&#10;/wCGtadTlkY1I8xbtplubdJFb7y1P/DXLeG79oZXs5/7/wC6rqP4KmpHkkXGXNEfRRRUFjP46qX9&#10;59jgdqtCsLVp/OuvL/gj+ZqunHmkceJreypcxShTZF83zvU1IelIpr0j4uUryuOooooIEHSmND5z&#10;JH/falHSpdMTztTT/pktRKXLE68NH2tWMTo0+5RT6Y9eafcD6KKKACiiigAooooAKKKKACiiigCn&#10;fQ/aLVkrnbZ98SNXVHqFrlyn2a6lg/u/MtddCX2Twc0p3jGZJRRRXUfNBRRRQA3dzUlhN9jvNv8A&#10;yylpgSopk3xVEo3OvDVZUpcx1oxS1Q025+12yv8AxVbzXmS92XKfaQlzx5iSiiimaBRRRQAUUUUA&#10;FFFFABRRRQAUUUUAFFFFABRRRQAUUUUAFFFFABRRRQAUUUUAFFFFABRRRQAUUUUAFFFFABRRRQAU&#10;UUUAFFFFABRRRQAUUUUAFFFFABRRRQAUUUUAFFFFABRRRQAUUVG7iJWZvlUUAZWu6l9itflb961V&#10;/DGm+TB9pdf3r1moja9q25v9UldaiKibVrol+6jynNH35cxNRRRXOdIUUUUAFFFJQB5/rWj3kNzL&#10;LKnnI7fLKtQWet3lh/qpG8r+FHr0TO5fmrH1Lw3bXfzL/o7/AN9K9CniYyjyVUckqf2okVh4ttrl&#10;tsv7p6245FkXerb64G/0K5sW+aLzov8AnqtQWGq3mm/6iX5P7j1pLCxnHmpCjW/nPSKMVzlj4vgn&#10;fbOvkvWsmq2jj/j5h/7+V50qU4fZNo1IzLorhPEdz9v1byo/nVflXZWrr3ieOGLyraTfK38afw1n&#10;+FtK+03X2lvuRfd/2q66NOVKPtZGNSXP7sTq9NtvsdhFF/dWrdPorhcrnYFFFFABSGlooAjHSuN8&#10;YXPnXUUCt8i/fSusuZltonkY7VWvNrm5+0zyzt99mruwVK8+Y4MTL3eUi/jrr/CFnttpbll+eVtv&#10;/Aa5JEaZkVV+d22V6VYWy2VrFAv8K12Y6pyx5CMND3uYtiloorxT0gooooAKKKKACiiigAooooAQ&#10;9K4DxJYfY9Rdv4JW3135Nc74qsftNj56r88Hz104apyVDmrx5onGdf8AgVdx4Vv/ALZp3l/xxfLX&#10;C1r+HL97PUVX/llL96vXxdPnpHHQlyyPQaKKK+fPVCiiigAooooAZTu3pUZbbXHal4snfetsjQ7f&#10;l+etadKVWVomM6kYHT3mpW1ijNLIv+7XK6l4vnmXbaI0S/36yNk9/P8A89pWrqdL8JQ26brn9839&#10;3+Cu72VLD/Gc3tKlX4Tk9k9427bJN/t1a025gs5/38HnV36W0UKbY41T/dWqWoaLbX8TK0So/wDC&#10;6rT+txl7vKHsJR+0TWF/BfwI0H3f7tXeorz2GafQtR/3W2t/tLXfxus0at1rir0fZy5om1OpzE9F&#10;FFYHSFFFFABRRRQByfiDTvJnS+g/4FtrY0jUF1Gz3bvmX71WriBZomjb7rVysMkvh7U3Vv8AUytX&#10;VH97T5ftHP8ABI7HZTHdUX5vkpI5FmTcv3aoa3u+xvtrnjH3uUqrLkjzDp9XgWJtr7qxU3bdzffa&#10;hIYkVNtTV3xjGB8ricTLEaBRRRWh5gUUUUAFXdBT/Wy/32rPd9kTtWxo8Pk2Sf8AfVY1vhPZy2HN&#10;U5jTooorgPqgooooAKKKKACiiigAooooAKKKKAIyeaxdbTZPFJt+98tbR/hqlqtt9ps2/vr81XTl&#10;ySOPE0/a0pRMiimI29Fan16R8SFFFFAgooooAdYXn2O4ZW/1TVrpqls/3ZUP/AqxScUzyon/AIax&#10;lSjM9ahj5Uo8p0qTo33Wp+/NckkOz7rMn+5VhL6+hbduWZKwlQ/lPSpZlGXxHT8H2pRxWTYaoty/&#10;lN8ktalc7jy/EerTqxqx5oj6KKKDYKKKKACiiigAooooAKKKKACiiigAooooAKKKKACiiigAoooo&#10;AKKKKACiiigAooooAKKKKACiiigAooooAKKKKACiiigAooooAKKKKACiiigAooooAKKKKACiiigB&#10;gGK5rxJqX3LOLdvb72ytfVdRTTrUt/F/DWPoGnPNIbubru4rWnHl9+RzVJfZiami6d9gtMMv7xvv&#10;VokZpaXpWUpc8uY2iuUWloooLCiio3cIu5m20ALUL3MSfeZR/wACrkdb8USTO8Fo2xV/jrISwu7x&#10;/N8qeb/brtpYT3eacjmlW/lPQkuopvlWRX/4FVnZ8tcZ4Y06dNU82WNkRV/jrtQa560Ywlyl05c8&#10;SN0WRSpAxWNqPhi2ufmj/wBGf++lbgpKiNSUPhLlCMtzz+78OXdv/wAsvOX++lVPsd193yJf++a9&#10;K4o2Cu6ONmc31c4XSvDFzeNunVraL+5/HXaW1tHbRLHGuxFqfZSba5aleVX4jaFKMCSiiisTYKKK&#10;KACiikPSgDmvFl9ss/sy/fl/9Brjf4K0tbv/ALdqLyr91G8paza+jw1P2VI8SrLnmbXhOz+06j5j&#10;J+6iXd/wKu97/Ssfw5YfY9Ni3f61vmatha8LE1Pa1T1KMeWItFFFYm4UUUUAFFFFABRRRQAUUUUA&#10;FQzIs0TK/wBxqmooA8x1Wz+w38sH8G7ctVa6zxfp3mRJdL95flauTr6PDVPbUjxKkeSZ6JoV8b/T&#10;45Gfc/8AFWjXE+E79ba8eBvuS/8AoVdtXg16Xsqh6tKXPEfRRRWRsFFFFADK5jWNCtImuLuT7m3d&#10;5S1071n63Ztf6ZcQL1da1py5ZGNSPPE5/wAG2yPPcT/8BrsPvVxPhO7S2vJYGbb5tdtW2L5vaE0f&#10;hCk2j1pAeaq31/Fp8TySt/wGuNc0pcqN5e6cn4w/5CifL/yyrrNK/wCQXb/9c1rhZnn1rUf9qRvu&#10;f3K7+GFYYFi/hVdtd+J92nCJyUPelKRaooorhOwKKKKACiiigBmPkrL1jS/7QtW2/wCs/hNalFEZ&#10;ckuYiUec5nw9qjRMbO5+R1b5a6J41lTn5qwPEGlbG+2Qf63+LbV3QtX+3wbW/wBcv3lroqR5v3sT&#10;GP8ALIz7mzl01l+89v8A+g0zdzXTOiuu1qxrvSJIm3QNlP8Ank1aQq83xHj4vAfagVc0tM3/AMO3&#10;Y/8At0+uk8KUJQ+IKKKKDIim/wBV/wADro7Zl8hSv3awG20/Tb9rCXyJf+PdvuvWFWPNE9zL68YS&#10;5ZHTUUzf8tPrhPpwooooAKKKKACiiigAooooAKKKKACmbKfUbsEQs38NAHLyQ/ZriWD+78y0/PFR&#10;PM1zO87f8BqXHFepH4T4evy+1lyi0UUUzkCiiigAooooGIwptDuqL81OtoZL5vlVki/56tUfD7x0&#10;0qUpy90fpUH2m+Wcfdi+WuiNQ2ttHbxqsfAqeuCpLnkfW4aj7Knyj6KKKg7AooooAKKKKACiiigA&#10;ooooAKKKKACiiigAooooAKKKKACiiigAooooAKKKKACiiigAooooAKKKKACiiigAooooAKKKKACi&#10;iigAooooAKKKKACiiigAooooAaelRSzLDGzyfKi96krl9e1Jry4S0tvn+b5qunT55ESlyFf954j1&#10;FGX5LdK6qCFIYlVV+Wq2l6clhBsX738VXiMDFVVlzS5Y/CRTiSUUUVkbBRRRQBGRzmua8Wai0Ma2&#10;0X8f3q6XODXnt4G1TW2Td96WuvCQ5pc0vsnNWl7pq+G9BWZUuZ1+X+FHrrdioMBaERUX+7TjWNSp&#10;KpK5cI8sRcUtFFZGxGflSuXv/F3kXyJEqvbo37166gDcPmrg/Emj/wBm3SMv+ql/8drrw0YznyyM&#10;K0pQj7p28M63MCyx/cZd1TnmuY8H3jPBLAzb/K+7XSiuarD2VTlLpy548xJRRRUmgUUUUAFFFFAC&#10;Y4rH8Q6i1hYP5TfvW+Va2BXn/ie/+16jtX/VRfJXRhqXtahhWlyxMitDR7D7ffxRbfk++1Z712Ph&#10;Cw8m0+0svzy/3v7te3iansqR51CPPI6Sn0UV84ewFFFFABRRRQAUUUUAFFFFABRRRQAUUUUAU7y1&#10;+12ssDfcddted3Ns1pPLA33lavTAa5Lxfpux4ruNfvfLLXdgqvJPlOPEw5o8xzsMrQMsqf61a9C0&#10;q7+32EUv95a83+aug8J6l5Fz9mb7kv3f96u/G0uaPMceGqcsjuaKKK8I9gKKKKACiiigDhvEGiy2&#10;M/nwL+6/2PvrRYeL54PluV82u1xvXNZNx4ZsbptzQ7G/2WruhiIyjy1YnHOnLm5oGNeeNW2fuINn&#10;+/WPvvNYukZla5fd/wAASusTwhp6/ejZz/vVooltYQfKscKVftqUP4USPZ1JfHIpaLoMem/vZPnu&#10;G+89ar1y+peLWx/oifJ/z1esWbW76b5pJ2/9AqPq9Sr70i/aRh7sT0ReaWuBtvE2oWz7Wk85P9ta&#10;63StYj1SM+X8rL95GrmqYeVL3i41oy901KKKKyOkKKKKACiikNADHXem2uPv7JtCvkuYd3lbq7Dt&#10;UVxbR3kTRypvSqp1OQiUeaJDYX0V/brJH/FVvC7a4+F5PDl86t89u/3vlrq4Zkmi3I25aupDld4/&#10;CRTlze6yG702G8X5lG6sibT7m3/6eEroguKXrRGpKJhWwlOqcojo/wB1vmp9a91pEFz/AA7G9VrK&#10;msLmz/6eUrqjVjI+fr5fKHwgRmmunnRbaEmV/wDep9bHncrhIuaRfv8A8e0/30+6/wDerZrlJXdE&#10;SWL76tXUI2+KuKtHlPrMFWlVj7xNRRRXOekFFFFABRRRQAUUUUAFFFFABUMyedA6/wB5amooA5T7&#10;Hdp+78jft/jo8m7/AOeDV05GR2oAwO1dHtpHj/2dT5rnMfZr7/n2H/fdO+zXf/Pv/wCPV02KMUe2&#10;kP8As6mc59ku/wDnhR/Z99/dT/vqui59qWj20i/7NpHP/wBmXf8AdWhNHvG+80aV0OD60Yo9tMcc&#10;BRiZEOgxp80v75v9utRECDinU41lKcpfEdsaUYfCLRRRUGwUUUUAFFFFABRRRQAUUUUAFFFFABRR&#10;RQAUUUUAFFFFABRRRQAUUUUAFFFFABRRRQAUUUUAFFFFABRRRQAUUUUAFFFFABRRRQAUUUUAFFFF&#10;ABRRRQAUUUUAMoozxWXq+qrp0P8Aflb7qURjzS5SJS5Crr2sfY18iBv3zUeH9I+zRefL/rn/ANn7&#10;tVNC037ZL9uufn/ub66nZXRJqEeSJjGPNLmkPooornOkKKKKACiiigCOQV5xZzfY9TiklX7stej9&#10;BXB+JLP7Hqjt/BL89duElFylA5K0fd5jvBUlc94e1pLyBI5W/wBIT5W/2q3eqVyTjKEuWRvCXPHm&#10;JKKKQ9Kk0Gfw1ieLIUm0tmb+Fq2x0rmvGV5st4YEb5nb5q2oR5qsTGr/AAyr4L/19x/u12Fc34Qt&#10;GgtZZWX7zbVrpKrEy5qsgox5Yj6KKK5zYKKKKACkNLRQBl61ff2bYPJ/H/DXnv362PFWoteXnlq3&#10;7qKsWvdwdLkjznlVqnNKxa02za+vIoF/i+dq9HSNUXaq1zfg+w2RPdsnzt8q/wC7XUV5uLq89TlO&#10;zDQ5Ij6KKK5DpCiiigAooooAKKKKACiiigAooooAKKKKACq15bLeWzxNt+arNMpR0A8vubZraeWB&#10;vvK1MhmaF0ZfvrXTeMNN+5dxL8/3Wrl6+noVPbUzxKkeSZ6NpV99usIpdy79vzVeAriPCd99kumi&#10;b7stdxXz9en7KoepQqc8R9FFFYm4UUUUAFFFFAEZ615/ruqNqN66r/x7r/Bu+/XZ63M1tpdxKv3l&#10;WuQ8N2a3mqRbvn8r569DCRjGMqpx1velGJpaP4W+RZbv5/8AplXTxwLEm1VCL/s1JS5BrkqVZ1Ze&#10;8bRpxgUL/SLa/R1li+9/FXFTQz6BqP8AtL8y/wC1Xodcz4zhXyLeX+JWrbD1Lz5GRUjb3zds7tby&#10;2SVf4qs1zvg186fIv92SuhFc9SHJUlE2py5o8xJRRRUFhRRRQAUlLRQBQv7GO/g8tv8AvqsDTbyX&#10;RLp7O5/1X8D11QrP1XS01GL+5KPuvWtOX2JfCY1I/aiXkbem5W30+uU0fVWsJUs7n5Ef/VV1a/cF&#10;ROnySLjLmH0hFLRUlmdeaXBdfeX/AIEtZk2l3Fv8y/vl9K6ID0NJWsasonFUwlOqcfczfutvzb3+&#10;6ldVCmyJV/u0x7KB23NGrf71WadSpzk4bDfVx9FFFYneFFFFABRRRQAUUUUAFFFFABRRRQAUUUUA&#10;FFFFABRRRQAUUUUAFFFFABRRRQAUUUUAFFFFABRRRQAUUUUAFFFFABRRRQAUUUUAFFFFABRRRQAU&#10;UUUAFFFFABRRRQAUUUUAFFFFABRRRQAUUUUAFFFFABRRRQAUUUUAFFFFABRRRQAyn0VWu7yKzieW&#10;VvlWgCvf38WmwebK3/AawLC2l128+0z/ACRI3/fVMSGfxHf+ZJuS3WuptraO1hWOIbVXtXVf2Uf7&#10;xj8UiZEVF2qvy1JRRXKbBRRRQAUUUUAFFFFADKzNb0ddStdv3JV+69adPpRlyS5ogeX7J7Cf+KGV&#10;a6fR/FcUw8q7/cy/3jWrqmjQaov7xf3i/dauQ1Lw/eWD/daaL+8lev7SliI8s9zzpRlSlzRO9SRX&#10;X5Wp9eZJeT2f+rlZP/HKtf8ACQahNFt+0sn+4tYvBS+zI2+sxOx1LWYNNh3M25v7tcckM/iDVP8A&#10;eb5m/uUyz0q51Wf5Vb/rq9drpGjx6TCVTl2+81XL2eFj7vxEe9Vl/dLdtAtvAkUf3EXbVjFLRXl8&#10;1zuCiiimAUUUUAMxms3XdS/s6xds/vf4a1CcVwHiTUvt9/tVv3UVdGGpe1qGFapyRMY/PVmws2vL&#10;yKBf+BVXrr/B+miGB7tl+eWvdxNT2VM86lHnkdBbQx20SxRLsRas0UV80ewFFFFABRRRQAUUUUAF&#10;FFFABRRRQAUUUUAFFFFABRRRQBVu7Zby3eJ/usted3ln9jumtm+8v8del1zfizS/tMH2mNfnj/1n&#10;+0tdeEr+ylynNXp88TkEfbXf6DqX9o2CN/y1X71eenitPw9qTadeJu+7L8jf/F16uLoqrT5kcdCp&#10;yS5T0aio1bP8Wakr589UKKKKACiiigCjqVt9sspYv7y1xWg3P9m6oqSts/gavQK4/wAT6W0Mv2uL&#10;7rff/wB6uvCTj/Cl9o5q0ftHXqeKXGa5TR/FKpEkd8/z/wDPWtr+3rHZu+0x7KxnQqQkXGrGRo1x&#10;3i+/WaeGBW+587bKm1XxZlNll8//AE1rH0fSp9YuHZtyJ/E9ddCj7L97UMalTn92J0XhC3aGwd9r&#10;fM3y766DjNMhgWGJY1X5Vrldb1u+ttR27fJhib5f+mtc/LLEVNC+b2UTrv4KjLo/8VcbqnimW7i8&#10;q2Pk/wB7+/T9B0W5mdZ2ZraL/wAfaqeHcI80gjW55e6dtRRRXKdIUUUUAFFFFAGRq+jrqUXyfJL/&#10;AH6zdH1hrOX7HefJ/deum6Vk6xo66lFuX5JU+7WsZc3uyMZR+1E1eP71PNcrpetNZy/Zrxtn+3XU&#10;b6ipHlLjLmH0UUVJYUUUUAFFFFABRRRQAUUUUAFFFFABRRRQAUUUUAFFFFABRRRQAUUUUAFFFFAB&#10;RRRQAUUUUAFFFFABRRRQAUUUUAFFFFABRRRQAUUUUAFFFFABRRRQAUUUUAFFFFABRRRQAUUUUAFF&#10;FFABRRRQAUUUUAFFFFABRRRQAUUUUAFFFFABRRRQBGBilxSCq95fRWEXmStS392IvhC7vIrOFpJX&#10;2rXNfv8AxNef3LdKbsufE90n8FotdTa2kdrF5ac10+7Qj/eMP4r/ALotnaRWcCRRLsRas0UVznQF&#10;FFFABRRRQAUUUUAFFFFABRRRQAUUUUAU7nTLa7/1sKvUEWg2MLbltl3VpY96Me9JVJAN8un0UUwC&#10;iiigAooooAKKKjd1SJmb5VoAx/EmqNYWX7pv3rVwdXdV1JtSuvP/AOWX8KVSr6PC0vY07nj1anPK&#10;xa0nT31G8SBV+T+P/dr0iKFYU2ouxf8AZrE8MaX9jtvPdf3stb1ePi6/PUO+hT5Yj6KKK5DpCiii&#10;gAooooAKKKKACiiigAooooAKKKKACiiigAooooAKjkRXXay76kooA821vTf7NvPK2/un+dXqhXf6&#10;9pa6lZ/L/rV+Za4B/k+XZs/vV9BhK3tY8rPHrU+SVzsvCuqLcwfZpP8AWxfdroycV5lZ3LW1xFOv&#10;31b/AL6r0Sxu1v7dJk+61eXi6HJPmidlCpzxLlFFFcZ2BRRRQAVG6K67WXctSUUAcnf+EN77rRlT&#10;+8j1mf8ACM6l/wA8B/38Wu8orrjiqsTmlRjI5HTfBrb913J8n/PJa6qC2jt4vLjXYvoKePu1j6x4&#10;kh00mJfnuP7lZSlVxEiuWFIt6lqcGlxb52/4DXEarqsmsT7tv3PuolMf7Trd/wDeaaX/ANArr9E0&#10;KLTU3t89xt+au6MaeFjzfaOf3sR/hONsHWHUVa5j+RW+ZXr0WF1eJGX7tZ994dtr6dZm+X+9s/iq&#10;FfENpbXUVom3b93d/drmrT+sfCXSj7L4jdOO1KKzNR1eDTYN8jc/wrXO/wDCZXjtuWCPZ/utWNOh&#10;Uqe8bSqxidmDmnVj6Pr0eqJ/cl/uVrZ+SspRlCXLIuMoz+EfRRRQWFFFFAGTrGjrqUXy/JL/AH6x&#10;7DV5tHuPsl5u2/366oH5aoalpcWoRfN9/wDhatadT7M/hMZR+1EuQzJMm5G3LUvGK462vLnQZ/Il&#10;3PF/drp7W7iu4t0Tb0oqUuXb4QhU5i5RRRWRsFFFFABRRRQAUUUUAFFFFABRRRQAUUUUAFFFFABR&#10;RRQAUUUUAFFFFABRRRQAUUUUAFFFFABRRRQAUUUUAFFFFABRRRQAUUUUAFFFFABRRRQAUUUUAFFF&#10;FABRRRQAUUUUAFFFFABRRRQAUUUUAFFFFABRRRQAUUUUAFFFFADKXikPSsvVNai01P78v9yiMZTl&#10;yxIlJQJdR1GDTLctK3/Aa55IbnxHdeYzMlutPsNNn1u4+03n+q/uV08MCQxbVXZXRzRpf4jH3qvv&#10;BbW0VtEqxIqJVmiiuc6QooooAKKKKACiiigAooooAKKKKACiiigAooooAKKKKACiiigAooooAKKK&#10;KAGVy3izVPLT7LE3zN/rK29Vv102zeVv+ArXntzNLcytLK2+V67sJR55c0jjrVPskVanh/S/7RvP&#10;n/1UXzNWbGjvLtVd77ti16FpFh/ZllFF1b+Jq78XW9lHkic1ClzSNGn0UV4R6oUUUUAFFFFABRRR&#10;QAUUUUAFFFFABRRRQAUUUUAFFFFABRRRQAUUUUAM/grjPFOleTP9rjX5Zflb/ZrtB0NVby2jvIGj&#10;kX5GrahU9lLmMasOeJ5nW54Z1f7Dc+RK37qVvl/2WrNv7BrC9eCX/fV6q19BKMcTA8r3qUj1QYqS&#10;sDwzq/2228iVj9oi4bd/FW2Oa+bnGUJcsj2Iy548xJRRRUlhRRRQAUUUUAcz4n1prFUtov8AWyru&#10;31zum6Vc6xPu/g3fvWetrxhYM7xXP8O3Y1S+DbmLyGt92X+/XqQl7LD80ThlHnqG1YabBp0AjiXi&#10;rhFKBTq8rmlLU7YrlGfwVwnie2gtr/dA372X70VbGveI/s37i2+eX+9/drnNO0u51q6++2z/AJau&#10;7V6OHp8n72Zw15c/uxK8UUl9eRRfx7tu9662HwfYpF8253/v1haxoLaPLFLBueH/AGP4a6rRZrm4&#10;sFa5XY/8LVtianuxlSkRRp/ZnE5WTR77TdWVbZd7N9167iHd5S+Z96ptnvR8tedUqyq/EdkafJ8I&#10;+iiisjYKKKKACiiigCnd2MV7F5ci1y81teeH590Tb7euzBzUTorrtZd61dOpy6MzlEo6bq8Gop8r&#10;/P8A3a0cVympaDLZv9psm5XtV3SvEizfurn5Ja1lT5vegZRqfZkdDRTMd93y06uc6RaKKKACiiig&#10;AooooAKKKKACiiigAooooAKKKKACiiigAooooAKKKKACiiigAooooAKKKKACiiigAooooAKKKKAC&#10;iiigAooooAKKKKACiiigAooooAKKKKACiiigAooooAKKKKACiiigAooooAKKKKACiiigBMg0zj72&#10;6orm4jgi3yNsWuavNVn1iVYLRWRP79XTpykYyqcpa1jxGsP7i2+eVv4lqLStBaZ/tN387t/A9XtK&#10;0KKzG+X55a1/4a1lUjD3YEez5/ekCIqL8q1JRRXOdIUUUUAFFFFADKjnnS3j3SMEUVNgVxXiy/le&#10;6+yf8slX5v8AarWjTlVlymNSXJE3NN8QwajcSwL8jr93f/FWziuc8M6OttAl3Kd0rr/3zXRk4pVV&#10;GMrRCnzcvvC0UUVmbBRRRQAUUUUAFFFFABRRRQAUUUUAFFFFADKSR1T71Haua8U6x5MX2aJ/3rfO&#10;3+ytXSpynLlInLkjzGL4k1f+0rzakn+jxVlUVf0rTW1G8hiX7ifNLX0ceXDwPH96rI2PCulc/a5F&#10;/h/dV11RxQx20Sxou1fSpeozXz1apKrPmPYhHkiOooorIsKKKKACiiigAooooAKKKKACiiigAooo&#10;oAKKKKACiiigAooooAKKKKACiiigDB8SaV9vtd0Sr5y1wr/7SV6oBXG+JtH8mX7TH/qm+8v92vSw&#10;Vfk9yRwV6XP7xiWdzLZzpPG3zo3/AI7Xoem36X9qk0f3WrzWtfQdYbTbr97/AMe8tdeLoc8edGNG&#10;pyS5T0Gio0O5Q26pK8I9UKKKKACiiigCtc20VzF5ci70aqWlaJBpbyvFudnb+P8AhrVPIoHApc0v&#10;hAheQIm5vlrlde8TM/7izk2f3np/i+8uUkSDayW7f3P+Wv8As1U0Tw415tnn+SLdvVP71d9GnThH&#10;2szmqSlzcsSDR9Bk1Jt77kt//Q67S2to7aJY4l2LUyRrCu1V2LT6xqVpVS6dPkIX8vym3qu3/aqj&#10;N4hsIW2m4Sr1zbpdQPE33GXFceng2YXDLuVIlb5aKMacvjCpKX2DqrTUra8/1Mm7/Zq2AK4K70W7&#10;0ZvN+4if8tUra0LxItz+5ufkl/vVVTD+7zUjONaXNyyOnooorlOoKKKKACiiigAooooAZWJqvh6K&#10;8+aP5HreqM1UZyh8JEo85x9nqt3o8v2a5RnSumtryK8h3Rtvpbuwgv4fLmVXFczc6Vd6O/mW0rPF&#10;XV+7xH92Rj71I7Cjd7Vh6b4miuRsn/cy+lbP365pQlD4jaMoyJqKKKgsKKKKACiiigAooooAKKKK&#10;ACiiigAooooAKKKKACiiigAooooAKKKKACiiigAooooAKKKKACiiigAooooAKKKKACiiigAooooA&#10;KKKKACiiigAooooAKKKKACiiigAooooAKKKKAEAxS0VWnuY7ZN0jbFpJcwEpPFZmo67BYfLu3y/3&#10;FrKv/EE9zL5FpGy/7dTab4b+bz7t97v/AAV0qnGHvVDm5pS+EpJZ32uy7pdyW/8At10ljp0VhFtj&#10;WrSRrGuFUKtLmolUlLYuNMftpaKKyNgooooAKKKKACiiigBgrifFlhKl+lzs3xN/Eldt0qnqr26W&#10;jfaf9V3rWjV5KhjUjzR94wtG8SRpZeXc/I8X3fm+9VKHxDfXGrb4V3o3yrb1gfLvfZXReELm2hle&#10;BvluP4WevVqUKcIynynDGUpSjHmO2opKWvFPUCiiigAooooAKKKKACiiigAooooAKKKgllWFGZ/l&#10;VfmoAq6xqCada+Y33v4a89ublrmWWWX55Zau61qrardbv+Xdf9WtZle7hKHJHnZ5Vapzy5R6Izsi&#10;r87u2yu90LSE0q1/6av/AKxqx/Ceif8AL3Mvy/8ALJP/AGauuxXHi6/PLlibYalye9Id1paKK847&#10;wooooAKKKKACiiigAooooAKKKKACiiigAooooAKKKKACiiigAooooAKKKKACiiigAqGaBbmJo5F3&#10;o1TUygDzfVdNbSrrym+6/wB16q//ABVeg6xpcWrWnlt97+Fq4CaGW2leOVdjrX0GGr+1jaXxHlVq&#10;fLI6XwzrfzfZJ2X/AKZNXV15Vv2fd3JXc+Hta/tSHy5fluI/vf7VcGLw3J78TahV+zI36KKK847w&#10;ooooAKKKKAIHtop12yRq6+jLUnl0+igDL1jVV0u18zqzfdWuPm13ULmV285k/wBhK0/Gu7zbX+58&#10;1WvCdtF9haT5XbdXo0+WlS9rJHBLmlU5TIs/E13Zt+9/ff7DV1Wl6rBqsW+Nvm/u0alpEGpRbZF2&#10;/wC1XG3Nnd+H7zcqsibvll/gp/usQvd92Qe9Sl/dPQpEV1+Zd1cHr2lNpV6ksX+qf7v+zW9pHiaO&#10;/HlTt5Vx6VV8X3kfkLAvzy7t3+7WdCNSlV5C6koyiaHhzUv7Ssvmb99F8slbNcj4KhaP7Q3/ACy/&#10;hrrq568YxqS5TajLmiPooorE2CiiigAooooAKKKKAE20UtFAGBqnhqK9PmRHyXrKS+v9Cl8udGmi&#10;/u12B4qGa3S4i2yIr/71axrSfuzMZU/tFaw1i2v1/dSfN/drQrl7/wAMNC5ns2w39ymW3iG5sG8q&#10;7iZ/9ur9nz/ww9p/MdWDTiRVGz1GC+H7qQOKu9a5nFx+IuMuYdRRRTLCiiigAooooAKKKKACiiig&#10;AooooAKKKKACiiigAooooAKKKKACiiigAooooAKKKKACiiigAooooAKKKKACiiigAooooAKKKKAC&#10;iiigAooooAKKKTNAC0UUygBO1Md9lZt94gtrP5N++X+4tYjy6hrr/KuyKtadCU/el7pjKp9mJrX/&#10;AIjgtvkgXzpfRayksL7W23TsyRf7dbFh4egs/mb98/8At1sCr5ow+AjllL3pFSw02Cwi2RL/AMCq&#10;7iilrm5rnSFFFFMAooooAKKKKACiiigAqM4pc1Qv9YttOX96wH+zRFSn8JEpRh8ReBzWfq+ljUrU&#10;x7tj/wANZUnjVU/5YNUtn4ytLmXypFaE/wC3XR7CvD3rGftKcibTvDcFnB+8VZpm+871zusaPLo8&#10;6svzxfwv/drt45kmTerb1oubaO5i8uRd6tRTxFSFT3yZU4yic/oPiTzv9GuW/e/3q6YV5/rGiyaU&#10;6/Lvt/4Zf7la/h7xHvVYLlvn/hd2ratQjP8Ae0iKdSXwyOsooorhOwKKKKACiiigAooooAKKKKAG&#10;fwVx/ibW98v2aBv3S/616v8AiTXvsEXkQN/pEv3f9muL+/XqYTDc/vzOCvV+zEK0tB0ptUuv+mSN&#10;+9qlZ2cl3dRQRrvZv/HK9C0zTYtOtkjVf+BV04uv7KPJExoUueXMXUVY12qu1VqSiivCPVCiiigA&#10;ooooAKKKKACiiigAooooAKKKKACiiigAooooAKKKKACiiigAooooAKKKKACiiigAooooAZXP+JNE&#10;+2R+fAv71P4P71dDmm8GrpzlCXNEiUeeJ5Xs/hepbO5ltJ0lil2MtdB4n0Tyf9JgX91/y1RK5qvo&#10;6co4iB48ualM9G0rVY9StvMX738S1e3/AC15xpWpNpU/m/fT+JK7+zvIry3SWP50avExND2UtPhP&#10;SpVOcuUUUVyHSFFFFABRRRQBjeINKGpWXyf62L5lrl9C1htKuvIn+SJvvf7Nd6OaxNY8ORaifMX9&#10;1L/6FXXRqR5fZVPhOapH7UTYhmjni3RtvWmT20Vyu2WJXX/ari4bbV9IfZAsiJ/32lSy+LL0RbNi&#10;wS/xM9H1aTl+6kR7aP2olTxBpEenSxNFJv8A9j+7UFhYT6leoq/P/ef+7TLaGfWL/wDvyy/x/wBy&#10;u903TYtNg8uNfm/iau+pW9jDlfxGMaftZcw+wsY7C2WCPolTvIsKbmb5ac7qi7m+WuG8Q681/L5U&#10;Df6Ov/j1ebTpyrSOyUo0om/pfiaDUp3ix5Lbvl3fxVtgmvONHv47C68+WLztq/L/ALNdLD4ztnl8&#10;qSKSE1rWw3LL3YkU63u+8dNRUENzHMm+Nt61PXEdIUUUUAFFFFABRRRQAUUUUAFVLmwgvE2zxK9W&#10;6KAORufDE9m3m2crO9Fn4iuLN/Lvkb/frq6qXOmwXn+tjV66I1ub+Kc0qf8AKFtqdteJ+6kWrW4V&#10;y9z4WlhfzLSXmoodZ1DTX23MTOv+3VOjGf8ACkX7Tk+I63NSVkWfiG2u/wCLY3+1Wojq33a55RlH&#10;4i4yjL4R9FFJUli0UmaWgAooooAKKKKACiiigAooooAKKKKACiiigAooooAKKKKACiiigAooooAK&#10;KKKACiiigAooooAKKKKACiiigAooooAQDFLTKjmuo4R+8kVaSXMA8D2pjsn8VYd54qgh+WBfOesz&#10;ZqutfxMkVbRofan7pi6n8pu3/iO2tE+Vt7f7NYr32oau22JdkX+xWrYeFYLZt8v71611iSMYVVq/&#10;aU6Xwkcsp/EYth4Yjt/mnbzW/ufw1tJEsabVVVqSlPWspVJT+I2jGMdhetLRRUFhRRRQAUUUUAFF&#10;FFABRRRQAUUUnagDC17Wv7Nh8qP57hvu1zOnaRd61I8rN8jf8vDVFM7avrP/AF1l2f7q13tnaJZ2&#10;yQx/dWvRlJYWn7vxHDy+3lzGKngy0RPmlm/77qjqPhJoYt1szTf7D12NHy1zRxNSP2jWVGMjz/Rd&#10;an06TY3z2+7Ztau8hmWVNyNuU1yfi3Slg/05f+BVL4Nv2dJbZv4F3LXTWhGrT9rExpylCfsjpbm3&#10;S5iMUi71auE1fRZNOl+Xc9u33Wr0GmPCjr8y765qNaVI6alPmMzQUuvsCfa2bza2OeaYeBQOlc0v&#10;ekXGPLEkoooplhRRRQAUUUlADCcJWZrGrpp1vu3fvW+6tWNQv4rG1aWXotcBqV/Jqt15rfc/hSuv&#10;DUJVZc32Tjr1eT3SKaaSaWWSX55ZfvVD/HtVWdmbYtLXVeGNBX/j8nX5/wDlmn92vbq1I4eBwRp+&#10;1kX/AA5ov9mwbpf9fJ9+tvolAxUlfNznKcuaR7EY8keUKKKKksKKKKACiiigAooooAKKKKACiiig&#10;AooooAKKKKACiiigAooooAKKKKACiiigAooooAKKKKACiiigAooooAidFddrLuFcJr2if2bP5sX/&#10;AB6P/wCO13h+7UVzbxXkPlyLvRq2oVZUpGNSnzxPMK1dF1ptLl+b5ov4lqLWNHl0qXb99P4XrPr6&#10;L3MTA833qMj1FHSZdytuWpOlcJ4e15rCXyp/+Pd//Ha7hHDpuX56+cr0JUZHpU6ntYk1FFFZGwUU&#10;UUAFFFFADNny15/r0M76zcK0Xzt/qv8AarvycVXmtIrmVJHj+eJvlauijU9lLmMalPniVNF0ddOt&#10;/m5lf/WN61pl1207qK5PxHrrb/s0DbP+ej1EYyxEw92lEr+I/EH2mX7JA37r+N6ZoPhv7YEnnX91&#10;/Cn96ovD3h7+0pfPlXZbr93/AGq7eNFhTaq7VrsqVI0o+ypHNGnzy5pFf+zbZV/494fm9IqyNU8L&#10;RTr5lsqwyr/D/DXRk5pG6VwQqVIyudMoRkjz/RdUl0u6SN93lN8rJ/dr0AOrLu7V53rEyf2pceV/&#10;erutK8z7DF5n39tdmKguWMzKjL7JeooorhOsKKKKACiiigAooooAKKKKACiiigAqB7eOZNrorr/t&#10;LU9FAHO3fhOCZt8TeU3tWc9nqul/6p2dK7EYpNlaxrS+0Yyp9jmbbxZs+W5iZP8AbrYttUtrxFaO&#10;VTRcaVbXnzPGu/8AvLWPc+Ef33mQS7P96tv3U/7pH7yJ0Y2+lPNcj/xN9N/vOn/fVWLbxbt+WeBt&#10;/wDsVH1eX2PeL9p/MdOKSs618QWdyPlkH/AqvRyK4+Vt9Y8so/EWpRkTUUUVJYUUUUAFFFFABRRR&#10;QAUUUUAFFFFABRRRQAUUUUAFFFFABRRRQAUUUUAFFFFADPmop26q73cEP35VX/gVJKTAmBzSOMVi&#10;3Pie2h+4zTf7lZj+JL68fbaRN/3zuraNGUjGVSJ1TyIg5bbWbeeIbS2/i3/7lY6aRqV//wAfMrIv&#10;+1WhZ+FbaH5pGaZq1VOnH4iOaUik/iO7vG22kX/A0XfTE8PX1/8ANdy7F9H+eungtYrf/Vxqv+7U&#10;9R7bl/hj9n/MZln4es7Qf6vf/v1o7VQbQuKXaPWnZHpWEpSmb8qHUUUUDCiiigAooooAKKKKACii&#10;igAooooAKKKKACmP9xqfRQB5tpcv2fWImf5NsnzV6KtcL4n0r7Hf+ev+ql+f/gVbfh7XlvIvIlb9&#10;6v8AE/8AFXo4iPtYRqxOCnLklyyOjooqN9qfM1ecd5ieKfk0eU/7VZHg2H/T5X/ux7KZ4k1r7dKl&#10;tF/qlb5v9qtvw3pX2Cz3S/62X53r0f4WG5ZfaOD46nNE3qKKK847wooooAKKKKACiiigCPqKhubh&#10;LOB5ZW2qtSTOkMe5m2LXCa9rbarL5cfyW6f+PVrQpSqyMKlT2USLWNXbUZ9zf6pf9UlZtFami6K+&#10;qTHcNsCN8zV9D7uGgeX71WRb8OaF9ucXM6ful+6rfxV2yLsXHeo4YVhRVVflWpSK+erVZVZHq0o8&#10;kR1FFFZGwUUUUAFFFFABRRRQAUUUUAFFFFABRRRQAUUUUAFFFFABRRRQAUUUUAFFFFABRRRQAUUU&#10;UAFFFFABRRRQAUUUUAFFFFAFG/sIr+18qWuB1LTpNLn8uRcj+B69IOMVR1TS4dTtfKfj+61deGry&#10;pSs/hMalPnPOa6Lw9r32PZBP/qm+7/s1j31jJYyNBOvzf36q17dSMMRA8fmlRmeqdV+VqXGa4zw9&#10;4g+zP9muW/df8snrsA+9d1fPVKUqUrM9iFSMyaiiisjYKKKKACiiigCCZN8TLu2bv4q42HwxP/aP&#10;lN/ql+bf/frt85pvl+9a06sqXwmcqcZ/EMhhSGJUjVURfuqtT0UVkaEfAFYviDW/7Pi8qL/Xv9yr&#10;OsarHpdt5rLub+Fa4mFJ9bv/APnszfMz/wByuvD0ub35/CcdWp9iJY0LSv7UutzbvK++z136oNow&#10;Kq2FhFYWqRR/w1bHSor1PayNqVPkiPooornNgooooAKKKKACiiigAooooAKKKKACiiigAooooASl&#10;oooAZsqpcabbXf8ArYI3ar1ITijm5QOcufCcE3+rbZVR/D99af6iff8A+O11lFbxxEjH2ZyP9pav&#10;Z/6yJnT/AG1q2nizYdssDZ/2a6LrVeawgm/1kKvT9pTl8cSPZy+zIz4fE1nN/EyVfiv7aZflmV6p&#10;zeG7Gb/lls/3Kz5vCf8AzznxRy0ZfCHNUidF5it/EtSVyn/COX0P+qnX/vqjZrlsv9//AH/mo9jH&#10;7Mh+0l/KdVml31yiaprKfegZ/wDgFH/CSXifetqj6vIPbHXUVy3/AAmDJ962apf+Ewi/54SVXsKh&#10;XtInQ0Vg/wDCX2n/ADzl/wC+aP8AhL7P+7L/AN81Psan8oe0ib1FYP8Awl9n/dl/75o/4S+z/uzf&#10;98Uexqfyh7SJvUVgf8JdB/zwkpv/AAlsf8NtJR7GqHtInQ07PtXLv4sk3furVnqL/hIdQm/1Vt/3&#10;xR9XqB7aJ1W72oz7VyX2/W5vuwMn/Aac9jrNz952T/gdX7H+aRPtDqDOqfeaqs2tWdv9+dawh4Sn&#10;f/X3VWofCcUP3pWf/gNPkow3kLmqEr+LLVfupI//AAGqT+Jrmb5YLatWLw/YJ/yxV/8Afq8ltHD9&#10;xFX/AHVpc1OPwxDlqfaOXxrd5/eT/wAcqZPC08x3Tz11FIcUvbSXwl+zMe28N2kKbWTzf9+tWKGO&#10;EfIir/urUlO6CspVJS+IuMOUWiiipLE20tFFABRRRQAUUUUAFFFJQAtFFFABRRRQAUUUUAFFFFAB&#10;RRRQAUUUUAU7+wjv4PLlXetcRqWj3Oly7vmdP4ZU/gr0CkaNXXa3zV0Uq0qRjUp85wEPirUETZ5q&#10;v/tutJNqWoaonlM3nbv4Ers30axb71tD/wB81PDZw2/+qijT/dWuj6xS+zAx9jL+Y53RPC3kus93&#10;9/8AhirqcfJSdKeOlcNSpKrL3jpjGMfhFoooqSwooooAKKKKAI6a7BE3M22kZ1RdzfLXEeIfELX7&#10;vBA2y3X73+1W1KlKrIxnU5Ih4g11tSfy4m2W6/8Aj9YtFWtN06TUZ0jjX/ef+5X0EYww0DyverSH&#10;6VpUuqz+UvyJ/E9egWdnFZ2qRQrsRe1MsbCHTYPKiWrfavCr15VZHq06fsoj6KKK5jYKKKKACiii&#10;gAooooAKKKKACiiigAooooAKKKKACiiigAooooAKKKKACiiigAooooAKKKKACiiigAooooAKKKKA&#10;CiiigAooooAKKKKAMvVdKj1K32t8j/wv/drg7y2lsLrypY9m3+P+/XpvWszWNHi1WLa3yOv3Xrrw&#10;2J9k/wC6c1WlznntdF4f8SfY2W2uX3xfwPWLeWclhL5Uq/d/j/vVD2+avbqU4YiJ5vNKlI9SVxIn&#10;y0uM1wnh7xC1g3kT/Pb/AN/+7XbpIsy7lwy189VpSpSserCrGZPRRRWRsFFFFABRRRQAVDNL5MTv&#10;/dWpqKAPNL+8n1W83bf9hUrstC0hdNtfm/1rfeapodHtobnz0iXfV8jNdVStzR5InNTp+9zSJKKK&#10;K5TpCiiigAooooAKKKKACiiigCPr9Kz7/V7fS4v3rc/3VqprfiCPTl8qP55//Qa5NIbnW7xnVvOf&#10;+/8AwV10cNze9P4TlqVvsxO6s9Vtr9FaCRXq9XnNgjW2rW67vm83Z8n+/XoyH5cVFenGlL3R0akp&#10;/EPooornOkKKKKACiiigAooooAKKKKACiiigAooooAKKKKAExTNit/DUlFAFf7HD/wA8l/75qM6Z&#10;bN96CM/8Bq3mjNHNMz5Ymf8A2Naf8+0X/fFM/sOx/wCeEVaNFV7SQ/ZxM7+wbL/n3Wl/sS0/59o/&#10;yrQop+0kHLAqf2Taf8+0f/fFSf2fbL/yxj/75qzmjNRzTFyxIVgiX7saj/gNSeWn92nZozRzF8qC&#10;loooGFFFFACYpaKKACiiigAooooAKKKKACiiigAooooAKKKKAG4pKdkVXluYoB+8kVP95qBc1iai&#10;q8N5BMP3Uqv/ALjVYoD4h9FJS0DCiiigAooooAKKKKACiiigAooooAKKKKACiiigAooooAKKKKAG&#10;9BmopZlhTc77Vps1ysMTyStsVa4fW/EMupS+VF8luv8A4/W1KhKrIwqVOQfrfiFtSd4IPkt1/wDH&#10;qxNlPzViwsJNSn8qBf8Aef8Agr6CMYYeJ5HNKrIZYafPqM6RRbv9p/4Fr0LTdNg06Dy41x/eb+9T&#10;dN0qDTYPLiX/AHm/vVerxK+IlVkerSp8g7FLRRXIdIUUUUAFFFFABRRRQAUUUUAFFFFABRRRQAUU&#10;UUAFFFFABRRRQAUUUUAFFFFABRRRQAUUUUAFFFFABRRRQAUUUUAFFFFABRRRQAUUUUAFFFFABRRR&#10;QBl6xpUWqW/lSfe/hauFv7CfTZ2jkX/gdelkZqnf6bBqNv5ci/7rf3a68NiZUtPsnNUpc55xvX+7&#10;WxoviB9KfZK2+1/9AqlqWlz6XLtkX5P4XqnnBr23GGIgeVGUqUj06G6iuIt0bb1qUEGvOtL1efSJ&#10;Pl+eH+KKu60+/iv4Fkibj+7XhV8NKlL+6erSrc5fooormOkKKKKACiiigAooooAKKKKACiiigAoo&#10;ooAZRTgc1SvLyKwt/NlfYiUo6/CBYdwg3Vy+t+Kdm6C0b5x956zNY8Qz6i22L5Lf+Gl0TRG1Vtzf&#10;JErfNXq08NGlH2tU4JVZTlyxK+m6VPrE77X+T+J67mx02KwgEUS/8CqW2t4rOARRrsjWpn+RK46l&#10;eVWRtTpRhE89hH/E9Vv+nnd/4/XoQ+7Xmts//E2ib+7P/wCz16V2H0rbGR+Eyw32iSiiiuE7gooo&#10;oAKKKKACiiigAooooAKKKKACiiigAooooAKKKKACiiigAooooAKKKKACiiigAooooAKKKKACiiig&#10;AooooAKKKKACiiigAooooAKKKKACiiigBDjvTMjNZniC8nsbAyQffFctD4nuUimRpd8rfdf+7XRT&#10;oSqx5onNKtyS5TS1vxHJ5vkWbf7z1j22j31+27y2/wCB1u+GdEi+zrdyrvdvuq/8NdL0rX20aXuw&#10;IjT5/ekea3NnPZy/vY3R/wC/XW+HtX/tKDyJ2/0hPvf7VX9W05dRtGjP3q4OzuZdK1HzP44vk2V0&#10;8yxVP+8R/ClzHp1FQQyiaJWRtysvy1PXkneFFFFABRRRQAUUUUAFFFFABRRRQAUUUUAFFFFABRRR&#10;QBGTgVXu72Kzi8yVti1FqeqQaXB5k7Y/2a4XUdYn1KXdJ9xP4K6aGGnVl/dOapV5CXW9an1V9v3L&#10;f+5WbRWho+jy6q3y/JF/E7rXu+5honlc0qsiHTdKl1WXyoPkT+J69A07TYtNt0jjXinWlnBYQeVE&#10;uxKs9a8KviJVZHq06UYD6KKK5jpCiiigAooooAKKKKACiiigAooooAKKKKACiiigAooooAKKKKAC&#10;iiigAooooAKKKKACiiigAooooAKKKKACiiigAooooAKKKKACiiigAooooAKKKKACiiigAooooAp3&#10;lnFfQeXLHvSuI1jRJdLZ2+/F/C1d+TimTQpNFtkXetdFGvKlI5qlKNU8uqxZ38+my+bA3+8m6tfW&#10;/Db2CPLbbni/uVgV78ZQxMTzeWVGR3+j61FqsX3tkv8AEtaoGK8whmZJd0TMj/366zRfE63myC5/&#10;dSt91v71eNicJKHvRO6niPsyOnopNwpa4TtCiiigAooooAKKKKACiiigBlPplUdVjubm1dLWXyZf&#10;79AFTVfEEGnJtT99L/ClcbeX8+pT+ZJudv4Yamm027+2PB5TPK1dPpHh5bQebOyzXH/jtetH2GFj&#10;fqeb+8qyOfh8LXc0Hm7lR3/gqK2vNQ0KXy9rJ/stXodVrmziu49ske9a5/rfPpPY29jyfCZGneLY&#10;Jvkn/cvW156unytXNX/g/wCXdaN/wB6xB/aWkS+X+8iH93+Cj2dOq/3RHtKkfiIk+TUkf/prXpSf&#10;drzDf+93V6VC+6FWrbGx+EnCE1Mzs+9Uh4WuI8U6rO940Ctsii/8erhp0/ay5TrqVOQ6KXxBp8Lb&#10;Hu13VYt9Rt7xP3E6zf7tchbeFrm5gWTdGm756Zc+Gb20LSf65f70VdXsKXw8xj7ap8XKd+TRmuI0&#10;3xVPbOkVy3nJ/E/8ddlHMsyblbctclSlKludEakZE9FFFZGgUUUUAFFFFABRRRQAUUUUAFFFFABR&#10;RRQAUUUUAFFFFABRTP4f4qKAH0UUUAFFFFABRRRQAyiiuP1XxBP/AGosUXyRW8vz/wC3VUqcqvuk&#10;SlyHZCqWqtNDYTSQf61V+WrY+5Tj0qNpFnJeG769ub9/PEjxSr/wBK6ukVdtKaupLmlzERjyxB6K&#10;UmuW8R+IWhb7HbN+9/5av/cp04Sqy5YhKXKa19rNppw/ezbP9msuXxnAP9XBI9Y+naHc6o7y+bsT&#10;+81bv/CIWW352lf/AIFXVKnQpaSOPmqSCLxlaSD94skP1rbguEuF3xyB1rl7/wAIBF3Wr/8AAJax&#10;9K1KfR7r/pju/epT9hTqx/dD9rKEvePQJoVmieNvutXm95ZtZ3EsDf3q9ItpkuYFkQ7kauX8YWGy&#10;VLlfut8rUYKpyVOSRVaPNHnOg0eZZtOgZf7lXq5jwhffumtG++vzLXT/AMFc1aPJUNqcuaI7HFcV&#10;4w07ZcRTovyN9+u09aparYDUrJ4G/ip0ansp8wVY88TC8Iar5yPZv9+L7tdQBivNbZ5dOv1Zf9bF&#10;XottMtzEki/dYbq1xdPllzQIoS93lLNFFFch0hRRRQAUUUUAFFFFABRRRQAUUUUAFFFMoACM1jax&#10;4gi0tfKX99P/AApWfrHilU/cWjb2/ilrmHdpn3M2+vQw+ElP3pnHVrfZiF5cz38/mzt/9jUVM/3v&#10;++K6XRPCzXO2e7/1X8KV60qkMPE4IxlVKmieHpNS/eybkt//AB9q7e2to7OJYolCRrUyIsa7V6UE&#10;Zr56tXlVkerTpRgSUUUVkbBRRRQAUUUUAFFFFABRRRQAUUUUAFFFFABRRRQAUUUUAFFFFABRRRQA&#10;UUUUAFFFFABRRRQAUUUUAFFFFABRRRQAUUUUAFFFFABRRRQAUUUUAFFFFABRRRQAUUUUAFFFFABR&#10;RRQAzZ8tctrfhYPuns1COfvJXWVGRzV06k6UuaJEoxn8R5Xsb+L5HX+B6K7zV/D1vqS7guyUfdau&#10;Ku7GTTpfInXY38FfQUMTGrozyqlGUTY0jxNJZv5VzumiX+P+7XYQ3MdzFuibfXmFXdN1ifTpU8r/&#10;AFP8SVzV8Jze9A2pV+Xc9I606sfS9dg1L7rbZf4krVB4rxZRlCXLI74yjP4SSiiigsKKKKACiiig&#10;AooooATFLRRQAUUUUAMpk0KzLtZVepqQ9KaEzy25h8m4li/uNsr0bTv+POD/AK5pXn2q/wDIRuv+&#10;ur13+lPu0+3b1jWvTxX8KBxUPjLlef8AiG2aHVpd33H+dXruUu4HmeNZFLp95ag1LTYNRhMcq5/2&#10;q46FT2UuaRrUjzxMfQfEEU0UUE/ySr8qt/erpRtI4rz3VNFn0p/u74v+etWNL8Ty2H7qXdcxf+P1&#10;01MP7X36REK32ZFjxZprRXiSwR/JKuxti1r+E939lBW3ZVq0LPUINRi8yBt6Vb6VzVKsvZ8kjaNO&#10;PNzRAt8ua53UvF8EDbIF85qt+JLl7bSZWib5vu1zXh6wiv7zyp/u7fuVdCnFx9pMxqSlzcsS5/wn&#10;E3/Psv8A33V608ZQSJ/pCNE9X/8AhHrB02m3WsrVfCapA7WK/N/zyrVPDT92wctWB0cMy3MStG25&#10;amSuB8P6w1hfpFLJ/o7fLXe/w1yVqfspG1OpzxJKjyKX+Csa/wDE9pZs6eZvlX+BaiMZT+EuUow+&#10;I2M0ZrlP+E4/6dG/76q3beMbaUATK0LVtLD1exHtqZ0lIRmq9tcpcp5kb70qxXM1ymwtFFFMBMUY&#10;qNpVHVttJ5y/3qLSM+aJNRTKfQaHN+JNLu9RaFoFRtv3vmrQ0O2mtNOSOb5Za0f4KP4Kvm93lI5f&#10;e5h9FFRzSpCjNI21fWoLASUvWueufFtpDuSJWuH/ANis+TxrOfuwKn/Aq6I4apIxlWpnY0Vx8PjW&#10;TO1oFf8A3GrpLDUodRiEkbZ/2aipQqUviCNSMyyfkrhPEdts1R5V+5L9+uq123nutNmWDLy/w7Wr&#10;iNS0q5sNjzrs3/erswSjzfEc2J5jp7bxTaQ2sXmNI7bfm+Wt22nS8gSVfut8y1xfh7QYtVV5ZGZN&#10;jV2dlaRWFqkEX3ErHExpQlaPxGtGVSfvSOU8VX97bX6rFO0MTL8uxq6LSLlrzToZHbe7L81Y/jW2&#10;3wW8/wDdbbT/AAdcZglh/uN8tayjGeGjNE80o1DoLibybd5P7q7q89s4W1XVIvN+fzW3tXeagnmW&#10;Fwv96Nq4jw9IsOrW/wD3zTwn8ObiFf4onoKxLGqqqhUXtTqfTK847ArjvF9j5M6XK/db5K7DPIrC&#10;8X7f7M/2vNXbXRhpclSJhWj7pF4Pv/Os2gb/AJZVr6paLfWckR71zHgx2+2S/wDXKuyIzTxHuV/d&#10;Jp+/TPOLC8ksL9ZPubfvV6IjrIm5fmWuI8U2DWl80qL8kv8A6FW/4WmkfTgsqsPL4+eujFcs4xqG&#10;NGUoy5DfooorzjvMyTQbOW8+1PHvlrQ2KlFPo5rgFFFFABRRRQAUUUUAFFFFABRRRQAlNoz8lY2s&#10;eIINN+TduuP4UojCU5csSJSjD4jQu7yKzi82ZtirXG6x4kl1LfFBuhg/8fes+/1GfUZ/Mmk4/uCq&#10;le5Qwij70zzaleXQWnQwtM6LFud2qxYabPqku2BP953+5Xa6XokGlRf35f4nrStiY0vdiFOjKRS0&#10;Tw39j/f3K75a6LouKWlPWvCnUlUlzSPSjCMB1FFFQWFFFFABRRRQAUUUUAFFFFABRRRQAUUUUAFF&#10;FFABRRRQAUUUUAFFFFABRRRQAUUUUAFFFFABRRRQAUUUUAFFFFABRRRQAUUUUAFFFFABRRRQAUUU&#10;UAFFFFABRRRQAUUUUAFFFFABRRRQAUUUUAFU7ywgv4Gilj3pVymUAefax4fn03dJEvnW/wDerLr1&#10;QpvT5q5rWPCaTbpbP5Jf7n8NevQxv2Znm1cN/KclC7Wz7lbY/wDsV1GieKvkSK7/AO/tcvNC1tLs&#10;liZH/wBum131KUMRE5oylSkeoxyrMm6Nt6+1SV5zpusXOm/6pmdP7jtXYaVr1tqS7d2yX+JK8Kth&#10;pUj0qdWMzZooormOkKKKKACiiigAooooAKKKKACiiigDgda0W7iubifyvOidt+9Grp/D7b9IgZuD&#10;t+7WmQKWtZVpVY8sjGNLllzHn/iBPJ1m43fJu+eus0K8S506LDfMq/NTdb0VNVj3J8lwv3Xrj0mv&#10;NButvzQv/c/gauxRhXpcv2jGXNSlzHojojLhl3Vzur+Eopg0tp+5lptn4yidtlzE0P8AtmrVz4ss&#10;kiZon81v7grGEa9KXulylTnE5CzvJdNukZdybW+ZK9EglS5t0lX7rfNXnbvLqt58v+tlb5dn8Neh&#10;WkS2VmkQ+7EtdGL5fd/mIwxFqth9uspYv71cFMk+l3W1t0Mv8P8A+3Xbw+INPupdsc672O2rN5p8&#10;F9HtnXeK56NaVD3ZxLlHn+EwdO8X7wq3abP9ta6OG5iuY90bK61yl/4QkT5rR9y+j1io9zpsu1Wk&#10;tmRv++q29jTq/wAIx9pKHxHXnwnYvLu+b+996t0gY61g6D4hXUv3UnyS1svJsRt38NcdWNRS5ZnR&#10;TlHl5onL+KdaZGFpE3/XRlqhovh+XVE82X5Lf/x9qz3SW/1H/bllr0WGFYYkjX7q13VJfV6cYQOe&#10;Mfay5pGUnhLT0/5ZN/31VG88Hx7H+yNsf+61dTRXFGvUj9o6ZUoyPOrO8udEuv4k2t+9T+9XfWlw&#10;t5bpKnKsua5vxlaKqQzr9/dtqfwbcM9jLHu+43y10Vo+1pe1OanLlqch0LuqL8zVyWseKpZneK0b&#10;ZF/z1rS8U3jWlgir/wAtG2f8BrH8LaUt5O88i/LF8lKjTjGn7WZdSUubliUodK1LUl8zazp/flar&#10;H/COanCn+rV/9xq7v5aKn61Iv2J5/Ya9d6bL87M8X9x67eyvUv7ZJo/utWP4g8Pf2jslgVUlqxoO&#10;lz6dFKs0qvu+7tq68qc6fNH4iafNGXKVfGXFlDt/ikp/hCbzrB938LUnjJPMsE/2ZKq+B+PtS/7t&#10;Cj/swub98dVJxXC+INUkvrx4EZvs6/Ls/v13dYn/AAi1mk6S/vN27d8zVjRlGEuaRdSMvsmfpvhJ&#10;diNds2/+5WsnhvT4U/1C1flmihX94ypWfc+JrG2+9MG/3KPaV6rDlpxM/VfDFr9neW2XZKq/wVj+&#10;GblrbVkT+GVfmq9eeMpJkYQQbP8AbeuchfZcIy/JsavSpU6kqUo1TmqcvNzRPUs9KxfFVss2lvJ/&#10;zy+etr+EVU1SH7TYXEX96Nq8mnLknE75R54nMeDZljuZof8Anqvy12deeeHna21a3b+/8tei54rf&#10;Fx/e8xjRl7pl67bi50u4T/Z3Vynhi5+zatF/cl+Su5lQOjI3Rq84m3abqjrF/wAsJflrfCe/TlSM&#10;q/uyjI9Kdd6la861W2bS9RdV/hbetegW863ECSL/ABrurP1vRV1KPcu1Jl+61c2HqeylaRrWp88R&#10;2i6supWaNuXzf4lrTArzh0vNKndV8yF/9itCHxhdpFt2xu6/ereWElP3qZEK3J7sjsWkWFNzP8tc&#10;X4j1hb+VI4G/dRVX+0ahrFw8X7x938H3Era0fwmkLrPd/f8A4YqcKdPD+9P4ieaVUt+FdN+x2fmy&#10;Lsllrdx8lKFWn1wTlzy5jrjHkjykD20U23fGr7f7y1Js20+ipLCiiigAooooAKKKKACiiigAoooo&#10;AKKKKAGA5qGa5SFN0jKqVmar4jg07cq/vpf7lcbqWqz6i7tKzbP+eW6uujhp1TmqV4xNvVfFrTb4&#10;rT5E/wCetc0772+b56Kls7aa7n8uKPfK38H9yvbp0oYeJ5spSqyGIm//AH62NH8Nz3+ySf8Acxf+&#10;h1taR4YitQktyFeauhFedXxv2aZ00sN/MV7azis4tsaqiVYop9eUekFFFFABRRRQAUUUUAFFFFAB&#10;RRRQAUUUUAFFFFABRRRQAUUUUAFFFFABRRRQAUUUUAFFFFABRRRQAUUUUAFFFFABRRRQAUUUUAFF&#10;FFABRRRQAUUUUAFFFFABRRRQAUUUUAFFFFABRRRQAUUUUAFFFFABRRRQAUUUUAFFFFAGXqOj22pJ&#10;+8T5/wC//FXH6poVzpz7v9db/wALLXoOKR1Vx8wropV5UjGpSjM8roR2R9ysyPXX6r4Sim3y237m&#10;X+7/AAVyt5Zz2cu2ePY39yvbpV4VjzalOUDd03xTJbbY7n98n8L/AMddPbX8F/F5sUiun96vNqlt&#10;rye0bdBL5NY1sFGWsC6eJlHc9P3U+uX03xfHM+27XyG/v7vkro4ZFmXcrKyV4tSlKHxHoxqRn8JN&#10;RRRUGgUUUUAFFFFABRRRQAUUUUAJVea2iul2yRq/++tWaKAOcl8H2j/daRPpVdPBMaf8vL/9811F&#10;Fbe2qfzGPs4lGw0W201P3S/P/farrpvSlzTs1jzGvKea3MMulX/zL88Tb0rtNO1WDVYFZW+b+JaX&#10;VNHg1WHa33v761y8vh/ULGTfF++/24q9Tmp4iHve7I4f3lKXundEZ7Vn6rYW13av5+1f9v8Au1xv&#10;9r6rbNt8yf8A4Gm6mveahqS+QzSzJ/Em3bWMMLKHvcwe2U/sla2dobyLy929W+XZXoWpbv7OuNv3&#10;vLasPw94ba2lW5ufkf8Agi/u10v8FGJrRnNcptRp8kfePP8AQdyatau/96vQjXnV/bS6Vfuv3HVt&#10;0T12Wj61FqVujH5JP7lXi4c/LUiRRlye7I16KKjkmWFd0jBF96847Dm/Gz/6Lbp/eao/BS4iuv8A&#10;eWs3xBqv268+X54ovu/7VdF4YsPsOnLu+/L8zV6M/wB1huWRwRXNX5jM8avmWBf9lqveE4tml7v+&#10;erVS8bQt5drIn97ZU/g6532rQM2WX5lol72E90I/xzp6KKK847xlHSq15eLZ2zyN/DWPp3ixb+8i&#10;g+zSJ5v8ZqvZylHmI5oxlyknjH/kED/rqlZfgpv9Iul/2VrW8Wpv0dh/tLWN4L/4/J1/6Z16FL/d&#10;pHNL+Idketc3rviNoZXtrb76/eeujkb5a80h3Pfxeb9zd81YYSjGcpSkOtPl900IbDUNXTdtZ0b+&#10;OVq0LXwSxT9/Psf/AKZV1UaIFG37tTE0SxE/sjjRiY1n4ctLIZEYZv8Ab+auO1VFTVLhFXYnm/cr&#10;stV1uDTYv78v8MSVwszyTSyySbnZ/m3/AN6uvCe0lLmmYVOX4Ynomlv52nW77t+6Nat/wGsDwlcL&#10;Np3l/wAUTV0FeZUjyVJRO6MuaJ5pf7rbUpU/uy/LXoVtMJrdZP7y1y/ibQpzdfaYFaRG+8lZFs+p&#10;OnkQef8A8Ar05xjXpR944481KR6QG3Vwniyz8nU/N/hlrovDkV7DaOt597d8vzVevNNtr9kaeLfs&#10;+7XDTqfV5nTKPtYlHwrc/adMX1j+Stn+Co4beK2TbFGqL6KtTCsZvmlzFxjyx5SCaCOZNsiqy/7V&#10;Q/2Vaf8APtD/AN+xV3NGanmmLliMSJUX5V20uyn0UGgUUUUAFFFFABRRRQAUUUUAFFFFABRRRQAm&#10;KQgVBPdR2ybpGVFrmtU8X7Cy2iq//TVq1p0alX4UYyqRgb95fwWEXmTSbFrktS8U3N58sH+jRf36&#10;yJrmW5l82dmd6ir2KOEjDWZwVK8pBvoP3vl+/U9nYT30vlwRb2/8crrdL8JwWf7yf99N/tfdrati&#10;YUiKdGU9zC0vw9Pf7GZfJt/77/frsLDTYNNi2xr/ALzVdCilxXiVK86u56VOlGA+iiiuc2CiiigA&#10;ooooAKKKKACiiigAooooAKKKKACiiigAooooAKKKKACiiigAooooAKKKKACiiigAooooAKKKKACi&#10;iigAooooAKKKKACiiigAooooAKKKKACiiigAooooAKKKKACiiigAooooAKKKKACiiigAooooAKKK&#10;KACiiigAooooAKKKKACqlzYQX6bZYldKt0UAcNqXhOe2/e2n75f7j/frC8tld1b5HSvU6ztS0S21&#10;Jf3i7X/vp96vRo42UdJnBVw38p5381WrPVZ9Nb91O2z+5V3UfDl3Yj90n2iL+8tZCV6vNDEROP36&#10;R2mm+LIrn5Z/3Mv/AI7W8j+Ym5Wry2rVnrF3pv8Aqpfk/uVwVcF/IdNLE/zHpdOzxXOad4vgufln&#10;T7O9bcM6zJujZXSvKlTqQ+I74zjL4SzRRSVJYtFFFABRRRQAUUUUAFFFFABSUtFACbaWiigBmxf7&#10;q0bF/u0+igBNtLRRQBk6rokGqxbZU+dPuvXKXOhX9hLugjZ/+msVd7tFLsrop4iVIxqU+fY88PiD&#10;Uovl86RP9+h7nU9V+VvNm/8AHEr0DYv92jy1T7q1p9Yj/KY+xl/Mcvo/hVklSW82/L92Kur27VpO&#10;lPHSuWpVlVl7x0xjGHwlLUtOj1K1aOSuEdLvQrz5vkb+/wDwV6MDmobm1iuU2yKr/wC/WtGv7L3Z&#10;EVKfMc5beNY/lW5gZH/2asTeMrZf9Wskv/AadJ4QtHb5XkT/AHaiTwVbL96eR66r4Tcx5axh6prU&#10;+sNs27Iv7i1ueGdFbT0eeX/Wt91a0LHQbSw+dY1aX++9afVfas6ldOPJT+EunT97mkZHir/kBzVg&#10;+EP+Qo//AFy+auymhiuI9kqK6H+Fqr22nW1m26KBUf8AvKtZRr8tOUC5U+aXMW2Ga43WvD09tPLP&#10;BHvidt7ItdnQeainVlSldBKnGfxHnKa1e26bY7lv+BtvqVNU1S8baskj/wC6uyu98hPvbRS7Frr+&#10;sw/kMvYnI6b4WluJWlvvkX/erdv9Etr61WML5W37rJ/DWpRXJKtUlLmNY04xjymNpegxadIZElk3&#10;/wAS7q2aKKiUpT1kXGPIFG1afRUlhRRRQAUUUUAFFFFABRRRQAUUUUAFFFFABRRRQAUUUUAJTN1R&#10;TTRQrulZU/365++8ZRIzrbL53+3/AA1VOnKfwmcqkYfEdHJMsKbpG2LXP6l4tjhPl2y+c/8Af/gr&#10;l7zUrnUv9fPvT+5VX+Hb/BXq0sF/OcNXE/ylq81We+/18u/d/B/BVWk+bf8A+yVt6b4Yubz5p/8A&#10;Rov/AB+u+U6eHic3LOZkwxs77Ivnat7TfB8s3zXbeSn/ADySuksdFtrBP3Ufzf3/AOKr9eVWxspf&#10;AdlLDfzENtZw20XlRR7EqxtpaK847wooooAKKKKACiiigAooooAKKKKACiiigAooooAKKKKACiii&#10;gAooooAKKKKACiiigAooooAKKKKACiiigAooooAKKKKACiiigAooooAKKKKACiiigAooooAKKKKA&#10;CiiigAooooAKKKKACiiigAooooAKKKKACiiigAooooAKKKKACiiigAooooAKKKKACiiigAooooAZ&#10;WRqXh+2v/wCHypP76LWvRVRlKGsSJR5zz/UfD95Yv91pov7yVmInz/3K9TrGvvDdpeJ/q1hb++le&#10;lSxv85wVcN/IcH/BU9nqVzYN+4lZE/uVoaj4au7H5lX7TF/eWsrZ83/oVelGVKtE51zw+I6qx8Yq&#10;+1buLyc/xK1dFb3sF4u6KRXFeY/Nv+9UsMzQy+bEzQvXHVwUfsHRHE8p6jijpXEWfi+5h/16/aV/&#10;2K6Cz8Q2l592TY/9x68ypQqQOuNaMzZoqMFf4WqSsDcKKKKACiiigAooooAKKKKACiiigAooooAK&#10;KKKACiiigAooooAKKKKACiiigAooooAKKKKACiiigAooooAKKKKACiiigAooooAKKKKACiiigAoo&#10;ooAKKKKACiiigAoopjuqL8zUAOzmk21i3/ie0s/+WnnP/cirn7/xZd3K/uP9HWuinhqkzCVaMTsL&#10;rUYLQfvZVT/ernL/AMY79y2if8DeuYeZ5m3OzO/996bXp0sFGHxnDLE8xPeX9zf/AOvlZ938G2oK&#10;PvvtX562tO8LXN3/AK/9zFXVKVKijLlnMx9m/Z/HurV07w5eXjfvV8mL+81dVYeH7Swxtj3Ov8b1&#10;pnpXnVMbJ/AddLDfzGZpug2lgu9V3y/89XrUxRmnZry5Scju5RaKKKBhRRRQAUUUUAFFFFABRRRQ&#10;AUUUUAFFFFABRRRQAUUUUAFFFFABRRRQAUUUUAFFFFABRRRQAUUUUAFFFFABRRRQAUUUUAFFFFAB&#10;RRRQAUUUUAFFFFABRRRQAUUUUAFFFFABRRRQAUUUUAFFFFABRRRQAUUUUAFFFFABRRRQAUUUUAFF&#10;FFABRRRQAUUUUAFFFFABRRRQAUUUUAFFFFABRRRQA0Cs2/0K0v8Aduj2P/eWtPNGc0oycRNXOKv/&#10;AAhPCm62bzv9h6wrm2lhbbLEyP8A3Hr1Cq13YQXkeyeJZV9GWvSp42cPiOSWGjP4TzWm/err7zwf&#10;HMzNbTtD/sVz95oN9Zt80HnJ/fSvSjiaUzjlQlAbbareWf8Aqp5ET+49btn4y+RftUHzf3oq5X7j&#10;f/F0USw1KqEak4Ho9trFpeJujlU/71XQ4avK6vw63fWfyxTts/264J4B/ZOmOJ/mPSM0ZFcfD4y2&#10;L/pMX/A0rYs/ENpeJ8suz/rr8lcE6FSB0xqxmbNFMDq/3Wp9ZGwUUUUAFFFFABRRRQAUUUUAFFFF&#10;ABRRRQAUUUUAFFFFABRRRQAUUUUAFFFFABRRRQAUUUUAFFFFABRRRQAUUUUAFFFFABSEc0tQvMqD&#10;5mVaXLzAS5FGcVj3nieythxJ5v8A1yrFufGUrr+4g8n/AG3raFCpMxlVjA6922VQvNbtLNN0kv8A&#10;3zXD3Oq315/rZ22f3E+SqX3Pu16FLAfzHNLE/wAp1F54zaRH+xwf8DesG51K7u/9bPI6f3KqvTvm&#10;f+9vrujQpUjmlVnMbRWlZ+G768b/AFXkp/flroLDwfBD807/AGh6JYulAI0JTOStrOe7bbBE0zV0&#10;Fp4Nlm+a5l2f7CV1UNtFbLtiiVF/2FqavKqY2pP4TsjhowKdppVrZ/6qBUb+9tq/SA0tcHNzHYFF&#10;FFMAooooAKKKKACiiigAooooAKKKKACiiigAooooAKKKKACiiigAooooAKKKKACiiigAooooAKKK&#10;KACiiigAooooAKKKKACiiigAooooAKKKKACiiigAooooAKKKKACiiigAooooAKKKKACiiigAoooo&#10;AKKKKACiiigAooooAKKKKACiiigAooooAKKKKACiiigAooooAKKKKACiiigAooooAKKKKACiiigA&#10;ooooAKKKKACk20tFAGXc6NZXfzSW0Zf++q1hXPgxt37if5P7j111GK1jXqUvhMZUoTPN5tDu7bfu&#10;tpNn+xVL7n3fv16rWdcaJZ3g/ewx7/8AZrvhj5faOaWG/lPO6K6278GxSN+4lZP9hqx7zw5fWf8A&#10;yw87/rlXfHF0pnN7KrApW15PZ/6ifya0YfFd/CcsyOv+1WXMjQ/eiZP9vbUVX7KlVJ5pwOsh8axf&#10;8t4GT/cbfWnbeJLG5T5Z9n/XX5a4CiuaWBj0Nfrcj1FJ43+626pCa8vR2h/1bbP9yrsPiTUIf+Xn&#10;f/v1xywEvsnTHEx+0eh0VxMPjK5X76xvWhF41j/5aW0iVzSwlUuNeJ0uKMViw+LbCb+KRP8AeWrs&#10;esWk33biP/vqspU5x+ybc0DQyKbUX2iJv+Wi/wDfVSbxWfLIOZElFJmjNMsWiiigAooooAKKKKAC&#10;iiigAooooAKKTNGaAG07FR+YF6tUb3UUI+aRV/3mpcsiOaJNRWe+t2cP3rmP/vqqL+LbFP4pH/4D&#10;WkaMpfZD2kToBTa5l/Gsb/6qF3rPl8ZXb/dSJP8AgVdEMJVfQxlWijtqhe6ijHzMq1wU3iHUJv8A&#10;l5b/AIAu2s13ab7zb/8AfrpjgJfaMZYn+U7678TWNsOJPNP/AEzrNn8aoW/cQM6f3nbbXJ0V0xwN&#10;OO5jLEyNe58U6hL8yyeSv+7Wbc3Mtz/r5Wf/AIFUVSpbSzN8sDP/ALFdHs6VIy5pzIqK17PwzfXP&#10;3oltv96ti28GxK26eXf/ALC1MsXSgVGhOZyGz5/97+Cr9nod7cv/AKhkX/bruLbR7Oz+aKCNH/vb&#10;avbK4J4+X2Tpjhv5jk7TwV837+Xen91a3rPSrSwX91BGn+1V6jNcEq05/EdMaUYD6KKKyNg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CCW3inXbLGrr6MtZs3hjT5v+WCp/uVr7qN1VGU&#10;oi5UchN4Kb/lhc/99Vm3PhW+tk+VfO/3K9ApSRXVHF1YnNPDwkeYvZzw/egkT/fWq3/oderEZqjN&#10;o9nc/wCtgjf/AIDXTHMP5onPLCfynnFFd0/hWxdP9Vs/3WrPm8Ep/wAsrpk/3lrojjaf2iJYaRyl&#10;LW+/g25P3Z4Hqrc+HNQtv+WDSf8AXGun6xSl9oj2dUykfZ91tlSxXlzC37udv++qlfTbtfvWk6f9&#10;sqr7GT+FqXNSZj+9NBPEGpRf8vLf8DXfT/8AhKdST/lqr/8AbKsp0/2aKPYUpF88zaTxhqP/AEwe&#10;p/8AhM77/nlF/wB8NXPUbVo+rUv5TT28zpE8a3P8UEf/AH1T/wDhNpf+fZf++q5iip+rUv5Q9tP+&#10;Y6n/AIThv+fUf99Uf8Jw3/PqP++q5aio+qUhe2l/MdP/AMJrIfuwL/31TH8a3P8ADBH/AN9VzdFX&#10;9Wpfyh7eX8xv/wDCZ3//ADwh/wC+WqJ/GGofw+XWL/wGjfR9Wpfyj9vM1f8AhKdQf/lqqf8AbKmP&#10;4g1J/wDl5ZP9xKzaE/2f/Qar2FKJnzzJZryeb/Wzyf8AfVRf99U50lf/AJZt/wB81YTTbt/u2k//&#10;AH6q+akh++VaTFacPhjUJv8Alls/66tV1PBV3/FPGlT9YpR+0KNOqc+NtLXWQ+Co0/1tyz/7q1oL&#10;4V09B/qN/wDvNXNLHU18Jp9WkcL9/wC79+pks55v9VbSP/uLXoMOlW1t/q4Y0/CrYGK55Y/+WJrH&#10;DfzHBW3ha+ufmZfsy/7dadt4KU/6+5Z/9yurorlni6szpjQjEzIfDenwj/UK/wDvVejgjhTZGqqo&#10;/hWpgaXNcnPOW5tyxQtFFFBY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DNlO20tFAFWSwgn/1kMb/7y1Vbw/p8g/49Y/8AgNae&#10;aM0c0zPliY3/AAi+nf8APv8A+PNTP+ET0/8A55/+PVtUVp7ar3H7OJif8InYf3W/76pv/CIWP/TT&#10;/vqt2iq9tU/mI9lE5/8A4Q+x/wCmn/fdJ/wh9j/en/77roaKPbVP5g9hAwv+EP0//pr/AN9U7/hE&#10;9P8A7sn/AH1W3R/3zS9tV/mF7Gn/ACmMnhXT0/5Z/wDj1O/4RvT/APn2T/vqteil7ar3NPZxM5fD&#10;+nxj/j1j/wCBVajsoYfuwov+6tWc0ZrPmmLliN2LTtopaKDQ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gBlFFFWA+iiigAooooAKKKKACiiigAooooAK&#10;KKKACiiigAooooAKKKKACiiigAooooAKKKKACiiigAooooAKKKKACiiigAooooAKKKKACiiigAoo&#10;ooAKKKKACiiigAooooAKKKKACiiigAooooAKKKKACiiigAooooAKKKKACiiigAooooAKKKKACiii&#10;gAooooAKKKKAP//ZUEsDBAoAAAAAAAAAIQDqVTQMVH4AAFR+AAAVAAAAZHJzL21lZGlhL2ltYWdl&#10;Mi5qcGVn/9j/4AAQSkZJRgABAQEAYABgAAD/2wBDAAMCAgMCAgMDAwMEAwMEBQgFBQQEBQoHBwYI&#10;DAoMDAsKCwsNDhIQDQ4RDgsLEBYQERMUFRUVDA8XGBYUGBIUFRT/2wBDAQMEBAUEBQkFBQkUDQsN&#10;FBQUFBQUFBQUFBQUFBQUFBQUFBQUFBQUFBQUFBQUFBQUFBQUFBQUFBQUFBQUFBQUFBT/wAARCAGU&#10;AjU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U6KKKACiiigAooooAKKKKACiiigAooooAKKKKACiiigAooooAKKK+f8Axj+2h8MvA3xz0/4R&#10;6rf6hH41vLm1soYEsXeHzbnZ5X73/ga0AfQFFFFABXJ/8JhH/wALJ/4RH7M3m/2V/av2jd8mzzfK&#10;2ba6yuc/4Q+w/wCE3/4SrE39of2d/Zu3d+68rzfN+7/e3UAdHRRRQAUVxnxT+JejfCDwFrXjDxFJ&#10;NDomkxefdPbx+a6puVeF/wCBVV+Dnxd8PfHT4eaZ438Jzz3Ohai0qwTXEDRO3lSvE3yf76PQB3tF&#10;Fec+IPhprWt61d30HxL8W6LDK3yafp6ab9ni+X+HzbJ3/wC+2agD0aivkv8AZ1HiH4u2vxAeT4te&#10;M/8Ain/Fuo6IghTTPniiZGif5rL7211r6R8KaFdeHNIS0vNf1LxJMrN/purCD7Q3+z+6iiX/AMdo&#10;A6OiiigAooooAKKKKACiiigAooooAKKKKACiiigAooooAKKKKACiiigAooooAKKKKACiiigAoooo&#10;AKKKKACiiigAooooAKKKKACiiigAooooAKKKKACiiigAooooAKKKKACiiigAooooAKKKKACiiigA&#10;ooooAK/Hb9pj/lML4N/7D/hr/wBBt6/Ymvx2/aY/5TC+Df8AsP8Ahr/0G3oA/YmiiigArzX+2L7/&#10;AIX/AP2V9rn/ALN/4Rn7X9k3/uvN+1bd+3+9tr0qvLv+bm1/7E//ANvaAPUaKKKAPnH/AIKHf8mX&#10;fFX/ALBi/wDpRFXN/wDBLL/kxv4e/wDXTUf/AE4XFdJ/wUO/5Mu+Kv8A2DF/9KIq5v8A4JZf8mN/&#10;D3/rpqP/AKcLigD6yooooA+Zf2Lfg1Z/Cnw148ltNWv9VOseMNWllF6U+V4L2W13ptX+NYU3V9NV&#10;5d+z3/yJ/iD/ALHDxH/6d7qvUaACiiigAooooAKKKKACiiigAooooAKKKKACiiigAooooAKKKKAC&#10;iiigAooooAKKKKACiiigAooooAKKKKACiiigAooooAKKKKACiiigAooooAKKKKACiiigAooooAKK&#10;KKACiiigAooooAKKKKACiiigAooooAK/Hb9pj/lML4N/7D/hr/0G3r9ia/Hb9pj/AJTC+Df+w/4a&#10;/wDQbegD9iaKKKACvLv+bm1/7E//ANva9Rry7/m5tf8AsT//AG9oA9RooooA+cf+Ch3/ACZd8Vf+&#10;wYv/AKURVzf/AASy/wCTG/h7/wBdNR/9OFxXSf8ABQ7/AJMu+Kv/AGDF/wDSiKub/wCCWX/Jjfw9&#10;/wCumo/+nC4oA+sqKKKAPLv2e/8AkT/EH/Y4eI//AE73Veo15d+z3/yJ/iD/ALHDxH/6d7qvUaAC&#10;iiigAooooAKKKKACiiigAooooAKKKKACiiigAooooAKKKKACiiigAooooAKKKKACiiigAooooAKK&#10;KKACiiigAooooAKKKKACiiigAooooAj/AIVrwT44ePJfCXjjwZpsWr6/bRavffZ7q30+zllUxeU7&#10;fumSJvn3J/er3v8AhWvIPH/w+8U+P/G+lTjVLbw9o+gz/bdPurX99d3E7ROjb0ddiKu//apfaLic&#10;Hf8AiOCb9ozSvAsHjrxHbWsWhz6nf+bcoqPK0sSRRb2T5XTzd2373zpXS/Gu/Pw+8IaLHZeKtUsL&#10;qLUbK13ebveWKW4RX3/L97azVVm+GOn2Xxg8O6HcwNqtjfeFtZ/tG7uk3PdSy3Flvd/9pv8A2Str&#10;UfAtz9l8A+CIr671e20m6ivb7UL355Xgg3+Urv8A3t+z/vmiXwxMjg/B/ia51V/Gqx+M9Ue9ivLy&#10;ya+1CX/RLCwil/1qfIi+bWz478ePo/w/8Aazp+qeJIfCKXUr6vqiQN9r+xxWVw3my7l+VfNSKoNN&#10;tol0/wAS2N1pF3r2qy+JtRurHQfuW8/7391Lcf8ATL/f+X/Zrn/2g/C/j/xD4D8O+GpYp/FPiC/i&#10;1SK5fSovs9pF5un3EUSO277qPLF8z/71OPwxKj8XvGbqXjjxL4V8OaV4s8VahrNhomg31+63GoKv&#10;2i6aWV0tEZfkVl2bP++6+gPAt94gs/hVb3+vahDqviB7N7qe5t0Xyd7bnVF2/wAK/dryG98CLpXx&#10;D8HwXL6zo9u2nXsv9nxSxXSW7/J/eR13N8/zV0X7OPgez8L/ALPwi02O7F3q0V1cSpcyO4813l+5&#10;F9yJf9hFVaJfD7oOXNI7D4fzeLvFvg7SNZn8RQwy31ssrIunp8tP+GvinV7u+8dW2t3kd5Foep/Z&#10;4JooNv7r7PFL91f9+qXwuh8b6B8PNCsp9D0uGaCzRGSa/dXT/e/dVL8OPDHiCz1Lx7Pq6f2Pcavr&#10;C3FrNYyLL8n2eJNybk/2G++lAR+H3jzLxV8TtRtvEOhW2sT3M1lB4pifTri0s7qKW6tfs8rbJU2f&#10;eR/k/wBuvVfhT4kvtak1pNT1O5v71p/tSW76fLbxWcTfciV3RfNrmvi14Yvk1n4ef8VLrM3/ABUk&#10;X34rX5f3Uvzf8e9egWvhDUotcj1F/Fuu3EaQNEljN9lFu27+N1SBW3L/AL1RH7QfaPKv+Ekij+Kn&#10;iWLVtVvIb5bGJ7yXT7/bDpMW/wD0e3Vf+Ws8vzt9yk8HeJ9U8H+N7vU/Gmpa/puka28Wm6Bb6syy&#10;26f7UrKn7qeVv4X+X7i7t1QaJ4V8NeHPjN8QItQgmSKWx0uVr5Fl+0Szt9o3v5sXz7qh+DQ0a0n1&#10;C717+3LzWP8AhIb+HTH1CW9uvKs3uP3WzzWdfK2bf++auMS5D/jLquoafq2lXNz4uvdP0rQbx9au&#10;ruG1RopYIorjfEuz7zp/cf8AuVY8J3eoQ+LZdFuvF2updeIdRl1Wx36ZtTyEii3IzN91fkf5P9us&#10;f4keFtQ8Qal8aNFsdGjhdfDlxLZpaNK/2+6urd13MrfLu+RU+Wrd348X/hMtE8Rw3c+qw6dZrZWe&#10;g22i3C3CSy7Fld5fusqJ/sLREip8PMXfEqJ/ws7xvPcrPcW9na6aqokt5+63pL92KD/d/u15FDqt&#10;1r3wevZ1ju0vYLOe4n1B/wC1Ld/luNqbHbZFv/2K9tlk0aT4yfEBdZtriZGtNLaDykl+95Uv9yvE&#10;/E/g+fTfhlFct9p023sLG983Tk+1PLLLLcfJv/h2on/odETGXwn3Bbf8e0X+4tfj9+0z/wAphPBv&#10;/Yf8Nf8AoNvX7AW3+qi/3K/H/wDaZ/5TCeDf+w/4a/8AQbeg1jsfsQOlLSDpS0DCuC/4RO7/AOFy&#10;f8JPvi/sz+wP7N+98/m/aPN+7/d213tcL/wll3/wuP8A4RfZB/Zn9gf2nu/5a+b9o8r/AL520Ad1&#10;RRRQB84/8FDv+TLvir/2DF/9KIq5v/gll/yY38Pf+umo/wDpwuK6T/god/yZd8Vf+wYv/pRFXN/8&#10;Esv+TG/h7/101H/04XFAH1lRRRQB5d+z3/yJ/iD/ALHDxH/6d7qvUa8u/Z7/AORP8Qf9jh4j/wDT&#10;vdV6jQAUUUUAFFFFABRRRQAUUUUAFFFFABRRRQAUVyvjJ/Fq6U3/AAiNvo82obfl/tmeWKH/AMhI&#10;1fOsl5+2GvxD0dZdP+HVx4V+0/6X9knni/df7TPvb/vhKAPrSivLvt/xm/6F7wJ/4Pbz/wCQqPt/&#10;xm/6F7wJ/wCD28/+QqAPUaK+WPinf/tYf8JLpR8D6R8PodP8hvtn2m8nuot+75PvJE3/AHzXrXwy&#10;k+LG1f8AhP4PCef7+gz3G7/vmVP/AGagD02iiuP+InxG0H4U+DdU8T+Jr6PTtH06Jpp5m/8AQV/v&#10;NQB2FcH4p+NPw98B3v2XxH448PaDdj/l31HVYIZf++GbdX43/tNf8FHviZ+0N4jm8P8Agi4v/Cvh&#10;WeX7PbadpjOt9e/9dXT5vm/uLXPeAf8AgmR+0B8SLaHUZPDsWiW8/wA3m63eLFL/AN8feoA/bjwn&#10;8WvBXj+V08L+MNC8QzJ95NM1OK4Zf+Ao1drX4EfET/gnV8f/AIMo2rp4ck1K3s281bvQbn7Q6bfm&#10;37V+Za9O/ZQ/4KeeN/hLrNp4Y+J15d+KvCiS/Z2u7vc+o2X8H3m+aVV/uN81AH7U0Vi+GfE2meM/&#10;D9hrWj3Ud9pV/Ek8FxE25JUatqgAooooAKKKKACiiigAooooAKKKKACiiigAooooAKSlryz9oC1v&#10;B8I/Elzp+tahol1ZWb3EVxpsqxSDb/D937tRKXKB6ZsXfu2/P93dT/lzXhXj5oNV8JeBINU0zXtd&#10;t5x5rWmjTyxXFxKtqxXc6Sxf73zsq1x2veJNL1HRfAvgrwfLq2jWGu+IZbDVku7mf7darFF5stu0&#10;ruzIz/J91/8AdquX3uUmMoyjzH1GkKKzMqKHb7zbfvVJmvnrwD4+g+Gni34q+GtZ1K5/4R3wvLp1&#10;1pz3Ej3EsUV1B/x77/md/wB6jbd3zfPW7e/tNaNp3mpeeG/EdteQ3lpZyae9pF9pU3T7bd9nm/dZ&#10;vlplfD8R7JsjL+ayruX+Km2zRPEnkbfK/h2fdrzP4e/HfRvibqy6bZ6TrNhLLBLKjanbLEr+VL5U&#10;qfK7fMrVga3J4K0LVJbbwzr17Ya6j/PpnhxnvERv4Vlt13rF/wCOUAe6UV5b4E8TeOHS/fxJocaW&#10;EUHm2DoypfXW3+F4N21G/wCB1H4A+OGi/Eh9L/srStdjj1Lz9ktxY/urVon2usrozKjfL8tHKB6V&#10;+4uv7szRN/vbGq5XkXjoeA9M1Zri71Z9A8S3CM6Jo87i+l/2/s8W7zf4fm2NUXgnxH4/ufENvBcW&#10;LXHhh2ZX1PWo1srv/Z2RJu3/APAtlKPvAesJBErvIqKJW+8+2rHTFfN/jqbwtD421rUvFnh/xbf2&#10;9lcxI+rafdXUVlZxeUnzOiTr8m5n+4jf7Vcrqt/qfjjS/jJ43tdc1C0u/Bt5Lp/hxbe8dLeBLW3i&#10;ld3Tdsl812b7+75dtMrl94+tQi7921d396pDXi7/ALRej6V4a06/vNP1LUrtdHg1fVk0mBZE063e&#10;Lf5srMyfL975V3P/ALNWfGP7R3h/wnrP2GbSNbv4vstre/2jp9ms1t5U77Im3b933v8AZo5fsmX2&#10;eY9bEKIzMqKHb7zbfvUskazJtkVWX+61ef6H8VrfX/A114i0rQNYv2tbqWyl0eKCJL5ZYpfKddjS&#10;7PlP+3VX/hdWpf8ARLPHf/gLZf8AyVQWeoV+O37TH/KYXwb/ANh/w1/6Db1+qngnxxb+OY7oLY32&#10;jXllL5F5p+pxrHcwNjcm5UZl2svzKytX5V/tMf8AKYXwb/2H/DX/AKDb0AfsTRRRQAVyv/CIW3/C&#10;f/8ACWefP9t/sz+y/Kz+68rzvN3/AO9XVV5f9vuf+GiFs/tUv2X/AIRfzvs+/wCTf9q27tv96gD1&#10;CiiigD5x/wCCh3/Jl3xV/wCwYv8A6URVzf8AwSy/5Mb+Hv8A101H/wBOFxXSf8FDv+TLvir/ANgx&#10;f/SiKub/AOCWX/Jjfw9/66aj/wCnC4oA+sqKKKAPLv2e/wDkT/EH/Y4eI/8A073Veo15d+z3/wAi&#10;f4g/7HDxH/6d7qvUaACiiigAooooAKKKKACiiigAooooAKKKKACiiq147JazOv3lVqALNFfzy/8A&#10;DxH9or/oqmr/APfq3/8AjVH/AA8R/aK/6Kpq/wD36t//AI1QB/Q1RX88v/DxH9or/oqmr/8Afq3/&#10;APjVH/DxH9or/oqmr/8Afq3/APjVAH9DVfjz/wAFhPj/AHfiH4jab8LNNvNmj6PEl7qCJ/y1um+5&#10;u/3F/nXzX/w8R/aK/wCiqav/AN+rf/41XiXjbxtrnxE8Tah4h8R6hPqusX8vm3N3cfflagD9k/8A&#10;gnB+xTpHwm+G+j+P/FOmQXnjfX4EuoPtEe7+zbdvmRU3fddl+Z/++a+9Kq20KQW0UUaqkSqqqi/w&#10;1aoAK/ND/gqP+xVpOpeD9Q+LnhGxhsNX0797rlpbx7EvIu83+8tfpfXJfFTSrbxB8NPFem3Yzb3W&#10;lXUUn08pqAPzk/4I3/tB3OrW3iL4RavM8yWUDavpG/8Ahi3qtxF/306P/wACev1Ir8EP+CZ15caB&#10;+3V4KtbadnhmbUbOXH/LWL7Jcf8Asyq3/Aa/e+gAooooAKKKKACiiigAooooAKKKKACiiigAoooo&#10;AK85+NnhvxH4y+G2t6D4XTTTqWowPaiXVZ5Yoolb+L90jM1ejUVAHikfg34iJoXgi8ivtNtdf8Pp&#10;JHc6Pb6hcJpWpK8XlL5r+Vv+Th1+Rvm/76rEm+AOtzaT/bP9o2cXxATX/wDhJIpURvsKzeT5X2f7&#10;u7ytnyb9u7+LbX0HRVc3vcwR92PKfP8A/wAKB1fW9H8XajrWpW0HjXxFqNrqjy2itLa2v2VUS3t0&#10;3bWZF2fM3y797Ve8ZeD/AImeNtO0kXY8NW13Z6xYXrWMV5P5LRW9x5rP5vkbt77UXZt2r/eavcqK&#10;YS96PLI+e/hT8JPHXhDxVp95rg0CTTLddUWVbG8neV/tV286fI8SL/FtrstJ+HviWWD7NJrFj4P0&#10;ZeV0zwpaKr/8CnlT/wBAiRv9qvUqUnNAvilzHmOs/DuDwt4N8S3Xg/SluPGEulzxWl3e3Ty3U8ux&#10;/KR7iVmfbu/2qu/BH4Y2nwf+FHhjwhZhU/s6ziSd0/5aT/elf/gT7q9CHSloGea3/hDxHca7qE+m&#10;XOk+E7CeXfLdaZYpcahdfL95ndNit/wGWtLR/hZoOm38WpXi3Ov6tA2+LUNbna6lif8AvRbvki/7&#10;ZKtdxRQB4V42+F/jrW5fF+kWGuWlz4Z8UNieTVbmd7jS4vKSJ4rWLYysrbWf76fM9Yms/s7eILCP&#10;xV4f8MarYWng3xYkT6j9r837XZSrEkUr2+35X81EX77Ltb5vnr6QooA8Vh+F/ibwD4t1DUPBH9iX&#10;GmatbWtrdWmsSyxfZfITykeLykbzfl/gbb/v1zvxC+DvjzxBrd9Pp0+hXtvPY6da/aNQupbeaV4L&#10;jzXZlit2RN/+zX0QRk0AYo5pc3MHLHl5TzL4L+DvEHgvR9bt/EH9mm7vNavNSiGmTyyoEnl83a+9&#10;E+Zd1eoYpa+Zvjz+398IfgElxban4jTxB4gi+RdD0FluLjf/ALf8MX/A2pc1wPTPiDps/hnV4vHO&#10;mr5k1kvkarbr/wAvVl97/vuL76f8D/vV+XP7QepW2sf8FcPAt/ZTLcWl1rvhqWKZP4kZbevYk/az&#10;/as/amuIV+DvwwHgfw1cL/yG9YVXR1/vefKio3+5EjNXmnw5/wCCc/xc+HH7Tfwv8T+L/EXhe5hG&#10;u2+pS3MWoXLea8EqSvbput1/esquyL935G+amB+vlFFFABXl3/Nza/8AYn/+3teo15d/zc2v/Yn/&#10;APt7QB6jRRRQB84/8FDv+TLvir/2DF/9KIq5v/gll/yY38Pf+umo/wDpwuK9Q/ao+FmtfGz9n/xl&#10;4E0SSzttV1uzS3t5tQldLdH81G+ZlRm/h/u18MeCvgt+2n+x54FsNI8H3nh7xv4etWdl0fT5ftHk&#10;bpWd9qzpE7bmf+D+9QB+pNFfAHw2/wCCq2iL4gXwt8ZvB+qfC7XoWWKe7lieW1WX/aTb5sS/99/7&#10;1fTWmCf4sxP4i8D/ABmvJtAn/wBRDoltpd1bxfL91Xa3dv8AvpqAPK/+Cfus+M9V0X4tW3i7V31I&#10;6R451LT7WJ7aKLa+/wA+4f5EXdvluGavrmvA/A/7O3iPwJb62umfFbXbX+19WutXufK0zS23yzvu&#10;dvmta9Z8M6PqOi6StnqevXfiS6+ZmvruCCJ3/wBnZEiL/wCO0AdHRRRQAUUUUAFFFFABRRRQAUUU&#10;UAFFFFABTCm5NtPooA8k/wCGS/gf/wBEd8Bf+EzZf/Gq8D/ba/Zh+Hui/s3+K9e8G/DfwhoOv+Hk&#10;i1W3ubTQLVPNWB1d0fanzKybl2tX2vWVq2k2ev6dcafqFrHeWV1G0U9vKu5JV/utQB8d/sbaZ8Dv&#10;2o/hLb+I5/gb4H0rWLVktdRhbwvaLC0v9+J/K+ZWr37/AIZL+B//AER3wF/4TNl/8aqDTbCx+DHi&#10;+K0sbaPT/ButyrDFFDFshsL3+Ff9lZf/AEP/AH1r2KgDyT/hkv4H/wDRHfAX/hM2X/xqvxj/AOCj&#10;/wADLb4IftJakmj6VDpHh3W4E1DTre1gSG3i/gdIkT5VVWWv33r5l/bf/ZItP2rPhcNNglgs/Ful&#10;l7jSL6X7u/8Aiif/AGX/APHaAO0/Za+Omm/tE/Bjwz4xsJI0nurVYtRtE/5dbpfllT/vr7v+zXs1&#10;fz1/CT44fFb9gr4oahp4sZ7CWOXbq3hvVlYQ3W3+P/4mVa/Rv4b/APBYb4PeJNMVvFmn654P1NEX&#10;zIvs3223dv8AYeL5v++kWgD75r5l/b3+Pmn/AAD/AGevEc7TL/bWtQPpunW2/wCZnlXa7/7qrXif&#10;xT/4LH/Czw5pcy+B9I1jxfqrL+6a4g+xWqt/tM/z/wDjlflv8ev2gPHH7Sfi+XxJ4sunufIGyC0t&#10;1f7JZp/cRf4aAPqT/gjp8K5/FX7RGp+M5YD9g8K6ZLsm/wCnqf8AdIv/AH68+v2qr80f+CR3x/8A&#10;h9H4EHwuSCPQvGvny3rvK3Grf7St/fRf4f7tfpdQAUV4v+0f8a5P2f8AwxZeM7rTJNV8K295Fb60&#10;luv761t5fl+0L/e2Ps3L/dr0jwb420P4heGrLX/D2pQaro99F5sF3btuR1oA6CiiigAooooAKKKK&#10;ACiiigAooooAKKKKACiiigAooooAKKKKACiiigAooooAKKKKACiisrWdYs/D2l3Wpancx2On2sTS&#10;z3ErbUiRf4qANWvnT9pj9tb4b/sx6VLFrWpR6r4l2b4PD1lLuuX/ALu/+4v+9XzD8Vv25viR+0z4&#10;um+Hn7MOl3LpFLtvvFksC/In9+Jn+SJP9tvm/uV6z+zZ/wAE4/CXwj1dfG3jm7k+IvxElZ7ie+1N&#10;vNtoJ2++yI332/23/wDHaAPEhf8A7WP7eSQS2m34NfDW4+RnR2iuLpP73/PV/wDxxa+kfgL/AME5&#10;vhJ8DkW+k0hfGXiP7z6pr0Sz/N/sRfcWvqhFWNdqrtVakoAgSNY0VVXYq/dVawPGXhO18Z6Bd6dc&#10;u0O8rJBcxfft5VO6KVf9pH+aumooA4j4d+LbnWrW603V0WHxBpMv2W+i/v8A9yVf9l1+au3rzX4i&#10;6Nd6JqNp430aBp9Q06Pyr6xiT5r+z/iT/fT76f8AA1/jrttH1m01/S7TUrGZLmxuollgmT7rq1AG&#10;pXl3/Nza/wDYn/8At7XqNcP/AMIfc/8AC3f+Eq82D7L/AGH/AGX5W397v+0eZu/3aAO4ooooAKKK&#10;KAOA+KPwW8FfGPR20rxj4Z0/XrV02K93Avmxf7kv3k/4DXw94z/4J2fET4D6zN4l/Zt8f6hpbu26&#10;fw9qF18kv/Avuv8A8DWv0gooA/PX4S/8FLNQ8M+NE8AftDeEJ/h7r6fIuq+Uwt5W/vuv91v7yblr&#10;7y0HXtP8T6Xa6ppF9BqenXKebBd2kiyxSr/sutcb8Z/gF4I/aA8LNoPjXRY9UtPvQXH3Li1f+9FL&#10;95Wr4B8QfBr49f8ABOm/m174VarefEX4SpJ9ovPD16u57df496L93/rrF/wJaAP1IorwX9mP9r7w&#10;L+1V4ca+8NXUthq1r/x/aJelVuLf/wCKX/aWveqACiiigAooooAKKKKACiiigAooooAKKKKACiii&#10;gDI8RaDY+KtEvdI1OBbnT7yJop4m/jWuJ8E63qPhXV4fB3ie7lvLtV/4lWs3B/5CMS/wv/03Rfvf&#10;3vvV6bXM+KfCum+LtLm0zUo2kiZt6vC2yWJ/4XR1+ZG/2qAOmoryTTvGmr/Du8TTfG8i3GmzSrFY&#10;+JolxFLu+4l0n/LKX/b+4/8As/dX1OGZJ41kiZXib5lZW+9QB5b8bv2Zvh5+0NpaWfjfw9BqUsSb&#10;YL5PkuoP9yWvivxP/wAEVPB97qMsmh+PNW020b5ltbi2SXZ/wOv0uooA/Nnwf/wRZ8EaZf8An+Iv&#10;GusaxaL/AMulrElvu/4HX194b/ZL+FPhP4cX/gbSvBmn23h7UYvKvItu6Wf/AGnlb5t1e0UUAfgr&#10;+2H+xv4q/Y5+IEHiXw3dXM/hGW783Sdct/8AW2Uv3lilb+F/7rfxV+g37AX7fVj+0PpNv4M8Z3Md&#10;h8Q7WLYrv8iaoi/xp/t/3lr6/wDHHgfRPiP4W1Dw54i0+HVdHv4/KubS4Xcrr/8AFV+Hf7Yn7HPi&#10;r9jfx7b+IPDs2oS+FWuvP0nXLdmWayl+8sTsv3WT+9/FQB+3/wARvA+n/EjwNrvhXVIlk0/V7SW0&#10;nH+8tfN/7Ofwrsv2I9R/4QSbUru/8L+I5kl07XNRbbFFefde1b+GLf8AeT+99371ct+wN+3/AGP7&#10;QWm2/gzxnNHYfEWzi2pKfki1RF/jX+7J/eWvr3xh4O0zxx4ZvtE1aE3GnXkTQTJ0bofmVv4W/wBq&#10;gDpqK8S8OeM9Y+GOtxeE/G97eajps8q2+h+KbtFzdfL8lvdMv/Lf/b2Lv/3q9N8OeKtI8Y2Ut3o2&#10;oW2q2sFzLaSS2rb1WWJtrp/vK1AHQUUUUAFFFFABRRRQAUUUUAFFFFABRRRQAUUUUAFFFFABRRRQ&#10;AUUUUAFFFZ15fwaZbS3VzKlvbwK8sszttVVX7zNQBneOfG2jfDrwlqviXXrtLDR9Lga4urh/4EWv&#10;zP1bxJ8UP+Cp/i06R4YW88CfBHSZ9l9fXDbWvHPX7v8ArZdn8H3U/i+9Tvij428T/wDBTP42r8Pv&#10;AF3c2Hwd8Pzo+san8yJe/P8Af/2v9hP+BV+kXw68AaD8LPBum+GvDmnxabo9hF5UFvCoX/gX+81A&#10;GN8FfgX4Q+AXhC38NeDtKj02yiX95Kq/vZ2/vyv/ABNXo9FFABRRXJar42s1utS0zSP+Jv4gsIVl&#10;bS7eTY67vu72+6v/AAKgDra5seM9EPiH+w11exfWvKeX+zFnT7TtX7z+V97+Jf8AvqsNPCeq+KtO&#10;09vEl9NYXMTs8tjo9y8Vu/zfIrt99tv+yy12MNhBZu7xRRxM/wB5kX73+9QBy1p4n17xNpupHT/D&#10;l34eu4mVLWbxCsXlT/7e2CV32/722vL18N+J/Avinw/pEvjCbRdC1aVpVGj6Zb/ZPt7fPLB+/SVo&#10;opfmdPm+8zru+ZK+iK5nxh4VsfG/h+60i93eTcL8jo214mX7rr/tK1AFR/AUD+NP+Ej/ALZ1tZc/&#10;8g9dQlWx+5s/1H3f9r/e+avM9M8Gy6P8XNQ8Ip4o8VXGj3/hz7W32vWp5ZopVutu+KVm3J8v92u/&#10;+G/ie71WC60bWtqeJdGl8i8RR/rU/wCWU6/7Lr/7NW3/AMIlp/8Awmf/AAlO2T+0/wCz/wCzfvfJ&#10;5Xm+b93+9uoAxo/BepaP4dstO0HxBdwzWrO32jVv9Pln3bm2ys/zfxdd1aN5ceKrbU9NjtdO02/0&#10;1tiXlzLePbzR/wB50i8p1f8A3N6/71dXRQBxn/CaNbX2pnV9J1Lw/p9h8x1PUGt/skq/31dJW2r/&#10;AL6q1dJp+pW2q2sV1aTx3NvL9yWJtyNVz76VxOq/DvTZdLS10jd4YeK8a/jl0dVt9s7ffd0X5X3b&#10;ju3UAdzRXIy6rrOm67HbTaak2itBufUkn2mJlX5t0X93/drZ0PXdN8R2EV9pWoW2p2kv3bi0lWVG&#10;/wCBLQBq1DJGro6su9W+8tTUUAfnz+1N+wjrei+KU+L37O0i+GPGtm/n3OiWjeVFf/xful+5u/2P&#10;utXqv7Fn7bmn/tKw6h4a160Hh34kaJEP7Q0l/uzqvyvLF/wL7yfw7lr6xr4D/bv/AGU/EMHiG1+O&#10;3wbDaX490Lddanb2PyvfxL8+/wD2m/vL/GtAH35RXzx+x1+1hof7Vfw9i1S2K2fiOwVYtV0xvvRS&#10;/wB9f9lq+h6ACiiigAooooAKKKKACiiigAooooAKKKKACiiigCneWsF/A8FzGs1vKu1onXcjV54/&#10;w+1nwgzyeCNSjtrf7zaDq26Wyf8A3H+/B/wDcv8AsV6fRQB5r/wuO00VfL8Z6bd+DJF+9d3v73T3&#10;/wB26T5F/wC2vlN/s13VhqNpqtuk9ncw3MT/ADK8Uu9Wr5Q+NH7Srfs9/te+GtF8T3gTwF420pLd&#10;Xm+5ZXsUrL5v+6/morV77c/CPwjdyJfWmmLpc7P9o+0aJO9kXZv428plV/8AgW6gD0KivO7b4cav&#10;prv9h8caz8zbtmoLFcKn+78iUWHhbx/aQut146sr993yu+iLF/6DLQB6JXNeO/A+h/EfwlqXh7xL&#10;Yw6lot9E0VxbzL8rLWFc+G/Hz2jxxeM7K3m/hmGjo+3/AIDvrH8T/CXxH418F6roOuePL2b+0bOW&#10;0km06xiteHRl/wBr+9QB+N37Yn7IfiL9jr4gW/iPwxqE83hKW683R9bt2/e2cv3hFKV+6y/wt/FX&#10;6Ff8E+f27YP2j9FTwZ4sdbX4jadBv3/wajEv/LVP9tf4lq58Mv8Agl98LfCGkSQeLLzVPH2oSoyN&#10;Nqd26Qr/ALkSP/DXrn7Mn7IngX9ljT9Sj8L2zXOoX8refqd181wYt3yRbv7qUAel/EPwVZfEvwRr&#10;PhrUmlSz1G3e3eWL78e7+Jf9pa+Of2fP2bvif+xN8WLq20W8n+Inwh8QS775FZV1DS5/4bhov+Wv&#10;+15XzN/d+SvvSigAooooAKKKKACiiigAooooAKKKKACiiigAooooAKKKKACiiigAooooAK/N/wDb&#10;f+N3if8AaG+KWm/s1fCC9d5b1tnibUbZvkij/jidv+eSL8z/AN77te9/8FAP2lbv9m74KrPoZWbx&#10;f4huf7K0mH7zo7L88u3/AGV/8edKxf2Av2TU+A/gT/hKvE8Yu/iV4nj+1andzfO9uj/P5P8A8V/t&#10;UAezfs8fAHwr+zh8OrLwn4YtkWKJVe7vXT99eT/xSv8Aj/D/AA16zRRQAVVnuYrO3eeaRYokXczt&#10;91Vp7yLGjMzbFX7zNXEQLqXizWdN1LT9Y0+58C3VgztDHH5z37Sfc+f7qxbf7v3qAIptX1H4h6ba&#10;S+EtVjsNNad0n1Zod8uxf+eCMuxt399/l/2WrrrDRNP0lrh7Szhs3upPNuHhjVfNb+81W4IY7WBY&#10;oVWGJF2qirtVatUAFFFFABRVDUtRttJtHubyeO0t0G55Zm2qtfP/AI+/4KAfAX4aTPBqnxI0q/ul&#10;+UW2i779939z9wrqv/AmoA9H+I+h3dhPaeLdBgabWtHU+fZon/IRs/8Alrb/AO//ABRf7a7fuu1Y&#10;Wg+IrPxN8erPUNNmNzp914N8+J16N/pv/oVfOesf8Fivg1b3EsGmaD4x1hV+7cw6dEkTf99S7v8A&#10;x2vFfC3/AAUz+HHhX426r4qi8NeLIfD9/pP2VdPeC332s7XHmu6fP91//QqAP1bor428Gf8ABVr9&#10;n3xPHCl9r+reF53bZ5Ot6VL8n+88Xmr/AOPV9HeAPjF4G+KkBn8IeMdF8SRAfMNLv4pXX/eVfmWg&#10;Du6KKKACuG1zwnNaWd3c+DV07QtYuJVnmY2a+TeMv8E+35v+Br8y13NFAHM6N4itb/VLvSpWVNYs&#10;I4nubf5v4l++m776/fXd/s101c1rvh77ek19ZSx2Gv8A2VrW21Exb2iRmR9v+0u5Uqt4S1+e7SHT&#10;dWeyt/EqwLcXlnbz7/lztV1/2W2UAddUbqsi7WXcrVJRQB+YP7XHwZ8R/sWfFW3/AGhPhBG1n4fl&#10;uFTxNo9v/qfmf5vk/wCeT/8AjrV+gHwd+LXh/wCOPw/0nxh4VvDc6RqMQZcn54n/AIonX+FlroPF&#10;XhjSvGfh/UNB1mzi1HSdRge3urSb5klib71fm18MLjWf+Cdv7XVt8Lrudrn4ReO7r7RpVxdv/wAe&#10;rt8v3v7yNsR/7y7KAP1DooooAKKKKACiism+1uw0qW0iu723tJb2XyIEllVHll/uJn7zUAa1FFFA&#10;BRRRQAUUUUAFFFFABRRRQB4T+0Z+zB4K/aAsLTUPEGhxazr+iRStpElw7bFdtrbGT7jq2xV+dWr0&#10;vwDrdnr3g/R73T4VtrVrZFS3T5Vi2/Kybf8AZxXV15l4XQeEviXrXhqUbbLVlfXdMz2+ZUu4l/3J&#10;Xil/7eP9mgD02iiigAooooAKKKKACiiigAooooAKKKKACiiigAooooAKKKKACiiigAooooAKKKKA&#10;CiiigAqN2WNdzNtVakr5Q/4KN/Hy5+B/7PV/Bo1z5PifxLL/AGVpyI3735v9a6/8B/8AQqAPnDwr&#10;s/b1/wCChV34hRnn+G/wyVVgV/8AVXEqu2z/AL+y73/3Iq/T6vmj9gv9n5f2e/2eNE0+8tli8Uaw&#10;v9q6w5+808v3Ub/cTav/AH1X0vQAUUVyXjXxDbaHBaWP2lrTUtXl+x2Jii81/Nb+Pb/dX7zUAVde&#10;tr7xTq0ugT6er+FZ7N0vrh5drTu/y+Uuz/ge6utgtorS3SCKNYokXYqL91VrG8I+G7bwnoFjpFsz&#10;PFartaVx88r/AMTt/tM3zV0dABRRXBfFn4s+Gfgj4Iv/ABZ4r1KPTtIs13M7P88rfwoi/wATNQB1&#10;Gsa3Y+HtIudQ1S8hsLK1TzZ7i4l2JEv+01fDXxQ/4KMav488Ty+CP2cfCdz4819vkbW5YG+xW/8A&#10;tf8A7e2vO7Hw58Vv+Cnvigavr1xdfD/4B2tyHsdPt223Goqrfff++/8AtfcT+Hd95vvr4P8AwU8G&#10;fArwtb+HPBOg2+iadEvzmFd0szf3pZfvO3+9QB8XaV/wT2+KPx9ul1n9oL4qalcJK2//AIRzRpf9&#10;Hi/2f7n/AI7X0N8Ov2APgT8OIkWx8A6bqVwq7WuNZT7a7/8Affy/+O19H0UAc7pHgbw94egSPSfD&#10;+l6bEq7VhtbOKJV/75WvLfFXgnSfGHx1utFvrSB7K68Hsjful+VvtvyMv+0le6V5d/zc2v8A2J//&#10;ALe0AcFovwR+HPxJj1Lw74+8A+HdV8T6Pst7q9fSYonv4G/1V0jL821+f4vldGryT4i/8Eovhvf3&#10;Q1X4daxrfw38QRf6i4066d4k/wDZ1/76r6m+JHh68D2XifQot/iLRyzxQ/8AP5A3+tt2/wB7+H/b&#10;VK6jw14itPE+iWupWTb7W5Tcp/iX/Zb/AGqAPzyb4j/tXfsWbG8d2n/C4fh/F/rNUsvnu7dP977/&#10;AP33/wB9V9dfs7/tYfD/APaZ0I3nhHVR/aES/wCk6TdfJdwf8A/iX/aWvZ5oUuUaORVdG+8jV8Rf&#10;tJ/8E949T1v/AIWb8EL1vh78TbNmuPJsW8q0v2/3f4H/APHG/iWgD7kor4w/Y6/bYb4matN8M/ij&#10;Zf8ACK/F3TP3EtvcL5Sajt/jT/b/ANn/AL5r7PoAK5PxPo/n/wDE502xgu/EthbSrYfaJGVG3fwM&#10;391ttdZRQBi+HtVfW9DstQazn097qJZWtbtNssX+y3+1W1Xn2vQReDtcu/Fd1qtxFpM8MVveWO3z&#10;YmbeFilXn5fv7W/vV32d6fLQA+vk7/gox+z6/wAdf2fr2fTF2+IvDTHV9P2febYvzp/3zX1jUDos&#10;yMrLvRvlZWoA+bP2CP2hIP2hv2fdFvp5WfxHoyppWqo/3vOVfv8A/A1+avpqvzH8JJc/sO/8FE5v&#10;DhlXTfhf8TfmtY3bbbxTv/qtn9xkl/df7s3+7X6cUAFFFFABXht54TX46alqGvTt5WmaY7W/ha4P&#10;a4X79+v/AAL90n+yjN/HU/x/+KGi+GYtK8LX2s/2DL4gLxT33zp9ms1/1rq6/ddvuL/vbv4K9A+H&#10;ut+H/EPhDT7zwteW1/oC77W1ltGzFiJ2idP+AsjL/wABoAr/AA68Tt4n0ItdxC21ezla11G3/wCe&#10;U6/e/wCAt97/AIFXZ186+NPjd4I8CfFWK9tvEti8ss6aLr+mQuzvE2/ZFcbF/iib5H/2H/6ZV9FU&#10;AFFFFABRRRQAUUUUAFFFFABXm/xYs54dHtfEtlE0moeGrpdSiRRh5Ytuy4h/4FE7/wDAtn92vSKg&#10;mhWeJo5F3oy7WWgCnpup22t6da31nIs1pdRJcQSr91kZdyvWnXnHwpmfQbjW/Bk5Ytok+6zZ/wCK&#10;zl+eL/vn5k/4BXo9ABRRRQAUUUUAFFFFABRRRQAUUUUAFFFFABRRRQAUUUUAFFFFABRRRQAUUUUA&#10;FFFFABX5nfGlIP2o/wDgpn4S8Eu3naB4Bg+13yn5lMq7ZXT/ANFf+PV+kt5cpZ20s8rKkUSszO38&#10;Nfnh/wAEt4br4m/EX41/GTUYMPreq+RauV/g3O+1P91Ni0AfoxjYny0+iigArjNJfUNW8Q6veahp&#10;UVnb2Vx9l0qeT55ZYtqebL/sKz/L/upu/jq9421H+yvDeoSpfRabcSp9ntriVdyrK3yp8v8AvNVj&#10;w3o//CP6FYac08tz9lgSJppmZ2baPvbmoA3aKKKAMfX9a07wxo97q+q3MdnpthE1xcXEzbUjRfmZ&#10;6/NTwxomt/8ABTz47S+Jdc+12HwI8K3W2x0996/2jL/9l/H/AHfuV3X/AAUR+I+s/Fjx94S/Zj8C&#10;3DHWPEc8Vxr9xE3+otfvpE3/AAFfNb/ZRP79fZ3wg+F+h/BP4c6P4P8AD0Pk6XpcCxJ/flf+J2/2&#10;magDpdF0Sw8N6VaaZptpFY6fZxLBBbQrtSNF+6q1rUUUAFFFFABXG/8ACFv/AMLS/wCEu+1fL/ZP&#10;9lfZPK/6b+bv3V2Ved/2/qP/AAvX+wvtP/Ep/wCEb+2/Z/l/1/2rbv8A++aAPRK8qk/4tV49Ei/u&#10;fCfia5WJh/BYai33f91J/u/9ddv9+vVayPEPh6z8VaDfaRqEfnWV7E8Uqf7LUAa9FedfDjxJfQXV&#10;34R1658/XdLX5Lhm+e/tf4Lj/e/hf/ar0WgD5C/bb/Y4T476TD4z8FzDRvitoP8ApGmanbN5T3Gz&#10;5liZv73916t/sG/tYy/tB+C7rw94n22HxN8NM9rrWnyrseXY+zz9v/jrf7VfWVfnF+274J1L9lf4&#10;7eGv2l/BUDJY3Fytl4psrdPklVvl81/99f8Ax5EoA/R2iud8F+LdN8d+FdH8R6TOlzpmqW0V1bTJ&#10;/GjLuroqAM/U9MttY064sb2Jbi0njaKWJ/41rE8F6ld32mzw6hYiwu7C6ls9iK2xkRv3Tr/ssmxq&#10;6uuKvNNuNK8f22t/2n5OnXVn/ZtzaSytsefzd1u0S/dVvnlVv725P7lAHa0UUUAfEH/BV/4Tr41/&#10;Z0TxhZKw17wXfRahBKn3/IZ0SZP/AECX/tlX0L+zH8UYPjR8CfBXi6CRppb3ToluS331nVNkv/j6&#10;11fxN8J23xA+Hnibw3dxLNb6tp09k6P/ABbkZa+Mf+CQnia9/wCFQ+MPA+qbFvfCuuS2/lfxpu+/&#10;/wCPrQB9+0UUUAFeXfs8f8k/1X/scPFH/p/v69Rry79nj/kn+q/9jh4o/wDT/f0AN+A3/IN8a/8A&#10;Y4at/wClTV6nXlnwB/5BfjX/ALHDWf8A0qevU6ACiiigAooooAKKKKACiiigAooooA8z+Iat4W8S&#10;+H/F1tt+zxTppWp/9esrbUb/AIBLs/77avTKyNd0G08T6DqOkajGs9lfwPbzp/eRl2tXLfCPWLy+&#10;8KnTtVn8/X9EnfStRl27PNli+7Lt/wCmqbJf+2tAHoFFFFADD0pOorJ8SXM9n4f1SeBtksdtK0bf&#10;7e35a8GtPFuqzfFr4dS6jpWszah/wiWqeb+4Te8vm2Xz/K+3/wDboj70uUPsn0j2FA6Vw/wpvtQ1&#10;f4eaRc6v5r6nLE32n7Rs37t7fK22vOfg/wCMLhPiN4n0YL9m8J391L/wjG+Rm8x4NqXu3d/D5u9l&#10;X/Yei/vcovsn0BRXiXxyiv7XVfCF1ZWl5etcaqlpLDFq8tpFLE0UreU67tv8H3q4a08R6Jc/GHVY&#10;NS/tm28IWGlIq3Da1dS2ks7TbZWf9791G+Tf92iPvBL3T6lOKbXgPx61GfTNb8HxWMes+VK90rPp&#10;95LEkqrYXDp9xv4GVGrH+Hd3Ne2/gVn07VLy6Vorr7C+os+xnT5724Z3/wBp9sX+1VRiOXux5j6Z&#10;opBS1IBRRRQAUUUUAFFFFABRRRQAUUUUAFFFFAHhf7a/juD4cfsqfE/WXnaKVtFuLC2dPvLPcp9n&#10;i2/8DlWvOf8Agl78Pf8AhBP2P/Ck7Z+0a9PPq8ob+He+xP8AxyJf++qwP+CuevNov7IV3Zqu/wDt&#10;bXLKyz/d+/L/AO0q+jf2ctBbwt8Avh1pLw/ZprLw9YRSwsu3bL9nTf8A+PbqAPTKKKKAON8Tvpuq&#10;eJfD+kX1tJcypK2pRMn3Imi+4zf99V2VcrYXF7c+ONTt59OEOmWdtB9mvXi/1rPv3qrf7O1f++66&#10;qgArF8R69Z+FfD2p6vfN5Npp1tLdTt/sIu9q2q+U/wDgpd8RH+Hv7IvjBoJ2hutW8rSomRvm/et8&#10;/wD47QB45/wTX8PXPxf+I3xS/aM8RwBr3XtRl03R9/8Ayyt1+aXZ/wCQk/4A1fofXiH7G/w7g+FH&#10;7M3w+8PJGiXC6ZFPc7P4pZfndv8Avpq9voAKKKKACiiigArnf7A0r/hMP7a2r/bX2D7Fu8z5/I83&#10;d9z/AHv4q6KvLv8Am5tf+xP/APb2gD1GiiigDzz4meGby/jste0P5PEWjt5sCJt/0yL/AJa2rf7L&#10;/wDoW2ug8I+JrTxhoNlq9k/+j3S8oz/NE38SN/tK3y10dfIP7Qv7UWjfsc/ErSo7nS9Qv9N8YyrL&#10;dQpG0VpZT71R7hbhl27mX78X+wj/ACbvmAPr6uF+MHw40z4v/DXxF4N1WJXstXs3t/n/AIX/AIG/&#10;4C22uqs9Rt7+0ivLedZrWWJZI5Ub5XVv4q4/U/jH4ZhvJrHS7uTxJqkTbJLHQYHv5Yn/ALsvlfLF&#10;/wBtWWgD5P8A+CVnxE1JPAvjT4O+I2l/t34faq1rGk33vssjv8v/AAGVJf8AgLpX3hX5g2974i+G&#10;v/BUyUaRpyeE2+IukLK9vrCLLtVvvttifbuaW0f+Jvv197x/Cb+10DeKfEWq+Ifl+a3Mv2W3/wC/&#10;UW2gCx4z+MXhjwZZXbT6jHfahFFK8WmWLebcXDIu7Yqr/FXyJYftu+JP2hdKlbwr8B/EFzoWmXUW&#10;pTaxqmrJp8MD20qyr83lS7/mRflSvt3RfCWjeHIJYNM0q0sIpf8AWJbwKm//AH/71WINKs7PTvsN&#10;taQW1rsZFt0iVIv++aAI9Fvp9T0y3ubpIYJpY1Z0t5Wli+b+67Ku7/vmtmua8C6nd6r4WsJ9QtWs&#10;b3ayS2zrt2bXZfu/8BrpaACvzc/ZYSD4Kf8ABSP4xeBWkaO18SxNqVmn8LNv83/2d6/SOvzk+LM7&#10;+E/+Ctfwy1BLb9zr2k/ZXf8AvfupfnX/AL5WgD9G6KKKACvLv2eP+Sf6r/2OHij/ANP9/XqNeXfs&#10;8f8AJP8AVf8AscPFH/p/v6AG/AH/AJBfjX/scNZ/9Knr1OvLPgD/AMgvxr/2OGs/+lT16nQAUUUU&#10;AFFFFABRRRQAUUUUAFFFFABXmWqJ/wAIn8VdP1P7mm+Io10+5/uJdRfNbv8A8CTen/fH92vTa5X4&#10;geGG8U+Er6xg+S9T/SLOUfwTr8yP/wB9UAdVRXL+BPFH/CWeFtM1Xbslnj/fxf8APOVfldP++q6i&#10;gDn/ABlo0niPwpq+mQSrFNeWsturv91dy1wFt8PfFNn4s8Ma55mjO2iaLcaR5PmS/vfNe3bfu2fL&#10;/wAe/wD49XpOt6vFoGk3eoTJI8VtE0rrCu52/wB1a8au/wBq/wAKafrS2cr7LZfKiurl7qDdbzy7&#10;PJi2b/m3b/vfw7PmpRl73ugdD4a8A+ILDwL/AGDNfw6dNPfXlxd3djKzy+VLcO22JmX5W2Pt3fw1&#10;peNvhNp/iTwXaaJpMsvh640nbNpGoWKfPZyr9xl/vL/eX+KpdP8Aiauu+DovEekaLf6jZTXKxKkK&#10;r5ssW/b5q7Wbcv8AH/u1h6v8erHStYvNIj0+W81BPIezy+1LqJ32yv8Ad3L5X8Xy/wASf3qYf3jQ&#10;f4TReKV0qfx5f/8ACUanYwbNtuktpp7S/wDPwtr5r/vefvbm2/w7amPw1gfxlNK1jYv4Xl0L+yms&#10;dv8A013bNn3du2ukk8XWCaVa6gHvZ7e6/wBV5GnTyuf+Aqm5f+BVynhP4w6Z4ktXk/s7Wbd/7Qls&#10;ItmlXsqvsfbvdvK+T/gf3aPtB9kv614IbXdaa7kdY7Sz0+Ww0y3X7ivKu15W/wCA7UX/AIH/AHq5&#10;3QfhPd3mmaPpXiSWBNF0lIP+JfZf8v8APFt2S3DfxJuXcsX/AH3vrrPiX48TwJoKXUVpLqupXU6W&#10;tjpkLbZbqVv4F/4Dvb/gNO8M+O7fxJd6hY/ZL6xuLKRIZftaoqPKy79kTbvm20RD7J2tFFFABRRR&#10;QAUUUUAFFFFABRRXDf8ACy7D/hMv+Ec/snxB9s8zyvtv9hXX2L7u7P2rZ5W3/gVAHc0V5a/x+0jc&#10;y/8ACMeOjt/u+D9R/wDjVJ/w0DpP/Qr+Ov8AwjdS/wDjVAHqdFcL/wALP0//AIRP/hIf7L8T/ZfP&#10;+z/ZP+Edvftu7+/9n8rzdv8At7dtZusfF/TtEGnvJoPiyZr21S8T7F4bvrjy0f8Agl2Rfupfl+ZH&#10;+ZaAPhv/AILYeItQsPAnww0yK7eOwudTvbie2+X55YoovKb/AID5r/8AfVfdHwB1K88Q/An4danq&#10;Mv2jULzw5p1xPLt275WtYmZv++q/Nv8A4LB/ESw8c6F8MFs9M1+w+zXWos/9t6Ldafu3Jb/c89E3&#10;f8Br7r/ZS+JVprfwX+Guhx6R4htbuDwtpy/aL3Rbq3tH22sX3Lhk8pv9n5vmoA+gaK4HRvibY6vY&#10;63eRaT4kt00lN0qXegXkEs/3v9QjRbp/u/wbv4P71ZX/AA0DpP8A0K/jr/wjdS/+NUAbPgGz1O21&#10;rx02o6it/Fca/wCbZot15v2WD7Fap5W3/ll86yts/wBvd/HXdV89+CPjL4M03VvGUml6X48v7m/1&#10;j7VqCN4Uv3+z3X2W3Xyvlt/l/dJE21/79em6l8QbXTtd0vSJNP1ua61FUaOW20i6lt4dzbf3sqpt&#10;i6/Nvb5aAO3r4B/4K3XLXng34VeHPlNprHiuCG4i/vrX1trXxn03QdXutMn0DxfczQfK81j4Zv7i&#10;3b/clSLa/wDwGvgz/gpl8SLDxVcfBqeDS/ElnDYeJklk/tbQLyy3/c+55sSb2/2UoA/SfRLJdN0m&#10;xtFXYkEEUKr/ALq1qV55p3xRsdQ8HXfiFdJ8SR2lq6wtaPoF6t3L9z54rfyvNdfn+8q/3v7tRSfF&#10;ywtdCtNSfRPFs0N1I0KWy+G797ldv9+Lytyr/tN96gD0iivLP+GgdJ/6Ffx1/wCEbqX/AMaq74d+&#10;MGmeI9Yt9Nh0TxRZyy7ts2p+HL20t12ru+aWWJVX7tAHo1FeeWPxUsr7VdS09NH8Uq9hHLK81z4d&#10;vIopfKPz+VK0WyVm/hVPvfw1n/8ADQOk/wDQr+Ov/CN1L/41QB6nXl3/ADc2v/Yn/wDt7Tf+GgdJ&#10;/wChX8df+EbqX/xqvN/iT8XG8DfHLStStPCPinxU994SKR2mjaZLLLB/pStuuE+9F/3xuoA+m6zt&#10;Sv7TSbNru+uYrO3iXc01xIqov/AmrwjxH8S/F0mry6fqv9t+GIIo13J4T8KX+rzb2VWTZetb+R9x&#10;/mT7O21v4/kqPT9b8B21+t9qPhD4geIdST7l9rfhfVLp1/3d8W1P+AKtAHoU3xl0q6m+zeH7W98U&#10;3Hy7/wCzLZ2iXd/H5rfLs/3N1cZ8XPhFq/7R/gq78L+LtF0fRdFul3r9o/029t3/AL6bdqo3+1vr&#10;vdF+JWl3/hvU9VttD8SWlpp20PaXHh28t7iT/rlA0W+X/gC06z+J9lc+FrrxAdK8TJaWk/2drWbw&#10;9ereu3yfMtv5XmuvzffVdv3v7tAHAfC39mq28NeBLTw/431W+8ff2arWUCatOz2ktr/Aj2q/um+T&#10;5fmVq9s02wtNJs1tLG1is7WJdqw28aqi/wDAVrz3/hoHSf8AoV/HX/hG6l/8aos/jpo95fW9svh3&#10;xmjzSLF5s3hLUYkTd3Zmi+VaAPkT/goGB4e/bD/ZZ8QQM0U0uqS27sjbdyR3Fr8n/kVq/Q6vzU/4&#10;KK+Ibfxf+0n+zhotta39ndadr95FPLqGnz28Mu6Wy+eJnTbKnyP8ybq+2Lz46aPaXtzbv4d8au0U&#10;jJ5sPhTUXR9vdWWL5loA9Toryz/hoHSf+hX8df8AhG6l/wDGqsXnxf0zT9E0/VG0PxQ0N+0qxW8P&#10;hm/luIvKfafNiWLdF/s7/v8A8NAF74cWmpWT+Kjqeprf+brlzLa7bnz/ACICqbIv9nb83yV3teH+&#10;HPiP4U8INrbaVaeLdXfUdYuL28+yeHby7+y3TKm+J/Ki+Tb8vyN81bv/AA0DpP8A0K/jr/wjdS/+&#10;NUAep1+Zn/BQbUrjQf27v2a77T5fs1011axPLH/da/SJv/HXZa+8vCvxT0/xbqdxZ22k+JrSWK3a&#10;4ZtV0C8skZfl+VGliRWb5vufer83v2+fiDY+LP2wf2edStdN12zhsLy1d4tR0W6tbiX/AE+Jv3UU&#10;qo0v/AKAP1ioryz/AIaB0n/oV/HX/hG6l/8AGqVPj9pG5V/4Rjx0N397wfqP/wAaoA9Sry79nj/k&#10;n+q/9jh4o/8AT/f10Fx47sbXxXaeHjputvdzpu+1xaRcPZJ/v3Cp5S/d/vV498HPi/pvhbw54g0q&#10;fQ/Fd5LB4t8SlrjT/Dd7dW7b9cvW+WWKJlb79AHf/AH/AJBfjX/scNZ/9Knr1OvmL4L/ABy0nTLD&#10;xUj+HfGcol8UapMv2fwvfy7N1w3yvti+Vv8AZr1WH4yaZdaFdaomheK44oJ1haBvDN+tw27+NIvK&#10;3Ov+0tAHpFFYujamusaZaXsS3MCXMSSrDdwPbypu/vI/zK3+y1bVABRRRQAUUUUAFFFFABRRRQAU&#10;UUUAeYeHNng34n6x4e2rDYa8ra5pyIvy+arol2n/AH08Uv8A21f+7Xp9ed/E/RdR1TSrXVtGtnu9&#10;f0G7TUrC2RlR59vyzQb3dFXzYnlT522/Mrfw1n/8LT8Zf9EY8X/+DPRv/k+gDuPEr3KaPL9jW5ed&#10;vlX7Jt3/APj1fDHirwxfW0vjWXULyRPEH25tXgsX1OdEf7HLEkSf7TPs+XZ/cfZ9yvt7w9f3Wu6G&#10;tzqGjX3h67uA3maddyxNcRfNt+/BI6/7XyP/ABVEnw+8O/YL6zbSLaeC9/4+hLFvaf8A32b71Efd&#10;lzBL4eU8Y8VW2oWnwrh03UotW03Wor+BLG3h1NneWJJYml2eRs3ReUr/AH64LxnpU/iTUfibqdjY&#10;y6qjaiiWd9b/AD/uvstrv8p9v3d+/wC5X1xpmh2Oj2FrY20Cpb2sXlRJ/cWuQ8Sfs/8Aw38YXv2z&#10;XPBWiald/wDPWWzXdQEfhKXxFsFu/AVv/wATOPSNPs44Lj7Ym77RFLE6Onlbf4vl27P4922vM/AP&#10;h7X9G1HTP+Eg1Cw0jxBcLdXumJewM6brq4eWVfv/AOtRNi7K960/wVodhFp8VtpltDFpyeVZwony&#10;W6/7C/w1L4p8H6H4z0s6drulW2q2TNv+z3ce9N1L7XMH2eU8e+P/AIJs/FmvfD+GbT4NU1X+1vNS&#10;KZVlRbeKCVpW2S7lRd2z5v8Acryv4d/D6DRPEXw4vm0Cysz/AMJber9oS1tUf/j1uv7qbq+urbQr&#10;GzvBeQQLHcLEtur7fuRL/Av91axz8L/Cqa5purrodompadLLLa3Cx/NE77tzf+Pv/wB9U4+7LmCX&#10;vHZUUUUAFFFFABRRRQAUUUUAFFFFABRRRQAUUUUAfmd/wWx0HU73wD8MtVgtmk0yz1O9tZ7kfwSy&#10;xReUn/AvKl/74r7r+AOm3OifAr4caZfxeTfWXhvTbe4i3btkiWsSsteCf8FTvAf/AAmn7HviO7iP&#10;+k+Hby11pF/v7X8p/wDxyV2/4DXqf7G/jmP4i/su/DTWYpfOf+xbe0nb/prAnlP/AOPJQB7dRRRQ&#10;B514T1SCP4p+OtBttNgtIo47DVJ7iL791cTrLE7t/wAAtYlr0WuSeDUofiDFL9ri/sWfTnVrd2+f&#10;7UrptZV/3N1dbQAV8J/8FdtBll/Z70LxPArPceHNft7uNh/Du+WvuyvH/wBq74cH4s/s8+OvDCqz&#10;3F1pkrQbfveavzJ/6DQB23w18QxeKvh94a1qJldb/ToJ9y/7SLXVV8gf8ExPih/wn/7LGiaVcsE1&#10;XwnK+hXUP8SiL/Vf+OMtfX9ABRRRQAUUUUAFeXf83Nr/ANif/wC3teo1zn/CH2H/AAmn/CUYk/tL&#10;+z/7N27v3Xleb5v3f727vQB0dFFFABRRRQAUUVDI6orMzbFX71AH58ftXN/wsj/gpd+z74Oi+5oN&#10;t/bUr/8AbV5XT/vi1X/vuv0Nr85v2N2H7Q/7ePxn+Me5p9F0Nf7D0mVm3Llv3SOv/bKJ/wDv7X6M&#10;0AFFFUNVe6TTrprRd90In8tfVv4aAOG+C2rQeIPBP9uRabDpVzqmo3lxcpb7tryrcPFv+b+JliWv&#10;SKwvCyanH4a0kayyPqv2WL7Yyfd83Z8//j1btABX5l/8FAtNufEf7eH7NunaZE11exXUFw0SdkS9&#10;WV2/74Rmr9NK/NfUzF8Zf+CvGnxQTs1p4G0zzXTb/wAtVi+ZP/Jhf++aAP0oooooAK8u/Z4/5J/q&#10;v/Y4eKP/AE/39eo15d+zx/yT/Vf+xw8Uf+n+/oAb8Af+QX41/wCxw1n/ANKnr1OvLPgD/wAgvxr/&#10;ANjhrP8A6VPXqdABRRRQAUUUUAFFFFABRRRQAUUUUAFFFFABRRRQBg+LLyKz0G9nnvv7OiiTc1z/&#10;AM8q+b4RrmvazqdtBrniR726vrXXGht/s7pFbwPFvi3+aitv2fwf36+k/ENtPfaNe21s7JcSwukT&#10;7Vb5tv8AtV45pvwy8S6bpOlM8H2m6l0KXTdR+zXn2WVJ2l83zVeoj7suYJe9HlKniDVZdZ+HXgrV&#10;11S9e31nWref/ibSqnlI0UvyP5Tfd+X+/XFf8JHdX/iHxlZxPZJaW/kJFL5reVBut2d/+Xr+Nv8A&#10;er0ebwH4qh8IeHdPXSrRotG1q1ls9P8AtO7yrKKLZtd/4mrP8W/CDW/FN9rt9PpUMK3ktvcRWlvc&#10;xLuaCLaiOzJ93d83ybauX90P5T0f4d6xaWHgXwfBe6hFFdXtnEsCXE/zzvs3Ns3fMzV3v8FePQ/D&#10;XVLg/Cq8n03RJJvD+5r9tTg824t91vs/0V/4H3V7D/BRIiI+iiigsKKKKACiiigAooooAKKKKACi&#10;iigAooooAKKKKAOQ+K3hC2+Inwz8VeGLlN8Wr6VdWDK3/TWJlr41/wCCQnjO51L4DeIvCOoRbL3w&#10;vrTReU67XiWX5tjf7rq9ffNfmz+zI7fs5f8ABRj4p/DnU7nZp/jTfq+mfN8juzvKn/AvnlT/AIBQ&#10;B+k1FFFAHD/EOzsLWz03XL6+m02LRLxbhri3i3blb5HRv9ht3zV2McizxLIjb0ZdytVa+0+31Oym&#10;tLuNZ7SdWSWJl+V1aub8F6xdalaX9teacunXGnX8th5K7tjRL/qXXd/eiZG/8doA7SiiigD81PBV&#10;1F+w/wD8FDNa8OXY+x/Dr4qKtxYzN8kUF1vbZ/3xK8sX+7KjV+ldfNX7cH7Msf7S3wens9P2W3jH&#10;Rn/tDQr3+NJF+9Fu/uv/APE1zX7Af7U0vxu8Ay+E/FrNZ/Erwriy1O0uRsllVPl83b/6FQB9dUUU&#10;UAFFFFABXmv9sX3/AA0D/ZX2uf8As3/hGftf2Tf+6837Vt3bf722vSq537Non/CZefstP+Ei+xeV&#10;/rP332bf/d/u7qAOiooooAKKKKACvl3/AIKB/tAL8CPgHqqafL/xVXiP/iVaVEvD75fld/8AgK19&#10;D+IfEum+D/D+o65rN5Dp2k6dA91dXdw2xIolXc7tX5z/AAQsdU/4KEftU3Hxa1yzltfhP4MuPs+g&#10;WMv3Lq4X7jN/tfcd/wDgC0AfUn7BfwEf9n79nTQdIvoiniHVP+JprDN977RL/D/wBNif8Br6Pooo&#10;AK8/+IcNtq7eGtBfUrjTbjUdVguIFgiZ3lW1f7U6P/cR1i2u7f39v3nWvQK4fRXg8R+JtT1WTS2g&#10;udLll02xvpmbfLE3lNKyL/Cvmpt/2vKoA7iiiigCreXCWdtLO33IlZmr87f+CZ9tJ8Tvjl8dfi3e&#10;Qf8AIR1RrKzmH3FXez/L/wAB2V9R/trfFaP4P/syeOvEIm8m9lsH0/T9n3mup/3UW3/vrd/wGvPv&#10;+CYvwvn+F37KPh9r75LvXp5dVZf7qv8Ac/8AHUoA+uqKKKACvLv2eP8Akn+q/wDY4eKP/T/f16jX&#10;l37PH/JP9V/7HDxR/wCn+/oAb8Af+QX41/7HDWf/AEqevU68s+AP/IL8a/8AY4az/wClT16nQAUU&#10;UUAFFFFABRRRQAUUUUAFFFFABRRRQAUUUUAVZporaJ5ZWVIl+ZndvlWqqaxp72H25by2+xf8/Hmr&#10;5X/fVcL8cdC1LxH4H+zaVaNqhivIJ7nTElRGvIFfdLD8/wAvzr/er5p0eZ/EnxytfCN94V/4RjwF&#10;P4mi3eHrjyvKe4XSJZfKlWJni++iN5SMy/JRH3gl7seY+ztR8Q6Zo+nf2hfX0FtYr/y8PL8lWbO6&#10;gv7ZJ7aVZreVdySq25WWvFfg14fh8R+EvEmiyyXMOl6T4mvYtKmt5dj28Sf3G/2Wd1r2LRNGtfD2&#10;jWmm2Mfk2lnEkESf3VWgDVornfEEOuXUkUWkS21mm3dJcXEe/d/s7ax/7X8a2f8Ao0+g2l3K3yLe&#10;2l3sh/3mR/mX/wAeoA7N5kRlVmVXb7tUv7Vs/t/2H7ZB9r2b/s/mr5v/AHzXlPxK0eBPjV8JdVCu&#10;moPeXlrKyyvsaL7FcNs2btv368ti02Kz8Z2OvT2Vo2i3vjJVg8WQ/wDITWXzdiWsv/TBpf3X3/u/&#10;wfxUcoSlyR5j6sTUrZrprVLmJ7hF3NEsi71/4DVXT/Emlapf3djaahBcXtl/r4opdzRf71fLHgOC&#10;OGH4ceKrY7/Fus+Lb+31W6/5azxebcI8T/7KqifJ/DX0noPgjTdC1y71K2897idXQpLJuSJWfeyo&#10;v8O5vmqiOY66iiipLCiiigAooooAKKKKACiiigAooooAK/Or/gqH4Vvvhr4t+GXx98OWkj6r4a1F&#10;LW+dF+TyPvJv/wDH0/4HX6K15/8AGv4ZWPxp+FXifwVqGyOHWbF4ElZc+XL/AAP/AMBbbQBueBvG&#10;Nj4+8G6J4l02VZtO1azivIHX+66bq6Svz4/4Jg/FbUPC58X/ALPPjCVk8V+C7+drFZON9rv2ui/7&#10;j/P/ALsv+zX6D0AFcVrn2nSPE9pr8mqLbeHI7GeDUbe4f5FfejRTL/d2/vVb/fT+5Xa1Q1PTbbWL&#10;CexvIlmtZ42ilif+JaAL9FcZ4Y1W5h1XUPD8ulT2cWmxxfY7vczQ3EH3V+b++u35lrs6ACvgz9s/&#10;9lPxLo3jSP4+/BMtY/EXSf8ASNQ0+3X5dRiX73yfxNt+8v8AHX3nRQB82/sj/tkeG/2nfDSwb00f&#10;xrYLt1XQZW2vE6/eeL+8lfSVfFX7UP7BKeOPETfEv4R6o/gP4pwP5/nW7eVb37f7e37r/wC1/wB9&#10;Vxfwm/4KMat8ONeh8A/tL+GrvwT4igbyo/EUUDfZLr+He6r93/fTcv8Au0AfoTRWB4U8Z6H440aL&#10;VPD2sWWt6dOm+K5sp1lRv++a36ACvLv+bm1/7E//ANva9Rry7/m5tf8AsT//AG9oA9RooqNnVF3N&#10;8tAElYviXxPpng/RLvWdavIdO0qzjaWe7uG2oi14J+0J+3h8Kf2fIJbPUdYTxD4j/wCWWg6Gyz3G&#10;7/b/AIYv+BV8vab8Kfjj/wAFGdYtNe+Jctz8Mvg9E+628N2jOtxfp/f2t9//AK6v/wAAWgCj8Q/H&#10;/i7/AIKZfEuL4feAvtei/BHSbpZda150Zft+1v8Ax7/YT/gTV+iHw2+Hmg/CXwVpXhXwxYLpui6X&#10;AtvBEn/obn+Jm+8zU74b/DDw78IvCVp4a8LabBpWlWabYoYV+9/tN/eauyoAKKKz9Rv7fSbK7vru&#10;VYLW1jaaV26Ki/MzUAYvjLUrxNOOn6VeW1trt6rRWf2hv++32/7K/NW1ptrLaWFvbzzteSxRqr3D&#10;/edv71cn4Rs4PEt3ZeL7jTLuw1C4s2itre+f57eBn3L8n8LuuxmX+H7td5QAUUVyXxI+IGlfCzwN&#10;rHivW5xbaTpNs1xO4P8Ad/hoA+B/+Cj2vXnx3+P/AMKP2dtE/wBJhmvItX1gxfM0W7ci7v7uyLzX&#10;/wCBpX6G6Doln4Y0TT9I0+JbeysIIrWCIfwxKuxK/P7/AIJp+BtX+KfxF+IX7SPilg914jnl0/R0&#10;f76Reb+9f/Z+4kS/7r1+jNABRRRQAV5d+zx/yT/Vf+xw8Uf+n+/q947+M2g/DfWdN0rVbbW7i71F&#10;Xe2TStEur/eV+8v7iJ/mrG/ZxhuYPhvdy3Wn3umm88ReINQittStZbW48ifWb2eJnilVXXfFKjfN&#10;/eoAs/AH/kF+Nf8AscNZ/wDSp69Tr5w8KfFnTPg/L4n0zxLoniuK4vPFd+9rJaeGb+4iuPPuP3Xl&#10;SpEyNv3f3q+j6ACiiigAooooAKKKKACiiigAooooAKKKKACiiigDnPGPhHS/Gvh670bWbE6hYXK7&#10;ZYfNZP8Ax5fmX/gNYX/Cl/Bv/CIf8Ix/Y3/Es8/7Vu+2T/a/P/5+PtW/z/N/6a79/wDtV6BRQBzf&#10;h3wvpvg/R7bS9GtI7Cyt1+WJD/303+03+01dJRRQAUUUUAed+LPhB4Y8d+KdG17WE1ObU9JfzbBr&#10;XVby3S3b5/m8qKVV3fM67mX7vy09fgv4Qi8WJ4gXSGS/Sb7WqC8n+yLcf8/H2Xf5Hm/9Ndm+vQaK&#10;AOB0n4S+F9E8W3Hie00lYdcnDs8wmlZFd8b3SHf5SO/8TIqs1d9RRQAUUUUAFFFFABRRRQAUUUUA&#10;FFFFABRRRQAUUUUAfmz/AMFAPCuq/s2/H3wL+0p4SsW+zLOth4kSJPkf+BGf/fi3pu/vIn96vv8A&#10;8AeOdI+Jfg3SPE+h3Md5pWqWy3EEqNuyrU34keA9K+KPgXWvCusx+dpmrWr2twn+w1fnb+yT8RtZ&#10;/Ym+Pmofs7+P5pJPDWqXnm+G9WlbZFuf7v8AwB//AEOgD9O6KKKAOW8W+F38VaS9pHqFzpV2rrcQ&#10;Xdq3zxSr9xv9pf8AZak8P+JLXU7260WW58zWtOWIXkXl7N25f9aq/wDPNua6quf8RaddX1hcDTLt&#10;dN1Vk2RXpgWXb/vL/doA6CiuH07xolhfaNoniWe3s/El5beaqW6v9nndfvrEz/xf7P3q7igArh/i&#10;V8H/AAd8Y/Dz6N4w8P2mvaew+VLyL5k/3W+8tdxRQB+e/iL/AIJk698O9Wk1r4B/FHWPA87vv/su&#10;7ld7f/P+8rVUT4r/ALcnwZUweIfh5o3xLsok/wCP7T2Xft/4A6Ozf8Ar9E6KAPzx/wCHovjbQUZf&#10;Ef7N3jGzlT722OeJf/H7euMg/wCCnOoX/wAWv+EhtPgf4tml/sP7B/Zyszy/8fHm+b/qvufw1+n2&#10;1a8v2L/w0391f+RP/wDb2gD5Dk/bi/aX+IX7rwB+zfqVhubb9o19ZYv++fN8pahH7N37XP7Qz7Pi&#10;b8TLTwDoEv8ArdM8PP8AvWX/AIB/8XX6K0UAfMHwG/4J8fCL4Dyw6hb6Q3ibxGvztrOufv33/wB5&#10;U+6tfT9FFABRRVDUtTs9Gspby+njtLSBd0k0rbUSgCxNOsETSyMsaIu5mb+GuA03UG+I+paZrOka&#10;pJH4XtWl+VImX7dL90fN/FF/6FRM2q+MdcspIbi2PgV7Pz5EaJJX1Rpd37p0dPliRfm/vNXc2dnB&#10;ZQRQQRLDbxLtjiRdqotAF2iiigAr85P+CjnxM1b4u+PvC37Nfgdxd6rrF1Fca55XzeRF95Eb+78v&#10;zt/wH+9X09+1/wDtNaV+y58IrvxLOkd5rc5+z6Tp7v8A8fFx/tf7KfeavDP+CcH7NWseGNN1L42/&#10;EGSe8+IHjdWulN2v722t5X373/2pfkf/AGVoA+vfhZ8PtK+E/gHQ/CejRrDpul2yW8Sf3tv3mrs6&#10;KKACiiigDj/iT4WuPE/hiWPT5VttatWW70y6f/lldL9zd/st9xv9l2qfwH4rTxn4YtdV8pra43tB&#10;d2j/AHra4jbZLE3+66tXU14x4+0vxF4Z8VXE/hC1aZfFjpa3zRfdsLpU2fbf+/SbG/3IqANfSh/w&#10;nvxCl1dv+QD4cd7XT0/gnvfuzTf8AX90v++9eoVz3hHw1Y+EPDtjo+nxrDa2cSxIFUfi3/Aq6GgA&#10;ooooAKKKKACiiigAooooAKKKKACiiigAooooAKKKKACiiigAooooAKKKKACiiigAooooAKKKKACi&#10;iigAooooAKKKKACiiigAooooAK+Z/wBuH9lSz/aj+GUtnZ+TZ+NNJ/0rQ9TYbdkv/PJ3/uP/AOO/&#10;er6YooA+Gf2Ef2vrzxVPL8Gfim8+lfFTw472X/Ex+R79Iv8Aa/ilX/x5fmr7mr42/bZ/Yjg+OVvH&#10;488Ayp4e+KumbZrXUIX8r7Zs+6rsv8f91qzv2Kf22H+J1w3wv+J27w98XtEdrSeG7Xyf7R2d0/6a&#10;/wB5P+BLQB9tUUUUAUJrOC92eZErvE2+N3X7rf3lril1LU/h3YXkmt32oeI9PWceRNaWDS3VtE3/&#10;AD12f61V/vqn+9XolFAFC2v4LnZ5cqvuRZdv8W1vu1frl77wVpl14otde2yRarFH5TS277fNi/uO&#10;v8S1mm68XaDFqVzeR2viCKJU+y2mmReVdP8AP827e+37u2gDuqK4q5+KPh/R9HtdS1+7/wCEYtJ1&#10;Y79c/wBF8rb9/ezfKv8A31XXpNHN9x1f/dagCasL/hGNO/4Sf/hI/J/4mn2P7B525v8AUb9+3b/v&#10;Vu15f9rm/wCGi/snnSfZf+EU877Pu+Tf9s+/t/vUAeoUUVyviDxx4f8AC09pFq+uWWnzXiObaGad&#10;RLcbfv7F+8+3cv3fWgDqqK5S28U3N34im0yDQ7/7PEm+TU5lWK33fwov8Tf981nnw9r3iWxuofEt&#10;8tlbTyqY7fRJXiZUX+BpfvNu/wBnbQBoal45sdN8QafoIWe51K8G5YrWLf5UX/PV2+6q1WtfDGo6&#10;hPdnxLfW2t2kk2+2082SJbwKrfJ97czP/tbv+A1uaJo1nounW9paQGGKBNiB3Z3C/wC83zVsUAMx&#10;sT5afRRQAVwnxa+K3h34K+AdT8XeLNQXT9H06Pc7j77t/CiL/Ezf3aPit8V/DXwQ8Eah4s8WalHp&#10;2j2a/O7n5pG/hRF/iZq/Ozwl4T8c/wDBUD4sReLvE63fh74C6NcsljpYcr9uZf7v99/77/wfdWgD&#10;Q/Z+8A+Kf2/fjynxt+INm9t8MNEunXw7oN586Tsv3Pl/ur95m/iav04jjVERVXYq/dWsjwp4U0rw&#10;N4esNB0Gxh07R7CJYLa0t12pEi1u0AFFFFABRRRQAUUUUAFFFFABRRRQAUUUUAFFFFABRRRQAUUU&#10;UAFFFFABRRRQAUUUUAFFFFABRRRQAUUUUAFFFFABRRRQAUUUUAFFFFABRRRQAUUUUAFFFFABRRRQ&#10;AUUUUAFfIX7ZX7DOjftDxSeLPCTL4V+Klg6S2muW7NF9pKfdSUr/ABf3ZfvJhf4a+vaKAPzj+Av7&#10;dvjH4OeNNP8AhL+0npc+k66rrb2viuXHlTr91Xlb7rf9dV/4FX6H2t1FewLPBIs0Ei745UbcjLXl&#10;n7RP7Nvg/wDaV8E3Hh/xVZr5u3/RNTiiX7RZv/eRv/Za+EdP8QftG/8ABOB4tNv7Rvi78It/7q5t&#10;0l82zX+7/E0Df7Lb0oA/U6ivnj9nv9uL4U/tHqtt4e15tO8Qbd8mg6sv2e7T/d/gl/4AzV9D0AFF&#10;FFAEMiLMm1lV0/2q5+48B+HbnxPD4jl0OwbX4k2Lqv2VPtYX+55v3tv+zXTUUAed6b8J9H0e41O5&#10;ttQ8UCa/glt5PtfirVbhEV/veUktwyxN/ddFVl/hqvpPhTSbXxDdaVceJtev9QnsXdLK51iXfFat&#10;mJmTZtb72Pnb51b7rCvTK8u/5ubX/sT/AP29oAvaV8HvDWl6bqGksmqa1p97sM9t4k1m/wBXRtv3&#10;dv2yWXZ975tn3v4q6nQ/D+m+HtNtdN0zTrTTbC1XZBbWkCxRRL/sKv3a2qKACiiigAoormvGfj/w&#10;78OtButa8T6zaaLpVqu6W7vZVREoA6Wvnv8Aat/bE8Gfsq+GorvWXbUtduv+PHRLV182X/ab+4n+&#10;1XzV8W/+CnGp/ELXE8G/s2+E7/xlrtw3lNrdxZv5MXvFF97/AIHLtX/Zauh/Zn/4J/ajpvj5/il8&#10;d9Zj8ceOrj97Fp8zfaLezb/advvsv+z8q0AebfDn9nL4rft5+ONP+Ifx28/w/wDDWLNxpPhOK4eL&#10;ev8AD8n3k/2pX+Zq/SPwr4U0rwR4fsND0Gxh0vR7CJYLWyt02xRIvatvGxPlp9ABRRRQAUUUUAMr&#10;O1PU7XR9OuL+8lWG1tYnlllb7qKv3q0a+cf2mLDTfEmqaJ4FZb22l8Svu1XU083yrXTYv9any/Lv&#10;l+WJV/23b+CgD3Hwr4q03xn4Z0/XNIuftOmajAtxBMPl3I38VWdc1ux8PaNdarfSiGwtYmnll/uq&#10;tfMvw18YeDNS0PxxBrMTPpWh6xLpVjaafBcM72qomxNqfe+/XTftQ3cPgD9mbxBeaPqd9pWn2Wkv&#10;Ba2VpBFL9q3JsSL96jN/3ztol7sfdFGPNLlkeuXfxC0Gw0TRNWnuwmn6zPb29nLt/wBa8/8Aqv8A&#10;vqp/D/jXSPE7Xy6fdrNLZ3ctlKn3W82L7618U2tzp/jmL4YaK/2nVbpla9vv+Eh05XuLOexS1aKJ&#10;UiliXyv3u77716j+z74XsdE+MHiPTG0jTU+yxLq8F0lg0Fwss7bH2/6RL8m1Krl97lM3zcsZH1bR&#10;RRUmoUUUUAFFFFABRRRQAUUUUAFFFFABRRRQAUUUUAFFFFABRRRQAUUUUAFFFFABRRRQAUUUUAFF&#10;FFABRRRQAUUUUAFFFFABRRRQAUUUUAFFFFABULxrMjKy70b7ytXNX/xE8J6XeTWd/wCKNHs7qL5Z&#10;Le51GJHT/eVmqnbfGXwLczXEa+M/D/7iXym/4mkH3tqt/f8A9qgD51/aC/4Jr/DD4xPcax4fil8A&#10;eMHb7RHqej/Ijy/3ni/+I214Pb+OP2tf2KbmHSNc0G5+M3geD5ItQtIpbi4VP99d8q/8Dr9H9B8S&#10;aV4jtXn0jUrTUrZG2NLZTrKiN/d+WtqgD4k+E/8AwVZ+Dnj+UWniKW+8AaqvyvFq8e6Hd/d81f8A&#10;2Za+vPCXi/Q/HOjRav4e1ey1vTJ/9Xd6fcLLE3/Alrzv4ufsp/Cb41W9yfF3gLR9Tu5V2tqcUCwX&#10;3/f9Nr/+PV+b/jn4Mxfsaft5fB3wZ8OfFPiSw8O+J77S7i/tH1N0FwkuoPE8T+Vt81Nqfx0AfsHR&#10;RRQAV5d/zc2v/Yn/APt7XqNeXf8ANza/9if/AO3tAHqNFFFABXhfxe/bN+D3wKkurPxV41sU1e3H&#10;z6TYt9ou9391kT7jf7+2uv8AjxNKvwV8ez2889tLb6BfyxTW0rROrLbuysrLX53/APBKz9l74b/G&#10;L4Za/wDETxx4cg8U+JYPENxYRvrDtcW/lLBay7vKb5WfdK3zPuoA67xB/wAFOfHvxca40r4A/CPW&#10;dbuGbyl1m+gaWGP/AIAnyp/wJ6s+EP8AgnV48+OuvW/jH9pLxxd6rLJ+9/4RzT5/3UH+xu+4v/AK&#10;/QTQPD2meF9Kh0/SNNtNKsYF2xW9lAsUS/7qLW1QBwnww+EvhH4OeHE0TwZ4etNA05PmdLSP5pW/&#10;vO33mb/eru6KKACiiigAooooAKKKKACuTudH8TvPK0HiCKGJn+RPsattWusooA+aP2d9H8RvdfFD&#10;yvEEMW3xhdI+LFG3Psi+auj+J3gTUP8AhTniVvEesyeJ7uzs7+6gaa2WJd7I2z5F/ufw17VHDHDu&#10;8tVTc25ttSsgddrfMPeiXvCj8XMfHXj7wE3xH+G+kaDpWoWGt+JdS0eLTba0OmxXH9kxTwxJcSyy&#10;/wAHyJu+b5vkVVrrfhbb23gb4lWPhrUrhtF8RLF5X2fT/Dyw2mrQL9x/PiTb8v8Atba+k4baK34i&#10;jWLd/cWpti7t235qXN73MPl93lJKKKKYBRRRQAUUUUAFFFFABRRRQAUUUUAFFFFABRRRQAUUUUAF&#10;FFFABRRRQAUUUUAFFFFABRRRQAUUx68O1X4oap4i8DeBdctP+JPLqniSKwnSJt+6L7Q8TJ/wLZSj&#10;70uUD3SiuI8M+M5Nb8c+MNDa2jii0SW1RZkb5pfNiWX/ANmrl/j74/vvhL4Xh8YwXkkllZXMEE+k&#10;rB5v2pXlVH2fxbkTe3/AKYHrg4oqnZ3sWpWUVzA2+KeNZUb/AGWrw3TfipeeIPi5rfgm28e6TbS2&#10;UEEtm8UEUrzyy+bvTZv/AINlL7XKH949+ApxOK+fvhZ4w8SfFLWfGa2njq2m0rQtY/sqJrTTot7v&#10;Ft83c2/+98tQ/Hj4m+KvA/iTRLTQmvkt7qK6M+3T4pkby7WWVXR9399V3UwjH3uU+hsDNLkV8f6r&#10;8cfGb/CiRZG1DT9SufC11q/9p3VukUqyr9n2NFtZ12fvW+9XtnxZ8ZeIPA9rFqunwQTaPFbSvO7L&#10;vlaXb8n/AAGqqR9lHmkRGXNLlPVM+1N+Wvjbwx+0p4s/tK3trW1a/m17Tn1qBLuJ2+xuzxReUv8A&#10;0y3MzV718RNdudB8DWDX3izT/D2uxNBK99LH+6l2uvmpt/ut92pCMoyPUqK+Y/H3xe8XaN8QdW0X&#10;TNOuXiltvsrrb+bcLYSt8yXG+K3fbvT+H+9Xqnwb8TXfjHwXa6nNEHtHRVtLuSfzZbpF/jf5E2tv&#10;3fw0R96PMWdHc+APDV/cvc3fh/S7y7l+aSa4sYndv+Bba+Vf2K9S8MfEvxb8fbSXw/o1y2k+OrpI&#10;v9Difbb7fKi2/J/0719n14p8DPDGkaD4y+MTabptpprS+LU80WlssW7/AIlVg38P+07N/vO/96gD&#10;1TR9A03QYHh0zT7TTYXbe0VpAsSO3975a16KKACvzE/br/5Sb/s1f72k/wDp1lr9O6/MT9uv/lJv&#10;+zV/vaT/AOnWWgD9O6KKKACvLv8Am5tf+xP/APb2vUayP7B0/wD4SD+3fIX+0/s32L7R/H5W/ds/&#10;76oA16KKKAPPvj9/yQr4i/8AYt6l/wCkstfH/wDwRY/5Nb8Vf9jldf8ApFZV9hfH3/khnxF/7FvU&#10;f/SWWvj3/gix/wAmt+Kv+xyuv/SKyoA/QGiiigAooooAKKKKACiiigAooooAhP3q8n8QeKm8MfEl&#10;9Qn8b6JaeF00eeW+0zULpRLBPE67LhP7seHZX/4BXrB+9Xznr/iDQbP9pvSb7TYra5msPDeqWt19&#10;h2/NetNauluz/d81lR/l3bqUfiD7JZuf2hvB17ay2sfx78E210yf62Ke13xf7expa76z+IkXjL4c&#10;W+u+Cb628R/bN9vbagg22/mr8ryt/dVdjV5d4W1XxhPoniLxrp/gPU7bx3qirL9m1lYok8qL7lom&#10;13ZV/wBr+9XpOvpqXxP+EFrPLHfeGV1TTRcahYsNl3Ejxbnt/wDZb+Gn8JnH4jm/hl4vtdQ8FxRW&#10;3jO5hls7qeKXVNbWJjqO1/nli3N/qt2/bXSaF4gs4/GNrHc/EW01h7+BorXRolgTe6/M7rt+bdWd&#10;+zxotn/wobwej20c3laZ5SvKu99vzfxNR+zDYWifBbQJEtokl3XXz+Uu/wD4+par4ZCjLmj/AIj2&#10;MUtJS1JqFFFFABRRRQAUUUUAFFFFABRRRQAUUUUAFFFFABRRRQAUUUUAFFFFABRRRQAUUUUAFFFF&#10;AGbqUv2fTLuVfvRRM/8A47XyWPC/grXvhJ8I9VuvDnhxdV1LUdLvdTS00yKL55fml3J/Cu96+w/4&#10;azl0TT0TaLG0Rf8ArgtEZcsg+yeQ+B/7E8N/GzxbovhzT9E0rRX0Ky1W5fT4Fi33DS3EXzMvy7dk&#10;S/w1rjSn+KvjGy1C+t/+KT0RnezhlXi/uGXb5u3+6q7tv+/XoEXh/TYbq4lisbZJZ41ildYl+ZF/&#10;hb/vpq1EjVE2quxV/hoCX908G8A+NZ/hD4oh+F3iW3u3tdzDwprKxvLFdWv8NrK/8MsX3Pm+8qq1&#10;RWPgXx14h8c+I/FCraeDbfW4LfT5beVFuL2KCLzd8qujbVZt/wAv3q9+2LIyttV9v3WqegD5o8Af&#10;CzyNU8WWvhG8TwzfaJ4jg+zTIm5JYPs9v5sUv97eu/8A4H81d5440u1bW57m+zqs81pNYRRLeQW3&#10;2CKVV3/fb5pX/vf3E/3t/pNnpVpYSXUttaxwvdSebKyL/rX/ALzUybQtNmkeeXTraaZvvO8CszUf&#10;ZK5ve5j5I8PanL8R/glo9jr066Jo9nO+m32oW+p2cH/Euil2uj7t7N8iLv2bP9mvUP2ifB+o+LvB&#10;erT6Z9mtrdLVP+Jgjb5ZU3rvRf4VXZu+avXH8F+H3gaFtF07yH+9D9ki2N/47U+oeGtK1iK3iu7G&#10;C4ig/wBXE6fIv/AaJe+T9rmPjI6Fa6v4g8FR6C2k6DcNfXulwPqFhviurBYn8p2+78sssSfcavbP&#10;iRpd9bfCCy8GLpVtNrt55SQWOjxO1pEsUqSt8z/dTav8Veuar4Y0jWrSK2v9Ptry3t2V4oZY12xM&#10;v3dv92tuqlL3SOX3j5J1TxBoetfE/wAX6k8+gpazpapG+sRQJK7qj7/9bcRN8n+7Xr/7NUtt/wAK&#10;d8O6fHdWk11YWqW9zHaTpKkT/wB35GZa7PW/h74Y8Tyebq/h7S9Sm/563dnFK/8A48tXNA8M6R4Y&#10;svsmkaZa6Vabt3k2kSxJu/4DUx+HlLNuvLvg5/yOHxi/7HBf/TRpteo15d8HP+Rw+MX/AGOC/wDp&#10;o02gD1GiiigAr8xP26/+Um/7NX+9pP8A6dZa/TuvzE/br/5Sb/s1f72k/wDp1loA/TuiiigArzDy&#10;pf8Ahovztsn2X/hFNm7+Df8Abf8A0KvT6wf+Eo07/hK/+Ef+0/8AE0+x/b/s/lN/qN2zfu+796gD&#10;eooooA4D4+/8kM+Iv/Yt6j/6Sy18e/8ABFj/AJNb8Vf9jldf+kVlX2F8ff8AkhnxF/7FvUf/AEll&#10;r49/4Isf8mt+Kv8Ascrr/wBIrKgD9AaKKKACiiigAooooAKKKKACiiigArlZvh74budD1DSJNB01&#10;9Kv5XlvLT7MnlTu332Zf71dVXPy+NdDjd421vT0lX5WRrlPlagDy+4/ZJ+H1wZWjfxXYrL96Ky8Y&#10;avDEv+6i3W1a73wj8O9J8E+Fj4f0iK5jsdrK0tzcvcXEu7+JpZWZnb/frC8AfGWx8W2mq/2p9k0K&#10;6sb+Wy+e8iaK6RfuyxP/ABK1bUPxR8I3PhmbxDH4j019Ct53tZdQFyn2dJVfYyM/+9R9kX2ihefB&#10;nQbv4bQeDXl1K20q3g8iCaxv5be7i/21li2turZ8A+DNK+HHhTSvD+jxSLpunQCKDzZN7v8A7TN/&#10;EzVxC/H7wzP8Q5dIi1zw9/Ydrpy3E+rPq0Sv9od/liRf4vkXc31Wux0L4qeEfEeuf2LpHifS9V1X&#10;yPtH2S0uklfyv7/y0E+7E7KiiigsKKKKACiiigAooooAKKKKACiiigAooooAKKKKACiiigAooooA&#10;KKKKACiiigAooooAKKKKAKd4krwSLBL5MzL8r7d22vlrxf478R+NdRbRbHXraz/4RnxIlvfvNcRW&#10;T3HkbG+Vd/3X3p8tfUWpalbaVZy3d3KsNvF953/hr5S8E6+9l4m+IkyyWi2l/wCJLi6tnu9YvLJp&#10;YmiiXeqRQOu35H+eoj8QHqvwj+It542t/Eet3eoSz2Wkzz6a9vFHEyM0XzPKmz7392uN8G/EfXNf&#10;v9fnsdM1C/t9Rglu777czW/9lqybbeJEf+Lb87f71H7PXi+HSLXxlpE7TJqt/repX1qlp5t1vi+T&#10;5kllRd3+zu+9UXgHQYfDeiwN4i0jxN4muLhpbqKbxJa2v2ud5fv7beBfvf8AXX7tXKPMHwjP2d/G&#10;epPpvw/kutchmstW8O2sUtjd6wtxN9qSJW81U+/uf+Le1asusXOq+J/GE+vX1/Homja0iRbNVW1i&#10;gRYkl3bF+dvm/g3fNXBfBfVdQ+FPiXRfC/jGK80rXWn/ALI8N6DC+yy/s5n3pK7puWWdF2I/93Z8&#10;v39z9B4C0rUW8T+PdX8X23hnQtmvtytm17dv+6TZ5UrbP/QGo+KXMR8Pumh4J8W6/oPiPwVLrOta&#10;praapYz+fYwyxS+VO0u+JHRfm+WJ/wDxyvUfiIbTwpoepeItQ17Vra3iXctvbTqNzfwqibPvM1eK&#10;eEtQtvCXxat9V8a6RN4e0K3WW38KXdxZ7PN81/n83Z/qn/hRH/hr3y78IprviGLVNXm+3RWb7rHT&#10;0X/R4W5/et/el/8AQf8Ax6iXwlx92R418BNSl+I/wy02XxT4n8RWes6211i0uLlYHVd7p5SMq/eR&#10;f+BV7L4u8Yaf8K/CUF5erd3kayxWUEUK+bcTuzbET/aavL/hl8O7H4i/AG58Pays9sk99ePFNCPK&#10;uLWX7Q7RXETfwujfOr16TL4MSO60fUNYvrnVzokH7jdH8zz7djTsi/eb/wCLo+yLl5ZHA/Djx3Bo&#10;viX4rXevX1ymnp4tWyimuJWeK1T+z7V0T/pku9n/AOBPXqXi3UrCHSxBeazJon2pdkdxbOqy/wDA&#10;PlavJfglaaV8R7f4y+ZE174f17xJKkTSxOq3EX2C0if73+0rr/wCvVPh34K/4QHwRo3hxtQn1hNL&#10;g+zrd3v+tdf4P/HflqpGUTxaPxHay/Gu78PSfErWhoS6Et2uLmL/AFvm7fveV/dr2jwH4h0rWtJe&#10;DSNQn1WLTm+yy3F3v87ev97cq7v96vOfCuq2niT9pnX5LOGcrYeHYrS6M1s0W2Vrjft+b/Zr26NF&#10;QfKqr/u1lH4Ymn2izXl3wc/5HD4xf9jgv/po02vUa8u+Dn/I4fGL/scF/wDTRptWUeo0UUUAFfmJ&#10;+3X/AMpN/wBmr/e0n/06y1+ndfmJ+3X/AMpN/wBmr/e0n/06y0Afp3RRRQAV5d/zc2v/AGJ//t7X&#10;qNeXf83Nr/2J/wD7e0Aeo0UUUAcB8ff+SGfEX/sW9R/9JZa+Pf8Agix/ya34q/7HK6/9IrKvsL4+&#10;/wDJDPiL/wBi3qP/AKSy18e/8EWP+TW/FX/Y5XX/AKRWVAH6A0UUUAFFFFABRRRQAUUUUAFFFFAC&#10;AYri/iJdaR4Q8F67rl9aWy29nZyzyu8S/N8tdk9eda74TuvHetWlvrKfZvDFjOtwuno2/wDtKVPm&#10;iaX/AKZI3zbP422bv7tQ/eA8Ws4/GHwR/Zz8ICPTfDz6m7WFp9nuLZ2dZbq4Tejf7nmv/wB8V6T+&#10;0lbRW3wdulWKKEteWfyxLsXd9oSs3x/4S+Ifjz4l+GtKubHSIvAel6jFrMurJdOlxK8W/Zb+R/vb&#10;H37v4a7L43eEtT8beAZdI0qNHu5bq1ZhK21diyozVXNzf+BESj7vKefal8WtcS4+Jqt4l0bSG8OT&#10;yxWdrdRJ5su20SVPvP8A3mpnw41y71/40eFNX1F1fUL/AOH9vdTui7U3vKjNXsR8A+H/ADNYb+yL&#10;N31d998zx7vtDbNnzf8AAa838DeAvFNn8a7zXNSs9HsPDmn6HFo+lJpMj/Om/f8ANE3+q2bdtEZe&#10;97we9ynuVFFFMsKKKKACiiigAooooAKKKKACiiigAooooAKKKKACiiigAooooAKKKKACiiigAooo&#10;oAKKKKACiuP+JeqvongHXb6O+bTWt7V3+3Ls/cf7fzf3a8buviVpXgTwL4y8QaP4/wBf8X6lpdjv&#10;TTPEKpEqOz7ElRPs8TMm7+P5loA+k8im71/vV89eFNf8VeCPip4L8NeIfEFz4ktPF+j3V6zXcap9&#10;lvYPKdki2Iv7pllb5W/uVw83iTU9K1nVYrbz7lJbzWbhk3NK/wC4dNn/AC1TatSRzH1dcwWlzLEb&#10;iOGaVG3xebtZlb/ZqOaKxtg95NFBD5QZ2ndVG3+826vnz4L38vjDx54evtUsF3f8I4urwedB88U8&#10;rKr+U3mv8u1qh+PnxDu/Btp4l8QarBrFn4Kn0K602+tLu0R0a6f5Ld4vn/j3OjL/ALlKXul05Rkf&#10;SY8q7iX7kyt8y/xLVl6+Xfg74jvtSg8KeII/DniiTSYNMtdI07T7KKJbSJdqLLcSp5v97/x2vqEn&#10;irlHlIjLmjzDUjWFdqKqL/srU1FFBZAkMcKfu1VF+98q1PRRQBB5aozMqqHb7zbanoooAK8u+Dn/&#10;ACOHxi/7HBf/AE0abXqNeXfBz/kcPjF/2OC/+mjTaAPUaKKKACvzE/br/wCUm/7NX+9pP/p1lr9O&#10;6/MT9uv/AJSb/s1f72k/+nWWgD9O6KKKACvLv+bm1/7E/wD9va9Rry7/AJubX/sT/wD29oA9Rooo&#10;oA8++P3/ACQr4i/9i3qX/pLLXx//AMEWP+TW/FX/AGOV1/6RWVfYXx9/5IZ8Rf8AsW9R/wDSWWvj&#10;3/gix/ya34q/7HK6/wDSKyoA/QGiiigAooooAKKKKACiiigAooooAKKKKACiiigAooooAKKKKACi&#10;iigAooooAKKKKACiiigAooooAKKKKACiiigAooooAKKKKACiiigAooooAKKKKACiiigDjPiZpeua&#10;94H1ex8MXkNhrs8Gy2uLuJZYkbr8yOjr/wB9LXjvjH4VeI/jjqN/dazoT+DbePQLrSIEu7mCea4n&#10;laJ0l/cMyeUvlf73+zX0lSE4oDm5T5+8OeEvGOv/ABE8NeMPF2ixaFF4N0i60+2iS8iuGv7qfykl&#10;uE2fdi2xfLv+b5/uVzeoeDWm8MXUF5pE1zrzxXsrfaPC097tlund9iS70X+NF/4BX1TRRL3hR90+&#10;aPgjo8/gtvCiT6Ddw6h/ZUWm3n2Tws1r5XyJ/rbh3+dd6fw10XxU8G6h4y8O+INc1eJXi0zTb1tH&#10;0ZB5u248p1+0N/el/hVf4d1e60US94I+6eBeH/BvjfwfYeFNU8GrYXNpeW1muu6DrMr26I3lIr3E&#10;TojbJf7y7fmrr/Edr41fxrpTabcSQ6Iot/NiT7P5TfO3n+bvXzfu7Nnlbf4t1emLSijm5veJjHlj&#10;yi0UUUFhRRRQAUUUUAFeN/BHW9P1Xxn8Ylsb6C82+LVZvJlV9v8AxKtPX/0JH/75r1t7yBG2PLGj&#10;/wB1mr5U/Yl+HVp8OvGH7QV40saPqPjy6Vfm/wCWWxZ4v/HbqgD60oqFJopl/dyK/wDutU1ABX5i&#10;ft1/8pN/2av97Sf/AE6y1+ndc9f+FdF1jU7TUr3SbK71C12GC7uIFaaLa25djt8y/NQB0NFFFABW&#10;N9i0r+3vtnkW39sfZvK87av2jyN33f72zd+tbNeY/wBlX3/DQa6n9kuv7P8A+EX+z/avKfyvN+1b&#10;tm/7u7bztoA9OooooA8++P3/ACQr4i/9i3qX/pLLXx//AMEWP+TW/FX/AGOV1/6RWVfel1bRXkDw&#10;TxJNDKu2RHXcrrVHRPD+keG7d7XStMtNLgZ/NeGygWJGf+9tX/doA26KKKACiiigAooooAKKKKAC&#10;iiigAooooAKKKKACiiigAooooAKKKKACiiigAooooAKKKKACiiigAooooAKKKKACiiigAooooAKK&#10;KKACiiigAooooAKKKKACiiigAooooAKKKKACiiigAooooAKKKKACiiigDzzX/gX8NfEGo6hqurfD&#10;zwpqupzHzJr2+0S2mmmb1d2QlvxNVYP2ZfhDC0zL8LvBgMj7m/4p+05P/fuiigDo/DvgLw58ONNk&#10;s/C+g6Z4esZ5fMktNKsorSJnx98rEq/N8o5rqqKKACiiigAooooAKKKKACiiigAooooAKKKKACii&#10;igAooooAKKKKACiiigAooooAKKKKACiiigAooooAKKKKACiiigAooooAKKKKACiiigAooooAKKKK&#10;ACiiigAooooAKKKKACiiigAooooAKKKKAP/ZUEsDBBQABgAIAAAAIQCfpwvf3QAAAAUBAAAPAAAA&#10;ZHJzL2Rvd25yZXYueG1sTI9BS8NAEIXvgv9hGcGb3aSSpqTZlFLUUxFsBeltmp0modnZkN0m6b93&#10;9aKXgcd7vPdNvp5MKwbqXWNZQTyLQBCXVjdcKfg8vD4tQTiPrLG1TApu5GBd3N/lmGk78gcNe1+J&#10;UMIuQwW1910mpStrMuhmtiMO3tn2Bn2QfSV1j2MoN62cR9FCGmw4LNTY0bam8rK/GgVvI46b5/hl&#10;2F3O29vxkLx/7WJS6vFh2qxAeJr8Xxh+8AM6FIHpZK+snWgVhEf87w3eMk1SECcFabKYgyxy+Z++&#10;+AYAAP//AwBQSwMEFAAGAAgAAAAhABmUu8nDAAAApwEAABkAAABkcnMvX3JlbHMvZTJvRG9jLnht&#10;bC5yZWxzvJDLCsIwEEX3gv8QZm/TdiEipm5EcCv6AUMyTaPNgySK/r0BQRQEdy5nhnvuYVbrmx3Z&#10;lWIy3gloqhoYOemVcVrA8bCdLYCljE7h6B0JuFOCdTedrPY0Yi6hNJiQWKG4JGDIOSw5T3Igi6ny&#10;gVy59D5azGWMmgeUZ9TE27qe8/jOgO6DyXZKQNypFtjhHkrzb7bveyNp4+XFkstfKrixpbsAMWrK&#10;Aiwpg89lW50CaeDfJZr/SDQvCf7x3u4BAAD//wMAUEsBAi0AFAAGAAgAAAAhAIoVP5gMAQAAFQIA&#10;ABMAAAAAAAAAAAAAAAAAAAAAAFtDb250ZW50X1R5cGVzXS54bWxQSwECLQAUAAYACAAAACEAOP0h&#10;/9YAAACUAQAACwAAAAAAAAAAAAAAAAA9AQAAX3JlbHMvLnJlbHNQSwECLQAUAAYACAAAACEA8/Hl&#10;AwADAAAKCQAADgAAAAAAAAAAAAAAAAA8AgAAZHJzL2Uyb0RvYy54bWxQSwECLQAKAAAAAAAAACEA&#10;ogqKlEo7AQBKOwEAFQAAAAAAAAAAAAAAAABoBQAAZHJzL21lZGlhL2ltYWdlMS5qcGVnUEsBAi0A&#10;CgAAAAAAAAAhAOpVNAxUfgAAVH4AABUAAAAAAAAAAAAAAAAA5UABAGRycy9tZWRpYS9pbWFnZTIu&#10;anBlZ1BLAQItABQABgAIAAAAIQCfpwvf3QAAAAUBAAAPAAAAAAAAAAAAAAAAAGy/AQBkcnMvZG93&#10;bnJldi54bWxQSwECLQAUAAYACAAAACEAGZS7ycMAAACnAQAAGQAAAAAAAAAAAAAAAAB2wAEAZHJz&#10;L19yZWxzL2Uyb0RvYy54bWwucmVsc1BLBQYAAAAABwAHAMABAABwwQEAAAA=&#10;">
                <v:shape id="图片 41" o:spid="_x0000_s1043" type="#_x0000_t75" style="position:absolute;left:430;width:7651;height:7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hT2xAAAANoAAAAPAAAAZHJzL2Rvd25yZXYueG1sRI9Li8JA&#10;EITvgv9h6IW96WR9IVlHEVFYFMXXYb01mTYJZnpCZqLZf78jCB6LqvqKmswaU4g7VS63rOCrG4Eg&#10;TqzOOVVwPq06YxDOI2ssLJOCP3Iwm7ZbE4y1ffCB7kefigBhF6OCzPsyltIlGRl0XVsSB+9qK4M+&#10;yCqVusJHgJtC9qJoJA3mHBYyLGmRUXI71kbB5lLvrr+LzXJZ90eX/brwQ5Nulfr8aObfIDw1/h1+&#10;tX+0ggE8r4QbIKf/AAAA//8DAFBLAQItABQABgAIAAAAIQDb4fbL7gAAAIUBAAATAAAAAAAAAAAA&#10;AAAAAAAAAABbQ29udGVudF9UeXBlc10ueG1sUEsBAi0AFAAGAAgAAAAhAFr0LFu/AAAAFQEAAAsA&#10;AAAAAAAAAAAAAAAAHwEAAF9yZWxzLy5yZWxzUEsBAi0AFAAGAAgAAAAhAICmFPbEAAAA2gAAAA8A&#10;AAAAAAAAAAAAAAAABwIAAGRycy9kb3ducmV2LnhtbFBLBQYAAAAAAwADALcAAAD4AgAAAAA=&#10;">
                  <v:imagedata r:id="rId9" o:title=""/>
                </v:shape>
                <v:shape id="图片 42" o:spid="_x0000_s1044" type="#_x0000_t75" style="position:absolute;left:119;top:2316;width:8302;height:59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roLwgAAANoAAAAPAAAAZHJzL2Rvd25yZXYueG1sRI/BasMw&#10;EETvhf6D2EJujdxSTHCjmOLSUgiYxAn0ukgb28RaGUuJ7b+vCoEch5l5w6zzyXbiSoNvHSt4WSYg&#10;iLUzLdcKjoev5xUIH5ANdo5JwUwe8s3jwxoz40be07UKtYgQ9hkqaELoMym9bsiiX7qeOHonN1gM&#10;UQ61NAOOEW47+ZokqbTYclxosKeiIX2uLlaB1kUvcXu84O+OPt9W32Xt51KpxdP08Q4i0BTu4Vv7&#10;xyhI4f9KvAFy8wcAAP//AwBQSwECLQAUAAYACAAAACEA2+H2y+4AAACFAQAAEwAAAAAAAAAAAAAA&#10;AAAAAAAAW0NvbnRlbnRfVHlwZXNdLnhtbFBLAQItABQABgAIAAAAIQBa9CxbvwAAABUBAAALAAAA&#10;AAAAAAAAAAAAAB8BAABfcmVscy8ucmVsc1BLAQItABQABgAIAAAAIQDejroLwgAAANoAAAAPAAAA&#10;AAAAAAAAAAAAAAcCAABkcnMvZG93bnJldi54bWxQSwUGAAAAAAMAAwC3AAAA9gIAAAAA&#10;">
                  <v:imagedata r:id="rId37" o:title=""/>
                </v:shape>
                <v:shape id="文本框 43" o:spid="_x0000_s1045" type="#_x0000_t202" style="position:absolute;width:8757;height:8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6EF78D88" w14:textId="77777777" w:rsidR="00E45977" w:rsidRDefault="00E45977">
                        <w:pPr>
                          <w:rPr>
                            <w:sz w:val="24"/>
                          </w:rPr>
                        </w:pPr>
                      </w:p>
                      <w:p w14:paraId="29FD9E5B" w14:textId="77777777" w:rsidR="00E45977" w:rsidRDefault="00E45977">
                        <w:pPr>
                          <w:rPr>
                            <w:sz w:val="24"/>
                          </w:rPr>
                        </w:pPr>
                      </w:p>
                      <w:p w14:paraId="01B0DDF5" w14:textId="77777777" w:rsidR="00E45977" w:rsidRDefault="00E45977">
                        <w:pPr>
                          <w:rPr>
                            <w:sz w:val="24"/>
                          </w:rPr>
                        </w:pPr>
                      </w:p>
                      <w:p w14:paraId="793FABC2" w14:textId="77777777" w:rsidR="00E45977" w:rsidRDefault="00E45977">
                        <w:pPr>
                          <w:spacing w:before="7"/>
                          <w:rPr>
                            <w:sz w:val="24"/>
                          </w:rPr>
                        </w:pPr>
                      </w:p>
                      <w:p w14:paraId="1AAD34AE" w14:textId="77777777" w:rsidR="00E45977" w:rsidRDefault="00000000">
                        <w:pPr>
                          <w:spacing w:line="273" w:lineRule="exact"/>
                          <w:rPr>
                            <w:sz w:val="24"/>
                          </w:rPr>
                        </w:pPr>
                        <w:r>
                          <w:rPr>
                            <w:rFonts w:ascii="Microsoft JhengHei" w:eastAsia="Microsoft JhengHei" w:hAnsi="Microsoft JhengHei" w:hint="eastAsia"/>
                            <w:b/>
                            <w:sz w:val="24"/>
                          </w:rPr>
                          <w:t>圆环赛道：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环型赛道是由赛道中心半径在 </w:t>
                        </w:r>
                        <w:r>
                          <w:rPr>
                            <w:sz w:val="24"/>
                          </w:rPr>
                          <w:t>50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厘米至 </w:t>
                        </w:r>
                        <w:r>
                          <w:rPr>
                            <w:sz w:val="24"/>
                          </w:rPr>
                          <w:t>150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厘米的圆环组成。出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入环型赛道的直线赛道夹角在 </w:t>
                        </w:r>
                        <w:r>
                          <w:rPr>
                            <w:sz w:val="24"/>
                          </w:rPr>
                          <w:t>90°</w:t>
                        </w:r>
                        <w:r>
                          <w:rPr>
                            <w:spacing w:val="-31"/>
                            <w:sz w:val="24"/>
                          </w:rPr>
                          <w:t xml:space="preserve">至 </w:t>
                        </w:r>
                        <w:r>
                          <w:rPr>
                            <w:sz w:val="24"/>
                          </w:rPr>
                          <w:t>180°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之间，直线长度不小于 </w:t>
                        </w:r>
                        <w:r>
                          <w:rPr>
                            <w:sz w:val="24"/>
                          </w:rPr>
                          <w:t>50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厘米。 </w:t>
                        </w:r>
                        <w:r>
                          <w:rPr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  <w:p w14:paraId="01CAC3B8" w14:textId="77777777" w:rsidR="00E45977" w:rsidRDefault="00000000">
                        <w:pPr>
                          <w:spacing w:before="12"/>
                          <w:rPr>
                            <w:sz w:val="9"/>
                          </w:rPr>
                        </w:pPr>
                        <w:r>
                          <w:rPr>
                            <w:w w:val="101"/>
                            <w:sz w:val="9"/>
                          </w:rPr>
                          <w:t xml:space="preserve"> 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E6F0AEC" w14:textId="77777777" w:rsidR="00E45977" w:rsidRDefault="00000000">
      <w:pPr>
        <w:pStyle w:val="a3"/>
        <w:spacing w:before="88" w:line="199" w:lineRule="auto"/>
        <w:ind w:left="220" w:right="1890" w:firstLine="602"/>
        <w:sectPr w:rsidR="00E45977" w:rsidSect="001244BF">
          <w:pgSz w:w="11920" w:h="16850"/>
          <w:pgMar w:top="200" w:right="0" w:bottom="1160" w:left="1580" w:header="5" w:footer="962" w:gutter="0"/>
          <w:cols w:space="720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738B5844" wp14:editId="43C61DAB">
                <wp:simplePos x="0" y="0"/>
                <wp:positionH relativeFrom="page">
                  <wp:posOffset>1150620</wp:posOffset>
                </wp:positionH>
                <wp:positionV relativeFrom="paragraph">
                  <wp:posOffset>747395</wp:posOffset>
                </wp:positionV>
                <wp:extent cx="5055870" cy="6896735"/>
                <wp:effectExtent l="0" t="635" r="3810" b="6350"/>
                <wp:wrapNone/>
                <wp:docPr id="25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55870" cy="6896735"/>
                          <a:chOff x="1800" y="-3473"/>
                          <a:chExt cx="7962" cy="10861"/>
                        </a:xfrm>
                      </wpg:grpSpPr>
                      <pic:pic xmlns:pic="http://schemas.openxmlformats.org/drawingml/2006/picture">
                        <pic:nvPicPr>
                          <pic:cNvPr id="23" name="图片 3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111" y="-375"/>
                            <a:ext cx="7651" cy="77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4" name="图片 39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1800" y="-3474"/>
                            <a:ext cx="6960" cy="3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3B6A3C5" id="组合 37" o:spid="_x0000_s1026" style="position:absolute;left:0;text-align:left;margin-left:90.6pt;margin-top:58.85pt;width:398.1pt;height:543.05pt;z-index:-251648000;mso-position-horizontal-relative:page" coordorigin="1800,-3473" coordsize="7962,1086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kz2yUAgAAgwcAAA4AAABkcnMvZTJvRG9jLnhtbNRVWW7bMBD9L9A7&#10;EPx3JFm2JAuxg6JpggJBa3Q5AE1REhFxAUkvOUHRM/QuvU3Ra3RIyW7sBGgRFAXyYXrIIYdv3jwN&#10;zy92okMbZixXco6TsxgjJqmquGzm+POnq1GBkXVEVqRTks3xHbP4YvHyxflWl2ysWtVVzCAIIm25&#10;1XPcOqfLKLK0ZYLYM6WZBGetjCAOpqaJKkO2EF100TiOs2irTKWNosxaWL3snXgR4tc1o+59XVvm&#10;UDfHgM2F0YRx5cdocU7KxhDdcjrAIE9AIQiXcOkh1CVxBK0NfxBKcGqUVbU7o0pEqq45ZSEHyCaJ&#10;T7K5NmqtQy5NuW30gSag9oSnJ4el7zbXRn/USwNMbHUDXISZz2VXG+H/ASXaBcruDpSxnUMUFqfx&#10;dFrkwCwFX1bMsjyd9qTSFpj355IiBj+4R+kkT/fON0OAfJaN+9NJXGSJd0f7q6MjQJrTEn4DC2A9&#10;YOHPaoFTbm0YHoKIv4ohiLld6xEUTBPHV7zj7i6ID0rjQcnNktOl6SdA6NIgXs3xOMVIEgGi//Ht&#10;+8+vX1Ba+Oz8Cb+pP0J8SjeK3lok1euWyIa9shpkC7wFLo63R356dN+q4/qKd50vlLeHzEDiJxJ5&#10;hJxefpeKrgWTrv+eDOsgSSVty7XFyJRMrBhkY95WARAprTPM0dZfWMPFHwBsX7SDI6D8DcxjtqCw&#10;RzQ1TpJk0EY+6GavrDybgsvLKs9BIvd1AaQZ666ZEsgbAA4wQDFISTY3dkCz3+KXpfIUQQhSdvJo&#10;AbTmVwLiHmMwAXJfKTCej+Amp4KbPW/Bhar/W8EdNaOJp4eUe8Vls2xoZGlaBN+hE/0nxYWGB50+&#10;9MDhVfJPyf052PffzsUvAAAA//8DAFBLAwQKAAAAAAAAACEAogqKlEo7AQBKOwEAFQAAAGRycy9t&#10;ZWRpYS9pbWFnZTEuanBlZ//Y/+AAEEpGSUYAAQEBAGAAYAAA/9sAQwADAgIDAgIDAwMDBAMDBAUI&#10;BQUEBAUKBwcGCAwKDAwLCgsLDQ4SEA0OEQ4LCxAWEBETFBUVFQwPFxgWFBgSFBUU/9sAQwEDBAQF&#10;BAUJBQUJFA0LDRQUFBQUFBQUFBQUFBQUFBQUFBQUFBQUFBQUFBQUFBQUFBQUFBQUFBQUFBQUFBQU&#10;FBQU/8AAEQgEogSR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VOiiigAooooAKKKKACiiigAooooAKKKKACiiigAooooAKKKKACiiigAoooo&#10;AKKKKACiiigAooooAKKKKACiiigAooooAKKKKACiiigAooooAKKKKACiiigAooooAKKKKACiiigA&#10;ooooAKKKKACiiigAooooAZ81FG+oXnih/wBZIqf7zUATYpMCsybxBZQ/euFqk/jK0T7scj/hVxoT&#10;n9ky9rE6SmbK5F/Gz/8ALK2/77aqU3i3UHf5WVE/3a6FhKpn7eB3dJ5grzp9d1Kb/l5b/gHyVF/a&#10;V8/3rmR/+2tbRwUyJYmJ6N5sa/8ALQfi1Rm/gX/ltH/31Xmbuz/eZnorf6h/eMfrZ6P/AGzZ/wDP&#10;zH/31TP7csP+fpP++q87oqv7Pj3D6xI9C/4STTf+flKZ/wAJNp3/AD8rXn+f9qlo/s+JH1uR33/C&#10;Uaf/AM9v0o/4SjT/APnt+lcDRT/s+mH1mR3/APwk+n/8/KU7/hJdO/5+k/OvPqdS/s+IfWZHoX9v&#10;WP8Az8LTk1eyf/l6i/7+V5z/AMBoo/s+Pc0+snpwuYH+7Mv/AH1T/NT+Flry6nedKn3WZKn6h/eK&#10;+tnqeaM15omq3afduZ/+/tS/8JBqUP8Ay8/99rurD6lMv63E9JorgYfF99CMNtl/3qur42f+K2/7&#10;4asfqlUv28DrcClxXPJ4ztH+9HMn/AKvxa7ZTfduE/76rnlQnH7Jp7SJpUfNUKXMT/ddf++qs1Bq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DKdim1WuL6C&#10;1/1sqJ/vNRbmM+blLNFc9ceL7ZBtiSS4f2Wsq58XXsz7YkW2X1f5q6IYarMylXjE7UuqdWqlPrVn&#10;bf6ydB/wKvP7m/ubl90k8k3+xUFdsMB/MYyxP8p183jaBP8AVQSPWZc+LL2Zv3Cqn/j1Ye5qK7o4&#10;OlE5pV5TL76xqFy/zXLbP9iqG+jZv/h+arUOm3cv3bab/vir5aUCf3sir92ite18K6hMnzIsP/XW&#10;r0XgqVv9bc7P9xaj6zRh9or2dQ5qiuwtvBkCf62VpqvJ4Y01P+XVf++mrGWPj9kuOGkefff/AIqs&#10;JDK/3VZ69EXSLNPu20A/7Z1YWFF+6qr/AMBrGWYf3Tb6seappV2//LtP/wB+qmTQb5/u2kn/AH3X&#10;o+2jbWP1+Y/qsTz1PDepD/l2b/vqpU8K6g/8K/8AfVd9RUfX6hX1aJxKeDb4/eeJaP8AhDbr/nvD&#10;+VdtRUfXapfsIHGf8Idc/wDPeH8qX/hDbn/nrF/3zXZUUfW6ofVonE/8Ibdf894fyofwfffwyxvX&#10;bUU/rdUPYQOCfwrqH8MS/wDfVQv4e1NP+XPf/wADr0PZRsq/rtUj6tE83/sO/wD+fSSmPpV4n/Lt&#10;J/3zXpmfam7apY+ZP1WJ5a8LJ95WT/fpu/8A3kr1GS2jlHzqr/71VX0Sxf8A5do/++a2+vx+1EX1&#10;Y84+592iu/PhnT2/5dlT/gVUrjwZbSN+6lkh+lbRx8PtGMsNI42j79dK/gmVPu3Kv/vrWfc+FtQt&#10;l/1Pnf7lbRxNKf2iPZ1TKR2T7rMlaCa9qEP3Ltv+B/PUM1hcw/6y2kT/AIDVRxs+99//AHavlpVS&#10;f3sToLbxfdp/rEW5X/Y+WtOHxrZv8ssUkJrjaKxlg6Uio4iUT0eHWLO5/wBVPG//AAKrocNXlf3K&#10;u22pXdm37qdkSuOeA/lOmOJ/mPSsiiuHtPF93F/r1W5X/YrWtvGFpM2yVZIW/wBta454apA2jXjI&#10;6LFNqtDeRTpujkV/91qs1z25TVS5h9FFJQaC0UUUAFFFFABRRRQAUUUUAFFFFABRRRQAUUUUAFFF&#10;FABRRRQAUUUUAFFFFABRRRQAUUUUAFFFFABRRRQAUUUUAFFFFABRRRQAUUUUAFFFFABRRRQAUUUU&#10;AFFFFABRRRQAUUUUAFFFFABRRRQAUUUUAFFFFABRRRQAUUUUAFFFFABRRRQAUUUUAFFFFABRRRQA&#10;UUUUAFFFFABRRRQAUUUUAFFFFABRRRQAUUUUAFFFFABRRRQAUUUUAFFFFABRRUbTKg+dlX/gVAC0&#10;ViX/AIqtLP5V/fN/sVzl54svrl/3TfZkropYapMxlXjA7W5voLVf3kqp/v1hXPjKAblgikmauSeR&#10;nf5n3035/wCGvTpYCMfiOOWI5jVufEmoXP8Ay1VF/wBisrfRVi2s57n5YoGf/bRa6+SlRObmnMr0&#10;bK37fwbcyp+9kWH6VtW3hSzt1/eL5zerVjLG04bFxoTOLSFpv9VEz1dtvD2oXLf6hkT/AKa13kNp&#10;Bbj91Eqf7q1PszXBPHy+ydMcNE4+28FS4/f3Kr/uLWpD4W0+Ff3iec3+3W5RmuSWJqT+0dMaUYFa&#10;HTba3/1UEaN/u1Z8un0z5ax5jYfRRRQAUUUUAFFFFABRRRQAUUUUAFFFFABRRRQAUUUUAFFFFABR&#10;RRQAUUUUAFFFFABRRRQAzy6qXGlWdz/rbaN2/wB2r1FClYDnrnwrYzL+7VoW/wBis2XwVKv+quVf&#10;/fSuworohiakPtHNKhGZ5zcaHe2z/wDHqzp/sVSdNn/LLZ/v16nsqtc2EFwv72JX/wCA12Rx8vtG&#10;MsN/KeZ7KSu4ufCVpMv7rdbN/sViXPhC7i3NG0cy12U8XTn8RzSoSgYqOyfdZkrVtPFGoW/3mWZP&#10;+mtZs1nLbf6+CSF/9uoq25KVaJPNOB2Nt4vgdtk8bW7+9bttdxXibopFdf8AZrzHDf36ckzI+5WZ&#10;H/2K46mBj9g6I4nl3PVNtLnFcFbeLLyF/wB7tmirorDxPaXjeVu8mX+49ebUw1SB1xrRmblFR71d&#10;flbd/u1JXObhRRRQAUUUUAFFFFABRRRQAUUUUAFFFFABRRRQAUUUUAFFFFABRRRQAUUUUAFFFFAB&#10;RRRQAUUUUAFFFFABRRRQAUUUUAFFFFABRRRQAUUUUAFFFFABRRRQAUUUUAFFFFABRRRQAUUUUAFF&#10;FFABRRRQAUUUUAFFFFABRRRQAUUUUAFFFFABRRRQAUUUUAFFFFABRRRQAUUUUAFFFFABRRRQAUUU&#10;UAFFFFABRRRQAVHmlrOv9bttOXM0gB/urRyyl8JEpRh8Ro1TudRgsV3TybP9muVv/F9zcNtgXyV9&#10;axZJGmbc7b3/ANuvRpYKUvjOaeJ/lOlv/GXyf6JF/wADlrn7y/nv2/fys/8AsVVpPmdvus7/AOxX&#10;pRw1Kkccqs5i0Vr2Hhu+vPml/wBGT/brds/CFpbKvm/6Q3+3USxdKAewlM5C2sp7l08iJn/3Frdt&#10;vBs821p5dif3Err0hSJdqKqL/d21JXm1MbUl8J2Qw0YGNbeG7G2/5YK/+/8ANWwEXigUp4NcMqkp&#10;/EdKhyj6KKKCxMUtFFABRRRQAUUUUAFFFFABRRRQAUUUUAFFFFABRRRQAUUUUAFFFFABRRRQAUUU&#10;UAFFFFABRRRQAUUUUAFFFFABRRRQAUUUUAFFFFABRRRQBC8KuvzKr1k3Hhiwm+7Fs/3K2s5pu72q&#10;o1JR+Ejk5jirnwhcwrugl+0L6VizWs8LfvYmSvUKhmtorlNskSun91lrup42pH4jmlhoyPLx96n1&#10;2V34Qtpk3RfuX/76rAv/AA/d2a7tvnRf34q9KGLpVTjlQlAqWepXNh/x7Ssn+w9dFaeMU8vF4mxv&#10;70Vcns/3kf8A26Pmpyw1KqEak4HpltfQXK7opFZfXdVmvLIZmhbdEzI/+xXQWHjCdPluU3p/fSvN&#10;qYKcPgOyGJ/mOyA96cRWfYaxbaiu+CQP/s1frzuWUfiOiMov4R9FFFBoFFJmloAKKKKACiiigAoo&#10;ooAKKKKACiiigAooooAKKKKACiiigAooooAKKKKACiiigAooooAKKKKACiiigAooooAKKKKACiii&#10;gAooooAKKKKACiiigAooooAKKKKACiiigAooooAKKKKACiiigAooooAKKKKACiiigAooooAKKKKA&#10;CiiigAooooAKKKKACiiigAooooAKKKKAEBFNJoqjf6lBYRebPJsSko83wkSlyF6qF/rVtpy5lk/4&#10;CtcxqPiy5u90dt+5X+/XPu7O25vnf+/XpUsFKXxnHUxP8pt6l4pu7nesTfZov/H6xd7b938f9+ip&#10;7Ownu5PLjjZ2r1YxpYeJwc06pBUttbT3LbY4md66iw8HqnzXbb/9hK6G2tIrOLy4l2rXHVx0Y/Ad&#10;kMN/McrZ+EJJtrXbbE/uJXR2Gj22mp+4jVP9qr2ylyPSvLqV51fiOyNKMR1FFFYmwUUUUAJS0UUA&#10;FFFFABRRRQAUUUUAFFFFABRRRQAUUUUAJQabWXrmoSadbrJGqv8AN/FRGPPLlIlLljzGpVW8uJIY&#10;2aKHzdvasjR9abUb51ZvKVY/9VWhrd+tnZt/eb7tX7OUZcpHtIyjzD7DVYNSXMbfN/drQx0rivDK&#10;SvqO5PufxPXZ/wANVWpxpS5QpSlKPvD6KKKyNgooooAKKKKAGUVRfVYEvPszNsfb9+r1AD6KKKAC&#10;iiigAooooAKKKKACiiigAooooAKKKKACiiigAooooAKKKKACiiigDLvtEtNS/wBdH83+y1c7f+EJ&#10;4dzWzedF/cf71dnRWtOvVpGMqUZnl80LW3+tiZH/ANuoq9MurCC8i2TRh1rmr/wY27faS/8AAHr1&#10;qWNjL4zglhpfZOdR2RtytsetrTfFk8G1Zv30X/j9YtzbSW8uyeJof9iov4665UqVaJjzSono1lq9&#10;tfr+5kH+7V4mvLUdoG3K2x/76V0Gm+L5Ufy7n50/vpXlVcFKPvRO+lX/AJjsQP8Aap1VLO/gv03Q&#10;S71q3Xncr+0dalzD6KKKBhRRRQAUUUUAFFFFABRRRQAUUUUAFFFFABRRRQAUUUUAFFFFABRRRQAU&#10;UUUAFFFFABRRRQAUUUUAFFFFABRRRQAUUUUAFFFFABRRRQAUUUUAFFFFABRRRQAUUUUAFFFFABRR&#10;RQAUUUUAFFFFABRRRQAUUUUAFFFFABRRRQAUUUUAFFFFABRRRQAUUUUAMBzUM1ylsm6VtlZWreJo&#10;LDfFF++uP7lcff6rPqL7p5PkX+BK66OEnV945qleMTd1LxkjjZZ/c/56tXOzTNNLukZnf++9MohS&#10;WZv3Ss9exTpQw8TzZVJVZDP/AByrNtZy38u2JWet/S/CDv8APff98JXUW1rFZxeXEmxa5q2NjD4D&#10;ppYb+Y5zTfCCp81229/7q10UNrHbR7Y41RPRanp3Ga8iVWdXWR2RpxgLRRRUGwUUUUAFFFFABRRR&#10;QAUUUUAFFFFABRSZpaACiiigAooooAKKKKACo9+1W/2akpnl0Acjc+KZ5I9scXkvu+b5q6K5ij1X&#10;Tyn8Eq1xGpWDafePF/wNa1dL8RrY2flSrv2t8tepUoe7GVI8+nU96UahXsbaXQdTia5+SL5vn/4B&#10;Tby9n1q+RV/4ClMvL+71uXbs+T/nlV6w8MXP3pZPs3+5Ve7D3qnxGXvS92Pwm9ptnDp0Hlxf8Cq8&#10;WBWuX1LSrHToH8yWR5W+7vasW31G5sW/dzsv+xXJGjKr7x0+09lLkPQ6QjNUtNv/ALfapLt2VeJx&#10;XJy8nunX8Q+ikpaBhTKN9Z17rVtYr+9k/wC+aOWUvhIlKMPiOd8UzL/ae1f4FWun0p5X0+Fpv9bt&#10;5rhb+5+338sv+1XUeHtUnvP3UkGxFX5Xr0a9PkpROahLnqSOg4oxzWdNqkEN15EnyPt3KzVBeeIb&#10;a2+VW85/7iVwRpykdMpRiapxS1wM2tXbyuzTyQ/N9xGrqNB1RtStX8xNjxfK9bVKEqUeYxjW55cp&#10;s0UUVznSFFFFABRRTP8AvmgB9FM31UfUoE+Xz4/++qOUjmL1FMDBv4qfQWFFFFABRRRQAUUUUAFF&#10;FFABRRRQAUm2looAq3NnDeR+XKocVzGqeEH+9ZN/wB66/OabgVrTqzpfCZypxn8R5hNZy2z+VLEy&#10;P/FvqKvSrywgv4WjlRXWuW1LwnIn7y0/fRf3Hr2KOMjLSZ59ShL7Jh21zJbN5sD7Hrp9M8XoybL0&#10;bP8AbrlXRt2xlZH/ANtKbW1ShDEGcak6Uj1GKZJ03RtvqTpXm2m6rc6c/wC7b5P7ldhpPiODURsb&#10;91L/ABI9ePWwk6XvHfTrxmblFFFch0hRRRQAUUUUAFFFFABRRRQAUUUUAFFFFABRRRQAUUUUAFFF&#10;FABRRRQAUUUUAFFFFABRRRQAUUUUAFFFFABRRRQAUUUUAFFFFABRRRQAUUUUAFFFFABRRRQAUUUU&#10;AFFFFABRRRQAUUUUAFFFFABRRRQAUUUUAFFFFABRRRQAUUUUAFMzikD/AC1z+seJlsMxQfvpV+//&#10;ALNVCnKcuWJEpxh8RrXl/BYReZPJsWuP1jxNc3j+XAzW0X9+sq5vJbyd2nbe/wDDUVe3QwUYfGeb&#10;UrykFHzVasNNnv5fKjj3/wC3/BXYaV4bgsfml/ezf362rYmFLREU6EpnOaV4Znv9kkv7mCuwsNOg&#10;sECxR/8AA6ujFLXiVK86u56UaUYfCPooornNgooooAKKKKACiiigAooooAKKKKACiiigAqCbzPKf&#10;y9u/b8tT0UAcJeX2oQt+8nkRv7m6tDw3qU8108UsjTRbfl31P4sRUs1lVfm3ferK8POyXUsip9xf&#10;m3tXqJRnQ2PO+CqdqeBQOlcrc+LJH+WCLZ/v1UsNY1K4ufkZpRu+b5K4/q1RR5pHR7ePMdzRRRXO&#10;dIUUUUAR8dazEv1uTLJ5nlW0Tbc/3qfq96tjZu275m+7XNaLbNqU/lysz28Xz7K6KdL3ZTOaVT3u&#10;SJbvLZvEEqNbR/JF/wAtZWq1aeFYIfmmkZ3/ANmtxEAXAPFcx4ggvrnUfKRJXi2/Lt+7V06kpe5G&#10;XKTKMY+9KJrPf6fpsXytGn+5WVe+KWPyW0Wz/aeoZtKttHg8y73TSv8A8skqhptg1/dbd2xPvtvr&#10;alTp/FIwqSl8Jd03RJNXTz5Z/k3V0FtoNpbJ/qt/+/Vqzt4rSBYol+SrNc1StKUjpp04iRwrEm1F&#10;VF/2akoornOkZWDqurXelz/6pZYm+61bwqOaFJ02yIrj0aqi1HciXvROIvPEN5cr/rfJT/YqG00u&#10;5vvmjX/gb11CeFrFJfNKs5o1fUo9NtWWPb5rfKqf3a9L28X7tKJwexl8VSRgaDDE+ovFIu+utS5g&#10;SX7Mrfvdv3FritO+0veRfZ/9a3/jldfpWlrYRPubfK/3nrHFfGXQOd8Rt9o1ZIF+fbtWuntLGK2t&#10;Uj8tfu/3a5uz/wBL8St/vM1dLqVx9msJZf7q1FSXwwLj9qRxmo77zVZVgX7zbFrs9PtFsLVIlrnP&#10;Ctn50styy/d+7XXcUYqX/LqIUI/aH0UUVyHYFFFFADO9cp4kuZ7O8TyJ2TzV+5urrOhrlvFlmxaG&#10;42/7LV0Yfl9p7xz1PhI4dJu7uCKRrz5WXd81Yt/bR2115Ucnnf7dH2u58hI/MkSLb9z5qLG2a8ul&#10;j3bN1epCHJLnmcEpfZN3wzqkskUsTr53lLuWtO28R2k3+sbyW/26hubaDQ9NlljTc23burndLsf7&#10;RvNrNsVfmZq4/Zwq80zo5pQ5YnXf23Zf8/K1PbXsF2m6KRXrndS0W2sIndrlv9x3rHsLlrS6SSP7&#10;27/vupjhoyjzRL9tyy949FFLSUtcJ2BRRRQAUUUUAFFFFABRRRQAUUUUAFFFFAGXqWj22pR7ZY/+&#10;BJXJap4fudO3sq+dF/eWvQOtG0V0Uq86RhKlGZ5VTd/+1Xaar4WgvEd4P3Mu3+H7lcleWE9jP5U8&#10;exv4a9ujiYVtGedUoShsbGleKpLTZHc7nX+/XW213FeReZHJvT+9XmdT2d5PYS7rZv8A7Osa+EjP&#10;WBdKvKJ6bnmpKwdI8SQ34SKT9zcf3K2s8V4koShLlkelGUZ/CSUUUVJYUUUUAFFFFABRRRQAUUUU&#10;AFFFFABRRRQAUUUUAFFFFABRRRQAUUUUAFFFFABRRRQAUUUUAFFFFABRRRQAUUUUAFFFFABRRRQA&#10;UUUUAFFFFABRRRQAUUUUAFFFFABRRRQAUUUUAFFFFABRRRQAUUUUAFFFFAEZAqKa5itot0jbFqlq&#10;2twaXD+8+d/7tcVqWqzaoztJI3lf3P4K66GGlV/wnNUrchoax4pkuX8uzZki/v1ib99Nq1Z2E9/P&#10;5UC7/wC/XtxjDDwPN96rIr/f+79+ug0rwtLN+9u/3S/3K2NH8NwaV8/35W/vVt15tfG392B2UsN/&#10;MRW1tFbReVEuxKsUUV5Z3hRRRQAUUUUAFFFFABRRRQAVHxS1TvdUgsY90rBRSjzT+EiUow+It5pa&#10;xIfE9tNL5XzJW0p3rurSUZQ+IIyjP4SSiiioLCiiigBAMUtJmq81wlsm6RtiLSS5gMfxb/yD0/66&#10;VyVaGt6w2qy7V+SJar6bYNf3SRr/AL7PXvUI+xpe+eRUlzz90l0jSJdRl/uRL9567W00+Gxj2xLs&#10;FFnZx2dukcX3UqwBivLrV5VZHdToxhEkooormOkKKKKAMHxPZyXNmskX34vnqv4Ph2Wsz/35a6J0&#10;V+tRW1tFbJtiTYtbe1/d+zMfZ+9zEpqpcalbWafvJVSquvai1haosX+tlbYlVbbw3E/727laaX/e&#10;pRjHl5pBOUvhiZOt6kupPEscTfuv79UHtp7NVaRWTdXbWml2lh/qoFT/AGhWX4tiT7LF/f3fLXfR&#10;rx5o04xOapTly80jnba5ntpf3TSf8ArvLOaSa2iaVdjtWZ4cskTTopNq7vvbq3K5sTUjOfKbUYyj&#10;EfRRRXIdIUUUUAY2vXE1tprtE2x933q49IZ7+WVvmdk+ZnevQpoUniaORfkaqX9nwWdnKsEez5Wr&#10;roVvZROarT5pcxj+EEXzbqX+L5Ero7mdYYmZv4a5zwgcNdr/ALS1Y1u21C8n8mD/AI9X+89FRc9X&#10;3iKfN7P3SDwrbb7q4vG/3Fq74qfZpf8AvMtaVhYpYWyRJ/DVXXrBtQsHjT7/AN5aj2nNU5i/Z8tP&#10;lGeG02aZEf73zVY1NGNv5kf+ti+Za53Stal07/Rp4m21uf29YzRf69Nv+1RUpy5uYIyjy8pcs7xb&#10;61SVf4qnx8tchoOqrZ3TxN/x7y/OldhUVKcqcjanLniH8FZOq6r/AGc8SLt3t/frXzhazdU0pdSi&#10;Xc2xlqafLze8KfNy+6PTWLSVflnjNOe6tZk2yvG6/wC1WH/wh7f891/74pj+FvJX5rlf++a6PZ0v&#10;syOfmqG/KkD27x4XZt/hrg32xXT+VP8AIrfK1DvsaWKKXfFV2w0S6v4vNj27P9uu+nSjS96UjmlK&#10;VU6C2STV9BCSf611/jrK/wCEWu0KMsq76RNa1CzuPJkVXf8AhVvkqbVdVaa1ZZLaSGVfuulc0Y1I&#10;S937RtzRlH3jKm027hnTzIm/366qz0G2s1RvL3yp/G1Z/h7V2md4LmTf/wA83eujrGtUqfCXSjH4&#10;iaiiiuQ7AooooAKKKKACiiigAooooAKKKKACiiigAooooAKqXNnFeRPFKu9Gq3SGlF2A4XVfCs9n&#10;vltv30X9z+OsL7n/AMRtr1WsHWPDMV/+9i+SevVoY37NQ4KuG/lOI37K6XRPFMkO2K8+eL+Gaufv&#10;LSe0l8uePyWX/wAfqKvSqU4YmJwRqSpTPUYLiK5i3xtvWnk4rzvStYn0qX9189v/AHHrt9N1WDUo&#10;N8Tf8Brwq2GlSf8AdPXp14zNGiiiuY3CiiigAooooAKKKKACiiigAooooAKKKKACiiigAooooAKK&#10;KKACiiigAooooAKKKKACiiigAooooAKKKKACiiigAooooAKKKKACiiigAooooAKKKKACiiigAooo&#10;oAKKKKACiiigAooooAKKKjkdUXczbKAAjNc/rfiZbM+RB88v8Tf3az9a8TNMTDZ/JF/FcVzdephs&#10;Jz+9M4KuJ+zAdNNLNL5ssu9/9qm/wU7ZvZFX+P8AgrqNE8K/Kk94nz/88q9KpWhRiccYyqmZpHhy&#10;XUf3sn7mL72/+9XZ2dhBZweXGuxKtKiRrhV+7S/LXg1a8qp6sKXIPooornNgooooAKKKKACiiigB&#10;AMUtJVe7vI7OFpZW2ItJe8BNzRXOP4viSXb5TeV/frSm1eOHT/tKxs6/3a2lTlD4jGNSMyLWNXXT&#10;YtqLulf7tcv5N3qO+Vvn2/N89b1t4niuZ0ing8nd/fo8QalAlk8EbfO/yfLXTS5qXu8pzVff97mO&#10;csLb7XcxQf3m2vXoSLtQD+7XJeGLOX7U9zt2J/6HXYCoxcuaXKXho8kRaKKK5DsCiiigChqV29na&#10;tJHC0zD+EVxd5qVzqUv737n9yvQKrPpttJ96CNv+A10UKsaX2TnqU+c86kHz113hW2jSz8/+N6yf&#10;ECRQ3+2BVTYv8FdB4eh/4lcW759/z134mpz0onLRjy1B134gtbU/MzO391Vqm/i+BP8AlhJW5JBH&#10;Mu1lVlrIufDFpcf6v9y3+xXBT9n9o6ZxqfZIU8XwD70EiVqWGq22ormGQN/s1y114Wu4P9XtmSor&#10;C2u7PUYv3Em7dXROjQlH3DGFSrze8d9RRRXnneFFFFAFO8s4ruLy5B/ut/drMm1G703/AF0H2iL/&#10;AJ6pW8OaY6K60cxEo8xgf8JbbfxRS/8AfNYmo6jLq86bV2L/AMslrqp9BsrgfNEq/wC7TrPR7Sx/&#10;1cfzf3mrrjUpw96JzSp1JFmzt/s1rFF/cWrNFFch2BRRRQAUUUUAFFFFAGHo+kNp15dN/wAsn+7W&#10;zR0pe1VKXN70iIx5B1Mp9FSWUbzTba/T97Er1lTeErZ/uySJXQgCkq41JR+EzlTjM5xPB8G8/v5K&#10;6BE2oq/3afin0pVJT+IcYxh8IUUUVJZi/wBsK19PbNtRYv491Y1/pts+/wD4mC7P7jtvqvqSLHrr&#10;+b91pUdqk1Gw0uzgZoJ/3u35UR1r0I04x5eU4JSlLmH6dZ6a86I0/nPu+7XWjany9K4Ox02fUZVj&#10;j+5/froPEM0ljBb7Z2Rt3/fVFenz1IxUgpy5KfMM8TzQPF8rf6QtM8OXzX262uVV/l3ruqi/iOSa&#10;LbJAs1VdO1H+zbnz/LUI/wDDWns5+z5SPafvDpr/AMN2158y/uX/ANik0K2vLNZYp/nX+F91XrC/&#10;jv4PNiarb150qlTl5ZHZGMfiiPoooqDYKKKKAEpm6orm5itI90siolYV34sX7tsu/wD2nq6dKU/h&#10;M5VIw+I2ri8gtnVJZNjNUyfd+WvPLu+n1Ft0kjP/ALFb3hbUZTP9lb502b1roqYaUI8xlGtzy5Tq&#10;6KKK5DpCiiigAooooAKKKKACiiigAooooAoX+mw6jAY5VyK4rVNCn0sM3+ui/wCeteg0kkauu1l3&#10;V0Ua86RzVaEZnldS21zLZy+bFL5LVv634WaP9/Yr8v8AFDXNo/3/APZr3oVYVonm8sqR3OieI4tS&#10;/dS/ubhf4K3AMV5V9yuq0TxT92C8b/dlrysRhJQ96B3Uq/2ZHXUUzeP71PrzjtCiiigAooooAKKK&#10;KACiiigAooooAKKKKACiiigAooooAKKKKACiiigAooooAKKKKACiiigAooooAKKKKACiiigAoooo&#10;AKKKKACiiigAooooAKKKKACiiigAooooAKKKKAG54pKP4aqXl/FYRebI2xKSTn8IEtzPHbR+ZI2x&#10;K4rW/EEupO8cHyW//oVV9Y1ufVG/6d/4UrNr28NhOX3pnm1a38ohO6pbe2kvJ/LgXfK38H9yprHT&#10;Z9Sl8uBfk3fM9d1pukQaVBti7/eata+JjS92PxEUqPNqVdE8Px6aoeT55/79bW3ilFFeFOcpy5pH&#10;pRjyD6KKKksKKKKACiiigAooooAKKKKAGEYrD8R6ikNr5GNzSVevb1oAY4V82dvurVSz0TbI0923&#10;2idv++a1p8sZc0jGfN8MTmtKSCW8/wBJbatdrBNBJ+7jkX/dWuI1WGJNRlWL7lbnheyCw/a2bmT7&#10;td2JjzR9qcdGXLLlG674flmfzrReW+8lULbR1uWRmZkRf9fvrtflrkde1hX32kH3f+Wr/wB6sqNS&#10;pP3DapTjH3h7+Jltl8u0gXyoq6KyuftdrFPt2b1+7XEXNhJZuu7+Jdy11Wj6vBeJ5EbZdVoxFOMY&#10;80CKNT3uWRs0UUVwneFFFFAEO7Ym5221Tv8AUo7C2eRm3fL8q0mt2k95YPHA+xzWfD4b8zY95O02&#10;37taxjH4pGMub4YnPw21zqt58v3mbfv/AIK7q2h+zQLEv8K0W1pFbRbIl2LU1FSpzhTp8g+kxS0V&#10;kbBRRRQAUUUUAFFFFABRRRQAUlLRQAUUUUAFFFFABRRRQAUUUUAFFFFABRRRQAUUUUAFFFFABRRR&#10;QBz2taO13c28kf8AE2ySq83hL/nlP/33XU0zZWsa9SHwmPs4mZommf2VbNH5m/c26szxfu3Wqqv9&#10;6umzmoZraK4H7xFf/eop1OWpzsJU/c5TntL1Gws7NEkXDL/fWsvWL6O/uU8iP5fufLXWzaVbXafP&#10;Gr1mxeGEhu4pY5PkVt2xq66danGXOc0qUuXlGeGtKubNnln+RGX7ldF0WlCU7ArhqVJVZcx2Qjyx&#10;5RaKKhdG2Ntb56ksN/8AerG1XxHFbfuoPnlrFvP7Xt/3crSOn9+releG3f8Ae3fyf9Ma7Y0adJc0&#10;5HNKUpe7EzEhvtXbzNnnN/f3fJUD20ttL+/iZK9BjhiiTaqqir/dqK7s4rxNskW+nHF2I+rmZpum&#10;6bNF5sCrN/ttWrHbQwfNHGqN6qtcnLFP4dvPNVt8X/oS11FhexX8CSRt8lY1Iz+L7JdPlL1FFFc5&#10;0hRRRQAUUUUAFFFFABRRRQAUUUUAFFFFAEY6Vz+u+G4r/wDexfJcL/49XQ0VUKkoS5okSjznl80L&#10;W0rxSxbGqKvQdU0SDUozuXZL/C1cNf2Eum3HlTrs/uvXvUMTGrueXUocpr6J4jazKQXO54v7/wDd&#10;rs4pUmi3q29a8trV0TxBLpX+s+e3b+D+5WOJwnN78DWhX+xI9DpCM1BbXMdzF5sbb0qxXiNcuh6Q&#10;UUUUwCiiigAooooAKKKKACiiigAooooAKKKKACiiigAooooAKKKKACiiigAooooAKKKKACiiigAo&#10;oooAKKKKACiiigAooooAKKKKACiiigAooooAKKKSgBtBGaQHNUtS1KLS7dpZP++aXvTlyxF8Iajf&#10;wadA8srcf3a4XUtUl1WXzW+SL/lkn92jUr+XUrjzZfufwp/dqlXvYbDKkuZ/EeXUq84VpaRosuqS&#10;/wBy3X7z1Nomgtqrea25Lf8A9Crt7a2ito/LiXYlRicXy+7AuhQ5vekMs7GCwg8qKPYn/oVWafRX&#10;inpBRRRQAUUUUAFFFFABRRRQAUUUUAFFFFAEYRfSsfXdY+wxeVE379/u/wCzU2q6vFptvu3b2/uV&#10;xszy3k7t9+WVq68PQ5vfmcdapy+7Eh+b7235N3366jTpPL0i1gLfvZG2/wDj1VNStl03RIoP45Wp&#10;/hVGmuNzfcgXYtdNaXtafMY048kuU6C/sFv7fy2Zk/3KwZtKtNF/fybpn/u11PFZN/oMF/L5krSf&#10;d/vVwU5cp2VI80Tkry8lvpWkk/4DW/4YtPJiluZBt3/d3f3axdRhgW88u23Oq/K1bFto93fRJ9sl&#10;2RL/AMskWu+tOLp8vwnBQ5ucsXfieGGTyoFa4f2q7pWozX0TNLA0NOt9ItLb7kK/7zVexgVwSlHl&#10;tGJ3xjLm94kooorI2CiiigAooooAKKKKACiiigAooooAKKKKACiiigAooooAKKKKACiiigAooooA&#10;KKKKACiiigAooooAKKKKACiiigAooooAKKKKACiiigAooooAKKKKACiiigAooooAKKKKAM7UrBb+&#10;1eM/8BrlNLvm0u82yfdZtki13Ncj4p01YZ/tKr8sn3668NLm/dSOOtH7UTqopFddyndUlct4b1fn&#10;7HO3/XNq6muerTlSlym1OXPEfRRRUGwUUUUAFFFFABRRRQAUUUUAFFFFABRRRQAzZVO/02DUoPLl&#10;X/darwOaWknygebatpU+lz7WXfF/C9Z/SvTrm0iv4PKnXfE1cPrWiS6XL/ft/wC9sr3cNi+b3Znl&#10;V6HL70RmlaxLpEvyrvt/4lru7O8iv7dZIm3rXmVX9K1WXS596tvib/WpRicN7T3oF0K56KBigjNV&#10;7C/iv4vMifetWCcV4e3uno/ESUUlLQMKKKKACiiigAooooAKKKKACiiigAooooAKKKKACiiigAoo&#10;ooAKKKKACiiigAooooAKKKKACiiigAooooAKKKKACiiigAooooAKKKKAGUhHNBPFVL+/j061eWVs&#10;UL3pcom+UL/UYtOgaWVun8NcHqV9LqM/nz/8BT+5TL/UpdSn8yT7n/LJP7tVa93DYb2XvM8urV5w&#10;ra0Lw89+/mz/ACW//odGg+HmvJfNlXZaJ93/AG67lUEa7VG2ssTi/sQChQ+1IbDDHCmxFVFX+Fan&#10;oorxz1QooooAKKKKACiiigAoopKAG5pxNRO6xpuZtq1nHxHY+b5fnDNVyyl8JEpRia9FFFSWFQum&#10;9GXdt3VNRQByk3hJ3fetzv8A99av6X4egsG81v3svrWzsorWVepKPKYxpRjLmOH168a/v9v8ETbK&#10;l0qaXR7zbc/Ikq1sf8I/F/aL3LN8n3vK21LrGj/2jB8vySp91q6/bx5I0jm9nLm5jWSuZ1u8vXvf&#10;sscTIv8As/8ALWtrSmn+wxef/rf4qtsua4Yy5JHVL3omPpGiLYJvk+ef+9/drY6Cl+WiiUpTlzSK&#10;jHkH0UUVJYUUUUAFFFFABRRRQAUUUUAFFFFABRRRQAUUUUAFFFFABRRRQAUUUUAFFFFABRRRQAUU&#10;UUAFFFFABRRRQAUUUUAFFFFABRRRQAUUUUAFFFFABRRRQAUUUUAFFFFABRRRQAUUUUAMqtqVot5Z&#10;yxN0NXKKNgPNJoWhl2sux0rp9B1v7SnkTt+9X7r/AN6tC/0eDUk/eLsf++lc1eeHrmzdZF/fIn8a&#10;ffr0/aU8RDllucHLKlLmO2o/grJ0LUWvrdllXEsXyNWvn5a8yUeSXKdkZcw6iimUFinkUDiq9vcp&#10;doXX/dqC/wBR+weUzfdd9tHLLm5SOaNuYu5H96g1mXm128y2uVhn/wB75Gqh/wAJHPZy+VfQf8DT&#10;7lXGnKQc0YnRcUtZcPiGym/5bqv+9Vu2vIbnd5Um/bUSjKPxRCMoy+EuUUUUFhRRRQAUUUUAFQXF&#10;tFcxeXKiunvU9FAHnmt6DLpcu5fnt3/j/uVlV6i8SzRskqh0b+GuD1vQZdKldl+e3b/xyvawmL5v&#10;dmebWo8vvQIdL1WXSp/MVd8X8S13VhfRahAskTblrzb5ttX9I1SfSp9y/Pbt/rEq8ThvaR5/tEUa&#10;3Kek0yobO8iv7dZom3o1Wa8I9UKKKKACiiigAooooAKKKKACiiigAooooAKKKKACiiigAooooAKK&#10;KKACiiigAooooAKKKKACiiigAooooAKKKKACiiigAooooAKKKhmmWGJpJG2ItAEN3dxWVu8sjbEW&#10;uC1fVZdVn3fct/8AlklTa9rD6rPti+S3irJr3MJhuT35fEebXqcwtbWhaC2ov5sn/Hv/AOhUzRdF&#10;bVbjc3yW6/x/367qKJIIlRB8q1OJxPL7kCKFD7UhyRJCqoqqqr90VLRRXinqhRRRQAUUUUAFFFFA&#10;BRRRQAymOwT+KndBWB4k1hYV+zRt+9b73+zVUoynLlM5y5I8xg6xqUt/cP8AM3lbvlSptH0RtSbc&#10;3yW//odUbZFmuIo2+T5vv13Vh5CQLHAy7I/l+WvVry9lHkiedQjzy5pF6m0Z+SsjV9dj03Yu1nkb&#10;+5XkRjKcuWJ6UpRh8RrA5pa4ebxDeXEvyS7P9hK6rR5LmayRrtdk38Va1KMqUSKdTnNGiiisjYKK&#10;KKACiiigAooooAKKKKACiiigAooooAKKKKACiiigAooooAKKKKAGUu6ml0QVWm1O1h+9Mg/4FS5Z&#10;fZJ0LVFZM3iaxh6z1XfxfB/yzjd629lP+Uz9pE3s0Zrl38VTv/qrbfTH8Qak/wDq7X/vmn7GQe0O&#10;rork0v8AWX+7E3/fqjfrr/wsn/AafsX/ADD9odXk+lGT6Vy/k62//LVko+x6z/z1b/vqn7H+8T7T&#10;+6dT+FH4Vy32DW/+e/8A49R9k1tP+Wv/AI9S9kv5ifaf3Tqfwo/CuZ8vW0/26h+066n/ACyZ/wDg&#10;NHsf7w/af3TrM0b65H+19Zi+/Ax/4BTx4mvo/wDWWbVP1eQe2OtzTa5lPGHz7ZYNlWk8V2rfeEif&#10;8Ao9jURXtIm3k+lGfasyHxBZy9JqvJcwTfdkVqiUZx+yXGUZFmimU+pLCiiigAooooAKKKKACiii&#10;gAooooAKKKKACiiigAooooAKKKKACiiigBmxf7tPoooAZ/BXI6jrN3dzywQIyKjffSuuqpbWEFt/&#10;qotn+1WlOXLqY1I8xiaW+pWEGz7FvX/fqlr2qfbkWNomheL+/XQXeuRWN4sEy7EZd2+mTW9jrUXy&#10;sr/7afereFT3ueUTmlH3eWMir4e0eJLVJZYldm+7/srVGG7g/taW2k+e1f5Nj/w01LyfQrnyGfzr&#10;ei2m01LxrlpP9vY6/wAVa8sven/MPnj7sR+seHvs0TzwN8n9x6o6PNLYajErbkSVtmytDWPECXlt&#10;5Ft/H9560rOzg1Szt554/m+/96n7SUKf70XL+8903KKKK847wooooAKKKKACiiigAqCaFJ49jKrq&#10;1T0UAeea9oj6VO7Ku+3f/wAdrKr064to7qB4pV3I1cHrGjy6Xdbfv27fdevawmJ5vcmeVXofaiP0&#10;fWG0uf8Av2/8Vd5DNHcxLJG25G715d/BW14f1t9NbyJf+Pdv/HaMThub34F0Kv2ZHfUVGrhk3L81&#10;SV4p6QUUUUAFFFFABRRRQAUUUUAFFFFABRRRQAUUUUAFFFFABRRRQAUUUUAFFFFABRRRQAUUUUAF&#10;FFFABRRRQAUUUUAFFFFAEbkD5t3FcR4j1v7fK1tH/wAeq/f/ANqrvifW2T/RIG2f89Hrla9fCYa/&#10;vyPPr1/sxErQ0jSpdUufL+5F/E23+GotNsJNUuvIhX/fevQLCwisLfyo/uVticT7KPJH4jKhQlL3&#10;pEttbRW0XlxLsRas0UV4R6oUUUUAFFFFABRRRQAUUUUAFFFFAGBrWrzW+6GCBjL/AH65iGwubyX/&#10;AFTO/wDfevQmBam7OK6KeJ9lH3YnNOnzyPOp7aWFniZdjL/frd8JO2+6+ajxbbKktvL/ABv8tZWn&#10;SXYby7R8NL8telKXtaFzh/hVTotY13Y/2a2G+ZqpWfhme5bzbx9j1q6PokWmpu+/L/E1aueK832n&#10;J7tM7vZ8/vSKVnpFtYf6qL5/77VoYpaK53K+50hRRRQAUUUUAFFFFABRRRQAUUUUAFFFFABRSZpa&#10;ACo6X+Cqdzqttbf6yRRRyyl8JEpRj8RdGKjxXPXHixPuwRM5/wBqqv2nV9S+6rQp/wB81vHDS6+6&#10;R7Q6ea4ihHzSbKz7nxNZwnG5n/3Ky4fC083/AB8z1pw+G7SFfu7/APfp8tOPxEc1SRRfxTI/y20F&#10;RfbNZvF+VGT/AIDXSR20MP8Aq4lT/dWp6PaRj8MQ9nL7UjlD4bvrhP3s6p/wKrC+D4v+WkrV0dFH&#10;1ioX7OJkp4csY/8Allv/AN9qsJo9pD92GP8A4FWhmjPtWXtJF8sSJLeJPuRqv/Aal2j0paKgsKKK&#10;KACiiigAooooAKKKKAE2im+XT6KAKz2cL/eiU/8AAarvolk/3rZK0M0Zo5pmfLEwn8MWj/d3JVRv&#10;Cbp/qLmumorWNapEn2cTkf7K1W0b93Jv/wB1qBrWqWr/AL+Jtn+0tdbgUhjFV7bn+JEOnL7Jz1v4&#10;sT/lvEyf7taEOvWdx/y22f71SzaPaXP3oVNZ9x4Stpv9WzJT/czD97A20mV/utvpxHNck+g6nZ/N&#10;BLvoTWtSs223MX/fVHseb4JB7T+aJ11JurFtvFVpL/rN0P8Av1qw3EU6/u2VqxdOUfiNozjIs0Ug&#10;paksKKTNLQAUUUUAFFFFABRRRQAUUUUAFFFFABRRRQBHmonmRFf5tlZOtW2pXB/0Z9kX+w21qzU8&#10;M3dyp82ddjf7W6to048vNKRzSqSXwxH6lrFjeQMsi/vV/gSsKHcjbo2ZG/2Pv1tXnhlra1eVZWmd&#10;fm2VFpGmzyRfa7OWPzfusjrXoU50oQ9045e0lIz9kkMqTzxS7Pvb66B7Cy1uLzIH2S/30plzrVzb&#10;fur20V939yn2GnLNLFfWLeSr/eR6xqTlL3mbRjHm5SKz020hdILuPZK/8e75Ja6ZI1RdqrtWsuXU&#10;rZ3+z3YWKX0amWmqrDefZJJN/wDzzeuWXNUNo8sDcooorE6QooooAKKKKACiiigAooooAKqXlnFf&#10;27xSr8jVboo2A801XTW0q68uT/VfwvVGvR9S0uLUbbym6/wt/drgLy0ksZ5Y5F2stfQYbE+1jaXx&#10;HlVqPL75veG9b8lvs07fI3+qeuwD/JXlVdf4Y177Sv2adv3q/df+/XHi8Ny+/E1oV/syOpopKWvL&#10;PQCiiigAooooAKKKKACiiigAooooAKKKKACiiigAooooAKKKKACiiigAooooAKKKKACiiigAoooo&#10;AKKKKAGVh+Ida/s6Dy42/wBIl+7/ALNXtS1KLTrVpZP++a8/u7iS7naeT52auvDUOeXNI469Xk90&#10;gf56ltoWmdIlXe71F/c/vtXaeHNEWxi8+Vf9IZf++a9ivXjRhocdOn7WVy9o+jrpdrt+/K33nrTo&#10;or5yUuf3pHsD6KKKACiiigAooooAKKKKACiiigAooooAKjOKD92sTxBq/wBjXyYm/ev/AOO1UISn&#10;LliZynyR5jL8SXP2y8igg+fbW1omkLYRb2+aVqo+HNL/AOXudRvb/V10lbVKnLH2UTKnHn9+Q+ii&#10;iuc6QooooAKKKKACiiigAooooAKKKKACiimfwUAFFZ15rdtYf62QbqxbnxDeXL+VbRMi/wB+rjRl&#10;Ix9pE6KW8gtl3SsqVj3PilUGIImdv9qqkPhm7vH3XctbdpottZp+7j3f71dHLSpfF7xHNUkc+G1f&#10;WP8AYiq3beEEB3Tys9dNijFQ60vsl+zKNtpVpaJ8kKhv9utDaKM0Zrn5rmvKG2loooGFFFFABRRR&#10;QAUUUUAFFFFABRRRQAUUUUAFFFFABRRRQAUUUUAFFFFABRRRQAUlLRQAUUUUAFRNCjrtdVYe61LR&#10;QBjXPh6zuf8Aln5Lf7FZT+G7m2bdbT766rFLWsa0okSpxkcimtahYNtuYt/+9WtbeJLa5+Rm8l/9&#10;utR4ElXDqrf8BrKu/DFtMP3f7p61Uqc/iMeWUfhNVCKlPXpXHfYNV0r5oGaZP9j/AOJq5aeKdvy3&#10;cfl/7dRKjL7HvF+0/mOkp2eKqw3kVym6JlerRArns18RsLRRRTAKKKKACiiigAooooAKKKKAGVk6&#10;l9ptG8+2+f8A56JWtRsojLlIlHmOWTxZvTbJbb3/ALiVkW2qy2DS/ZvkR2/jrsbzR7W+T95GD/u1&#10;zet6LFpSxSR7nVvkbfXo0Z0Je7ynDUjVKsNrfaw275n/ANt66/R7FtOs1iZt7UaVLFNZq8Srs/2K&#10;ujpXNWqyl7p0U6fL7xUv9Nh1GPbKv3f4q5DUtNl0qf8A6ZfwvXd5pjwxTL+8jV/95ailWlAuVOMh&#10;lu7PbxP/ABMq1Zpmyn1kbBRRRQAUUUUAFFFFABRRRQAUUUUAMPSsbXdFTVYP+msf3a2aTAojKUJc&#10;0SJR5zy10aH5WXZL/FQjtC3mL99K67xPoP2hHuYP9b/En96uP/36+jo1I4iGp48qfspHfaDq41S1&#10;+bAmX/WLWsK81028k026SRf+BJXoFheRX9qk8TfI1eRiaHspe78J6NGrz+6XqKKK4zqCiiigAooo&#10;oAKKKKACiiigAooooAKKKKACiiigAooooAKKKKACiiigAooooAKKKKACiiigBj81HJKsMbMzbV9a&#10;lPFcd4s1Vn/0OBv+urVrSpyqy5TGpU5ImZreqtqtxuX/AFS/drN+/RWloulvql1t+7En+tevofdw&#10;0DyveqyNLwtpH2hvtkq70/5ZrXY+XUaIsKbVGxVqUGvnqtSVWXMevTjyRHUUUVkaBRRRQAUUUUAF&#10;FFFABRRRQAUUUUAFFFFAGNreqNYRKsSM8r/drmLC2fVdRTzN395nruZ4VmTa6q6/7VMhtoIB+6jV&#10;P91a6Kdb2UfdOaVPmkTRoqLtVdlSUUVznSFFFFABRRRQAUUUUAFFFFABRRRQBGDRurPv9YtrBW3N&#10;8/8AdrCm1XUNXbbAjQpVxoyl7xDqRNi+8Q21m3lbt8v9xKxf7V1DWH2wIyJ/sVfsPCyJ81y29v7t&#10;bqQJEu1V2f7ta81Ol8JHvSOfs/C3PmXb73/2K3bezitU2xxqlT/LSk+1ZSqSl8QRpRiOoooqDYKK&#10;KKACiiigAooooAKKKKACiiigAooooAKKKKACiiigAooooAKKKKACiiigAooooAKKKKACiiigAooo&#10;oAKKKKACiiigAooooAKKKKAGbVqneaRbX3+tj+b+8tX6TPNHNygclN4eu7RvNtJd/wDsfcp9t4mk&#10;gbyruJv9+unIzVW802C8X97Hvro9tz+7UOaVOX2R1tfRXibopN9Wa5S58P3NhL5lpK22pbPxM0L+&#10;Rdqwf+/R7Hm96A/acvxHTU4jNV4LyK5i8yNt6f3qs1zW5ToCiiimAUUUUAFFFFABRRRQAyqOq2f2&#10;6xlj/i/hrRpD0pRlygcZ4c1L7HP9mk+7K3yf7NdgANtcf4g0hrOX7TAv7pvv7f4a29C1H7fZ/N/r&#10;VrsrRjL95E5KcnzcsjZooorkOsKKKKAIfuJ81VP7XtjOkCyK8rf3awvE2qs87W0TfKq/PR4Stt8s&#10;s7L935K6fYfu/aSOP237zkidX/BTd6q20t8zU7PFZesOsNt5/wBySL7tcsfe906ZS5TXoqOKTzYl&#10;b+8KkplhRRRQAUUUUAFFFFADP4a4fxNon2Odp41/0eX+D+61dxUNzbR3MTRyLvRvvCtqFSVKXMY1&#10;Ic8TzCtjw9rH2C68pv8AVS/e/wBmqmq6a2m3jxbW2P8A6p6pV9BLlxEDyo81GR6kj7/4qlPNcp4V&#10;1jzl+yS/eT/V/wC1XUA5r5urTlSlynr05c8eYkoooqTQKKKKACiiigAooooAKKKKACiiigAooooA&#10;KKKKACiiigAooooAKKKKACiiigAooqGaZYYmkZtiLQBmeIdUGm2fyf61/lWuA++/zNV3VdSbUrp5&#10;G+5/cql9+voMNR9lC55VWpzyJbaFrqVIol3u1eh6VpsenWqxJ2/irI8LaP8AZoPtMi/vZOV3fw10&#10;lebi6/PLlidNClye8PooorhOwKKKKACiiigBlUrzUoNOi8ydtg/u1fPSuN8SWfkzxMrSTPLWtOMZ&#10;y5ZGNSUoR902f+Ejtfsf2nDY+7trAv8AWNSd0dt1sjfdRKfqNtFbT2Np/Au3za3wLTWrWWJXV1+7&#10;8n8NdMeWl73KY80qvuhouqDUbXLf61eJErUByM1wkLz6DqPzfc3bW/2lrtIZlmhWSP51asa9Pllz&#10;R+EujLm90s0zcKGk2JuaudvPFsUcu2BPOT+JqxjTlP4TaUox+I6aiqthc/bLOKdl2b1+7VqpLCii&#10;igAooooAKKKKACiiigAooooAKjyDS1iar4kjtB5cP76WqjGU9IkSlGPxGlc3sVpEZJW2JXO33iCe&#10;8l8ixVk/2ttRW2m3esN5ty2xGrpLPTYbGMLGuP8AarptTw+/vSMfemYth4WYv5t2+f8AYroobdLe&#10;PbGqpUlLtrnlVlV+I1jTjAdRRRUGgUUUUAFFFFABRRRQAUUUUAFFFFABRRRQAUUUUAFFFFABRRRQ&#10;AUUUUAFFFFABRRRQAUUUUAFFFFABRRRQAUUUUAFFFFABRRRQAUUUUAFFFFABRRRQAUUUUAFFFFAB&#10;VC+0q2v1/ex/8CWr9FAHGTabd6I/nwStNEv3q0rDxNFN+6uf3MtbpRSOaytS0GK++Zfkeuj2kJ+7&#10;I5uWUfeiaauu2nZAFclDc3uhybZ13w/3a6Gx1SC/jzEf+A1nKjKOq+EuNT+Y0KKKKzNgooooAKKK&#10;KACiiigCF0V02su9ao2GkRWF1NLE3yS/wf3a0afRzAFFFFAFa8ultLdpW6LXLzeL7n/lnFGi1u67&#10;B9p024X/AGawtC0WO5i8+Rv9lVWuujGny80zjqSqc3LExZpmubh5W+/K1dR4YvIPsvkK3737zVz9&#10;5bLbam8X+pi83/x2rt9rCwo9tY/Iq/JvSuyp+9ioQOaP7qXMbWo+IIrBvLVfOfb9xK5q8v7nVbhN&#10;3975URqt2fhm5ufmk/cr/crfsdCtrD5lXe/+1WF6VDY25alXc0IYvJiVf7q0/Hy1j3PiSCzl8qWK&#10;RNv+zViy1q2vjtjkG/8AutXD7OXxHTzR+E1KKKKk2CiiigAooooAKKKKAMjWtKTVbXyvuOvzRuK4&#10;OaFoZXiZNjrXqFcv4p0rev2yBfnX/WV3YSvyS5ZHHXpc/vHKQu0MqSxfI6V6FomqLqVmjbv3v8S1&#10;51Whomotpd5v/wCWUrfva9LF0fax5kc1Gpyy5T0mio1cOu5TvU1JXz56oUUUUAFFFFABRRRQAUUU&#10;UAFFFFABRRRQAUUUUAFFFFABRRRQAUUUUAFFFFAEea5Dxbqu9vskTfJ/y1re1rUl0u0Z/wCNvuiv&#10;O5HZ23M7O9ejgqHPLnkcFerye6L/ALVavhvR/t91ub/VRfe/2qz4bZrmeKCP53b7tehaVpsenWUU&#10;C/w12Yuv7KPJExoUueXOaNFFFeEeqFFFFABRRRQAUUUUAFc9qEKy+ILXd92KPf8A+hVvVheJLBpl&#10;S5i/1sVXT+IxqfCZnia2WGfz/M+eX5NlVNL1ptLiZViV3lb+/Q9y2pRSyXMmzyl2qlZ+zYu77iV7&#10;NKHPDkkcEpe9zROy17Tvt9t5if61PmWqvhi/3q1szfd+7UOivdarO7STyeVF8nyfLuqw+lQaFO98&#10;jM+1NixVwP4XSkdMPe94057xPNlX+GJd7VhaPpv2+5lvpI9kTtvVKdZzR/2czXLM7XUn3U/iqrf6&#10;3O/7i2X7Mm7Zs/jojGUfdiEpR+KR2Ee3ZUrdKzdBs2s7BFl/1v8AFWhXFL4jpj8A+iiigsKKKKAC&#10;iiigAooooAjPPSq9zdxWcW6Vti1S1LW4LD5F+eX+FKxbawvNel825bZFWsaf2pGMqn2YjrnVLvV5&#10;fJtlZF3da09N8OR2e2WT55a0rSwgsI9sS1ZqpVvswD2d/ekHy0bKfRWBsFFFFABRRRQAUUUUAFFF&#10;FABRRRQAUUUUAFFFFABRRRQAUUUUAFFFFABRRRQAUUUUAFFFFABRRRQAUUUUAFFFFABRRRQAUUUU&#10;AFFFFABRRRQAUUUUAFFFFABRRRQAUUUUAFFFFABRRRQAUUUUAVpoIrmLbIqun+3XP3mgy2bebYs1&#10;dNTsDFXGpKJEo8xz+m+Id/7q7+R/79bf31+98tZmpaJFffMvyS1lQ31zotx5E+54m+5Wvs41fhMe&#10;aUPiOqAxTyM1XtryK7i3RtvWppDXP8J0/EPooooAKKKKACiiigAooooArXS7oJV/2a4/StYbS3dd&#10;vnRNXZHtXK/8IhI9w++RfKrrw0qfLKMzmrc3uygY9/ftf3rT7dlbvhbTldHnkRflf91Vi+8MxGzR&#10;bb/Wp/faon8P31hFutLlmb+5XTKrTnT5Ie6c0aUoS5pe8dNRXJ2fim5hbbcxb/8Ax2ptX14vap9k&#10;l2GX/vpa4/q8+Y6fbR5TT1XR49Ri+Ztkq/deufuPD9zY/vUffs+bfVK21i5tv9VP/wAAepZtau7l&#10;drSfL/sV1xpVYHNKpGZ1mlXf2yzikb7zfeq/WN4ZhaHTk3DbubdWzXnVPilynfT+EfRRRUlhRRRQ&#10;AUUUUAFR7Fddu3ipKKAPOde0v+zbr/pk3+qrNr0TWtNXVbJovuv/AAmvPZFZJXiZWR1r38JX9rHl&#10;Z5VanyyOq8JavvX7JKw+X/V11NeXwzeTOksfyPF89ehaVfrqVskq/wDAq87F0OSXNE6aNT7Jo0UU&#10;VwnYFFFFABRRRQAUUUUAFFFFABRRRQAUUUUAFFFFABRRRQAUUUUAJkUxmUZP92jotc/4p1X7HAsE&#10;bfvZfk/3aqnCU58pE58keY5/xBqn9o3/AMr/ALpPu1l0Vf0fTW1G/iiX/VL87V9N7mHgeJ71aZu+&#10;EtI2R/bJfvS/drqOi01EVE2r91alwK+aq1JVZcx7cI8keUWiiioLCiiigAooooAKKKKACmbFen0U&#10;AcTrukNZz+fGv7pv/HKqO8mqTxRRRqn8Oyu9KKybTVQxW1mzSeXHF8uWfbXXHEe6ccqPvcxV+XQt&#10;M+Vd4iWudub+51eWKDauxm+VK6f+1bG5i/1yulYr3Om6bcbrONZrr/e+WqpS5d4+8Eo832i7ctaa&#10;FZ/u413bf7vztVfRdNa5n+23K/7qf7VFhos95L9r1Dr/AHK6TauBj+GsZVOWPulxhzS5pEtFFFYH&#10;SFFFFABRRRQAUUVHJKsKMzHaq0AN+4v3q5/VPEbD9xZ/O3/PWq9/qk+qS/ZrTdt/v1qaVoUdiolk&#10;+ef1/u10ezjS96Rzc0p/CU9N8Nt/rbz53b+CuiVVRcClpOM1jKpKcveNoxjEkoooqSwooooAKKKK&#10;ACiiigAooooAKKKKACiiigAooooAKKKKACiiigAooooAKKKKACiiigAooooAKKKKACiiigAooooA&#10;KKKKACiiigAooooAKKKKACiiigAooooAKKKKACiiigAooooAKKKKACiiigAooooAKKKKAGVXvLOK&#10;8i8uVN6/7tW6Q0ouwHKzWdzorebbNvt/7la+narFfxf3H/iWtB1Dj5qwNS0d4X+02n/fFdKlGr7s&#10;jmnzQ96J0HSisjS9aW8/dyfJMv3q1/4a5pRlGRtGXOPoooplhRRRQAUUUUAFFFFAFaZ/JieT+781&#10;TffqpqSedZSr/fWqehaot5bmJn3SxfK27+Kq5eaPMY83LLlJNX0SPU4n+VfN/hauUv8ARJLaDzVb&#10;fF/f/u133mVyPiG/WG6eK2kX96v71K7MNUqc3LExrRjy8xX8Mor6j+82su35d9dYdPtvvfZ4f+/V&#10;cHbTNbSxSR/ei+avQIZvOiRv71PF8ylzEYbl5eUmp9FFcB3hRRRQAUUUUAFFFFABRRRQAyuU8WaX&#10;863ca/7LV1Y6VHNAtzC0b/dataNR0pcyIlHnieXVteG9V+wXnlO37qWs/UrCTTbx4G/31qrX0Mox&#10;xFM8ePNCZ6qMU7IrE8N6p9vttsjb5VrYzxXzEoyhLlPYjLnjzElFFFMsKKKKACiiigAooooAKKKK&#10;ACiiigAooooAKKKKACiiigCC4nS2haR/urXnGpX7X95LP/e+5XReL9U2RraRv8z/AOs/3a5OvXwN&#10;Dl988rE1Ob3Qfc/3fv13XhvSl0613N/rZfvVznhvSvtmo+a3+qi/8frvQe1Rjq/2Im2GpfaJKKKK&#10;8s7wooooAKKKKACiiigAooooAKKKKAGViXdwseq/Z5vminT+Kt08Vy/iyF/9HnVW+X72ytKOsuUx&#10;qfCWLnwrbXL7o2aH/cq7YaJbWC/Kvzf32qXS7n7ZYRT/AMW2rlKVSXwhGnH4h9FFFQbBRRRQAUUU&#10;UAIBiloqtdXaWkRllbYi0kuYAublLaLdI2wVy815c+I7nyIV2W/rTXe58SXm1fktFrp7GwisIvLj&#10;4FdPu0v8Rze9KX90i07SYdOj2xLub++1aNIDmlrm5uY6QooopgFFFFABRRRQAUUUUAFFFFABRRRQ&#10;AUUUUAFFFFABRRRQAUUUUAFFFFABRRRQAUUUUAFFFFABRRRQAUUUUAFFFFABRRRQAUUUUAFFFFAB&#10;RRRQAUUUUAFFFFABRRRQAUUUUAFFFFABRRRQAUUUUAFFFFABRRRQAUUUUAFFFFABRRRQBgavovnf&#10;v7b5Jl/8eqLSNebf9mvPkl/vV0FY+saIt+vmxfJL/wChVvGUZe7MxlH7UTZzTjzXL6VrUkMv2S8+&#10;R/4XrpvvVlUjyFxlzD6KKKksKKKKACiiigBlcdr2lyWN19pttyRP97Z/C1djSOium1qqnU5JEVI8&#10;8Tgn1m9ePDXEm3/YqbStFlv/AJm+S3/if+/XT/2JZebu8hc1oJHsFdcsQlH3Ec3sef4jhb/RJ7Of&#10;b80yO37quys4PItYo/7q7asinEZrnqVpVY+8bRpxh8ItFFFZGwUUUUAFFFFABRRRQAUUUUAFFFFA&#10;GB4o0v7ba+bH/rY+lcNXqh+dMV57r2nf2debVX903zRV62Br/YZwYmn9obompf2bfpL/AMsW+SWv&#10;QUYOu5W3rXl1dl4S1HzrX7M7fvYqeNo/8vYhhqv2DpqKKK8g7wooooAKKKKACiiigAooooAKKKKA&#10;CiiigAooooAQ81WubhbaCSRvuquam7Vy/i+/+VbRW+//AKyro0/ay5TGrLkjzHNXdw13cyzN/wAt&#10;WqJEZ22r9/dtpn8db3hXTftl757f6qL/ANCr6KpJYekeVGPPPlOm0axNhYom35yu5v8AerRYcCjo&#10;KM89K+alLnlzHsR9wfS0UUFhRRRQAgGKKWq9zcxWcXmSNsSkveAkIyMVha9rTWeyCBv3zVah12C5&#10;ilZWZNvzfPXJ7JdU1H5/vSt/drso0/e985qlT3eWJ1mgyz3Fn5s7b2/hrWA5qKFFhRVVafXJL3pG&#10;sVyxH0UUUGgVG8azJtdd6/7VSUUARQwxwpsjVUX+6tS0UUAFFFFABRRRQAgGKKKr3NyttF5sjbFp&#10;JcwDLm5itovMkb5K5v8Af+I73+JLdaZvn8T3ibfkt0rp7OzSzt/Ljrp/gR/vHN70p/3R9naRWcCx&#10;wLsSpqfRXOdIUUUUAFFFFABRRRQA3tVO8v4LBN077KtA5rmtY/0/U4rT+7VU483xGNSpyR906UPv&#10;RWX+KpKYi7Fp9SbBRRRQAUUUUAFFFFABRRRQAUUUUAFFFFABRRRQAUUUUAFFFFABRRRQAUUUUAFF&#10;FFABRRRQAUUUUAFFFFABRRRQAUUUUAFFFFABRRRQAUUUUAFFFFABRRRQAUUUUAFFFFABRRRQAUUU&#10;UAFFFFABRRRQAUUUUAFFFFAGNq+iR6ku5fklrP0jV5LSc2d58rbvlaum6Vk6xoqalFuX5Ja1jLm9&#10;2RjKP2omqm3b7U8HNcvousMjfZLv5H3fI1dNUVISjIuMucfRRRUlhRRRQAUUUUAFFFFABRRRQAyl&#10;PFZ2t3MttpztF9+qPh/V2uYvInb96v3f9pauNOUo8xn7SMZcp0A6UtFFQaBRSZpaACiiigAooooA&#10;KKKKAI+orK17Tvt9i2376/Mta1FVCXJLmiRKPOeWP/dxVjTbz7BepOn/AAKrviPTfsF87Kv7qX7t&#10;ZH8dfSR5a1I8fl9jI9SR/MTctS1zXhK/WaD7M334q6Ja+bqU+SXKevTlzx5iSiiipNAooooAKKKK&#10;ACiiigAooooAKKKKACiiigCtczLbRPK/3V+avOLy5+2XUs7f8tWrqfF9/sgW2X/lr96uOr2MFS+2&#10;ebianN7oRozt5S/PLv2rXomi2H9nWEUX8X8Vcr4V037Tf+e33IvnX/eru6wxtXmlyG2Gh9ofRRRX&#10;nHYFFFFABRRRQBGBiuL8SX/2y88pfniirtazU0i0tEL+Wv8AtM/zVtRlGlLmMKnNI46zh828ii/v&#10;/erTa/isNWuJfK37V2xbKTw5Cs2oyy7furVPVYVhv9q/63/lq9enLlq1OWRw/BHmOsttUR9OW5n2&#10;w/LlqtW1yl3AssXzo33a5XUU85rDT4/ubV3VoX+vRaVsto03uv8A47XnSp/ynZGt/MdEtKKzNH1E&#10;ajZ+ZwG/irQByK5+Xl902jLmjzElFFFBYUUUUAFFFFABRRTHfbQBFNMkMe9m2rXLXNzP4hvfIg+S&#10;3Wn6xqTarcJZ233N3zPW5pelpptvsX75+81dEf3Ueb7Rzazl/dJ7CwisIFjj6VaxS0Vzc1zpCiii&#10;mAUUUUAFFFFABRRRQBC7fIW/u1z2jL9r1Wa5rU1u58mwf5vnb7tVvD1t5Nn/AL1dEfcpykcNT3qk&#10;Ym5RRRXOdwUUUUAFFFFABRRRQAUUUUAFFFFABRRRQAUUUUAFFFFABRRRQAUUUUAFFFFABRRRQAUU&#10;UUAFFFFABRRRQAUUUUAFFFFABRRRQAUUUUAFFFFABRRRQAUUUUAFFFFABRRRQAUUUUAFFFFABRRR&#10;QAUUUUAFFFFABRRRQAUUUUAYOvaL9sTz4PkmWmaDrXm/6NP/AK1f4m/irdBzXPeINGZz9rg++v3l&#10;renLnjyzMZR+1E6LIp3VaxNC1f7fF5cjfvk+9Wz/AAVhKMoS5ZFxlzD6KKKCwooooAKKKKAEpuah&#10;uJJEhdol3yf3azk8R22/y51a2l/uS0uWX2SJSjH4jUdFmTay765LUvD09hJ5tpudF/77rrI7hJh8&#10;jK1SZzWkakqREoxqmNomtfb08qX5J4/vf7VbBGawtY0UPi5tPkuI/wC7VjR9V+3RbZfkuF+8lVKM&#10;Ze9EIyt7siw+ool+ls332XdV3tXK+I3aHUbeVG/hq1Z+KIvs37/d5q9l/iq5UJOMZRIjXtLlkbfm&#10;oZfK3fvVG6pq47Tr9rnxB5v3PN+7/wB8V2AOVqKlPkLjU5ySiiisjYKKKKACiiigDI8Q6d/aOnsq&#10;/wCtX5krgHT7/wDfWvUn5FcB4ksEsNRfavySrur1MFV15DgxMPtFfTbz7BeJP/31XoqP5iblavLa&#10;7fwnqX2mw8h2/exfLV46l9sjDT+ydDRRRXkHpBRRRQAUUUUAFFFFABRRRQAUUUUAFQl1RCzfd+9T&#10;z9ysTxVf/ZtOZP4pfkq4R55cpEpckeY5LWLz7ffyy7vk/hqkiUla3h6za81FPl3xRfM1fRy5cPSP&#10;H+OZ1Ph+w+w6dEu35m+Zq1+1FFfNylzy5j2Ix5B9FFFSWFFFFADKKQHNV7u8js7dpXb5Uo5ecPhL&#10;A6Cs3W7n7Npkrf3vlrLsvFEl7fpG8SpFJ8o+apvFkym3ig/vfNXRGlKFSMZnNKpzRlylfwzthgup&#10;JPu1h3M0ty8tyy/eauqs9E36T5DM0XmferP8QpFYWtvaRfd+9XTTlH2/unNKn+794f4fh3tLezt9&#10;3+N2rMtrCTV57qVfk/i/3mq6832Pwwq/xy1oeHlSz03zm/i+dqXPKEpSiEYxnyxMXSNXl0vevl+d&#10;u/grt0OF+auT8Pab9sne7k+7u+SusziscQ4Sl7p1UeblJKKKK5ToCiiigAooooAZnNc54h1do9lt&#10;A3zs3zVf1rVPsFv8vMrfdWs/QNLZ/wDS7n7/APyz3V0U4xh78jmlLnlyxL2iaWbCHdJ/rW61rdqP&#10;lorGUpTlzSNox5B9FFFSWFFFFABRRRQAUUUUAFFFIaAOa8SM1zdW9slbsMXk26L/AHVrnLRPt2vv&#10;L9+Ja6jNdFX3FGJx0felKRJRRRXOdgUUUUAFFFFABRRRQBHk0A+1Z9xq8Fq2zdvl/uLUH/CQxI21&#10;oJP++ar2dQ5pV6cZcvMbFOI5qlbX8Fx/q2U1dDcVFpR+I2jOMvhFoooplhRRRQAUUUUAFFFFABRR&#10;RQAUUUygBOfSjn0pnmr/AHqPNX+9RymfPH+YnopMiloNAooooAKKKKACiiigAooooAKKKKACiiig&#10;AopM0tABRRRQAUUUUAFFFFABRSUtABRRSUALRRRQAUUUUAFFFFABRRRQAUUUUAFFFFABSUtFAHI6&#10;xYS6XOlzbfc3f981uaXfJf2wZW+b+JaszwrcxMrfdrlP3vhvUf78Mv8A6DXX/Fjy/aOb4Zcx2lFQ&#10;QTR3MSyRtvRqnrkOkKKKKACiiigBmyql5psF4m2VP+B1eooA5Obw5d2LbrSf5f8Ae21FF4g1CxO2&#10;5g3r/fddldWKy9Y1O1sV2SBZZW/5ZV1wqc8uWUeY45U+T3okdn4ntLn5WfyX/wBuqmsWexje2jbJ&#10;f4tlYvktqM8rQQf8ASokuZ7N3SJmR1bZsrojR5Ze6Y+0ly+8MubmW5l/etvpmzZ/DUtnthuopZV3&#10;ru+5W/Lbafq9r+5aOJ/4SnyV2Sq8n2Tm5eco+GLZ5r/zf4Ertx0rl/C1rJFLcbkZET5f96uozxXk&#10;YmfPUPSoR5Yi0UUVznSFFFFABRRRQAz+CsTxPYfbLDcq/vYvnWt2m/fSiEuSXMZzjzR5TyqtLRLz&#10;7BqUUv8AC3yNTdYsPsF+8X8H31rPr6b3cRSPI/gyPVxRWVoF/wD2jYRSt/rdvzVpivmZR5Jcp7EJ&#10;c0eYfRRRQWFFFFABRRRQAUUUUAFFFFADTxXB+Jr/AO06m0S/di+Wuv1W8+yWMsv9xd1ebO7TP5rV&#10;6WBp+9znBiZ/ZD/brt/Cdj9msPNb78/zVyVhafbLlLb+822vRYYfJiSNR8q1rj6vu8hGGh9os0UU&#10;V5B6QUUUUAFFFFABVG/02K/g2yLV6igDznY1nff7cTV2/wBkguXS4aPfLt+XfXMeJ7bydReX/nqt&#10;WLDxOttbxRSRM+3vXqVoyq04zicFOUYylGR1fSse/wBBS/v/AD5JPk2/cq/Z3kd5FujbfVj7ory/&#10;ehI7PdnE5DV9Ku4XVVVprVPupWZ9uufI8jzG8r+7XodVptPtpm3NDGzf7S11xxH8xzSo/wApFokP&#10;k6bAv+zV6kjRUXavFLXJL3pcx2RHDpS0g6UtABRRRQAh6VXubtbSB5W+6tTDpXI6xeSarfpaQfcV&#10;vmrWnT5pGNSXKMs7Ztd1FpJP9Un3q7AIuzaKq2FnFYW6xL/DV6pqS5gpx5QoooqDYKKKKACiiigA&#10;ooooAZnNITj+Kql9fJZxZb/vmsWa4ubv/WN5MX91K1jT5jir4uNI2ptSt7cfNJiqF54giSBvKb59&#10;vy1SSFU/hWqV/wDI22uynQjzWPI/tCUzQ8NzLCku75HZq6NWXbkGuUhh/dJUsM0tn/qG3/7FRVpc&#10;0uYvD4/l92Z0+fWjGKo2GpR3ny/db+7V4elcLjy/Ee7CcaseaJJRRRQaBRRTPuL96gBN/wAtYWr6&#10;2UbyLb7/APfpl/qst2/l2z7FX7z1lpCqXW2uyjR+1I8TE437NItRW3kp/ferujp508rbfkX5Fqu9&#10;aeiJssEb+981XVl7pwYCPPX5jM1fTlt7xJU+RG+T5afDfXds33lmSruvf8etZ54FEffp+8aYuUsP&#10;V5omnDrcT/K37lv9ur6Tq/Rq5vZn7y0xE2f6hmSolRKpZlL7Z1dJx/ern4dXuYW/eDzV/wBitC21&#10;i2uP4tv+/WEqckexSxNOqalFM3/LT6yOwKKKKAE4AptLjgVnX95s+VaqMecwq1Y0Y80hbzUVi+Vf&#10;vVnPeSP/ABVDvp6Q7/4a7YxjA+XqYmriJe4N/wCBUf8AAqu/2VLQ+lSUc0A+r1/5SJLyVW+9Wja3&#10;yyrWM6Mn3l2UUSpxmXTxdWjL3zpTTuMVn2d55vy1exxXFKPIfS0qsa0eaI+iiipNyIjpVd7+MNjP&#10;FWX+5XNzf6162pR5zzMbiZYeMeU2v7Rh/v0f2jD/AH6xaK29jE8v+06htf2jD/fpf7Rh/vViUUex&#10;iH9p1DfS5jepc/JXNGTH8VW7bUmRtrfdqJUP5TsoZlGcuWRsoKc3QUyGbeop9cx7Slz7D6KKKBhR&#10;RRQBGWGymOyKnzU24mWFKx5r9rhq1p0+Y8/E4uFBW+0aDaog6VC+rf7NZ1FdXsYnhSx9eWxpJqv+&#10;zVpL6J1rAp2aUqUS6eY1YfGdLnfyGpSM1j2d/wDN8zVqo6utcko8h71DExxESakPSloqDsIx/DUM&#10;sqxJ838VT46Vmax91KqMeaRzYip7GlKRY/tKL+/R/aUX9+sTNGa6vYxPB/tORt/2jD/fo/tGH+/W&#10;LRR7GIf2nUNr+0Yf79H9ow/36xaKPYxD+06htf2jD/fo/tGD+8KxaKPYxD+06hvQ3Uc25V/hqDVb&#10;Bb+2eNvvfw1V0r/WtWxWEvcl7p7OGqfWKfNI5TRb5tOuvsM/yJ/DXV5rB8SaX50f2mL/AFqVL4f1&#10;T7ZbmOT/AF0X3quouePPE1jLklym5RRRXOdIUUUUAFFFFAFa9l+z2zyf3a4q0tJNXvJdzf7TNXbu&#10;izIVdd6t/C1c7q+mtp1x9utNqf30rqw9TkvFbnNWiZ6CfQtR/e7niZfv/wB6ruvWO+JbuD/gWytW&#10;9t4NUsU3fLv+ZX/u1hX+rqln/Z8H77bFtZ62jKVWcZI55RjEt2lnBrtgkrKqSr/Glc/eWzWdzLE3&#10;yMtdH4QjbyLjd91mo8U2OVS5X+H5Wq4VOSryBKPPT5jMsPEc9n8sv76Kul0fU01KJ2Vdm1qxU8Px&#10;ajYRTwfJLt/jrW0PSv7Lt23MC7fe21lXdKUfd+I0o+0j/hNiiiiuE7QooooAKKKKACkNLRQBy3jC&#10;z32q3a/firkK9OvLZbu1eKT7rrtavNrmFoZZYm+8jba9rA1eaPIebiYe9zG14TvGhv2gZvklX5a7&#10;U9K8thmaGWKWL5NlemWcy3Vuki/dZa5sbTtPmLw0vd5S1RRRXnHeFFFFABRRRQAUUUUAFFFIaAOU&#10;8ZXm1YLZf4/mauT/AI6v65ctd6nK275Eb5aoV9HhqfJTiePUlzy5jpfBtnvlludv3fkWuwrM0GzW&#10;z06KP+Pb81ao6V4Nep7WqelSjyRFooorI2CiiigAooooAKKKKAOZ8XwgW8Uv935az9C02DUo5/M3&#10;b/lrY8TIzadhF3/NuaqPhDd5twv+ylehGclQOCUf3hSmtrvw/P5it+5/2a39K12K/Xy3/c3A+8la&#10;TwrNGySKHVv4a4/VdEl0243QbvJ/h2fwVlGUa/uyLlzUveO3GKOlYug6lLfxOk67JUrYFcko8kuU&#10;6Yy5o8w+iiigsKKKKACiiq9zMttE8rfdRaAMzxBqX2O38uJv30v3ah8N6b5MX2mX/Wy1m2Fs2tai&#10;08/3FauvRdgroqfuo8pzRXPLmJKKKK5zpCiiigAooooAKKKKAGVWu7xLKDc1WHO1K5q8uftd1u/5&#10;ZJV06fPI4sTiVh4jf3k0nnz/AH/4Up9IJM0HpXpWsfI1antfeAVmv++uquyvsiaqth88rtWsf5hU&#10;/djzGhRSGooUnvH8qJdif36y5gp0pVpcsSKZ/J2NHu81f7ldPZuz2sTN9/bTbawhs49q0y2DW87w&#10;N937y1xVJc59VhqEsPEvY4pOBSjpUFzcrbrubtXPH3zvlKMFzSHzTJEu5m21gXl9Jfvtj+S1/wDQ&#10;qZNNJqDZf5Iv4Vpv3a7KdLlPnsXjZS92A4fJ92qsybLpJatA84prpvWumJ4sZDLl9kXy/wAddJbx&#10;rDAkf91a5ZHZLqJZP9UrVrzeILaJP3bedLWFWMp+7E93L5U4RlOQ3XZt7RQL/vtVWmfM8vmSfPKy&#10;06tIx5Y8p5uLre1qcwtFFFWeeFRyxxy/fXNSUUFxIUmntl/cSt/uPWhFrrJ/r4vk/vrVTpRkVnKE&#10;ZHdSxdWl9o2rbUobn/VtmrgkzXKeSr/7FSxXd3bn5ZN6/wC3WMqH8p6lLMo/bOguX2R1gO/z1JcX&#10;zXCfN8lRH52q6UeU4Mbifa/AENu1xJ8tb6QrFGFqppsQWLfjrV+uepLmkerl+G5KfN/MS0baKWsT&#10;2CjdWiyp0zWPMvkttauiPFZmqW/G6umlP3uU8TH4b3faRKCPsfdW/Cd67q50dK09Km3/AC1daPun&#10;Hl1bknyfzGtRRRXGfTkb/wCr/Cudm/1zf71dE/8Aq/wrnZv9c3+9XRQPBzT4Ylizs/NSpxpme9Lo&#10;/wB160u5FOpKXMXhsNTnSjKRm/2W396m/wBkN/erUx70Y96x9pI7PqVAxZtOkReu+qmzHy10uAUr&#10;I1K22NuWumnV+zI8rF4KMP3sB2m3Hz7a1QK5u2fZKjV0SPuSs6sbSOzLqvPT5SakNLRXOewNWonk&#10;VF3NUlZeo3GCVqoR5pHLiK3sYcxTvLn7S1RQws9IkbPWxZ2giTc33q7ObkifNUaEsXV55EUOl8fN&#10;Vj7DB/cWrIG3vQc4+XpXJKUpH0dPDUqUfhK32CL+7VK501k+ZfnWtfoPmpDhqIVJRFVwlKrH4TnN&#10;m2rVhc7G2/wVYv7P5dy1m13aVYnzvLLBVTpAKd2qlYXfnxLu+9Vs9MVwS93c+ppzjOPNEOoqC8tv&#10;tCVaGBxTakqUVOPLIzP7Lo/spv71aWPejHvV+0kcn1KgUP7KX+/VG7tRC1b1YmqBhLxW1OUnI4Mb&#10;hqUKXNGJDBF5sirV0aWPWq2mf8fFbh4oqSlGRGCw1KrT5pGb/Zn+1R/ZdaWPejHvWPtJHpfUqJVs&#10;7P7NVuinDgVB1xjGEeWI3+CuO1K2k0W/W5i+WJvu12Z6VSv7CO/tXidaunLlkTUjzEtncrcxLIrf&#10;K1WD0rktBvmsb1rSf5F+6lddVVI8kgpy5ohRRRWRsFFFFADMVzniy88mBYF/5a/erpqxdX0NNSkR&#10;/N2SrWtHljPmkY1YylHlicnNfyTQLE0vyr/BV3TdClv9rN8kX96tuz8MW1s26X99/v1thNldlTEx&#10;j/COanRl9shtraOzt1iiXYi1FqVt9ssJYv7y1czxSZrzub7R3cqMzw/bSW1gkcq7G/u1okc07/gN&#10;FEpc8uYI+6OFLRRQMKKKKACiiigAooooAZXE+LLTyr5ZduxJV+eu4PFYniez+06XL8u9l+aujDVO&#10;SoY1o88Tg67Lwfd+dZvA/wB+Jq4wnFa3hy8+x6om5m2S/LXt4unz0zgoS5JHodFFFfOHqhRRRQAU&#10;UUUAFFFFADKzdbvPsemTSbvm2/LWp0rkvGVz88ECt/tNW1CHPViY1ZckTlfvVd0qz+2apbxbd6bt&#10;7VSrqvBltv8AtFy397Yte7ianJTlI8qhHnmdbS0UV84e2FFFFABRRRQAUynZwKzLzW7SznWCWTY7&#10;UcspfCRKUY/EalFFFBYx0V/vVHDbQwbvKjVN391anooAKZsp9FADETFPplPoAKKKKACiiigCMiuX&#10;8R37zXEVnB8/9+tvVb1bGzeVv+A1i+H7D7ZO19L/AMBropLljzyOapLm902tKsFsLOKL+L+KtCil&#10;rmlLmOkKKKKYBRRRQAUUUUAFFFIeKAMrWLjybbav32rKT5EVKlv3+037f3Ivlptd9KPLE+Sx9Tnq&#10;CD5RTfvv5arvaiZ9ibqtW+3S4Glk+ed6uUjHDUef4/hM3VLeS22bmX5v4KuW2iskCsrfPUFx5l9L&#10;5k7fd/grQsL5kfyJx/uvSlKfKdlP6tKpyfZKVpbSX0uz7iRP+8rpYYVhj2qtUR+6v12r8si1o1x1&#10;Jcx7eHoQpR90Ko3qfNFJ/wA8mq9UF4u+2lX1Vqyj8R01PhIrzUobOLdIcf7NYczyXf7yf/viorZG&#10;dEllZnf/AG6nr0YU4wPmMTi5VfciLRRRWh44Umc0EZFRfM7eVAu92/8AHaDSMJTlyxD77bdm96u2&#10;3hyLJkkX963+1V3TdNW2Xc3zy/xPWgDmuOpW/lPpsJguSPvmFNos6N+4f5P7jVVcSQj97Eyf7ddR&#10;spHjVutKNeX2i6mX0pnMI6v/ABU4nFac2iQTfdXZ/u1Rm0u7hb93tlSt41YyPIq5fUh8JEDS1D5y&#10;Bv3isjVNWx5sqUofEFFFFBkFMnfYny/fp2afbos0m7/nlS+E3px55co2ikb79LTMepqaVcrNFt/i&#10;WtH+Cue0t/Kv9v8Az0WuhrgqR5ZH2eEqe1pD6KKKxO8ZUM6b4mX/AGampJPu0o/EZy+A5urFg+yW&#10;oZ/kldabC+yVa9L4onx0ZeyrnTjpS0xPuU+vOPtFsRv/AKv8K52b/XN/vV0T/wCr/Cudm/1zf71d&#10;FA8LNPhiaGkfcb/erTrM0j7jf71adTU+I78F/AiPooorE7yP0qpqX+ob/dq36VV1J/3FXD4zmxH8&#10;KRifx10UH+qSudT53rooP9UtbVjxcr+KRPRRRXMfRkL/ACLurn5n3u7Vt377IHrn666ET57NKnww&#10;NDSodzOzVrYyDVaxTy7erQ6muepLmkephKfsqUR4HFLRRUHaFJilpDQBE6fLWFeQ7Get89QKzdVT&#10;5EkFbUpe8eVj6XPT5/5SrYPsuK2QOTXPJ/ra6JDvRautExy2p7sokopaKK5j2wooooAaOhrG1X/W&#10;1sjoaw9V/wBbW1H4zysw/gjNO/1y1vDpWDpv+vNbw6VVf4ict/hD6KKK5z1wooooAKKKKAOZ8TWB&#10;3xXkK/On3q0tE1AahZI2797/ABVdmhWaNlZeGrkrN20LWXib/VPXRH97HlMfhkdpRTKfXObBRRRQ&#10;AUUUUAFFFFABRRRQAUVC8ypt3N95ttTUAFFFFABRRRQAUUUUAFFFFABTHTcm2n0UAeXalZtZ3ssf&#10;8CPtX/dqCul8Z22yeKf+Fvkauar6ahL2tKMjxKseSZ6Tpt39ss4pf7y1cNcz4Nud9nLDu+dGrqBy&#10;K+crR5Kkonq0pc8BaKKKg2CiiigAooooAYTivOteuftOrStu+RPu13WpXP2Oxlm/uLmvNXfdXqYC&#10;HvSkcGJl9kSvRdFs/senQxbf4fmrhdLs/teoxQfwM3zV6WBirzCfwwDDR+0PoooryDvCiiigAooo&#10;oArTbtrba89md3lfdu3M/wA1ejSHmuIvLaJPEHlSfdll/wDQq7sJKMea5wVzq9Kuze2Ecv8AF/FV&#10;p5FRPvVzGl3n9iXlxbXL/uv4XpqPP4kv32tst0rGVL3r/ZLjU93+8dV8r/dan1x7m58P3kX73zom&#10;/grrYZFmiVl+61ZSp8uptGpzE1FFFQbBRRRQAUUUUAFIcU3tVDWL/wCw2byfxfw0R9+XKRKXLHmM&#10;DXrhtRvorOL59jfNXS2lsttbpEv3FWsLwzaea8t3IMufu7q6XrXRXly/uo/ZMacftklFFFc50hRR&#10;RQAUUUUAFFFIaADIpslIOlQ3j7Im/wB2iJE5ckeY55Pn3v8A3mp9Mi/1SU+vVR8PVlzzHWUPnXn9&#10;5FWmXD/abyVm/wCWXyrV7R0xFcSf7VZlv9ys4/HI9GX7rDRj/MTVDc/JF/u1NUM3+qetDzqXxm1K&#10;+9IG/wBta0ay3lWE2qt1NXvOFebI+vpS5fiJicUxxlf+A1B/aUH96oXuprhf3EXy/wB56EbSlFxM&#10;SHa61KTUU1g1hcIu7fuWpe9ej7vxHxlen7KfKNpwNNp1vbyX0u1fkiX7z1O3vSIpUpVZcsSJPPuJ&#10;/IgX5v4nrfsdOjsotqf8Can2tpHaR7VXirNcdSpzH1uGw0aUR9FFFYneFFFFABRRSGgCvNbxzr8y&#10;K1Z8uhJ96Jmh+laoOaWqjKUTCpQhP4jmZrW7tvvJvX/YqJJkf/e/266vrVa50yG5++tdMa/8x5dX&#10;LY/ZMOktn8l5V/vVdm0WVP8AUSt/wOqHkzwy/vYtn+3W0ZRmeVPDVcP7w+iio3fYu779aHm7ssab&#10;Hv1FW/55rXQ1maRZ+RFuf/Wv96tUcivPqy5pH2eEp+ypcotFFFZHeFIelLSHpQBz+o/696gqfU/9&#10;e9QV3x+E+Kr/AMeRvwf6mpR1NRWf+pWpR1NcEj6+l8EQb7jVzs3+ub/erom+41c7N/rm/wB6uige&#10;PmnwxNDSP9U/+9WiRkZrGs75bZPmqwNXUGpqQlKRthsTThRjGRp0Vn/2xF/do/tVf7rVHs5HZ9bo&#10;fzF/r14FZGpXO/5aSXUWf5V+WqfzTPXRTp8nvSPKxeM9rHkpEtgjSzp/crfRAq4qpY23kr92rnWs&#10;qkuaR34Kj7Kn7w+iiisT0jM1V/3W2slPv1o6x95Ko23zyp/vV3U/gPlsZ7+J5To0+VBRSj7tB61w&#10;n1EdEKOlLSDpS0DCiikPSgBneql+m+3C1bHQVFOP3DVUdJGFePNSlEwK3LNt8NYda+m/6iuysvdP&#10;n8ul+9saApaKK4T6cKKKKAENYWq/62t01har/ra2o/GeTmP8EZpv+vNbw6Vg6b/rzW8OlVX+IWW/&#10;wx9FFFc564UUUUAFFFFACYrn/E9h9ptfPVf3sVb1I6K6/N0qoS5JcxEo80TH8P6j9sswrN+9StjH&#10;Oa49P+JFre3/AJZS/wDoNdgjbquvHllzx+0RTl0JKKKKyNgooooAKKKKACiiigDnvFMzQwW+xmT5&#10;/wCBqfpGvR3n7uRtktM8VWcl1axOi7/Kbfsrkv4/9yvRoUY1aZwVJSjUPS/4KK5zRfEG9fIuX+f+&#10;F6saj4kgtl2wOry1xyoVFLlOn2kTeoqCGUTQJJ/eG6p6yNgooooAKKKKACiiigDG8TWpudJl28ug&#10;3LXn9eqyIrrtrzC8tvs11LF/c+WvXwEvdlA83Fx+0aXhm48rVk/uN8td8BivLEdoX3LXpttOtxEs&#10;q/xLurHHw9+MzbDS93lLNFFFecdgUUUUAFFFFAHN+MLsQ2KQ7uZWxXF1u+L7nztRSJW/1S1hV9Bh&#10;I8lK549aXPUN/wAH2e+9ln/giXZXbVg+ErPydO3/APPVt9b1ePiZ89WR6VCPLEfRRRXObBRRRQAU&#10;UUUAY2uar/ZsSqi75Xrj5buSW586Rt8tdLq9zYzX1vBNuMu7aNv8NZ+vWH+mQLFHteT5N/8AA1eh&#10;hvZx91nBW973jQ1jS21cRT2jK1aGj6c+m2aRt87fxVzX/Ew8PP8A9Mv/ABytVfFMBgbcuy42/cqa&#10;kKjjyQ96JcZQ5uaXxFDXt2q6sltF/wAsq6XTrb7HZJBu37V+/Wf4es9kT3Mn+tuPmatoGsalT/l3&#10;/KbU4/aJKKKK5zYKKKKACiiigCM1yXiG4bUr+K0i/haujv7n7HavL/cWuf8ADFt9supb6SuijDk5&#10;qhz1Pe906W2t1toEiX+Famp9Fc50BRRRQAUUUUAFFFFABRRRQBGf4aq6h/x5y/7tWvSq94m+1Zf9&#10;mqj8RhV+CRgQ/wCqSn0yD/j3Sn16Z8XP4y/ov+qlX/arKT9zLLE38LVLYXP2O9+b/VSrWnqWm/bN&#10;skbbJV/8erl5uSZ7Xs/rGG934omSeaWFPtN0kS/cT52qePS7t/lbalWVtksF8iD/AI+Jf46uVRfZ&#10;OfDYKfNzTJI4Yr6fzW+dYG2rV/7HB/zyWiGFYYlValJrjlI+mjEREVPurT9tLUbbf++ako5/Upd2&#10;ouP+eS1F9z71RO6ebLP/AM9Wq3YadJeFZ5/ki/hSvRXuR94+UlSliK8uUjtLGTUX3fMlv/6FXQQw&#10;pDHtVdi0Iiou1fu08nC1x1KjmfQUMNGhEkooorI7AooooAKKKKACiiigBKWiigAooooAj9Kp6l/x&#10;7vVz0qrqX/HvVw+I5sT/AApGLVrTU3y/NVWrmlf6+u6p8J8nhP48Tcooorzj7UKKKKACiiigDB1X&#10;/j4aqtWtW/4+f+A1Vruj8B8bi/48jcsf+Pdas1Ws/wDULVmuSW59XQ/hREf/AFf4Vzs3+ub/AHq6&#10;J/8AV/hXOzf65v8AerWgeRmnwxGA5patWdms1Xf7Ki9K3lUjA82hgqlaPMZFFa/9lR+lH9lR+lT7&#10;aJt/ZtUxe9WLabyW+7V19L+X5WrPmhaGqjKMznlQq4T3jchuVnXcKl3YWsC2uWt5VrdjdZE3VzVK&#10;fIfQYTEqvD+8T0UUViekY+rf61Kp2n+ui/3quat/rUqnaf66L/eruj/DPlq3++HRjpS0g6UtcJ9S&#10;FFFFABRRRQAyo5f9XUlRy/6ur6mEvgOeetfS/wDU1kVraR/qK6qvwHzmA/jmlRRRXEfVBRRRQAhr&#10;C1X/AFtbprC1X/W1tR+M8nMf4IzTf9ea3h0rB03/AF5reHSqr/ELLf4Y+iiiuc9cKKKKACiiigAo&#10;oooA57xPY+da+eq/PFUvh6/+2WHzN+9X71azorptauS03/iT628Df6p/lSuiP72nymNuWXMdnRRR&#10;XObBRRRQAUUUUAJn5aZmg/crF13XvsH7iD5pqqMJTlyxM5SjCPNI1JriOCLdIyon+1XG6pc2ly22&#10;0tth3ffSmwrea3cfxP8A7f8ABXVWOjQWkfzRxvL/AH9tdkYxwusviOf+L/hOD/2Klhh3you35938&#10;Fdrf6Jb3kX+rVH/vbaz9B0eW3uJWnj2bfu10/W4zgY+xlzG/bwiKBE/urtqeiivIPSCiiigAoooo&#10;AKKKKAGg9K4PxhbfZtSSVP8AlrXddQa53xnaedZpP/HFzXRhJ8lU5q8eemcbXdeErtrnSVVvvx/J&#10;XC10ng282Ty239797XsYyPPSucGGlyyO0ooor589gKKKKACkPSkPQVT1W5+x2Esv91aUfelygee6&#10;lN9p1G4l/vtVdN38P32orQ0GH7Tq0S/3W319PL91SPFj78zv7O3W2tYol/gWrNFMr5k9ofRRRQAU&#10;UUUAMxxUc0yxLuZtorP1vVBp0Hy/62T7tcncapcXybJpGZK6KWHlV945qlTk90l1JPJ1H7Srb4pW&#10;81a1RA2qanskZkSKJX2I1V7mH7T4at5V+d4kq94YXZYvO38bV0Sf7sxjH3jXuYfMtmXas3+/XMP4&#10;Wudu7dHv/wCeVav/AAlVpv8A4tv9/bWrbXMVzFuiZXSueMqtA2lGnVOPttRu9El8uVWeJf4K6ix1&#10;WC/i3Rt8392rE1tFcrtkjV0/2qx5vDKLL5ttO1vLRKUavxBGMqR0NFQwhvKTzPmepq5zpCiiigAo&#10;oqN3wrf7NAHNeLLne8Vsv8f3q2tKtFs7OOL0rm7Tdq/iB5f+WS114GK6Kr5Ixgc0felzElFFFc50&#10;hRRRQAUUUUAFFFFABRRRQAUx1+Wn0UAcoieV5sTfeVqdHxmresW3kyrcr9z+Kqny43V6MJc0eY+N&#10;xdH2VUa8PnJtarEOpXNuu1o/OqHoaWqlFMwo150vhJZteneB2ig2bf79aWmxRJCsn33b+Osirmi3&#10;PDW7ffT7tc9SFo+6e3hMXKrU5ZG5RRSVyHvDayddvPs9r5a/62X5U21oyzLCm5jtFZ1tbLeT/bJP&#10;n/55LV09Pekc1T3vciV9O0f/AJaXPz/3Ure6UhFL2pSnKUi6VKNKPuj6KKKk2CiiigAooooAKKKK&#10;ACiiigAooooAKQ9KWigCOPgVUvx/orf7tW/4hVe7+e3aqj8RhX96lIwutXtK/wBbWZNcJCn+3T7b&#10;UmtpdzRfJXfKMpRPk8P7lWMpHUZpwxVK1vo7xflYPVrHyV52v2j6+MozjzRJKKKKDQKQ9KWkPSgD&#10;n9S/4+mqCpb/AP4+3qKvRj8B8TX/AI8jcs/9StWD3qOH5IlqQffNedI+vpe7CIN9xq52b/XN/vV0&#10;Tfcaudm/1zf71dFA8jNPhiaGkfcb/erTrM0j7jf71adTU+I78F/AiPooorE7xmc1UvLbzVq2KQ9K&#10;DGpDnjyyObdNjVqaXLldtULwbJ3qXSn/AHu2u+XvUz5nDfucTyG9RRRXAfWGTrCcI1Z9sdkqf71a&#10;eqp+4rKrup/AfLY33MTzHSx806q9s+9M1MDlK4T6WEuePMPooooNAooooAjPaorxv3DVN3qjqj7I&#10;qqPxHNXlyU5SMQj5xW9pqbLZKxa37ddkK11VvhPCy2N6spFmiiiuM+mCiiigBDWFqv8Ara3TWFqv&#10;+traj8Z5OY/wRmm/681vDpWDpv8ArzW8OlVX+IWW/wAMfRRRXOeuFFFFABRRRQAUUUUAMFcz4qtv&#10;miu1/h+Vq6aql/aLeWcsH99a1pT5JcxFSPNEZpV59ss4pP4v4q0D0rlPC1z5M8ts1dZRUjyyIpy5&#10;ohRRRWRsFFFFAEZ5NcbDpsmu6jNK25Id38VdqBiocCKIbF2/7NVTlKHwmMqcZ/EULwf2XpztbRb9&#10;i/cqtoOsNfrKsu3zVq3Z6rbajFhG+b+69ZU2iyWF6lzZ/Oi/eirZcrjKMyPgl7ptTajFDdJbv/y0&#10;X71XOtcv4q+dbWeP7n9+rnh/WPt0fkyN+9j6/wC1U+xtT54h7X3uWRuUVRXVUOo/ZGRlfb96r1Yn&#10;SPooooAKKKKACiiigArO1i2+16dcReq/LV7+CilGXLIDyx6u6FN9l1a1b7iN8rVBfw/ZtRuIP+eT&#10;VX3/AD19P/GpHix9yZ6xTHqC2l+028Ui/wAaq1T18ye0PooooAj5yKxPFkyppbp/z0rcrj/G0/7y&#10;0j/4HXRho89SJhWl7pzVb/gy2338s/8AzyXZWBXY+CodllNJ/fkr2MZLlpHnYaP7w6eiiivnz2Ao&#10;oooAKKKKAMu805Lu6iaXa8SK3yVyuvaatndJt+43zLXd1yPiz/j7i/65114ScvaHHXjHlKulakqQ&#10;S20/yRMtO+3/APEg8tfveZsb/dqrNpUttaxTt9yX/wAdqvvbZsr0vZQn70Tj5pQ906CHR7SbTomZ&#10;vJlb+OszZc+H7z/f/wDHq1b9dl1pEDfc3rTfEA+33kVnEv71fnrhjO8ve2OmUfdNywv47+DzFq8B&#10;isfRNIk01XaWXfurYBzXFU5eb3Trp83L7wtFFFSaBRRRQAgrH8Q3f2bTpf7zfKta38Fcp4mm+038&#10;Vsta0Y88jGpLliXfCtp5No8rfelat7+CobeJYIEjX+FanzxUVJc8uYuEeWI6iiipLCiiigAooooA&#10;KKKKACiikNADaTAo7VDdXK2i5NC94iUowjzSG3Rj8hvN27P9quYhm2SvF/Bu+WrFxcSXzb23JF/C&#10;tMeFZkr0aUOVanzeLxMasuUmoqp50sP+t+erHnRVpynj8o+kT9zKlyv3l+9Td6f3qZ9pVKOU2pSl&#10;CXMdJbXCXkQkX7rUs00cK/M1cxZzXNsz+X9xv79StuuW3Tt5rVx+w9496WPjGH94lv7ltR3xr8kP&#10;/oVJb3NxYJ+7/fL/AHKjorp5Y/CePLF1ebmNe21mKb5G/dy/3GrQzvXrXKzIrxPurd0jd/ZsW5v4&#10;a5alPk9497BYmWI+I0aKQdKWuc9UKKKKACiiigAooooAKKKKACiiigAooplACHgc1j6vq620flx/&#10;PLTNS1dnfy7bn+89Z0ybIJW++9dNKn9qR4mLxfL+6gJZ6VLeRea336ej/Jtf7y/eSt/To/LtEH+z&#10;Wbq9isUv2mNMbv8AWVrGtzS5ZGNTCfuuePxFTZ5TedD8kq1vWF4t9AG/irEJH3lqxoj7LqWP+Fvm&#10;orR5omWArzhU9kzoaKKK4T6YKZJSfw1FcvsXNNGc5cseYwrl98rtTIfvov8AtUtT2ab7pP8AZr0P&#10;hgfHRj7WubyfcpT1pR92kPWvOPs47DX/ANX+Fc7N/rm/3q6J/wDV/hXOzf65v96uigeHmnwxNDSP&#10;uN/vVp1maR9xv96tOpqfEd+C/gRH0UUVid4UUVG7fK1AmYWpczvT9K/19V7l98rtV3Sk+Z2ru+Gk&#10;fKU/3uM5jZooorhPrCpcp5lvWFJXSEZWsW/h8qfd/erpoS+yeJmVLnjzFrS5Q8W2tDFc/bTeVLW8&#10;j7k3VFWPvG2Arc9Pl/lJaWiisT1QooooAZkdax9SmDy7f7taFzN5MVYMj7q6aEPtHiZjX5I8kR8K&#10;b5UWuhQfIv8Au1l6VD/y0atQfexUVpe8aZfT5KfP/MS0UUVieuFFFFACGsLVf9bW6awtV/1tbUfj&#10;PJzH+CM03/Xmt4dKwdN/15reHSqr/ELLf4Y+iiiuc9cKKKKACiiigAooooAKSlooA4zVf+JVrMU8&#10;f3WrrUO9PlrG8T2nnWfmL/yzqbw9c/adOTd99flauip79OMjmj7kuU2aKKK5zpCiiigAooooAw9S&#10;8PxXL+bE3ky/7Fc695e2M7x+e37r5d/3lrp9dvms7JvL++3yrTdFs4odOT5d7P8AM1dVOpyx5pnN&#10;KPNLlOVm1GeaH7MzK8VQ21zLaTrLF/BXZ3Og2NyPmjVP92sLV9C+wReZG2+L+Ku2lXpSjyHJUpyh&#10;7xDZ3kt/rtvIy/cau2rnPDNhH9n+1N/rW/8AHa6OuCvKHPyxOyj8A+iiiuc6AooooAKKKKACiiig&#10;DgfFtt9n1RZFX/WrWLXVeNod8VvJ/tba5Wvo8JLmpRPHrR5Kh3nha8+06Ug/55/LWzXLeCpf3E8f&#10;+3urqa8KvHkqyPSoy54j6KTNFc3MbDCM1wHiO5+06tL/ALPy135+5XmF/L9ovriT+9KzV6mAj78p&#10;HHifhIf469D0GFbbSLdP9ndXnuze6L/er0+CIQwIv91dtb4+XuxMcIvtFgdKWiivHPSCiiigAooo&#10;oAZWNeaKL6/SWU/ul/grZoxRGUofCRKPOY3iNP8AiUuv92udvNK8nTorlW/3q6fxB/yDLj/gP/oV&#10;RWUP2zQoo/70VddGpKFPm/vHNUjzSOVhv50ureVvn8r7u+t3R7z+0dWlnban7raq7qdoljaajY/v&#10;YF82JtrVq2ej21i26OP5v77VrWq0/e93UinGp7sjSooorzzvCiiigAooooAhd9i1ymlJ9u1uWdvu&#10;Lurd1u5Ntp8r/wAX8NZ/hK22WksjfxNXRT9ynKRzS9+XKdHiloornOkKKKKACiiigAooooAKKKKA&#10;CiiigBlc9q/z6ii/w7Pu10XpXPap/wAhL/gFbUviPMx/8EiooorvPjxO1RG2jftU1FAyv9jjqX7N&#10;En8NPoqi+YY77P8Ab/2KsQ6RPMm6WVk/2Ep2kW32m4edv4fkWt0c/SuOpU5fdifQ4TBRlHnmc/Np&#10;E8Ku0crS/wCwaqpMrj+4/wDEtdXXM6xYbb9ZE/5a06dTn92RGLwUYR5oEVyMRvXRWCbbOH/cWuYm&#10;SdPl++ldFYXMcsCbG/h+7RXj7pGW8sJSNGikBzS1xn0gUUUUAFFFFABRRRQAUUUUAN6Cm4FHaq91&#10;draJuZqEuYzlKMI80iaWZYF3M1c/eX0l822LckX9/dUMssuotun+SL+GKnhM12UqXKfP4vHc/uwG&#10;7FRNqpT/AL67aKK6Txecv6LeeZB5T/eT5a0pIVmRlYbq5g+Yknnw/wCtT/x+te21eN1+b5G/2646&#10;lP3uaJ9NhsXCceSZmzwNaXPkfwfeWrGjj/T3/wBhdtO1SaO8TbG26X+Fkq3pFt9mgG875W+81VKX&#10;7sxp0Y/WeaJqUUUhrkPeGDFZuqzfLtq3cXKxoe1Yk83nNuauinHXmPHxuJjCPLEikrV0qH5d1Z8K&#10;ec6rW7bQ+TAq1pWl7vKcGXUeep7Us0Ug6UtcZ9ORv/q/wrnZv9c3+9XRP/q/wrnZv9c3+9XRQPBz&#10;T4YmhpW1FrRz6mucR2T7rbKkNzJ/earlT5pGNDMI0qfLynQb/pRn6Vzv2mX/AJ6U/wC0yf3qn2B0&#10;f2pH+U2hMo61Qv7/AH/KtZ29/wC9QeauNGMTir5hKceWIA5rasI9kdULCz3Nub7lbSIoXFRWn9k6&#10;Muw8v4sySiiiuY+hI/4aqX1t5yFqt5waAc0RkY1IRqx5ZHNFP71XrC/8n5WqW/sP4o6zdlej7tWJ&#10;8tKNXBVPdOhjcPTzz2rAhvJIatf2o392uSVE9enmFPl941waikmVPvNWW+qs/wB2q007S/eaqjQf&#10;2hVMxp/ZFvLz7S38WymQozv8tMRGdv8AarYsLTyV3N96tpS5InmUKcsXV55FqGERR7e1SUUVwn1c&#10;Y8isOHSloooGFFFFACGsLVf9bW6awtV/1tbUfjPJzH+CM03/AF5reHSsHTv+Pla3h0qq/wAQst/h&#10;j6KKK5z1wooooAKKKKACiiigAooooAq3kIubV4m/iWub8MzeTfXFszZrqu9cffp/ZevJIv8AH81d&#10;FF80ZQOap/MdpRSDpS1znSFFFFABRRRQBy3iy2nfZKq74lX5qfpviS0S1iimZkfbXQuiuu1uRWTd&#10;eG7S5/vRf7ldEakZR5JHNKMubmiVJvE8X2xPL3PFt+aqOq+JvtMDRxR7Fb+N6oX9mtnqPkeb8q7f&#10;nrfTwrbeV/rZN3+9XZy0KXLI5v3lX3Sx4YT/AIlyf7zVsYwKitLdLWBYo+i1YxmvLqe/PmO+EeSP&#10;KLRRRQWFFFFABRRRQAUUUUAYnieHztHl/wBn564KvSdSh+1WM0X95WWvOHr2svl7vKedizb8Jzbd&#10;U8rd95WruK868PTeTq1o3/AK9HHSuPGx/emuG+EWiiiuE7CneS+Rayyf3UZq8zr0TXn2aNdN/sV5&#10;3/HXsZfH4jzsWXdKh+06laL/ALVekJXBeFU36zE/9xWrvUrlxsv3hrhvhH0UUVwnYFFFFABRRRQA&#10;UUUUAZHiD/kFTf8AAf8A0Kjw/wD8gi3/AM/xVX8WTMliqr1ZsVY8OEtpcO7+7XRy/uTm5v3hSsJP&#10;smv3VsPuP8//AAKuhrOfSk/tNb1W2N/FWnnmsZPmNox5BaKKKksKKKKACiiigDlvFkzfuoE/3q3b&#10;C2+zWcUe37tc1c/8THxJ5X8KNXWjrXRU92MYnNT96UpElFFFc50hRRRQAUUUUAFFFFABRRRQAUUU&#10;UAMrntU/5Cf/AGzroa57U/8AkJ/9s62p/EeVmH8AjooorvPkQooooAKY/wBxqfTH+dHSguO5taUm&#10;yyT/AHavd6ztImV7PhvufLWj3rzZ/Efc0P4UQrE13/Wwf71bZ6Vzl9cfaL/b/BFV0fiOTGy5KQ2o&#10;dnz7t7I/+xU1JXefJqcoksOq3Nt/rl85f76VrW2pQ3i/K9YgqLYrtu+4/wDfrCVKMj1KGYSh8R1d&#10;Ga5yHVbm2Pzfvov71atrqsNyPlf/AL6rmlTlE96ni6dU0aKSlrI7AooooAZRSfw1j6lq7BvItvnl&#10;/vURjKZjUqxpR5pFi+1VLROm9v8AZrF+aaXzZ23v/BQibPmZ98rU+vRhTjA+YxOLlV2H0UUVoeUF&#10;FFFAEcZzmo5d825YIt/+3U9nZyX0v8UNv/e/vVvw2sVvF5ca7VrCVXlPZwmBlKPNI5u2tltl3L95&#10;vvVahuZE/iq9NpyuN0dUntmT+GrUozMalCvSloWk1dk+8tNfV2f7q1RIP92jH+zU8sA+t1/hHvOz&#10;/eptSpbSP91av2unKi/N89EpRiFPDVa0vfG2Fn5fzNWn/BScCnk4rilLnPpqFGNGPLEWiiipOkik&#10;TK4rGms5Hlf5a26P+A1cZchx18NHEfEc/wDYpP7jUfY5P7tdBijFa+3Zw/2ZTOf+xyf3aPscn92u&#10;gxRij24f2ZSMJNNkarUOl7DuatOkINTKrI6KeApQBEVPurUlFFYnpBRRRQAUUUUAM/grPubBX+Zf&#10;krR6D60lEZchjVpRqx5ZHPPA6fejqOuk25/u037NH/drp9uePLK/5ZHNbKtJp8j/AMNbCW0f92pc&#10;Y6USrhTyuP2ipaWYh61c/hoorBu57FOnGlHlgOpaKKk2CiiigAooooAZWTqVqzyrtrWpDjvVRlyH&#10;NXoRxEeUxbC2lSddy/JW3R92ndqcpc4UKMcPHliLRRRUHSFFFFABRRRQAUUUUAFFFFADP4q5zxZb&#10;b4op/wC41dGaztbh+06XL/u7q1oy5akZEVI80R+lXH2mxhl3fw1erB8Jy5s3j/uNW9U1Y8tSUQp/&#10;CPoooqCwooooAKKKKAOJ11PO1tolX7+2uyRNiiqT6bA9/wDa/wDlrtq4DkmtalTnjGJhTp8kpSJa&#10;KKKyNwooooAKKKKACiiigAooooAjP3K8wvE8m8uF/uS16hXnOuw+Tq11/ttvr0cvl78jjxXwlKF/&#10;JlRv7teoI++LdXln8NelaY/m6dbt6xrW2Pj8LMcJ9ov0UUV5B6RgeLZvK0l1/wCevyVw1dZ41f8A&#10;cWqf3mauTr6DAx/dHk4n+IdL4KhzeXEn91FSuwrl/BKfuLhv77V1FePi/wCOd1H+GPooornOgKKK&#10;KACiiigAooooAgmtorn/AFkavt/vrTooUhXbGqovoq1LRQAUUUUAFFFFABRRRQAymO+xNzfw0+qe&#10;sS+Tp07/AOzSj70uUDA8Nw/adWuJ/wC7XXVz3hNP9CeT++1dAOlbV5c1Qxp/CLRRRWRsFFFFABRR&#10;RQAUUUUAFFFFABRRRQAyue1P/kJ/9s66Gue1P/kJ/wDbOtqfxHlZh/AI6KKK7z5EKKKKACiiigBL&#10;O5+wT/8ATJ2raS/gdd3mVhbaa9tFNWMqUZHrYfHypR5TTv8AV/k2W3ztWeqbP96q6QtbfdpyXkTf&#10;e+9WsYckfdIr16uIkWaKKKZ5oUUUUCCmPCszfNSg806gqMrCw6hd2zf8/C1p22qwXP8Asv8A7VZI&#10;XFI8Kv8AeWs5UoyPUoY+pD4jpw4PSmPMqJuZttcwmoz6av3t8X+3RNeS6qvzfJF/crm9hL4j2Pr8&#10;fZ8xbvNVlvP3ds2xF+89V0RU+6tB+78v3KcOldUY8vwnz1fEyrS94WiiirOIQcUE4paY7/PsVN70&#10;GkYyn7sRHfavzfN/dq3Yaa9y3mzfc/hSrFhpGxllnO+UfdrV/hx2FctSt9mJ9DhMBb3qoIiovyrU&#10;lMp9ch7wm2m7Vp9FAFb7PH/do+zx/wB2pc+9GarmMvZw/lF2rTttLRUmoUUUUAFFFFABRRRQAUUU&#10;UAFFFFABRRRQAUUUUAFFFFABRRRQAUUUUAFFFFABRRRQAUUUUAFFFFABRRRQAUUUUAFFFFABRRRQ&#10;AUUUUAFFFFABRRRQAUUUUAFFFFABUborx7WqSigDkfD7/Y9Ultm/iZq6ocmuTm/0PxKjfwO9dWp4&#10;JrWv70oyOen/ACktFFFZHQFFFFABRRRQAUVG7Kibm+6tEcqTIGVtytQBJRRRQAUUUUAFFFFABRRR&#10;QAUUUUAMrhvGKKmpow/ijru+grjfGyfvrWX/AHlrrwkv3pzYj4Tmq7/wzcefpcX+z8tcBXZeCW/4&#10;lzp/dkr0sdH92ceG+I6aiiivBseqcd44f99ar/stXMV0XjJt2oxJ/dirnf46+kwn8KJ49f8AinZe&#10;Ck2ac7f3pK6Pq1ZPhhNmjxf7Vawrwq8uarI9Kn8ER9FIOlLWJsFFFFADccU3OKX+GsTW9b/s3ZFF&#10;te4eqjGU5csSJSjD3pG9RSdqWpLCiioZk86LbuZN3daAHdvmpa46/vtQ0i68tbnzkf5l310Oj3M9&#10;3ZJLOio7Vcqcox5jGNTmlymnRRRUGwUUUUAMrD8UzbNOK/363K5nxa/720j/ALzVrQjzVImNT4TT&#10;8Pw+Tpduv/Aq1T0qvapsgiX+6tTVEviLj8I+iiipLCiiigAooooAKKKKACiiigAooooAZXPap/yE&#10;/wDtnXQ1z2q/8hNf+udbU/iPKzD+AR0UUV3nyIUUUUAFFFFABRRRQMj3ts+T55W+7WvaaXEltsaN&#10;Wz96qOj232m4+0t9xflWt/dgVx1Kn2UfT4LDctPmkYs2isjb4G2f7DVnzM1t/r0ZP9quqGc1HJDH&#10;L8rKG/3qUa7+0bVsBTmc5j+61OJxV650L+KBtlZ83mW3+vib/fWumM4y+E8KtgqlIfRTN+/7tPrQ&#10;8/Yj7ipndbe38xqZDzIlPvubyKL+FV31D+I7KEfdlIdYabBqMSTybtzfwbqmm0Hyxvtm/wCAPVS2&#10;ufsM/wD0wlrokORzXNUlKMj3sPGliKXLynNQvv3I3ySr/BUlWtYt9i/aY1+dfvVVT566Yy5o8x4m&#10;Joeyq8onQUCj/aaizhl1Jv3W5Iv79Lb3pGVKhKrLliM/eSyeRB8z/wB+tjTdLSzTd95z956s21nH&#10;aJtRasVyVKnMfTYbCRpD6KKKxPSCiiigAooooATFGKWigAooooAKKKKACiiigAooooAKKKKACiii&#10;gAooooAKKKKACiiigAooooAKKKKACiiigAooooAKKKKACiiigAooooAKKKKACiiigAooooAKKKKA&#10;CiiigAooooAKKKKACiiigApD0paKAOT8Up5N1ay/8ArpoX3xo396sHxfDvs4m/utWpo83nadE3+z&#10;XRP3qUZGEf4kjQooornNwooooAKQ0tFAFW4i8+2dO7Ltrk9L1SXSJ/In/wBVu/75rsxXM+J9KV0+&#10;0xfJKv8AB/erooyg5ckjmrfzROgguY5k3xtvWpS471wWl6pPp0vy/wCq/iieuv07VrfUk/dNz/dq&#10;auGlSlp8JdOrGZpUUUVibBRRRQAUUUUAFFFFADK5nxrHutbdv7r101YfilPM0xz/AHWrbDS5asTK&#10;t8Bw1dT4Kf5bpf8AaWuW/jrpfBT/AOlXS/3vmr2sXrSkeZQ/inZ0UUV84ewefeKX363Kv91UrIrU&#10;8RjdrV1/n+Cst/uV9TQ/hRPEqfGehaD/AMgi1/3a0j0NUtGTZpdqv/TNaunoa+bqfHI9iPwElFFF&#10;SWFFFFADK5Sew/tHxFcbvnii27q6usPUv+JVbXEqf6+eStacve90xqRjy+8a00yw27St91Frn7Dx&#10;HJcakscvyRS/dWrujv8Ab9FVZ2Z9+5GrC1rSP7OnVovu/wANbUoR5pRkY1JS5YyidqazdT1uLTk/&#10;vy/3KxJvEdzcweXBFsfb8z0/TfDkly/n3jUex5PeqB7Tn+Ei0+wk126+03P+pRv++q61E2ptX5KI&#10;41RdqrsWn1zylzG1OPKPoooqDYKKKKAIz0rldb/0nW7eKurrlP8AXeJ/91q3w2kpSMqh1f8ABT6K&#10;KwNQooooAKKKKACiiigAooooAKKKKACiiigBD0NYWt2zf8fEf31reqB41mXa1VCXJLmOavS9rHlO&#10;dQDZuoxUT7rOV4JFb73ysi0z7T/0zk/75r07nyE6E4S5eUs0VX+0t/zwkpfOl/54NQHsKv8AKTYF&#10;GBUW6T/n2l/75p/7/wD59ZaXuh7Cf8o4tTfmmZIF+81Lsn/59Ja0dIsGhTzZ/wDWt/47WUpRjE68&#10;NhKkqnvGjDCsMSKv3VqWnDpSHrXAfWR0Qo6UtIOlLQMKYyK/Wn0ygDHudBXbugbyXqhJFcQf62L/&#10;AL4rpwMUhUNW0a0o7nm1sFTqnNQurutPvP8Aj6Rv4WXZV250hH/1TeS/+xWbqMN3DEvmrvVf7ldE&#10;ZRnI8r6pUpRlEJkWZNrVf0i+3p5Ev31/2vvVmwzLMv8AtUPuT9/H/rVq5x5vdObDVpUqp0l1EHgZ&#10;f9mubR1SL/ZrSuNXVtNaRP8AWsvyrUWm6P8AKklz9/8AuVjB+zi+Y9XE0/rUo8pFZ6bLeN5knyRf&#10;3K6CONUTaq7VpwwfalHSueVTnPSo0I0Y+6PoooqDpCiiigAooooAKKKKACiiigAooooAKKKKACii&#10;igAooooAKKKKACiiigAooooAKKKKACiiigAooooAKKKKACiiigAooooAKKKKACiiigAooooAKKKK&#10;ACiiigAooooAKKKKACiiigAooooAKKKKACiiigAooooAyfEKb9Llb+781VvCs2/TP92tHVU32Eq/&#10;7NZPg9v9FlX+61dG9CRl9s6Siiiuc1CiiigAooqtcv5FvLJ/dVmoAd9oiMnl713/AN2ua1u43axB&#10;A3+qi21kW2pSLqK3LtvbdUutTRzX6Sxt/rVr0aeG5ahwSrc0TV1HRILlmS2/c3C/Ns/grAZJ9Nnb&#10;+CVK3b+8aF9P1BPuMuxqSxeDWr66WWP5GX5aunUlGPvfCRKMeYm0vxPvCxXPyv8A89f4K6APvXdu&#10;4rh9X0iTTpfl+eJvutWl4b1pv+Padvl/5ZvWVahGceekXTqS5uSR1lFM++v3qfXAd4UUUUAFFFFA&#10;DKyfEn/IHuv92tb+Os7Xl36TdD/pnVU/4sSKnwnndbXhN/8Aibbf7ytWL/BWp4W/5DcX+0rf+g19&#10;JiP4Ujx6XxnoNFFFfOHrHnOu/wDIZuv96qFWtY/5C93/ANdHqrX0dH+FE8aXxHpmmf8AHjb/APXN&#10;KtnpVax/48of9xasnpXzcviPaj8AtFFFSaBRRRQAx65nxVcxPbpFuXzUbdsrQ8QXjWdg7R/I7fIt&#10;cvDps9zZy3P8C/3/AOOuvDU4qXtJHHXlL4Yj7PV7mxs/IjT7zffqWHStQ1d/MkZk/wBpqt+E0im8&#10;3dGvmptp0vilo73akW+3X7z10SlLnlyIxjH3Y8xBoMP2PWXglX59vy12FYkKRXOqWtzGyvuVq264&#10;a0uaXvHZR+EfRRRWRsFFFFABRRRQBG/WuV0r974klf8A2mrqv4hXK+HE36zdyV0UfhkYVPiiddRR&#10;RXObhRRRQAUUUUAFFFFABRRRQAUUUUAFFFFAEZGajkmVB8zbao6nqLWZSONd7tWO6yTN+/ff/s1t&#10;To8+sjzcTjY0Xymq2vWyN92Rv+AUf29D/wA8pP8Avis3/gNO3V0+zieP/aMi/wD2/F/zxl/74o/t&#10;2L/nnJ/3xVGij2cSP7Qqlz/hII/+eMv/AHxR/bq/88ZKpfhS0eziH1+oXf7dX/ng1WLLVYrxP7j/&#10;ANx6x6Y8W/5t2x/79KVGJtSzGXN7x1dOOKwrHWGhZYrn/vutvqK45xlE+hpVY1Y80R9FFFSbBRRR&#10;QAUUUUAMo2L/AHafRQBk3OiRzfMn7lv9iqX9iXf/AD3Wt89KUdK1jUlE45YSlN8xl6bo8Vi27bvf&#10;+/WpScCjPGaiUuc6YxjD3YklFFFSWFFFFABRRRQAUUUUAFFFFABRRRQAUUUUAFFFFABRRRQAUUUU&#10;AFFFFABRRRQAUUUUAFFFFABRRRQAUUUUAFFFFABRRRQAUUUUAFFFFABRRRQAUUUUAFFFFABRRRQA&#10;UUUUAFFFFABRRRQAUUUUAFFFFABRRRQAUUUUAVrlPMilX+8tc/4Sb97dRV0sneuY8N/Jql2tdFP+&#10;HI5qn8SJ1dFFFc50hRRRQAUx0Dja1PooA881Kw+wX8sX/A1qps+b+5XUeJotktpP/cbbVfxBpSwo&#10;tzAny/xba9qnX92PMeVUp+9LlDTf9P0KWD+OKsrSrn7HqMUrf8CqfQr/AOyX23/llL8rUt5Z7NZe&#10;JfuvKm2l8MpQl1D4oxkbnivP9nL6bua5MI0LRfLs+XetdP4sf/Qok/vSVYuNEivIrXzPvRba5qdf&#10;2VPlNqlPnkadonlWsSf3UWrNFFeed4UUUUAFFFFADKo6wN+nXH/XJ6vrVHVv+PC4/wCuT1cPjM5f&#10;Ceb1peGPk1m0/wCB/wDoFZtX/Df/ACGbWvpa38KR5NP4z0aiiivmj0jzTVf+Qtdf9dGqrU+qf8ha&#10;7/66t/6HUFfS0P4SPJl8R6fZ/wDHrF/urVhulV7P/j1i/wB1asN0r5eXxHtx+EWiiigsKKKKAOZ1&#10;5Pt+rWlov++1bD2y/Y3iVdny1DbWLR3011J+8dm2p/srV/vVyq25YmPJ9o47w5DL5t75X3vK2/8A&#10;Aqz7G2+03Xkbtkv3K7LSrT7M11/ty7qwHtvs3iVV+4m7fXdTre9I45U+WMSin2nQr7978nzf9912&#10;9tcLcxLIv8Vcxqnm63qKRWy74l/jrorCz+wWkUG7fsrLESjOMeb4jajzc3u/CXqWkpa4zsCiiigA&#10;ooooAjf7lc14V/4+rtq6Ob/VvXOeEvv3X+9W9P8AhyMZ/FE6gdKWkHSlrA2CiiigAooooAKKKKAC&#10;iiigAooooAKKKQ9KAOa1J9+ov/cVaYOKiR98ssv95qlPSvRj7seU+KxMuerKQtFFFaHCFFFFABRR&#10;RQAUUUUDK9z88D10lm++1ib/AGVrAetrR232EX+yu2uav8J72Vy96UTRooorjPpAooooAKKKKACi&#10;iigBNtLRRQAUUUUAFFFFABRRRQAUUUUAFFFFABRRRQAUUUUAFFFFABRRRQAUUUUAFFFFABRRRQAU&#10;UUUAFFFFABRRRQAUUUUAFFFFABRRRQAUUUUAFFFFABRRRQAUUUUAFFFFABRRRQAUUUUAFFFFABRR&#10;RQAUUUUAFFFFABRRRQAUUUUAFFFFADD0rmdH+TxBdL/tNXTHpXLab/yM9x/vNW1LaRz1PiidZRRR&#10;WJ0BRRRQAUUUUAY3iGFH0t938PzVlWOpf2lc2tqy74tvzb/4vko8U6mxm+yL9z+KmeErbfeyz/3F&#10;2V3Rp/uOaRwSlzVCKHStmu+Rt+VW3/8AAa6WbSoJbyK5b/WxVZ8mPzfN2r5v3d1Utav/ALDZu/8A&#10;F/DWMqkq0oxN+WNKJk6pN/ausW9mnzwo372unKds1zXha23+bdt/wGulzkVFf3Zckfsl0/h5iSik&#10;HSlrI1CiiigAooooAQVR1b/jwuP+ubVeFUdW/wCPKf8A65tVQ+Izl8J5tV/QP+Qta/71UE+5V/Qf&#10;+Qxb/wC9X01X+FI8WPxno1FFFfNHrHmmsf8AIXu/+uj1Vq7rX/IVvf8ArrVKvpKP8KJ5MviPTrH/&#10;AI9Yv9xasnpVTTP+PG3/AOuaVbPSvmpfEe1H4BaKKKk0CiiigBlU9Rv4rCDzJelXj0qtc20dyu2R&#10;d3/AaI8vN7xEtjkIfEd2l1v/AOWTN8yU/UdStry+inTc6xL8235asXnhJt+6CVdn+3UsPh6K0/eX&#10;e6b/AG1r1Oah8UTg5avwk2la3Y70gWPyf7tb4GK4K+hgS622n75P4q7TTnlexiadcS7fmrjrU1H3&#10;onTRlL4ZF2iiiuc6QooooAKKKKAIZ/8AUPXOeEP+Xqujm/1T1znhD/l6rop/w5HLL+JE6gdKWkHS&#10;lrnOoKKKKACiiigAooooAKKKKACkPSlpD0oAYPu1FeMyWrsv3ttTCmTfOu2iJEvgOPhudkFWEuFk&#10;+VV3tRCi7WX+61EP+h3HmKu+Jq9eR8byx5/eCSZU/vUCVf8AK1v2d5BeJuQ1Z8pf7tccq/L7sonq&#10;Ry6M/ejI5f7Sv+1/3zR58f8Ae/8AHa6jyI/7i1Dc+VbQPKy/cWj2wSyv+8c75qf3mo81f71bST6e&#10;/wB1ofmqx9jtj/yzWj2sftIj+zYy+GRzvnx/3kpfOX+8tdH9ig/55r/3zSfYLb/nhH/3zR7eJf8A&#10;Zf8AeOd86P8AvVZ0jUo4W+zM38Xy1rf2bbf88I/++axPEFhFD5UsS7GVv4KvnjV90uGElhPf5jpR&#10;xS1R0u7+0267vv8A8VXccVwyjye6e1CUZx5oklFFFBoFFFFABRRRQAUUUUAFFFFABRRRQAUUUUAF&#10;FFFABRRRQAUUUUAFFFFABRRRQAUUUUAFFFFABRRRQAUUUUAFFFFABRRRQAUUUUAFFFFABRRRQAUU&#10;UUAFFFFABRRRQAUUUUAFFFFABRRRQAUUUUAFFFFABRRRQAUUUUAFFFFABRRRQAUUUUAFFFFABRRR&#10;QAw9K5TTf+RquP8AeaurPSuU03/karj/AHmrejtI56nxROuooorA6AooooAKKKKAM6/0W2v23yJ8&#10;/wDeWn2GmwabFtgXZV08im0ueXwgJjmuK1+7a71Hy1+7F93ZXV6rc/Y7CWX+6tcf4etvtmqJu+5F&#10;89d2GhyqVU460uaUYHZWFotnZxRf3Fq3S0VxHYFFFFABRRRQAUUUUAIKo6t/x4XH/XNqvVR1b/jw&#10;uP8Arm1VD4jOXwnm1XfD/wDyGbf/AHqpVf8AD/8AyGLf/er6ar/CkeLH4z0aiiivmj1jznXvk1m6&#10;/wB6qFaXiVP+Jzd/8A/9ArNr6Oh/CiefL4j0nTf+QZaf9cl/9Bq8elZ+jvu0m1b/AKZLWgelfNy+&#10;I9SPwi0UUVJoFFFFABRRRQAUUUUAQJDHGPljVf8AdWp6KKACiiigAooooAKKKKAIm6H6VzfhL/j4&#10;ulrpX+9XMeG/k1K6X/Zren8MjCp8UTq6KKKwNwooooAKKKKACiiigAooooAKKKKACkPSlooA5OdP&#10;JvLhf+BVJUuqps1Hd/eWov4K9GPwHxWJjyV5EPzW0vm23/Akre0+9W9hVlba38S1jdKizJDL58H+&#10;t/iqJw5zpwmL9lL3jqiccVm68+zTpV/vLtpkOuxMv7z5G9HqleXLai+37kS1jTpyUvePZrYun7P3&#10;TKsEidNrffrVivLm2+7++X+7VeGzV7V5Ivvq1PR90W6uyXLM8OU6tL3zVh12CT7/AO5b/bq+Jlcc&#10;NXN7N1MSFU+78lc8qB1Uszl9o6Ka8it0+Zq5+W4kvp/Mb5Il+6tN8pB8zfP/AL9Sg5q4UowMMTjf&#10;a+6Fpc/ZLzd/yyl+9XS5+T2rmHTem2tXR7trmDa/31qK0ftHbl1f/l1I1qKSlrjPfCiiigAooooA&#10;KKKKACiiigAooooAKKKKACiiigAooooAKKKKACiiigAooooAKKKKACiiigAooooAKKKKACiiigAo&#10;oooAKKKKACiiigAooooAKKKKACiiigAooooAKKKKACiiigAooooAKKKKACiiigAooooAKKKKACii&#10;igAooooAKKKKACiiigAooooAjNcro/z+Jbpv9pq6o1zHh759ZumropfDM56nxROrooornOgKKKKA&#10;CiiigAooooAwfFT7NL/4EtVPCEP7u4l/2ttW/Fv/ACDv+BVY0G2+yabF/ff5mrr5+Wgc3L+85jWo&#10;oorkOkKKKKACiiigApD0paQ9KAGD7tUdZbbp10f+mbVfFZ3iA7dJuv8AdqqfxxIl8J53Wr4c/wCQ&#10;3b/8C/8AQKyv4K1/C3/Ibj/3Hr6Sv/CkePD4jvqKKK+cPTOC8Wp/xOZf9pVrHrovGSf6fE395a53&#10;+OvoMNL91E8yt8cj0Hw3/wAgS1/3a0z0rH8Mt/xKIl/us3/oVbB6V89U/iSPXp/BEeOlLSDpS1Jo&#10;FFFFABRRRQAUUUUAFFFFABRRRQAUUUUAFFFFADO9cponyeILhf8Aerqn7Vytt+58UN/tbq1o/DIx&#10;qfFE66iiisjYKKKKACiiigAooooAKKKKACiiigAooooAwNdTZLbyf7W2q1X9eX/RN391qoV30/hP&#10;kswjy1QooorY8kj2L/EtSUUUDLWhP81xH/tbqqXMP2S6eL+FvmWn6c+zUdv95a0NVtvtcB2/62Ku&#10;X4Kh9HGn9Yw3L/KZtFNV967qdXUfOBRRRQIKSGb7JOsn8DfeoBzTXT5dtKWp0UqkoS5onTqQy/LT&#10;+MVj6Jct5Xkt99a1q82UeSXKfaUqkaseaI+iiipNwooooAKKKKACiiigAooooAKKKKACiiigAooo&#10;oAKKKKACiiigAooooAKKKKACiiigAooooAKKKKACiiigAooooAKKKKACiiigAooooAKKKKACiiig&#10;AooooAKKKKACiiigAooooAKKKKACiiigAooooAKKKKACiiigAooooAKKKKACiiigAooooAhmfZE7&#10;VzXhX57q7lrf1F9lnMfRGrH8Jp+7uG/vNXRT/hyOaX8WJ0Y6UtIOlLXOdIUUUUAFFFFABRRRQBUv&#10;LCK8i8uX7u7dVjatPooAKKKKACiiigAooooAKKKKAGVk+I32aPcf7tbA6Vg+K38vSJR/eatKP8SJ&#10;lU+E4ZK2vCSf8Tbd/cRqxf466Twau+6uJf7q17+Jl+6keTR/iHaUUyivnD2zlPGyfPZN/vLXK/x1&#10;2XjZf9Ct2/uy1xtfQYH+GePif4h2ng2XfZyx/wBxq6Belcr4Kf8A4+1/2lrqlrx8TH97I9Gh/DJK&#10;KKK5zcKKKKACiiigAooooAKKKKACiiigAooooAKKKKAE/hrktV/0bxBFL/u111cj4t/d3lvLW+H1&#10;nymNT4TrV+6KWoYX82JG/vVNWBsFFFFABRRRQAUUUUAFFFFABRRRQAUUUUAUdSh86zlWsGH7q11D&#10;/crlYd2XVv4WrroHz2aR+GRNRRRXUfOhRRRQMLZ9t/E3/AK6HHBrmJvk8pv7jV1ScxiuKtufT5bK&#10;8ZROcvIfsl5t/wCWcv3aaOK1tVtPtNr9350+7WOjb1/2/wCKt6UueJ5uNoeyqc0R9FFFbHkhRRRQ&#10;AkM32aVZFrooZFliDL92ubq7oVz9+2b+D7tc1WPN7x7+XV+WXspG9RRRXGfSBRRRQAUUUUAFFFFA&#10;BRRRQAUUUUAFFFFABRRRQAUUUUAFFFFABRRRQAz5qKdmm0AFFGaT5f71AuZC0Uny/wB6j5f71Acy&#10;JKKKKBhRRRQAUUUUAFFJmloAKKKKACiiigAoopKAFopM0tABRRRQAUUUUAFFFFABRRRQAUUUUAFF&#10;FFABRRRQAUUUUAFFFFABRRRQAUUUUAFFFFABRRRQBl68+zTJ/wDdql4STZp3+81P8VTbNO2/3qn8&#10;PxeTpkX+0u6uj4aJz/8ALw16KKK5zoCiiigAooooAKKKKACiiigAooooAKKKKACiiigAooooAZXM&#10;+NZtlvbr/eeumrkfHD/Paxf7z104f+LEyrfAcxXVeBk/dXTf7S1ytdj4KXFhK/8Aekr18d/DPOw3&#10;8Q6Siiivnz2DD8WJ52k5/usrVxFeha2m/S7pf+mTV53XtYCV42PIxPxG/wCCm/0y4X+8tdwK898M&#10;TeTq0S/3/kr0IdK48bH96dOG+EWiiiuE7AooooAKKKKACiiigAooooAKKKKACiiigAooooAb2rnv&#10;FsO+1ib+69dBWXrsXnaXL/u7q1oS5KsTGpHmiTaPN51hbt/s1ePSsTwlN52m7f7rVtHpU1I8tSRc&#10;fgJKKKKgsKKKKACiiigAooooAKKKKACiiigCPtXO3ibLyVf73zV0dc9qnyajE395a6KPxHlZlHmp&#10;EdFFFdp8iFFFFAEcn+peugsH32yN/s1hDpWror77Pb/d+Wuat8J7uWS97lNGubv7b7JeO3/LKWul&#10;B5qlqVp9pgdf4v4awpy5ZHs4uj7anymNRUcTM4+b733WqSvQPjpw5AooooMhDzUX+peKdfvK3zVN&#10;RQdFKXJLnOhgmWeNWXpUlYWiXHk3DWzfd+8tborzZx5ZH2VCr7WnzD6KKKg6QooooAKKKKACiiig&#10;AooooAKKKKACiiigAooooAKKKKAGVnau8qWDtE2xlrRrO13/AJBstXS+KJhV/hyOVTUrz/nu1O/t&#10;K5/5+WqCFP3sX+09dUnh+02/6v8A8er1KtSlSPGpxq1Tmv7Tuf8An5aj+07n/n5auo/sG0/55Uf8&#10;I/af88RWPt6X8pt9XqnNf2lc/wDPdqP7Suf+e7V0X/CP2f8AzyX/AL6o/wCEfs/+eS/99Ue3pfyi&#10;+r1zK0G/nm1JFednTa3yV1dZ1to9pZt5sUSo9aNcdSUZSvE9KhGUI8sx9FFFZHSMrB8QX8sLRRRP&#10;sZ/vVul/lritSm+030rf7Xy10YaPPI4MXV5Ijf7VvP4J2rrNOuzeWsbj/gVcxqOl/YYomH8VXfDF&#10;588sTfxfOtdleEJQ5oHHhqso1OWZ1ApaKK8s9sKKKKAGtWB4jvJ7byvKk2f3q3T2rnfFP/LKtqEb&#10;1DlxH8MzU1W5hlRvPZ/7yV1ltcrcwJIv8VcP3rZ0G/8AJl8hvkRvu13Yih7t4nmYavyy5ZHV0UlL&#10;XlnuhRRRQBz3ia4nhEXkS7Kr+Hrye5vHWWVnTb9x6f4p/wCWVV/DAzfv/u16MYx9hc8eU5fWTrqK&#10;KK849gKKKKACiiigAooooAKKKKACiiigAooooAKKKKACiiigAooooA5bxe+97WP/AIFW/ZxeTaxJ&#10;/dWub1T/AEzxBDBt+Rflrq66KnuwjE5qfxSkPooornOkKKKKAGUm4elLXPXHibydRe28jeq/L8jV&#10;UYyn8JEpRh8R0lFFFSWFFFFABRRRQAUUUUAFFFFABRRRQAh6Vw/i992pxL/djruD0rzrxJNv1m4f&#10;+78td2Cj+9OPE/CZv/Lau98LW32bSIv9v5q4KvSdKTZp9uvpGtduP+GJjhviL9FFFeIekU72DzrW&#10;WP8AvLtrzV/7tepH7teYXkPk3lxF/dlZa9TAS+KJwYmJoeH+NYt69AHFeaWE3k38Ui/wtXpg+7UY&#10;+PvxkXhfhHUUUV5x2BRRRQAUUUmaAFooooAKKKKACiiigAoplPoAKKKKAEHSobqITQSx/wB5cVMO&#10;lDfdNJfEByvhObZPcQNXUAfJXI23+geJXX+Bm/8AQq67PyV0VtZcxjT+HlH0UUVgbBRRRQAUUUUA&#10;FFFFABRRRQAUh6UtFAEY6CsfxAg/dS/3W21selZuupvsH/2fmq6UrVDlxMealIzaKRfuilr0j4cK&#10;KKKBCDgVa8P/AHLhf+mlVqn0eTZfuv8AeXdWNT4ZHp4CXLWidBiloorgPsDnNStvsd15q/cl+9UN&#10;bt/bi7tWjrnUdni+b5JV+9XdSlzRPmMwocsuaJNRRRW54YUUUUAQv8i+ev34q6S0mF1bJIv8S1zc&#10;z7ItsfzytW1o7L9kSP7jp95a5a0T6XLpSNSiiiuQ94KKKKACiiigAooooAKKKKACiiigAooooAKK&#10;KKACiiigBlZ2u/8AIOlrRrO13/kHS1dL44mNb+HI5KH/AI+ov95K70/0rgIf+PiL/eSu/P8ASuvG&#10;/ZODA7SJKKKK4T1RNtG2looATbS0UUAFFFFAGZrFybaylZfv/wANcpbw/abyKP8A2vmrW8T3PzRR&#10;L/e+aofDdt511LP/AHfkr0af7qlzHj1P3tXlNnWbbztOf+8nzVy1hc/Z7qKT+7XcfeXbXD38P2a8&#10;eL+Dd8tRhpc3NAMXHk5ZHcI6uvy0+szQrn7RZKv8SfK1aQrjmuWXKepTlzx5iSiiipNCM9RXO+Ku&#10;sX+9XRHqK53xV1i/3q6cN/FOPF/wjKsLNr5nVf4arujQy/N8jrWr4Z5upf8AdqXxHpuxvtMX8Xys&#10;td3tP3nJI8qNH93zxNXSL/7XB975q0a4fTbz7BdK3/LJ/vV2kTh13Vw1qXJI9LDVueNiekPSlpD0&#10;rmO85rxV0h/3qr+Gf+P5/wDdqx4q6Q/71V/DH/H4/wDu16kf93PCl/vJ11FFFeWe6FFFFABRRRQA&#10;UUUUAFFFFABRRRQAUUUUAFFFFABRRRQAyiSiqmpT/ZrKWX+6tJe9LlA5/R/9I8QSy/wfM1dYOtc3&#10;4Whyks/99/lrpB1rorfFYxpfCOooorA2CiiigCGZ9kTt/drz/Tf+Jlr0Tf3pd/8A7NXZa9c/ZtLu&#10;G/2flrnfBsKvdSyfxKvy13UY8tKUzjqe9UjE7aikFLXCdgUUUUAFFFFABRRRQAUUUUAFFFFAEZ4F&#10;ea6k3m391J/eZmr0K/m+z2k0v9xWNeZ7/m3V6mAj70pHBiZAkO/Zt++7V6jDHsjC159okPnatbr/&#10;ALW+vRKnMJe9GIYSPuklFJn2NFead4teeeJLb7Nq1x/01/e16BXH+Nof9Igl/vKyV14SXLVOat8B&#10;zVek6Vci8sopVbfuWvNq7TwfLv09o/7kld+NjzR5jjw0veOkooorxT1QooooAZTSOaclVru/gsU3&#10;TyKlJf3ROXKWN1O3Vztx4wtk/wBUskreyVi3PjO+m/1XlQ/7nz10ww1WZj7amdwZFT7zVnXfiGys&#10;h80q/wDAa4aa8nuWdpZ5X/2N1FtZtdypHGu9mrrjgox96bOeWJ/lOkvPGS/dto/n/wCmtY9z4j1C&#10;5X/X+Sf7sVXrbwhP/wAtJI0/3K14fC1jCvzR7/8AfanzYakR+9mZHg+52X8sbt/rVrsv4K89dP7I&#10;1v8Ai+WVa9AV96mubFxtKM/5jqofDyk1FFFch0BSGlooA5HxUjQ3lvOq10MT+dbrIv8AFVHxPbed&#10;pzS/xRfNSeGLn7Tp6q3/ACy+Wuqfv0oy/lOaPu1DbHSloorlOkKKKKACiiigAooooAKKKKACiiig&#10;BlQXKebEysvVasA5BpHGUp9SJ+9E5SF98X+7U1GzyZbhf9qivTjsfD1Y8kgooopnOFOs38vUIm/v&#10;fLTBTd+yeJv7rVnPY7sNLkqxkdXRSDpS15x9qRjpXP6xbfZrr7Sv3G+WWujxVW7tVuoXjbo1XTly&#10;yOPE0va0+Uwdw9aj86P+9Tk0q7ud8H3ET+P+9WzawwtF91fl+9urslVjE8Knl8pfEYP2lf4d3/fN&#10;WobW5mO3yti/7ddAIVFPAUVjKud0Mtj9ozrDS47T5m+eVv71Zt3cvYax5q/cZV82t922BnbtXMTT&#10;fbJXl/g/hop+/L3jbESjhIxhE6tH30VQ0iZpbOMt96r0dc0vdlyno0pc8eYkooooNAooooAKKKKA&#10;CiiigAooooAKKKKACiiigAooooAYOlZ2vf8AIMlrRHSs3Xf+QdJVU/4sTGt/DkcpD/x8Rf71d0jj&#10;Fef/APAqsf2lc/8APdq9WvQ9qePQr+yO7yKM1w/9o3n/AD3amf2lc/8APdq5vqUv5jp+ux/lO63C&#10;jcPSuG/tG8/57tTk1K581P8ASW+9S+qS/mL+uRO7opP4fwpa4j0hlDvtpD96s/Wrn7NZuf4moj70&#10;uUzqS5Y8xyt/N9ovJZP9quo0G2+zWKf3m+auVtoftN1FH/eb5q7qNdiV6OJlaMYHmYSPPLnHHqK5&#10;rxPb7JUnWulPUVn6xF59m/8Au7q46EuSoduJjz0zD8N3LQ3jRN92WusAwa4C2maGWJl/gau5tLgT&#10;26Sf3lzXTi4+9znPgqnu8haooorhPSIz1Fc74q6xf71dH/GK5zxV1i/3q6cN/FOPFfwiv4X/AOPp&#10;/wDdrqJoVmhdW+61cv4X/wCPyX/drq6rE/xSMJ/COEu7NrS4eBv9+tvw9f8AnRPbS/fX7tT+ILD7&#10;Ra+ZH/rV+7XNQ3LQyrJF99Wrp/3imcHvYeud8DmnDpVSxu1u4FkXo1WM8V5fLyntxlzx5jnfFP8A&#10;yyqv4Z/4/n/3aseKf+WVVvDP/IQf/cr0of7seLL/AHo6+iiivNPdCiiigAooooAKKKKACiiigAoo&#10;ooAKKKKACiiigAooooAKwfFNyIrExf8APXit0dK5XxC/2zUYrZf4a1ox5pGNT4TV0S2+zWCL/wAC&#10;rVAwKhiXyYlWpP4aifvS5i4x5Yj6KKKksKKKKAOW8Z3GyC3g/wCerVyqPLD80bMn9160/EczXmrO&#10;v30X90qV1MGlQGwigkijfaq/w160aiw9KPMeby89SRytt4p1CH+JZv8AgNbFt4yj27Z4mR/9j56s&#10;XHhK0m+aPdC/+w1ZU3g25T/VSRvU82Gqh+/gb9t4gsbyTYk67/7rVoiZXHy/NXm82lXdt8rQSIn+&#10;7UX2me2+7LIjr/wCj6lGfwSNFWlH4j1CjGa4GHxZqEP3mWb/AH12V0ei+IW1KV4JYtkqrurjq4ap&#10;S946I1IzN6iiiuc2CiiigAooooAxvE0vl6Ncf7a7a4Cut8Z3OyC3gX/lrXJfx172AjyUzycTL94b&#10;XhKFptW3fwRLXd1yngmH5biX/b211deZi5c1U7qH8MfRRRXIajK5/wAW23nab5n/ADybfXQGqOsW&#10;32vTriL/AGaulLlqxkKpHniecV0Xg2423s8H95a52r/h658nVrdv4G+Svo68eelI8ilLkmek0Ug6&#10;UtfMnthRRRQAz+CsbxNZSXdh+6+eVW3LW3TaIy5JcxEoc8eU4K28N31z/wAsvJT/AKa1qW3g1dn+&#10;kyb/APdrqaTArrli6szGNCnAzItAsbZCqwL8396uOtt2laynm/Jtlr0QjNcL4sh8nVN395d1XhJy&#10;nKUJEVo/aO7jp3asvQr43+nRSt97HzVpZrhl7suU6Yy5o8xxnjCzZL2K5T7rLsrd8OXbXukQ72/e&#10;qu1qZ4mh36TK/wDHF89ZXg25bz5YN3+1XofxaH+E5vgqf4jsaKSlrzzsCkNLRQBWuIftNu8TfxLX&#10;NeG5vs1/LbN8ldXXI6qn9m68k/8AA3zV0UXzc0DGovtHY0VGjZRdtSVzmwUUUUAFFFFABRRRQAUU&#10;UUAFFFFABSGlpDxQBymsM1tqPy/xLvqJJm8rc0TbP79W9d+e8Xb/AAR1pacVls0/j+Wu72nLTifP&#10;SoU6tWUTIR1f+Kn1pPols7btuz/dpv8AYK/89Wp+2gc0stqfZMnzlT+KhLae8XdEvyJ/f/irah0W&#10;2hbft3t/tVYuWSCB3b7qrUSr/wAp2UsBye9ImhffFupx6VFaf8eqf7tTH7lccj24/APooooLGqMV&#10;zd+89hqjSx/6qWuiJxWfq9o1zBui/wBanzLVwfvanNXUvZ+6RQ69Ht/eqyUNr9uF+Tc9ZSPvT7vz&#10;/wASPTwma7PZRPB/tGpD3R15czX2/d8lv/cpqf7NOoPGK1jGx5VavKtLmkW9FuNk0sDf7y1tAYrl&#10;d/kypKv31rpYJvOi3L/FXHXjb3j6bAVuenylmiiiuc9YKKKKACiiigAooooAKKKKACiiigAooooA&#10;KKKKAGDpWbrv/IOkrSHSs3Xf+QdJVU/4sTGv/DkciifvYl/vNXVJ4etNn3K5eF/9Ki/3lrvEOBmu&#10;/EzkuU8rCQjPm5jO/wCEetv7gpn/AAjtp/zz/wDHq1s0mTXD7SR6XsKRl/8ACPWn93/x6k/4R603&#10;f6v/AMerWzRR7SQ/YUx9FFFQdAhrlPEdzvuooFb7v3q6aZ9kW6uHuZvOurif+81deGj73Mebi5e7&#10;ymh4btl+1SytXVbx/eWvPUf5PkZko+f+/L/33XTUoe1lzcxzUMR7KPLynoe4f3qTK+1cBvb+81Hn&#10;P/tf99Vj9U/vG313+6S3iLDeSrH93dXQeHLvzLd4v7lcu+7dubd/wNa09Hufs1+n92X5K7K0eakc&#10;dGpy1eY7OikHSlrxT6EZ/GK5zxV1i/3q6P8AjFc54q6xf71dOG/inHiv4RX8Nf8AH4/+7XV1ynhf&#10;/j8l/wB2uroxP8UjCfwg/grjNY037Nebl/1TV2vUVR1GxW8t2j9aihU9lIvE0vaxOe8PX/2a68hm&#10;+R/u11vyha8/dGhl2t99K63RNS+3wfP96ujE0/txObCVOT91Iz/FXSH/AHqr+Gf+P5/92rHirpD/&#10;AL1V/DH/AB+P/u1pH/djKX+8nXUUUV5p7QUUUUAFFFFABRRRQAUUUUAFFFFABRRRQAUUUUAFFFFA&#10;ELtsWuX0hPt+tyzybfl+atjXrn7Np0v95vlWq3hm28mzeT+KRq6I+5TlI55e/I36KKK5zoCiiigA&#10;qteTfZrWWVv4VqzVaaFbmJ45V3o1EQOH0GFr/W0kk+d/vtXfRiqNho9tprO0Csm+r1a1qntZGNOn&#10;yj6KKKyNiPaDVK50e0vP9ZAr1oYptKMpRA5m88Gxuu6Cd0f/AGqsaDokmlPK8rq+77uyt3/Zpa29&#10;vUlHlZj7OPNzD6KKKyNgooooAKKKTtQBwvi2ZZtRRV/5ZLtrCqe/l87UbiX+9K1Rff8Al/v19NQj&#10;yUuU8SUueZ3HhWz+zaYn/TX5626gtIVtraJP7i7anHSvm6nvz5j2IR5Ij6KKKkq4Uh6UtFAzy7Uo&#10;fs19cR/3ZWqL7n3a2PFtssOopKq/61d//Aqxa+moy56UZHiVI8kz0+2n+0wRSr/Gu6rNYPhK8Nzp&#10;SK33ovkraz8lfNzjyS5T2IS548xJRRRUlhRRRQAUUUUAR9E3V574hvFv792i+dE+7XReJ9Y+wweR&#10;G372X/x2sfwnYLc3MsrLvRV/jr0cNH2UfbyOCtLn/dwLHhPUvJlltmb73zrXYZrg9b0SXSp0aJm+&#10;z/wun8FMh8R6hCnlLNv/ANt0q6lD6x+9pBCpKHuyOk8TXiW+nSx7vmasDwmjf2t8v935qzHee/l/&#10;eM1zLXZeG9E/s6LzZf8AXv8AeqpRjh6HIRHmq1OY36KKK8k9IKKKKAGVg+KrPzrNZF+/FW/moLiF&#10;Zrdo2/iXbV05csuYiceaJn+Hrz7ZYr/eT5a2DXJeHJvseoy2jfxV1varrR5JEU5c0RaKKKxNgooo&#10;oAKKKKACiiigAooooAQjNNNJ/BVfULn7PA0n92lGPNIicuSPMYUz+ddSy/8AfNFnf/YJdrf6pqZG&#10;myFaAeK9Pkjy8p8b9ZlCvznSpOrrlW3U/ANcvDut/mjkZB/cqb+0bsfxLXNKge1DMqf2jfkkWNRu&#10;rCvr/wDtK6Sxg/vfvWqrczSuu6Wff/dRK1dF07yIvNlX961L2caUeY2hXliJe78JrImxafRRXOeq&#10;FFFFABSbRS0UAYuo6UWbz4f9b/F/tVnI29a6cHNc1cw/Zr+WP+B/nWuyjL7J89mGGjy+1iLRRRXS&#10;fOjQKv6Jc/K9s330qiTim+b9muYp/wDvqonHnjyno4Kr7KqdXRUaPvVStSV5p9kFFFFABRRRQAUU&#10;UUAFFFFABRRRQAUUUUAFFFFADKztd/5B0taNZ2u/8g6WrpfHExrfw5HJp/x8w/7y13n8K1waf8fM&#10;P+8td5/CtdmL+yefgvtElFFFcB6wUUUUAFFFFAGTr1x5Ngy/xN8tcrbQtNLFF/erS8SXPnTqqf8A&#10;LL71Hhi2866eV/8All8q16lP91R5jxKkva1+U6NLOBF2+Wv/AHzUn2WH/nmv/fNSU7NeXzSPX5YE&#10;P2aL+4v/AHzR9mi/uL/3zUuR6UZFHMx8kTK1XT0mtn2Rpv2/L8tchvb738a16ERla4vUrb7HqMsf&#10;8D/PXo4af2DysXS+2dTptz9rtlarcYxXOeGbk5lgb/eWukrgrQ5Kh34apz0w/jFc54q6xf71dEeo&#10;rnfFXWL/AHq3w38UjF/wiv4Y/wCPyX/drq65Twx/x+S/7tdXSxP8QjBfwx9FFFc53nLeJrDZ/pcf&#10;935qzdNvPsF0jV2k0CzRMrLuri7+wazuniZv9ta9GhU548kjx8TT5Je1iaXiN1mSJlb+KoPDH/H+&#10;/wDu1mO7OnzfPWl4Y/5CT/7tbyjyUeU5oSlOvGUjsaKKK8c+hCiiigAooooAKKKKACiiigAooooA&#10;KKKKACiiigAooqOWQRRs7fdUZoA5jxHM1zeRWsVdFbxeTbpF/dWuX0VHv9Ye5k+4vzV11dFd8nLT&#10;Maa+0OpaKK5zYKKKKAG54rFufE9pbXbQSlldK2f4K4zUvDN758sqt9p3tvrejGEpWmY1Ob7J1Vte&#10;wXa7oJVdP9mrPWvL/wB/bS/MrQy/39taVh4pvrZfmb7Sv+1XTPBf8+5GMa/8x31GK56z8X20x2zq&#10;1u/vW1bXkNym6ORXX2rilSnH4jaNSMy1RSUtQbBRRRQAUUUUAFIelLRQBH2qrqVx9lsJZf7q1brn&#10;vF9z5NgkX/PVttXSjz1YxInLlicXV3Qbb7Zqlurf77VS/jrovBtnvvJp/wC58lfQ15clKR49OPPM&#10;7XtS0UV82e2FFFFABRRRQBzPjK286zin/wCeTVxtej6xb/a9Oni/2a83243q38Ne3gKnNHlPNxMP&#10;e5jo/Bt5svJbZv4vmrsgMV5xpFz9k1G3k/2vmr0dHyK4sbHlqcx0YeXu8pJRRRXCdQUUUUAJVLUL&#10;6LToGllq6elcZ4w8/wC1xbv+Pfb8v+9WtCn7WpymNSXLEw7iaTUrzdu3yy13mj6d/Ztkkfy7/wCJ&#10;qxPCei/L9rnX5v8AlnXVg5roxVX7EDGjT+2IyLIu1lDL6Gst/DGnu+7yv/Hq1s07NcUZTidfKilZ&#10;6bbWC/uolT/aq9SZoJxQ3zbjFooooAKKKKACiiigDjvEMLWOoxXcX8f3q6e1mW4hWRejVT12z+2W&#10;Dr/Gv3azvC13+6e2b7yfdrrl+9p3/lOf4JHT0UUVyHQFFFFABRRRQAUUUUAFFFFAETDisnXn3qkH&#10;96tdnwlc1cTfa7x5P4F+StqMfeuebjqvJT5RaKKK7z48KKQ0xIftlz9mX+H52ajmsbUqUqsuWJY0&#10;ez+0y/aZF/6510BHFMjhWFFVeFWpia82pPnkfZ0KMaMOWItFFFQdIUUUUAFFFIelADfSsTXk2PFP&#10;/wABatsfw1Uv4ftVrLHV05ckjlxNP2tKUTFoqKF98S1LXpHxUo2Ciiiggu6Jc4XyGb51rYrlhI0M&#10;qTr/AA/erpYJlmiDJ92uCtH3uY+wwNf2tMnooorE9IKKKKACiiigAooooAKKKKACiiigAooooAiP&#10;3hVDXv8AkHTf7taB6iqmo2zXllLEvyM1VT92RjUjzQkji4f+PiL/AHkrv05WuYTw5OksTeavytXT&#10;j0rpxEoytynHhKcoc3MSUUUVyHpBRRRQAw81BNMkMe5m+VanPFU9StGu7OWKNtjstKPxamc+bl90&#10;46aZppZZWb77V0/h+2+zWf8AvfNWUnhWR2Tc0eyuoRPLTatd+Iqx5eWB52Hoy5+eZNRRRXCeqFFF&#10;FADK57xNbfKs6r/vV0Z6VUvLNbyB4mHDVrSlyS5jmrx548pyGm3P2e8ik/76rtUfelc1/wAItP8A&#10;89VrfsLZra1ijkbe61tiJRnrE5sJCpD4iwRmud8VH/Vf71dNWNrWlSX+zyn2FWrGhKMKnNI6MTGU&#10;6fLEyvC5/wBPl/3a6ojisXR9Hksbh5WZfmWtujESjOfNEnDRlCnyyH0UUVkdgwVk69YfaYNyL+9T&#10;7ta1Hl1UZckuYxnHnjynn5/u1p+GP+Px/wDdq7feHN8++BlRWqTR9EksZ/NlZfu7a9KpXjOmeVTo&#10;VIVTfoooryz2wooooAKKKKACiiigAooooAKKKKACiiigAooooAZWJ4nvvs1n5Sf62Wtpz8tcheP/&#10;AG3raRL9xK1ox97mkY1JfZNrw9Z/ZrFP78vzNWximKNiClqJS55cxcY8sR9FFFSWFFFFABTK5G88&#10;XzW19MixedErfLitWz8TWd4VXzPJf+69ayoVIx5jH2kTSmtop02yRq/+8tYt54Ttpv8AVM0LVvK+&#10;/wC61SkZqY1Jw+EJU4zPP7vwze2iu23zl/vRVmp5sMvys0Mv+9tr1Cqdzpttd/66NX/2q7aeN/nR&#10;jLD/AMpyFp4ovbRf3v8ApK/7VbVj4ts7lf3u62b/AG6r3ngpfLzaSsj/AO1Wb/wjl3FdRLJH8jN8&#10;zpWkvq1VGX72kd0jK6bl+61SVGiKihVX5akryz0QooooAKKKKAG44rhvF8vm6lFEG/1S12rvsSvN&#10;b+5a8vJZf7zV3YKH7zmOPEStEr12/hC2aHS9z/elbfXEfM+zb99mr0+yh+z28Uf91a7Mwn7vIY4a&#10;PvcxZooorxT0gooooAKKKKAGfw15vrVs1tqlxFt+R2+X/dr0iuR8ZW3723n/AOAtXZgpclXlOavH&#10;micxXo+kXP2yxik3fPt+avOK6rwbc/LLbN977616OOp80eY48NL3jrqKKK8I9UKKKKACszVdKTVE&#10;iV/4G3Vp0Uoy5QIURUTaq7FqG7v4rOLdOyotPupltrd5G+6tef395PrF5/vfIqV00aPtTGpU5DYv&#10;PF8rs620ezb/AH6x5Nd1B3fbdyf8Aat/SvCMUKK9y2+VvvIPuV0CWcEf3YY1/wCA10yrUKfuxic6&#10;p1ZfFI4uw8WXNmP3v+kJ/tffrrdN1KHUovMhb/eWqmqeHLbUk+6sMq/dda5ixmn0HUfm/vbGT/Zp&#10;ctKvH3PiF71KX909DopgfetPrzzvCiiigAooooAYBgVx1yjaLrXm/wDLF2rsax/Elh9rs/NX70Xz&#10;VrRl71pGNSPMaqPvXcv3WqasHwxffabbyW+/FW1/BUTjyS5S4y5o8xJRRRUlhRRRQAUUUUAM6Ck6&#10;04Cs3UtR+xxfL95vu0Rjz+6Z1KkaceaRV1S+3v8AZov+BPVJF2UIm1P9qnV6MI8nunxuJryry5ha&#10;KKK0OIY82xa19Ksvs8G5l/et96s2wh+2XXzL+6irovlArmrS+yfTZfQ5Y88iSiiiuM90KKKKACii&#10;igAooooAKQ9DS0UActPH5V1Kq/cpadfps1SX/dWmHpXow+E+KxMeSrIWiiitDhCrGj3P2aX7M33P&#10;4aqucVG/3EZfvxfOtZzjze6d2EreyqHVg5pwqlY3X2u3V16NVrPy153Lyn2UJ88eYkooooLCiiig&#10;AooooAKKKKACiiigAooooAKKKKACiiigAooooAKKKKACiiigAooooAKKKKACiiigAooooAKKKKAC&#10;iiigAooooAKKKKACiiigAooooAKKKKACiiigAooooAKKKKACiiigAooooAKKKKACkPSlooAyNavP&#10;sFgzL/rfurVDwrYbInuXX5pflX/dqprEzapqyW0f3VrqLaFbaJY04Va6pfuqfL/Mc3xVOYs0UUVy&#10;nSFFFFABRSUtAHM3/g+CZ2lgZklrnL/RLywXdLFvT++lekCm1108VUgc0qMZHmltqt3aNujkZNv8&#10;D10Fh4y+6tzB/wADWtW/8OWl+vzLsf8AvJXOX/hC5hfdA32hfQ11+0oV/jOblq0jrbXUYLtP3Mqv&#10;VscCvMN8ts25d1tLXT6J4mZnWC7/AOAvXPUwjhHmgbU6/wBmR1lJS0VwnYFFFFABRRRQAUUUUAY3&#10;iS6+yaTMw+8y/LXAV0/jO83Tw23/AANq5ivdwUeSnzHlYmXPLlNXwxbfadWi/jSJd1ehDpXLeDbZ&#10;Vglm2/M3y11Nebi589U7KEeSItFFFch0hRRRQAUUUUAMI4rL12z+2adMgXL7flrUo+9RGXJLmInH&#10;nPKfu1oaJc/Y9Tilb5Eb71N1iz+x6jcRfwbvlql/BX1Hu1qR4n8GZ6uMUVnaPd/bLGKTd822r45S&#10;vl5R5Zcp7cJc0eYfRRRQWFFFFAGD4snaHRpdv8TbaxvCNss15LIy7vLroNdsxeaZNH3Vdy1geE7x&#10;ba/lgb/lr/6FXoUf4EuU5Kn8SJ21FFFeedYyuM8Zw7L2KX+8uyuzrifFlys14sStvWJf/Hq68L/F&#10;Oet8Ju+GZmm0mFmbft+WtmsbwzD5OkxcbN3zVs/x1z1f4kjWn8I+ikozUFi0UUUAFM2U+igDiXRt&#10;F1v/AKYu1dfG/mJuX7rVleJLH7ZZ7l/1sXzVF4Z1L7TB5Mn34q6JfvafMYx92XKdDRRRXObBRRRQ&#10;AUUUUAVridbeF3f7tc0Xe5leeX/gKVa1W6+0z/Zl/wBUv+taoPv13UocvvHzePxPPL2UR9FFFbng&#10;hRRUUz7ImoKNTQU2Wu7+81avU1BYQ+TbKtTjvXmVPekfb0I8lKMSSikpak6QooooAKKKKACiiigA&#10;ooooAwNXTZeRS/3l2VWq/rf+oR/7rVQrvp/CfJZhHlqhRRRWx5IUUUUASaZc/Zrzy24il+7/AL1d&#10;B1XNcq6b1/3a39NvBdW4b+L+KuOtH7R9Rl9fnjySL9FJS1zHthRRRQAUUUUAFFFFABRRRQAUUUUA&#10;FFFFABRRRQAUUUUAFFFFABRRRQAUUUUAFFFFABRRRQAUUUUAFFFFABRRRQAUUUUAFFFFABRRRQAU&#10;UUUAFFFFABRRRQAUUUUAFFFFABRRRQAUUUUAFFFFADCM1naxf/YLN5P+Wn8IrRrkdSmbV9WS2j+4&#10;jVdKPNL3jGpL3Sx4YsPne7k/j+7XTVDDbpBEiL91anzxRUlzy5i4R5YjqKKKgsKKKKAIwMUtZza1&#10;aRXLQPOqOv8Aeq8jq67qOWUfiI5uYmooooLCiiigDN1HSYNSiZZEXd/e2/NXDalYSaddeQ3++r16&#10;ODmuV8bbf9H/AL3zV3YStLm5DkrRjy8xs6Fctc6ZDI7b22/NWlWN4YX/AIlEX+81bNcdT+JI6Kfw&#10;j6KKKksKKKKAGHmk6LS1keI79rDS5XT/AFv3Voj78uUiUuWJxepXP2y/llb7n3Kr/wC5Tf8AgVaX&#10;h62W/wBUWLb+6Vd7V9NLlpUjyo+/M7jTbNbCwii/u1eplPr5k9gKKKKACiiigAooooAKKKKAOR8Z&#10;W3+quVX/AGGrla9H1e0+26dNF/eWvN/ufK33921q93BVOaHIeViY+9zHUeCrtEaW1dvm3blrrQMV&#10;5lYXP2O8in/55NXpcEqvFuX7tcGLp8k+Y6cNL3eUmooorhOwKKKKAGOPlrgde02TSL/zYt3kt8yv&#10;/dau+/hqG5tYryPy5F3rWtGp7KRjUp85iaV4pglUx3LrDMv3hWg+vWKL81zEP+BVzt/4Pnh/49n8&#10;5P7j1R/4RbUN3+oVP+2q12+yw0/e5jm5qsfdNPU/F/mI62i/9tazdH0iXWLrc25Iv4n/AL9bVh4P&#10;iiZHmbey/wANdFBBFBF5caqi/wB1amVanSjy0i405SlzTHoiou1eKeaz7/V7awR2lk5X+GuX1Lxb&#10;PMu2D/Rl/i/v1yU6NSqbSqRgdJf6va6bG/mSfd/hqvomvpqodNnkunOw/wB2uYsdDvdUl8x/kX+K&#10;V66vTdAg0sbo/nl/vtXRUp0qUbfaMYyqSlzGzRRRXEdgUUUUAR7N64auQv4W0XVPPX5InauwrO1i&#10;wW/s5Yv4/wCGtadTlkY1I8xbtplubdJFb7y1P/DXLeG79oZXs5/7/wC6rqP4KmpHkkXGXNEfRRRU&#10;FjP46qX959jgdqtCsLVp/OuvL/gj+ZqunHmkceJreypcxShTZF83zvU1IelIpr0j4uUryuOooooI&#10;EHSmND5zJH/falHSpdMTztTT/pktRKXLE68NH2tWMTo0+5RT6Y9eafcD6KKKACiiigAooooAKKKK&#10;ACiiigCnfQ/aLVkrnbZ98SNXVHqFrlyn2a6lg/u/MtddCX2Twc0p3jGZJRRRXUfNBRRRQA3dzUlh&#10;N9jvNv8AyylpgSopk3xVEo3OvDVZUpcx1oxS1Q025+12yv8AxVbzXmS92XKfaQlzx5iSiiimaBRR&#10;RQAUUUUAFFFFABRRRQAUUUUAFFFFABRRRQAUUUUAFFFFABRRRQAUUUUAFFFFABRRRQAUUUUAFFFF&#10;ABRRRQAUUUUAFFFFABRRRQAUUUUAFFFFABRRRQAUUUUAFFFFABRRRQAUUVG7iJWZvlUUAZWu6l9i&#10;tflb961V/DGm+TB9pdf3r1moja9q25v9UldaiKibVrol+6jynNH35cxNRRRXOdIUUUUAFFFJQB5/&#10;rWj3kNzLLKnnI7fLKtQWet3lh/qpG8r+FHr0TO5fmrH1Lw3bXfzL/o7/AN9K9CniYyjyVUckqf2o&#10;kVh4ttrltsv7p6245FkXerb64G/0K5sW+aLzov8AnqtQWGq3mm/6iX5P7j1pLCxnHmpCjW/nPSKM&#10;Vzlj4vgnfbOvkvWsmq2jj/j5h/7+V50qU4fZNo1IzLorhPEdz9v1byo/nVflXZWrr3ieOGLyraTf&#10;K38afw1n+FtK+03X2lvuRfd/2q66NOVKPtZGNSXP7sTq9NtvsdhFF/dWrdPorhcrnYFFFFABSGlo&#10;oAjHSuN8YXPnXUUCt8i/fSusuZltonkY7VWvNrm5+0zyzt99mruwVK8+Y4MTL3eUi/jrr/CFnttp&#10;bll+eVtv/Aa5JEaZkVV+d22V6VYWy2VrFAv8K12Y6pyx5CMND3uYtiloorxT0gooooAKKKKACiii&#10;gAooooAQ9K4DxJYfY9Rdv4JW3135Nc74qsftNj56r88Hz104apyVDmrx5onGdf8AgVdx4Vv/ALZp&#10;3l/xxfLXC1r+HL97PUVX/llL96vXxdPnpHHQlyyPQaKKK+fPVCiiigAooooAZTu3pUZbbXHal4sn&#10;fetsjQ7fl+etadKVWVomM6kYHT3mpW1ijNLIv+7XK6l4vnmXbaI0S/36yNk9/P8A89pWrqdL8JQ2&#10;6brn98393+Cu72VLD/Gc3tKlX4Tk9k9427bJN/t1a025gs5/38HnV36W0UKbY41T/dWqWoaLbX8T&#10;K0So/wDC6rT+txl7vKHsJR+0TWF/BfwI0H3f7tXeorz2GafQtR/3W2t/tLXfxus0at1rir0fZy5o&#10;m1OpzE9FFFYHSFFFFABRRRQByfiDTvJnS+g/4FtrY0jUF1Gz3bvmX71WriBZomjb7rVysMkvh7U3&#10;Vv8AUytXVH97T5ftHP8ABI7HZTHdUX5vkpI5FmTcv3aoa3u+xvtrnjH3uUqrLkjzDp9XgWJtr7qx&#10;U3bdzffahIYkVNtTV3xjGB8ricTLEaBRRRWh5gUUUUAFXdBT/Wy/32rPd9kTtWxo8Pk2Sf8AfVY1&#10;vhPZy2HNU5jTooorgPqgooooAKKKKACiiigAooooAKKKKAIyeaxdbTZPFJt+98tbR/hqlqtt9ps2&#10;/vr81XTlySOPE0/a0pRMiimI29Fan16R8SFFFFAgooooAdYXn2O4ZW/1TVrpqls/3ZUP/AqxScUz&#10;yon/AIaxlSjM9ahj5Uo8p0qTo33Wp+/NckkOz7rMn+5VhL6+hbduWZKwlQ/lPSpZlGXxHT8H2pRx&#10;WTYaoty/lN8ktalc7jy/EerTqxqx5oj6KKKDYKKKKACiiigAooooAKKKKACiiigAooooAKKKKACi&#10;iigAooooAKKKKACiiigAooooAKKKKACiiigAooooAKKKKACiiigAooooAKKKKACiiigAooooAKKK&#10;KACiiigBgGK5rxJqX3LOLdvb72ytfVdRTTrUt/F/DWPoGnPNIbubru4rWnHl9+RzVJfZiami6d9g&#10;tMMv7xvvVokZpaXpWUpc8uY2iuUWloooLCiio3cIu5m20ALUL3MSfeZR/wACrkdb8USTO8Fo2xV/&#10;jrISwu7x/N8qeb/brtpYT3eacjmlW/lPQkuopvlWRX/4FVnZ8tcZ4Y06dNU82WNkRV/jrtQa560Y&#10;wlyl05c8SN0WRSpAxWNqPhi2ufmj/wBGf++lbgpKiNSUPhLlCMtzz+78OXdv/wAsvOX++lVPsd19&#10;3yJf++a9K4o2Cu6ONmc31c4XSvDFzeNunVraL+5/HXaW1tHbRLHGuxFqfZSba5aleVX4jaFKMCSi&#10;iisTYKKKKACiikPSgDmvFl9ss/sy/fl/9Brjf4K0tbv/ALdqLyr91G8paza+jw1P2VI8SrLnmbXh&#10;Oz+06j5jJ+6iXd/wKu97/Ssfw5YfY9Ni3f61vmatha8LE1Pa1T1KMeWItFFFYm4UUUUAFFFFABRR&#10;RQAUUUUAFQzIs0TK/wBxqmooA8x1Wz+w38sH8G7ctVa6zxfp3mRJdL95flauTr6PDVPbUjxKkeSZ&#10;6JoV8b/T45Gfc/8AFWjXE+E79ba8eBvuS/8AoVdtXg16Xsqh6tKXPEfRRRWRsFFFFADK5jWNCtIm&#10;uLuT7m3d5S1071n63Ztf6ZcQL1da1py5ZGNSPPE5/wAG2yPPcT/8BrsPvVxPhO7S2vJYGbb5tdtW&#10;2L5vaE0fhCk2j1pAeaq31/Fp8TySt/wGuNc0pcqN5e6cn4w/5CifL/yyrrNK/wCQXb/9c1rhZnn1&#10;rUf9qRvuf3K7+GFYYFi/hVdtd+J92nCJyUPelKRaooorhOwKKKKACiiigBmPkrL1jS/7QtW2/wCs&#10;/hNalFEZckuYiUec5nw9qjRMbO5+R1b5a6J41lTn5qwPEGlbG+2Qf63+LbV3QtX+3wbW/wBcv3lr&#10;oqR5v3sTGP8ALIz7mzl01l+89v8A+g0zdzXTOiuu1qxrvSJIm3QNlP8Ank1aQq83xHj4vAfagVc0&#10;tM3/AMO3Y/8At0+uk8KUJQ+IKKKKDIim/wBV/wADro7Zl8hSv3awG20/Tb9rCXyJf+PdvuvWFWPN&#10;E9zL68YS5ZHTUUzf8tPrhPpwooooAKKKKACiiigAooooAKKKKACmbKfUbsEQs38NAHLyQ/ZriWD+&#10;78y0/PFRPM1zO87f8BqXHFepH4T4evy+1lyi0UUUzkCiiigAooooGIwptDuqL81OtoZL5vlVki/5&#10;6tUfD7x00qUpy90fpUH2m+Wcfdi+WuiNQ2ttHbxqsfAqeuCpLnkfW4aj7Knyj6KKKg7AooooAKKK&#10;KACiiigAooooAKKKKACiiigAooooAKKKKACiiigAooooAKKKKACiiigAooooAKKKKACiiigAoooo&#10;AKKKKACiiigAooooAKKKKACiiigAooooAaelRSzLDGzyfKi96krl9e1Jry4S0tvn+b5qunT55ESl&#10;yFf954j1FGX5LdK6qCFIYlVV+Wq2l6clhBsX738VXiMDFVVlzS5Y/CRTiSUUUVkbBRRRQBGRzmua&#10;8Wai0Ma20X8f3q6XODXnt4G1TW2Td96WuvCQ5pc0vsnNWl7pq+G9BWZUuZ1+X+FHrrdioMBaERUX&#10;+7TjWNSpKpK5cI8sRcUtFFZGxGflSuXv/F3kXyJEqvbo37166gDcPmrg/Emj/wBm3SMv+ql/8drr&#10;w0YznyyMK0pQj7p28M63MCyx/cZd1TnmuY8H3jPBLAzb/K+7XSiuarD2VTlLpy548xJRRRUmgUUU&#10;UAFFFFACY4rH8Q6i1hYP5TfvW+Va2BXn/ie/+16jtX/VRfJXRhqXtahhWlyxMitDR7D7ffxRbfk+&#10;+1Z712PhCw8m0+0svzy/3v7te3iansqR51CPPI6Sn0UV84ewFFFFABRRRQAUUUUAFFFFABRRRQAU&#10;UUUAU7y1+12ssDfcddted3Ns1pPLA33lavTAa5Lxfpux4ruNfvfLLXdgqvJPlOPEw5o8xzsMrQMs&#10;qf61a9C0q7+32EUv95a83+aug8J6l5Fz9mb7kv3f96u/G0uaPMceGqcsjuaKKK8I9gKKKKACiiig&#10;DhvEGiy2M/nwL+6/2PvrRYeL54PluV82u1xvXNZNx4ZsbptzQ7G/2WruhiIyjy1YnHOnLm5oGNee&#10;NW2fuINn+/WPvvNYukZla5fd/wAASusTwhp6/ejZz/vVooltYQfKscKVftqUP4USPZ1JfHIpaLoM&#10;em/vZPnuG+89ar1y+peLWx/oifJ/z1esWbW76b5pJ2/9AqPq9Sr70i/aRh7sT0ReaWuBtvE2oWz7&#10;Wk85P9ta63StYj1SM+X8rL95GrmqYeVL3i41oy901KKKKyOkKKKKACiikNADHXem2uPv7JtCvkuY&#10;d3lbq7DtUVxbR3kTRypvSqp1OQiUeaJDYX0V/brJH/FVvC7a4+F5PDl86t89u/3vlrq4Zkmi3I25&#10;aupDld4/CRTlze6yG702G8X5lG6sibT7m3/6eEroguKXrRGpKJhWwlOqcojo/wB1vmp9a91pEFz/&#10;AA7G9VrKmsLmz/6eUrqjVjI+fr5fKHwgRmmunnRbaEmV/wDep9bHncrhIuaRfv8A8e0/30+6/wDe&#10;rZrlJXdESWL76tXUI2+KuKtHlPrMFWlVj7xNRRRXOekFFFFABRRRQAUUUUAFFFFABUMyedA6/wB5&#10;amooA5T7Hdp+78jft/jo8m7/AOeDV05GR2oAwO1dHtpHj/2dT5rnMfZr7/n2H/fdO+zXf/Pv/wCP&#10;V02KMUe2kP8As6mc59ku/wDnhR/Z99/dT/vqui59qWj20i/7NpHP/wBmXf8AdWhNHvG+80aV0OD6&#10;0Yo9tMccBRiZEOgxp80v75v9utRECDinU41lKcpfEdsaUYfCLRRRUGwUUUUAFFFFABRRRQAUUUUA&#10;FFFFABRRRQAUUUUAFFFFABRRRQAUUUUAFFFFABRRRQAUUUUAFFFFABRRRQAUUUUAFFFFABRRRQAU&#10;UUUAFFFFABRRRQAUUUUAMoozxWXq+qrp0P8Aflb7qURjzS5SJS5Crr2sfY18iBv3zUeH9I+zRefL&#10;/rn/ANn7tVNC037ZL9uufn/ub66nZXRJqEeSJjGPNLmkPooornOkKKKKACiiigCOQV5xZzfY9Tik&#10;lX7stej9BXB+JLP7Hqjt/BL89duElFylA5K0fd5jvBUlc94e1pLyBI5W/wBIT5W/2q3eqVyTjKEu&#10;WRvCXPHmJKKKQ9Kk0Gfw1ieLIUm0tmb+Fq2x0rmvGV5st4YEb5nb5q2oR5qsTGr/AAyr4L/19x/u&#10;12Fc34QtGgtZZWX7zbVrpKrEy5qsgox5Yj6KKK5zYKKKKACkNLRQBl61ff2bYPJ/H/DXnv362PFW&#10;oteXnlq37qKsWvdwdLkjznlVqnNKxa02za+vIoF/i+dq9HSNUXaq1zfg+w2RPdsnzt8q/wC7XUV5&#10;uLq89TlOzDQ5Ij6KKK5DpCiiigAooooAKKKKACiiigAooooAKKKKACq15bLeWzxNt+arNMpR0A8v&#10;ubZraeWBvvK1MhmaF0ZfvrXTeMNN+5dxL8/3Wrl6+noVPbUzxKkeSZ6NpV99usIpdy79vzVeAriP&#10;Cd99kumib7stdxXz9en7KoepQqc8R9FFFYm4UUUUAFFFFAEZ615/ruqNqN66r/x7r/Bu+/XZ63M1&#10;tpdxKv3lWuQ8N2a3mqRbvn8r569DCRjGMqpx1velGJpaP4W+RZbv5/8AplXTxwLEm1VCL/s1JS5B&#10;rkqVZ1Ze8bRpxgUL/SLa/R1li+9/FXFTQz6BqP8AtL8y/wC1Xodcz4zhXyLeX+JWrbD1Lz5GRUjb&#10;3zds7tby2SVf4qs1zvg186fIv92SuhFc9SHJUlE2py5o8xJRRRUFhRRRQAUlLRQBQv7GO/g8tv8A&#10;vqsDTbyXRLp7O5/1X8D11QrP1XS01GL+5KPuvWtOX2JfCY1I/aiXkbem5W30+uU0fVWsJUs7n5Ef&#10;/VV1a/cFROnySLjLmH0hFLRUlmdeaXBdfeX/AIEtZk2l3Fv8y/vl9K6ID0NJWsasonFUwlOqcfcz&#10;futvzb3+6ldVCmyJV/u0x7KB23NGrf71WadSpzk4bDfVx9FFFYneFFFFABRRRQAUUUUAFFFFABRR&#10;RQAUUUUAFFFFABRRRQAUUUUAFFFFABRRRQAUUUUAFFFFABRRRQAUUUUAFFFFABRRRQAUUUUAFFFF&#10;ABRRRQAUUUUAFFFFABRRRQAUUUUAFFFFABRRRQAUUUUAFFFFABRRRQAUUUUAFFFFABRRRQAyn0VW&#10;u7yKzieWVvlWgCvf38WmwebK3/AawLC2l128+0z/ACRI3/fVMSGfxHf+ZJuS3WuptraO1hWOIbVX&#10;tXVf2Uf7xj8UiZEVF2qvy1JRRXKbBRRRQAUUUUAFFFFADKzNb0ddStdv3JV+69adPpRlyS5ogeX7&#10;J7Cf+KGVa6fR/FcUw8q7/cy/3jWrqmjQaov7xf3i/dauQ1Lw/eWD/daaL+8lev7SliI8s9zzpRlS&#10;lzRO9SRXX5Wp9eZJeT2f+rlZP/HKtf8ACQahNFt+0sn+4tYvBS+zI2+sxOx1LWYNNh3M25v7tcck&#10;M/iDVP8Aeb5m/uUyz0q51Wf5Vb/rq9drpGjx6TCVTl2+81XL2eFj7vxEe9Vl/dLdtAtvAkUf3EXb&#10;VjFLRXl81zuCiiimAUUUUAMxms3XdS/s6xds/vf4a1CcVwHiTUvt9/tVv3UVdGGpe1qGFapyRMY/&#10;PVmws2vLyKBf+BVXrr/B+miGB7tl+eWvdxNT2VM86lHnkdBbQx20SxRLsRas0UV80ewFFFFABRRR&#10;QAUUUUAFFFFABRRRQAUUUUAFFFFABRRRQBVu7Zby3eJ/usted3ln9jumtm+8v8del1zfizS/tMH2&#10;mNfnj/1n+0tdeEr+ylynNXp88TkEfbXf6DqX9o2CN/y1X71eenitPw9qTadeJu+7L8jf/F16uLoq&#10;rT5kcdCpyS5T0aio1bP8Wakr589UKKKKACiiigCjqVt9sspYv7y1xWg3P9m6oqSts/gavQK4/wAT&#10;6W0Mv2uL7rff/wB6uvCTj/Cl9o5q0ftHXqeKXGa5TR/FKpEkd8/z/wDPWtr+3rHZu+0x7KxnQqQk&#10;XGrGRo1x3i+/WaeGBW+587bKm1XxZlNll8//AE1rH0fSp9YuHZtyJ/E9ddCj7L97UMalTn92J0Xh&#10;C3aGwd9rfM3y766DjNMhgWGJY1X5Vrldb1u+ttR27fJhib5f+mtc/LLEVNC+b2UTrv4KjLo/8Vcb&#10;qnimW7i8q2Pk/wB7+/T9B0W5mdZ2ZraL/wAfaqeHcI80gjW55e6dtRRRXKdIUUUUAFFFFAGRq+jr&#10;qUXyfJL/AH6zdH1hrOX7HefJ/deum6Vk6xo66lFuX5JU+7WsZc3uyMZR+1E1eP71PNcrpetNZy/Z&#10;rxtn+3XUb6ipHlLjLmH0UUVJYUUUUAFFFFABRRRQAUUUUAFFFFABRRRQAUUUUAFFFFABRRRQAUUU&#10;UAFFFFABRRRQAUUUUAFFFFABRRRQAUUUUAFFFFABRRRQAUUUUAFFFFABRRRQAUUUUAFFFFABRRRQ&#10;AUUUUAFFFFABRRRQAUUUUAFFFFABRRRQAUUUUAFFFFABRRRQBGBilxSCq95fRWEXmStS392IvhC7&#10;vIrOFpJX2rXNfv8AxNef3LdKbsufE90n8FotdTa2kdrF5ac10+7Qj/eMP4r/ALotnaRWcCRRLsRa&#10;s0UVznQFFFFABRRRQAUUUUAFFFFABRRRQAUUUUAU7nTLa7/1sKvUEWg2MLbltl3VpY96Me9JVJAN&#10;8un0UUwCiiigAooooAKKKjd1SJmb5VoAx/EmqNYWX7pv3rVwdXdV1JtSuvP/AOWX8KVSr6PC0vY0&#10;7nj1anPKxa0nT31G8SBV+T+P/dr0iKFYU2ouxf8AZrE8MaX9jtvPdf3stb1ePi6/PUO+hT5Yj6KK&#10;K5DpCiiigAooooAKKKKACiiigAooooAKKKKACiiigAooooAKjkRXXay76kooA821vTf7NvPK2/un&#10;+dXqhXf69pa6lZ/L/rV+Za4B/k+XZs/vV9BhK3tY8rPHrU+SVzsvCuqLcwfZpP8AWxfdroycV5lZ&#10;3LW1xFOv31b/AL6r0Sxu1v7dJk+61eXi6HJPmidlCpzxLlFFFcZ2BRRRQAVG6K67WXctSUUAcnf+&#10;EN77rRlT+8j1mf8ACM6l/wA8B/38Wu8orrjiqsTmlRjI5HTfBrb913J8n/PJa6qC2jt4vLjXYvoK&#10;ePu1j6x4kh00mJfnuP7lZSlVxEiuWFIt6lqcGlxb52/4DXEarqsmsT7tv3PuolMf7Trd/wDeaaX/&#10;ANArr9E0KLTU3t89xt+au6MaeFjzfaOf3sR/hONsHWHUVa5j+RW+ZXr0WF1eJGX7tZ994dtr6dZm&#10;+X+9s/iqFfENpbXUVom3b93d/drmrT+sfCXSj7L4jdOO1KKzNR1eDTYN8jc/wrXO/wDCZXjtuWCP&#10;Z/utWNOhUqe8bSqxidmDmnVj6Pr0eqJ/cl/uVrZ+SspRlCXLIuMoz+EfRRRQWFFFFAGTrGjrqUXy&#10;/JL/AH6x7DV5tHuPsl5u2/366oH5aoalpcWoRfN9/wDhatadT7M/hMZR+1EuQzJMm5G3LUvGK462&#10;vLnQZ/Il3PF/drp7W7iu4t0Tb0oqUuXb4QhU5i5RRRWRsFFFFABRRRQAUUUUAFFFFABRRRQAUUUU&#10;AFFFFABRRRQAUUUUAFFFFABRRRQAUUUUAFFFFABRRRQAUUUUAFFFFABRRRQAUUUUAFFFFABRRRQA&#10;UUUUAFFFFABRRRQAUUUUAFFFFABRRRQAUUUUAFFFFABRRRQAUUUUAFFFFADKXikPSsvVNai01P78&#10;v9yiMZTlyxIlJQJdR1GDTLctK3/Aa55IbnxHdeYzMlutPsNNn1u4+03n+q/uV08MCQxbVXZXRzRp&#10;f4jH3qvvBbW0VtEqxIqJVmiiuc6QooooAKKKKACiiigAooooAKKKKACiiigAooooAKKKKACiiigA&#10;ooooAKKKKAGVy3izVPLT7LE3zN/rK29Vv102zeVv+ArXntzNLcytLK2+V67sJR55c0jjrVPskVan&#10;h/S/7RvPn/1UXzNWbGjvLtVd77ti16FpFh/ZllFF1b+Jq78XW9lHkic1ClzSNGn0UV4R6oUUUUAF&#10;FFFABRRRQAUUUUAFFFFABRRRQAUUUUAFFFFABRRRQAUUUUAM/grjPFOleTP9rjX5Zflb/ZrtB0NV&#10;by2jvIGjkX5GrahU9lLmMasOeJ5nW54Z1f7Dc+RK37qVvl/2WrNv7BrC9eCX/fV6q19BKMcTA8r3&#10;qUj1QYqSsDwzq/2228iVj9oi4bd/FW2Oa+bnGUJcsj2Iy548xJRRRUlhRRRQAUUUUAcz4n1prFUt&#10;ov8AWyru31zum6Vc6xPu/g3fvWetrxhYM7xXP8O3Y1S+DbmLyGt92X+/XqQl7LD80ThlHnqG1Yab&#10;Bp0AjiXirhFKBTq8rmlLU7YrlGfwVwnie2gtr/dA372X70VbGveI/s37i2+eX+9/drnNO0u51q6+&#10;+2z/AJau7V6OHp8n72Zw15c/uxK8UUl9eRRfx7tu9662HwfYpF8253/v1haxoLaPLFLBueH/AGP4&#10;a6rRZrm4sFa5XY/8LVtianuxlSkRRp/ZnE5WTR77TdWVbZd7N9167iHd5S+Z96ptnvR8tedUqyq/&#10;EdkafJ8I+iiisjYKKKKACiiigCnd2MV7F5ci1y81teeH590Tb7euzBzUTorrtZd61dOpy6MzlEo6&#10;bq8Gop8r/P8A3a0cVympaDLZv9psm5XtV3SvEizfurn5Ja1lT5vegZRqfZkdDRTMd93y06uc6RaK&#10;KKACiiigAooooAKKKKACiiigAooooAKKKKACiiigAooooAKKKKACiiigAooooAKKKKACiiigAooo&#10;oAKKKKACiiigAooooAKKKKACiiigAooooAKKKKACiiigAooooAKKKKACiiigAooooAKKKKACiiig&#10;BMg0zj726orm4jgi3yNsWuavNVn1iVYLRWRP79XTpykYyqcpa1jxGsP7i2+eVv4lqLStBaZ/tN38&#10;7t/A9XtK0KKzG+X55a1/4a1lUjD3YEez5/ekCIqL8q1JRRXOdIUUUUAFFFFADKjnnS3j3SMEUVNg&#10;VxXiy/le6+yf8slX5v8AarWjTlVlymNSXJE3NN8QwajcSwL8jr93f/FWziuc8M6OttAl3Kd0rr/3&#10;zXRk4pVVGMrRCnzcvvC0UUVmbBRRRQAUUUUAFFFFABRRRQAUUUUAFFFFADKSR1T71Haua8U6x5MX&#10;2aJ/3rfO3+ytXSpynLlInLkjzGL4k1f+0rzakn+jxVlUVf0rTW1G8hiX7ifNLX0ceXDwPH96rI2P&#10;Culc/a5F/h/dV11RxQx20Sxou1fSpeozXz1apKrPmPYhHkiOooorIsKKKKACiiigAooooAKKKKAC&#10;iiigAooooAKKKKACiiigAooooAKKKKACiiigDB8SaV9vtd0Sr5y1wr/7SV6oBXG+JtH8mX7TH/qm&#10;+8v92vSwVfk9yRwV6XP7xiWdzLZzpPG3zo3/AI7Xoem36X9qk0f3WrzWtfQdYbTbr97/AMe8tdeL&#10;oc8edGNGpyS5T0Gio0O5Q26pK8I9UKKKKACiiigCtc20VzF5ci70aqWlaJBpbyvFudnb+P8AhrVP&#10;IoHApc0vhAheQIm5vlrlde8TM/7izk2f3np/i+8uUkSDayW7f3P+Wv8As1U0Tw415tnn+SLdvVP7&#10;1d9GnThH2szmqSlzcsSDR9Bk1Jt77kt//Q67S2to7aJY4l2LUyRrCu1V2LT6xqVpVS6dPkIX8vym&#10;3qu3/aqjN4hsIW2m4Sr1zbpdQPE33GXFceng2YXDLuVIlb5aKMacvjCpKX2DqrTUra8/1Mm7/Zq2&#10;AK4K70W70ZvN+4if8tUra0LxItz+5ufkl/vVVTD+7zUjONaXNyyOnooorlOoKKKKACiiigAooooA&#10;ZWJqvh6K8+aP5HreqM1UZyh8JEo85x9nqt3o8v2a5RnSumtryK8h3Rtvpbuwgv4fLmVXFczc6Vd6&#10;O/mW0rPFXV+7xH92Rj71I7Cjd7Vh6b4miuRsn/cy+lbP365pQlD4jaMoyJqKKKgsKKKKACiiigAo&#10;oooAKKKKACiiigAooooAKKKKACiiigAooooAKKKKACiiigAooooAKKKKACiiigAooooAKKKKACii&#10;igAooooAKKKKACiiigAooooAKKKKACiiigAooooAKKKKAEAxS0VWnuY7ZN0jbFpJcwEpPFZmo67B&#10;YfLu3y/3FrKv/EE9zL5FpGy/7dTab4b+bz7t97v/AAV0qnGHvVDm5pS+EpJZ32uy7pdyW/8At10l&#10;jp0VhFtjWrSRrGuFUKtLmolUlLYuNMftpaKKyNgooooAKKKKACiiigBgrifFlhKl+lzs3xN/Eldt&#10;0qnqr26Wjfaf9V3rWjV5KhjUjzR94wtG8SRpZeXc/I8X3fm+9VKHxDfXGrb4V3o3yrb1gfLvfZXR&#10;eELm2hleBvluP4WevVqUKcIynynDGUpSjHmO2opKWvFPUCiiigAooooAKKKKACiiigAooooAKKKg&#10;llWFGZ/lVfmoAq6xqCada+Y33v4a89ublrmWWWX55Zau61qrardbv+Xdf9WtZle7hKHJHnZ5Vapz&#10;y5R6Izsir87u2yu90LSE0q1/6av/AKxqx/Ceif8AL3Mvy/8ALJP/AGauuxXHi6/PLlibYalye9Id&#10;1paKK847wooooAKKKKACiiigAooooAKKKKACiiigAooooAKKKKACiiigAooooAKKKKACiiigAqGa&#10;BbmJo5F3o1TUygDzfVdNbSrrym+6/wB16q//ABVeg6xpcWrWnlt97+Fq4CaGW2leOVdjrX0GGr+1&#10;jaXxHlVqfLI6XwzrfzfZJ2X/AKZNXV15Vv2fd3JXc+Hta/tSHy5fluI/vf7VcGLw3J78TahV+zI3&#10;6KKK847wooooAKKKKAIHtop12yRq6+jLUnl0+igDL1jVV0u18zqzfdWuPm13ULmV285k/wBhK0/G&#10;u7zbX+581WvCdtF9haT5XbdXo0+WlS9rJHBLmlU5TIs/E13Zt+9/ff7DV1Wl6rBqsW+Nvm/u0alp&#10;EGpRbZF2/wC1XG3Nnd+H7zcqsibvll/gp/usQvd92Qe9Sl/dPQpEV1+Zd1cHr2lNpV6ksX+qf7v+&#10;zW9pHiaO/HlTt5Vx6VV8X3kfkLAvzy7t3+7WdCNSlV5C6koyiaHhzUv7Ssvmb99F8slbNcj4KhaP&#10;7Q3/ACy/hrrq568YxqS5TajLmiPooorE2CiiigAooooAKKKKAE20UtFAGBqnhqK9PmRHyXrKS+v9&#10;Cl8udGmi/u12B4qGa3S4i2yIr/71axrSfuzMZU/tFaw1i2v1/dSfN/drQrl7/wAMNC5ns2w39ymW&#10;3iG5sG8q7iZ/9ur9nz/ww9p/MdWDTiRVGz1GC+H7qQOKu9a5nFx+IuMuYdRRRTLCiiigAooooAKK&#10;KKACiiigAooooAKKKKACiiigAooooAKKKKACiiigAooooAKKKKACiiigAooooAKKKKACiiigAooo&#10;oAKKKKACiiigAooooAKKKTNAC0UUygBO1Md9lZt94gtrP5N++X+4tYjy6hrr/KuyKtadCU/el7pj&#10;Kp9mJrX/AIjgtvkgXzpfRayksL7W23TsyRf7dbFh4egs/mb98/8At1sCr5ow+AjllL3pFSw02Cwi&#10;2RL/AMCq7iilrm5rnSFFFFMAooooAKKKKACiiigAqM4pc1Qv9YttOX96wH+zRFSn8JEpRh8ReBzW&#10;fq+ljUrUx7tj/wANZUnjVU/5YNUtn4ytLmXypFaE/wC3XR7CvD3rGftKcibTvDcFnB+8VZpm+871&#10;zusaPLo86svzxfwv/drt45kmTerb1oubaO5i8uRd6tRTxFSFT3yZU4yic/oPiTzv9GuW/e/3q6YV&#10;5/rGiyaU6/Lvt/4Zf7la/h7xHvVYLlvn/hd2ratQjP8Ae0iKdSXwyOsooorhOwKKKKACiiigAooo&#10;oAKKKKAGfwVx/ibW98v2aBv3S/616v8AiTXvsEXkQN/pEv3f9muL+/XqYTDc/vzOCvV+zEK0tB0p&#10;tUuv+mSN+9qlZ2cl3dRQRrvZv/HK9C0zTYtOtkjVf+BV04uv7KPJExoUueXMXUVY12qu1VqSiivC&#10;PVCiiigAooooAKKKKACiiigAooooAKKKKACiiigAooooAKKKKACiiigAooooAKKKKACiiigAoooo&#10;AZXP+JNE+2R+fAv71P4P71dDmm8GrpzlCXNEiUeeJ5Xs/hepbO5ltJ0lil2MtdB4n0Tyf9JgX91/&#10;y1RK5qvo6co4iB48ualM9G0rVY9StvMX738S1e3/AC15xpWpNpU/m/fT+JK7+zvIry3SWP50avEx&#10;ND2UtPhPSpVOcuUUUVyHSFFFFABRRRQBjeINKGpWXyf62L5lrl9C1htKuvIn+SJvvf7Nd6OaxNY8&#10;ORaifMX91L/6FXXRqR5fZVPhOapH7UTYhmjni3RtvWmT20Vyu2WJXX/ari4bbV9IfZAsiJ/32lSy&#10;+LL0RbNiwS/xM9H1aTl+6kR7aP2olTxBpEenSxNFJv8A9j+7UFhYT6leoq/P/ef+7TLaGfWL/wDv&#10;yy/x/wByu903TYtNg8uNfm/iau+pW9jDlfxGMaftZcw+wsY7C2WCPolTvIsKbmb5ac7qi7m+WuG8&#10;Q681/L5UDf6Ov/j1ebTpyrSOyUo0om/pfiaDUp3ix5Lbvl3fxVtgmvONHv47C68+WLztq/L/ALNd&#10;LD4ztnl8qSKSE1rWw3LL3YkU63u+8dNRUENzHMm+Nt61PXEdIUUUUAFFFFABRRRQAUUUUAFVLmwg&#10;vE2zxK9W6KAORufDE9m3m2crO9Fn4iuLN/Lvkb/frq6qXOmwXn+tjV66I1ub+Kc0qf8AKFtqdteJ&#10;+6kWrW4Vy9z4WlhfzLSXmoodZ1DTX23MTOv+3VOjGf8ACkX7Tk+I63NSVkWfiG2u/wCLY3+1Wojq&#10;33a55RlH4i4yjL4R9FFJUli0UmaWgAooooAKKKKACiiigAooooAKKKKACiiigAooooAKKKKACiii&#10;gAooooAKKKKACiiigAooooAKKKKACiiigAooooAQDFLTKjmuo4R+8kVaSXMA8D2pjsn8VYd54qgh&#10;+WBfOeszZqutfxMkVbRofan7pi6n8pu3/iO2tE+Vt7f7NYr32oau22JdkX+xWrYeFYLZt8v71611&#10;iSMYVVq/aU6Xwkcsp/EYth4Yjt/mnbzW/ufw1tJEsabVVVqSlPWspVJT+I2jGMdhetLRRUFhRRRQ&#10;AUUUUAFFFFABRRRQAUUUnagDC17Wv7Nh8qP57hvu1zOnaRd61I8rN8jf8vDVFM7avrP/AF1l2f7q&#10;13tnaJZ2yQx/dWvRlJYWn7vxHDy+3lzGKngy0RPmlm/77qjqPhJoYt1szTf7D12NHy1zRxNSP2jW&#10;VGMjz/Rdan06TY3z2+7Ztau8hmWVNyNuU1yfi3Slg/05f+BVL4Nv2dJbZv4F3LXTWhGrT9rExpyl&#10;Cfsjpbm3S5iMUi71auE1fRZNOl+Xc9u33Wr0GmPCjr8y765qNaVI6alPmMzQUuvsCfa2bza2OeaY&#10;eBQOlc0vekXGPLEkoooplhRRRQAUUUlADCcJWZrGrpp1vu3fvW+6tWNQv4rG1aWXotcBqV/Jqt15&#10;rfc/hSuvDUJVZc32Tjr1eT3SKaaSaWWSX55ZfvVD/HtVWdmbYtLXVeGNBX/j8nX5/wDlmn92vbq1&#10;I4eBwRp+1kX/AA5ov9mwbpf9fJ9+tvolAxUlfNznKcuaR7EY8keUKKKKksKKKKACiiigAooooAKK&#10;KKACiiigAooooAKKKKACiiigAooooAKKKKACiiigAooooAKKKKACiiigAooooAidFddrLuFcJr2i&#10;f2bP5sX/AB6P/wCO13h+7UVzbxXkPlyLvRq2oVZUpGNSnzxPMK1dF1ptLl+b5ov4lqLWNHl0qXb9&#10;9P4XrPr6L3MTA833qMj1FHSZdytuWpOlcJ4e15rCXyp/+Pd//Ha7hHDpuX56+cr0JUZHpU6ntYk1&#10;FFFZGwUUUUAFFFFADNny15/r0M76zcK0Xzt/qv8AarvycVXmtIrmVJHj+eJvlauijU9lLmMalPni&#10;VNF0ddOt/m5lf/WN61pl1207qK5PxHrrb/s0DbP+ej1EYyxEw92lEr+I/EH2mX7JA37r+N6ZoPhv&#10;7YEnnX91/Cn96ovD3h7+0pfPlXZbr93/AGq7eNFhTaq7VrsqVI0o+ypHNGnzy5pFf+zbZV/494fm&#10;9IqyNU8LRTr5lsqwyr/D/DXRk5pG6VwQqVIyudMoRkjz/RdUl0u6SN93lN8rJ/dr0AOrLu7V53rE&#10;yf2pceV/erutK8z7DF5n39tdmKguWMzKjL7JeooorhOsKKKKACiiigAooooAKKKKACiiigAqB7eO&#10;ZNrorr/tLU9FAHO3fhOCZt8TeU3tWc9nqul/6p2dK7EYpNlaxrS+0Yyp9jmbbxZs+W5iZP8AbrYt&#10;tUtrxFaOVTRcaVbXnzPGu/8AvLWPc+Ef33mQS7P96tv3U/7pH7yJ0Y2+lPNcj/xN9N/vOn/fVWLb&#10;xbt+WeBt/wDsVH1eX2PeL9p/MdOKSs618QWdyPlkH/AqvRyK4+Vt9Y8so/EWpRkTUUUVJYUUUUAF&#10;FFFABRRRQAUUUUAFFFFABRRRQAUUUUAFFFFABRRRQAUUUUAFFFFADPmop26q73cEP35VX/gVJKTA&#10;mBzSOMVi3Pie2h+4zTf7lZj+JL68fbaRN/3zuraNGUjGVSJ1TyIg5bbWbeeIbS2/i3/7lY6aRqV/&#10;/wAfMrIv+1WhZ+FbaH5pGaZq1VOnH4iOaUik/iO7vG22kX/A0XfTE8PX1/8ANdy7F9H+eungtYrf&#10;/Vxqv+7U9R7bl/hj9n/MZln4es7Qf6vf/v1o7VQbQuKXaPWnZHpWEpSmb8qHUUUUDCiiigAooooA&#10;KKKKACiiigAooooAKKKKACmP9xqfRQB5tpcv2fWImf5NsnzV6KtcL4n0r7Hf+ev+ql+f/gVbfh7X&#10;lvIvIlb96v8AE/8AFXo4iPtYRqxOCnLklyyOjooqN9qfM1ecd5ieKfk0eU/7VZHg2H/T5X/ux7KZ&#10;4k1r7dKltF/qlb5v9qtvw3pX2Cz3S/62X53r0f4WG5ZfaOD46nNE3qKKK847wooooAKKKKACiiig&#10;CPqKhubhLOB5ZW2qtSTOkMe5m2LXCa9rbarL5cfyW6f+PVrQpSqyMKlT2USLWNXbUZ9zf6pf9UlZ&#10;tFami6K+qTHcNsCN8zV9D7uGgeX71WRb8OaF9ucXM6ful+6rfxV2yLsXHeo4YVhRVVflWpSK+erV&#10;ZVZHq0o8kR1FFFZGwUUUUAFFFFABRRRQAUUUUAFFFFABRRRQAUUUUAFFFFABRRRQAUUUUAFFFFAB&#10;RRRQAUUUUAFFFFABRRRQAUUUUAFFFFAFG/sIr+18qWuB1LTpNLn8uRcj+B69IOMVR1TS4dTtfKfj&#10;+61deGrypSs/hMalPnPOa6Lw9r32PZBP/qm+7/s1j31jJYyNBOvzf36q17dSMMRA8fmlRmeqdV+V&#10;qXGa4zw94g+zP9muW/df8snrsA+9d1fPVKUqUrM9iFSMyaiiisjYKKKKACiiigCCZN8TLu2bv4q4&#10;2HwxP/aPlN/ql+bf/frt85pvl+9a06sqXwmcqcZ/EMhhSGJUjVURfuqtT0UVkaEfAFYviDW/7Pi8&#10;qL/Xv9yrOsarHpdt5rLub+Fa4mFJ9bv/APnszfMz/wByuvD0ub35/CcdWp9iJY0LSv7UutzbvK++&#10;z136oNowKq2FhFYWqRR/w1bHSor1PayNqVPkiPooornNgooooAKKKKACiiigAooooAKKKKACiiig&#10;AooooASloooAZsqpcabbXf8ArYI3ar1ITijm5QOcufCcE3+rbZVR/D99af6iff8A+O11lFbxxEjH&#10;2ZyP9pavZ/6yJnT/AG1q2nizYdssDZ/2a6LrVeawgm/1kKvT9pTl8cSPZy+zIz4fE1nN/EyVfiv7&#10;aZflmV6pzeG7Gb/lls/3Kz5vCf8AzznxRy0ZfCHNUidF5it/EtSVyn/COX0P+qnX/vqjZrlsv9//&#10;AH/mo9jH7Mh+0l/KdVml31yiaprKfegZ/wDgFH/CSXifetqj6vIPbHXUVy3/AAmDJ962apf+Ewi/&#10;54SVXsKhXtInQ0Vg/wDCX2n/ADzl/wC+aP8AhL7P+7L/AN81Psan8oe0ib1FYP8Awl9n/dl/75o/&#10;4S+z/uzf98Uexqfyh7SJvUVgf8JdB/zwkpv/AAlsf8NtJR7GqHtInQ07PtXLv4sk3furVnqL/hId&#10;Qm/1Vt/3xR9XqB7aJ1W72oz7VyX2/W5vuwMn/Aac9jrNz952T/gdX7H+aRPtDqDOqfeaqs2tWdv9&#10;+dawh4Snf/X3VWofCcUP3pWf/gNPkow3kLmqEr+LLVfupI//AAGqT+Jrmb5YLatWLw/YJ/yxV/8A&#10;fq8ltHD9xFX/AHVpc1OPwxDlqfaOXxrd5/eT/wAcqZPC08x3Tz11FIcUvbSXwl+zMe28N2kKbWTz&#10;f9+tWKGOEfIir/urUlO6CspVJS+IuMOUWiiipLE20tFFABRRRQAUUUUAFFFJQAtFFFABRRRQAUUU&#10;UAFFFFABRRRQAUUUUAU7+wjv4PLlXetcRqWj3Oly7vmdP4ZU/gr0CkaNXXa3zV0Uq0qRjUp85wEP&#10;irUETZ5qv/tutJNqWoaonlM3nbv4Ers30axb71tD/wB81PDZw2/+qijT/dWuj6xS+zAx9jL+Y53R&#10;PC3kus939/8AhirqcfJSdKeOlcNSpKrL3jpjGMfhFoooqSwooooAKKKKAI6a7BE3M22kZ1RdzfLX&#10;EeIfELX7vBA2y3X73+1W1KlKrIxnU5Ih4g11tSfy4m2W6/8Aj9YtFWtN06TUZ0jjX/ef+5X0EYww&#10;0DyverSH6VpUuqz+UvyJ/E9egWdnFZ2qRQrsRe1MsbCHTYPKiWrfavCr15VZHq06fsoj6KKK5jYK&#10;KKKACiiigAooooAKKKKACiiigAooooAKKKKACiiigAooooAKKKKACiiigAooooAKKKKACiiigAoo&#10;ooAKKKKACiiigAooooAKKKKAMvVdKj1K32t8j/wv/drg7y2lsLrypY9m3+P+/XpvWszWNHi1WLa3&#10;yOv3Xrrw2J9k/wC6c1WlznntdF4f8SfY2W2uX3xfwPWLeWclhL5Uq/d/j/vVD2+avbqU4YiJ5vNK&#10;lI9SVxIny0uM1wnh7xC1g3kT/Pb/AN/+7XbpIsy7lwy189VpSpSserCrGZPRRRWRsFFFFABRRRQA&#10;VDNL5MTv/dWpqKAPNL+8n1W83bf9hUrstC0hdNtfm/1rfeapodHtobnz0iXfV8jNdVStzR5InNTp&#10;+9zSJKKKK5TpCiiigAooooAKKKKACiiigCPr9Kz7/V7fS4v3rc/3VqprfiCPTl8qP55//Qa5NIbn&#10;W7xnVvOf+/8AwV10cNze9P4TlqVvsxO6s9Vtr9FaCRXq9XnNgjW2rW67vm83Z8n+/XoyH5cVFenG&#10;lL3R0akp/EPooornOkKKKKACiiigAooooAKKKKACiiigAooooAKKKKAExTNit/DUlFAFf7HD/wA8&#10;l/75qM6ZbN96CM/8Bq3mjNHNMz5Ymf8A2Naf8+0X/fFM/sOx/wCeEVaNFV7SQ/ZxM7+wbL/n3Wl/&#10;sS0/59o/yrQop+0kHLAqf2Taf8+0f/fFSf2fbL/yxj/75qzmjNRzTFyxIVgiX7saj/gNSeWn92nZ&#10;ozRzF8qCloooGFFFFACYpaKKACiiigAooooAKKKKACiiigAooooAKKKKAG4pKdkVXluYoB+8kVP9&#10;5qBc1iaiq8N5BMP3Uqv/ALjVYoD4h9FJS0DCiiigAooooAKKKKACiiigAooooAKKKKACiiigAooo&#10;oAKKKKAG9BmopZlhTc77Vps1ysMTyStsVa4fW/EMupS+VF8luv8A4/W1KhKrIwqVOQfrfiFtSd4I&#10;Pkt1/wDHqxNlPzViwsJNSn8qBf8Aef8Agr6CMYYeJ5HNKrIZYafPqM6RRbv9p/4Fr0LTdNg06Dy4&#10;1x/eb+9TdN0qDTYPLiX/AHm/vVerxK+IlVkerSp8g7FLRRXIdIUUUUAFFFFABRRRQAUUUUAFFFFA&#10;BRRRQAUUUUAFFFFABRRRQAUUUUAFFFFABRRRQAUUUUAFFFFABRRRQAUUUUAFFFFABRRRQAUUUUAF&#10;FFFABRRRQBl6xpUWqW/lSfe/hauFv7CfTZ2jkX/gdelkZqnf6bBqNv5ci/7rf3a68NiZUtPsnNUp&#10;c55xvX+7WxoviB9KfZK2+1/9AqlqWlz6XLtkX5P4XqnnBr23GGIgeVGUqUj06G6iuIt0bb1qUEGv&#10;OtL1efSJPl+eH+KKu60+/iv4Fkibj+7XhV8NKlL+6erSrc5fooormOkKKKKACiiigAooooAKKKKA&#10;CiiigAooooAZRTgc1SvLyKwt/NlfYiUo6/CBYdwg3Vy+t+Kdm6C0b5x956zNY8Qz6i22L5Lf+Gl0&#10;TRG1VtzfJErfNXq08NGlH2tU4JVZTlyxK+m6VPrE77X+T+J67mx02KwgEUS/8CqW2t4rOARRrsjW&#10;pn+RK46leVWRtTpRhE89hH/E9Vv+nnd/4/XoQ+7Xmts//E2ib+7P/wCz16V2H0rbGR+Eyw32iSii&#10;iuE7gooooAKKKKACiiigAooooAKKKKACiiigAooooAKKKKACiiigAooooAKKKKACiiigAooooAKK&#10;KKACiiigAooooAKKKKACiiigAooooAKKKKACiiigBDjvTMjNZniC8nsbAyQffFctD4nuUimRpd8r&#10;fdf+7XRToSqx5onNKtyS5TS1vxHJ5vkWbf7z1j22j31+27y2/wCB1u+GdEi+zrdyrvdvuq/8NdL0&#10;rX20aXuwIjT5/ekea3NnPZy/vY3R/wC/XW+HtX/tKDyJ2/0hPvf7VX9W05dRtGjP3q4OzuZdK1Hz&#10;P44vk2V08yxVP+8R/ClzHp1FQQyiaJWRtysvy1PXkneFFFFABRRRQAUUUUAFFFFABRRRQAUUUUAF&#10;FFFABRRRQBGTgVXu72Kzi8yVti1FqeqQaXB5k7Y/2a4XUdYn1KXdJ9xP4K6aGGnVl/dOapV5CXW9&#10;an1V9v3Lf+5WbRWho+jy6q3y/JF/E7rXu+5honlc0qsiHTdKl1WXyoPkT+J69A07TYtNt0jjXinW&#10;lnBYQeVEuxKs9a8KviJVZHq06UYD6KKK5jpCiiigAooooAKKKKACiiigAooooAKKKKACiiigAooo&#10;oAKKKKACiiigAooooAKKKKACiiigAooooAKKKKACiiigAooooAKKKKACiiigAooooAKKKKACiiig&#10;AooooAp3lnFfQeXLHvSuI1jRJdLZ2+/F/C1d+TimTQpNFtkXetdFGvKlI5qlKNU8uqxZ38+my+bA&#10;3+8m6tfW/Db2CPLbbni/uVgV78ZQxMTzeWVGR3+j61FqsX3tkv8AEtaoGK8whmZJd0TMj/366zRf&#10;E63myC5/dSt91v71eNicJKHvRO6niPsyOnopNwpa4TtCiiigAooooAKKKKACiiigBlPplUdVjubm&#10;1dLWXyZf79AFTVfEEGnJtT99L/ClcbeX8+pT+ZJudv4Yamm027+2PB5TPK1dPpHh5bQebOyzXH/j&#10;tetH2GFjfqeb+8qyOfh8LXc0Hm7lR3/gqK2vNQ0KXy9rJ/stXodVrmziu49ske9a5/rfPpPY29jy&#10;fCZGneLYJvkn/cvW156unytXNX/g/wCXdaN/wB6xB/aWkS+X+8iH93+Cj2dOq/3RHtKkfiIk+TUk&#10;f/prXpSfdrzDf+93V6VC+6FWrbGx+EnCE1Mzs+9Uh4WuI8U6rO940Ctsii/8erhp0/ay5TrqVOQ6&#10;KXxBp8LbHu13VYt9Rt7xP3E6zf7tchbeFrm5gWTdGm756Zc+Gb20LSf65f70VdXsKXw8xj7ap8XK&#10;d+TRmuI03xVPbOkVy3nJ/E/8ddlHMsyblbctclSlKludEakZE9FFFZGgUUUUAFFFFABRRRQAUUUU&#10;AFFFFABRRRQAUUUUAFFFFABRTP4f4qKAH0UUUAFFFFABRRRQAyiiuP1XxBP/AGosUXyRW8vz/wC3&#10;VUqcqvukSlyHZCqWqtNDYTSQf61V+WrY+5Tj0qNpFnJeG769ub9/PEjxSr/wBK6ukVdtKaupLmlz&#10;ERjyxB6KUmuW8R+IWhb7HbN+9/5av/cp04Sqy5YhKXKa19rNppw/ezbP9msuXxnAP9XBI9Y+naHc&#10;6o7y+bsT+81bv/CIWW352lf/AIFXVKnQpaSOPmqSCLxlaSD94skP1rbguEuF3xyB1rl7/wAIBF3W&#10;r/8AAJax9K1KfR7r/pju/epT9hTqx/dD9rKEvePQJoVmieNvutXm95ZtZ3EsDf3q9ItpkuYFkQ7k&#10;auX8YWGyVLlfut8rUYKpyVOSRVaPNHnOg0eZZtOgZf7lXq5jwhffumtG++vzLXT/AMFc1aPJUNqc&#10;uaI7HFcV4w07ZcRTovyN9+u09aparYDUrJ4G/ip0ansp8wVY88TC8Iar5yPZv9+L7tdQBivNbZ5d&#10;Ov1Zf9bFXottMtzEki/dYbq1xdPllzQIoS93lLNFFFch0hRRRQAUUUUAFFFFABRRRQAUUUUAFFFM&#10;oACM1jax4gi0tfKX99P/AApWfrHilU/cWjb2/ilrmHdpn3M2+vQw+ElP3pnHVrfZiF5cz38/mzt/&#10;9jUVM/3v++K6XRPCzXO2e7/1X8KV60qkMPE4IxlVKmieHpNS/eybkt//AB9q7e2to7OJYolCRrUy&#10;Isa7V6UEZr56tXlVkerTpRgSUUUVkbBRRRQAUUUUAFFFFABRRRQAUUUUAFFFFABRRRQAUUUUAFFF&#10;FABRRRQAUUUUAFFFFABRRRQAUUUUAFFFFABRRRQAUUUUAFFFFABRRRQAUUUUAFFFFABRRRQAUUUU&#10;AFFFFABRRRQAzZ8tctrfhYPuns1COfvJXWVGRzV06k6UuaJEoxn8R5Xsb+L5HX+B6K7zV/D1vqS7&#10;guyUfdauKu7GTTpfInXY38FfQUMTGrozyqlGUTY0jxNJZv5VzumiX+P+7XYQ3MdzFuibfXmFXdN1&#10;ifTpU8r/AFP8SVzV8Jze9A2pV+Xc9I606sfS9dg1L7rbZf4krVB4rxZRlCXLI74yjP4SSiiigsKK&#10;KKACiiigAooooATFLRRQAUUUUAMpk0KzLtZVepqQ9KaEzy25h8m4li/uNsr0bTv+POD/AK5pXn2q&#10;/wDIRuv+ur13+lPu0+3b1jWvTxX8KBxUPjLlef8AiG2aHVpd33H+dXruUu4HmeNZFLp95ag1LTYN&#10;RhMcq5/2q46FT2UuaRrUjzxMfQfEEU0UUE/ySr8qt/erpRtI4rz3VNFn0p/u74v+etWNL8Ty2H7q&#10;Xdcxf+P101MP7X36REK32ZFjxZprRXiSwR/JKuxti1r+E939lBW3ZVq0LPUINRi8yBt6Vb6VzVKs&#10;vZ8kjaNOPNzRAt8ua53UvF8EDbIF85qt+JLl7bSZWib5vu1zXh6wiv7zyp/u7fuVdCnFx9pMxqSl&#10;zcsS5/wnE3/Psv8A33V608ZQSJ/pCNE9X/8AhHrB02m3WsrVfCapA7WK/N/zyrVPDT92wctWB0cM&#10;y3MStG25amSuB8P6w1hfpFLJ/o7fLXe/w1yVqfspG1OpzxJKjyKX+Csa/wDE9pZs6eZvlX+BaiMZ&#10;T+EuUow+I2M0ZrlP+E4/6dG/76q3beMbaUATK0LVtLD1exHtqZ0lIRmq9tcpcp5kb70qxXM1ymwt&#10;FFFMBMUYqNpVHVttJ5y/3qLSM+aJNRTKfQaHN+JNLu9RaFoFRtv3vmrQ0O2mtNOSOb5Za0f4KP4K&#10;vm93lI5fe5h9FFRzSpCjNI21fWoLASUvWueufFtpDuSJWuH/ANis+TxrOfuwKn/Aq6I4apIxlWpn&#10;Y0Vx8PjWTO1oFf8A3GrpLDUodRiEkbZ/2aipQqUviCNSMyyfkrhPEdts1R5V+5L9+uq123nutNmW&#10;DLy/w7WriNS0q5sNjzrs3/erswSjzfEc2J5jp7bxTaQ2sXmNI7bfm+Wt22nS8gSVfut8y1xfh7QY&#10;tVV5ZGZNjV2dlaRWFqkEX3ErHExpQlaPxGtGVSfvSOU8VX97bX6rFO0MTL8uxq6LSLlrzToZHbe7&#10;L81Y/jW23wW8/wDdbbT/AAdcZglh/uN8tayjGeGjNE80o1DoLibybd5P7q7q89s4W1XVIvN+fzW3&#10;tXeagnmWFwv96Nq4jw9IsOrW/wD3zTwn8ObiFf4onoKxLGqqqhUXtTqfTK847ArjvF9j5M6XK/db&#10;5K7DPIrC8X7f7M/2vNXbXRhpclSJhWj7pF4Pv/Os2gb/AJZVr6paLfWckR71zHgx2+2S/wDXKuyI&#10;zTxHuV/dJp+/TPOLC8ksL9ZPubfvV6IjrIm5fmWuI8U2DWl80qL8kv8A6FW/4WmkfTgsqsPL4+eu&#10;jFcs4xqGNGUoy5DfooorzjvMyTQbOW8+1PHvlrQ2KlFPo5rgFFFFABRRRQAUUUUAFFFFABRRRQAl&#10;Noz8lY2seIINN+TduuP4UojCU5csSJSjD4jQu7yKzi82ZtirXG6x4kl1LfFBuhg/8fes+/1GfUZ/&#10;Mmk4/uCqle5Qwij70zzaleXQWnQwtM6LFud2qxYabPqku2BP953+5Xa6XokGlRf35f4nrStiY0vd&#10;iFOjKRS0Tw39j/f3K75a6LouKWlPWvCnUlUlzSPSjCMB1FFFQWFFFFABRRRQAUUUUAFFFFABRRRQ&#10;AUUUUAFFFFABRRRQAUUUUAFFFFABRRRQAUUUUAFFFFABRRRQAUUUUAFFFFABRRRQAUUUUAFFFFAB&#10;RRRQAUUUUAFFFFABRRRQAUUUUAFFFFABRRRQAUUUUAFU7ywgv4Gilj3pVymUAefax4fn03dJEvnW&#10;/wDerLr1QpvT5q5rWPCaTbpbP5Jf7n8NevQxv2Znm1cN/KclC7Wz7lbY/wDsV1GieKvkSK7/AO/t&#10;cvNC1tLsliZH/wBum131KUMRE5oylSkeoxyrMm6Nt6+1SV5zpusXOm/6pmdP7jtXYaVr1tqS7d2y&#10;X+JK8KthpUj0qdWMzZooormOkKKKKACiiigAooooAKKKKACiiigDgda0W7iubifyvOidt+9Grp/D&#10;7b9IgZuDt+7WmQKWtZVpVY8sjGNLllzHn/iBPJ1m43fJu+eus0K8S506LDfMq/NTdb0VNVj3J8lw&#10;v3Xrj0mvNButvzQv/c/gauxRhXpcv2jGXNSlzHojojLhl3Vzur+Eopg0tp+5lptn4yidtlzE0P8A&#10;tmrVz4sskiZon81v7grGEa9KXulylTnE5CzvJdNukZdybW+ZK9EglS5t0lX7rfNXnbvLqt58v+tl&#10;b5dn8NehWkS2VmkQ+7EtdGL5fd/mIwxFqth9uspYv71cFMk+l3W1t0Mv8P8A+3Xbw+INPupdsc67&#10;2O2rN5p8F9HtnXeK56NaVD3ZxLlHn+EwdO8X7wq3abP9ta6OG5iuY90bK61yl/4QkT5rR9y+j1io&#10;9zpsu1WktmRv++q29jTq/wAIx9pKHxHXnwnYvLu+b+996t0gY61g6D4hXUv3UnyS1svJsRt38Ncd&#10;WNRS5ZnRTlHl5onL+KdaZGFpE3/XRlqhovh+XVE82X5Lf/x9qz3SW/1H/bllr0WGFYYkjX7q13VJ&#10;fV6cYQOeMfay5pGUnhLT0/5ZN/31VG88Hx7H+yNsf+61dTRXFGvUj9o6ZUoyPOrO8udEuv4k2t+9&#10;T+9XfWlwt5bpKnKsua5vxlaKqQzr9/dtqfwbcM9jLHu+43y10Vo+1pe1OanLlqch0LuqL8zVyWse&#10;KpZneK0bZF/z1rS8U3jWlgir/wAtG2f8BrH8LaUt5O88i/LF8lKjTjGn7WZdSUubliUodK1LUl8z&#10;azp/flarH/COanCn+rV/9xq7v5aKn61Iv2J5/Ya9d6bL87M8X9x67eyvUv7ZJo/utWP4g8Pf2jsl&#10;gVUlqxoOlz6dFKs0qvu+7tq68qc6fNH4iafNGXKVfGXFlDt/ikp/hCbzrB938LUnjJPMsE/2ZKq+&#10;B+PtS/7tCj/swub98dVJxXC+INUkvrx4EZvs6/Ls/v13dYn/AAi1mk6S/vN27d8zVjRlGEuaRdSM&#10;vsmfpvhJdiNds2/+5WsnhvT4U/1C1flmihX94ypWfc+JrG2+9MG/3KPaV6rDlpxM/VfDFr9neW2X&#10;ZKq/wVj+GblrbVkT+GVfmq9eeMpJkYQQbP8AbeuchfZcIy/JsavSpU6kqUo1TmqcvNzRPUs9KxfF&#10;Vss2lvJ/zy+etr+EVU1SH7TYXEX96Nq8mnLknE75R54nMeDZljuZof8Anqvy12deeeHna21a3b+/&#10;8tei54rfFx/e8xjRl7pl67bi50u4T/Z3Vynhi5+zatF/cl+Su5lQOjI3Rq84m3abqjrF/wAsJflr&#10;fCe/TlSMq/uyjI9Kdd6la861W2bS9RdV/hbetegW863ECSL/ABrurP1vRV1KPcu1Jl+61c2Hqeyl&#10;aRrWp88R2i6supWaNuXzf4lrTArzh0vNKndV8yF/9itCHxhdpFt2xu6/ereWElP3qZEK3J7sjsWk&#10;WFNzP8tcX4j1hb+VI4G/dRVX+0ahrFw8X7x938H3Era0fwmkLrPd/f8A4YqcKdPD+9P4ieaVUt+F&#10;dN+x2fmyLsllrdx8lKFWn1wTlzy5jrjHkjykD20U23fGr7f7y1Js20+ipLCiiigAooooAKKKKACi&#10;iigAooooAKKKKAGA5qGa5SFN0jKqVmar4jg07cq/vpf7lcbqWqz6i7tKzbP+eW6uujhp1TmqV4xN&#10;vVfFrTb4rT5E/wCetc0772+b56Kls7aa7n8uKPfK38H9yvbp0oYeJ5spSqyGIm//AH62NH8Nz3+y&#10;Sf8Acxf+h1taR4YitQktyFeauhFedXxv2aZ00sN/MV7azis4tsaqiVYop9eUekFFFFABRRRQAUUU&#10;UAFFFFABRRRQAUUUUAFFFFABRRRQAUUUUAFFFFABRRRQAUUUUAFFFFABRRRQAUUUUAFFFFABRRRQ&#10;AUUUUAFFFFABRRRQAUUUUAFFFFABRRRQAUUUUAFFFFABRRRQAUUUUAFFFFABRRRQAUUUUAFFFFAG&#10;XqOj22pJ+8T5/wC//FXH6poVzpz7v9db/wALLXoOKR1Vx8wropV5UjGpSjM8roR2R9ysyPXX6r4S&#10;im3y237mX+7/AAVyt5Zz2cu2ePY39yvbpV4VjzalOUDd03xTJbbY7n98n8L/AMddPbX8F/F5sUiu&#10;n96vNqltrye0bdBL5NY1sFGWsC6eJlHc9P3U+uX03xfHM+27XyG/v7vkro4ZFmXcrKyV4tSlKHxH&#10;oxqRn8JNRRRUGgUUUUAFFFFABRRRQAUUUUAJVea2iul2yRq/++tWaKAOcl8H2j/daRPpVdPBMaf8&#10;vL/9811FFbe2qfzGPs4lGw0W201P3S/P/farrpvSlzTs1jzGvKea3MMulX/zL88Tb0rtNO1WDVYF&#10;ZW+b+JaXVNHg1WHa33v761y8vh/ULGTfF++/24q9Tmp4iHve7I4f3lKXundEZ7Vn6rYW13av5+1f&#10;9v8Au1xv9r6rbNt8yf8A4Gm6mveahqS+QzSzJ/Em3bWMMLKHvcwe2U/sla2dobyLy929W+XZXoWp&#10;bv7OuNv3vLasPw94ba2lW5ufkf8Agi/u10v8FGJrRnNcptRp8kfePP8AQdyatau/96vQjXnV/bS6&#10;Vfuv3HVt0T12Wj61FqVujH5JP7lXi4c/LUiRRlye7I16KKjkmWFd0jBF96847Dm/Gz/6Lbp/eao/&#10;BS4iuv8AeWs3xBqv268+X54ovu/7VdF4YsPsOnLu+/L8zV6M/wB1huWRwRXNX5jM8avmWBf9lqve&#10;E4tml7v+erVS8bQt5drIn97ZU/g6532rQM2WX5lol72E90I/xzp6KKK847xlHSq15eLZ2zyN/DWP&#10;p3ixb+8ig+zSJ5v8ZqvZylHmI5oxlyknjH/kED/rqlZfgpv9Iul/2VrW8Wpv0dh/tLWN4L/4/J1/&#10;6Z16FL/dpHNL+Idketc3rviNoZXtrb76/eeujkb5a80h3Pfxeb9zd81YYSjGcpSkOtPl900IbDUN&#10;XTdtZ0b+OVq0LXwSxT9/Psf/AKZV1UaIFG37tTE0SxE/sjjRiY1n4ctLIZEYZv8Ab+auO1VFTVLh&#10;FXYnm/crstV1uDTYv78v8MSVwszyTSyySbnZ/m3/AN6uvCe0lLmmYVOX4Ynomlv52nW77t+6Nat/&#10;wGsDwlcLNp3l/wAUTV0FeZUjyVJRO6MuaJ5pf7rbUpU/uy/LXoVtMJrdZP7y1y/ibQpzdfaYFaRG&#10;+8lZFs+pOnkQef8A8Ar05xjXpR944481KR6QG3Vwniyz8nU/N/hlrovDkV7DaOt597d8vzVevNNt&#10;r9kaeLfs+7XDTqfV5nTKPtYlHwrc/adMX1j+Stn+Co4beK2TbFGqL6KtTCsZvmlzFxjyx5SCaCOZ&#10;Nsiqy/7VQ/2Vaf8APtD/AN+xV3NGanmmLliMSJUX5V20uyn0UGgUUUUAFFFFABRRRQAUUUUAFFFF&#10;ABRRRQAmKQgVBPdR2ybpGVFrmtU8X7Cy2iq//TVq1p0alX4UYyqRgb95fwWEXmTSbFrktS8U3N58&#10;sH+jRf36yJrmW5l82dmd6ir2KOEjDWZwVK8pBvoP3vl+/U9nYT30vlwRb2/8crrdL8JwWf7yf99N&#10;/tfdratiYUiKdGU9zC0vw9Pf7GZfJt/77/frsLDTYNNi2xr/ALzVdCilxXiVK86u56VOlGA+iiiu&#10;c2CiiigAooooAKKKKACiiigAooooAKKKKACiiigAooooAKKKKACiiigAooooAKKKKACiiigAoooo&#10;AKKKKACiiigAooooAKKKKACiiigAooooAKKKKACiiigAooooAKKKKACiiigAooooAKKKKACiiigA&#10;ooooAKKKKACiiigAooooAKKKKACqlzYQX6bZYldKt0UAcNqXhOe2/e2n75f7j/frC8tld1b5HSvU&#10;6ztS0S21Jf3i7X/vp96vRo42UdJnBVw38p5381WrPVZ9Nb91O2z+5V3UfDl3Yj90n2iL+8tZCV6v&#10;NDEROP36R2mm+LIrn5Z/3Mv/AI7W8j+Ym5Wry2rVnrF3pv8Aqpfk/uVwVcF/IdNLE/zHpdOzxXOa&#10;d4vguflnT7O9bcM6zJujZXSvKlTqQ+I74zjL4SzRRSVJYtFFFABRRRQAUUUUAFFFFABSUtFACbaW&#10;iigBmxf7q0bF/u0+igBNtLRRQBk6rokGqxbZU+dPuvXKXOhX9hLugjZ/+msVd7tFLsrop4iVIxqU&#10;+fY88PiDUovl86RP9+h7nU9V+VvNm/8AHEr0DYv92jy1T7q1p9Yj/KY+xl/Mcvo/hVklSW82/L92&#10;Kur27VpOlPHSuWpVlVl7x0xjGHwlLUtOj1K1aOSuEdLvQrz5vkb+/wDwV6MDmobm1iuU2yKr/wC/&#10;WtGv7L3ZEVKfMc5beNY/lW5gZH/2asTeMrZf9Wskv/AadJ4QtHb5XkT/AHaiTwVbL96eR66r4Tcx&#10;5axh6prU+sNs27Iv7i1ueGdFbT0eeX/Wt91a0LHQbSw+dY1aX++9afVfas6ldOPJT+EunT97mkZH&#10;ir/kBzVg+EP+Qo//AFy+auymhiuI9kqK6H+Fqr22nW1m26KBUf8AvKtZRr8tOUC5U+aXMW2Ga43W&#10;vD09tPLPBHvidt7ItdnQeainVlSldBKnGfxHnKa1e26bY7lv+BtvqVNU1S8baskj/wC6uyu98hPv&#10;bRS7Frr+sw/kMvYnI6b4WluJWlvvkX/erdv9Etr61WML5W37rJ/DWpRXJKtUlLmNY04xjymNpegx&#10;adIZElk3/wAS7q2aKKiUpT1kXGPIFG1afRUlhRRRQAUUUUAFFFFABRRRQAUUUUAFFFFABRRRQAUU&#10;UUAJTN1RTTRQrulZU/365++8ZRIzrbL53+3/AA1VOnKfwmcqkYfEdHJMsKbpG2LXP6l4tjhPl2y+&#10;c/8Af/grl7zUrnUv9fPvT+5VX+Hb/BXq0sF/OcNXE/ylq81We+/18u/d/B/BVWk+bf8A+yVt6b4Y&#10;ubz5p/8ARov/AB+u+U6eHic3LOZkwxs77Ivnat7TfB8s3zXbeSn/ADySuksdFtrBP3Ufzf3/AOKr&#10;9eVWxspfAdlLDfzENtZw20XlRR7EqxtpaK847wooooAKKKKACiiigAooooAKKKKACiiigAooooAK&#10;KKKACiiigAooooAKKKKACiiigAooooAKKKKACiiigAooooAKKKKACiiigAooooAKKKKACiiigAoo&#10;ooAKKKKACiiigAooooAKKKKACiiigAooooAKKKKACiiigAooooAKKKKACiiigAooooAKKKKACiii&#10;gAooooAZWRqXh+2v/wCHypP76LWvRVRlKGsSJR5zz/UfD95Yv91pov7yVmInz/3K9TrGvvDdpeJ/&#10;q1hb++lelSxv85wVcN/IcH/BU9nqVzYN+4lZE/uVoaj4au7H5lX7TF/eWsrZ83/oVelGVKtE51zw&#10;+I6qx8Yq+1buLyc/xK1dFb3sF4u6KRXFeY/Nv+9UsMzQy+bEzQvXHVwUfsHRHE8p6jijpXEWfi+5&#10;h/16/aV/2K6Cz8Q2l592TY/9x68ypQqQOuNaMzZoqMFf4WqSsDcKKKKACiiigAooooAKKKKACiii&#10;gAooooAKKKKACiiigAooooAKKKKACiiigAooooAKKKKACiiigAooooAKKKKACiiigAooooAKKKKA&#10;CiiigAooooAKKKKACiiigAoopjuqL8zUAOzmk21i3/ie0s/+WnnP/cirn7/xZd3K/uP9HWuinhqk&#10;zCVaMTsLrUYLQfvZVT/ernL/AMY79y2if8DeuYeZ5m3OzO/996bXp0sFGHxnDLE8xPeX9zf/AOvl&#10;Z938G2oKPvvtX562tO8LXN3/AK/9zFXVKVKijLlnMx9m/Z/HurV07w5eXjfvV8mL+81dVYeH7Swx&#10;tj3Ov8b1pnpXnVMbJ/AddLDfzGZpug2lgu9V3y/89XrUxRmnZry5Scju5RaKKKBhRRRQAUUUUAFF&#10;FFABRRRQAUUUUAFFFFABRRRQAUUUUAFFFFABRRRQAUUUUAFFFFABRRRQAUUUUAFFFFABRRRQAUUU&#10;UAFFFFABRRRQAUUUUAFFFFABRRRQAUUUUAFFFFABRRRQAUUUUAFFFFABRRRQAUUUUAFFFFABRRRQ&#10;AUUUUAFFFFABRRRQAUUUUAFFFFABRRRQAUUUUAFFFFABRRRQA0Cs2/0K0v8Aduj2P/eWtPNGc0oy&#10;cRNXOKv/AAhPCm62bzv9h6wrm2lhbbLEyP8A3Hr1Cq13YQXkeyeJZV9GWvSp42cPiOSWGjP4TzWm&#10;/err7zwfHMzNbTtD/sVz95oN9Zt80HnJ/fSvSjiaUzjlQlAbbareWf8Aqp5ET+49btn4y+RftUHz&#10;f3oq5X7jf/F0USw1KqEak4Ho9trFpeJujlU/71XQ4avK6vw63fWfyxTts/264J4B/ZOmOJ/mPSM0&#10;ZFcfD4y2L/pMX/A0rYs/ENpeJ8suz/rr8lcE6FSB0xqxmbNFMDq/3Wp9ZGwUUUUAFFFFABRRRQAU&#10;UUUAFFFFABRRRQAUUUUAFFFFABRRRQAUUUUAFFFFABRRRQAUUUUAFFFFABRRRQAUUUUAFFFFABSE&#10;c0tQvMqD5mVaXLzAS5FGcVj3nieythxJ5v8A1yrFufGUrr+4g8n/AG3raFCpMxlVjA6922VQvNbt&#10;LNN0kv8A3zXD3Oq315/rZ22f3E+SqX3Pu16FLAfzHNLE/wAp1F54zaRH+xwf8DesG51K7u/9bPI6&#10;f3KqvTvmf+9vrujQpUjmlVnMbRWlZ+G768b/AFXkp/flroLDwfBD807/AGh6JYulAI0JTOStrOe7&#10;bbBE0zV0Fp4Nlm+a5l2f7CV1UNtFbLtiiVF/2FqavKqY2pP4TsjhowKdppVrZ/6qBUb+9tq/SA0t&#10;cHNzHYFFFFMAooooAKKKKACiiigAooooAKKKKACiiigAooooAKKKKACiiigAooooAKKKKACiiigA&#10;ooooAKKKKACiiigAooooAKKKKACiiigAooooAKKKKACiiigAooooAKKKKACiiigAooooAKKKKACi&#10;iigAooooAKKKKACiiigAooooAKKKKACiiigAooooAKKKKACiiigAooooAKKKKACiiigAooooAKKK&#10;KACiiigAooooAKKKKACk20tFAGXc6NZXfzSW0Zf++q1hXPgxt37if5P7j111GK1jXqUvhMZUoTPN&#10;5tDu7bfutpNn+xVL7n3fv16rWdcaJZ3g/ewx7/8AZrvhj5faOaWG/lPO6K6278GxSN+4lZP9hqx7&#10;zw5fWf8Ayw87/rlXfHF0pnN7KrApW15PZ/6ifya0YfFd/CcsyOv+1WXMjQ/eiZP9vbUVX7KlVJ5p&#10;wOsh8axf8t4GT/cbfWnbeJLG5T5Z9n/XX5a4CiuaWBj0Nfrcj1FJ43+626pCa8vR2h/1bbP9yrsP&#10;iTUIf+Xnf/v1xywEvsnTHEx+0eh0VxMPjK5X76xvWhF41j/5aW0iVzSwlUuNeJ0uKMViw+LbCb+K&#10;RP8AeWrsesWk33biP/vqspU5x+ybc0DQyKbUX2iJv+Wi/wDfVSbxWfLIOZElFJmjNMsWiiigAooo&#10;oAKKKKACiiigAooooAKKTNGaAG07FR+YF6tUb3UUI+aRV/3mpcsiOaJNRWe+t2cP3rmP/vqqL+Lb&#10;FP4pH/4DWkaMpfZD2kToBTa5l/Gsb/6qF3rPl8ZXb/dSJP8AgVdEMJVfQxlWijtqhe6ijHzMq1wU&#10;3iHUJv8Al5b/AIAu2s13ab7zb/8AfrpjgJfaMZYn+U7678TWNsOJPNP/AEzrNn8aoW/cQM6f3nbb&#10;XJ0V0xwNOO5jLEyNe58U6hL8yyeSv+7Wbc3Mtz/r5Wf/AIFUVSpbSzN8sDP/ALFdHs6VIy5pzIqK&#10;17PwzfXP3oltv96ti28GxK26eXf/ALC1MsXSgVGhOZyGz5/97+Cr9nod7cv/AKhkX/bruLbR7Oz+&#10;aKCNH/vbavbK4J4+X2Tpjhv5jk7TwV837+Xen91a3rPSrSwX91BGn+1V6jNcEq05/EdMaUYD6KKK&#10;yNg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CCW3inXbLGrr6MtZs3hjT5v+WCp/uV&#10;r7qN1VGUoi5UchN4Kb/lhc/99Vm3PhW+tk+VfO/3K9ApSRXVHF1YnNPDwkeYvZzw/egkT/fWq3/o&#10;derEZqjNo9nc/wCtgjf/AIDXTHMP5onPLCfynnFFd0/hWxdP9Vs/3WrPm8Ep/wAsrpk/3lrojjaf&#10;2iJYaRylLW+/g25P3Z4Hqrc+HNQtv+WDSf8AXGun6xSl9oj2dUykfZ91tlSxXlzC37udv++qlfTb&#10;tfvWk6f9sqr7GT+FqXNSZj+9NBPEGpRf8vLf8DXfT/8AhKdST/lqr/8AbKsp0/2aKPYUpF88zaTx&#10;hqP/AEwep/8AhM77/nlF/wB8NXPUbVo+rUv5TT28zpE8a3P8UEf/AH1T/wDhNpf+fZf++q5iip+r&#10;Uv5Q9tP+Y6n/AIThv+fUf99Uf8Jw3/PqP++q5aio+qUhe2l/MdP/AMJrIfuwL/31TH8a3P8ADBH/&#10;AN9VzdFX9Wpfyh7eX8xv/wDCZ3//ADwh/wC+WqJ/GGofw+XWL/wGjfR9Wpfyj9vM1f8AhKdQf/lq&#10;qf8AbKmP4g1J/wDl5ZP9xKzaE/2f/Qar2FKJnzzJZryeb/Wzyf8AfVRf99U50lf/AJZt/wB81YTT&#10;bt/u2k//AH6q+akh++VaTFacPhjUJv8Alls/66tV1PBV3/FPGlT9YpR+0KNOqc+NtLXWQ+Co0/1t&#10;yz/7q1oL4V09B/qN/wDvNXNLHU18Jp9WkcL9/wC79+pks55v9VbSP/uLXoMOlW1t/q4Y0/CrYGK5&#10;5Y/+WJrHDfzHBW3ha+ufmZfsy/7dadt4KU/6+5Z/9yurorlni6szpjQjEzIfDenwj/UK/wDvVejg&#10;jhTZGqqo/hWpgaXNcnPOW5tyxQtFFFBY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DNlO20tFAFWSwgn/1kMb/7y1Vbw/p8g/49&#10;Y/8AgNaeaM0c0zPliY3/AAi+nf8APv8A+PNTP+ET0/8A55/+PVtUVp7ar3H7OJif8InYf3W/76pv&#10;/CIWP/TT/vqt2iq9tU/mI9lE5/8A4Q+x/wCmn/fdJ/wh9j/en/77roaKPbVP5g9hAwv+EP0//pr/&#10;AN9U7/hE9P8A7sn/AH1W3R/3zS9tV/mF7Gn/ACmMnhXT0/5Z/wDj1O/4RvT/APn2T/vqteil7ar3&#10;NPZxM5fD+nxj/j1j/wCBVajsoYfuwov+6tWc0ZrPmmLliN2LTtopaKDQ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gBlFFFWA+iiigAooooAKKKKACiii&#10;gAooooAKKKKACiiigAooooAKKKKACiiigAooooAKKKKACiiigAooooAKKKKACiiigAooooAKKKKA&#10;CiiigAooooAKKKKACiiigAooooAKKKKACiiigAooooAKKKKACiiigAooooAKKKKACiiigAooooAK&#10;KKKACiiigAooooAKKKKAP//ZUEsDBAoAAAAAAAAAIQDFlf+h9E8AAPRPAAAVAAAAZHJzL21lZGlh&#10;L2ltYWdlMi5qcGVn/9j/4AAQSkZJRgABAQEAYABgAAD/2wBDAAMCAgMCAgMDAwMEAwMEBQgFBQQE&#10;BQoHBwYIDAoMDAsKCwsNDhIQDQ4RDgsLEBYQERMUFRUVDA8XGBYUGBIUFRT/2wBDAQMEBAUEBQkF&#10;BQkUDQsNFBQUFBQUFBQUFBQUFBQUFBQUFBQUFBQUFBQUFBQUFBQUFBQUFBQUFBQUFBQUFBQUFBT/&#10;wAARCAEaAkQ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78/ZR/wCTXvhD/wBijpH/AKRRV6vXlH7KP/Jr3wh/7FHSP/SKKvV6ACiiigAooooA&#10;KKKKACiiigAooooAKKKKACiiigAooooAKKKKACiiigAooooAKKKKACiiigAooooAKKKieRYUZmba&#10;q/eZqAJaK52+8c6DpyfvdRhb/YiffXJ6l8a7SF9tjYS3Cf35W8qgD06ivBb74q6/fOyxTLbq3RYo&#10;uaRE8a6xL/zFN23/AGoqAPe6K8Hm8K+M7xfInjvpom/gmn+T/wBDof4UeI0X/VRf9/6APeKK8JTw&#10;344T5V/tD/wK/wDs6iz410uVo/8Aiabv+BS0Ae90V4NDovje5jWRDqW1uzz7Kf8A8I944/6iX/gV&#10;/wDZ0Ae7UV84vrHirTfEf9lf8T3+0Ei835IJ5Ytv/XXZ5X/j9cun7S2lTakmnR/EbSH1BpfK+yJq&#10;dv5u/wDubN9AH1tRXgKfFnxB8q/bon/7ZLXYaP8AGmzm2rqFnJbf9NYm3pQB6dRXO2HjfQdRQ+Vq&#10;cCf3vObZ/wChVspcwTxJJHIro33WVqALNFM++lPoAKKKKACiiigAooooAKKKKACiiigAooooAKKK&#10;KACiiigAooooAKKKKACiiigAooooA8o/ZR/5Ne+EP/Yo6R/6RRV6vXlH7KP/ACa98If+xR0j/wBI&#10;oq9XoAKKKKACiiigAooooAKKKKACiiigAooooAKKKKACiiigAooooAKKKKACiiigAooqN3WNNzHa&#10;tAElFch4g+JWkaJEyrMt9cf88bd//Zq861T4pa3q/wDo1mq2fm/L/o65egD1/VfEOm6JHuvruOD5&#10;fuu3zVwU/wAa9O33K2un3s/lsvly3CLEk3ybtyfx/wCz86r92uT8OfCbVbuBIlgj0q0i+RElTb8v&#10;+ytd1pvwb0y2KNeXM12y/eX7qUAcU/xZ8S3kUMW62huNu1vskH33/wBndvqL/hHvF3ilg08V3cD7&#10;w+0NsT/x6vadN8OabpG37HZQwMF270T5/wDvqtWgDxux+CuoNIv2u9t4oh/zx3M9dbpvwl0Kw/1i&#10;SXjf9Nmrt6KAM3TdE0/R49lnaRW6bf4F+9WlRRQAUUUUAFFFFABRRRQAVD9mi/55p/3zU1FAHnln&#10;8BPhnYaz/bFr8PPC1tqqv5q6hHo9utwH/vebs3Vd1H4S6HftujWSzf8A6YtXbUUAeN6j8F9Qib/Q&#10;b2G4X/psm16898W/s+ReK7qJvEHgzTdfliXZFNfWcVxsX/gVfU1FAHzJoXhTWfBt5b/2Xa6tp0Nl&#10;B9lgsbSWVbGKL+6lv/qv/HK6KH4peIrL5ZJkm2N83mxV7zVK90y0v4vKubaG4i/uyxb6APL7D42T&#10;/dvtNjf5sbreXbXZ6R8R9D1llSK68iVv+WVwuw03UPhl4evt7fYVt3b+OFttcZrfwXnhV5NKu/tH&#10;/TKb5X/77oA9forwHTfFXiDwTf8AlXX2l4kXb9ku2fZ/wCvX/DPi/T/FFr5ttJsl/ihf760Ab9FF&#10;FABRRRQAUUUUAFFFFABRRRQAUUUUAFFFFABRRRQAUUUUAFFFFAHlH7KP/Jr3wh/7FHSP/SKKvV68&#10;o/ZR/wCTXvhD/wBijpH/AKRRV6vQAUUUUAFFFFABRRRQAUUUUAFFFFABRRRQAUUUUAFFFFABRRRQ&#10;AUUVGzqi7m+WgCSqt5fQWEDTXM0dvCv3nlbbXG+KfinY6KrQ6ft1G79Eb5VrziH/AISD4j6mY2la&#10;b+P5vliioA7XXfjNbWzSxaXbfaXX7ssvypXHzX/if4gTusSyTIn/ACyi+SJa7/QvhNpVhGjXu6/n&#10;/wBttqL/AMBruIbeKBdscaov+ytAHlnh74Ns/wBnn1e42Lt3PaQ+v+/XouneHtN0ddtnZw23y7dy&#10;L81atFABRRRQAUUUUAFFFFABRRRQAUUUUAFFFFABRRRQAUUUUAFFFFABRRRQAUUUUAFFFFAGRrvh&#10;6y8SWjQXkSv/AHW/iWvHfFPgfUPBN1FeWcsk1vu+WVF+5/v17zUTxrMjKy7lb7ytQBwvgD4if8JG&#10;5sLxVhvVX5WU/wCtrv68J8feGZfCGtxX1n8lvK+6LZ/yy/2a67wf8YtG8QatFoN3Ouna68W+K2uJ&#10;FX7Uv8Txf3qAPSKKKKACiiigAooooAKKKKACiiigAooooAKKKKACiiigAooooA8o/ZR/5Ne+EP8A&#10;2KOkf+kUVer15R+yj/ya98If+xR0j/0iir1egAooooAKKKKACiiigAooooAKKKKACiiigAooooAK&#10;KKKACimO+xa+Hvix+0b45/aA1bUPCvwQ1ODwx4QsJWt9R+IdxF5r3E6t/qtOi/jVdvzS/wDfP3Pn&#10;APafjb+1t4V+EfiK08HW0Uvin4h6gE+xeGNPbbLtbf8AvZ5fuxRfJ/vdPlNcJcSeJ/HfiAar4l1C&#10;WZ5U8q18OaY7/YrX738P/LeX5tvmv/wGKKuT+Bf7MuieAbm4k8P2VzrHiS83/wBo+INTfzb263tu&#10;fzZf96vrXwV4Kg8JWO59s1/J/rZdv/jq0Acr4Q+Ea7Vudb/4DaK3/oVeoWttFZwLFDGsUS/dRamz&#10;S0AFFFFABRRRQAUUUUAFFYupeJ9I0pyl3qEEL/d2lvmrj9b+MlnbfJpls15J/wA9ZfkSgD0Z3WNN&#10;zHatcpqvxO8P6dvX7X9rlX+C3XfXgHxX/aE0/wAK6b/aHi/xLaeG9Pb5Fhefykl/3E+81eDaZ+2P&#10;pHjGK7XwD8NvH3xKlWRYLW50fTPI0+WVtvyS3Tb/ACtu7/nlQB9wf8Lr03/nxu//AB2qdx8bo0k/&#10;c6U0kX9959n/ALLXx9PN+1x4vsrq40X4L+EPCthd+alrFrGqvLe2vG1Xf/SFRm/7Zf8AAal039jP&#10;9qfxfewr4s+OGg+F7KKPcsvhrTmnlZv7rrst/wD0KgD65/4Xl/1Bl/8AAr/7Cj/heX/UGX/wK/8A&#10;sK8C8HfsD+NrN7n/AISz9ozxhrSsq+Quj2VvYeX/AHt3m/aN3/jtdV/wwg3/AEW/4n/+Blh/8i0A&#10;ep/8Ly/6gy/+BX/2FH/C8v8AqDL/AOBX/wBhXln/AAwg3/Rb/if/AOBlh/8AItcv4y/YE8Z3/wBn&#10;/wCEU/aL8ZaPt/1/9sWdvf7/APc8r7Ps/wDHqAPoCz+N1s4b7VpssX93ypd+a6Kx+J/h+9/5fPs7&#10;/d2yrivirWP2Sf2ovBIt4/Cfxj8OeNbWBPNkTxHpP2KeVt3+q+Xzfl/2t61R1Xxt8evhlb2snjn4&#10;E3urWnl7rnUfBF8l/wDN/s2v3v8Ax+gD9CLa8gvIFngmjmib+NH3LVqvgLwD+1D4B8Y+IbjRYde/&#10;4RvxLay+U2k+IVbTbtZf7v73Z83+z96vofRfiPrnhy8SLUWkubfb80Vx9/8A77oA92orF8PeJrHx&#10;Na+fZSb9v30b7y1tUAFFFFABRRRQAUUUUAFFFFAFDWNLg1vTpbO5XMUq818hfHr4LjxLpsumzPc6&#10;drFk/wBq0fVraXypbW4/hlV6+zK5rxn4NtvFljsfbFdR/wCqm9KAPDf2RP2j774j6bd+B/Hnl6b8&#10;U/D67b+0/wCf2L+C6i/vI1fS9fGnxJ+G+oW/iC11rSpY9E8d6J8+nam0Hmp/1yl/vRPX1F8O/Esn&#10;i7wjpuqT2zWt1PEPPhePbsk/ioA6miiigAooooAKKKKACiiigAooooAKKKKACiiigAooooA8o/ZR&#10;/wCTXvhD/wBijpH/AKRRV6vXlH7KP/Jr3wh/7FHSP/SKKvV6ACiiigAooooAKKKKACiiigAooooA&#10;KKKKACiiigAqB5lgiaSRtiKu5nbtU9fMf7S13dfFiyvfh7p+raloOgFlTW9Q05/KlvV/ison/wCe&#10;TJ/rWT/c/wCeq0AeJ/F/4o65+2T4t13wF4feG0+BlhcRRan4htw32jXp4m3PbwM33YllA+df+eX3&#10;/m+X3r4SfCO0SwstN0+xXS/DVhGkUUVuu1Nq/wAC074U/Ca1FhY6daWX9leHbCJYooYl2Js/hVK+&#10;grKyh0+1itoI1iijXaqL2oAr6VoljoNt5FjbrbRfeYJWiaWigCHGRjpVK5vrezlt4pp44ZJ5PLiR&#10;m2mR/vbV/BWqTUNQi0uyuLudtlvDG0kjeirzXxV+zlo19+1r8XNS+NfjCB5PCmiXrWfg7R5ncwRN&#10;H9+627VVm3fxf3k/2Fr0MJl7r0amJqS5adP8ZP4Ykyly+6fclFFFeeUFFVby9gsIPOuZo7eJf45W&#10;2ivJPHHxXNysttpE/wBmtU3eZduv3v8A7GgDrvFnxL0/w8rQ2zLfXv8AzzVvlWvHfH3x2bQ7B77X&#10;vEdp4b0/+F3uFgT/AL7/AIq8A134kfEn4tXsWmfADwtD4pt1n+z6h4s1MeRplm/m7W2M2zz9n8fl&#10;b/8Agdeo/Cf/AIJ2+FdLvbLxH8W9UvPi34wWP5v7elafTbYtyyRQN8rJuZj8/wDe6UAef2fx6vfi&#10;HcSWvwp8B6/8TpVbYdTtUWy0r77f8vsv+7/CrV694f8A2evid4pZJvGPjDS/CFp5rv8A2Z4PtftF&#10;xs3JsV726T+7v3bLdfv/AHq+ldF0bT/DumW+naXZW+nafbJ5UFraxLFFEv8AdVV6VqUAeFeDv2Nf&#10;hX4V1B9TvPDaeMtYdkddT8Xyf2vcRbfu+U9xu8v/AIBXuEMSQIEjVURf4VqWigAooooAKKKKACii&#10;igAooooA8l+M37Mnw1+Pv2d/HfhW11+4tEaK2ui7xTxBuuHRlr5U8S/s7fGb9laBLr4daxc/Fv4b&#10;WqrE3hDW236np0Ofm+xP/Eq/3P8Axz+Ov0FooA+L/g18cdD+ImnL4g8I30yTW8vk3Vjdx+Vd2sv8&#10;cVxFX1Z4M8YW3i2x8xcJdRf62L+7Xyn+1H+zFr/h7xNe/Gb4LWsUHjBVLa54bPy2/iCH+L5f+e/+&#10;1/H/AOhdF8EPiR/bFnoXiOKKSziv4k8+3fcm3++j7v7lAH1dRTFfzE3LT6ACiiigBBRXL+IPG+me&#10;GNa0XTdQuBDPrEz29oSVCu6ru2/71dKDzUuMoxjKX2gJKKKKoAooooA4j4neHF1jQnu0T/SrX50P&#10;+zXK/BHUY7Se+0xI44Vlbz/ki2bn/jr1LV/+QRff9cH/APQa8A8D+J18PeNtKgeDzm1KX7Kvzbdv&#10;+3QB9HUUUUAFFFFABRRRQAUUUUAFFFFABRRRQAUUUUAFFFFAHlH7KP8Aya98If8AsUdI/wDSKKvV&#10;68o/ZR/5Ne+EP/Yo6R/6RRV6vQAUUUUAFFFFABRRRQAUUUUAFFFFABRRRQAUUVynj3xOvhnQpXVs&#10;XUv7qBM9/wC9QBxnxF+Ik01xLpGlSNCqNtnuE++3+ylJ4N+FL3aRXes7kib50t14b/gdRfCbwsmo&#10;3suq3Me+KBtsQf8Avf369koAiSNIUVEXai/dValoooAKKKKAPlz9vD4sXHgL4Qf8IzpNt9r8V+N5&#10;f7A063AdhiX5ZWO3/Zbb/vOv3ttet/Ar4aW3wd+EnhjwhapHjTLNYpHjj2ebLjMr/wC8z7mr5t+K&#10;9sPjf+3j4B8LQxT3+j/D22Os6yrPKsMc7rvtsbf+Wu77O3+0qv8A3GWvtUDt2FfS49LB5fh8JH4p&#10;fvJfP4f/ACXX/t4yj70pSJayde8Q2nhyxe7vZNkQ+6q/eaqfi3xba+E9O8+f55X/ANVB/er5t+LH&#10;xVa0KXtzBPqeoXs62WlaJZPvmu5W+5FF/wDFf7DtXzRqaPxc+LNvBZXGr6o0kGn2/wAlvaQp5ssr&#10;N9xIk/ileue+H3wB8bfGOOLU/ivat4S8MebK0XgjT7z/AEi8X50T7fdRP93b83lRf8D/ALtej/Br&#10;4CS6ZIninx+lvq/jGaf7TbWoPm2mh/Lt8q13/wAW378vV/8Ad2rXvtAGfpWk2mh2EVjp9tHZ2kS7&#10;Y4IE2qlaFFFABRRRQAUUUUAFFFFABRRRQAUUUUAFFFFABRRRQAV8UeK73TfhD8fr3wG9tFZ2XiNX&#10;1zRWhX5Pmf8A0iJ/k2p+93bf9mvtevhr9u50v/2g/wBn2xtmW4vbe/vbqe3ibdLFb+Vt81k/ubv4&#10;qAPqv4W+J5te0mSK6kV7i2OzP8bLXdV5D8D/APj/ANV/65pXr1ABSGlpDQB8Qf8ABUTxDc+Ffh/4&#10;F1qzx9r07XEuot395NrV9T/CDx3b/Ez4caB4ktWjK6haRzN5Um9VYrzXyL/wVvP/ABZvw0P+ok3/&#10;AKBWD/wSj+NB1fwrrfw6vGhWXS2+2WbiT55YpPvLt3fwt/dr9aqZH9d4Ko5pS+KlOV/8Lf8AmcPt&#10;OXEch+iNFFFfkp3BRRRQBl+IbhLbRL2WVtkSwNur5D8SeLf+ES8b/D+dYo5nutfitdjts+8j/PX1&#10;N8R737J4Rvfl3+aPKr4k8WzaL4h/an+Cnhy+glmu7e6utVX+BPubEoA/QWiiigAooooAKKKKACii&#10;igAooooAKKKKACiiigAooooA8o/ZR/5Ne+EP/Yo6R/6RRV6vXlH7KP8Aya98If8AsUdI/wDSKKvV&#10;6ACiiigAooooAKKKKACiiigAooooAKKKKACvAPH/AIobxX4iltoIpPKs5WtY1aN13vu2P8v+9Xon&#10;xW1/+xPClwkF+tleXrC1tmx85ds7to3L823dzn5fvdq82+DHge1ivLSC0jW10rR4okit0/2PlRaA&#10;PaPCuiJ4e0K0sVbe0S/M/wDt/wAVblFFABRRRQAUhOFJ9qWopv8AVSfSmgPjb9jLUV8eftBftDeM&#10;pNSXUZZdcTSraa3dfs7WsG5Ytu373ybfnr7EuLqKytZZpW2RRruZq+OP+CXYx8H/ABg3/U1Xg/8A&#10;HYq+s/FlxFB4Z1ZpW2ILWVf/AByvo+JPczKdNbU+WP8A4DFRMqP8M+dvif8AEbSdLtNb8XeIrttM&#10;0HTYvtE8wi814ovurtRfv/wr/wADrhf2M/g1P8SfGmq/tD+NNMP2nViIvB+l3sG2XTNOUuElPzbf&#10;MlXbz9f71ch+0f8AC7XPjpH4K+HOmyi10/XddiOsTK3zRWUSPK7q2x/m/u/7Wyv0JtbZLW2jhT7k&#10;a7a+bNSeiiigAooooAKKKKACiiigAooooAKKKKACiiigAooooAKKKKACvhTVr26+LX7TGv8AjJVs&#10;l8O+GbV/DemTJsllumWXdcS7tzfJ5u5K94/aa+Ml98NPDFpovhfZN4+8QlrXRIpY/NjgP8dxN8wx&#10;Ei/+Pba8/wDgt8N/sFrpWh/65/8AW313FFs82X70sv8AwN6APf8A4X6F/Y/hyKV4lS4uv3rtXaVH&#10;FGsMSqv3VqSgAooooA8C/ar/AGYY/wBp7wtpGiXHiCTQbWyvPtUjx2vnvKn91fnXY3+181fMf7Ev&#10;wE8N/DX9rP4m6RYy398PDEUUVjc3c2H2uzbt3l7Vb7n92v0UJ5NfG37Nf/J7Px6z1/0f/wBCevvs&#10;mzXG/wBkY3Aqr+6jT+H1lE5KlOPtIzPs6iiivgTrCiiigDzz4yzKmg28e753l+WviTwy8/jb/go1&#10;4S0yT7NZ2/hzQpbqJ4Yvnn3fPsf5v9uvs/41/wDHjp3++1fK37IHgm71v9sT4weMdRj+2WulwQaV&#10;Y3E0+57dvvMiL/d27aAPviiiigAooooAKKKKACiiigAooooAKKKKACiiigAooooA8o/ZR/5Ne+EP&#10;/Yo6R/6RRV6vXlH7KP8Aya98If8AsUdI/wDSKKvV6ACiiigAooooAKKKKACiiigAooooAKKKKAPk&#10;r4/eO59V/ad8K+AXjkistJ8PXHiRnSTCzzyy/ZU+Tb/Avm/xf8tf9mvd/g7aeT4XaXd/rZ2eviLx&#10;LqN3ff8ABTT4hQXNzNcW9n4UtoraGWTcsS/6O+1f7vzu7/8AA6+5fhG2fB8Xzf8ALVqAO2ooooAK&#10;KKKACopv9Q/+7UtNf7h+lNbgfGX/AAS8P/FoPGA/6mq8P/jsVfSXxb1Q2Phj7Ov37qTZ/wABr5s/&#10;YYtIvA/xY+PfgNEubCLTvEjXlnps3m7IrWUt5Tpu/vIq/wDjtfQnxq/5BNh/11avpOI05ZnUqr7X&#10;LL/wKKkZUvhPCfg/4h07xF+1o+ix2ltcXfhnwzLcS3m9We3luriL91s/h/dRbt3/AE1r7Cr88PgP&#10;9p8H/wDBSXxMup2csSeKvCMVzpkqMrrLFF5UTO3zfL88Uq/8Ar9D6+aNQooooAKKKKACiiigAooo&#10;oAKKKKACiiigAooooAKKKKACuB+KnxX0L4QeGxqWryeZcTt5On6ZCf8ASL6f+GKJe/8A7LXI/Hv9&#10;p/wv8CYotOuDNrvjO9j36Z4Z05Wa6vDu9lZYl/23r590vwPr3xD+I8PxF+Ic8OoeI0i8rR9HtVb7&#10;Jo0Tfwxf3pf+mtAG/wCD9B8QeKvFd74t8U+Tc+LNZ2xJaW5zFpsH8FvF/wCzN/E25q+qvBPhKDwn&#10;pnlZV7qX5pZR/FWR8OPBK+H7NLu8i/4mUvX5v9Wld5QAUUUUAFFJR2oAjkGGB9K+NP2UX/4SD9rX&#10;49a9ZRSTaU9zb2q3ezanmpv3rX018VPHtj8Mvh9r3inUm2WumWjXBO1jub+Ff++tteHfsC+C9Q0b&#10;4Vah4u1ZZE1jxjqEurzI5+6jf6r5di/wV9Tlr9hleMry+3y04/fzS/BHPU96pGJ9T0Ug6UtfLHQF&#10;FFFAHk3xo1KF2srFW/0iL961O+BHw9tvBmj6rqCLC93rd41/PKkHlP8A7Ks38VcB+1X4c8S6N8Nv&#10;GXinw0tte3kFhLL5U9z9naL5PmdH/vL/AMBr588F/t/+MbLwJpujfDz9nrxfrVpZ2sVra6tqkrpE&#10;0v8AE0nyP8u7/prQB+jNFfn+vxm/bE8ZSXUiaT8OPhwirtjg1O5lvnl/20a289P++qxta8C/tG+L&#10;7KCx1z9pHUItPdlluU8P6HBptwjf3YriLY+2gD9Drq6isoJZ5pFghiXc8srbVVa4HVv2iPhdodhP&#10;eXvxF8LxW9uu6R/7Yt2I/wCAq9fEFr+xV4U8RX4vvGut+LPiVqzQeVJda7rM8rt/3w2+vU/DH7LH&#10;gzQRa3Oi/DDSYZ7XmC6TR1eVf+2uzdQB6H4g/wCChn7PfhxYDL8SLC/edtippcE9627/AHYkasvW&#10;f+CgvgSDUILHQPCXxC8YTTRbmfSfDcsSQ/732poP/Ha2E+D+tfIy6DF/31F/8XW/Z/BvWZmiMslr&#10;bK330zvZaAPK4P20fiTrGosND/Z91L+xXk2QX+veJLbT5tv9+WBYpSn/AAHfXRyfG/4tanc5i0jw&#10;d4Yt0T7k091q7St/vf6Ls/8AHq9Ms/gjGm77Tqjv/wBcotlbVv8ACPw/bsGkSe4PZXkoA8ivPiT8&#10;QNS02GKXxBp+lagjtuuNK0zakq/7k7y/+hVQ/wCEu+I3/RQLj/wVWf8A8ar6CsvAGgWAfy9Kgct/&#10;z1Hm/wDoVWv+ER0T/oD6f/4DJQB8d3OjfFG5nlk/4Xp4qh3Nu2JYabsT/wAla6u2vPGMMESyfETx&#10;FNKq/M/+i/P/AOQq+mf+ER0T/oD6f/4DJV21022s4vLgtoYYv7sUWygD5J1rTPEfiB7X7X8Q/F6f&#10;ZZ/NVLHU/su//f8AKRN6/wCw9fUPgjVbzWPDlrPeRPFcY27n/j/2q3vJj/uL+VP7UALRRRQB5R+y&#10;j/ya98If+xR0j/0iir1evKP2Uf8Ak174Q/8AYo6R/wCkUVer0AFFFFABRRRQAUUUUAFFFFABRRRQ&#10;AUUUUAfnT8U9OuvAf/BS69naOK8i8aeEVaJ3XZ9l8p0T/gX/AB6/+Ra+zPgrMv8AYl7HuXzVn3bR&#10;/u14v+3F4VxqPwl8bx6Zd303h7xILW5u7QsfstreRPE5dd33fN+y16Z8F9SWHVr2zbb+/i3q+7+7&#10;/wDt0AezUUUUAFFFFABRRSHpQB8W+JtXPwN/4KDafqFxdrB4f+JukLa3LXMiIkd5arti+dl/uLt2&#10;7/maX/dr6f8AiRon9teGZmjXfLbfvU2f+PV45+3h8K7n4ofALVJ9IjkbxF4dlj1vTzEu5meInemN&#10;rbvk3/L/AHlSvSf2e/ijY/GT4P8AhrxXZTM6X9qBKHXayTr8kq/8BdWFfTZhy4zL6GNh8Uf3cv8A&#10;t34X/wCA6f8AbplH3ZSifJX7RPgDxH4k0HRPGPgX7S/xF8EXn9r6Pb2+/ffp8n2i1+Rl3K6J9z+L&#10;Y6J9+vrf4BfGbSP2gPhZonjPRR5UF/Fme0aVXe1m/wCWsTbf4lasr4i/D6e1updX0tf3H3pYYfvr&#10;/t18Z+Ifhn4z+AXjnVfin8HNTuQ006XuseA/+XTVvv8Am7P7su37vyfe/wC+K+ZNT9LaK+YfgJ+3&#10;p8Ovjv4pbwnCmq+FfGkcPmy6Hr8H2dmkXIliiYn5nTuvyn2+9X09QAUUUUAFFFFABRRRQAUUUUAF&#10;FFM+5QA+ivFvi5+1t8KfglNJaeKfF1lFq44XRrIm6vnbbuRfKi3Mhb+Hftr568S/tX/Gz4y2q2fw&#10;v8Ct8OdPn4fxL4zVHuE+frDZ/wDAf+Wq/wAVAH2h4p8YaJ4I0mXU/EGs2Gh2EQ3PdajcpBEv/Anr&#10;5F8U/th+L/jNe3ekfA7TUtPDyy+VJ8RNWT9yPu7vstrKn73+L53+WvP/AAr+yrFr3ir/AISX4keI&#10;NU+LXi2V98T6t/x6W/8A1ytfu/3P++P4K+rfCvwUn8iIXzLptov3be3T5/8A7GgDyH4P/BCLQprh&#10;LOS913Wr6drjUde1JvNuJZW++0stfTHg34e2nhXfOz/bL1vvTOv3f92tzQdBtPDlilpZrtRfvM33&#10;mrVoAKKKKACkNLSdaAIwOMCl6UdK8a/aK/aN0X4A+Hrd5opNX8Sak3kaTotv/rryX0H+z71thsNW&#10;xdaNGjHmlIiUuX3pHjf7bl7c/FHxl8PPgrpl3JEdfu/tmq/Zo97xWsX8TfL8v8VfWPhnQbPwroNh&#10;pNlGsVrZwJBEir0Va8F/Za+Aus+FtR134j/ED7NefEPxJJ58rxRf8eEX/PulfSOMCvbzbEQhTpZb&#10;QlzQpbv+aT3f6fImEftSJaKSlr541CiiigCreQC6tZYP+eiMteOy/BrWfOcRT2bx/wALO7f/ABNe&#10;2UUAeTWfwRYf8fOq5/64xVv6P8JdEsAjTxyX8ndpm+X/AL5ruqKAKVlpVppkWy0tYbdP7sSbKu0U&#10;UAFFFFABRRRQAUUUUAFFFFABRRRQAUUUUAeUfso/8mvfCH/sUdI/9Ioq9Xryj9lH/k174Q/9ijpH&#10;/pFFXq9ABRRRQAUUUUAFFFFABRRRQAUUUUAFFFFAHH/FD4faV8V/AOveENbjZ9L1e0e0n8r7y7+j&#10;r/tL96vl74Na1rPhmG40fVr77b4i8J30uj3V2/37ryv9VcOm99vmxeVL/wADr7Rrx74t+AwLgeJ9&#10;Ntgs6L5OpKv/AC8RY+WXYqNudPu/w/I7/wB1KAPWLO5S8tYpom3pKu5WqzXk3wm8Xoi/2Ndy7Pm3&#10;WzP/AOgV6zQAUUUUAFFFFAFK7s4r+1lt50E0Mi7XVv4lr4e0i4l/YP8AjaNEv55x8GvGt6iaQXuV&#10;ZNHvG++jbsbYtzff/u/er7pPOeK474nfC3w18XPB934b8U6bHqWl3KfMjj5o2/vK38Lf7VevleOj&#10;hpSo4j3qNT4l+Ul/eiZyjzHXJIsiblwUboa4Lxd8LLbWN1zpu20u8f6r/lk9fL+h/ELxp+xN4s0v&#10;wt8RdXn8VfCC9jNvpXib7K3naWy/ciuiP4fmC/8AAB/tV9m6Fr2neJNLt9R0q+t9R0+dd8VxaSrL&#10;Ey/7LLU47LamD5asZc1OXwyWz/4PdMqMuY+Rvjd+z/oPxFsG0Xxxoa3LquYLtRsmi+/88Uq14/Ya&#10;b+078ArmJPh/8Q7X4g+F4CDHoPjCPdMsW1lSLzfv/J8n3Xi+b+Cv0lvdPttSg8i7gjuIv7kq7q4z&#10;VPhBo1+We2aaxf8A2G3LXlFHzB4Z/wCChviDTb+LTviR8DPF3hqRo9327QV/te3x8wd28pfk+Zfu&#10;/NXeeEv+CkX7P3i6K1A8eR6ReXU3kLZ6vay27o27b8zbNi/99V3F/wDBjVIfN+zXNvdr/DvG1mrI&#10;f4R68is39nwP/wADWgDtLT9o74T6jewWtp8TvB17eTyLFBbW+vWrvKzfdRF8371elb6+RLz9lTQL&#10;+9lvLn4ZaFc3cr+bLNNpluzu/wDfpr/sqeHkTd/wrLRP/BZB/wDEUAfWt1ewWVvLPPNHFbxLukld&#10;tqqtee/8NNfCBW2/8LV8Ebv+xis//jtfL3/DG3gCbVvt3/CtLb7W0vm/8eb7N3+592vQPDH7M2n+&#10;HtR+2aL4C0bRL3ytn2i3sYLd9v8Ac3rQB7NafHnwPqGsy6ZbaxPPPF8xlTTrr7O3+5ceV5T/APAW&#10;rHh/aEsbyWHyPDeuBGnaKRrhIovK/wBv/W/MtQWHwV1J3X7TfW9vEF/gTc9bum/BixhfdfX09382&#10;diL5S0AeYeI/i78Ste0ySDRYfDfhG+3yp9puVl1ncmz5WX/j18pl+f73m1wWq+BdS8a3lvP4u8Y+&#10;IfFsq/KttLdfZbT502un2e1SJX/4Hur6qt/hr4ctV2nT/O/66szVtWmi6dYP5ltY29vKf4oolVqA&#10;PmHwB+zxZ+FFaDw14Os9EV/vSpa+V/4/96vVNG+DE5nR9SvY/JX/AJY26fe/4FXrlFAGRpXhvTdE&#10;GbGzit227WdF+ateiigAopM0tACAYopaoX1/bafayz3M8dvBEu+SSR9qqv8AeoSc9EBbBNM5UEnG&#10;K+W/H37e/grStYm8PeBNN1X4peKFyq2XhyDfEn+/P0Vf9pd1cRF8Mv2mf2jnj/4TvxNb/C3wbdbm&#10;k0fQWzqG3+47/wD2X/Aa+ho5HWUfa42UaMf73xP/AAx+JmXtI/Z947H4pft3+E9F1qbwZ8Pkfx18&#10;QppfstnYWkbNaef/ALcv91f9mtD9nn9m/wAQWXiW7+JfxcvIPEHxHvv9QifPb6TF/wA8oK9b+EPw&#10;P8I/BLw3Ho/hfSYbOJP9bcFd087f35H/AImr0LtTr5jh8PTlh8sjyqXxSl8Uv/kV5ExjKfvSJKKK&#10;K+dNwopM0UALRRRQAUUmaKAFoopKAG9Kbn2pSdoJzXyN8Wv+Cknw8+D3j/V/COraF4judQ0yTypZ&#10;bS3haJv90tKlehgcsxuaVPZYGk6k/IiVSMPiPrkGjNfFfh//AIKufB/WL7yLuz8R6HFs3faL2yid&#10;Pyildq9B8Ift+/CPx9rtvo3h6+1jV9Tn+7b2mkXDt/6BXpYjhrOcHHmxGGlD/t0mNanPaR9L0VVt&#10;p/tEEUu1k3Lu2OvzVar501CiiigAooooAKKKgmmjgieSVlRFX5magCeiq8FxDcxiSKRJUPRlfIoo&#10;A8w/ZR/5Ne+EP/Yo6R/6RRV6vXlH7KP/ACa98If+xR0j/wBIoq9XoAKKKKACiiigAooooAKKKKAC&#10;iiigAooooAKTtS1k61r+m+H7dLjVNQtNNgZtqy3cyxLu+rUAeQ+NfC194T12XVLKIJZ+f5sMqL/q&#10;nrr/AAb8ULbV1itNSZba9+6sv8Ev/wATXA/Eb9tH4EeFJZNG1z4jaZLc3Ly2TWujNLf3Ct91k/0V&#10;XaNvyryz4bfELRPH+i/adBsfFttZQNs83xdYra3F1/GkqbfldNv/AAL5PnoA+1qKyPDGpQaxoVnd&#10;W+7yXj43Vr0AFFFFABRRRQBheJfDOj+MdGn0nW9NtNX0y4G2eyvYFlik/wB5Wr5O8Ufs/fEj9miS&#10;7174D6lJq+gP80/w/wBXleW3T77M9q7N8n+5/FX2SVGQcc0vtXo4LMa2B9xe9B7xl8L/AK+8Uoxk&#10;eC/Bn9rDwt8UZ20LU9/g7x3at5F74a1l1iuI5fl3eX/z0X5/lIr3oMGANeNfG/8AZb8EfHY2l3rd&#10;pNY+ILE5sdd0yVoLu1bdu4Zfvf8AAq8Z1HTv2iv2aEltvDm744+E1XzVbVbrZqtnj5pU3/el3fw/&#10;eavS+qYLMLSwdT2cn9mW3/bstv8AwK3zIUpR+I+y91HWvk/wR/wUT+GertBYeMk1T4c66/lo1lrt&#10;jKqM78fJKq/d3fxPtr6K8G/ETwv8QNP+2+Gtf03XbT/nrp9ysq/+O15eLyzG4J/7RTlH8vvKjUjL&#10;4TqqKTNLXAUFFJRmgBaKTNLQAUUUUAFFFITigBmKWvK/i1+0h8PPgrpU154p8S2VpLHuVbKJvNup&#10;G/upEvzV88v+2D8ZvirdXUnwh+Ct9eaLFH8uoeIpUsndv7yo7Kv/AAHe1e1hMlxmKj7RR5YfzS92&#10;P3yMpVIxPsvUtStdMs5bu8uYra1iXdJLK+1FH+9XgPxA/bu+EfgrT2ay8SxeKtTdvJt9J0FfPuJ5&#10;f7o/hrz23/Y48ffG5otT+OHxI1C6iknWd/CXh6XyNNiUfdT/AG/96vfvh/8As5/DX4VtaS+F/BWk&#10;aVfW0XkJfJZo12V9Hn++3/AmrrWHynA/x6kq0/5Y6R/8Cf6IOapL4T50m+Mv7U3xkl+z+CvhpZfD&#10;vSLpljTVfEM++aBdv39n/wBqrVtv+Ce1n49uG1X4w+Ptf+IGvuuzcs7WtvAu77sUS/dWvsVOM9MU&#10;hUHknFEs+q0/dwFONH/D8X/gUryIVL+f3jhfhh8GvBnwf0YaX4P0C00W0+9J9niw8r/3pW+87f71&#10;d2RS/jijIHevnatWpWk6lSXNI6F7oA0d+tYOs+N/D/h4sup65p+nMq7tt1cpF8v/AAKvJPFX7cPw&#10;O8HyRJqHxE0uRpOn9n+be4/3vIR9tdFDAYrE/wAGlKXpFkylGPxHvIJ7ilr421P/AIKQaDqS+X4K&#10;+HHjXxfcyybbXZp3lW90v99X+Zv/AByqkf7V/wC0J40uwvhH9nm+tIoF3Tf8JBefZ9/+40vlV7EO&#10;G8y3qxjT/wAUox/9KkT7WJ9qD6U38K+PbTT/ANsfxhbW6XOqeBPBUNz80rxRPdXdmv8Ad2bWidv+&#10;BVZ1D9mn9oHxPHHZeIP2i7xNK8zfKNE0WKwum/3ZY/mqFlNKLtUxdOP/AIFL8oi5/wC6fVGpa1Ya&#10;NZS3l/dw2VtEN0s88ioi/wC8xri9b/aG+Gnh+wa7v/HegwQK20v/AGjE3/oLV8/w/wDBNzwnruoi&#10;/wDG3jfxj44vmZN82o6mRuVf4G/irtNJ/wCCe/wH0TUra+t/AcE0kDbgl3dz3ETf70crsrf8CFaQ&#10;w2S0l+9r1Jf4Y6f+TS/QOep/KX9f/bz+BnhuKJ7rx/YXAk6fYIpbr/0UjVx9z/wUe+HV7dSx+GPD&#10;/jTxtaRDEl7oOhtLEr/3f3jI3/jte6eGPgL8N/BV293oHgXw9ol0ybGlsdMgifb/AMBWuwjstP01&#10;flhtrZf91VrF1soivco1Jf4pL/5EOWf8x8h3P7a3xS8RRzv4P/Z38S3drK2yzvdVn+z7/wDaeLZ8&#10;v/fVVpfH/wC2d4maKztvh14W8LtM3/ISuL1ZUiX/AGk81v8A0Gvre68WaJp6v52o2yFPvKr7mrHv&#10;fivoFuqiKaa7/wCuMX/xWK3hm2FpfwcFT/7e5pf+3ByS+1I+c7T4R/tYeLJZT4g+MHh7wgirtjTw&#10;9pP2zzf97zVTbXyp8Xf+Cc/xT8UfGm6tNI1K48RwS20V1d+KvEU/lpLO330+Xe1fo3qnxpijfGn2&#10;LOv9+4+SsW5+MmrPLuigtoV/u7d9eplvGeZ5TVlWwcYx937MIr8lcylh4T+I+dPhD/wSi8E+GI47&#10;nx5q1z4svB8zW9v/AKLaL+Xzt/31X2V4I+Gnhb4caSmm+GNB0/QbJf8AllY26R/8C+WvEde+PrWR&#10;uINQ8XafYGL5pVeeKJ0rzHXv2vPh3BZ+bffE3Tb+KJ/9VDffan/4DEm9q8bNc/zTOp8+Oryl/wCk&#10;/caU6VOl8J9r3PiLS7NWae/t49vrLWRd/Evw7Zsy/wBorK/pErPXwHr37ZOgWd+9jofgzxt4quH/&#10;ANQ9joUsUUr/ANz97sb/AMcrMHx7+N+veVp+hfs1+K4NXnlVYJtW3RWn/AmaJEX/AL7r582PvC9+&#10;NWmiHNtZXMzf9NdqL+fzVm3fxtnZFFtpcav/ANNZd1fItpp/7YPiq+tLGD4R+FvBuW3y6lrOsRXF&#10;v/u7IJXb/wAdrp4fgR+1vr17b2954o+Gfg+13b31DRrO4v7j/v1dJsoA9+uPi9r0rN5X2aFf7qx5&#10;qt/wknjHW1Xyp9QdX+69umz/ANBryGT9jf47eIpYLXxH+0nqFrpUbeaV8IaLFo1wz/7UsX3/APgV&#10;PvP+Cduva9aHT9e/aM+KGtaRL8t1p9zqzPFKn92gD1j/AIQzxZrErSzwXM0q/wAdxL/8VR/wrHxQ&#10;/wDy4/8Akdf/AIuvH/8Ah0j8H/8AoPeN/wDwcJ/8ar6F+AH7PPh39nLwhN4d8NXmsXllLM07vqt6&#10;1wwb/Z/hWgDQ0T4Y3Vrp8aXGt3NpN1aG3l+RfpRXpNFAHlH7KP8Aya98If8AsUdI/wDSKKvV68o/&#10;ZR/5Ne+EP/Yo6R/6RRV6vQAUUUUAFFFFABRRRQAUVwPxI+Mvgb4RWIvPGXizSPDiGKWWNNRvESWd&#10;V+95UX35f91BXzb4x/4Ki/C+11C307wBpniD4p6lKvmtb+HtPl/dr824negb/wAdoA+0KrzTR2sT&#10;SSyLFEvzM7NX5+an+0D+1d8T9MjuPD/h7wj8MtM1FleCTUfNutVs4/lbLq/7v5x/D5W5f96uGf8A&#10;ZK8S/Eua61X4sfFfxV4g1u8kbz7fTLz7LY+Vv/1Xlbfu/wC7toA+0/i7+2F8Ifgjp19N4l8b6YdR&#10;tP8AmD6dcLc6g7bdyr5SfMu7+8+1fm+8K+frn/gpF4l8cTND8Kvgd4l8Q27/ADQanrbLp9tKn8Xz&#10;fd3bv9upPhj+yL4A8GSs3hjwLBNcM3zXdxE90/zf9NZd+1flr6D0f4NalMqfbJYLCL+4nzvQB8va&#10;l4z/AGrvipdJBqfiXw38K9Bkil8xPDcH2rUNsv3EeWXftZP78TLXMXH7GGmeNbzT7v4keOvGfxLu&#10;rVNnk6zqreS33/8AgSfe/v1956R8IdGsHWW5aa/kH8Mvyr+VdfZ6Jp+nqq21lBDt/uRUAfLHgH9n&#10;bSNFi/4pjwPpulRM3mtNb2cVvub+9/tV6vpXwUuXGdQvo4U/uW6bq9hooAp6bYRaVYwWkC7Iol2L&#10;VyiigAooooAKKKKACiiigApDS0UAc7rng3Q/E1rNBqmk2WoQzxtFKlxArbkb+GvmPxz/AME3fhl4&#10;n1a71Pw/c634EuJ42DW+g3XlWhl+b5/KZff7i7Vr66BFGBXoYPM8Zgpc2HqSiRKnGXxHxzYfstfH&#10;rwRdP/wiX7Q2pXFtNGqSL4j09L/ay7vuebu2f8Bqw0H7YXgOCZYbrwR8Q7e1bestxG1le3S/3VVd&#10;sSV9fDmkIUdeK9KWeVautalTl/25Ff8ApKRPJ/KfGs37ZHxg8F3TWXi79nbxI103zRvoUv22Lb/v&#10;xKy1HZf8FMPB1nG8PiLwH410LV45GSew/s7zTE271Zk/9Br661bW9L0OxlutSvrWxtLdPMlnuplV&#10;Ik/vMzdK+fPiJ+3f8DfAVzLayeI4PEF+jLuttBg+2Z3LuDb1/dt/31XpYaWHzKfJTy1yl/07lJfn&#10;zEy5o/aOUi/4KcfC0zRpeaL4usYHZUku7jSlEUX+053/AHa67/h4n+z+f+Z9A/7hV7/8YrzjUf8A&#10;goJ4X8cQXdp4L+Eviz4gRrF+/SHStyK38KNt3f3azp9F/aI+JCXH9jfCPwF8NLKRkijk1gRXt7F9&#10;3dKuz903+6y16s8mwOjxNGVH/FWj+TjzfgY+0l9mXN/26ex6R+358Bdd1K2srf4g2sc9w21XubS5&#10;t4h/vPJEqr/wKuk8SftdfB7wtod1qlx8RfD11HAm5orDUYrqVv8AZVEbc1fNSf8ABNTV/iRfrf8A&#10;xT+I81++GZbLw7YRWcUT/wB5fk2/8B2V7P8AD7/gn38EfANgkC+EINeuGiSKW71xjdPLt/i2t8it&#10;/uKtcuNwvCtBw9hXqTl9qKt+Emo/+klRlWl9k8W8bf8ABWLwm6LZ+CPDGoapqc/yRzaxLFZW8b7v&#10;423/AHf+BLXP6h8RvH/xSs7i78Z/tLeB/h1ov+tl0nwfewS3CxKv8Mu7zWb/AGdzV9dH9j34Ldvh&#10;f4Z/8F0X+FKn7H/wXR93/CsvDf8A4L4v8K3/ALYyDDqKwGGlGXWUuWpL/wAm92P/AICNU6n2pHyN&#10;8IfE37GPwnvotXk8Xv4o8UpueTW9dsb64mdm/iVPK2p/3zXuOs/8FGvgbotkDpOt3viKcttWy0fS&#10;p/N/3v3iote/J8KfB0MSqnhjSFRf+nGL/wCJq1YfD/w1pVytzaaFp1rcL92SK1RWH6V5uJzTLMZU&#10;9piY1qkvOpH/AOQ0+RUacofCfK11/wAFOfAckJXTPB3jK+v2+SG3/sxV81v7m7e1Nb9vfxpJE3kf&#10;s4+Py7L8u6zl2/8AoqvsYafb/wDPvH/3yKm8sDsBXD/aGVQ+HBX/AMVSX/tvKXy1P5j4+T49ftQ6&#10;jZ7rH9n22tfPU+VNd6/b/uv7u9N26p7lf2ydctPs2/4c6F9o2q17afaJZbb/AGlRtyvX13imO3+3&#10;Wc84pc16eEpx+Upf+lSYKH94+Tf+FL/tVn/mvulD/uV7X/4msT/hhr4h69aCLxF+0P4xvFuP+Py0&#10;t5WSKT+8q/PX2Dca3YWUnl3F/bQy/wByadVrFm+Jfh6FW/4mAdk/hSN/8Ka4hxkNaUKcf8NOH/yI&#10;eyifOegf8Ezvg9ZJK2vprvi+4b7s2rarKjp/u+R5Ve1+EP2ePhr4AbPh/wAD6Hpcpi8ppobGPey/&#10;7TY3NU958Z9Mi+W3tbiY/wC0NlYN38adQdv9GsreJfWUs38q4sRm2YYv+NWlL/t4I04x+GJ6vbad&#10;a2kSRwW0USJ91VTbtqy7xQj5mVPrXy94w+NaaNt/4SDxZZ6Olx8ixXF4luj/AO7XPw+PL7xDKkGm&#10;eH/F+t3DfPEn9hXVvE/+5LOkUX/j9eTzSk/fNT6uvPE+l6cX+0ajbI6feUyjf/3zWBd/Fjw/btsS&#10;ae4+X78UX/xVeWaZ8N/Fep3GntJpS2FrdRb53u7lfNtm/uMq78/991LJ8EPHN9bvt1zQNEmSX5Xa&#10;yl1BZU/7+2+z/wAeoA7G8+NqI2LbTd6+sstc7qvxl1ny3dZLawiX+PZ/8VTr39l7Tdb1m1vtW8X+&#10;JpbWOIK2kafdrY2ry/390KrP/wAB82tf/hlz4YvYPaah4Ug15H+9Nrkst/M3/bWVmagDyHVf2h9K&#10;s9UfT9Q+IOn22oOu/wCyS6tFE+3/AHN9cu/xy0zUtOu7nSLHxX4titWZP+JD4dv71JW/uJKkXlN/&#10;33X1voHwx8I+FvI/sjwxpWmvAmyJrazjRkX6gV1CRqi7VXYP9mgD44sLb4reIdUig0z4TXum2UsH&#10;mrqfiHVrW1RW/uPFE8sv/jlX9N+EPx51iwuEu/8AhB/DF8r/ALh/PutSRk/3f3VfXlFAHyVqH7KH&#10;xN8X6HFaa38W4PDzs2y5/wCET0Xynli/2ZZZXZG/3at2H/BOz4eTl/8AhLvEvjrx/F/ywh1/xJPs&#10;g/3PI8qvqqigD578MfsG/AbwlHefZ/hppGovdNukfXA+ptn/AGWunl216zovwv8ACPhzTrax0rwv&#10;o+n2lqu2C3t7GJEi/wB35a6uigCHyYx92Nf++amoooAKKKKACiiigAooooAKKKKAPKP2Uf8Ak174&#10;Q/8AYo6R/wCkUVer15R+yj/ya98If+xR0j/0iir1egAorwr4uftn/B74IyJD4l8bWIvWlaNrHT2+&#10;1Txsv3g6R5Kf8CxXzr4r/b0+JvxQs7qH4MfCO8Gn3EvkWPi7xHcLDEfl/wBZ9l9/4W34oA+/68Q+&#10;Of7Xnws/Z32x+M/FENrqUi7k0m0Hn3bL/e8pfu/8Cr5Fv/gj8XPipFPJ8U/jdrbxXEUsT6R4Of7F&#10;aJu2/eb/AJaps3fJ5S9K6v4Ufsi/D74e639u8OeFftmq/fiu7vfdSxf7jt92gDor7/gohf8AxB0i&#10;ZPg18Ldd8UXErbbbWtcVbDSx6y53b5djfeVMf71eda/oX7R/xnvftHjH4qQ+AdHlRUk0HwRCyfum&#10;X96nmu27d/tfvfv19YaP8GtVmbbctBYw/wDfb13elfCnQ9NH7yJr5/78zUAfDXhv9ir4ffb3udZs&#10;dS8fa7Ku1r3xDdPe3Ev/ALL/AOOV9EeEvgRPo1r5GkaDY6Dbs2/bFEkX/jq19DWWmWlhF5Vrbx26&#10;bt22JdtXaAPJtN+CgLI2oah8v8SW6f8As1drp3gDQtNC+Vp8bt/fl+Y10lFAEUMKQxqkaqiL91V6&#10;VLRRQAUUUUAFFFFABRRRQAygUVwPxO+Nvgn4OpYN4x8QWmhpfb0tnuyR5m3bv/8AQlqqdOpWl7On&#10;HmkM738KPwrwo/tw/A7/AKKJpn5v/wDE1wmo/wDBSb4M2xaPTNR1bxDf+YsUNjpmmStLO7NtVU37&#10;V/WvXp5HmlT4cPL/AMBZj7an/MfWNIT7V8jXn7dGu61JFbeDvgX491XU3+do9YtP7OiVP+up3/N/&#10;s1nzfHz9qLxbfv8A8Iz8D9N0C1hiXzU8Q6n5rO3zfcZWirankGNceapyx/xTjH/24PbRPscZ9BTX&#10;uI4wdzoP+BV8URfC79r74g20Fp4h+I/h/wAG6fdLunl0m133UHy/d+VV/wDRtdHB/wAE6vCOtTef&#10;448Z+MvHsyx7Im1jWH/cf3tu3FaSyvA4bTEYuP8A3DjKX/yK/EPaSl8MT1Xxt+1j8JvAWmXd5qnj&#10;zRJPs/ytbWN4l1cB/wC75UeWryVP+CkvgPXLn7L4O8K+MPGt0q75YdH0re0S/wB5vmr0Lwt+w78F&#10;fCcllPZ+BLCe4s/uTXu64LH+82/7xr3GDTrW1XbDDHFt/upVTqZLh48tKnUq+cny/gub8w/eSPj+&#10;++On7TfxGtYY/BfwZsfBcc8DS/b/ABJqYn+99zaqbdjfxfMrVWs/2SPjX8SJ4rn4l/HTUreB5fMn&#10;0nwvH9nX7vy7Jf4f++a+1COOOKYAf72aP7dlQjyYKhCn525pf+BS5vwDk5vikfKGlf8ABOH4aPdP&#10;c+KdR8TeO73cuy517VXdkT+5+62bl/3q9o8F/s9fDf4dOknh7wZo+mzRt5qyRWaB1bbt+9XpPNGM&#10;9q8+vm+YYlctWtJx9f0LjTjAjjtYYB+7iRP91KnxVC71mx07/j5u4YTt3bXkrFuviR4fttmdQSTd&#10;/wA8l3V5V+Yo6nFGK80v/jXp8IUWllPcf3vNbZXOXnxk1mVdsEFtbfN99V30Ae31E8iwozM21V+8&#10;zV83eJPipqGmab9u1nxAuj6e0/lfa7idLeHzf7m6vCvHn7aXwr8MX8sWq+OINSvopfKl+w77r/x9&#10;KAPu668Y6JaR7pdUtgvrHJv/APQazLr4peHrZtou2mP/AEyjzXwPo/7VV948t2/4QX4SePPE8ssX&#10;m2dx/Zn2eyuk/v8Ans9dzp2k/tIeNbWL+z/hd4f8GSyr5v2vxNr/ANoQf7PlQRbt1AH1Nc/GjTUj&#10;byLK5ml/h37VrB1H4z6hcqy2NpDaLt++7+a9eR6T+yv8a9TkguvEPxi0vSop/nu9L0Pw2r+R/sRT&#10;yy/+PMld7p/7Gvhh9PtbbxJ4j8UeMPK83zP7R1RoYrhX/hlig8pXWgDH8W/HRtAt4p/EHiyy0G3l&#10;/dI93dRWqNXnWj/tA6L8Rb3yPCra348lWf7Kz6JYXFxFE/3vnuP9Uv8A33X0Z4e/Ze+EnhmGxSx+&#10;G/hmKSx2PBcPpkUsyMv3W81l3bvxr1CK2itl/dxqn+4tAHyxZ6R4z1V28jwLrCOv3vt0tvF/7Vr0&#10;HRfg3rF29w2pXNpYqj/uPs7vO7p/tfc2/wDj1e20UAebaB8HbDT9OjGrTNqd8F/eNCpt4i3+ym7j&#10;/vqpI/gZ4OOnw2lxp0moRRStMrXd1LK+7/e3V6LRQBiaV4V0bRBObDS7K0+0N5srQwKvmN/eatrt&#10;S0UAFFFFABRRRQAUUUUAFFFFABRRRQAUUUUAFFFFABRRRQAUUUUAFFFFABRRRQB5R+yj/wAmvfCH&#10;/sUdI/8ASKKu58W2i6h4U1m2aWaET2c8Rltj+9X5G+5/tVw37KP/ACa98If+xR0j/wBIoq9UoA+D&#10;fg5+yr4F+GOp29z4V8NfafEUSt/xNrjfcXf+0+5vu/8AAK9/0H4R6vfbPPSPTbf/AG/v/wDfNe02&#10;el2lgG+zW8dvubcfKTbV2gDgtM+EejWSL9pEl9L/ALbbVrsbLT7bTYfKtLeO3i/uxJtq5RQAUUUU&#10;AFFFFABRRRQAUUUUAFFFFABRRRQAUUUUAMrgPHPwT8DfE7V7PUfFfhTSvEN1ZwvBbvqdqk4RGZWx&#10;tf3X/wBC/vV39FEJ1KcuanLlA8pH7KXwcH/NLvCX/gmt/wD4mu40bwjofh/TrSx03SbKxs7RFigt&#10;7eBUSJV+6qr/AA1vbKTFazxVeatOpKXzDliHlJ/cWn4FLUU00cKbpWVF/wBqsrgS0mKw9Q8Y6LpY&#10;xdalArf3Fbe3/jtc1qnxi0mzbZaRzXz/AN8LtSgD0KkxXjV78aNSk/1FpbQ/7x3VwnjP4syaZA8v&#10;iPxLbaVb+Urv9ruUtU27/kf/AL6oA+jb7xBpmmj/AEq+gh/h+eSuU1T4v6NZhkto5751/uLtWvjT&#10;xb+1/wDCXwlctaN4u/4STV/l2aZ4ZgbUriXd/cdf3T/9/a560/aX8eePr+KD4XfALxV4jhln2Qaj&#10;4h/4l9vKqr827+Ff+/tAH2FqXxm1O5l/0G2htov9v53rHl13xZ4jidhPdvb7fn2fuk214b4Z+Gn7&#10;W/jy5jvptS8GfBi1Lyyrb21mmr6gnzbVR/N3xbdv8aPV5f8AgmaPHCxXPxS+MnjbxtfJF/DeeVDE&#10;/wDF5Stv2J/s0AS+PPjr8Ofhps/4SXx7olm7fdit7r7a/wD3xB5rfw151/w15aeJBDH8Pvhb4/8A&#10;H9xK37p00z7FaSxf89Yp/wB7u/74SvqT4UfsO/BT4L6hHqPhzwPaPqybduo6ozXtwjf30eXd5TfN&#10;/Btr3e2s4LWJUggjiRfuqi7aAPzr0i1/a3+KF5FLonw68N/DrSv3ssVx4pvPNd0/gidU3vu/7ZLX&#10;Z6T+xp8f9f0myt/E/wC0JHpSyqrXlv4b0CKK4i/2YL35Zf8AgW2vuuigD4w0b/glp8Jm1H+1PGGo&#10;+JvHmqyzvcXl3rWquftTN/z02bc17n8M/wBlj4TfB0RSeEPAGiaTdxKyLqC23m3YVvvL9ofdL/49&#10;XrlFAEEMMUKbIlVEX+FanoooAKKKKACiiigAooooAKKKKACiiigAooooAKKKKACiiigAooooAKKK&#10;KACiiigAooooAKKKKACiiigAooooAKKKKAPKP2Uf+TXvhD/2KOkf+kUVer15R+yj/wAmvfCH/sUd&#10;I/8ASKKvV6ACiiigAooooAKKKKACiiigAooooAKKKKACiiigAooooAKKx9V8Sabog/027it3YcIT&#10;8x/4DXHX/wAaNPhDfZLKe5P+02ygD0mo5HVF+ZtleH6l8W9bv9623lWEXzf6pd71zHifxDPpVgl9&#10;4q1620HT3nW3+169qMVrD5v39n71/wDZoA95v/HGhadH+91OB/8AZhbzf/Qa5PUvjTAj7bGxaZP7&#10;8rbK+LfFX7cPwd8PMkFj4gu/Ft66Nst9B06WX97/AARb5dn36u6V42+Pvxf+3t8MPhBF4Q0yKJrf&#10;+0/iP5sVx5rL963g+T7m7+JHSgD6avviT4i1cCK2b7OjfJttYq5XxPry6Da/bvFHiHT9BtJZfK+0&#10;a3qcVr+9/wC2r15X/wAMPfHf4gvK3j79oW+srW6kjS60zwzafZ4ZIE2/d27FRv8AgFejeB/+Cafw&#10;S8KXK3us6TqPjzVdzNJf+Kb97ppd39+L5Yv/ABygDw3xJ+3V8G9El8rT9a1fxhL5DSv/AGDpMroj&#10;/PsR3l8r/wBAo0H4qfHb4oyyHwJ8Ar/T7fdFF/aHjWf7FFFu/jaL91LKm3/nlX3x4T+GnhTwFYpa&#10;eH/DumaPbpGsSR2VskQ2L9xa6ugD4DuP2Ofj18bLu4m+IXxNsPh9YJF9kg0bwFHL5UsTJtl82Vtj&#10;Nv8Am+/vrtPBv/BLX4MeHtQF9r/9v+PLiJo2h/4SHU3dYtrbtgWLZuX/AGX3V9kUUAcH4I+Cvw++&#10;HETx+FvBmh+HlaXzcadYRRfP93d8oruERUX5V2VJRQAUUUUAFFFFABRRRQAUUUUAFFFFABRRRQAU&#10;UUUAFFFFABRRRQAUUUUAFFFFABRRRQAUUUUAFFFFABRRRQAUUUUAFFFFABRRRQAUUUUAFFFFABRR&#10;RQB5R+yj/wAmvfCH/sUdI/8ASKKvV68o/ZR/5Ne+EP8A2KOkf+kUVer0AFFFFABRRRQAUUUUAFFF&#10;FABRRXLax8QtD0jest2ssq/wRfPQB1NFeXX/AMa7ZflsdPlm+X5WlbZ81c5ffFzW7gOIvJtk2/wr&#10;QB7pXPX3jnQ7DKy6hBv27vlbdXyV8Sv2oPCfgx5YPFnjmztpvn3WP2ne/wC6X/nkleR2v7XM/jry&#10;4vhl8MfFnj6aWfyortbP7LZTKqtvb7Q2/wCdP7m2gD7u1D4yaVbK32aCe5Yf8BWvOvGHxlu7XTri&#10;+1DUrbQdKt0/f3Ly+VEu59vzu3++teE6F8Fv2n/ivqWof2vqXh/4P6L5bpbJDH/at239z+Pb93+L&#10;d/D9yuv0/wD4JqeGtf1TT9S+JvjnxT8SJ4I1aXT725+z6e0vybmSJPur8v3N1AHBeOf2yPhJ4M1n&#10;7JrHjGPUrr/lq+kr9t2fcb76/L/F/fqHSPjl8TfitPax/B34JalcxJFFcXGt/EKJ7K0ZG3/LFErp&#10;v3/K2/e/+5X2D8K/2bvhn8F4rr/hDPB2l6G122Z5YYN0rf7G9stt/wBmvTkRUXaq7VoA+Aof2aP2&#10;r/irK7eKPitoXwy06WCfbY+FbHzZYvMf/VNs8rcu3+LzXr0jwp/wTM+DGizW1/rtjqfjfWlkkmud&#10;Q8Q38s32uRt2Wli/1X8X92vrmigDh/A/wd8E/De2MHhjwppOip5aRf6DZpEzKv3QzfxV3FFFABRR&#10;RQAUUUUAFFFFABRRRQAUUUUAFFFFABRRRQAUUUUAFFFFABRRRQAUUUUAFFFFABRRRQAUUUUAFFFF&#10;ABRRRQAUUUUAFFFFABRRRQAUUUUAFFFFABRRRQAUUUUAFFFFABRRRQB5R+yj/wAmvfCH/sUdI/8A&#10;SKKvV68o/ZR/5Ne+EP8A2KOkf+kUVer0AFFFFABRRRQAUVy3iDx/pHh/5ZZvtFx/zxt/nrz3WPjN&#10;qEyutnFDYJ/ff53oA9hu7+2sIvNuZ44U/vO1cRrvxd03TV8uyVr+b+991K+Tfip+1d4V8Kv/AKdq&#10;9z4q1bzfK/szQ/8ATbtf4v8AVb/lWuM07UP2oPi3NNH4R+GFp4J0S6aVbXWfFcnlTRL/AAM1v99X&#10;/wCAbaAPqXxD8RNX12CUy3K2FgnzSnd5USJ/tvXjXjr9pP4N/DG6ez8RePIL/WFi83+xvD0D38sv&#10;y/LEjp+63f77VXsf+CbN54+v4tQ+MfxS13xm6HH9maafsVkv3OiL93cq/NtxX0h8Iv2Wvhf8CrG4&#10;t/B3hGy01rmTzZLiXddXDn/rrLuagD4/n+O3xd+KCSwfCf8AZ71SG3uPN8jWfF8/lJ5X3Ul8r5Nr&#10;f7G9q7K3/Yh+MvxA0lbT4j/Ha6s9NuoHS80nwjp0Vl99fmiaf/lrF/vpX3QqBU2r8tSUAfMvw3/4&#10;J4fAn4dASr4GtPEd6y7XuvEX/Ew3fN/cl+T/AMdr6QtbK2sYlitoY7dF/giXbVqigAooooAKKKKA&#10;CiiigAooooAKKKKACiiigAooooAKKKKACiiigAooooAKKKKACiiigAooooAKKKKACiiigAooooAK&#10;KKKACiiigAooooAKKKKACiiigAooooAKKKKACiiigAooooAKKKKACiiigAooooAKKKKAPKP2Uf8A&#10;k174Q/8AYo6R/wCkUVer15R+yj/ya98If+xR0j/0iir1egAooooAKq3ULXNtLGr7HZdu7+7VqigD&#10;4y+Ivhv4y3PjS68OeA/CNm6wIssvibxDP5Wntu2fLEifNK33v7tQ6B+wDqXi3xBLq3xc+I2reKoZ&#10;XMreG9HllsNMjb7q42Pu+7X2nRQB5/8AD34J+BvhVpq2HhPwvpeiQrzm2tlDs23buZv4m+WvQKKK&#10;ACiiigAooooAKKKKACiiigAooooAKKKKACiiigAooooAKKKKACiiigAooooAKKKKACiiigAooooA&#10;KKKKACiiigAooooAKKKKACiiigAooooAKKKKACiiigAooooAKKKKACiiigAooooAKKKKACiiigAo&#10;oooAKKKKACiiigAooooA/9lQSwMEFAAGAAgAAAAhABP/A3fiAAAADAEAAA8AAABkcnMvZG93bnJl&#10;di54bWxMj0FPg0AQhe8m/ofNmHizy1IVRJamadRTY2JrYrxtYQqk7Cxht0D/veNJb/NmXt58L1/N&#10;thMjDr51pEEtIhBIpataqjV87l/vUhA+GKpM5wg1XNDDqri+yk1WuYk+cNyFWnAI+cxoaELoMyl9&#10;2aA1fuF6JL4d3WBNYDnUshrMxOG2k3EUPUprWuIPjelx02B52p2thrfJTOulehm3p+Pm8r1/eP/a&#10;KtT69mZeP4MIOIc/M/ziMzoUzHRwZ6q86FinKmYrDypJQLDjKUnuQRx4E0fLFGSRy/8lih8AAAD/&#10;/wMAUEsDBBQABgAIAAAAIQAZlLvJwwAAAKcBAAAZAAAAZHJzL19yZWxzL2Uyb0RvYy54bWwucmVs&#10;c7yQywrCMBBF94L/EGZv03YhIqZuRHAr+gFDMk2jzYMkiv69AUEUBHcuZ4Z77mFW65sd2ZViMt4J&#10;aKoaGDnplXFawPGwnS2ApYxO4egdCbhTgnU3naz2NGIuoTSYkFihuCRgyDksOU9yIIup8oFcufQ+&#10;WsxljJoHlGfUxNu6nvP4zoDug8l2SkDcqRbY4R5K82+273sjaePlxZLLXyq4saW7ADFqygIsKYPP&#10;ZVudAmng3yWa/0g0Lwn+8d7uAQAA//8DAFBLAQItABQABgAIAAAAIQCKFT+YDAEAABUCAAATAAAA&#10;AAAAAAAAAAAAAAAAAABbQ29udGVudF9UeXBlc10ueG1sUEsBAi0AFAAGAAgAAAAhADj9If/WAAAA&#10;lAEAAAsAAAAAAAAAAAAAAAAAPQEAAF9yZWxzLy5yZWxzUEsBAi0AFAAGAAgAAAAhAGWkz2yUAgAA&#10;gwcAAA4AAAAAAAAAAAAAAAAAPAIAAGRycy9lMm9Eb2MueG1sUEsBAi0ACgAAAAAAAAAhAKIKipRK&#10;OwEASjsBABUAAAAAAAAAAAAAAAAA/AQAAGRycy9tZWRpYS9pbWFnZTEuanBlZ1BLAQItAAoAAAAA&#10;AAAAIQDFlf+h9E8AAPRPAAAVAAAAAAAAAAAAAAAAAHlAAQBkcnMvbWVkaWEvaW1hZ2UyLmpwZWdQ&#10;SwECLQAUAAYACAAAACEAE/8Dd+IAAAAMAQAADwAAAAAAAAAAAAAAAACgkAEAZHJzL2Rvd25yZXYu&#10;eG1sUEsBAi0AFAAGAAgAAAAhABmUu8nDAAAApwEAABkAAAAAAAAAAAAAAAAAr5EBAGRycy9fcmVs&#10;cy9lMm9Eb2MueG1sLnJlbHNQSwUGAAAAAAcABwDAAQAAqZIBAAAA&#10;">
                <v:shape id="图片 38" o:spid="_x0000_s1027" type="#_x0000_t75" style="position:absolute;left:2111;top:-375;width:7651;height:7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g64xgAAANsAAAAPAAAAZHJzL2Rvd25yZXYueG1sRI9Pa8JA&#10;FMTvBb/D8oTezEZFkdRVRBSk0tJqD83tkX0modm3Ibv547fvFoQeh5n5DbPeDqYSHTWutKxgGsUg&#10;iDOrS84VfF2PkxUI55E1VpZJwZ0cbDejpzUm2vb8Sd3F5yJA2CWooPC+TqR0WUEGXWRr4uDdbGPQ&#10;B9nkUjfYB7ip5CyOl9JgyWGhwJr2BWU/l9YoOKft++17fz4c2vky/Xit/MLkb0o9j4fdCwhPg/8P&#10;P9onrWA2h78v4QfIzS8AAAD//wMAUEsBAi0AFAAGAAgAAAAhANvh9svuAAAAhQEAABMAAAAAAAAA&#10;AAAAAAAAAAAAAFtDb250ZW50X1R5cGVzXS54bWxQSwECLQAUAAYACAAAACEAWvQsW78AAAAVAQAA&#10;CwAAAAAAAAAAAAAAAAAfAQAAX3JlbHMvLnJlbHNQSwECLQAUAAYACAAAACEAGAIOuMYAAADbAAAA&#10;DwAAAAAAAAAAAAAAAAAHAgAAZHJzL2Rvd25yZXYueG1sUEsFBgAAAAADAAMAtwAAAPoCAAAAAA==&#10;">
                  <v:imagedata r:id="rId9" o:title=""/>
                </v:shape>
                <v:shape id="图片 39" o:spid="_x0000_s1028" type="#_x0000_t75" style="position:absolute;left:1800;top:-3474;width:6960;height:33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n6BwgAAANsAAAAPAAAAZHJzL2Rvd25yZXYueG1sRI9Pi8Iw&#10;FMTvgt8hPGEvoqmyiFSjiKAsHoT1z/3RPJtq81KatNZvvxGEPQ4z8xtmue5sKVqqfeFYwWScgCDO&#10;nC44V3A570ZzED4gaywdk4IXeViv+r0lpto9+ZfaU8hFhLBPUYEJoUql9Jkhi37sKuLo3VxtMURZ&#10;51LX+IxwW8ppksykxYLjgsGKtoayx6mxCtpmf936++w2PB6aebbTJhwnnVJfg26zABGoC//hT/tH&#10;K5h+w/tL/AFy9QcAAP//AwBQSwECLQAUAAYACAAAACEA2+H2y+4AAACFAQAAEwAAAAAAAAAAAAAA&#10;AAAAAAAAW0NvbnRlbnRfVHlwZXNdLnhtbFBLAQItABQABgAIAAAAIQBa9CxbvwAAABUBAAALAAAA&#10;AAAAAAAAAAAAAB8BAABfcmVscy8ucmVsc1BLAQItABQABgAIAAAAIQDGTn6BwgAAANsAAAAPAAAA&#10;AAAAAAAAAAAAAAcCAABkcnMvZG93bnJldi54bWxQSwUGAAAAAAMAAwC3AAAA9gIAAAAA&#10;">
                  <v:imagedata r:id="rId39" o:title=""/>
                </v:shape>
                <w10:wrap anchorx="page"/>
              </v:group>
            </w:pict>
          </mc:Fallback>
        </mc:AlternateContent>
      </w:r>
      <w:r>
        <w:rPr>
          <w:rFonts w:ascii="Microsoft JhengHei" w:eastAsia="Microsoft JhengHei" w:hint="eastAsia"/>
          <w:b/>
          <w:spacing w:val="-10"/>
        </w:rPr>
        <w:t>环岛赛道：</w:t>
      </w:r>
      <w:r>
        <w:rPr>
          <w:spacing w:val="-8"/>
        </w:rPr>
        <w:t>赛车经过环岛时需进入 环岛绕行一周后继续前行。环岛中心线</w:t>
      </w:r>
      <w:r>
        <w:rPr>
          <w:spacing w:val="-12"/>
        </w:rPr>
        <w:t xml:space="preserve">半径不小于 </w:t>
      </w:r>
      <w:r>
        <w:t>50 厘米。电磁导线也是在环岛绕行一周</w:t>
      </w:r>
      <w:r>
        <w:rPr>
          <w:rFonts w:hint="eastAsia"/>
        </w:rPr>
        <w:t>。</w:t>
      </w:r>
    </w:p>
    <w:p w14:paraId="6502F871" w14:textId="77777777" w:rsidR="00E45977" w:rsidRDefault="00E45977">
      <w:pPr>
        <w:pStyle w:val="a3"/>
        <w:rPr>
          <w:sz w:val="20"/>
        </w:rPr>
      </w:pPr>
    </w:p>
    <w:p w14:paraId="3E01F8CB" w14:textId="77777777" w:rsidR="00E45977" w:rsidRDefault="00E45977">
      <w:pPr>
        <w:pStyle w:val="a3"/>
        <w:rPr>
          <w:sz w:val="20"/>
        </w:rPr>
      </w:pPr>
    </w:p>
    <w:p w14:paraId="6CB2533E" w14:textId="77777777" w:rsidR="00E45977" w:rsidRDefault="00E45977">
      <w:pPr>
        <w:pStyle w:val="a3"/>
        <w:rPr>
          <w:sz w:val="20"/>
        </w:rPr>
      </w:pPr>
    </w:p>
    <w:p w14:paraId="10306704" w14:textId="77777777" w:rsidR="00E45977" w:rsidRDefault="00E45977">
      <w:pPr>
        <w:pStyle w:val="a3"/>
        <w:rPr>
          <w:sz w:val="20"/>
        </w:rPr>
      </w:pPr>
    </w:p>
    <w:p w14:paraId="2BECB0BD" w14:textId="77777777" w:rsidR="00E45977" w:rsidRDefault="00E45977">
      <w:pPr>
        <w:pStyle w:val="a3"/>
        <w:rPr>
          <w:sz w:val="20"/>
        </w:rPr>
      </w:pPr>
    </w:p>
    <w:p w14:paraId="3245038D" w14:textId="77777777" w:rsidR="00E45977" w:rsidRDefault="00E45977">
      <w:pPr>
        <w:pStyle w:val="a3"/>
        <w:rPr>
          <w:sz w:val="20"/>
        </w:rPr>
      </w:pPr>
    </w:p>
    <w:p w14:paraId="1CA5F73D" w14:textId="77777777" w:rsidR="00E45977" w:rsidRDefault="00E45977">
      <w:pPr>
        <w:pStyle w:val="a3"/>
        <w:rPr>
          <w:sz w:val="20"/>
        </w:rPr>
      </w:pPr>
    </w:p>
    <w:p w14:paraId="260AAFC9" w14:textId="77777777" w:rsidR="00E45977" w:rsidRDefault="00E45977">
      <w:pPr>
        <w:pStyle w:val="a3"/>
        <w:rPr>
          <w:sz w:val="20"/>
        </w:rPr>
      </w:pPr>
    </w:p>
    <w:p w14:paraId="03067695" w14:textId="77777777" w:rsidR="00E45977" w:rsidRDefault="00E45977">
      <w:pPr>
        <w:pStyle w:val="a3"/>
        <w:rPr>
          <w:sz w:val="20"/>
        </w:rPr>
      </w:pPr>
    </w:p>
    <w:p w14:paraId="29FFED53" w14:textId="77777777" w:rsidR="00E45977" w:rsidRDefault="00E45977">
      <w:pPr>
        <w:pStyle w:val="a3"/>
        <w:rPr>
          <w:sz w:val="20"/>
        </w:rPr>
      </w:pPr>
    </w:p>
    <w:p w14:paraId="5A404FA9" w14:textId="77777777" w:rsidR="00E45977" w:rsidRDefault="00E45977">
      <w:pPr>
        <w:pStyle w:val="a3"/>
        <w:rPr>
          <w:sz w:val="20"/>
        </w:rPr>
      </w:pPr>
    </w:p>
    <w:p w14:paraId="703CF450" w14:textId="77777777" w:rsidR="00E45977" w:rsidRDefault="00E45977">
      <w:pPr>
        <w:pStyle w:val="a3"/>
        <w:rPr>
          <w:sz w:val="20"/>
        </w:rPr>
      </w:pPr>
    </w:p>
    <w:p w14:paraId="6D758CCF" w14:textId="77777777" w:rsidR="00E45977" w:rsidRDefault="00E45977">
      <w:pPr>
        <w:pStyle w:val="a3"/>
        <w:spacing w:before="5"/>
        <w:rPr>
          <w:sz w:val="27"/>
        </w:rPr>
      </w:pPr>
    </w:p>
    <w:p w14:paraId="51A7C2D4" w14:textId="77777777" w:rsidR="00E45977" w:rsidRDefault="00000000">
      <w:pPr>
        <w:spacing w:before="29"/>
        <w:ind w:left="220"/>
        <w:rPr>
          <w:sz w:val="24"/>
        </w:rPr>
      </w:pPr>
      <w:bookmarkStart w:id="7" w:name="_bookmark7"/>
      <w:bookmarkEnd w:id="7"/>
      <w:r>
        <w:rPr>
          <w:rFonts w:ascii="Microsoft JhengHei" w:eastAsia="Microsoft JhengHei" w:hint="eastAsia"/>
          <w:b/>
          <w:sz w:val="28"/>
        </w:rPr>
        <w:t>2、环境</w:t>
      </w:r>
      <w:r>
        <w:rPr>
          <w:sz w:val="28"/>
        </w:rPr>
        <w:t xml:space="preserve"> </w:t>
      </w:r>
      <w:r>
        <w:rPr>
          <w:sz w:val="24"/>
        </w:rPr>
        <w:t xml:space="preserve">   </w:t>
      </w:r>
    </w:p>
    <w:p w14:paraId="2BEA32EE" w14:textId="77777777" w:rsidR="00E45977" w:rsidRDefault="00000000">
      <w:pPr>
        <w:pStyle w:val="a3"/>
        <w:spacing w:before="24" w:line="295" w:lineRule="exact"/>
        <w:ind w:left="220"/>
      </w:pPr>
      <w:r>
        <w:t xml:space="preserve">  </w:t>
      </w:r>
    </w:p>
    <w:p w14:paraId="52B0AE39" w14:textId="77777777" w:rsidR="00E45977" w:rsidRDefault="00000000">
      <w:pPr>
        <w:spacing w:line="429" w:lineRule="exact"/>
        <w:ind w:left="460"/>
        <w:rPr>
          <w:sz w:val="24"/>
        </w:rPr>
      </w:pPr>
      <w:r>
        <w:rPr>
          <w:rFonts w:ascii="Microsoft JhengHei" w:eastAsia="Microsoft JhengHei" w:hint="eastAsia"/>
          <w:b/>
          <w:sz w:val="24"/>
        </w:rPr>
        <w:t>（1） 赛道场地</w:t>
      </w:r>
      <w:r>
        <w:rPr>
          <w:sz w:val="24"/>
        </w:rPr>
        <w:t xml:space="preserve">    </w:t>
      </w:r>
    </w:p>
    <w:p w14:paraId="5F18B1C6" w14:textId="77777777" w:rsidR="00E45977" w:rsidRDefault="00000000">
      <w:pPr>
        <w:pStyle w:val="a3"/>
        <w:spacing w:before="218"/>
        <w:ind w:left="940"/>
      </w:pPr>
      <w:r>
        <w:t xml:space="preserve">i）赛道场地地面平整。  </w:t>
      </w:r>
    </w:p>
    <w:p w14:paraId="5168D671" w14:textId="043FD24C" w:rsidR="00E45977" w:rsidRDefault="00000000">
      <w:pPr>
        <w:pStyle w:val="a3"/>
        <w:spacing w:before="10"/>
        <w:ind w:left="220"/>
      </w:pPr>
      <w:r>
        <w:t xml:space="preserve">    </w:t>
      </w:r>
      <w:r>
        <w:rPr>
          <w:noProof/>
        </w:rPr>
        <w:drawing>
          <wp:anchor distT="0" distB="0" distL="0" distR="0" simplePos="0" relativeHeight="251676672" behindDoc="1" locked="0" layoutInCell="1" allowOverlap="1" wp14:anchorId="226CF16E" wp14:editId="4876C74D">
            <wp:simplePos x="0" y="0"/>
            <wp:positionH relativeFrom="page">
              <wp:posOffset>1340485</wp:posOffset>
            </wp:positionH>
            <wp:positionV relativeFrom="paragraph">
              <wp:posOffset>-988060</wp:posOffset>
            </wp:positionV>
            <wp:extent cx="4858385" cy="4928870"/>
            <wp:effectExtent l="0" t="0" r="3175" b="8890"/>
            <wp:wrapNone/>
            <wp:docPr id="2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8385" cy="4928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F77AE7" w14:textId="77777777" w:rsidR="00E45977" w:rsidRDefault="00000000">
      <w:pPr>
        <w:pStyle w:val="a3"/>
        <w:spacing w:before="6"/>
        <w:ind w:left="220"/>
      </w:pPr>
      <w:r>
        <w:t xml:space="preserve">  </w:t>
      </w:r>
    </w:p>
    <w:p w14:paraId="5A32BF31" w14:textId="77777777" w:rsidR="00E45977" w:rsidRDefault="00000000">
      <w:pPr>
        <w:spacing w:before="33"/>
        <w:ind w:left="220"/>
        <w:rPr>
          <w:sz w:val="24"/>
        </w:rPr>
      </w:pPr>
      <w:bookmarkStart w:id="8" w:name="_bookmark8"/>
      <w:bookmarkEnd w:id="8"/>
      <w:r>
        <w:rPr>
          <w:rFonts w:ascii="Microsoft JhengHei" w:eastAsia="Microsoft JhengHei" w:hint="eastAsia"/>
          <w:b/>
          <w:sz w:val="28"/>
        </w:rPr>
        <w:t>3、计时裁判系统</w:t>
      </w:r>
      <w:r>
        <w:rPr>
          <w:sz w:val="24"/>
        </w:rPr>
        <w:t xml:space="preserve">    </w:t>
      </w:r>
    </w:p>
    <w:p w14:paraId="67DD9B62" w14:textId="77777777" w:rsidR="00E45977" w:rsidRDefault="00000000">
      <w:pPr>
        <w:pStyle w:val="a3"/>
        <w:spacing w:before="55"/>
        <w:ind w:left="220"/>
      </w:pPr>
      <w:r>
        <w:t xml:space="preserve">  </w:t>
      </w:r>
    </w:p>
    <w:p w14:paraId="3B9EDD9C" w14:textId="77777777" w:rsidR="00E45977" w:rsidRDefault="00000000">
      <w:pPr>
        <w:pStyle w:val="a3"/>
        <w:spacing w:before="9" w:line="244" w:lineRule="auto"/>
        <w:ind w:left="1367" w:right="1761" w:hanging="720"/>
      </w:pPr>
      <w:r>
        <w:t xml:space="preserve">（1） 比赛所使用的计时裁判系统将会实时测量车模运行时间、判定车模出界。    </w:t>
      </w:r>
    </w:p>
    <w:p w14:paraId="58A88FCC" w14:textId="77777777" w:rsidR="00E45977" w:rsidRDefault="00000000">
      <w:pPr>
        <w:pStyle w:val="a3"/>
        <w:spacing w:before="4"/>
        <w:ind w:left="1300"/>
      </w:pPr>
      <w:r>
        <w:t xml:space="preserve">  </w:t>
      </w:r>
    </w:p>
    <w:p w14:paraId="55A1750D" w14:textId="77777777" w:rsidR="00E45977" w:rsidRDefault="00000000">
      <w:pPr>
        <w:pStyle w:val="a3"/>
        <w:spacing w:before="7"/>
        <w:ind w:left="220"/>
      </w:pPr>
      <w:r>
        <w:t xml:space="preserve">   （2）比赛计时器采用主办方制作的红外对管计时器。    </w:t>
      </w:r>
    </w:p>
    <w:p w14:paraId="2E145BCD" w14:textId="77777777" w:rsidR="00E45977" w:rsidRDefault="00000000">
      <w:pPr>
        <w:pStyle w:val="a3"/>
        <w:spacing w:before="9"/>
        <w:ind w:left="220"/>
      </w:pPr>
      <w:r>
        <w:t xml:space="preserve">  </w:t>
      </w:r>
    </w:p>
    <w:p w14:paraId="5E128669" w14:textId="77777777" w:rsidR="00E45977" w:rsidRDefault="00000000">
      <w:pPr>
        <w:spacing w:before="9"/>
        <w:ind w:left="220"/>
        <w:rPr>
          <w:sz w:val="30"/>
        </w:rPr>
      </w:pPr>
      <w:bookmarkStart w:id="9" w:name="_bookmark9"/>
      <w:bookmarkEnd w:id="9"/>
      <w:r>
        <w:rPr>
          <w:rFonts w:ascii="Microsoft JhengHei" w:eastAsia="Microsoft JhengHei" w:hint="eastAsia"/>
          <w:b/>
          <w:sz w:val="30"/>
        </w:rPr>
        <w:t>三、比赛任务</w:t>
      </w:r>
      <w:r>
        <w:rPr>
          <w:sz w:val="30"/>
        </w:rPr>
        <w:t xml:space="preserve">    </w:t>
      </w:r>
    </w:p>
    <w:p w14:paraId="07BB5A2B" w14:textId="77777777" w:rsidR="00E45977" w:rsidRDefault="00000000">
      <w:pPr>
        <w:spacing w:before="157"/>
        <w:ind w:left="220"/>
        <w:rPr>
          <w:sz w:val="30"/>
        </w:rPr>
      </w:pPr>
      <w:r>
        <w:rPr>
          <w:spacing w:val="1"/>
          <w:sz w:val="30"/>
        </w:rPr>
        <w:t xml:space="preserve"> </w:t>
      </w:r>
      <w:r>
        <w:rPr>
          <w:sz w:val="30"/>
        </w:rPr>
        <w:t xml:space="preserve"> </w:t>
      </w:r>
    </w:p>
    <w:p w14:paraId="397EC5F0" w14:textId="77777777" w:rsidR="00E45977" w:rsidRDefault="00000000">
      <w:pPr>
        <w:spacing w:before="57" w:line="416" w:lineRule="exact"/>
        <w:ind w:left="220"/>
        <w:rPr>
          <w:sz w:val="24"/>
        </w:rPr>
      </w:pPr>
      <w:bookmarkStart w:id="10" w:name="_bookmark10"/>
      <w:bookmarkEnd w:id="10"/>
      <w:r>
        <w:rPr>
          <w:rFonts w:ascii="Microsoft JhengHei" w:eastAsia="Microsoft JhengHei" w:hint="eastAsia"/>
          <w:b/>
          <w:sz w:val="24"/>
        </w:rPr>
        <w:t>1、小白四轮组</w:t>
      </w:r>
      <w:r>
        <w:rPr>
          <w:sz w:val="24"/>
        </w:rPr>
        <w:t xml:space="preserve">    </w:t>
      </w:r>
    </w:p>
    <w:p w14:paraId="4F7C695E" w14:textId="77777777" w:rsidR="00E45977" w:rsidRDefault="00000000">
      <w:pPr>
        <w:pStyle w:val="a3"/>
        <w:spacing w:line="280" w:lineRule="exact"/>
        <w:ind w:left="220"/>
      </w:pPr>
      <w:r>
        <w:t xml:space="preserve">  </w:t>
      </w:r>
    </w:p>
    <w:p w14:paraId="72E32B8A" w14:textId="77777777" w:rsidR="00E45977" w:rsidRDefault="00000000">
      <w:pPr>
        <w:pStyle w:val="a4"/>
        <w:numPr>
          <w:ilvl w:val="0"/>
          <w:numId w:val="4"/>
        </w:numPr>
        <w:tabs>
          <w:tab w:val="left" w:pos="1032"/>
        </w:tabs>
        <w:spacing w:line="244" w:lineRule="auto"/>
        <w:ind w:right="1839"/>
        <w:jc w:val="both"/>
        <w:rPr>
          <w:sz w:val="24"/>
        </w:rPr>
      </w:pPr>
      <w:r>
        <w:rPr>
          <w:spacing w:val="-1"/>
          <w:sz w:val="24"/>
        </w:rPr>
        <w:t xml:space="preserve">自动寻迹比赛：选手制作的 </w:t>
      </w:r>
      <w:r>
        <w:rPr>
          <w:sz w:val="24"/>
        </w:rPr>
        <w:t>A</w:t>
      </w:r>
      <w:r>
        <w:rPr>
          <w:spacing w:val="-10"/>
          <w:sz w:val="24"/>
        </w:rPr>
        <w:t xml:space="preserve"> 车车模利用自身传感器自主沿赛道行驶一周。比赛时间从车模</w:t>
      </w:r>
      <w:r>
        <w:rPr>
          <w:rFonts w:hint="eastAsia"/>
          <w:spacing w:val="-10"/>
          <w:sz w:val="24"/>
          <w:lang w:val="en-US"/>
        </w:rPr>
        <w:t>驶出车库</w:t>
      </w:r>
      <w:r>
        <w:rPr>
          <w:spacing w:val="-10"/>
          <w:sz w:val="24"/>
        </w:rPr>
        <w:t>到重新回到</w:t>
      </w:r>
      <w:r>
        <w:rPr>
          <w:rFonts w:hint="eastAsia"/>
          <w:spacing w:val="-10"/>
          <w:sz w:val="24"/>
          <w:lang w:val="en-US"/>
        </w:rPr>
        <w:t>车库</w:t>
      </w:r>
      <w:r>
        <w:rPr>
          <w:spacing w:val="-10"/>
          <w:sz w:val="24"/>
        </w:rPr>
        <w:t>为止。成功自动停车</w:t>
      </w:r>
      <w:r>
        <w:rPr>
          <w:spacing w:val="-1"/>
          <w:sz w:val="24"/>
        </w:rPr>
        <w:t xml:space="preserve">在停车区域内，比赛成绩加 </w:t>
      </w:r>
      <w:r>
        <w:rPr>
          <w:sz w:val="24"/>
        </w:rPr>
        <w:t>5</w:t>
      </w:r>
      <w:r>
        <w:rPr>
          <w:spacing w:val="-10"/>
          <w:sz w:val="24"/>
        </w:rPr>
        <w:t xml:space="preserve"> 分；循迹比赛时禁止使用遥控设备控制小车。  </w:t>
      </w:r>
    </w:p>
    <w:p w14:paraId="100A38A8" w14:textId="77777777" w:rsidR="00E45977" w:rsidRDefault="00000000">
      <w:pPr>
        <w:pStyle w:val="a3"/>
        <w:spacing w:before="3"/>
        <w:ind w:left="431"/>
      </w:pPr>
      <w:r>
        <w:t xml:space="preserve">    </w:t>
      </w:r>
    </w:p>
    <w:p w14:paraId="732C51AE" w14:textId="77777777" w:rsidR="00E45977" w:rsidRDefault="00000000">
      <w:pPr>
        <w:pStyle w:val="a4"/>
        <w:numPr>
          <w:ilvl w:val="0"/>
          <w:numId w:val="4"/>
        </w:numPr>
        <w:tabs>
          <w:tab w:val="left" w:pos="1061"/>
        </w:tabs>
        <w:spacing w:before="7"/>
        <w:ind w:left="1060" w:hanging="601"/>
        <w:rPr>
          <w:sz w:val="24"/>
        </w:rPr>
      </w:pPr>
      <w:r>
        <w:rPr>
          <w:spacing w:val="-1"/>
          <w:sz w:val="24"/>
        </w:rPr>
        <w:t xml:space="preserve">比赛最终成绩 = </w:t>
      </w:r>
      <w:r>
        <w:rPr>
          <w:sz w:val="24"/>
        </w:rPr>
        <w:t>300</w:t>
      </w:r>
      <w:r>
        <w:rPr>
          <w:spacing w:val="-5"/>
          <w:sz w:val="24"/>
        </w:rPr>
        <w:t xml:space="preserve"> - 循迹时间 + 成功自动停车得分+车模制作评分。</w:t>
      </w:r>
      <w:r>
        <w:rPr>
          <w:sz w:val="24"/>
        </w:rPr>
        <w:t xml:space="preserve"> 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 </w:t>
      </w:r>
    </w:p>
    <w:p w14:paraId="06467973" w14:textId="77777777" w:rsidR="00E45977" w:rsidRDefault="00000000">
      <w:pPr>
        <w:pStyle w:val="a3"/>
        <w:spacing w:before="10"/>
        <w:ind w:left="460"/>
      </w:pPr>
      <w:r>
        <w:t xml:space="preserve">    </w:t>
      </w:r>
    </w:p>
    <w:p w14:paraId="58ADE05B" w14:textId="77777777" w:rsidR="00E45977" w:rsidRDefault="00000000">
      <w:pPr>
        <w:pStyle w:val="a4"/>
        <w:numPr>
          <w:ilvl w:val="0"/>
          <w:numId w:val="4"/>
        </w:numPr>
        <w:tabs>
          <w:tab w:val="left" w:pos="1063"/>
        </w:tabs>
        <w:spacing w:before="9" w:line="244" w:lineRule="auto"/>
        <w:ind w:left="1091" w:right="1944" w:hanging="632"/>
        <w:rPr>
          <w:sz w:val="24"/>
        </w:rPr>
      </w:pPr>
      <w:r>
        <w:rPr>
          <w:sz w:val="24"/>
        </w:rPr>
        <w:t>车模制作评分由上交车模时通过对车模硬件的技术含量（电路板自制程度，车模结构，外观）等方面进行评定 （10</w:t>
      </w:r>
      <w:r>
        <w:rPr>
          <w:spacing w:val="-32"/>
          <w:sz w:val="24"/>
        </w:rPr>
        <w:t xml:space="preserve"> 分</w:t>
      </w:r>
      <w:r>
        <w:rPr>
          <w:sz w:val="24"/>
        </w:rPr>
        <w:t>）。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 </w:t>
      </w:r>
    </w:p>
    <w:p w14:paraId="2184EA03" w14:textId="77777777" w:rsidR="00E45977" w:rsidRDefault="00000000">
      <w:pPr>
        <w:pStyle w:val="a3"/>
        <w:spacing w:line="280" w:lineRule="exact"/>
        <w:ind w:left="220"/>
      </w:pPr>
      <w:r>
        <w:t xml:space="preserve">   </w:t>
      </w:r>
      <w:r>
        <w:rPr>
          <w:spacing w:val="-1"/>
        </w:rPr>
        <w:t xml:space="preserve"> </w:t>
      </w:r>
      <w:r>
        <w:t xml:space="preserve">   </w:t>
      </w:r>
    </w:p>
    <w:p w14:paraId="03123E99" w14:textId="77777777" w:rsidR="00E45977" w:rsidRDefault="00000000">
      <w:pPr>
        <w:pStyle w:val="3"/>
        <w:spacing w:line="436" w:lineRule="exact"/>
      </w:pPr>
      <w:bookmarkStart w:id="11" w:name="_bookmark11"/>
      <w:bookmarkEnd w:id="11"/>
      <w:r>
        <w:t>2、三轮提高组</w:t>
      </w:r>
    </w:p>
    <w:p w14:paraId="6DF82E53" w14:textId="77777777" w:rsidR="00E45977" w:rsidRDefault="00E45977">
      <w:pPr>
        <w:spacing w:line="436" w:lineRule="exact"/>
        <w:sectPr w:rsidR="00E45977" w:rsidSect="001244BF">
          <w:pgSz w:w="11920" w:h="16850"/>
          <w:pgMar w:top="200" w:right="0" w:bottom="1160" w:left="1580" w:header="5" w:footer="962" w:gutter="0"/>
          <w:cols w:space="720"/>
        </w:sectPr>
      </w:pPr>
    </w:p>
    <w:p w14:paraId="65160F94" w14:textId="77777777" w:rsidR="00E45977" w:rsidRDefault="00E45977">
      <w:pPr>
        <w:pStyle w:val="a3"/>
        <w:rPr>
          <w:rFonts w:ascii="Microsoft JhengHei"/>
          <w:b/>
          <w:sz w:val="20"/>
        </w:rPr>
      </w:pPr>
    </w:p>
    <w:p w14:paraId="1A60810D" w14:textId="77777777" w:rsidR="00E45977" w:rsidRDefault="00E45977">
      <w:pPr>
        <w:pStyle w:val="a3"/>
        <w:rPr>
          <w:rFonts w:ascii="Microsoft JhengHei"/>
          <w:b/>
          <w:sz w:val="20"/>
        </w:rPr>
      </w:pPr>
    </w:p>
    <w:p w14:paraId="034392DD" w14:textId="77777777" w:rsidR="00E45977" w:rsidRDefault="00E45977">
      <w:pPr>
        <w:pStyle w:val="a3"/>
        <w:spacing w:before="11"/>
        <w:rPr>
          <w:rFonts w:ascii="Microsoft JhengHei"/>
          <w:b/>
          <w:sz w:val="22"/>
        </w:rPr>
      </w:pPr>
    </w:p>
    <w:p w14:paraId="5265D22B" w14:textId="77777777" w:rsidR="00E45977" w:rsidRDefault="00000000">
      <w:pPr>
        <w:pStyle w:val="a3"/>
        <w:spacing w:before="66"/>
        <w:ind w:left="220"/>
      </w:pPr>
      <w:r>
        <w:t xml:space="preserve"> </w:t>
      </w:r>
      <w:r>
        <w:rPr>
          <w:spacing w:val="-1"/>
        </w:rPr>
        <w:t xml:space="preserve"> </w:t>
      </w:r>
      <w:r>
        <w:t xml:space="preserve"> </w:t>
      </w:r>
    </w:p>
    <w:p w14:paraId="273CAA12" w14:textId="77777777" w:rsidR="00E45977" w:rsidRDefault="00000000">
      <w:pPr>
        <w:pStyle w:val="a4"/>
        <w:numPr>
          <w:ilvl w:val="0"/>
          <w:numId w:val="5"/>
        </w:numPr>
        <w:tabs>
          <w:tab w:val="left" w:pos="1032"/>
        </w:tabs>
        <w:spacing w:before="10" w:line="244" w:lineRule="auto"/>
        <w:ind w:right="1839"/>
        <w:jc w:val="both"/>
        <w:rPr>
          <w:sz w:val="24"/>
        </w:rPr>
      </w:pPr>
      <w:r>
        <w:rPr>
          <w:spacing w:val="-1"/>
          <w:sz w:val="24"/>
        </w:rPr>
        <w:t xml:space="preserve">自动寻迹比赛：选手制作的 </w:t>
      </w:r>
      <w:r>
        <w:rPr>
          <w:sz w:val="24"/>
        </w:rPr>
        <w:t>B</w:t>
      </w:r>
      <w:r>
        <w:rPr>
          <w:spacing w:val="-10"/>
          <w:sz w:val="24"/>
        </w:rPr>
        <w:t xml:space="preserve"> 车车模利用自身传感器自主沿赛道行驶一周。比赛时间从车模</w:t>
      </w:r>
      <w:r>
        <w:rPr>
          <w:rFonts w:hint="eastAsia"/>
          <w:spacing w:val="-10"/>
          <w:sz w:val="24"/>
          <w:lang w:val="en-US"/>
        </w:rPr>
        <w:t>驶出车库</w:t>
      </w:r>
      <w:r>
        <w:rPr>
          <w:spacing w:val="-10"/>
          <w:sz w:val="24"/>
        </w:rPr>
        <w:t>到重新回到</w:t>
      </w:r>
      <w:r>
        <w:rPr>
          <w:rFonts w:hint="eastAsia"/>
          <w:spacing w:val="-10"/>
          <w:sz w:val="24"/>
          <w:lang w:val="en-US"/>
        </w:rPr>
        <w:t>车库</w:t>
      </w:r>
      <w:r>
        <w:rPr>
          <w:spacing w:val="-10"/>
          <w:sz w:val="24"/>
        </w:rPr>
        <w:t>为止。成功自动停车</w:t>
      </w:r>
      <w:r>
        <w:rPr>
          <w:spacing w:val="-1"/>
          <w:sz w:val="24"/>
        </w:rPr>
        <w:t xml:space="preserve">在停车区域内，比赛成绩加 </w:t>
      </w:r>
      <w:r>
        <w:rPr>
          <w:sz w:val="24"/>
        </w:rPr>
        <w:t>5</w:t>
      </w:r>
      <w:r>
        <w:rPr>
          <w:spacing w:val="-10"/>
          <w:sz w:val="24"/>
        </w:rPr>
        <w:t xml:space="preserve"> 分；循迹比赛时禁止使用遥控设备控制小车。  </w:t>
      </w:r>
    </w:p>
    <w:p w14:paraId="5D5534FA" w14:textId="77777777" w:rsidR="00E45977" w:rsidRDefault="00000000">
      <w:pPr>
        <w:pStyle w:val="a3"/>
        <w:spacing w:before="6"/>
        <w:ind w:left="431"/>
      </w:pPr>
      <w:r>
        <w:t xml:space="preserve">    </w:t>
      </w:r>
    </w:p>
    <w:p w14:paraId="28DE3CC1" w14:textId="77777777" w:rsidR="00E45977" w:rsidRDefault="00000000">
      <w:pPr>
        <w:pStyle w:val="a4"/>
        <w:numPr>
          <w:ilvl w:val="0"/>
          <w:numId w:val="5"/>
        </w:numPr>
        <w:tabs>
          <w:tab w:val="left" w:pos="1061"/>
        </w:tabs>
        <w:spacing w:before="6"/>
        <w:ind w:left="1260" w:hanging="601"/>
        <w:rPr>
          <w:sz w:val="24"/>
        </w:rPr>
      </w:pPr>
      <w:r>
        <w:rPr>
          <w:spacing w:val="-1"/>
          <w:sz w:val="24"/>
        </w:rPr>
        <w:t xml:space="preserve">比赛最终成绩 = </w:t>
      </w:r>
      <w:r>
        <w:rPr>
          <w:sz w:val="24"/>
        </w:rPr>
        <w:t>300</w:t>
      </w:r>
      <w:r>
        <w:rPr>
          <w:spacing w:val="-5"/>
          <w:sz w:val="24"/>
        </w:rPr>
        <w:t xml:space="preserve"> - 循迹时间 + 成功自动停车得分</w:t>
      </w:r>
      <w:r>
        <w:rPr>
          <w:rFonts w:hint="eastAsia"/>
          <w:spacing w:val="-5"/>
          <w:sz w:val="24"/>
          <w:lang w:val="en-US"/>
        </w:rPr>
        <w:t xml:space="preserve"> </w:t>
      </w:r>
      <w:r>
        <w:rPr>
          <w:spacing w:val="-5"/>
          <w:sz w:val="24"/>
        </w:rPr>
        <w:t>+</w:t>
      </w:r>
      <w:r>
        <w:rPr>
          <w:rFonts w:hint="eastAsia"/>
          <w:spacing w:val="-5"/>
          <w:sz w:val="24"/>
          <w:lang w:val="en-US"/>
        </w:rPr>
        <w:t xml:space="preserve"> </w:t>
      </w:r>
      <w:r>
        <w:rPr>
          <w:spacing w:val="-5"/>
          <w:sz w:val="24"/>
        </w:rPr>
        <w:t>车模制作评分。</w:t>
      </w:r>
      <w:r>
        <w:rPr>
          <w:sz w:val="24"/>
        </w:rPr>
        <w:t xml:space="preserve"> 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 </w:t>
      </w:r>
    </w:p>
    <w:p w14:paraId="70CD7B19" w14:textId="77777777" w:rsidR="00E45977" w:rsidRDefault="00000000">
      <w:pPr>
        <w:pStyle w:val="a3"/>
        <w:spacing w:before="10"/>
        <w:ind w:left="460" w:firstLine="480"/>
        <w:rPr>
          <w:lang w:val="en-US"/>
        </w:rPr>
      </w:pPr>
      <w:r>
        <w:rPr>
          <w:rFonts w:hint="eastAsia"/>
          <w:lang w:val="en-US"/>
        </w:rPr>
        <w:t>车模制作评分：自制电磁杆加5分；自制驱动加5分；自制运放加5分。</w:t>
      </w:r>
    </w:p>
    <w:p w14:paraId="15F856C2" w14:textId="77777777" w:rsidR="00E45977" w:rsidRDefault="00000000">
      <w:pPr>
        <w:pStyle w:val="a3"/>
        <w:spacing w:before="10"/>
        <w:ind w:left="460" w:firstLine="480"/>
      </w:pPr>
      <w:r>
        <w:rPr>
          <w:rFonts w:hint="eastAsia"/>
          <w:lang w:val="en-US"/>
        </w:rPr>
        <w:t>成功自动停车得分 10分</w:t>
      </w:r>
      <w:r>
        <w:t xml:space="preserve">。   </w:t>
      </w:r>
      <w:r>
        <w:rPr>
          <w:spacing w:val="2"/>
        </w:rPr>
        <w:t xml:space="preserve"> </w:t>
      </w:r>
      <w:r>
        <w:t xml:space="preserve"> </w:t>
      </w:r>
    </w:p>
    <w:p w14:paraId="732520DF" w14:textId="77777777" w:rsidR="00E45977" w:rsidRDefault="00E45977">
      <w:pPr>
        <w:pStyle w:val="a3"/>
        <w:spacing w:before="5"/>
        <w:rPr>
          <w:sz w:val="28"/>
        </w:rPr>
      </w:pPr>
    </w:p>
    <w:p w14:paraId="726B0764" w14:textId="77777777" w:rsidR="00E45977" w:rsidRDefault="00000000">
      <w:pPr>
        <w:spacing w:before="24" w:line="541" w:lineRule="exact"/>
        <w:ind w:left="220"/>
        <w:rPr>
          <w:sz w:val="30"/>
        </w:rPr>
      </w:pPr>
      <w:r>
        <w:rPr>
          <w:noProof/>
        </w:rPr>
        <w:drawing>
          <wp:anchor distT="0" distB="0" distL="0" distR="0" simplePos="0" relativeHeight="251669504" behindDoc="1" locked="0" layoutInCell="1" allowOverlap="1" wp14:anchorId="0FC8B39C" wp14:editId="219F2AF6">
            <wp:simplePos x="0" y="0"/>
            <wp:positionH relativeFrom="page">
              <wp:posOffset>1340485</wp:posOffset>
            </wp:positionH>
            <wp:positionV relativeFrom="paragraph">
              <wp:posOffset>-229870</wp:posOffset>
            </wp:positionV>
            <wp:extent cx="4858385" cy="4928870"/>
            <wp:effectExtent l="0" t="0" r="0" b="0"/>
            <wp:wrapNone/>
            <wp:docPr id="7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jpe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8385" cy="4928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2" w:name="_bookmark12"/>
      <w:bookmarkEnd w:id="12"/>
      <w:r>
        <w:rPr>
          <w:rFonts w:ascii="Microsoft JhengHei" w:eastAsia="Microsoft JhengHei" w:hint="eastAsia"/>
          <w:b/>
          <w:sz w:val="30"/>
        </w:rPr>
        <w:t>四、比赛组织</w:t>
      </w:r>
      <w:r>
        <w:rPr>
          <w:sz w:val="30"/>
        </w:rPr>
        <w:t xml:space="preserve">    </w:t>
      </w:r>
    </w:p>
    <w:p w14:paraId="0F077540" w14:textId="77777777" w:rsidR="00E45977" w:rsidRDefault="00000000">
      <w:pPr>
        <w:pStyle w:val="a3"/>
        <w:spacing w:line="281" w:lineRule="exact"/>
        <w:ind w:left="220"/>
      </w:pPr>
      <w:r>
        <w:t xml:space="preserve">  </w:t>
      </w:r>
    </w:p>
    <w:p w14:paraId="2C29DDB6" w14:textId="77777777" w:rsidR="00E45977" w:rsidRDefault="00000000">
      <w:pPr>
        <w:spacing w:line="397" w:lineRule="exact"/>
        <w:ind w:left="220"/>
        <w:rPr>
          <w:sz w:val="24"/>
        </w:rPr>
      </w:pPr>
      <w:bookmarkStart w:id="13" w:name="_bookmark13"/>
      <w:bookmarkEnd w:id="13"/>
      <w:r>
        <w:rPr>
          <w:rFonts w:ascii="Microsoft JhengHei" w:eastAsia="Microsoft JhengHei" w:hint="eastAsia"/>
          <w:b/>
          <w:sz w:val="24"/>
        </w:rPr>
        <w:t xml:space="preserve">1、比赛时间安排  </w:t>
      </w:r>
      <w:r>
        <w:rPr>
          <w:sz w:val="24"/>
        </w:rPr>
        <w:t xml:space="preserve">   </w:t>
      </w:r>
    </w:p>
    <w:p w14:paraId="5D2B5134" w14:textId="77777777" w:rsidR="00E45977" w:rsidRDefault="00000000">
      <w:pPr>
        <w:pStyle w:val="a3"/>
        <w:spacing w:line="275" w:lineRule="exact"/>
        <w:ind w:left="220"/>
      </w:pPr>
      <w:r>
        <w:t xml:space="preserve">  </w:t>
      </w:r>
    </w:p>
    <w:p w14:paraId="61D719AC" w14:textId="77777777" w:rsidR="00E45977" w:rsidRDefault="00000000">
      <w:pPr>
        <w:pStyle w:val="a3"/>
        <w:spacing w:line="304" w:lineRule="exact"/>
        <w:ind w:left="220"/>
      </w:pPr>
      <w:r>
        <w:t xml:space="preserve">（具体操作时间可能变动，请以比赛通知群通知时间为准）    </w:t>
      </w:r>
    </w:p>
    <w:p w14:paraId="1400B6E6" w14:textId="3886898E" w:rsidR="00E45977" w:rsidRDefault="00000000">
      <w:pPr>
        <w:pStyle w:val="a3"/>
        <w:spacing w:before="7"/>
        <w:ind w:left="220"/>
      </w:pPr>
      <w:r>
        <w:t xml:space="preserve">（1）报名时间：3 月 </w:t>
      </w:r>
      <w:r w:rsidR="00DD1B79">
        <w:t>1</w:t>
      </w:r>
      <w:r w:rsidR="00E41E45">
        <w:rPr>
          <w:rFonts w:hint="eastAsia"/>
        </w:rPr>
        <w:t>5</w:t>
      </w:r>
      <w:r>
        <w:t xml:space="preserve"> 日-</w:t>
      </w:r>
      <w:r w:rsidR="00DD1B79">
        <w:t>3</w:t>
      </w:r>
      <w:r>
        <w:t xml:space="preserve"> 月 </w:t>
      </w:r>
      <w:r w:rsidR="00DD1B79">
        <w:rPr>
          <w:lang w:val="en-US"/>
        </w:rPr>
        <w:t>2</w:t>
      </w:r>
      <w:r w:rsidR="00E41E45">
        <w:rPr>
          <w:rFonts w:hint="eastAsia"/>
          <w:lang w:val="en-US"/>
        </w:rPr>
        <w:t>2</w:t>
      </w:r>
      <w:r>
        <w:t xml:space="preserve"> 日。      </w:t>
      </w:r>
    </w:p>
    <w:p w14:paraId="7A75601B" w14:textId="676B5B59" w:rsidR="00E45977" w:rsidRDefault="00000000">
      <w:pPr>
        <w:pStyle w:val="a3"/>
        <w:spacing w:before="12"/>
        <w:ind w:left="220"/>
      </w:pPr>
      <w:r>
        <w:t>（2）</w:t>
      </w:r>
      <w:r>
        <w:rPr>
          <w:rFonts w:hint="eastAsia"/>
          <w:lang w:val="en-US"/>
        </w:rPr>
        <w:t>4</w:t>
      </w:r>
      <w:r>
        <w:t xml:space="preserve"> 月 </w:t>
      </w:r>
      <w:r>
        <w:rPr>
          <w:rFonts w:hint="eastAsia"/>
          <w:lang w:val="en-US"/>
        </w:rPr>
        <w:t>2</w:t>
      </w:r>
      <w:r w:rsidR="00E41E45">
        <w:rPr>
          <w:rFonts w:hint="eastAsia"/>
          <w:lang w:val="en-US"/>
        </w:rPr>
        <w:t>2</w:t>
      </w:r>
      <w:r>
        <w:t xml:space="preserve"> 日 </w:t>
      </w:r>
      <w:r w:rsidR="00E41E45">
        <w:rPr>
          <w:rFonts w:hint="eastAsia"/>
        </w:rPr>
        <w:t>20</w:t>
      </w:r>
      <w:r>
        <w:t xml:space="preserve"> 点-</w:t>
      </w:r>
      <w:r w:rsidR="00E41E45">
        <w:rPr>
          <w:rFonts w:hint="eastAsia"/>
        </w:rPr>
        <w:t>22</w:t>
      </w:r>
      <w:r>
        <w:t xml:space="preserve"> 点：报到并提交作品</w:t>
      </w:r>
      <w:r w:rsidR="00CA59FE">
        <w:rPr>
          <w:rFonts w:hint="eastAsia"/>
        </w:rPr>
        <w:t>到6602第二实验楼</w:t>
      </w:r>
      <w:r>
        <w:t xml:space="preserve">。    </w:t>
      </w:r>
    </w:p>
    <w:p w14:paraId="03F4E1C0" w14:textId="0D12C1A2" w:rsidR="00E45977" w:rsidRDefault="00000000">
      <w:pPr>
        <w:pStyle w:val="a3"/>
        <w:spacing w:before="7"/>
        <w:ind w:left="220"/>
      </w:pPr>
      <w:r>
        <w:t>（3）</w:t>
      </w:r>
      <w:r>
        <w:rPr>
          <w:rFonts w:hint="eastAsia"/>
          <w:lang w:val="en-US"/>
        </w:rPr>
        <w:t>4</w:t>
      </w:r>
      <w:r>
        <w:rPr>
          <w:spacing w:val="-1"/>
        </w:rPr>
        <w:t xml:space="preserve"> 月 </w:t>
      </w:r>
      <w:r>
        <w:rPr>
          <w:rFonts w:hint="eastAsia"/>
          <w:spacing w:val="-1"/>
          <w:lang w:val="en-US"/>
        </w:rPr>
        <w:t>2</w:t>
      </w:r>
      <w:r w:rsidR="00E41E45">
        <w:rPr>
          <w:rFonts w:hint="eastAsia"/>
          <w:spacing w:val="-1"/>
          <w:lang w:val="en-US"/>
        </w:rPr>
        <w:t>3</w:t>
      </w:r>
      <w:r>
        <w:t xml:space="preserve"> 日 </w:t>
      </w:r>
      <w:r w:rsidR="00E41E45">
        <w:rPr>
          <w:rFonts w:hint="eastAsia"/>
        </w:rPr>
        <w:t>19</w:t>
      </w:r>
      <w:r>
        <w:t xml:space="preserve"> 点-</w:t>
      </w:r>
      <w:r w:rsidR="00E41E45">
        <w:rPr>
          <w:rFonts w:hint="eastAsia"/>
        </w:rPr>
        <w:t>22：30</w:t>
      </w:r>
      <w:r>
        <w:t xml:space="preserve"> 点：四轮组比赛。    </w:t>
      </w:r>
    </w:p>
    <w:p w14:paraId="648532A1" w14:textId="4E222244" w:rsidR="00E45977" w:rsidRDefault="00000000">
      <w:pPr>
        <w:pStyle w:val="a3"/>
        <w:spacing w:before="9"/>
        <w:ind w:left="220"/>
      </w:pPr>
      <w:r>
        <w:t>（4）</w:t>
      </w:r>
      <w:r>
        <w:rPr>
          <w:rFonts w:hint="eastAsia"/>
          <w:lang w:val="en-US"/>
        </w:rPr>
        <w:t>4</w:t>
      </w:r>
      <w:r>
        <w:rPr>
          <w:spacing w:val="-1"/>
        </w:rPr>
        <w:t xml:space="preserve"> 月 </w:t>
      </w:r>
      <w:r>
        <w:rPr>
          <w:rFonts w:hint="eastAsia"/>
          <w:spacing w:val="-1"/>
          <w:lang w:val="en-US"/>
        </w:rPr>
        <w:t>2</w:t>
      </w:r>
      <w:r w:rsidR="0016717D">
        <w:rPr>
          <w:rFonts w:hint="eastAsia"/>
          <w:spacing w:val="-1"/>
          <w:lang w:val="en-US"/>
        </w:rPr>
        <w:t>5</w:t>
      </w:r>
      <w:r>
        <w:t xml:space="preserve"> 日 </w:t>
      </w:r>
      <w:r w:rsidR="0016717D">
        <w:rPr>
          <w:rFonts w:hint="eastAsia"/>
        </w:rPr>
        <w:t>19</w:t>
      </w:r>
      <w:r>
        <w:t xml:space="preserve"> 点-</w:t>
      </w:r>
      <w:r w:rsidR="0016717D">
        <w:rPr>
          <w:rFonts w:hint="eastAsia"/>
        </w:rPr>
        <w:t>22：30</w:t>
      </w:r>
      <w:r>
        <w:t xml:space="preserve"> 点：三轮组比赛。 </w:t>
      </w:r>
    </w:p>
    <w:p w14:paraId="64F426F3" w14:textId="77777777" w:rsidR="00E45977" w:rsidRDefault="00000000">
      <w:pPr>
        <w:pStyle w:val="a3"/>
        <w:spacing w:before="7"/>
        <w:ind w:left="220"/>
      </w:pPr>
      <w:r>
        <w:t>（5）</w:t>
      </w:r>
      <w:r>
        <w:rPr>
          <w:rFonts w:hint="eastAsia"/>
          <w:lang w:val="en-US"/>
        </w:rPr>
        <w:t>4</w:t>
      </w:r>
      <w:r>
        <w:t xml:space="preserve"> 月 </w:t>
      </w:r>
      <w:r>
        <w:rPr>
          <w:rFonts w:hint="eastAsia"/>
          <w:lang w:val="en-US"/>
        </w:rPr>
        <w:t>27</w:t>
      </w:r>
      <w:r>
        <w:t xml:space="preserve"> 日-</w:t>
      </w:r>
      <w:r>
        <w:rPr>
          <w:rFonts w:hint="eastAsia"/>
          <w:lang w:val="en-US"/>
        </w:rPr>
        <w:t>4</w:t>
      </w:r>
      <w:r>
        <w:t xml:space="preserve"> 月</w:t>
      </w:r>
      <w:r>
        <w:rPr>
          <w:rFonts w:hint="eastAsia"/>
          <w:lang w:val="en-US"/>
        </w:rPr>
        <w:t>30</w:t>
      </w:r>
      <w:r>
        <w:t xml:space="preserve"> 日：比赛成绩审核与公示。    </w:t>
      </w:r>
    </w:p>
    <w:p w14:paraId="058717AA" w14:textId="77777777" w:rsidR="00E45977" w:rsidRDefault="00000000">
      <w:pPr>
        <w:pStyle w:val="a3"/>
        <w:spacing w:before="10" w:line="299" w:lineRule="exact"/>
        <w:ind w:left="220"/>
      </w:pPr>
      <w:r>
        <w:t>（6）</w:t>
      </w:r>
      <w:r>
        <w:rPr>
          <w:rFonts w:hint="eastAsia"/>
          <w:lang w:val="en-US"/>
        </w:rPr>
        <w:t>5</w:t>
      </w:r>
      <w:r>
        <w:t xml:space="preserve"> 月</w:t>
      </w:r>
      <w:r>
        <w:rPr>
          <w:rFonts w:hint="eastAsia"/>
          <w:lang w:val="en-US"/>
        </w:rPr>
        <w:t>中旬</w:t>
      </w:r>
      <w:r>
        <w:t xml:space="preserve"> ：颁奖典礼。    </w:t>
      </w:r>
    </w:p>
    <w:p w14:paraId="2AA39100" w14:textId="77777777" w:rsidR="00E45977" w:rsidRDefault="00000000">
      <w:pPr>
        <w:pStyle w:val="a3"/>
        <w:spacing w:line="283" w:lineRule="exact"/>
        <w:ind w:left="220"/>
      </w:pPr>
      <w:r>
        <w:t xml:space="preserve">  </w:t>
      </w:r>
    </w:p>
    <w:p w14:paraId="5FFE8856" w14:textId="77777777" w:rsidR="00E45977" w:rsidRDefault="00000000">
      <w:pPr>
        <w:pStyle w:val="3"/>
        <w:spacing w:line="397" w:lineRule="exact"/>
      </w:pPr>
      <w:bookmarkStart w:id="14" w:name="_bookmark14"/>
      <w:bookmarkEnd w:id="14"/>
      <w:r>
        <w:t>2、比赛规则</w:t>
      </w:r>
    </w:p>
    <w:p w14:paraId="42C13531" w14:textId="77777777" w:rsidR="00E45977" w:rsidRDefault="00000000">
      <w:pPr>
        <w:pStyle w:val="a3"/>
        <w:spacing w:line="275" w:lineRule="exact"/>
        <w:ind w:left="220"/>
      </w:pPr>
      <w:r>
        <w:t xml:space="preserve">  </w:t>
      </w:r>
    </w:p>
    <w:p w14:paraId="09226C80" w14:textId="77777777" w:rsidR="00E45977" w:rsidRDefault="00000000">
      <w:pPr>
        <w:pStyle w:val="a4"/>
        <w:numPr>
          <w:ilvl w:val="0"/>
          <w:numId w:val="6"/>
        </w:numPr>
        <w:tabs>
          <w:tab w:val="left" w:pos="820"/>
          <w:tab w:val="left" w:pos="821"/>
        </w:tabs>
        <w:spacing w:line="304" w:lineRule="exact"/>
        <w:ind w:hanging="601"/>
        <w:rPr>
          <w:sz w:val="24"/>
        </w:rPr>
      </w:pPr>
      <w:r>
        <w:rPr>
          <w:spacing w:val="-5"/>
          <w:sz w:val="24"/>
        </w:rPr>
        <w:t xml:space="preserve">参赛队根据比赛题目分为各个组，并以提交车模顺序决定组内比赛次序。  </w:t>
      </w:r>
    </w:p>
    <w:p w14:paraId="08A919DC" w14:textId="77777777" w:rsidR="00E45977" w:rsidRDefault="00000000">
      <w:pPr>
        <w:pStyle w:val="a3"/>
        <w:spacing w:before="9"/>
        <w:ind w:left="940"/>
      </w:pPr>
      <w:r>
        <w:t xml:space="preserve">    </w:t>
      </w:r>
    </w:p>
    <w:p w14:paraId="5A51B89B" w14:textId="77777777" w:rsidR="00E45977" w:rsidRDefault="00000000">
      <w:pPr>
        <w:pStyle w:val="a4"/>
        <w:numPr>
          <w:ilvl w:val="0"/>
          <w:numId w:val="6"/>
        </w:numPr>
        <w:tabs>
          <w:tab w:val="left" w:pos="821"/>
        </w:tabs>
        <w:spacing w:before="9" w:line="244" w:lineRule="auto"/>
        <w:ind w:right="1749"/>
        <w:jc w:val="both"/>
        <w:rPr>
          <w:sz w:val="24"/>
        </w:rPr>
      </w:pPr>
      <w:r>
        <w:rPr>
          <w:spacing w:val="-7"/>
          <w:sz w:val="24"/>
        </w:rPr>
        <w:t>每支参赛队伍可以在每比赛之前有统一的现场调整时间</w:t>
      </w:r>
      <w:r>
        <w:rPr>
          <w:rFonts w:hint="eastAsia"/>
          <w:spacing w:val="-7"/>
          <w:sz w:val="24"/>
        </w:rPr>
        <w:t>，</w:t>
      </w:r>
      <w:r>
        <w:rPr>
          <w:rFonts w:hint="eastAsia"/>
          <w:spacing w:val="-7"/>
          <w:sz w:val="24"/>
          <w:lang w:val="en-US"/>
        </w:rPr>
        <w:t>赛场上会同时有两支顺序相连队伍进行调试</w:t>
      </w:r>
      <w:r>
        <w:rPr>
          <w:spacing w:val="-7"/>
          <w:sz w:val="24"/>
        </w:rPr>
        <w:t xml:space="preserve">，时间长度为 </w:t>
      </w:r>
      <w:r>
        <w:rPr>
          <w:spacing w:val="-3"/>
          <w:sz w:val="24"/>
        </w:rPr>
        <w:t>5</w:t>
      </w:r>
      <w:r>
        <w:rPr>
          <w:sz w:val="24"/>
        </w:rPr>
        <w:t xml:space="preserve"> 分</w:t>
      </w:r>
      <w:r>
        <w:rPr>
          <w:spacing w:val="-12"/>
          <w:sz w:val="24"/>
        </w:rPr>
        <w:t>钟。在此期间，参赛队伍可以携带有维修工具，对赛车的软件、 硬件进行调整，对赛车损毁部分进行修理</w:t>
      </w:r>
      <w:r>
        <w:rPr>
          <w:rFonts w:hint="eastAsia"/>
          <w:spacing w:val="-12"/>
          <w:sz w:val="24"/>
        </w:rPr>
        <w:t>，</w:t>
      </w:r>
      <w:r>
        <w:rPr>
          <w:rFonts w:hint="eastAsia"/>
          <w:spacing w:val="-12"/>
          <w:sz w:val="24"/>
          <w:lang w:val="en-US"/>
        </w:rPr>
        <w:t>时间结束后可由两支队伍中的一支主动申请进行比赛，或者按默认顺序进行比赛</w:t>
      </w:r>
      <w:r>
        <w:rPr>
          <w:spacing w:val="-12"/>
          <w:sz w:val="24"/>
        </w:rPr>
        <w:t>。</w:t>
      </w:r>
      <w:r>
        <w:rPr>
          <w:spacing w:val="-10"/>
          <w:sz w:val="24"/>
        </w:rPr>
        <w:t xml:space="preserve"> 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 </w:t>
      </w:r>
    </w:p>
    <w:p w14:paraId="0C23E82E" w14:textId="77777777" w:rsidR="00E45977" w:rsidRDefault="00000000">
      <w:pPr>
        <w:pStyle w:val="a3"/>
        <w:spacing w:before="5"/>
        <w:ind w:left="220"/>
      </w:pPr>
      <w:r>
        <w:t xml:space="preserve"> </w:t>
      </w:r>
      <w:r>
        <w:rPr>
          <w:spacing w:val="-1"/>
        </w:rPr>
        <w:t xml:space="preserve"> </w:t>
      </w:r>
      <w:r>
        <w:t xml:space="preserve"> </w:t>
      </w:r>
    </w:p>
    <w:p w14:paraId="588EE654" w14:textId="77777777" w:rsidR="00E45977" w:rsidRDefault="00000000">
      <w:pPr>
        <w:pStyle w:val="a4"/>
        <w:numPr>
          <w:ilvl w:val="0"/>
          <w:numId w:val="6"/>
        </w:numPr>
        <w:tabs>
          <w:tab w:val="left" w:pos="820"/>
          <w:tab w:val="left" w:pos="821"/>
        </w:tabs>
        <w:spacing w:before="9" w:line="244" w:lineRule="auto"/>
        <w:ind w:right="1857"/>
        <w:rPr>
          <w:sz w:val="24"/>
        </w:rPr>
      </w:pPr>
      <w:r>
        <w:rPr>
          <w:spacing w:val="-3"/>
          <w:sz w:val="24"/>
        </w:rPr>
        <w:t>裁判员指挥参赛队伍顺序进入场地比赛。同一时刻，一个场地上只有一支队伍进行比赛。</w:t>
      </w:r>
    </w:p>
    <w:p w14:paraId="7D271880" w14:textId="77777777" w:rsidR="00E45977" w:rsidRDefault="00E45977">
      <w:pPr>
        <w:pStyle w:val="a4"/>
        <w:tabs>
          <w:tab w:val="left" w:pos="820"/>
          <w:tab w:val="left" w:pos="821"/>
        </w:tabs>
        <w:spacing w:before="9" w:line="244" w:lineRule="auto"/>
        <w:ind w:left="220" w:right="1857" w:firstLine="0"/>
        <w:rPr>
          <w:sz w:val="24"/>
        </w:rPr>
      </w:pPr>
    </w:p>
    <w:p w14:paraId="5FE3ED98" w14:textId="77777777" w:rsidR="00E45977" w:rsidRDefault="00000000">
      <w:pPr>
        <w:pStyle w:val="a4"/>
        <w:numPr>
          <w:ilvl w:val="0"/>
          <w:numId w:val="6"/>
        </w:numPr>
        <w:tabs>
          <w:tab w:val="left" w:pos="821"/>
        </w:tabs>
        <w:spacing w:line="244" w:lineRule="auto"/>
        <w:ind w:right="1818"/>
        <w:jc w:val="both"/>
        <w:rPr>
          <w:sz w:val="24"/>
        </w:rPr>
      </w:pPr>
      <w:r>
        <w:rPr>
          <w:rFonts w:hint="eastAsia"/>
          <w:sz w:val="24"/>
          <w:lang w:val="en-US"/>
        </w:rPr>
        <w:t>每个队伍有固定的时间进行比赛，具体时间根据队伍数量和比赛时间提前通知，大约10分钟。</w:t>
      </w:r>
    </w:p>
    <w:p w14:paraId="461ECD3D" w14:textId="77777777" w:rsidR="00E45977" w:rsidRDefault="00E45977">
      <w:pPr>
        <w:pStyle w:val="a4"/>
        <w:tabs>
          <w:tab w:val="left" w:pos="820"/>
          <w:tab w:val="left" w:pos="821"/>
        </w:tabs>
        <w:spacing w:before="9" w:line="244" w:lineRule="auto"/>
        <w:ind w:left="0" w:right="1857" w:firstLine="0"/>
      </w:pPr>
    </w:p>
    <w:p w14:paraId="26B48204" w14:textId="77777777" w:rsidR="00E45977" w:rsidRDefault="00E45977">
      <w:pPr>
        <w:pStyle w:val="a3"/>
        <w:spacing w:before="7" w:line="307" w:lineRule="exact"/>
        <w:ind w:left="220"/>
      </w:pPr>
    </w:p>
    <w:p w14:paraId="75EC99A8" w14:textId="77777777" w:rsidR="00E45977" w:rsidRDefault="00000000">
      <w:pPr>
        <w:pStyle w:val="a4"/>
        <w:numPr>
          <w:ilvl w:val="0"/>
          <w:numId w:val="6"/>
        </w:numPr>
        <w:tabs>
          <w:tab w:val="left" w:pos="821"/>
        </w:tabs>
        <w:spacing w:line="244" w:lineRule="auto"/>
        <w:ind w:right="1818"/>
        <w:jc w:val="both"/>
        <w:rPr>
          <w:sz w:val="24"/>
        </w:rPr>
      </w:pPr>
      <w:r>
        <w:rPr>
          <w:spacing w:val="1"/>
          <w:sz w:val="24"/>
        </w:rPr>
        <w:t>在每轮比赛</w:t>
      </w:r>
      <w:r>
        <w:rPr>
          <w:rFonts w:hint="eastAsia"/>
          <w:spacing w:val="1"/>
          <w:sz w:val="24"/>
          <w:lang w:val="en-US"/>
        </w:rPr>
        <w:t>开始后</w:t>
      </w:r>
      <w:r>
        <w:rPr>
          <w:spacing w:val="1"/>
          <w:sz w:val="24"/>
        </w:rPr>
        <w:t>，</w:t>
      </w:r>
      <w:r>
        <w:rPr>
          <w:rFonts w:hint="eastAsia"/>
          <w:spacing w:val="1"/>
          <w:sz w:val="24"/>
          <w:lang w:val="en-US"/>
        </w:rPr>
        <w:t>选手每一次起跑都要将</w:t>
      </w:r>
      <w:r>
        <w:rPr>
          <w:spacing w:val="-4"/>
          <w:sz w:val="24"/>
        </w:rPr>
        <w:t>将赛车放置在起跑区域内赛道上，赛车静止在起跑区，赛车的任何一部</w:t>
      </w:r>
      <w:r>
        <w:rPr>
          <w:sz w:val="24"/>
        </w:rPr>
        <w:t xml:space="preserve">分都不能超过计时起跑线。  </w:t>
      </w:r>
    </w:p>
    <w:p w14:paraId="10CFC9CE" w14:textId="77777777" w:rsidR="00E45977" w:rsidRDefault="00000000">
      <w:pPr>
        <w:pStyle w:val="a3"/>
        <w:spacing w:before="2"/>
      </w:pPr>
      <w:r>
        <w:t xml:space="preserve"> </w:t>
      </w:r>
      <w:r>
        <w:rPr>
          <w:spacing w:val="-1"/>
        </w:rPr>
        <w:t xml:space="preserve"> </w:t>
      </w:r>
      <w:r>
        <w:t xml:space="preserve">    </w:t>
      </w:r>
    </w:p>
    <w:p w14:paraId="0E7D9C69" w14:textId="77777777" w:rsidR="00E45977" w:rsidRDefault="00000000">
      <w:pPr>
        <w:pStyle w:val="a4"/>
        <w:numPr>
          <w:ilvl w:val="0"/>
          <w:numId w:val="6"/>
        </w:numPr>
        <w:tabs>
          <w:tab w:val="left" w:pos="820"/>
          <w:tab w:val="left" w:pos="821"/>
        </w:tabs>
        <w:spacing w:before="9"/>
        <w:ind w:hanging="601"/>
        <w:rPr>
          <w:sz w:val="24"/>
        </w:rPr>
      </w:pPr>
      <w:r>
        <w:rPr>
          <w:sz w:val="24"/>
        </w:rPr>
        <w:t xml:space="preserve">比赛成绩中取最好成绩作为最终比赛成绩。 </w:t>
      </w:r>
    </w:p>
    <w:p w14:paraId="03E620F2" w14:textId="77777777" w:rsidR="00E45977" w:rsidRDefault="00E45977">
      <w:pPr>
        <w:rPr>
          <w:sz w:val="24"/>
        </w:rPr>
        <w:sectPr w:rsidR="00E45977" w:rsidSect="001244BF">
          <w:pgSz w:w="11920" w:h="16850"/>
          <w:pgMar w:top="200" w:right="0" w:bottom="1160" w:left="1580" w:header="5" w:footer="962" w:gutter="0"/>
          <w:cols w:space="720"/>
        </w:sectPr>
      </w:pPr>
    </w:p>
    <w:p w14:paraId="2E8A8B41" w14:textId="77777777" w:rsidR="00E45977" w:rsidRDefault="00E45977">
      <w:pPr>
        <w:pStyle w:val="a3"/>
        <w:rPr>
          <w:sz w:val="20"/>
        </w:rPr>
      </w:pPr>
    </w:p>
    <w:p w14:paraId="140CFDF4" w14:textId="77777777" w:rsidR="00E45977" w:rsidRDefault="00E45977">
      <w:pPr>
        <w:pStyle w:val="a3"/>
        <w:rPr>
          <w:sz w:val="20"/>
        </w:rPr>
      </w:pPr>
    </w:p>
    <w:p w14:paraId="51773C1A" w14:textId="77777777" w:rsidR="00E45977" w:rsidRDefault="00E45977">
      <w:pPr>
        <w:pStyle w:val="a3"/>
        <w:rPr>
          <w:sz w:val="20"/>
        </w:rPr>
      </w:pPr>
    </w:p>
    <w:p w14:paraId="66498FB4" w14:textId="77777777" w:rsidR="00E45977" w:rsidRDefault="00E45977">
      <w:pPr>
        <w:pStyle w:val="a3"/>
        <w:spacing w:before="11"/>
        <w:rPr>
          <w:sz w:val="29"/>
        </w:rPr>
      </w:pPr>
    </w:p>
    <w:p w14:paraId="2F1AD990" w14:textId="77777777" w:rsidR="00E45977" w:rsidRDefault="00000000">
      <w:pPr>
        <w:pStyle w:val="a3"/>
        <w:spacing w:before="66"/>
        <w:ind w:left="220"/>
      </w:pPr>
      <w:r>
        <w:t xml:space="preserve"> </w:t>
      </w:r>
      <w:r>
        <w:rPr>
          <w:spacing w:val="-1"/>
        </w:rPr>
        <w:t xml:space="preserve"> </w:t>
      </w:r>
      <w:r>
        <w:t xml:space="preserve">  </w:t>
      </w:r>
    </w:p>
    <w:p w14:paraId="341935BE" w14:textId="77777777" w:rsidR="00E45977" w:rsidRDefault="00000000">
      <w:pPr>
        <w:pStyle w:val="a4"/>
        <w:numPr>
          <w:ilvl w:val="0"/>
          <w:numId w:val="6"/>
        </w:numPr>
        <w:tabs>
          <w:tab w:val="left" w:pos="820"/>
          <w:tab w:val="left" w:pos="821"/>
        </w:tabs>
        <w:spacing w:before="8"/>
        <w:ind w:hanging="601"/>
        <w:rPr>
          <w:sz w:val="24"/>
        </w:rPr>
      </w:pPr>
      <w:r>
        <w:rPr>
          <w:sz w:val="24"/>
        </w:rPr>
        <w:t>全部车模在整个比赛期间都统一放置在车模的展示区内</w:t>
      </w:r>
      <w:r>
        <w:rPr>
          <w:rFonts w:hint="eastAsia"/>
          <w:sz w:val="24"/>
        </w:rPr>
        <w:t>，</w:t>
      </w:r>
      <w:r>
        <w:rPr>
          <w:rFonts w:hint="eastAsia"/>
          <w:sz w:val="24"/>
          <w:lang w:val="en-US"/>
        </w:rPr>
        <w:t>按照顺序调试时间</w:t>
      </w:r>
    </w:p>
    <w:p w14:paraId="462F77FD" w14:textId="77777777" w:rsidR="00E45977" w:rsidRDefault="00000000">
      <w:pPr>
        <w:pStyle w:val="a4"/>
        <w:tabs>
          <w:tab w:val="left" w:pos="820"/>
          <w:tab w:val="left" w:pos="821"/>
        </w:tabs>
        <w:spacing w:before="8"/>
        <w:ind w:left="219" w:firstLine="0"/>
        <w:rPr>
          <w:sz w:val="24"/>
        </w:rPr>
      </w:pPr>
      <w:r>
        <w:rPr>
          <w:rFonts w:hint="eastAsia"/>
          <w:sz w:val="24"/>
          <w:lang w:val="en-US"/>
        </w:rPr>
        <w:t>开始时去检录领取</w:t>
      </w:r>
      <w:r>
        <w:rPr>
          <w:sz w:val="24"/>
        </w:rPr>
        <w:t xml:space="preserve">。  </w:t>
      </w:r>
    </w:p>
    <w:p w14:paraId="261B0711" w14:textId="77777777" w:rsidR="00E45977" w:rsidRDefault="00000000">
      <w:pPr>
        <w:pStyle w:val="a3"/>
        <w:spacing w:before="9"/>
        <w:ind w:left="220"/>
      </w:pPr>
      <w:r>
        <w:t xml:space="preserve"> </w:t>
      </w:r>
      <w:r>
        <w:rPr>
          <w:spacing w:val="-1"/>
        </w:rPr>
        <w:t xml:space="preserve"> </w:t>
      </w:r>
      <w:r>
        <w:t xml:space="preserve">  </w:t>
      </w:r>
    </w:p>
    <w:p w14:paraId="75EAEF10" w14:textId="77777777" w:rsidR="00E45977" w:rsidRDefault="00000000">
      <w:pPr>
        <w:pStyle w:val="a4"/>
        <w:numPr>
          <w:ilvl w:val="0"/>
          <w:numId w:val="6"/>
        </w:numPr>
        <w:tabs>
          <w:tab w:val="left" w:pos="820"/>
          <w:tab w:val="left" w:pos="821"/>
        </w:tabs>
        <w:spacing w:before="7"/>
        <w:ind w:hanging="601"/>
        <w:rPr>
          <w:sz w:val="24"/>
        </w:rPr>
      </w:pPr>
      <w:r>
        <w:rPr>
          <w:sz w:val="24"/>
        </w:rPr>
        <w:t xml:space="preserve">没有通过技术审核的队伍不能参加比赛。  </w:t>
      </w:r>
    </w:p>
    <w:p w14:paraId="50E23B7D" w14:textId="77777777" w:rsidR="00E45977" w:rsidRDefault="00000000">
      <w:pPr>
        <w:pStyle w:val="a3"/>
        <w:spacing w:before="9"/>
        <w:ind w:left="220"/>
      </w:pPr>
      <w:r>
        <w:t xml:space="preserve">  </w:t>
      </w:r>
    </w:p>
    <w:p w14:paraId="1210FBDC" w14:textId="77777777" w:rsidR="00E45977" w:rsidRDefault="00000000">
      <w:pPr>
        <w:pStyle w:val="a4"/>
        <w:numPr>
          <w:ilvl w:val="0"/>
          <w:numId w:val="6"/>
        </w:numPr>
        <w:tabs>
          <w:tab w:val="left" w:pos="701"/>
        </w:tabs>
        <w:spacing w:before="9"/>
        <w:ind w:left="700" w:hanging="481"/>
        <w:rPr>
          <w:sz w:val="24"/>
        </w:rPr>
      </w:pPr>
      <w:r>
        <w:rPr>
          <w:sz w:val="24"/>
        </w:rPr>
        <w:t xml:space="preserve">比赛奖状名额按照同组别评比；  </w:t>
      </w:r>
    </w:p>
    <w:p w14:paraId="309AEB68" w14:textId="77777777" w:rsidR="00E45977" w:rsidRDefault="00000000">
      <w:pPr>
        <w:pStyle w:val="a4"/>
        <w:numPr>
          <w:ilvl w:val="0"/>
          <w:numId w:val="6"/>
        </w:numPr>
        <w:tabs>
          <w:tab w:val="left" w:pos="701"/>
        </w:tabs>
        <w:spacing w:before="12"/>
        <w:ind w:left="700" w:hanging="481"/>
        <w:rPr>
          <w:sz w:val="24"/>
        </w:rPr>
      </w:pPr>
      <w:r>
        <w:rPr>
          <w:sz w:val="24"/>
        </w:rPr>
        <w:t xml:space="preserve">评奖细则:  </w:t>
      </w:r>
    </w:p>
    <w:p w14:paraId="4245CF5F" w14:textId="3B7EFA1E" w:rsidR="00E45977" w:rsidRDefault="00000000">
      <w:pPr>
        <w:pStyle w:val="a3"/>
        <w:spacing w:before="7"/>
        <w:ind w:left="1780"/>
      </w:pPr>
      <w:r>
        <w:t xml:space="preserve">一等奖：完成比赛队伍前 </w:t>
      </w:r>
      <w:r w:rsidR="00003849">
        <w:rPr>
          <w:rFonts w:hint="eastAsia"/>
        </w:rPr>
        <w:t>10</w:t>
      </w:r>
      <w:r>
        <w:t xml:space="preserve">%的队伍.  </w:t>
      </w:r>
    </w:p>
    <w:p w14:paraId="0B313A25" w14:textId="0AF42203" w:rsidR="00E45977" w:rsidRDefault="00000000">
      <w:pPr>
        <w:pStyle w:val="a3"/>
        <w:spacing w:before="9" w:line="244" w:lineRule="auto"/>
        <w:ind w:left="1780" w:right="3747"/>
      </w:pPr>
      <w:r>
        <w:rPr>
          <w:noProof/>
        </w:rPr>
        <w:drawing>
          <wp:anchor distT="0" distB="0" distL="0" distR="0" simplePos="0" relativeHeight="251670528" behindDoc="1" locked="0" layoutInCell="1" allowOverlap="1" wp14:anchorId="723FD730" wp14:editId="162F32A4">
            <wp:simplePos x="0" y="0"/>
            <wp:positionH relativeFrom="page">
              <wp:posOffset>1345565</wp:posOffset>
            </wp:positionH>
            <wp:positionV relativeFrom="paragraph">
              <wp:posOffset>397510</wp:posOffset>
            </wp:positionV>
            <wp:extent cx="4858385" cy="4928870"/>
            <wp:effectExtent l="0" t="0" r="0" b="0"/>
            <wp:wrapNone/>
            <wp:docPr id="9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.jpe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8385" cy="49287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二等奖：完成比赛队伍前 </w:t>
      </w:r>
      <w:r w:rsidR="00003849">
        <w:rPr>
          <w:rFonts w:hint="eastAsia"/>
        </w:rPr>
        <w:t>20</w:t>
      </w:r>
      <w:r>
        <w:t>%的队伍。</w:t>
      </w:r>
    </w:p>
    <w:p w14:paraId="7A904D9E" w14:textId="4E031E32" w:rsidR="00E45977" w:rsidRDefault="00000000">
      <w:pPr>
        <w:pStyle w:val="a3"/>
        <w:spacing w:before="9" w:line="244" w:lineRule="auto"/>
        <w:ind w:left="1780" w:right="3747"/>
      </w:pPr>
      <w:r>
        <w:t xml:space="preserve">三等奖：完成比赛队伍前 </w:t>
      </w:r>
      <w:r w:rsidR="00003849">
        <w:rPr>
          <w:rFonts w:hint="eastAsia"/>
        </w:rPr>
        <w:t>30</w:t>
      </w:r>
      <w:r>
        <w:t xml:space="preserve">%的队伍。   </w:t>
      </w:r>
    </w:p>
    <w:p w14:paraId="0CFE9EBD" w14:textId="7278C1E5" w:rsidR="00E45977" w:rsidRDefault="00E45977">
      <w:pPr>
        <w:pStyle w:val="a3"/>
        <w:spacing w:before="4" w:line="247" w:lineRule="auto"/>
        <w:ind w:left="2784" w:right="1786" w:hanging="960"/>
      </w:pPr>
    </w:p>
    <w:p w14:paraId="1F1C6159" w14:textId="77777777" w:rsidR="00E45977" w:rsidRDefault="00000000">
      <w:pPr>
        <w:pStyle w:val="a3"/>
        <w:spacing w:line="264" w:lineRule="exact"/>
        <w:ind w:left="220"/>
      </w:pPr>
      <w:r>
        <w:t xml:space="preserve"> </w:t>
      </w:r>
      <w:r>
        <w:rPr>
          <w:spacing w:val="-1"/>
        </w:rPr>
        <w:t xml:space="preserve"> </w:t>
      </w:r>
      <w:r>
        <w:t xml:space="preserve">  </w:t>
      </w:r>
    </w:p>
    <w:p w14:paraId="1ECF5F03" w14:textId="77777777" w:rsidR="00E45977" w:rsidRDefault="00000000">
      <w:pPr>
        <w:pStyle w:val="3"/>
        <w:spacing w:line="396" w:lineRule="exact"/>
      </w:pPr>
      <w:bookmarkStart w:id="15" w:name="_bookmark15"/>
      <w:bookmarkEnd w:id="15"/>
      <w:r>
        <w:t>3、比赛流程</w:t>
      </w:r>
    </w:p>
    <w:p w14:paraId="147CBB1A" w14:textId="77777777" w:rsidR="00E45977" w:rsidRDefault="00000000">
      <w:pPr>
        <w:pStyle w:val="a3"/>
        <w:spacing w:line="274" w:lineRule="exact"/>
        <w:ind w:left="220"/>
      </w:pPr>
      <w:r>
        <w:t xml:space="preserve"> </w:t>
      </w:r>
      <w:r>
        <w:rPr>
          <w:spacing w:val="-1"/>
        </w:rPr>
        <w:t xml:space="preserve"> </w:t>
      </w:r>
      <w:r>
        <w:t xml:space="preserve"> </w:t>
      </w:r>
    </w:p>
    <w:p w14:paraId="10229317" w14:textId="77777777" w:rsidR="00E45977" w:rsidRDefault="00000000">
      <w:pPr>
        <w:pStyle w:val="a4"/>
        <w:numPr>
          <w:ilvl w:val="0"/>
          <w:numId w:val="7"/>
        </w:numPr>
        <w:tabs>
          <w:tab w:val="left" w:pos="821"/>
        </w:tabs>
        <w:spacing w:line="304" w:lineRule="exact"/>
        <w:ind w:hanging="601"/>
        <w:rPr>
          <w:sz w:val="24"/>
        </w:rPr>
      </w:pPr>
      <w:r>
        <w:rPr>
          <w:spacing w:val="-12"/>
          <w:sz w:val="24"/>
        </w:rPr>
        <w:t>提交车模，填写队伍信息，并由技术组成员检查车模，评定车模制作评分。</w:t>
      </w:r>
      <w:r>
        <w:rPr>
          <w:sz w:val="24"/>
        </w:rPr>
        <w:t xml:space="preserve">    </w:t>
      </w:r>
    </w:p>
    <w:p w14:paraId="19718724" w14:textId="77777777" w:rsidR="00E45977" w:rsidRDefault="00000000">
      <w:pPr>
        <w:pStyle w:val="a3"/>
        <w:spacing w:before="11"/>
        <w:ind w:left="220"/>
      </w:pPr>
      <w:r>
        <w:t xml:space="preserve"> </w:t>
      </w:r>
      <w:r>
        <w:rPr>
          <w:spacing w:val="-1"/>
        </w:rPr>
        <w:t xml:space="preserve"> </w:t>
      </w:r>
      <w:r>
        <w:t xml:space="preserve">  </w:t>
      </w:r>
    </w:p>
    <w:p w14:paraId="335A22E1" w14:textId="77777777" w:rsidR="00E45977" w:rsidRDefault="00000000">
      <w:pPr>
        <w:pStyle w:val="a4"/>
        <w:numPr>
          <w:ilvl w:val="0"/>
          <w:numId w:val="7"/>
        </w:numPr>
        <w:tabs>
          <w:tab w:val="left" w:pos="821"/>
        </w:tabs>
        <w:spacing w:before="10" w:line="242" w:lineRule="auto"/>
        <w:ind w:right="2068"/>
        <w:rPr>
          <w:sz w:val="24"/>
        </w:rPr>
      </w:pPr>
      <w:r>
        <w:rPr>
          <w:spacing w:val="-1"/>
          <w:sz w:val="24"/>
        </w:rPr>
        <w:t>比赛期间在裁判员点名后，每队指定</w:t>
      </w:r>
      <w:r>
        <w:rPr>
          <w:rFonts w:hint="eastAsia"/>
          <w:spacing w:val="-1"/>
          <w:sz w:val="24"/>
          <w:lang w:val="en-US"/>
        </w:rPr>
        <w:t>两名</w:t>
      </w:r>
      <w:r>
        <w:rPr>
          <w:spacing w:val="-1"/>
          <w:sz w:val="24"/>
        </w:rPr>
        <w:t>队员持赛车进入比赛场地。</w:t>
      </w:r>
    </w:p>
    <w:p w14:paraId="23F8F16C" w14:textId="77777777" w:rsidR="00E45977" w:rsidRDefault="00000000">
      <w:pPr>
        <w:pStyle w:val="a3"/>
        <w:spacing w:before="7"/>
        <w:ind w:left="220"/>
      </w:pPr>
      <w:r>
        <w:t xml:space="preserve"> </w:t>
      </w:r>
      <w:r>
        <w:rPr>
          <w:spacing w:val="-1"/>
        </w:rPr>
        <w:t xml:space="preserve"> </w:t>
      </w:r>
      <w:r>
        <w:t xml:space="preserve"> </w:t>
      </w:r>
    </w:p>
    <w:p w14:paraId="2052945A" w14:textId="77777777" w:rsidR="00E45977" w:rsidRDefault="00000000">
      <w:pPr>
        <w:pStyle w:val="a4"/>
        <w:numPr>
          <w:ilvl w:val="0"/>
          <w:numId w:val="7"/>
        </w:numPr>
        <w:tabs>
          <w:tab w:val="left" w:pos="821"/>
        </w:tabs>
        <w:spacing w:before="10" w:line="247" w:lineRule="auto"/>
        <w:ind w:right="1818"/>
        <w:jc w:val="both"/>
        <w:rPr>
          <w:sz w:val="24"/>
        </w:rPr>
      </w:pPr>
      <w:r>
        <w:rPr>
          <w:spacing w:val="-1"/>
          <w:sz w:val="24"/>
        </w:rPr>
        <w:t>准备好后，裁判员宣布比赛开始，选手将赛车放置在起跑区内，即比赛开</w:t>
      </w:r>
      <w:r>
        <w:rPr>
          <w:spacing w:val="1"/>
          <w:sz w:val="24"/>
        </w:rPr>
        <w:t xml:space="preserve">始后车模应该在 </w:t>
      </w:r>
      <w:r>
        <w:rPr>
          <w:sz w:val="24"/>
        </w:rPr>
        <w:t>30</w:t>
      </w:r>
      <w:r>
        <w:rPr>
          <w:spacing w:val="-4"/>
          <w:sz w:val="24"/>
        </w:rPr>
        <w:t xml:space="preserve"> 秒内离开发车区。沿着赛道跑完一圈。由计时起跑线</w:t>
      </w:r>
      <w:r>
        <w:rPr>
          <w:sz w:val="24"/>
        </w:rPr>
        <w:t xml:space="preserve">传感器进行自动计时。    </w:t>
      </w:r>
    </w:p>
    <w:p w14:paraId="1B120B8D" w14:textId="77777777" w:rsidR="00E45977" w:rsidRDefault="00000000">
      <w:pPr>
        <w:pStyle w:val="a3"/>
        <w:spacing w:line="306" w:lineRule="exact"/>
        <w:ind w:left="220"/>
      </w:pPr>
      <w:r>
        <w:t xml:space="preserve">  </w:t>
      </w:r>
    </w:p>
    <w:p w14:paraId="1E51E54F" w14:textId="77777777" w:rsidR="00E45977" w:rsidRDefault="00000000">
      <w:pPr>
        <w:pStyle w:val="a4"/>
        <w:numPr>
          <w:ilvl w:val="0"/>
          <w:numId w:val="7"/>
        </w:numPr>
        <w:tabs>
          <w:tab w:val="left" w:pos="821"/>
        </w:tabs>
        <w:spacing w:before="2" w:line="242" w:lineRule="auto"/>
        <w:ind w:right="2187"/>
        <w:rPr>
          <w:sz w:val="24"/>
        </w:rPr>
      </w:pPr>
      <w:r>
        <w:rPr>
          <w:rFonts w:hint="eastAsia"/>
          <w:sz w:val="24"/>
          <w:lang w:val="en-US"/>
        </w:rPr>
        <w:t>比赛时间结束后</w:t>
      </w:r>
      <w:r>
        <w:rPr>
          <w:sz w:val="24"/>
        </w:rPr>
        <w:t xml:space="preserve">后，选手拿起赛车离开场地，将赛车放置回指定区域，签字确认比赛成绩。  </w:t>
      </w:r>
    </w:p>
    <w:p w14:paraId="46D6CD4F" w14:textId="77777777" w:rsidR="00E45977" w:rsidRDefault="00000000">
      <w:pPr>
        <w:pStyle w:val="a3"/>
        <w:spacing w:before="7" w:line="299" w:lineRule="exact"/>
        <w:ind w:left="820"/>
      </w:pPr>
      <w:r>
        <w:t xml:space="preserve">    </w:t>
      </w:r>
    </w:p>
    <w:p w14:paraId="398F1FB9" w14:textId="77777777" w:rsidR="00E45977" w:rsidRDefault="00000000">
      <w:pPr>
        <w:pStyle w:val="a4"/>
        <w:numPr>
          <w:ilvl w:val="0"/>
          <w:numId w:val="7"/>
        </w:numPr>
        <w:tabs>
          <w:tab w:val="left" w:pos="821"/>
        </w:tabs>
        <w:spacing w:line="283" w:lineRule="exact"/>
        <w:ind w:hanging="601"/>
        <w:rPr>
          <w:sz w:val="24"/>
        </w:rPr>
      </w:pPr>
      <w:r>
        <w:rPr>
          <w:sz w:val="24"/>
        </w:rPr>
        <w:t xml:space="preserve">等待比赛结束。    </w:t>
      </w:r>
    </w:p>
    <w:p w14:paraId="42C0D5BF" w14:textId="77777777" w:rsidR="00E45977" w:rsidRDefault="00000000">
      <w:pPr>
        <w:pStyle w:val="3"/>
        <w:spacing w:line="397" w:lineRule="exact"/>
        <w:rPr>
          <w:rFonts w:ascii="宋体" w:eastAsia="宋体"/>
          <w:b w:val="0"/>
        </w:rPr>
      </w:pPr>
      <w:bookmarkStart w:id="16" w:name="_bookmark16"/>
      <w:bookmarkEnd w:id="16"/>
      <w:r>
        <w:t xml:space="preserve">4、比赛犯规与失败规则  </w:t>
      </w:r>
      <w:r>
        <w:rPr>
          <w:rFonts w:ascii="宋体" w:eastAsia="宋体" w:hint="eastAsia"/>
          <w:b w:val="0"/>
        </w:rPr>
        <w:t xml:space="preserve">   </w:t>
      </w:r>
    </w:p>
    <w:p w14:paraId="7AD4DC8C" w14:textId="77777777" w:rsidR="00E45977" w:rsidRDefault="00000000">
      <w:pPr>
        <w:pStyle w:val="a4"/>
        <w:numPr>
          <w:ilvl w:val="0"/>
          <w:numId w:val="8"/>
        </w:numPr>
        <w:tabs>
          <w:tab w:val="left" w:pos="821"/>
        </w:tabs>
        <w:spacing w:line="275" w:lineRule="exact"/>
        <w:ind w:hanging="601"/>
        <w:rPr>
          <w:sz w:val="24"/>
        </w:rPr>
      </w:pPr>
      <w:r>
        <w:rPr>
          <w:sz w:val="24"/>
        </w:rPr>
        <w:t xml:space="preserve">车模制作出现抄袭现象，取消比赛资格。    </w:t>
      </w:r>
    </w:p>
    <w:p w14:paraId="531DD0BB" w14:textId="77777777" w:rsidR="00E45977" w:rsidRDefault="00000000">
      <w:pPr>
        <w:pStyle w:val="a3"/>
        <w:spacing w:line="304" w:lineRule="exact"/>
        <w:ind w:left="220"/>
      </w:pPr>
      <w:r>
        <w:t xml:space="preserve">  </w:t>
      </w:r>
    </w:p>
    <w:p w14:paraId="39DD8919" w14:textId="77777777" w:rsidR="00E45977" w:rsidRDefault="00000000">
      <w:pPr>
        <w:pStyle w:val="a4"/>
        <w:numPr>
          <w:ilvl w:val="0"/>
          <w:numId w:val="8"/>
        </w:numPr>
        <w:tabs>
          <w:tab w:val="left" w:pos="821"/>
        </w:tabs>
        <w:spacing w:before="10" w:line="247" w:lineRule="auto"/>
        <w:ind w:right="1789"/>
        <w:jc w:val="both"/>
        <w:rPr>
          <w:sz w:val="24"/>
        </w:rPr>
      </w:pPr>
      <w:r>
        <w:rPr>
          <w:sz w:val="24"/>
        </w:rPr>
        <w:t>一次比赛中，如果赛车冲出跑道，可由场内参赛选手将赛车放回出界处继</w:t>
      </w:r>
      <w:r>
        <w:rPr>
          <w:spacing w:val="-6"/>
          <w:sz w:val="24"/>
        </w:rPr>
        <w:t xml:space="preserve">续比赛，每次出界加时 </w:t>
      </w:r>
      <w:r>
        <w:rPr>
          <w:sz w:val="24"/>
        </w:rPr>
        <w:t>10</w:t>
      </w:r>
      <w:r>
        <w:rPr>
          <w:spacing w:val="-11"/>
          <w:sz w:val="24"/>
        </w:rPr>
        <w:t xml:space="preserve"> 秒，最多放回两次，第三次冲出赛道视为比赛失</w:t>
      </w:r>
      <w:r>
        <w:rPr>
          <w:sz w:val="24"/>
        </w:rPr>
        <w:t>败。失败后选手可重新开始比赛。每组参赛队伍最多有三次</w:t>
      </w:r>
      <w:r>
        <w:rPr>
          <w:rFonts w:hint="eastAsia"/>
          <w:sz w:val="24"/>
          <w:lang w:val="en-US"/>
        </w:rPr>
        <w:t>失败</w:t>
      </w:r>
      <w:r>
        <w:rPr>
          <w:sz w:val="24"/>
        </w:rPr>
        <w:t>机会</w:t>
      </w:r>
      <w:r>
        <w:rPr>
          <w:rFonts w:hint="eastAsia"/>
          <w:sz w:val="24"/>
        </w:rPr>
        <w:t>，</w:t>
      </w:r>
      <w:r>
        <w:rPr>
          <w:rFonts w:hint="eastAsia"/>
          <w:sz w:val="24"/>
          <w:lang w:val="en-US"/>
        </w:rPr>
        <w:t>机会耗尽后将直接结束比赛流程</w:t>
      </w:r>
      <w:r>
        <w:rPr>
          <w:sz w:val="24"/>
        </w:rPr>
        <w:t xml:space="preserve">。  </w:t>
      </w:r>
    </w:p>
    <w:p w14:paraId="02E164E5" w14:textId="77777777" w:rsidR="00E45977" w:rsidRDefault="00000000">
      <w:pPr>
        <w:pStyle w:val="a3"/>
        <w:spacing w:before="1" w:line="306" w:lineRule="exact"/>
        <w:ind w:left="220"/>
      </w:pPr>
      <w:r>
        <w:t xml:space="preserve"> </w:t>
      </w:r>
      <w:r>
        <w:rPr>
          <w:spacing w:val="-1"/>
        </w:rPr>
        <w:t xml:space="preserve"> </w:t>
      </w:r>
      <w:r>
        <w:t xml:space="preserve">  </w:t>
      </w:r>
    </w:p>
    <w:p w14:paraId="1BE84C62" w14:textId="77777777" w:rsidR="00E45977" w:rsidRDefault="00000000">
      <w:pPr>
        <w:pStyle w:val="a4"/>
        <w:numPr>
          <w:ilvl w:val="0"/>
          <w:numId w:val="8"/>
        </w:numPr>
        <w:tabs>
          <w:tab w:val="left" w:pos="821"/>
        </w:tabs>
        <w:spacing w:line="306" w:lineRule="exact"/>
        <w:ind w:hanging="601"/>
        <w:rPr>
          <w:sz w:val="24"/>
        </w:rPr>
      </w:pPr>
      <w:r>
        <w:rPr>
          <w:spacing w:val="-8"/>
          <w:sz w:val="24"/>
        </w:rPr>
        <w:t xml:space="preserve">比赛开始后，赛车在 </w:t>
      </w:r>
      <w:r>
        <w:rPr>
          <w:sz w:val="24"/>
        </w:rPr>
        <w:t>30</w:t>
      </w:r>
      <w:r>
        <w:rPr>
          <w:spacing w:val="-10"/>
          <w:sz w:val="24"/>
        </w:rPr>
        <w:t xml:space="preserve"> 秒之内没有离开出发区；算作车模冲出跑道一次。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 </w:t>
      </w:r>
    </w:p>
    <w:p w14:paraId="39C6FF01" w14:textId="77777777" w:rsidR="00E45977" w:rsidRDefault="00000000">
      <w:pPr>
        <w:pStyle w:val="a3"/>
        <w:spacing w:before="9"/>
        <w:ind w:left="220"/>
      </w:pPr>
      <w:r>
        <w:t xml:space="preserve"> </w:t>
      </w:r>
      <w:r>
        <w:rPr>
          <w:spacing w:val="-1"/>
        </w:rPr>
        <w:t xml:space="preserve"> </w:t>
      </w:r>
      <w:r>
        <w:t xml:space="preserve">  </w:t>
      </w:r>
    </w:p>
    <w:p w14:paraId="2231AB12" w14:textId="77777777" w:rsidR="00E45977" w:rsidRDefault="00000000">
      <w:pPr>
        <w:pStyle w:val="a4"/>
        <w:numPr>
          <w:ilvl w:val="0"/>
          <w:numId w:val="8"/>
        </w:numPr>
        <w:tabs>
          <w:tab w:val="left" w:pos="821"/>
        </w:tabs>
        <w:spacing w:before="7"/>
        <w:ind w:hanging="601"/>
        <w:rPr>
          <w:sz w:val="24"/>
        </w:rPr>
      </w:pPr>
      <w:r>
        <w:rPr>
          <w:sz w:val="24"/>
        </w:rPr>
        <w:t xml:space="preserve">比赛过程中如果出现有如下一种情况，判为比赛失败：    </w:t>
      </w:r>
    </w:p>
    <w:p w14:paraId="667CA5FB" w14:textId="77777777" w:rsidR="00E45977" w:rsidRDefault="00000000">
      <w:pPr>
        <w:pStyle w:val="a3"/>
        <w:spacing w:before="9"/>
        <w:ind w:left="220"/>
      </w:pPr>
      <w:r>
        <w:t xml:space="preserve">    i)裁判点名后，60 秒之内，参赛队没有能够进入比赛场地并做好比赛准备。    </w:t>
      </w:r>
    </w:p>
    <w:p w14:paraId="56F88338" w14:textId="77777777" w:rsidR="00E45977" w:rsidRDefault="00000000">
      <w:pPr>
        <w:pStyle w:val="a3"/>
        <w:spacing w:before="7"/>
        <w:ind w:left="220"/>
      </w:pPr>
      <w:r>
        <w:t xml:space="preserve">    ii)赛车冲出跑道的次数超过两次。    </w:t>
      </w:r>
    </w:p>
    <w:p w14:paraId="16CEF0E9" w14:textId="77777777" w:rsidR="00E45977" w:rsidRDefault="00000000">
      <w:pPr>
        <w:pStyle w:val="a3"/>
        <w:spacing w:before="9"/>
        <w:ind w:left="220"/>
      </w:pPr>
      <w:r>
        <w:t xml:space="preserve">    iii)比赛开始后未经裁判允许，选手接触赛车。    </w:t>
      </w:r>
    </w:p>
    <w:p w14:paraId="1BFCCDE6" w14:textId="77777777" w:rsidR="00E45977" w:rsidRDefault="00000000">
      <w:pPr>
        <w:pStyle w:val="a3"/>
        <w:spacing w:before="10"/>
        <w:ind w:left="220"/>
      </w:pPr>
      <w:r>
        <w:t xml:space="preserve">    iv)赛车在离开出发区之后 300 秒之内没有跑完一圈。v)</w:t>
      </w:r>
    </w:p>
    <w:p w14:paraId="4C73AD52" w14:textId="77777777" w:rsidR="00E45977" w:rsidRDefault="00000000">
      <w:pPr>
        <w:pStyle w:val="a3"/>
        <w:spacing w:before="6"/>
        <w:ind w:left="700"/>
        <w:sectPr w:rsidR="00E45977" w:rsidSect="001244BF">
          <w:pgSz w:w="11920" w:h="16850"/>
          <w:pgMar w:top="200" w:right="0" w:bottom="1160" w:left="1580" w:header="5" w:footer="962" w:gutter="0"/>
          <w:cols w:space="720"/>
        </w:sectPr>
      </w:pPr>
      <w:r>
        <w:t>如果比赛失败，</w:t>
      </w:r>
      <w:r>
        <w:rPr>
          <w:rFonts w:hint="eastAsia"/>
          <w:lang w:val="en-US"/>
        </w:rPr>
        <w:t>循迹时间</w:t>
      </w:r>
      <w:r>
        <w:t xml:space="preserve">记为 300 秒。  </w:t>
      </w:r>
    </w:p>
    <w:p w14:paraId="0CCD088C" w14:textId="77777777" w:rsidR="00E45977" w:rsidRDefault="00E45977">
      <w:pPr>
        <w:pStyle w:val="a3"/>
        <w:spacing w:before="11"/>
        <w:rPr>
          <w:sz w:val="29"/>
        </w:rPr>
      </w:pPr>
    </w:p>
    <w:p w14:paraId="30CD8999" w14:textId="77777777" w:rsidR="00E45977" w:rsidRDefault="00000000">
      <w:pPr>
        <w:pStyle w:val="a4"/>
        <w:numPr>
          <w:ilvl w:val="0"/>
          <w:numId w:val="8"/>
        </w:numPr>
        <w:tabs>
          <w:tab w:val="left" w:pos="821"/>
        </w:tabs>
        <w:spacing w:before="66"/>
        <w:ind w:hanging="601"/>
        <w:rPr>
          <w:sz w:val="24"/>
        </w:rPr>
      </w:pPr>
      <w:r>
        <w:rPr>
          <w:sz w:val="24"/>
        </w:rPr>
        <w:t xml:space="preserve">比赛过程中出现下面的情况，比赛成绩加时  </w:t>
      </w:r>
      <w:r>
        <w:rPr>
          <w:rFonts w:hint="eastAsia"/>
          <w:sz w:val="24"/>
        </w:rPr>
        <w:t>（</w:t>
      </w:r>
      <w:r>
        <w:rPr>
          <w:rFonts w:hint="eastAsia"/>
          <w:sz w:val="24"/>
          <w:lang w:val="en-US"/>
        </w:rPr>
        <w:t>可能在比赛前根据调车情况作修改</w:t>
      </w:r>
      <w:r>
        <w:rPr>
          <w:rFonts w:hint="eastAsia"/>
          <w:sz w:val="24"/>
        </w:rPr>
        <w:t>）</w:t>
      </w:r>
    </w:p>
    <w:p w14:paraId="582488E6" w14:textId="77777777" w:rsidR="00E45977" w:rsidRDefault="00000000">
      <w:pPr>
        <w:pStyle w:val="a3"/>
        <w:spacing w:before="8" w:line="300" w:lineRule="exact"/>
        <w:ind w:left="220"/>
      </w:pPr>
      <w:r>
        <w:t xml:space="preserve">  </w:t>
      </w:r>
      <w:r>
        <w:rPr>
          <w:spacing w:val="59"/>
        </w:rPr>
        <w:t xml:space="preserve"> </w:t>
      </w:r>
      <w:r>
        <w:t>i）</w:t>
      </w:r>
      <w:r>
        <w:rPr>
          <w:spacing w:val="-8"/>
        </w:rPr>
        <w:t xml:space="preserve">未进入环岛赛道，加时 </w:t>
      </w:r>
      <w:r>
        <w:rPr>
          <w:rFonts w:hint="eastAsia"/>
          <w:spacing w:val="-8"/>
          <w:lang w:val="en-US"/>
        </w:rPr>
        <w:t>50</w:t>
      </w:r>
      <w:r>
        <w:rPr>
          <w:spacing w:val="-20"/>
        </w:rPr>
        <w:t xml:space="preserve"> 秒。</w:t>
      </w:r>
      <w:r>
        <w:rPr>
          <w:spacing w:val="-22"/>
        </w:rPr>
        <w:t xml:space="preserve"> </w:t>
      </w:r>
      <w:r>
        <w:t xml:space="preserve"> </w:t>
      </w:r>
    </w:p>
    <w:p w14:paraId="0CA4C2FD" w14:textId="77777777" w:rsidR="00E45977" w:rsidRDefault="00000000">
      <w:pPr>
        <w:pStyle w:val="a3"/>
        <w:spacing w:line="284" w:lineRule="exact"/>
        <w:ind w:left="220"/>
      </w:pPr>
      <w:r>
        <w:t xml:space="preserve">  </w:t>
      </w:r>
    </w:p>
    <w:p w14:paraId="27D918D0" w14:textId="77777777" w:rsidR="00E45977" w:rsidRDefault="00000000">
      <w:pPr>
        <w:spacing w:line="397" w:lineRule="exact"/>
        <w:ind w:left="220"/>
        <w:rPr>
          <w:sz w:val="24"/>
        </w:rPr>
      </w:pPr>
      <w:bookmarkStart w:id="17" w:name="_bookmark17"/>
      <w:bookmarkEnd w:id="17"/>
      <w:r>
        <w:rPr>
          <w:rFonts w:ascii="Microsoft JhengHei" w:eastAsia="Microsoft JhengHei" w:hint="eastAsia"/>
          <w:b/>
          <w:sz w:val="24"/>
        </w:rPr>
        <w:t>5、比赛禁止事项：</w:t>
      </w:r>
      <w:r>
        <w:rPr>
          <w:sz w:val="24"/>
        </w:rPr>
        <w:t xml:space="preserve">    </w:t>
      </w:r>
    </w:p>
    <w:p w14:paraId="4E99A02E" w14:textId="77777777" w:rsidR="00E45977" w:rsidRDefault="00000000">
      <w:pPr>
        <w:pStyle w:val="a4"/>
        <w:numPr>
          <w:ilvl w:val="0"/>
          <w:numId w:val="9"/>
        </w:numPr>
        <w:tabs>
          <w:tab w:val="left" w:pos="821"/>
        </w:tabs>
        <w:spacing w:line="275" w:lineRule="exact"/>
        <w:ind w:hanging="601"/>
        <w:rPr>
          <w:sz w:val="24"/>
        </w:rPr>
      </w:pPr>
      <w:r>
        <w:rPr>
          <w:sz w:val="24"/>
        </w:rPr>
        <w:t xml:space="preserve">不允许在赛车之外安装辅助照明设备及其它辅助传感器等；    </w:t>
      </w:r>
    </w:p>
    <w:p w14:paraId="76A2DC86" w14:textId="77777777" w:rsidR="00E45977" w:rsidRDefault="00000000">
      <w:pPr>
        <w:pStyle w:val="a3"/>
        <w:spacing w:line="304" w:lineRule="exact"/>
        <w:ind w:left="220"/>
      </w:pPr>
      <w:r>
        <w:t xml:space="preserve">  </w:t>
      </w:r>
    </w:p>
    <w:p w14:paraId="60F2FC62" w14:textId="77777777" w:rsidR="00E45977" w:rsidRDefault="00000000">
      <w:pPr>
        <w:pStyle w:val="a4"/>
        <w:numPr>
          <w:ilvl w:val="0"/>
          <w:numId w:val="9"/>
        </w:numPr>
        <w:tabs>
          <w:tab w:val="left" w:pos="823"/>
        </w:tabs>
        <w:spacing w:before="9" w:line="244" w:lineRule="auto"/>
        <w:ind w:left="851" w:right="1861" w:hanging="632"/>
        <w:rPr>
          <w:sz w:val="24"/>
        </w:rPr>
      </w:pPr>
      <w:r>
        <w:rPr>
          <w:sz w:val="24"/>
        </w:rPr>
        <w:t xml:space="preserve">选手进入正式比赛场地后，除了可以更换电池之外，不允许进行任何  </w:t>
      </w:r>
      <w:r>
        <w:rPr>
          <w:spacing w:val="-3"/>
          <w:sz w:val="24"/>
        </w:rPr>
        <w:t>硬件电路和软件的更换。但是可以手工改动电路板上的拨码开关或者电位</w:t>
      </w:r>
      <w:r>
        <w:rPr>
          <w:sz w:val="24"/>
        </w:rPr>
        <w:t xml:space="preserve">器等；    </w:t>
      </w:r>
    </w:p>
    <w:p w14:paraId="64C9379B" w14:textId="77777777" w:rsidR="00E45977" w:rsidRDefault="00000000">
      <w:pPr>
        <w:pStyle w:val="a3"/>
        <w:spacing w:before="2"/>
        <w:ind w:left="851"/>
      </w:pPr>
      <w:r>
        <w:rPr>
          <w:noProof/>
        </w:rPr>
        <w:drawing>
          <wp:anchor distT="0" distB="0" distL="0" distR="0" simplePos="0" relativeHeight="251671552" behindDoc="1" locked="0" layoutInCell="1" allowOverlap="1" wp14:anchorId="2BB68E21" wp14:editId="15774595">
            <wp:simplePos x="0" y="0"/>
            <wp:positionH relativeFrom="page">
              <wp:posOffset>1340485</wp:posOffset>
            </wp:positionH>
            <wp:positionV relativeFrom="paragraph">
              <wp:posOffset>195580</wp:posOffset>
            </wp:positionV>
            <wp:extent cx="4858385" cy="4928870"/>
            <wp:effectExtent l="0" t="0" r="0" b="0"/>
            <wp:wrapNone/>
            <wp:docPr id="1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.jpe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8385" cy="4928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</w:t>
      </w:r>
    </w:p>
    <w:p w14:paraId="166726C1" w14:textId="77777777" w:rsidR="00E45977" w:rsidRDefault="00000000">
      <w:pPr>
        <w:pStyle w:val="a4"/>
        <w:numPr>
          <w:ilvl w:val="0"/>
          <w:numId w:val="10"/>
        </w:numPr>
        <w:tabs>
          <w:tab w:val="left" w:pos="823"/>
        </w:tabs>
        <w:spacing w:before="12" w:line="247" w:lineRule="auto"/>
        <w:ind w:right="1797" w:hanging="720"/>
        <w:jc w:val="both"/>
        <w:rPr>
          <w:sz w:val="24"/>
        </w:rPr>
      </w:pPr>
      <w:r>
        <w:rPr>
          <w:spacing w:val="4"/>
          <w:sz w:val="24"/>
        </w:rPr>
        <w:t xml:space="preserve">比赛场地内，在比赛时除了裁判与 </w:t>
      </w:r>
      <w:r>
        <w:rPr>
          <w:sz w:val="24"/>
        </w:rPr>
        <w:t>1</w:t>
      </w:r>
      <w:r>
        <w:rPr>
          <w:spacing w:val="-1"/>
          <w:sz w:val="24"/>
        </w:rPr>
        <w:t xml:space="preserve"> 名队员之外，不允许任何其他参赛人员进入场地。比赛前 </w:t>
      </w:r>
      <w:r>
        <w:rPr>
          <w:sz w:val="24"/>
        </w:rPr>
        <w:t>60</w:t>
      </w:r>
      <w:r>
        <w:rPr>
          <w:spacing w:val="-8"/>
          <w:sz w:val="24"/>
        </w:rPr>
        <w:t xml:space="preserve"> 秒准备时间内，允许参赛队员进入场地，协助</w:t>
      </w:r>
      <w:r>
        <w:rPr>
          <w:sz w:val="24"/>
        </w:rPr>
        <w:t xml:space="preserve">对于比赛赛道进行清理。   </w:t>
      </w:r>
    </w:p>
    <w:p w14:paraId="0E466DBE" w14:textId="77777777" w:rsidR="00E45977" w:rsidRDefault="00000000">
      <w:pPr>
        <w:pStyle w:val="a3"/>
        <w:spacing w:line="306" w:lineRule="exact"/>
        <w:ind w:left="940"/>
      </w:pPr>
      <w:r>
        <w:t xml:space="preserve">   </w:t>
      </w:r>
    </w:p>
    <w:p w14:paraId="3EECCB45" w14:textId="1861BE01" w:rsidR="00E45977" w:rsidRDefault="00000000">
      <w:pPr>
        <w:pStyle w:val="a4"/>
        <w:numPr>
          <w:ilvl w:val="0"/>
          <w:numId w:val="10"/>
        </w:numPr>
        <w:tabs>
          <w:tab w:val="left" w:pos="821"/>
        </w:tabs>
        <w:ind w:left="820" w:hanging="601"/>
        <w:rPr>
          <w:sz w:val="24"/>
        </w:rPr>
      </w:pPr>
      <w:r>
        <w:rPr>
          <w:sz w:val="24"/>
        </w:rPr>
        <w:t>不允许其它干扰或者远程遥控赛车运动的行为</w:t>
      </w:r>
      <w:r w:rsidR="004509F6">
        <w:rPr>
          <w:rFonts w:hint="eastAsia"/>
          <w:sz w:val="24"/>
        </w:rPr>
        <w:t>(正式比赛时不允许使用无线模块</w:t>
      </w:r>
      <w:r w:rsidR="004509F6">
        <w:rPr>
          <w:sz w:val="24"/>
        </w:rPr>
        <w:t>)</w:t>
      </w:r>
      <w:r>
        <w:rPr>
          <w:sz w:val="24"/>
        </w:rPr>
        <w:t xml:space="preserve">；  </w:t>
      </w:r>
    </w:p>
    <w:p w14:paraId="1D3EE737" w14:textId="77777777" w:rsidR="00E45977" w:rsidRDefault="00000000">
      <w:pPr>
        <w:pStyle w:val="a3"/>
        <w:spacing w:before="7"/>
        <w:ind w:left="220"/>
      </w:pPr>
      <w:r>
        <w:t xml:space="preserve">  </w:t>
      </w:r>
    </w:p>
    <w:p w14:paraId="1138F7F5" w14:textId="77777777" w:rsidR="00E45977" w:rsidRDefault="00000000">
      <w:pPr>
        <w:pStyle w:val="a4"/>
        <w:numPr>
          <w:ilvl w:val="0"/>
          <w:numId w:val="10"/>
        </w:numPr>
        <w:tabs>
          <w:tab w:val="left" w:pos="821"/>
        </w:tabs>
        <w:spacing w:before="9"/>
        <w:ind w:left="820" w:hanging="601"/>
        <w:rPr>
          <w:sz w:val="24"/>
        </w:rPr>
      </w:pPr>
      <w:r>
        <w:rPr>
          <w:sz w:val="24"/>
        </w:rPr>
        <w:t xml:space="preserve">不允许赛车的任何传感器或者部件损毁跑道；  </w:t>
      </w:r>
    </w:p>
    <w:p w14:paraId="518D36B6" w14:textId="77777777" w:rsidR="00E45977" w:rsidRDefault="00000000">
      <w:pPr>
        <w:pStyle w:val="a3"/>
        <w:spacing w:before="7"/>
        <w:ind w:left="940"/>
      </w:pPr>
      <w:r>
        <w:t xml:space="preserve">   </w:t>
      </w:r>
    </w:p>
    <w:p w14:paraId="6E0F2F27" w14:textId="184DEE1A" w:rsidR="00417930" w:rsidRDefault="00000000">
      <w:pPr>
        <w:pStyle w:val="a4"/>
        <w:numPr>
          <w:ilvl w:val="0"/>
          <w:numId w:val="11"/>
        </w:numPr>
        <w:tabs>
          <w:tab w:val="left" w:pos="823"/>
        </w:tabs>
        <w:spacing w:before="9" w:line="244" w:lineRule="auto"/>
        <w:ind w:right="2184" w:firstLine="0"/>
        <w:rPr>
          <w:sz w:val="24"/>
        </w:rPr>
      </w:pPr>
      <w:r>
        <w:rPr>
          <w:sz w:val="24"/>
        </w:rPr>
        <w:t>不允许车模设计方案抄袭，各个参赛队伍所设计的硬软件需要相互之间有明显的不同。</w:t>
      </w:r>
      <w:r w:rsidR="00417930">
        <w:rPr>
          <w:rFonts w:hint="eastAsia"/>
          <w:sz w:val="24"/>
        </w:rPr>
        <w:t xml:space="preserve"> </w:t>
      </w:r>
    </w:p>
    <w:p w14:paraId="17DB17D4" w14:textId="3C2AD701" w:rsidR="00417930" w:rsidRDefault="00417930" w:rsidP="00417930">
      <w:pPr>
        <w:pStyle w:val="a4"/>
        <w:tabs>
          <w:tab w:val="left" w:pos="823"/>
        </w:tabs>
        <w:spacing w:before="9" w:line="244" w:lineRule="auto"/>
        <w:ind w:left="220" w:right="2184" w:firstLine="0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</w:p>
    <w:p w14:paraId="3178D39D" w14:textId="26D6C4F0" w:rsidR="00E45977" w:rsidRDefault="00417930">
      <w:pPr>
        <w:pStyle w:val="a4"/>
        <w:numPr>
          <w:ilvl w:val="0"/>
          <w:numId w:val="11"/>
        </w:numPr>
        <w:tabs>
          <w:tab w:val="left" w:pos="823"/>
        </w:tabs>
        <w:spacing w:before="9" w:line="244" w:lineRule="auto"/>
        <w:ind w:right="2184" w:firstLine="0"/>
        <w:rPr>
          <w:sz w:val="24"/>
        </w:rPr>
      </w:pPr>
      <w:r>
        <w:rPr>
          <w:rFonts w:hint="eastAsia"/>
          <w:sz w:val="24"/>
        </w:rPr>
        <w:t>不允许使用电磁循迹之外的其他循迹方式作为辅助循迹方式（摄像头，灰度等）违者不会通过检查评定车模流程；</w:t>
      </w:r>
      <w:r>
        <w:rPr>
          <w:sz w:val="24"/>
        </w:rPr>
        <w:t xml:space="preserve">    </w:t>
      </w:r>
    </w:p>
    <w:p w14:paraId="035AEC4E" w14:textId="77777777" w:rsidR="00E45977" w:rsidRDefault="00000000">
      <w:pPr>
        <w:pStyle w:val="a3"/>
        <w:spacing w:line="272" w:lineRule="exact"/>
        <w:ind w:left="220"/>
      </w:pPr>
      <w:r>
        <w:t xml:space="preserve">  </w:t>
      </w:r>
    </w:p>
    <w:p w14:paraId="52281DA3" w14:textId="77777777" w:rsidR="00E45977" w:rsidRDefault="00000000">
      <w:pPr>
        <w:spacing w:line="396" w:lineRule="exact"/>
        <w:ind w:left="220"/>
        <w:rPr>
          <w:sz w:val="24"/>
        </w:rPr>
      </w:pPr>
      <w:bookmarkStart w:id="18" w:name="_bookmark18"/>
      <w:bookmarkEnd w:id="18"/>
      <w:r>
        <w:rPr>
          <w:rFonts w:ascii="Microsoft JhengHei" w:eastAsia="Microsoft JhengHei" w:hint="eastAsia"/>
          <w:b/>
          <w:sz w:val="24"/>
        </w:rPr>
        <w:t>6、其它事宜</w:t>
      </w:r>
      <w:r>
        <w:rPr>
          <w:sz w:val="24"/>
        </w:rPr>
        <w:t xml:space="preserve">    </w:t>
      </w:r>
    </w:p>
    <w:p w14:paraId="6805E3FC" w14:textId="77777777" w:rsidR="00E45977" w:rsidRDefault="00000000">
      <w:pPr>
        <w:pStyle w:val="a3"/>
        <w:spacing w:line="275" w:lineRule="exact"/>
        <w:ind w:left="220"/>
      </w:pPr>
      <w:r>
        <w:t xml:space="preserve">  </w:t>
      </w:r>
    </w:p>
    <w:p w14:paraId="4508185B" w14:textId="77777777" w:rsidR="00E45977" w:rsidRDefault="00000000">
      <w:pPr>
        <w:pStyle w:val="a4"/>
        <w:numPr>
          <w:ilvl w:val="1"/>
          <w:numId w:val="11"/>
        </w:numPr>
        <w:tabs>
          <w:tab w:val="left" w:pos="941"/>
        </w:tabs>
        <w:spacing w:line="305" w:lineRule="exact"/>
        <w:ind w:hanging="601"/>
        <w:rPr>
          <w:sz w:val="24"/>
        </w:rPr>
      </w:pPr>
      <w:r>
        <w:rPr>
          <w:sz w:val="24"/>
        </w:rPr>
        <w:t xml:space="preserve">现场正式比赛前，每个参赛队伍都有现场环境适应性调试阶段。  </w:t>
      </w:r>
    </w:p>
    <w:p w14:paraId="629B44C8" w14:textId="77777777" w:rsidR="00E45977" w:rsidRDefault="00000000">
      <w:pPr>
        <w:pStyle w:val="a3"/>
        <w:spacing w:before="9"/>
        <w:ind w:left="1060"/>
      </w:pPr>
      <w:r>
        <w:t xml:space="preserve">  </w:t>
      </w:r>
    </w:p>
    <w:p w14:paraId="79AA91CE" w14:textId="77777777" w:rsidR="00E45977" w:rsidRDefault="00000000">
      <w:pPr>
        <w:pStyle w:val="a4"/>
        <w:numPr>
          <w:ilvl w:val="1"/>
          <w:numId w:val="11"/>
        </w:numPr>
        <w:tabs>
          <w:tab w:val="left" w:pos="943"/>
        </w:tabs>
        <w:spacing w:before="10" w:line="242" w:lineRule="auto"/>
        <w:ind w:left="1060" w:right="1853" w:hanging="720"/>
        <w:rPr>
          <w:sz w:val="24"/>
        </w:rPr>
      </w:pPr>
      <w:r>
        <w:rPr>
          <w:spacing w:val="-3"/>
          <w:sz w:val="24"/>
        </w:rPr>
        <w:t xml:space="preserve">比赛开赛之前，所有车模都由比赛组委会收集并存放在同一保管区域， 直到比赛结束。    </w:t>
      </w:r>
    </w:p>
    <w:p w14:paraId="1FA89448" w14:textId="77777777" w:rsidR="00E45977" w:rsidRDefault="00000000">
      <w:pPr>
        <w:pStyle w:val="a3"/>
        <w:spacing w:before="7"/>
        <w:ind w:left="1060"/>
      </w:pPr>
      <w:r>
        <w:t xml:space="preserve">  </w:t>
      </w:r>
    </w:p>
    <w:p w14:paraId="214D5F28" w14:textId="77777777" w:rsidR="00E45977" w:rsidRDefault="00000000">
      <w:pPr>
        <w:pStyle w:val="a4"/>
        <w:numPr>
          <w:ilvl w:val="1"/>
          <w:numId w:val="11"/>
        </w:numPr>
        <w:tabs>
          <w:tab w:val="left" w:pos="943"/>
        </w:tabs>
        <w:spacing w:before="10" w:line="244" w:lineRule="auto"/>
        <w:ind w:left="1060" w:right="1706" w:hanging="720"/>
        <w:rPr>
          <w:sz w:val="24"/>
        </w:rPr>
      </w:pPr>
      <w:r>
        <w:rPr>
          <w:spacing w:val="-1"/>
          <w:sz w:val="24"/>
        </w:rPr>
        <w:t>在比赛期间，大赛组委会技术组将根据情况对参赛车模进行技术检查。如</w:t>
      </w:r>
      <w:r>
        <w:rPr>
          <w:spacing w:val="-12"/>
          <w:sz w:val="24"/>
        </w:rPr>
        <w:t>果违反了比赛规则的禁止事项，大赛组委会有权取消参赛队伍的成绩。</w:t>
      </w:r>
      <w:r>
        <w:rPr>
          <w:sz w:val="24"/>
        </w:rPr>
        <w:t xml:space="preserve">  </w:t>
      </w:r>
    </w:p>
    <w:p w14:paraId="5F2EA7FD" w14:textId="77777777" w:rsidR="00E45977" w:rsidRDefault="00E45977">
      <w:pPr>
        <w:pStyle w:val="a3"/>
        <w:spacing w:before="7"/>
        <w:rPr>
          <w:sz w:val="25"/>
        </w:rPr>
      </w:pPr>
    </w:p>
    <w:p w14:paraId="1BEF83A8" w14:textId="77777777" w:rsidR="00E45977" w:rsidRDefault="00000000">
      <w:pPr>
        <w:pStyle w:val="a3"/>
        <w:spacing w:line="244" w:lineRule="auto"/>
        <w:ind w:left="940" w:right="1828" w:hanging="720"/>
      </w:pPr>
      <w:r>
        <w:t xml:space="preserve"> （4） 比赛成绩审核公示期间，发现有抄袭行为，核实后，组委会有权力取消该组的成绩。     </w:t>
      </w:r>
    </w:p>
    <w:p w14:paraId="4E9A8957" w14:textId="77777777" w:rsidR="00E45977" w:rsidRDefault="00000000">
      <w:pPr>
        <w:pStyle w:val="1"/>
        <w:spacing w:before="33"/>
      </w:pPr>
      <w:bookmarkStart w:id="19" w:name="_bookmark19"/>
      <w:bookmarkEnd w:id="19"/>
      <w:r>
        <w:t>五、其它</w:t>
      </w:r>
    </w:p>
    <w:p w14:paraId="1993A91F" w14:textId="77777777" w:rsidR="00E45977" w:rsidRDefault="00000000">
      <w:pPr>
        <w:pStyle w:val="a4"/>
        <w:numPr>
          <w:ilvl w:val="0"/>
          <w:numId w:val="12"/>
        </w:numPr>
        <w:tabs>
          <w:tab w:val="left" w:pos="821"/>
        </w:tabs>
        <w:spacing w:before="303"/>
        <w:ind w:hanging="601"/>
        <w:rPr>
          <w:sz w:val="24"/>
        </w:rPr>
      </w:pPr>
      <w:r>
        <w:rPr>
          <w:sz w:val="24"/>
        </w:rPr>
        <w:t xml:space="preserve">比赛过程中有其他作弊行为的，取消比赛成绩。   </w:t>
      </w:r>
    </w:p>
    <w:p w14:paraId="50CBCDEC" w14:textId="77777777" w:rsidR="00E45977" w:rsidRDefault="00000000">
      <w:pPr>
        <w:pStyle w:val="a3"/>
        <w:spacing w:before="9"/>
        <w:ind w:left="220"/>
      </w:pPr>
      <w:r>
        <w:t xml:space="preserve"> </w:t>
      </w:r>
      <w:r>
        <w:rPr>
          <w:spacing w:val="-1"/>
        </w:rPr>
        <w:t xml:space="preserve"> </w:t>
      </w:r>
      <w:r>
        <w:t xml:space="preserve"> </w:t>
      </w:r>
    </w:p>
    <w:p w14:paraId="35A7B166" w14:textId="77777777" w:rsidR="00E45977" w:rsidRDefault="00000000">
      <w:pPr>
        <w:pStyle w:val="a4"/>
        <w:numPr>
          <w:ilvl w:val="0"/>
          <w:numId w:val="12"/>
        </w:numPr>
        <w:tabs>
          <w:tab w:val="left" w:pos="821"/>
        </w:tabs>
        <w:spacing w:before="7"/>
        <w:ind w:hanging="601"/>
        <w:rPr>
          <w:sz w:val="24"/>
        </w:rPr>
      </w:pPr>
      <w:r>
        <w:rPr>
          <w:sz w:val="24"/>
        </w:rPr>
        <w:t xml:space="preserve">参加比赛的队伍人员不允许改变。  </w:t>
      </w:r>
    </w:p>
    <w:p w14:paraId="7D4D67A6" w14:textId="77777777" w:rsidR="00E45977" w:rsidRDefault="00000000">
      <w:pPr>
        <w:pStyle w:val="a3"/>
        <w:spacing w:before="9"/>
        <w:ind w:left="220"/>
      </w:pPr>
      <w:r>
        <w:t xml:space="preserve"> </w:t>
      </w:r>
      <w:r>
        <w:rPr>
          <w:spacing w:val="-1"/>
        </w:rPr>
        <w:t xml:space="preserve"> </w:t>
      </w:r>
      <w:r>
        <w:t xml:space="preserve">  </w:t>
      </w:r>
    </w:p>
    <w:p w14:paraId="1D8E4417" w14:textId="77777777" w:rsidR="00E45977" w:rsidRDefault="00000000">
      <w:pPr>
        <w:pStyle w:val="a4"/>
        <w:numPr>
          <w:ilvl w:val="0"/>
          <w:numId w:val="12"/>
        </w:numPr>
        <w:tabs>
          <w:tab w:val="left" w:pos="821"/>
        </w:tabs>
        <w:spacing w:before="7"/>
        <w:ind w:hanging="601"/>
        <w:rPr>
          <w:sz w:val="24"/>
        </w:rPr>
      </w:pPr>
      <w:r>
        <w:rPr>
          <w:sz w:val="24"/>
        </w:rPr>
        <w:t xml:space="preserve">本规则解释权归竞赛组委会所有。    </w:t>
      </w:r>
    </w:p>
    <w:p w14:paraId="75D6F8B3" w14:textId="77777777" w:rsidR="00E45977" w:rsidRDefault="00000000">
      <w:pPr>
        <w:spacing w:before="32"/>
        <w:ind w:left="6209"/>
        <w:rPr>
          <w:sz w:val="21"/>
        </w:rPr>
      </w:pPr>
      <w:r>
        <w:rPr>
          <w:sz w:val="21"/>
        </w:rPr>
        <w:t xml:space="preserve">学生机器人爱好者协会 </w:t>
      </w:r>
    </w:p>
    <w:p w14:paraId="530FDCC5" w14:textId="77777777" w:rsidR="00E45977" w:rsidRDefault="00E45977">
      <w:pPr>
        <w:pStyle w:val="a3"/>
        <w:spacing w:before="12"/>
      </w:pPr>
    </w:p>
    <w:p w14:paraId="22954138" w14:textId="2F639346" w:rsidR="00E45977" w:rsidRDefault="00000000">
      <w:pPr>
        <w:ind w:left="6199"/>
        <w:rPr>
          <w:sz w:val="21"/>
        </w:rPr>
        <w:sectPr w:rsidR="00E45977" w:rsidSect="001244BF">
          <w:pgSz w:w="11920" w:h="16850"/>
          <w:pgMar w:top="200" w:right="0" w:bottom="1160" w:left="1580" w:header="5" w:footer="962" w:gutter="0"/>
          <w:cols w:space="720"/>
        </w:sectPr>
      </w:pPr>
      <w:r>
        <w:rPr>
          <w:rFonts w:ascii="Calibri" w:eastAsia="Calibri"/>
          <w:sz w:val="21"/>
        </w:rPr>
        <w:t>202</w:t>
      </w:r>
      <w:r>
        <w:rPr>
          <w:rFonts w:ascii="Calibri" w:hint="eastAsia"/>
          <w:sz w:val="21"/>
          <w:lang w:val="en-US"/>
        </w:rPr>
        <w:t>2</w:t>
      </w:r>
      <w:r>
        <w:rPr>
          <w:rFonts w:ascii="Calibri" w:eastAsia="Calibri"/>
          <w:sz w:val="21"/>
        </w:rPr>
        <w:t xml:space="preserve"> </w:t>
      </w:r>
      <w:r>
        <w:rPr>
          <w:sz w:val="21"/>
        </w:rPr>
        <w:t xml:space="preserve">年 </w:t>
      </w:r>
      <w:r>
        <w:rPr>
          <w:rFonts w:ascii="Calibri" w:eastAsia="Calibri"/>
          <w:sz w:val="21"/>
        </w:rPr>
        <w:t xml:space="preserve">3 </w:t>
      </w:r>
      <w:r>
        <w:rPr>
          <w:sz w:val="21"/>
        </w:rPr>
        <w:t xml:space="preserve">月 </w:t>
      </w:r>
      <w:r w:rsidR="004770E3">
        <w:rPr>
          <w:sz w:val="21"/>
          <w:lang w:val="en-US"/>
        </w:rPr>
        <w:t>16</w:t>
      </w:r>
      <w:r w:rsidR="00F76714">
        <w:rPr>
          <w:rFonts w:hint="eastAsia"/>
          <w:sz w:val="21"/>
        </w:rPr>
        <w:t>日</w:t>
      </w:r>
    </w:p>
    <w:p w14:paraId="52F3B80A" w14:textId="77777777" w:rsidR="00E45977" w:rsidRDefault="00E45977" w:rsidP="009E742A">
      <w:pPr>
        <w:rPr>
          <w:sz w:val="21"/>
        </w:rPr>
      </w:pPr>
    </w:p>
    <w:sectPr w:rsidR="00E45977">
      <w:pgSz w:w="11920" w:h="16850"/>
      <w:pgMar w:top="200" w:right="0" w:bottom="1160" w:left="1580" w:header="5" w:footer="9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1322A8" w14:textId="77777777" w:rsidR="001244BF" w:rsidRDefault="001244BF">
      <w:r>
        <w:separator/>
      </w:r>
    </w:p>
  </w:endnote>
  <w:endnote w:type="continuationSeparator" w:id="0">
    <w:p w14:paraId="0EFA8223" w14:textId="77777777" w:rsidR="001244BF" w:rsidRDefault="001244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45322" w14:textId="77777777" w:rsidR="009E742A" w:rsidRDefault="009E742A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372A2B" w14:textId="77777777" w:rsidR="00E45977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7ED6998E" wp14:editId="09CDD47A">
              <wp:simplePos x="0" y="0"/>
              <wp:positionH relativeFrom="page">
                <wp:posOffset>3698240</wp:posOffset>
              </wp:positionH>
              <wp:positionV relativeFrom="page">
                <wp:posOffset>9942830</wp:posOffset>
              </wp:positionV>
              <wp:extent cx="167005" cy="139700"/>
              <wp:effectExtent l="0" t="0" r="0" b="0"/>
              <wp:wrapNone/>
              <wp:docPr id="43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00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1CCBC3" w14:textId="77777777" w:rsidR="00E45977" w:rsidRDefault="00000000">
                          <w:pPr>
                            <w:spacing w:line="203" w:lineRule="exact"/>
                            <w:ind w:left="40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7ED6998E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46" type="#_x0000_t202" style="position:absolute;margin-left:291.2pt;margin-top:782.9pt;width:13.15pt;height:11pt;z-index:-251656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jUtfAEAAP0CAAAOAAAAZHJzL2Uyb0RvYy54bWysUttOJCEQfTfxHwjvDj1uvHWmx2RjNCab&#10;XRP1AxgapkmAIgVO9/y9Bc7F1bfNvkBd4HDOKRa3k3dsozFZCB2fzxrOdFDQ27Du+OvL/dk1ZynL&#10;0EsHQXd8qxO/XZ6eLMbY6nMYwPUaGYGE1I6x40POsRUiqUF7mWYQdaCmAfQyU4pr0aMcCd07cd40&#10;l2IE7COC0ilR9e6jyZcV3xit8h9jks7MdZy45bpiXVdlFcuFbNco42DVjob8BxZe2kCPHqDuZJbs&#10;De03KG8VQgKTZwq8AGOs0lUDqZk3X9Q8DzLqqoXMSfFgU/p/sOr35jk+IcvTT5hogMWQMaY2UbHo&#10;mQz6shNTRn2ycHuwTU+ZqXLp8qppLjhT1Jr/uKGkoIjj5YgpP2jwrAQdR5pKNUtufqX8cXR/pLwV&#10;4N46Vyfjwl8FwiwVcWRYojytph3tFfRbUuMeA3lU5r0PcB+s9sFbRLseiE7VXCHJ48p79x/KED/n&#10;9eHjr12+AwAA//8DAFBLAwQUAAYACAAAACEAXHSTjeEAAAANAQAADwAAAGRycy9kb3ducmV2Lnht&#10;bEyPwU7DMBBE70j8g7VI3KhNRVIT4lQVghNS1TQcODqJm1iN1yF22/D3bE9w3Jmn2Zl8PbuBnc0U&#10;rEcFjwsBzGDjW4udgs/q/UECC1FjqwePRsGPCbAubm9ynbX+gqU572PHKARDphX0MY4Z56HpjdNh&#10;4UeD5B385HSkc+p4O+kLhbuBL4VIudMW6UOvR/Pam+a4PzkFmy8s3+z3tt6Vh9JW1bPAj/So1P3d&#10;vHkBFs0c/2C41qfqUFCn2p+wDWxQkMjlE6FkJGlCIwhJhVwBq6+SXEngRc7/ryh+AQAA//8DAFBL&#10;AQItABQABgAIAAAAIQC2gziS/gAAAOEBAAATAAAAAAAAAAAAAAAAAAAAAABbQ29udGVudF9UeXBl&#10;c10ueG1sUEsBAi0AFAAGAAgAAAAhADj9If/WAAAAlAEAAAsAAAAAAAAAAAAAAAAALwEAAF9yZWxz&#10;Ly5yZWxzUEsBAi0AFAAGAAgAAAAhAPgmNS18AQAA/QIAAA4AAAAAAAAAAAAAAAAALgIAAGRycy9l&#10;Mm9Eb2MueG1sUEsBAi0AFAAGAAgAAAAhAFx0k43hAAAADQEAAA8AAAAAAAAAAAAAAAAA1gMAAGRy&#10;cy9kb3ducmV2LnhtbFBLBQYAAAAABAAEAPMAAADkBAAAAAA=&#10;" filled="f" stroked="f">
              <v:textbox inset="0,0,0,0">
                <w:txbxContent>
                  <w:p w14:paraId="711CCBC3" w14:textId="77777777" w:rsidR="00E45977" w:rsidRDefault="00000000">
                    <w:pPr>
                      <w:spacing w:line="203" w:lineRule="exact"/>
                      <w:ind w:left="40"/>
                      <w:rPr>
                        <w:rFonts w:ascii="Calibri"/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385CF169" wp14:editId="60A61F9C">
              <wp:simplePos x="0" y="0"/>
              <wp:positionH relativeFrom="page">
                <wp:posOffset>1054100</wp:posOffset>
              </wp:positionH>
              <wp:positionV relativeFrom="page">
                <wp:posOffset>9956800</wp:posOffset>
              </wp:positionV>
              <wp:extent cx="88900" cy="152400"/>
              <wp:effectExtent l="0" t="0" r="0" b="0"/>
              <wp:wrapNone/>
              <wp:docPr id="44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9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D18121" w14:textId="77777777" w:rsidR="00E45977" w:rsidRDefault="00000000">
                          <w:pPr>
                            <w:spacing w:line="239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99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w14:anchorId="385CF169" id="文本框 2" o:spid="_x0000_s1047" type="#_x0000_t202" style="position:absolute;margin-left:83pt;margin-top:784pt;width:7pt;height:12pt;z-index:-251655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SfbfwEAAAMDAAAOAAAAZHJzL2Uyb0RvYy54bWysUsFO4zAQvSPtP1i+U6cVoBI1RVohVkho&#10;QQI+wHXsxpLtscamSf9+x4a2wN5We5mMZ5w3773x6mbyju00Jguh4/NZw5kOCnobth1/fbk7X3KW&#10;sgy9dBB0x/c68Zv1j7PVGFu9gAFcr5ERSEjtGDs+5BxbIZIatJdpBlEHahpALzMdcSt6lCOheycW&#10;TXMlRsA+IiidElVv35t8XfGN0So/GpN0Zq7jxC3XiDVuShTrlWy3KONg1QcN+Q8svLSBhh6hbmWW&#10;7A3tX1DeKoQEJs8UeAHGWKWrBlIzb76peR5k1FULmZPi0ab0/2DV791zfEKWp58w0QKLIWNMbaJi&#10;0TMZ9OVLTBn1ycL90TY9ZaaouFxeN9RQ1JlfLi4oJxBx+jdiyr80eFaSjiMtpXoldw8pv189XCmj&#10;AtxZ5+piXPhSIMxSESeCJcvTZmK2/0R+A/2eNLn7QE6VrR8SPCSbQ/IW0W4HYlWVV2RyutL/eBVl&#10;lZ/Pdf7p7a7/AAAA//8DAFBLAwQUAAYACAAAACEAM7J5WN0AAAANAQAADwAAAGRycy9kb3ducmV2&#10;LnhtbExPQU7DMBC8I/EHa5G4UZtKWGmIU1UITkiIND1wdGI3sRqvQ+y24fdsTnCb2RnNzhTb2Q/s&#10;YqfoAip4XAlgFttgHHYKDvXbQwYsJo1GDwGtgh8bYVve3hQ6N+GKlb3sU8coBGOuFfQpjTnnse2t&#10;13EVRoukHcPkdSI6ddxM+krhfuBrIST32iF96PVoX3rbnvZnr2D3hdWr+/5oPqtj5ep6I/BdnpS6&#10;v5t3z8CSndOfGZb6VB1K6tSEM5rIBuJS0pZE4ElmhBZLJgg0y2mzFsDLgv9fUf4CAAD//wMAUEsB&#10;Ai0AFAAGAAgAAAAhALaDOJL+AAAA4QEAABMAAAAAAAAAAAAAAAAAAAAAAFtDb250ZW50X1R5cGVz&#10;XS54bWxQSwECLQAUAAYACAAAACEAOP0h/9YAAACUAQAACwAAAAAAAAAAAAAAAAAvAQAAX3JlbHMv&#10;LnJlbHNQSwECLQAUAAYACAAAACEAbWkn238BAAADAwAADgAAAAAAAAAAAAAAAAAuAgAAZHJzL2Uy&#10;b0RvYy54bWxQSwECLQAUAAYACAAAACEAM7J5WN0AAAANAQAADwAAAAAAAAAAAAAAAADZAwAAZHJz&#10;L2Rvd25yZXYueG1sUEsFBgAAAAAEAAQA8wAAAOMEAAAAAA==&#10;" filled="f" stroked="f">
              <v:textbox inset="0,0,0,0">
                <w:txbxContent>
                  <w:p w14:paraId="42D18121" w14:textId="77777777" w:rsidR="00E45977" w:rsidRDefault="00000000">
                    <w:pPr>
                      <w:spacing w:line="239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w w:val="99"/>
                        <w:sz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8B88FD" w14:textId="77777777" w:rsidR="009E742A" w:rsidRDefault="009E742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C3CF14" w14:textId="77777777" w:rsidR="001244BF" w:rsidRDefault="001244BF">
      <w:r>
        <w:separator/>
      </w:r>
    </w:p>
  </w:footnote>
  <w:footnote w:type="continuationSeparator" w:id="0">
    <w:p w14:paraId="6E6C1519" w14:textId="77777777" w:rsidR="001244BF" w:rsidRDefault="001244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FCE3C3" w14:textId="77777777" w:rsidR="009E742A" w:rsidRDefault="009E742A" w:rsidP="009E742A">
    <w:pPr>
      <w:pStyle w:val="a5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6B70EC" w14:textId="77777777" w:rsidR="009E742A" w:rsidRDefault="009E742A" w:rsidP="009E742A">
    <w:pPr>
      <w:pStyle w:val="a5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85A408" w14:textId="77777777" w:rsidR="009E742A" w:rsidRDefault="009E742A">
    <w:pPr>
      <w:pStyle w:val="a5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64B54B" w14:textId="77777777" w:rsidR="00E45977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60179509" wp14:editId="03BD73A8">
              <wp:simplePos x="0" y="0"/>
              <wp:positionH relativeFrom="page">
                <wp:posOffset>4302125</wp:posOffset>
              </wp:positionH>
              <wp:positionV relativeFrom="page">
                <wp:posOffset>3175</wp:posOffset>
              </wp:positionV>
              <wp:extent cx="82550" cy="139700"/>
              <wp:effectExtent l="0" t="0" r="0" b="0"/>
              <wp:wrapNone/>
              <wp:docPr id="45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55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95404F" w14:textId="77777777" w:rsidR="00E45977" w:rsidRDefault="00000000">
                          <w:pPr>
                            <w:spacing w:line="220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60179509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48" type="#_x0000_t202" style="position:absolute;margin-left:338.75pt;margin-top:.25pt;width:6.5pt;height:11pt;z-index:-251654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K2kgwEAAAMDAAAOAAAAZHJzL2Uyb0RvYy54bWysUsFOGzEQvSPxD5bvxJtUUFhlg1QhEFLV&#10;ItF+gOO1s5ZsjzU22c3fM3bZpMCt6mV2PON9894br28n79heY7IQOr5cNJzpoKC3Ydfx37/uL645&#10;S1mGXjoIuuMHnfjt5vxsPcZWr2AA12tkBBJSO8aODznHVoikBu1lWkDUgZoG0MtMR9yJHuVI6N6J&#10;VdNciRGwjwhKp0TVuz9Nvqn4xmiVfxqTdGau48Qt14g1bksUm7VsdyjjYNUbDfkPLLy0gYYeoe5k&#10;luwF7ScobxVCApMXCrwAY6zSVQOpWTYf1DwPMuqqhcxJ8WhT+n+w6sf+OT4hy9M3mGiBxZAxpjZR&#10;seiZDPryJaaM+mTh4WibnjJTVLxeXV5SQ1Fn+eXma1NdFad/I6b8oMGzknQcaSnVK7n/njLNo6vz&#10;lTIqwL11ri7GhXcFulgq4kSwZHnaTsz2HV/N5LfQH0iTewzkVNn6nOCcbOfkJaLdDcSqKq/I5HTl&#10;9PYqyir/Ptf5p7e7eQUAAP//AwBQSwMEFAAGAAgAAAAhAI0ShOPdAAAABwEAAA8AAABkcnMvZG93&#10;bnJldi54bWxMjsFOwzAQRO9I/IO1SNyoTaSmNMSpKgQnJNQ0HDg68TaJGq9D7Lbh77uc4DLa0Yxm&#10;X76Z3SDOOIXek4bHhQKB1HjbU6vhs3p7eAIRoiFrBk+o4QcDbIrbm9xk1l+oxPM+toJHKGRGQxfj&#10;mEkZmg6dCQs/InF28JMzke3USjuZC4+7QSZKpdKZnvhDZ0Z86bA57k9Ow/aLytf++6PelYeyr6q1&#10;ovf0qPX93bx9BhFxjn9l+MVndCiYqfYnskEMGtLVaslVDawcp2vFR60hSZYgi1z+5y+uAAAA//8D&#10;AFBLAQItABQABgAIAAAAIQC2gziS/gAAAOEBAAATAAAAAAAAAAAAAAAAAAAAAABbQ29udGVudF9U&#10;eXBlc10ueG1sUEsBAi0AFAAGAAgAAAAhADj9If/WAAAAlAEAAAsAAAAAAAAAAAAAAAAALwEAAF9y&#10;ZWxzLy5yZWxzUEsBAi0AFAAGAAgAAAAhAB/oraSDAQAAAwMAAA4AAAAAAAAAAAAAAAAALgIAAGRy&#10;cy9lMm9Eb2MueG1sUEsBAi0AFAAGAAgAAAAhAI0ShOPdAAAABwEAAA8AAAAAAAAAAAAAAAAA3QMA&#10;AGRycy9kb3ducmV2LnhtbFBLBQYAAAAABAAEAPMAAADnBAAAAAA=&#10;" filled="f" stroked="f">
              <v:textbox inset="0,0,0,0">
                <w:txbxContent>
                  <w:p w14:paraId="7395404F" w14:textId="77777777" w:rsidR="00E45977" w:rsidRDefault="00000000">
                    <w:pPr>
                      <w:spacing w:line="220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239341B"/>
    <w:multiLevelType w:val="multilevel"/>
    <w:tmpl w:val="9239341B"/>
    <w:lvl w:ilvl="0">
      <w:start w:val="2"/>
      <w:numFmt w:val="decimal"/>
      <w:lvlText w:val="（%1）"/>
      <w:lvlJc w:val="left"/>
      <w:pPr>
        <w:ind w:left="940" w:hanging="603"/>
      </w:pPr>
      <w:rPr>
        <w:rFonts w:ascii="宋体" w:eastAsia="宋体" w:hAnsi="宋体" w:cs="宋体" w:hint="default"/>
        <w:spacing w:val="-34"/>
        <w:w w:val="100"/>
        <w:sz w:val="22"/>
        <w:szCs w:val="22"/>
        <w:lang w:val="zh-CN" w:eastAsia="zh-CN" w:bidi="zh-CN"/>
      </w:rPr>
    </w:lvl>
    <w:lvl w:ilvl="1">
      <w:numFmt w:val="bullet"/>
      <w:lvlText w:val="•"/>
      <w:lvlJc w:val="left"/>
      <w:pPr>
        <w:ind w:left="1879" w:hanging="603"/>
      </w:pPr>
      <w:rPr>
        <w:rFonts w:hint="default"/>
        <w:lang w:val="zh-CN" w:eastAsia="zh-CN" w:bidi="zh-CN"/>
      </w:rPr>
    </w:lvl>
    <w:lvl w:ilvl="2">
      <w:numFmt w:val="bullet"/>
      <w:lvlText w:val="•"/>
      <w:lvlJc w:val="left"/>
      <w:pPr>
        <w:ind w:left="2818" w:hanging="603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3757" w:hanging="603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4696" w:hanging="603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5635" w:hanging="603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6574" w:hanging="603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7513" w:hanging="603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8452" w:hanging="603"/>
      </w:pPr>
      <w:rPr>
        <w:rFonts w:hint="default"/>
        <w:lang w:val="zh-CN" w:eastAsia="zh-CN" w:bidi="zh-CN"/>
      </w:rPr>
    </w:lvl>
  </w:abstractNum>
  <w:abstractNum w:abstractNumId="1" w15:restartNumberingAfterBreak="0">
    <w:nsid w:val="B5E306ED"/>
    <w:multiLevelType w:val="multilevel"/>
    <w:tmpl w:val="B5E306ED"/>
    <w:lvl w:ilvl="0">
      <w:start w:val="1"/>
      <w:numFmt w:val="decimal"/>
      <w:lvlText w:val="（%1）"/>
      <w:lvlJc w:val="left"/>
      <w:pPr>
        <w:ind w:left="1231" w:hanging="600"/>
      </w:pPr>
      <w:rPr>
        <w:rFonts w:ascii="宋体" w:eastAsia="宋体" w:hAnsi="宋体" w:cs="宋体" w:hint="default"/>
        <w:spacing w:val="-60"/>
        <w:w w:val="100"/>
        <w:sz w:val="22"/>
        <w:szCs w:val="22"/>
        <w:lang w:val="zh-CN" w:eastAsia="zh-CN" w:bidi="zh-CN"/>
      </w:rPr>
    </w:lvl>
    <w:lvl w:ilvl="1">
      <w:numFmt w:val="bullet"/>
      <w:lvlText w:val="•"/>
      <w:lvlJc w:val="left"/>
      <w:pPr>
        <w:ind w:left="1969" w:hanging="600"/>
      </w:pPr>
      <w:rPr>
        <w:rFonts w:hint="default"/>
        <w:lang w:val="zh-CN" w:eastAsia="zh-CN" w:bidi="zh-CN"/>
      </w:rPr>
    </w:lvl>
    <w:lvl w:ilvl="2">
      <w:numFmt w:val="bullet"/>
      <w:lvlText w:val="•"/>
      <w:lvlJc w:val="left"/>
      <w:pPr>
        <w:ind w:left="2898" w:hanging="600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3827" w:hanging="600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4756" w:hanging="600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5685" w:hanging="600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6614" w:hanging="600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7543" w:hanging="600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8472" w:hanging="600"/>
      </w:pPr>
      <w:rPr>
        <w:rFonts w:hint="default"/>
        <w:lang w:val="zh-CN" w:eastAsia="zh-CN" w:bidi="zh-CN"/>
      </w:rPr>
    </w:lvl>
  </w:abstractNum>
  <w:abstractNum w:abstractNumId="2" w15:restartNumberingAfterBreak="0">
    <w:nsid w:val="BF205925"/>
    <w:multiLevelType w:val="multilevel"/>
    <w:tmpl w:val="BF205925"/>
    <w:lvl w:ilvl="0">
      <w:start w:val="1"/>
      <w:numFmt w:val="decimal"/>
      <w:lvlText w:val="（%1）"/>
      <w:lvlJc w:val="left"/>
      <w:pPr>
        <w:ind w:left="1031" w:hanging="600"/>
      </w:pPr>
      <w:rPr>
        <w:rFonts w:ascii="宋体" w:eastAsia="宋体" w:hAnsi="宋体" w:cs="宋体" w:hint="default"/>
        <w:spacing w:val="-60"/>
        <w:w w:val="100"/>
        <w:sz w:val="22"/>
        <w:szCs w:val="22"/>
        <w:lang w:val="zh-CN" w:eastAsia="zh-CN" w:bidi="zh-CN"/>
      </w:rPr>
    </w:lvl>
    <w:lvl w:ilvl="1">
      <w:numFmt w:val="bullet"/>
      <w:lvlText w:val="•"/>
      <w:lvlJc w:val="left"/>
      <w:pPr>
        <w:ind w:left="1969" w:hanging="600"/>
      </w:pPr>
      <w:rPr>
        <w:rFonts w:hint="default"/>
        <w:lang w:val="zh-CN" w:eastAsia="zh-CN" w:bidi="zh-CN"/>
      </w:rPr>
    </w:lvl>
    <w:lvl w:ilvl="2">
      <w:numFmt w:val="bullet"/>
      <w:lvlText w:val="•"/>
      <w:lvlJc w:val="left"/>
      <w:pPr>
        <w:ind w:left="2898" w:hanging="600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3827" w:hanging="600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4756" w:hanging="600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5685" w:hanging="600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6614" w:hanging="600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7543" w:hanging="600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8472" w:hanging="600"/>
      </w:pPr>
      <w:rPr>
        <w:rFonts w:hint="default"/>
        <w:lang w:val="zh-CN" w:eastAsia="zh-CN" w:bidi="zh-CN"/>
      </w:rPr>
    </w:lvl>
  </w:abstractNum>
  <w:abstractNum w:abstractNumId="3" w15:restartNumberingAfterBreak="0">
    <w:nsid w:val="CF092B84"/>
    <w:multiLevelType w:val="multilevel"/>
    <w:tmpl w:val="CF092B84"/>
    <w:lvl w:ilvl="0">
      <w:start w:val="1"/>
      <w:numFmt w:val="decimal"/>
      <w:lvlText w:val="（%1）"/>
      <w:lvlJc w:val="left"/>
      <w:pPr>
        <w:ind w:left="825" w:hanging="605"/>
      </w:pPr>
      <w:rPr>
        <w:rFonts w:ascii="Microsoft JhengHei" w:eastAsia="Microsoft JhengHei" w:hAnsi="Microsoft JhengHei" w:cs="Microsoft JhengHei" w:hint="default"/>
        <w:b/>
        <w:bCs/>
        <w:spacing w:val="-3"/>
        <w:w w:val="100"/>
        <w:sz w:val="22"/>
        <w:szCs w:val="22"/>
        <w:lang w:val="zh-CN" w:eastAsia="zh-CN" w:bidi="zh-CN"/>
      </w:rPr>
    </w:lvl>
    <w:lvl w:ilvl="1">
      <w:start w:val="1"/>
      <w:numFmt w:val="decimal"/>
      <w:lvlText w:val="%2)"/>
      <w:lvlJc w:val="left"/>
      <w:pPr>
        <w:ind w:left="940" w:hanging="240"/>
      </w:pPr>
      <w:rPr>
        <w:rFonts w:ascii="宋体" w:eastAsia="宋体" w:hAnsi="宋体" w:cs="宋体" w:hint="default"/>
        <w:w w:val="100"/>
        <w:sz w:val="22"/>
        <w:szCs w:val="22"/>
        <w:lang w:val="zh-CN" w:eastAsia="zh-CN" w:bidi="zh-CN"/>
      </w:rPr>
    </w:lvl>
    <w:lvl w:ilvl="2">
      <w:numFmt w:val="bullet"/>
      <w:lvlText w:val="•"/>
      <w:lvlJc w:val="left"/>
      <w:pPr>
        <w:ind w:left="1983" w:hanging="240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3026" w:hanging="240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4070" w:hanging="240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5113" w:hanging="240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6157" w:hanging="240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7200" w:hanging="240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8244" w:hanging="240"/>
      </w:pPr>
      <w:rPr>
        <w:rFonts w:hint="default"/>
        <w:lang w:val="zh-CN" w:eastAsia="zh-CN" w:bidi="zh-CN"/>
      </w:rPr>
    </w:lvl>
  </w:abstractNum>
  <w:abstractNum w:abstractNumId="4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885" w:hanging="185"/>
      </w:pPr>
      <w:rPr>
        <w:rFonts w:ascii="Calibri" w:eastAsia="Calibri" w:hAnsi="Calibri" w:cs="Calibri" w:hint="default"/>
        <w:w w:val="100"/>
        <w:sz w:val="20"/>
        <w:szCs w:val="20"/>
        <w:lang w:val="zh-CN" w:eastAsia="zh-CN" w:bidi="zh-CN"/>
      </w:rPr>
    </w:lvl>
    <w:lvl w:ilvl="1">
      <w:numFmt w:val="bullet"/>
      <w:lvlText w:val="•"/>
      <w:lvlJc w:val="left"/>
      <w:pPr>
        <w:ind w:left="1825" w:hanging="185"/>
      </w:pPr>
      <w:rPr>
        <w:rFonts w:hint="default"/>
        <w:lang w:val="zh-CN" w:eastAsia="zh-CN" w:bidi="zh-CN"/>
      </w:rPr>
    </w:lvl>
    <w:lvl w:ilvl="2">
      <w:numFmt w:val="bullet"/>
      <w:lvlText w:val="•"/>
      <w:lvlJc w:val="left"/>
      <w:pPr>
        <w:ind w:left="2770" w:hanging="185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3715" w:hanging="185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4660" w:hanging="185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5605" w:hanging="185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6550" w:hanging="185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7495" w:hanging="185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8440" w:hanging="185"/>
      </w:pPr>
      <w:rPr>
        <w:rFonts w:hint="default"/>
        <w:lang w:val="zh-CN" w:eastAsia="zh-CN" w:bidi="zh-CN"/>
      </w:rPr>
    </w:lvl>
  </w:abstractNum>
  <w:abstractNum w:abstractNumId="5" w15:restartNumberingAfterBreak="0">
    <w:nsid w:val="0248C179"/>
    <w:multiLevelType w:val="multilevel"/>
    <w:tmpl w:val="0248C179"/>
    <w:lvl w:ilvl="0">
      <w:start w:val="1"/>
      <w:numFmt w:val="decimal"/>
      <w:lvlText w:val="（%1）"/>
      <w:lvlJc w:val="left"/>
      <w:pPr>
        <w:ind w:left="820" w:hanging="600"/>
      </w:pPr>
      <w:rPr>
        <w:rFonts w:ascii="宋体" w:eastAsia="宋体" w:hAnsi="宋体" w:cs="宋体" w:hint="default"/>
        <w:spacing w:val="-3"/>
        <w:w w:val="100"/>
        <w:sz w:val="22"/>
        <w:szCs w:val="22"/>
        <w:lang w:val="zh-CN" w:eastAsia="zh-CN" w:bidi="zh-CN"/>
      </w:rPr>
    </w:lvl>
    <w:lvl w:ilvl="1">
      <w:numFmt w:val="bullet"/>
      <w:lvlText w:val="•"/>
      <w:lvlJc w:val="left"/>
      <w:pPr>
        <w:ind w:left="1771" w:hanging="600"/>
      </w:pPr>
      <w:rPr>
        <w:rFonts w:hint="default"/>
        <w:lang w:val="zh-CN" w:eastAsia="zh-CN" w:bidi="zh-CN"/>
      </w:rPr>
    </w:lvl>
    <w:lvl w:ilvl="2">
      <w:numFmt w:val="bullet"/>
      <w:lvlText w:val="•"/>
      <w:lvlJc w:val="left"/>
      <w:pPr>
        <w:ind w:left="2722" w:hanging="600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3673" w:hanging="600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4624" w:hanging="600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5575" w:hanging="600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6526" w:hanging="600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7477" w:hanging="600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8428" w:hanging="600"/>
      </w:pPr>
      <w:rPr>
        <w:rFonts w:hint="default"/>
        <w:lang w:val="zh-CN" w:eastAsia="zh-CN" w:bidi="zh-CN"/>
      </w:rPr>
    </w:lvl>
  </w:abstractNum>
  <w:abstractNum w:abstractNumId="6" w15:restartNumberingAfterBreak="0">
    <w:nsid w:val="03D62ECE"/>
    <w:multiLevelType w:val="multilevel"/>
    <w:tmpl w:val="03D62ECE"/>
    <w:lvl w:ilvl="0">
      <w:start w:val="1"/>
      <w:numFmt w:val="decimal"/>
      <w:lvlText w:val="（%1）"/>
      <w:lvlJc w:val="left"/>
      <w:pPr>
        <w:ind w:left="820" w:hanging="600"/>
      </w:pPr>
      <w:rPr>
        <w:rFonts w:ascii="宋体" w:eastAsia="宋体" w:hAnsi="宋体" w:cs="宋体" w:hint="default"/>
        <w:spacing w:val="-94"/>
        <w:w w:val="100"/>
        <w:sz w:val="22"/>
        <w:szCs w:val="22"/>
        <w:lang w:val="zh-CN" w:eastAsia="zh-CN" w:bidi="zh-CN"/>
      </w:rPr>
    </w:lvl>
    <w:lvl w:ilvl="1">
      <w:numFmt w:val="bullet"/>
      <w:lvlText w:val="•"/>
      <w:lvlJc w:val="left"/>
      <w:pPr>
        <w:ind w:left="1771" w:hanging="600"/>
      </w:pPr>
      <w:rPr>
        <w:rFonts w:hint="default"/>
        <w:lang w:val="zh-CN" w:eastAsia="zh-CN" w:bidi="zh-CN"/>
      </w:rPr>
    </w:lvl>
    <w:lvl w:ilvl="2">
      <w:numFmt w:val="bullet"/>
      <w:lvlText w:val="•"/>
      <w:lvlJc w:val="left"/>
      <w:pPr>
        <w:ind w:left="2722" w:hanging="600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3673" w:hanging="600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4624" w:hanging="600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5575" w:hanging="600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6526" w:hanging="600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7477" w:hanging="600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8428" w:hanging="600"/>
      </w:pPr>
      <w:rPr>
        <w:rFonts w:hint="default"/>
        <w:lang w:val="zh-CN" w:eastAsia="zh-CN" w:bidi="zh-CN"/>
      </w:rPr>
    </w:lvl>
  </w:abstractNum>
  <w:abstractNum w:abstractNumId="7" w15:restartNumberingAfterBreak="0">
    <w:nsid w:val="25B654F3"/>
    <w:multiLevelType w:val="multilevel"/>
    <w:tmpl w:val="25B654F3"/>
    <w:lvl w:ilvl="0">
      <w:start w:val="1"/>
      <w:numFmt w:val="decimal"/>
      <w:lvlText w:val="（%1）"/>
      <w:lvlJc w:val="left"/>
      <w:pPr>
        <w:ind w:left="820" w:hanging="600"/>
      </w:pPr>
      <w:rPr>
        <w:rFonts w:ascii="宋体" w:eastAsia="宋体" w:hAnsi="宋体" w:cs="宋体" w:hint="default"/>
        <w:spacing w:val="-25"/>
        <w:w w:val="100"/>
        <w:sz w:val="22"/>
        <w:szCs w:val="22"/>
        <w:lang w:val="zh-CN" w:eastAsia="zh-CN" w:bidi="zh-CN"/>
      </w:rPr>
    </w:lvl>
    <w:lvl w:ilvl="1">
      <w:numFmt w:val="bullet"/>
      <w:lvlText w:val="•"/>
      <w:lvlJc w:val="left"/>
      <w:pPr>
        <w:ind w:left="1771" w:hanging="600"/>
      </w:pPr>
      <w:rPr>
        <w:rFonts w:hint="default"/>
        <w:lang w:val="zh-CN" w:eastAsia="zh-CN" w:bidi="zh-CN"/>
      </w:rPr>
    </w:lvl>
    <w:lvl w:ilvl="2">
      <w:numFmt w:val="bullet"/>
      <w:lvlText w:val="•"/>
      <w:lvlJc w:val="left"/>
      <w:pPr>
        <w:ind w:left="2722" w:hanging="600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3673" w:hanging="600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4624" w:hanging="600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5575" w:hanging="600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6526" w:hanging="600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7477" w:hanging="600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8428" w:hanging="600"/>
      </w:pPr>
      <w:rPr>
        <w:rFonts w:hint="default"/>
        <w:lang w:val="zh-CN" w:eastAsia="zh-CN" w:bidi="zh-CN"/>
      </w:rPr>
    </w:lvl>
  </w:abstractNum>
  <w:abstractNum w:abstractNumId="8" w15:restartNumberingAfterBreak="0">
    <w:nsid w:val="2A8F537B"/>
    <w:multiLevelType w:val="multilevel"/>
    <w:tmpl w:val="2A8F537B"/>
    <w:lvl w:ilvl="0">
      <w:start w:val="6"/>
      <w:numFmt w:val="decimal"/>
      <w:lvlText w:val="（%1）"/>
      <w:lvlJc w:val="left"/>
      <w:pPr>
        <w:ind w:left="220" w:hanging="603"/>
      </w:pPr>
      <w:rPr>
        <w:rFonts w:ascii="宋体" w:eastAsia="宋体" w:hAnsi="宋体" w:cs="宋体" w:hint="default"/>
        <w:spacing w:val="-3"/>
        <w:w w:val="100"/>
        <w:sz w:val="22"/>
        <w:szCs w:val="22"/>
        <w:lang w:val="zh-CN" w:eastAsia="zh-CN" w:bidi="zh-CN"/>
      </w:rPr>
    </w:lvl>
    <w:lvl w:ilvl="1">
      <w:start w:val="1"/>
      <w:numFmt w:val="decimal"/>
      <w:lvlText w:val="（%2）"/>
      <w:lvlJc w:val="left"/>
      <w:pPr>
        <w:ind w:left="940" w:hanging="600"/>
      </w:pPr>
      <w:rPr>
        <w:rFonts w:ascii="宋体" w:eastAsia="宋体" w:hAnsi="宋体" w:cs="宋体" w:hint="default"/>
        <w:spacing w:val="-3"/>
        <w:w w:val="100"/>
        <w:sz w:val="22"/>
        <w:szCs w:val="22"/>
        <w:lang w:val="zh-CN" w:eastAsia="zh-CN" w:bidi="zh-CN"/>
      </w:rPr>
    </w:lvl>
    <w:lvl w:ilvl="2">
      <w:numFmt w:val="bullet"/>
      <w:lvlText w:val="•"/>
      <w:lvlJc w:val="left"/>
      <w:pPr>
        <w:ind w:left="1983" w:hanging="600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3026" w:hanging="600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4070" w:hanging="600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5113" w:hanging="600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6157" w:hanging="600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7200" w:hanging="600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8244" w:hanging="600"/>
      </w:pPr>
      <w:rPr>
        <w:rFonts w:hint="default"/>
        <w:lang w:val="zh-CN" w:eastAsia="zh-CN" w:bidi="zh-CN"/>
      </w:rPr>
    </w:lvl>
  </w:abstractNum>
  <w:abstractNum w:abstractNumId="9" w15:restartNumberingAfterBreak="0">
    <w:nsid w:val="59ADCABA"/>
    <w:multiLevelType w:val="multilevel"/>
    <w:tmpl w:val="59ADCABA"/>
    <w:lvl w:ilvl="0">
      <w:start w:val="1"/>
      <w:numFmt w:val="decimal"/>
      <w:lvlText w:val="（%1）"/>
      <w:lvlJc w:val="left"/>
      <w:pPr>
        <w:ind w:left="945" w:hanging="605"/>
      </w:pPr>
      <w:rPr>
        <w:rFonts w:ascii="Microsoft JhengHei" w:eastAsia="Microsoft JhengHei" w:hAnsi="Microsoft JhengHei" w:cs="Microsoft JhengHei" w:hint="default"/>
        <w:b/>
        <w:bCs/>
        <w:spacing w:val="-3"/>
        <w:w w:val="100"/>
        <w:sz w:val="22"/>
        <w:szCs w:val="22"/>
        <w:lang w:val="zh-CN" w:eastAsia="zh-CN" w:bidi="zh-CN"/>
      </w:rPr>
    </w:lvl>
    <w:lvl w:ilvl="1">
      <w:numFmt w:val="bullet"/>
      <w:lvlText w:val="•"/>
      <w:lvlJc w:val="left"/>
      <w:pPr>
        <w:ind w:left="1879" w:hanging="605"/>
      </w:pPr>
      <w:rPr>
        <w:rFonts w:hint="default"/>
        <w:lang w:val="zh-CN" w:eastAsia="zh-CN" w:bidi="zh-CN"/>
      </w:rPr>
    </w:lvl>
    <w:lvl w:ilvl="2">
      <w:numFmt w:val="bullet"/>
      <w:lvlText w:val="•"/>
      <w:lvlJc w:val="left"/>
      <w:pPr>
        <w:ind w:left="2818" w:hanging="605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3757" w:hanging="605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4696" w:hanging="605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5635" w:hanging="605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6574" w:hanging="605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7513" w:hanging="605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8452" w:hanging="605"/>
      </w:pPr>
      <w:rPr>
        <w:rFonts w:hint="default"/>
        <w:lang w:val="zh-CN" w:eastAsia="zh-CN" w:bidi="zh-CN"/>
      </w:rPr>
    </w:lvl>
  </w:abstractNum>
  <w:abstractNum w:abstractNumId="10" w15:restartNumberingAfterBreak="0">
    <w:nsid w:val="5A241D34"/>
    <w:multiLevelType w:val="multilevel"/>
    <w:tmpl w:val="5A241D34"/>
    <w:lvl w:ilvl="0">
      <w:start w:val="1"/>
      <w:numFmt w:val="decimal"/>
      <w:lvlText w:val="（%1）"/>
      <w:lvlJc w:val="left"/>
      <w:pPr>
        <w:ind w:left="820" w:hanging="600"/>
      </w:pPr>
      <w:rPr>
        <w:rFonts w:ascii="宋体" w:eastAsia="宋体" w:hAnsi="宋体" w:cs="宋体" w:hint="default"/>
        <w:spacing w:val="-3"/>
        <w:w w:val="100"/>
        <w:sz w:val="22"/>
        <w:szCs w:val="22"/>
        <w:lang w:val="zh-CN" w:eastAsia="zh-CN" w:bidi="zh-CN"/>
      </w:rPr>
    </w:lvl>
    <w:lvl w:ilvl="1">
      <w:numFmt w:val="bullet"/>
      <w:lvlText w:val="•"/>
      <w:lvlJc w:val="left"/>
      <w:pPr>
        <w:ind w:left="1771" w:hanging="600"/>
      </w:pPr>
      <w:rPr>
        <w:rFonts w:hint="default"/>
        <w:lang w:val="zh-CN" w:eastAsia="zh-CN" w:bidi="zh-CN"/>
      </w:rPr>
    </w:lvl>
    <w:lvl w:ilvl="2">
      <w:numFmt w:val="bullet"/>
      <w:lvlText w:val="•"/>
      <w:lvlJc w:val="left"/>
      <w:pPr>
        <w:ind w:left="2722" w:hanging="600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3673" w:hanging="600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4624" w:hanging="600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5575" w:hanging="600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6526" w:hanging="600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7477" w:hanging="600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8428" w:hanging="600"/>
      </w:pPr>
      <w:rPr>
        <w:rFonts w:hint="default"/>
        <w:lang w:val="zh-CN" w:eastAsia="zh-CN" w:bidi="zh-CN"/>
      </w:rPr>
    </w:lvl>
  </w:abstractNum>
  <w:abstractNum w:abstractNumId="11" w15:restartNumberingAfterBreak="0">
    <w:nsid w:val="72183CF9"/>
    <w:multiLevelType w:val="multilevel"/>
    <w:tmpl w:val="72183CF9"/>
    <w:lvl w:ilvl="0">
      <w:start w:val="1"/>
      <w:numFmt w:val="decimal"/>
      <w:lvlText w:val="（%1）"/>
      <w:lvlJc w:val="left"/>
      <w:pPr>
        <w:ind w:left="820" w:hanging="600"/>
      </w:pPr>
      <w:rPr>
        <w:rFonts w:ascii="宋体" w:eastAsia="宋体" w:hAnsi="宋体" w:cs="宋体" w:hint="default"/>
        <w:spacing w:val="-3"/>
        <w:w w:val="100"/>
        <w:sz w:val="22"/>
        <w:szCs w:val="22"/>
        <w:lang w:val="zh-CN" w:eastAsia="zh-CN" w:bidi="zh-CN"/>
      </w:rPr>
    </w:lvl>
    <w:lvl w:ilvl="1">
      <w:numFmt w:val="bullet"/>
      <w:lvlText w:val="•"/>
      <w:lvlJc w:val="left"/>
      <w:pPr>
        <w:ind w:left="1771" w:hanging="600"/>
      </w:pPr>
      <w:rPr>
        <w:rFonts w:hint="default"/>
        <w:lang w:val="zh-CN" w:eastAsia="zh-CN" w:bidi="zh-CN"/>
      </w:rPr>
    </w:lvl>
    <w:lvl w:ilvl="2">
      <w:numFmt w:val="bullet"/>
      <w:lvlText w:val="•"/>
      <w:lvlJc w:val="left"/>
      <w:pPr>
        <w:ind w:left="2722" w:hanging="600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3673" w:hanging="600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4624" w:hanging="600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5575" w:hanging="600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6526" w:hanging="600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7477" w:hanging="600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8428" w:hanging="600"/>
      </w:pPr>
      <w:rPr>
        <w:rFonts w:hint="default"/>
        <w:lang w:val="zh-CN" w:eastAsia="zh-CN" w:bidi="zh-CN"/>
      </w:rPr>
    </w:lvl>
  </w:abstractNum>
  <w:num w:numId="1" w16cid:durableId="288124991">
    <w:abstractNumId w:val="4"/>
  </w:num>
  <w:num w:numId="2" w16cid:durableId="2040082220">
    <w:abstractNumId w:val="3"/>
  </w:num>
  <w:num w:numId="3" w16cid:durableId="263733283">
    <w:abstractNumId w:val="9"/>
  </w:num>
  <w:num w:numId="4" w16cid:durableId="508636897">
    <w:abstractNumId w:val="2"/>
  </w:num>
  <w:num w:numId="5" w16cid:durableId="454717525">
    <w:abstractNumId w:val="1"/>
  </w:num>
  <w:num w:numId="6" w16cid:durableId="1293369801">
    <w:abstractNumId w:val="6"/>
  </w:num>
  <w:num w:numId="7" w16cid:durableId="428693976">
    <w:abstractNumId w:val="7"/>
  </w:num>
  <w:num w:numId="8" w16cid:durableId="2083404066">
    <w:abstractNumId w:val="11"/>
  </w:num>
  <w:num w:numId="9" w16cid:durableId="1858620254">
    <w:abstractNumId w:val="5"/>
  </w:num>
  <w:num w:numId="10" w16cid:durableId="1551069150">
    <w:abstractNumId w:val="0"/>
  </w:num>
  <w:num w:numId="11" w16cid:durableId="593709973">
    <w:abstractNumId w:val="8"/>
  </w:num>
  <w:num w:numId="12" w16cid:durableId="159555509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45977"/>
    <w:rsid w:val="00003849"/>
    <w:rsid w:val="00040161"/>
    <w:rsid w:val="000A7FE9"/>
    <w:rsid w:val="000D14C6"/>
    <w:rsid w:val="001244BF"/>
    <w:rsid w:val="0016717D"/>
    <w:rsid w:val="001B1CB5"/>
    <w:rsid w:val="003200C0"/>
    <w:rsid w:val="003C06FC"/>
    <w:rsid w:val="003E7A8F"/>
    <w:rsid w:val="00417930"/>
    <w:rsid w:val="004509F6"/>
    <w:rsid w:val="00475E13"/>
    <w:rsid w:val="004770E3"/>
    <w:rsid w:val="004D5B70"/>
    <w:rsid w:val="00582ECB"/>
    <w:rsid w:val="005B76F0"/>
    <w:rsid w:val="006021C6"/>
    <w:rsid w:val="008035FF"/>
    <w:rsid w:val="00870484"/>
    <w:rsid w:val="009E742A"/>
    <w:rsid w:val="00A50302"/>
    <w:rsid w:val="00B60926"/>
    <w:rsid w:val="00CA09F3"/>
    <w:rsid w:val="00CA59FE"/>
    <w:rsid w:val="00DD1B79"/>
    <w:rsid w:val="00E21C8C"/>
    <w:rsid w:val="00E41E45"/>
    <w:rsid w:val="00E45977"/>
    <w:rsid w:val="00F76714"/>
    <w:rsid w:val="04F17C1F"/>
    <w:rsid w:val="0ADF53CE"/>
    <w:rsid w:val="14B675DB"/>
    <w:rsid w:val="228E20DE"/>
    <w:rsid w:val="6236376B"/>
    <w:rsid w:val="64D82850"/>
    <w:rsid w:val="6C733CAF"/>
    <w:rsid w:val="6FF1537C"/>
    <w:rsid w:val="78A42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DE607E5"/>
  <w15:docId w15:val="{55463F38-F995-4FD0-84A9-E1E69E882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1" w:qFormat="1"/>
    <w:lsdException w:name="toc 2" w:uiPriority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宋体" w:eastAsia="宋体" w:hAnsi="宋体" w:cs="宋体"/>
      <w:sz w:val="22"/>
      <w:szCs w:val="22"/>
      <w:lang w:val="zh-CN" w:bidi="zh-CN"/>
    </w:rPr>
  </w:style>
  <w:style w:type="paragraph" w:styleId="1">
    <w:name w:val="heading 1"/>
    <w:basedOn w:val="a"/>
    <w:next w:val="a"/>
    <w:uiPriority w:val="1"/>
    <w:qFormat/>
    <w:pPr>
      <w:ind w:left="220"/>
      <w:outlineLvl w:val="0"/>
    </w:pPr>
    <w:rPr>
      <w:rFonts w:ascii="Microsoft JhengHei" w:eastAsia="Microsoft JhengHei" w:hAnsi="Microsoft JhengHei" w:cs="Microsoft JhengHei"/>
      <w:b/>
      <w:bCs/>
      <w:sz w:val="30"/>
      <w:szCs w:val="30"/>
    </w:rPr>
  </w:style>
  <w:style w:type="paragraph" w:styleId="2">
    <w:name w:val="heading 2"/>
    <w:basedOn w:val="a"/>
    <w:next w:val="a"/>
    <w:uiPriority w:val="1"/>
    <w:qFormat/>
    <w:pPr>
      <w:spacing w:before="4"/>
      <w:ind w:left="100"/>
      <w:outlineLvl w:val="1"/>
    </w:pPr>
    <w:rPr>
      <w:sz w:val="28"/>
      <w:szCs w:val="28"/>
    </w:rPr>
  </w:style>
  <w:style w:type="paragraph" w:styleId="3">
    <w:name w:val="heading 3"/>
    <w:basedOn w:val="a"/>
    <w:next w:val="a"/>
    <w:uiPriority w:val="1"/>
    <w:qFormat/>
    <w:pPr>
      <w:ind w:left="220"/>
      <w:outlineLvl w:val="2"/>
    </w:pPr>
    <w:rPr>
      <w:rFonts w:ascii="Microsoft JhengHei" w:eastAsia="Microsoft JhengHei" w:hAnsi="Microsoft JhengHei" w:cs="Microsoft JhengHe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TOC1">
    <w:name w:val="toc 1"/>
    <w:basedOn w:val="a"/>
    <w:next w:val="a"/>
    <w:uiPriority w:val="1"/>
    <w:qFormat/>
    <w:pPr>
      <w:spacing w:before="161"/>
      <w:ind w:right="1576"/>
      <w:jc w:val="center"/>
    </w:pPr>
    <w:rPr>
      <w:rFonts w:ascii="Microsoft JhengHei" w:eastAsia="Microsoft JhengHei" w:hAnsi="Microsoft JhengHei" w:cs="Microsoft JhengHei"/>
      <w:b/>
      <w:bCs/>
      <w:sz w:val="28"/>
      <w:szCs w:val="28"/>
    </w:rPr>
  </w:style>
  <w:style w:type="paragraph" w:styleId="TOC2">
    <w:name w:val="toc 2"/>
    <w:basedOn w:val="a"/>
    <w:next w:val="a"/>
    <w:uiPriority w:val="1"/>
    <w:qFormat/>
    <w:pPr>
      <w:spacing w:before="270"/>
      <w:ind w:left="640"/>
    </w:pPr>
    <w:rPr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1"/>
    <w:qFormat/>
    <w:pPr>
      <w:ind w:left="820" w:hanging="601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rsid w:val="00CA09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CA09F3"/>
    <w:rPr>
      <w:rFonts w:ascii="宋体" w:eastAsia="宋体" w:hAnsi="宋体" w:cs="宋体"/>
      <w:sz w:val="18"/>
      <w:szCs w:val="18"/>
      <w:lang w:val="zh-CN" w:bidi="zh-CN"/>
    </w:rPr>
  </w:style>
  <w:style w:type="paragraph" w:styleId="a7">
    <w:name w:val="footer"/>
    <w:basedOn w:val="a"/>
    <w:link w:val="a8"/>
    <w:rsid w:val="00CA09F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CA09F3"/>
    <w:rPr>
      <w:rFonts w:ascii="宋体" w:eastAsia="宋体" w:hAnsi="宋体" w:cs="宋体"/>
      <w:sz w:val="18"/>
      <w:szCs w:val="18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4.jpeg"/><Relationship Id="rId26" Type="http://schemas.openxmlformats.org/officeDocument/2006/relationships/image" Target="media/image12.png"/><Relationship Id="rId39" Type="http://schemas.openxmlformats.org/officeDocument/2006/relationships/image" Target="media/image25.jpeg"/><Relationship Id="rId21" Type="http://schemas.openxmlformats.org/officeDocument/2006/relationships/image" Target="media/image7.jpeg"/><Relationship Id="rId34" Type="http://schemas.openxmlformats.org/officeDocument/2006/relationships/image" Target="media/image20.jpe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image" Target="media/image6.jpeg"/><Relationship Id="rId29" Type="http://schemas.openxmlformats.org/officeDocument/2006/relationships/image" Target="media/image15.jpe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0.png"/><Relationship Id="rId32" Type="http://schemas.openxmlformats.org/officeDocument/2006/relationships/image" Target="media/image18.jpeg"/><Relationship Id="rId37" Type="http://schemas.openxmlformats.org/officeDocument/2006/relationships/image" Target="media/image23.jpe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image" Target="media/image9.jpeg"/><Relationship Id="rId28" Type="http://schemas.openxmlformats.org/officeDocument/2006/relationships/image" Target="media/image14.jpeg"/><Relationship Id="rId36" Type="http://schemas.openxmlformats.org/officeDocument/2006/relationships/image" Target="media/image22.jpeg"/><Relationship Id="rId10" Type="http://schemas.openxmlformats.org/officeDocument/2006/relationships/header" Target="header1.xml"/><Relationship Id="rId19" Type="http://schemas.openxmlformats.org/officeDocument/2006/relationships/image" Target="media/image5.jpeg"/><Relationship Id="rId31" Type="http://schemas.openxmlformats.org/officeDocument/2006/relationships/image" Target="media/image17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Relationship Id="rId22" Type="http://schemas.openxmlformats.org/officeDocument/2006/relationships/image" Target="media/image8.jpeg"/><Relationship Id="rId27" Type="http://schemas.openxmlformats.org/officeDocument/2006/relationships/image" Target="media/image13.jpeg"/><Relationship Id="rId30" Type="http://schemas.openxmlformats.org/officeDocument/2006/relationships/image" Target="media/image16.jpeg"/><Relationship Id="rId35" Type="http://schemas.openxmlformats.org/officeDocument/2006/relationships/image" Target="media/image21.jpe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image" Target="media/image3.jpeg"/><Relationship Id="rId25" Type="http://schemas.openxmlformats.org/officeDocument/2006/relationships/image" Target="media/image11.jpeg"/><Relationship Id="rId33" Type="http://schemas.openxmlformats.org/officeDocument/2006/relationships/image" Target="media/image19.jpeg"/><Relationship Id="rId38" Type="http://schemas.openxmlformats.org/officeDocument/2006/relationships/image" Target="media/image2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15</Pages>
  <Words>1030</Words>
  <Characters>5875</Characters>
  <Application>Microsoft Office Word</Application>
  <DocSecurity>0</DocSecurity>
  <Lines>48</Lines>
  <Paragraphs>13</Paragraphs>
  <ScaleCrop>false</ScaleCrop>
  <Company/>
  <LinksUpToDate>false</LinksUpToDate>
  <CharactersWithSpaces>6892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晴天★</dc:creator>
  <cp:lastModifiedBy>宏伟 杨</cp:lastModifiedBy>
  <cp:revision>44</cp:revision>
  <dcterms:created xsi:type="dcterms:W3CDTF">2022-03-25T09:26:00Z</dcterms:created>
  <dcterms:modified xsi:type="dcterms:W3CDTF">2024-03-12T06:53:00Z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2021-03-23T00:00:00Z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2022-03-25T00:00:00Z</vt:filetime>
  </property>
  <property fmtid="{D5CDD505-2E9C-101B-9397-08002B2CF9AE}" pid="5" name="KSOProductBuildVer">
    <vt:lpwstr>2052-11.1.0.11365</vt:lpwstr>
  </property>
  <property fmtid="{D5CDD505-2E9C-101B-9397-08002B2CF9AE}" pid="6" name="ICV">
    <vt:lpwstr>27B66F84A7F146B7A75F2723AA25FD9F</vt:lpwstr>
  </property>
</Properties>
</file>