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2EE" w14:textId="77777777" w:rsidR="00B14C98" w:rsidRDefault="00B14C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for building web servers using EC2 AWS ----</w:t>
      </w:r>
    </w:p>
    <w:p w14:paraId="13F46887" w14:textId="6F4D17AA" w:rsidR="00B14C98" w:rsidRDefault="00B14C98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B69F5">
        <w:rPr>
          <w:sz w:val="28"/>
          <w:szCs w:val="28"/>
        </w:rPr>
        <w:t>1:</w:t>
      </w:r>
      <w:r>
        <w:rPr>
          <w:sz w:val="28"/>
          <w:szCs w:val="28"/>
        </w:rPr>
        <w:t xml:space="preserve"> Login in AWS management </w:t>
      </w:r>
      <w:r w:rsidR="00BB69F5">
        <w:rPr>
          <w:sz w:val="28"/>
          <w:szCs w:val="28"/>
        </w:rPr>
        <w:t>console.</w:t>
      </w:r>
    </w:p>
    <w:p w14:paraId="751D049D" w14:textId="7B91BC61" w:rsidR="006A48E0" w:rsidRDefault="00B14C98">
      <w:pPr>
        <w:rPr>
          <w:sz w:val="28"/>
          <w:szCs w:val="28"/>
        </w:rPr>
      </w:pPr>
      <w:r>
        <w:rPr>
          <w:sz w:val="28"/>
          <w:szCs w:val="28"/>
        </w:rPr>
        <w:t>Step 2: Go to the Services &gt;&gt; Compute &gt;&gt; EC2</w:t>
      </w:r>
      <w:r w:rsidR="006A48E0">
        <w:rPr>
          <w:sz w:val="28"/>
          <w:szCs w:val="28"/>
        </w:rPr>
        <w:t>.</w:t>
      </w:r>
    </w:p>
    <w:p w14:paraId="2832EB9D" w14:textId="7BE09795" w:rsidR="006A48E0" w:rsidRDefault="006A48E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B69F5">
        <w:rPr>
          <w:sz w:val="28"/>
          <w:szCs w:val="28"/>
        </w:rPr>
        <w:t>3:</w:t>
      </w:r>
      <w:r>
        <w:rPr>
          <w:sz w:val="28"/>
          <w:szCs w:val="28"/>
        </w:rPr>
        <w:t xml:space="preserve"> Go to the instance &gt;&gt; Launch </w:t>
      </w:r>
      <w:r w:rsidR="00BB69F5">
        <w:rPr>
          <w:sz w:val="28"/>
          <w:szCs w:val="28"/>
        </w:rPr>
        <w:t>Instance.</w:t>
      </w:r>
      <w:r w:rsidR="00B14C98">
        <w:rPr>
          <w:sz w:val="28"/>
          <w:szCs w:val="28"/>
        </w:rPr>
        <w:t xml:space="preserve"> </w:t>
      </w:r>
    </w:p>
    <w:p w14:paraId="21FBC489" w14:textId="20F4DD89" w:rsidR="00BB69F5" w:rsidRDefault="006A48E0">
      <w:pPr>
        <w:rPr>
          <w:sz w:val="28"/>
          <w:szCs w:val="28"/>
        </w:rPr>
      </w:pPr>
      <w:r>
        <w:rPr>
          <w:sz w:val="28"/>
          <w:szCs w:val="28"/>
        </w:rPr>
        <w:t>Step 4: Create Instance by filling details like</w:t>
      </w:r>
    </w:p>
    <w:p w14:paraId="35C0AF0B" w14:textId="16DD8F23" w:rsidR="00BB69F5" w:rsidRPr="00BB69F5" w:rsidRDefault="00BB69F5" w:rsidP="00BB69F5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7"/>
          <w:szCs w:val="27"/>
          <w:shd w:val="clear" w:color="auto" w:fill="FAFAFA"/>
        </w:rPr>
      </w:pPr>
      <w:r>
        <w:rPr>
          <w:sz w:val="28"/>
          <w:szCs w:val="28"/>
        </w:rPr>
        <w:t>I</w:t>
      </w:r>
      <w:r w:rsidR="006A48E0" w:rsidRPr="00BB69F5">
        <w:rPr>
          <w:sz w:val="28"/>
          <w:szCs w:val="28"/>
        </w:rPr>
        <w:t>nstance name,</w:t>
      </w:r>
    </w:p>
    <w:p w14:paraId="287D4B48" w14:textId="4C50EEBF" w:rsidR="00BB69F5" w:rsidRDefault="00BB69F5" w:rsidP="00BB69F5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7"/>
          <w:szCs w:val="27"/>
          <w:shd w:val="clear" w:color="auto" w:fill="FAFAFA"/>
        </w:rPr>
      </w:pPr>
      <w:r w:rsidRPr="00BB69F5"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t>Amazon Machine Image</w:t>
      </w:r>
      <w:r w:rsidRPr="00BB69F5"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t xml:space="preserve"> (</w:t>
      </w:r>
      <w:r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t xml:space="preserve">select </w:t>
      </w:r>
      <w:r w:rsidRPr="00BB69F5"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t>Windows)</w:t>
      </w:r>
      <w:r w:rsidRPr="00BB69F5">
        <w:rPr>
          <w:rFonts w:ascii="Roboto" w:hAnsi="Roboto"/>
          <w:color w:val="16191F"/>
          <w:sz w:val="27"/>
          <w:szCs w:val="27"/>
          <w:shd w:val="clear" w:color="auto" w:fill="FAFAFA"/>
        </w:rPr>
        <w:t>,</w:t>
      </w:r>
      <w:r>
        <w:rPr>
          <w:rFonts w:ascii="Roboto" w:hAnsi="Roboto"/>
          <w:color w:val="16191F"/>
          <w:sz w:val="27"/>
          <w:szCs w:val="27"/>
          <w:shd w:val="clear" w:color="auto" w:fill="FAFAFA"/>
        </w:rPr>
        <w:t xml:space="preserve"> </w:t>
      </w:r>
    </w:p>
    <w:p w14:paraId="405F4D66" w14:textId="77777777" w:rsidR="00BB69F5" w:rsidRPr="00BB69F5" w:rsidRDefault="00BB69F5" w:rsidP="00BB69F5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rFonts w:ascii="Roboto" w:hAnsi="Roboto"/>
          <w:color w:val="16191F"/>
          <w:sz w:val="27"/>
          <w:szCs w:val="27"/>
          <w:shd w:val="clear" w:color="auto" w:fill="FAFAFA"/>
        </w:rPr>
        <w:t>K</w:t>
      </w:r>
      <w:r w:rsidRPr="00BB69F5">
        <w:rPr>
          <w:rFonts w:ascii="Roboto" w:hAnsi="Roboto"/>
          <w:color w:val="16191F"/>
          <w:sz w:val="27"/>
          <w:szCs w:val="27"/>
          <w:shd w:val="clear" w:color="auto" w:fill="FAFAFA"/>
        </w:rPr>
        <w:t xml:space="preserve">ey pair (login) </w:t>
      </w:r>
    </w:p>
    <w:p w14:paraId="19BD702F" w14:textId="002FAF28" w:rsidR="006A48E0" w:rsidRDefault="00BB69F5" w:rsidP="00BB69F5">
      <w:pPr>
        <w:pStyle w:val="ListParagraph"/>
        <w:ind w:left="780"/>
        <w:rPr>
          <w:rFonts w:ascii="Roboto" w:hAnsi="Roboto"/>
          <w:color w:val="16191F"/>
          <w:sz w:val="28"/>
          <w:szCs w:val="28"/>
          <w:shd w:val="clear" w:color="auto" w:fill="FFFFFF"/>
        </w:rPr>
      </w:pPr>
      <w:r w:rsidRPr="00BB69F5">
        <w:rPr>
          <w:rFonts w:ascii="Roboto" w:hAnsi="Roboto"/>
          <w:color w:val="16191F"/>
          <w:sz w:val="27"/>
          <w:szCs w:val="27"/>
          <w:shd w:val="clear" w:color="auto" w:fill="FAFAFA"/>
        </w:rPr>
        <w:t>{create new key pair</w:t>
      </w:r>
      <w:r>
        <w:rPr>
          <w:rFonts w:ascii="Roboto" w:hAnsi="Roboto"/>
          <w:color w:val="16191F"/>
          <w:sz w:val="27"/>
          <w:szCs w:val="27"/>
          <w:shd w:val="clear" w:color="auto" w:fill="FAFAFA"/>
        </w:rPr>
        <w:t xml:space="preserve"> &gt;&gt; </w:t>
      </w:r>
      <w:r w:rsidRPr="00BB69F5">
        <w:rPr>
          <w:rFonts w:ascii="Roboto" w:hAnsi="Roboto"/>
          <w:color w:val="16191F"/>
          <w:sz w:val="28"/>
          <w:szCs w:val="28"/>
          <w:shd w:val="clear" w:color="auto" w:fill="FFFFFF"/>
        </w:rPr>
        <w:t>Key pair name</w:t>
      </w:r>
      <w:r w:rsidRPr="00BB69F5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&gt;&gt; </w:t>
      </w:r>
      <w:r w:rsidRPr="00BB69F5">
        <w:rPr>
          <w:rFonts w:ascii="Roboto" w:hAnsi="Roboto"/>
          <w:color w:val="16191F"/>
          <w:sz w:val="28"/>
          <w:szCs w:val="28"/>
          <w:shd w:val="clear" w:color="auto" w:fill="FFFFFF"/>
        </w:rPr>
        <w:t>Private key file format</w:t>
      </w:r>
      <w:r w:rsidRPr="00BB69F5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as .pem</w:t>
      </w: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&gt;&gt; create key pair}.</w:t>
      </w:r>
    </w:p>
    <w:p w14:paraId="723BB69D" w14:textId="080B2ED8" w:rsidR="00594AC2" w:rsidRDefault="00594AC2" w:rsidP="00594AC2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A key pair file will be downloaded.</w:t>
      </w:r>
    </w:p>
    <w:p w14:paraId="0F93F7ED" w14:textId="4B0BC6D2" w:rsidR="00594AC2" w:rsidRDefault="00594AC2" w:rsidP="00594AC2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Step 5: </w:t>
      </w:r>
      <w:r w:rsidR="0034445E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Keep remaining settings as it is then </w:t>
      </w:r>
      <w:r w:rsidR="00CB6D98">
        <w:rPr>
          <w:rFonts w:ascii="Roboto" w:hAnsi="Roboto"/>
          <w:color w:val="16191F"/>
          <w:sz w:val="28"/>
          <w:szCs w:val="28"/>
          <w:shd w:val="clear" w:color="auto" w:fill="FFFFFF"/>
        </w:rPr>
        <w:t>click on Launch Instance in right panel of the Window.</w:t>
      </w:r>
    </w:p>
    <w:p w14:paraId="2F778B90" w14:textId="21E10F7E" w:rsidR="004262DA" w:rsidRDefault="004262DA" w:rsidP="00594AC2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Your </w:t>
      </w:r>
      <w:r w:rsidR="00E73C76">
        <w:rPr>
          <w:rFonts w:ascii="Roboto" w:hAnsi="Roboto"/>
          <w:color w:val="16191F"/>
          <w:sz w:val="28"/>
          <w:szCs w:val="28"/>
          <w:shd w:val="clear" w:color="auto" w:fill="FFFFFF"/>
        </w:rPr>
        <w:t>Instance is created.</w:t>
      </w:r>
    </w:p>
    <w:p w14:paraId="610CA71D" w14:textId="1C6B55E0" w:rsidR="00FE1EE4" w:rsidRDefault="004262DA" w:rsidP="00594AC2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Now go the Instances </w:t>
      </w:r>
      <w:r w:rsidR="006077F1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, </w:t>
      </w: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select </w:t>
      </w:r>
      <w:r w:rsidR="00E73C76">
        <w:rPr>
          <w:rFonts w:ascii="Roboto" w:hAnsi="Roboto"/>
          <w:color w:val="16191F"/>
          <w:sz w:val="28"/>
          <w:szCs w:val="28"/>
          <w:shd w:val="clear" w:color="auto" w:fill="FFFFFF"/>
        </w:rPr>
        <w:t>your instance then click on connect.</w:t>
      </w:r>
    </w:p>
    <w:p w14:paraId="46BD75C3" w14:textId="215C86A9" w:rsidR="007936E3" w:rsidRDefault="007936E3" w:rsidP="00594AC2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Step 6: </w:t>
      </w:r>
      <w:r w:rsidR="005145AC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You will be forwarded to </w:t>
      </w:r>
      <w:r w:rsidR="001D6EE9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Connect </w:t>
      </w:r>
      <w:r w:rsidR="00FA4EFD">
        <w:rPr>
          <w:rFonts w:ascii="Roboto" w:hAnsi="Roboto"/>
          <w:color w:val="16191F"/>
          <w:sz w:val="28"/>
          <w:szCs w:val="28"/>
          <w:shd w:val="clear" w:color="auto" w:fill="FFFFFF"/>
        </w:rPr>
        <w:t>t</w:t>
      </w:r>
      <w:r w:rsidR="001D6EE9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o </w:t>
      </w:r>
      <w:r w:rsidR="00FA4EFD">
        <w:rPr>
          <w:rFonts w:ascii="Roboto" w:hAnsi="Roboto"/>
          <w:color w:val="16191F"/>
          <w:sz w:val="28"/>
          <w:szCs w:val="28"/>
          <w:shd w:val="clear" w:color="auto" w:fill="FFFFFF"/>
        </w:rPr>
        <w:t>i</w:t>
      </w:r>
      <w:r w:rsidR="001D6EE9">
        <w:rPr>
          <w:rFonts w:ascii="Roboto" w:hAnsi="Roboto"/>
          <w:color w:val="16191F"/>
          <w:sz w:val="28"/>
          <w:szCs w:val="28"/>
          <w:shd w:val="clear" w:color="auto" w:fill="FFFFFF"/>
        </w:rPr>
        <w:t>nstance</w:t>
      </w:r>
      <w:r w:rsidR="00FA4EFD">
        <w:rPr>
          <w:rFonts w:ascii="Roboto" w:hAnsi="Roboto"/>
          <w:color w:val="16191F"/>
          <w:sz w:val="28"/>
          <w:szCs w:val="28"/>
          <w:shd w:val="clear" w:color="auto" w:fill="FFFFFF"/>
        </w:rPr>
        <w:t>.</w:t>
      </w:r>
    </w:p>
    <w:p w14:paraId="1A38C0DF" w14:textId="15D79573" w:rsidR="00FA4EFD" w:rsidRDefault="00FA4EFD" w:rsidP="00FA4EFD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Select RDP client</w:t>
      </w:r>
      <w:r w:rsidR="00DA7D28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&gt;&gt; Download remote desktop</w:t>
      </w:r>
      <w:r w:rsidR="004C15A3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file &gt;&gt;</w:t>
      </w:r>
      <w:r w:rsidR="00827F6E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Get Password.</w:t>
      </w:r>
    </w:p>
    <w:p w14:paraId="48534959" w14:textId="6B0A1EDD" w:rsidR="00827F6E" w:rsidRDefault="000802F7" w:rsidP="00FA4EFD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Upload private key</w:t>
      </w:r>
      <w:r w:rsidR="00434F56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file &gt;</w:t>
      </w:r>
      <w:r w:rsidR="00C12CD1">
        <w:rPr>
          <w:rFonts w:ascii="Roboto" w:hAnsi="Roboto"/>
          <w:color w:val="16191F"/>
          <w:sz w:val="28"/>
          <w:szCs w:val="28"/>
          <w:shd w:val="clear" w:color="auto" w:fill="FFFFFF"/>
        </w:rPr>
        <w:t>&gt; select</w:t>
      </w:r>
      <w:r w:rsidR="00434F56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that </w:t>
      </w:r>
      <w:r w:rsidR="0039073D">
        <w:rPr>
          <w:rFonts w:ascii="Roboto" w:hAnsi="Roboto"/>
          <w:color w:val="16191F"/>
          <w:sz w:val="28"/>
          <w:szCs w:val="28"/>
          <w:shd w:val="clear" w:color="auto" w:fill="FFFFFF"/>
        </w:rPr>
        <w:t>key pair file here &gt;&gt; decrypt password.</w:t>
      </w:r>
    </w:p>
    <w:p w14:paraId="2238C4AA" w14:textId="5FC43E2E" w:rsidR="00C12CD1" w:rsidRDefault="00C12CD1" w:rsidP="00FA4EFD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Copy the password.</w:t>
      </w:r>
    </w:p>
    <w:p w14:paraId="364550E9" w14:textId="55DC418D" w:rsidR="00C12CD1" w:rsidRDefault="00C12CD1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Step 7: </w:t>
      </w:r>
      <w:r w:rsidR="00F56618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Open </w:t>
      </w:r>
      <w:r w:rsidR="003C27D2">
        <w:rPr>
          <w:rFonts w:ascii="Roboto" w:hAnsi="Roboto"/>
          <w:color w:val="16191F"/>
          <w:sz w:val="28"/>
          <w:szCs w:val="28"/>
          <w:shd w:val="clear" w:color="auto" w:fill="FFFFFF"/>
        </w:rPr>
        <w:t>Remote desktop file and enter that copied password.</w:t>
      </w:r>
    </w:p>
    <w:p w14:paraId="074D6736" w14:textId="58895EDE" w:rsidR="003C27D2" w:rsidRDefault="003C27D2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    Now your virtual machine is ready to use.</w:t>
      </w:r>
    </w:p>
    <w:p w14:paraId="199CE1B6" w14:textId="18FDF579" w:rsidR="00B976F2" w:rsidRDefault="00B976F2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After opening Virtual Machine then follow below steps in it….</w:t>
      </w:r>
    </w:p>
    <w:p w14:paraId="535E1474" w14:textId="2D666933" w:rsidR="00482D13" w:rsidRDefault="00482D13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Ste</w:t>
      </w:r>
      <w:r w:rsidR="00B976F2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p 8:  </w:t>
      </w:r>
      <w:r w:rsidR="006F3AF2">
        <w:rPr>
          <w:rFonts w:ascii="Roboto" w:hAnsi="Roboto"/>
          <w:color w:val="16191F"/>
          <w:sz w:val="28"/>
          <w:szCs w:val="28"/>
          <w:shd w:val="clear" w:color="auto" w:fill="FFFFFF"/>
        </w:rPr>
        <w:t>Firstly,</w:t>
      </w:r>
      <w:r w:rsidR="00B976F2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</w:t>
      </w:r>
      <w:r w:rsidR="006F3AF2">
        <w:rPr>
          <w:rFonts w:ascii="Roboto" w:hAnsi="Roboto"/>
          <w:color w:val="16191F"/>
          <w:sz w:val="28"/>
          <w:szCs w:val="28"/>
          <w:shd w:val="clear" w:color="auto" w:fill="FFFFFF"/>
        </w:rPr>
        <w:t>Off The windows defender and firewall….</w:t>
      </w:r>
    </w:p>
    <w:p w14:paraId="7B2FE1F9" w14:textId="1E7A0891" w:rsidR="006F3AF2" w:rsidRDefault="00B550BD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>Then Download the Apache server from web browser</w:t>
      </w:r>
      <w:r w:rsidR="000D7655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@</w:t>
      </w:r>
      <w:r w:rsidR="004A118A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</w:t>
      </w:r>
      <w:hyperlink r:id="rId7" w:history="1">
        <w:r w:rsidR="004A118A">
          <w:rPr>
            <w:rStyle w:val="Hyperlink"/>
          </w:rPr>
          <w:t>Apache VS17 binaries and modules download (apachelounge.com)</w:t>
        </w:r>
      </w:hyperlink>
      <w:r w:rsidR="008E546A">
        <w:rPr>
          <w:rFonts w:ascii="Roboto" w:hAnsi="Roboto"/>
          <w:color w:val="16191F"/>
          <w:sz w:val="28"/>
          <w:szCs w:val="28"/>
          <w:shd w:val="clear" w:color="auto" w:fill="FFFFFF"/>
        </w:rPr>
        <w:t>.</w:t>
      </w:r>
    </w:p>
    <w:p w14:paraId="1C86FBB3" w14:textId="3F244B6C" w:rsidR="008E546A" w:rsidRDefault="008E546A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And put that server file in c </w:t>
      </w:r>
      <w:r w:rsidR="009955B8">
        <w:rPr>
          <w:rFonts w:ascii="Roboto" w:hAnsi="Roboto"/>
          <w:color w:val="16191F"/>
          <w:sz w:val="28"/>
          <w:szCs w:val="28"/>
          <w:shd w:val="clear" w:color="auto" w:fill="FFFFFF"/>
        </w:rPr>
        <w:t>drive.</w:t>
      </w:r>
    </w:p>
    <w:p w14:paraId="7BE8B6C9" w14:textId="7E212020" w:rsidR="009955B8" w:rsidRDefault="009955B8" w:rsidP="00C12CD1">
      <w:pPr>
        <w:rPr>
          <w:rFonts w:ascii="Roboto" w:hAnsi="Roboto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Now we have to open httpd file from bin inside Apache24 </w:t>
      </w:r>
      <w:r w:rsidR="004F1C02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i.e. </w:t>
      </w:r>
      <w:r w:rsidR="000E3E27" w:rsidRPr="008D4789"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  <w:t>C:\Apache24\bin</w:t>
      </w:r>
      <w:r w:rsidR="000E3E27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 </w:t>
      </w:r>
      <w:r w:rsidR="00D92C26">
        <w:rPr>
          <w:rFonts w:ascii="Roboto" w:hAnsi="Roboto"/>
          <w:color w:val="16191F"/>
          <w:sz w:val="28"/>
          <w:szCs w:val="28"/>
          <w:shd w:val="clear" w:color="auto" w:fill="FFFFFF"/>
        </w:rPr>
        <w:t>.</w:t>
      </w:r>
    </w:p>
    <w:p w14:paraId="696EDBA6" w14:textId="29B4C1AD" w:rsidR="00D92C26" w:rsidRDefault="008D4789" w:rsidP="00C12CD1">
      <w:pPr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</w:pPr>
      <w:r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Step 9: </w:t>
      </w:r>
      <w:r w:rsidR="00D92C26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Open CMD then put address to bin file by command </w:t>
      </w:r>
      <w:r w:rsidR="001F3759">
        <w:rPr>
          <w:rFonts w:ascii="Roboto" w:hAnsi="Roboto"/>
          <w:color w:val="16191F"/>
          <w:sz w:val="28"/>
          <w:szCs w:val="28"/>
          <w:shd w:val="clear" w:color="auto" w:fill="FFFFFF"/>
        </w:rPr>
        <w:t xml:space="preserve">i.e. </w:t>
      </w:r>
      <w:r w:rsidR="00B56E77" w:rsidRPr="008D4789"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  <w:t>C:\Users\Administrator&gt;cd C:\Apache24\bin</w:t>
      </w:r>
    </w:p>
    <w:p w14:paraId="3EB451EB" w14:textId="5107648C" w:rsidR="00A91541" w:rsidRDefault="00A91541" w:rsidP="00C12CD1">
      <w:pPr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</w:pPr>
      <w:r w:rsidRPr="00A91541"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  <w:t>C:\Apache24\bin&gt;httpd -k install</w:t>
      </w:r>
    </w:p>
    <w:p w14:paraId="483A1006" w14:textId="65A26ED2" w:rsidR="006E7492" w:rsidRPr="008D4789" w:rsidRDefault="006E7492" w:rsidP="00C12CD1">
      <w:pPr>
        <w:rPr>
          <w:rFonts w:ascii="Bahnschrift Condensed" w:hAnsi="Bahnschrift Condensed"/>
          <w:color w:val="16191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826919" wp14:editId="2AC970FB">
            <wp:extent cx="5731510" cy="894080"/>
            <wp:effectExtent l="0" t="0" r="2540" b="1270"/>
            <wp:docPr id="3284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9137" w14:textId="28843252" w:rsidR="00E223A2" w:rsidRDefault="00A57E6E" w:rsidP="00E223A2">
      <w:p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rFonts w:ascii="Roboto" w:hAnsi="Roboto"/>
          <w:color w:val="16191F"/>
          <w:sz w:val="28"/>
          <w:szCs w:val="28"/>
          <w:shd w:val="clear" w:color="auto" w:fill="FAFAFA"/>
        </w:rPr>
        <w:t>Now Server is installed.</w:t>
      </w:r>
    </w:p>
    <w:p w14:paraId="21A89953" w14:textId="3045B06D" w:rsidR="00A57E6E" w:rsidRDefault="00631BD9" w:rsidP="00E223A2">
      <w:p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7E3A05" wp14:editId="7B0FEFCD">
                <wp:simplePos x="0" y="0"/>
                <wp:positionH relativeFrom="column">
                  <wp:posOffset>236181</wp:posOffset>
                </wp:positionH>
                <wp:positionV relativeFrom="paragraph">
                  <wp:posOffset>699859</wp:posOffset>
                </wp:positionV>
                <wp:extent cx="705960" cy="620280"/>
                <wp:effectExtent l="57150" t="57150" r="37465" b="46990"/>
                <wp:wrapNone/>
                <wp:docPr id="8989689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596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965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.9pt;margin-top:54.4pt;width:57.05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">
                <v:imagedata r:id="rId10" o:title=""/>
              </v:shape>
            </w:pict>
          </mc:Fallback>
        </mc:AlternateContent>
      </w:r>
      <w:r w:rsidR="003B0BE2">
        <w:rPr>
          <w:noProof/>
        </w:rPr>
        <w:drawing>
          <wp:anchor distT="0" distB="0" distL="114300" distR="114300" simplePos="0" relativeHeight="251658240" behindDoc="0" locked="0" layoutInCell="1" allowOverlap="1" wp14:anchorId="71B96921" wp14:editId="4FC84F8F">
            <wp:simplePos x="0" y="0"/>
            <wp:positionH relativeFrom="margin">
              <wp:posOffset>7545</wp:posOffset>
            </wp:positionH>
            <wp:positionV relativeFrom="paragraph">
              <wp:posOffset>345253</wp:posOffset>
            </wp:positionV>
            <wp:extent cx="6012000" cy="3384000"/>
            <wp:effectExtent l="0" t="0" r="8255" b="6985"/>
            <wp:wrapTopAndBottom/>
            <wp:docPr id="139288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19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E6E"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Step 10: </w:t>
      </w:r>
      <w:r w:rsidR="00C14268"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Open </w:t>
      </w:r>
      <w:r w:rsidR="00F63642">
        <w:rPr>
          <w:rFonts w:ascii="Roboto" w:hAnsi="Roboto"/>
          <w:color w:val="16191F"/>
          <w:sz w:val="28"/>
          <w:szCs w:val="28"/>
          <w:shd w:val="clear" w:color="auto" w:fill="FAFAFA"/>
        </w:rPr>
        <w:t>services.</w:t>
      </w:r>
    </w:p>
    <w:p w14:paraId="384D94C3" w14:textId="478C14B3" w:rsidR="00525924" w:rsidRDefault="00C23C06" w:rsidP="00E223A2">
      <w:p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 Now </w:t>
      </w:r>
      <w:r w:rsidR="00B73AA1"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start Apache </w:t>
      </w:r>
      <w:r w:rsidR="00F63642">
        <w:rPr>
          <w:rFonts w:ascii="Roboto" w:hAnsi="Roboto"/>
          <w:color w:val="16191F"/>
          <w:sz w:val="28"/>
          <w:szCs w:val="28"/>
          <w:shd w:val="clear" w:color="auto" w:fill="FAFAFA"/>
        </w:rPr>
        <w:t>server.</w:t>
      </w:r>
    </w:p>
    <w:p w14:paraId="39E7C614" w14:textId="535D9289" w:rsidR="00631BD9" w:rsidRDefault="007A7D54" w:rsidP="00E223A2">
      <w:p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B6743" wp14:editId="1091FBEE">
                <wp:simplePos x="0" y="0"/>
                <wp:positionH relativeFrom="column">
                  <wp:posOffset>4034118</wp:posOffset>
                </wp:positionH>
                <wp:positionV relativeFrom="paragraph">
                  <wp:posOffset>731221</wp:posOffset>
                </wp:positionV>
                <wp:extent cx="424927" cy="5379"/>
                <wp:effectExtent l="0" t="57150" r="32385" b="90170"/>
                <wp:wrapNone/>
                <wp:docPr id="16103311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927" cy="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62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65pt;margin-top:57.6pt;width:33.45pt;height: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7C4C0B">
        <w:rPr>
          <w:noProof/>
        </w:rPr>
        <w:drawing>
          <wp:anchor distT="0" distB="0" distL="114300" distR="114300" simplePos="0" relativeHeight="251661312" behindDoc="1" locked="0" layoutInCell="1" allowOverlap="1" wp14:anchorId="37D9AF9D" wp14:editId="4AC9DB82">
            <wp:simplePos x="0" y="0"/>
            <wp:positionH relativeFrom="column">
              <wp:posOffset>4437492</wp:posOffset>
            </wp:positionH>
            <wp:positionV relativeFrom="paragraph">
              <wp:posOffset>90917</wp:posOffset>
            </wp:positionV>
            <wp:extent cx="1985010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351" y="21353"/>
                <wp:lineTo x="21351" y="0"/>
                <wp:lineTo x="0" y="0"/>
              </wp:wrapPolygon>
            </wp:wrapTight>
            <wp:docPr id="170713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300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BD9">
        <w:rPr>
          <w:noProof/>
        </w:rPr>
        <w:drawing>
          <wp:inline distT="0" distB="0" distL="0" distR="0" wp14:anchorId="146A3AAB" wp14:editId="5E8C27ED">
            <wp:extent cx="4055633" cy="1419860"/>
            <wp:effectExtent l="0" t="0" r="2540" b="8890"/>
            <wp:docPr id="12090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0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888" cy="14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C0B"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 </w:t>
      </w:r>
    </w:p>
    <w:p w14:paraId="4BFCD5E1" w14:textId="5E9E1CD6" w:rsidR="00A57E6E" w:rsidRPr="00E223A2" w:rsidRDefault="003B75E9" w:rsidP="00E223A2">
      <w:pPr>
        <w:rPr>
          <w:rFonts w:ascii="Roboto" w:hAnsi="Roboto"/>
          <w:color w:val="16191F"/>
          <w:sz w:val="28"/>
          <w:szCs w:val="28"/>
          <w:shd w:val="clear" w:color="auto" w:fill="FAFAFA"/>
        </w:rPr>
      </w:pPr>
      <w:r>
        <w:rPr>
          <w:rFonts w:ascii="Roboto" w:hAnsi="Roboto"/>
          <w:color w:val="16191F"/>
          <w:sz w:val="28"/>
          <w:szCs w:val="28"/>
          <w:shd w:val="clear" w:color="auto" w:fill="FAFAFA"/>
        </w:rPr>
        <w:t xml:space="preserve">Step 11: </w:t>
      </w:r>
      <w:r w:rsidR="0096268B">
        <w:rPr>
          <w:rFonts w:ascii="Roboto" w:hAnsi="Roboto"/>
          <w:color w:val="16191F"/>
          <w:sz w:val="28"/>
          <w:szCs w:val="28"/>
          <w:shd w:val="clear" w:color="auto" w:fill="FAFAFA"/>
        </w:rPr>
        <w:t>Now Open browser and enter 127.0.0.1 or localhost</w:t>
      </w:r>
      <w:r w:rsidR="00E72ABA">
        <w:rPr>
          <w:rFonts w:ascii="Roboto" w:hAnsi="Roboto"/>
          <w:color w:val="16191F"/>
          <w:sz w:val="28"/>
          <w:szCs w:val="28"/>
          <w:shd w:val="clear" w:color="auto" w:fill="FAFAFA"/>
        </w:rPr>
        <w:t>.</w:t>
      </w:r>
    </w:p>
    <w:p w14:paraId="6BBD86DB" w14:textId="750A3294" w:rsidR="00DE7F50" w:rsidRDefault="00392A7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27F318" wp14:editId="2D759953">
            <wp:simplePos x="0" y="0"/>
            <wp:positionH relativeFrom="column">
              <wp:posOffset>3776980</wp:posOffset>
            </wp:positionH>
            <wp:positionV relativeFrom="paragraph">
              <wp:posOffset>139065</wp:posOffset>
            </wp:positionV>
            <wp:extent cx="2450432" cy="990600"/>
            <wp:effectExtent l="0" t="0" r="7620" b="0"/>
            <wp:wrapThrough wrapText="bothSides">
              <wp:wrapPolygon edited="0">
                <wp:start x="0" y="0"/>
                <wp:lineTo x="0" y="21185"/>
                <wp:lineTo x="21499" y="21185"/>
                <wp:lineTo x="21499" y="0"/>
                <wp:lineTo x="0" y="0"/>
              </wp:wrapPolygon>
            </wp:wrapThrough>
            <wp:docPr id="1083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9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3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F41">
        <w:rPr>
          <w:noProof/>
        </w:rPr>
        <w:drawing>
          <wp:anchor distT="0" distB="0" distL="114300" distR="114300" simplePos="0" relativeHeight="251663360" behindDoc="1" locked="0" layoutInCell="1" allowOverlap="1" wp14:anchorId="6592FFF4" wp14:editId="72B5FA63">
            <wp:simplePos x="0" y="0"/>
            <wp:positionH relativeFrom="column">
              <wp:posOffset>139700</wp:posOffset>
            </wp:positionH>
            <wp:positionV relativeFrom="paragraph">
              <wp:posOffset>105410</wp:posOffset>
            </wp:positionV>
            <wp:extent cx="2103431" cy="1282700"/>
            <wp:effectExtent l="0" t="0" r="0" b="0"/>
            <wp:wrapTight wrapText="bothSides">
              <wp:wrapPolygon edited="0">
                <wp:start x="0" y="0"/>
                <wp:lineTo x="0" y="21172"/>
                <wp:lineTo x="21326" y="21172"/>
                <wp:lineTo x="21326" y="0"/>
                <wp:lineTo x="0" y="0"/>
              </wp:wrapPolygon>
            </wp:wrapTight>
            <wp:docPr id="179183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76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431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C98">
        <w:rPr>
          <w:b/>
          <w:bCs/>
          <w:sz w:val="32"/>
          <w:szCs w:val="32"/>
        </w:rPr>
        <w:t xml:space="preserve"> </w:t>
      </w:r>
    </w:p>
    <w:p w14:paraId="614FCD7D" w14:textId="245F8BD0" w:rsidR="006A48E0" w:rsidRDefault="0098607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36130" wp14:editId="34C53C93">
                <wp:simplePos x="0" y="0"/>
                <wp:positionH relativeFrom="column">
                  <wp:posOffset>2444750</wp:posOffset>
                </wp:positionH>
                <wp:positionV relativeFrom="paragraph">
                  <wp:posOffset>180975</wp:posOffset>
                </wp:positionV>
                <wp:extent cx="1282700" cy="12700"/>
                <wp:effectExtent l="0" t="76200" r="12700" b="82550"/>
                <wp:wrapNone/>
                <wp:docPr id="2317671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761F" id="Straight Arrow Connector 5" o:spid="_x0000_s1026" type="#_x0000_t32" style="position:absolute;margin-left:192.5pt;margin-top:14.25pt;width:101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3B7280FC" w14:textId="42CA58A9" w:rsidR="008166A4" w:rsidRDefault="008166A4">
      <w:pPr>
        <w:rPr>
          <w:b/>
          <w:bCs/>
          <w:sz w:val="32"/>
          <w:szCs w:val="32"/>
        </w:rPr>
      </w:pPr>
    </w:p>
    <w:p w14:paraId="16CA9B3A" w14:textId="41D9FE92" w:rsidR="008166A4" w:rsidRDefault="008166A4">
      <w:pPr>
        <w:rPr>
          <w:b/>
          <w:bCs/>
          <w:sz w:val="32"/>
          <w:szCs w:val="32"/>
        </w:rPr>
      </w:pPr>
    </w:p>
    <w:p w14:paraId="5A50BE50" w14:textId="5E8E5208" w:rsidR="0040558E" w:rsidRPr="0040558E" w:rsidRDefault="0098607B" w:rsidP="004055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</w:t>
      </w:r>
      <w:r w:rsidR="008166A4">
        <w:rPr>
          <w:b/>
          <w:bCs/>
          <w:sz w:val="32"/>
          <w:szCs w:val="32"/>
        </w:rPr>
        <w:t>If you want to edit the localhost page go to htdocs</w:t>
      </w:r>
      <w:r w:rsidR="004604F9">
        <w:rPr>
          <w:b/>
          <w:bCs/>
          <w:sz w:val="32"/>
          <w:szCs w:val="32"/>
        </w:rPr>
        <w:t xml:space="preserve"> </w:t>
      </w:r>
      <w:r w:rsidR="00E86E9F">
        <w:rPr>
          <w:b/>
          <w:bCs/>
          <w:sz w:val="32"/>
          <w:szCs w:val="32"/>
        </w:rPr>
        <w:t xml:space="preserve">i.e. </w:t>
      </w:r>
      <w:r w:rsidR="00C51E56" w:rsidRPr="00C51E56">
        <w:rPr>
          <w:b/>
          <w:bCs/>
          <w:sz w:val="32"/>
          <w:szCs w:val="32"/>
        </w:rPr>
        <w:t>C:\Apache24\htdocs</w:t>
      </w:r>
      <w:r w:rsidR="00E86E9F">
        <w:rPr>
          <w:b/>
          <w:bCs/>
          <w:sz w:val="32"/>
          <w:szCs w:val="32"/>
        </w:rPr>
        <w:t xml:space="preserve"> </w:t>
      </w:r>
      <w:r w:rsidR="00A62399">
        <w:rPr>
          <w:b/>
          <w:bCs/>
          <w:sz w:val="32"/>
          <w:szCs w:val="32"/>
        </w:rPr>
        <w:t>and edit index fil</w:t>
      </w:r>
      <w:r w:rsidR="0040558E">
        <w:rPr>
          <w:b/>
          <w:bCs/>
          <w:sz w:val="32"/>
          <w:szCs w:val="32"/>
        </w:rPr>
        <w:t>e.</w:t>
      </w:r>
    </w:p>
    <w:sectPr w:rsidR="0040558E" w:rsidRPr="0040558E" w:rsidSect="00395ECD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A8E7" w14:textId="77777777" w:rsidR="00192181" w:rsidRDefault="00192181" w:rsidP="00192181">
      <w:pPr>
        <w:spacing w:after="0" w:line="240" w:lineRule="auto"/>
      </w:pPr>
      <w:r>
        <w:separator/>
      </w:r>
    </w:p>
  </w:endnote>
  <w:endnote w:type="continuationSeparator" w:id="0">
    <w:p w14:paraId="658FC32E" w14:textId="77777777" w:rsidR="00192181" w:rsidRDefault="00192181" w:rsidP="0019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7614" w14:textId="77777777" w:rsidR="00192181" w:rsidRDefault="00192181" w:rsidP="00192181">
      <w:pPr>
        <w:spacing w:after="0" w:line="240" w:lineRule="auto"/>
      </w:pPr>
      <w:r>
        <w:separator/>
      </w:r>
    </w:p>
  </w:footnote>
  <w:footnote w:type="continuationSeparator" w:id="0">
    <w:p w14:paraId="79A74D48" w14:textId="77777777" w:rsidR="00192181" w:rsidRDefault="00192181" w:rsidP="0019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05B8" w14:textId="107F0630" w:rsidR="00192181" w:rsidRPr="00192181" w:rsidRDefault="00192181">
    <w:pPr>
      <w:pStyle w:val="Header"/>
      <w:rPr>
        <w:b/>
        <w:bCs/>
      </w:rPr>
    </w:pPr>
    <w:r w:rsidRPr="00192181">
      <w:rPr>
        <w:b/>
        <w:bCs/>
      </w:rPr>
      <w:t>Sunil Kumar Maurya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16208"/>
    <w:multiLevelType w:val="hybridMultilevel"/>
    <w:tmpl w:val="1BB673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5981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98"/>
    <w:rsid w:val="000802F7"/>
    <w:rsid w:val="000D7655"/>
    <w:rsid w:val="000E3E27"/>
    <w:rsid w:val="00192181"/>
    <w:rsid w:val="001D6EE9"/>
    <w:rsid w:val="001F3759"/>
    <w:rsid w:val="0034445E"/>
    <w:rsid w:val="0039073D"/>
    <w:rsid w:val="00392A78"/>
    <w:rsid w:val="00395ECD"/>
    <w:rsid w:val="003B0BE2"/>
    <w:rsid w:val="003B75E9"/>
    <w:rsid w:val="003C27D2"/>
    <w:rsid w:val="0040558E"/>
    <w:rsid w:val="004262DA"/>
    <w:rsid w:val="00432981"/>
    <w:rsid w:val="00434F56"/>
    <w:rsid w:val="004604F9"/>
    <w:rsid w:val="00482D13"/>
    <w:rsid w:val="004A118A"/>
    <w:rsid w:val="004C15A3"/>
    <w:rsid w:val="004F1C02"/>
    <w:rsid w:val="005145AC"/>
    <w:rsid w:val="00525924"/>
    <w:rsid w:val="00594AC2"/>
    <w:rsid w:val="006077F1"/>
    <w:rsid w:val="00631BD9"/>
    <w:rsid w:val="0068459A"/>
    <w:rsid w:val="006A48E0"/>
    <w:rsid w:val="006E2F41"/>
    <w:rsid w:val="006E7492"/>
    <w:rsid w:val="006F3AF2"/>
    <w:rsid w:val="00705F4E"/>
    <w:rsid w:val="00746B1F"/>
    <w:rsid w:val="007936E3"/>
    <w:rsid w:val="007A7D54"/>
    <w:rsid w:val="007C4C0B"/>
    <w:rsid w:val="008166A4"/>
    <w:rsid w:val="00827F6E"/>
    <w:rsid w:val="008518CA"/>
    <w:rsid w:val="0085603C"/>
    <w:rsid w:val="008D4789"/>
    <w:rsid w:val="008E546A"/>
    <w:rsid w:val="0096268B"/>
    <w:rsid w:val="0098607B"/>
    <w:rsid w:val="009955B8"/>
    <w:rsid w:val="00A57E6E"/>
    <w:rsid w:val="00A62399"/>
    <w:rsid w:val="00A91541"/>
    <w:rsid w:val="00B14C98"/>
    <w:rsid w:val="00B550BD"/>
    <w:rsid w:val="00B56E77"/>
    <w:rsid w:val="00B73AA1"/>
    <w:rsid w:val="00B976F2"/>
    <w:rsid w:val="00BB69F5"/>
    <w:rsid w:val="00C12CD1"/>
    <w:rsid w:val="00C14268"/>
    <w:rsid w:val="00C23C06"/>
    <w:rsid w:val="00C51E56"/>
    <w:rsid w:val="00C93C0A"/>
    <w:rsid w:val="00CB6D98"/>
    <w:rsid w:val="00D361AB"/>
    <w:rsid w:val="00D92C26"/>
    <w:rsid w:val="00DA7D28"/>
    <w:rsid w:val="00DE7F50"/>
    <w:rsid w:val="00E223A2"/>
    <w:rsid w:val="00E72ABA"/>
    <w:rsid w:val="00E73C76"/>
    <w:rsid w:val="00E86E9F"/>
    <w:rsid w:val="00F56618"/>
    <w:rsid w:val="00F63642"/>
    <w:rsid w:val="00FA4EFD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273F"/>
  <w15:chartTrackingRefBased/>
  <w15:docId w15:val="{329225BF-0DDA-4F9F-B32E-8A9E7A6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1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81"/>
  </w:style>
  <w:style w:type="paragraph" w:styleId="Footer">
    <w:name w:val="footer"/>
    <w:basedOn w:val="Normal"/>
    <w:link w:val="FooterChar"/>
    <w:uiPriority w:val="99"/>
    <w:unhideWhenUsed/>
    <w:rsid w:val="0019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lounge.com/download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6T15:52:51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1961 450 24575,'-1'-7'0,"0"-1"0,0 1 0,-1-1 0,1 1 0,-2 0 0,1-1 0,-1 1 0,0 1 0,-1-1 0,-4-7 0,-9-12 0,-22-25 0,29 39 0,3 4 0,0 0 0,-1 1 0,0 0 0,0 1 0,0 0 0,-1 0 0,0 0 0,0 1 0,-10-3 0,-14-5 0,-45-12 0,19 8 0,-97-37 0,111 38 0,-1 2 0,-1 2 0,-74-10 0,28 7 0,52 8 0,0 1 0,-48 0 0,-314 7 0,390-1 0,0 0 0,0 1 0,0 0 0,0 1 0,1 0 0,-1 1 0,1 1 0,0 0 0,0 1 0,0 0 0,0 0 0,1 2 0,-15 9 0,8-3 0,-1-1 0,-1-1 0,-24 10 0,-23 13 0,60-29 0,0 0 0,0 0 0,0 1 0,0 0 0,1 0 0,0 0 0,0 1 0,1 0 0,0 0 0,0 1 0,0 0 0,1 0 0,0 0 0,1 0 0,0 0 0,-3 13 0,-20 46 0,21-55 0,0-1 0,0 1 0,1 0 0,0 0 0,1 0 0,1 0 0,0 1 0,0 15 0,2-24 0,1 73 0,-10 82 0,2-55 0,7 122 0,1-94 0,-1-120 0,0 6 0,1 1 0,3 27 0,-2-39 0,0 0 0,0 0 0,0-1 0,1 1 0,0 0 0,0-1 0,0 0 0,1 1 0,8 9 0,94 100 0,-97-106 0,16 19 0,32 29 0,-49-50 0,1-1 0,0 0 0,1 0 0,0-1 0,0-1 0,0 1 0,0-2 0,15 5 0,82 30 0,-67-24 0,56 15 0,-49-20 0,1-3 0,63 2 0,100-10 0,-88 0 0,-69 1 0,59-1 0,-105 0 0,0-1 0,0 0 0,0 0 0,-1-1 0,0 0 0,1-1 0,-1 1 0,0-1 0,0-1 0,-1 1 0,10-9 0,28-17 0,-30 21 0,0-1 0,0 0 0,19-20 0,-20 17 0,1 2 0,-1 0 0,21-13 0,-19 15 0,-1-1 0,20-18 0,-21 17 0,0 0 0,22-13 0,-28 19 0,1 0 0,-1 0 0,-1-1 0,1 0 0,-1 0 0,0-1 0,0 0 0,-1 0 0,0 0 0,0-1 0,-1 1 0,0-1 0,0 0 0,-1 0 0,3-9 0,3-16 0,-2 0 0,6-54 0,-7 39 0,4-54 0,-6-183 0,-6 154 0,2 78 116,-1-6-856,12-100-1,-9 141-6085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maurya</dc:creator>
  <cp:keywords/>
  <dc:description/>
  <cp:lastModifiedBy>Sunil Kumar maurya</cp:lastModifiedBy>
  <cp:revision>93</cp:revision>
  <dcterms:created xsi:type="dcterms:W3CDTF">2023-07-16T14:30:00Z</dcterms:created>
  <dcterms:modified xsi:type="dcterms:W3CDTF">2023-07-16T16:09:00Z</dcterms:modified>
</cp:coreProperties>
</file>