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441" w14:textId="3449039D" w:rsidR="00C9603A" w:rsidRDefault="0057554F" w:rsidP="0057554F">
      <w:pPr>
        <w:pStyle w:val="1"/>
      </w:pPr>
      <w:r>
        <w:rPr>
          <w:rFonts w:hint="eastAsia"/>
        </w:rPr>
        <w:t>个人简历</w:t>
      </w:r>
    </w:p>
    <w:p w14:paraId="313DB82B" w14:textId="77777777" w:rsidR="0057554F" w:rsidRDefault="0057554F">
      <w:r>
        <w:rPr>
          <w:rFonts w:hint="eastAsia"/>
        </w:rPr>
        <w:t xml:space="preserve">姓名：苏春华 </w:t>
      </w:r>
      <w:r>
        <w:t xml:space="preserve">      </w:t>
      </w:r>
      <w:r>
        <w:rPr>
          <w:rFonts w:hint="eastAsia"/>
        </w:rPr>
        <w:t xml:space="preserve">性别：男 </w:t>
      </w:r>
      <w:r>
        <w:t xml:space="preserve">            </w:t>
      </w:r>
      <w:r>
        <w:rPr>
          <w:rFonts w:hint="eastAsia"/>
        </w:rPr>
        <w:t>政治面貌：群众</w:t>
      </w:r>
    </w:p>
    <w:p w14:paraId="113AB040" w14:textId="77777777" w:rsidR="0057554F" w:rsidRDefault="0057554F">
      <w:r>
        <w:rPr>
          <w:rFonts w:hint="eastAsia"/>
        </w:rPr>
        <w:t xml:space="preserve">学历：大专 </w:t>
      </w:r>
      <w:r>
        <w:t xml:space="preserve">        </w:t>
      </w:r>
      <w:r>
        <w:rPr>
          <w:rFonts w:hint="eastAsia"/>
        </w:rPr>
        <w:t xml:space="preserve">民族：汉族 </w:t>
      </w:r>
      <w:r>
        <w:t xml:space="preserve">          </w:t>
      </w:r>
      <w:r>
        <w:rPr>
          <w:rFonts w:hint="eastAsia"/>
        </w:rPr>
        <w:t>籍贯：湖南省怀化市洪江市黔城镇</w:t>
      </w:r>
    </w:p>
    <w:p w14:paraId="1635A5B5" w14:textId="75025E46" w:rsidR="0057554F" w:rsidRDefault="0057554F">
      <w:r>
        <w:rPr>
          <w:rFonts w:hint="eastAsia"/>
        </w:rPr>
        <w:t xml:space="preserve">婚姻状况：未婚 </w:t>
      </w:r>
      <w:r>
        <w:t xml:space="preserve">    </w:t>
      </w:r>
      <w:r>
        <w:rPr>
          <w:rFonts w:hint="eastAsia"/>
        </w:rPr>
        <w:t>期望薪资：1</w:t>
      </w:r>
      <w:r>
        <w:t xml:space="preserve">3k        </w:t>
      </w:r>
      <w:r>
        <w:rPr>
          <w:rFonts w:hint="eastAsia"/>
        </w:rPr>
        <w:t>工作经验：无</w:t>
      </w:r>
    </w:p>
    <w:p w14:paraId="19503D1F" w14:textId="670D622C" w:rsidR="0057554F" w:rsidRDefault="00D310D0">
      <w:r>
        <w:rPr>
          <w:rFonts w:hint="eastAsia"/>
        </w:rPr>
        <w:t>求职岗位：游戏策划与软件测试</w:t>
      </w:r>
    </w:p>
    <w:p w14:paraId="701C5DDF" w14:textId="55075F00" w:rsidR="0057554F" w:rsidRDefault="002707AF">
      <w:r>
        <w:rPr>
          <w:rFonts w:hint="eastAsia"/>
        </w:rPr>
        <w:t>自我介绍：</w:t>
      </w:r>
    </w:p>
    <w:p w14:paraId="5CFE00A0" w14:textId="42A215F7" w:rsidR="00D310D0" w:rsidRDefault="002707AF">
      <w:r w:rsidRPr="002707AF">
        <w:rPr>
          <w:rFonts w:hint="eastAsia"/>
        </w:rPr>
        <w:t>本人性格开朗，责任心强，具有较强的学习能力，思维严谨，注重细节，注重用户体验。善于倾听</w:t>
      </w:r>
      <w:r w:rsidRPr="002707AF">
        <w:cr/>
        <w:t>他人的意见，乐于接受他人的指导，敢于说出自己的看法，能快速融入团队，与团队友好进行工作。自</w:t>
      </w:r>
      <w:r w:rsidRPr="002707AF">
        <w:cr/>
        <w:t>己是学计算机专业，对程序设计有较多接触，能与程序员较好地交流。相信我能为公司创造更多价值。</w:t>
      </w:r>
      <w:r w:rsidRPr="002707AF">
        <w:cr/>
      </w:r>
      <w:r w:rsidR="00D310D0">
        <w:rPr>
          <w:rFonts w:hint="eastAsia"/>
        </w:rPr>
        <w:t>技能专长：</w:t>
      </w:r>
    </w:p>
    <w:p w14:paraId="5F317CC5" w14:textId="36E0BF10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热爱游戏,希望能够从事游戏行业。</w:t>
      </w:r>
    </w:p>
    <w:p w14:paraId="37BBB377" w14:textId="773230CF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熟练使用office办公软件，能独立编写。</w:t>
      </w:r>
    </w:p>
    <w:p w14:paraId="5B8768F6" w14:textId="0A5B4C8B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有良好的口头和书面表达能力。</w:t>
      </w:r>
    </w:p>
    <w:p w14:paraId="6B941E93" w14:textId="6E4CADB4" w:rsidR="00D310D0" w:rsidRDefault="00D310D0" w:rsidP="00D310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能承受一定的工作压力，接受高强度工作。</w:t>
      </w:r>
    </w:p>
    <w:p w14:paraId="0EB0BF91" w14:textId="5B8D9596" w:rsidR="009B116B" w:rsidRDefault="009B116B" w:rsidP="009B116B">
      <w:r>
        <w:rPr>
          <w:rFonts w:hint="eastAsia"/>
        </w:rPr>
        <w:t>工作经验：</w:t>
      </w:r>
    </w:p>
    <w:p w14:paraId="61B08032" w14:textId="79154370" w:rsidR="009B116B" w:rsidRDefault="009B116B" w:rsidP="009B116B">
      <w:pPr>
        <w:rPr>
          <w:rFonts w:hint="eastAsia"/>
        </w:rPr>
      </w:pPr>
      <w:r>
        <w:rPr>
          <w:rFonts w:hint="eastAsia"/>
        </w:rPr>
        <w:t>某游戏公司2</w:t>
      </w:r>
      <w:r>
        <w:t>013-11 – 2014-03</w:t>
      </w:r>
    </w:p>
    <w:sectPr w:rsidR="009B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9916" w14:textId="77777777" w:rsidR="008E2C02" w:rsidRDefault="008E2C02" w:rsidP="0057554F">
      <w:r>
        <w:separator/>
      </w:r>
    </w:p>
  </w:endnote>
  <w:endnote w:type="continuationSeparator" w:id="0">
    <w:p w14:paraId="0468D3C4" w14:textId="77777777" w:rsidR="008E2C02" w:rsidRDefault="008E2C02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2FCF" w14:textId="77777777" w:rsidR="008E2C02" w:rsidRDefault="008E2C02" w:rsidP="0057554F">
      <w:r>
        <w:separator/>
      </w:r>
    </w:p>
  </w:footnote>
  <w:footnote w:type="continuationSeparator" w:id="0">
    <w:p w14:paraId="1CE8CC91" w14:textId="77777777" w:rsidR="008E2C02" w:rsidRDefault="008E2C02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1520CA"/>
    <w:rsid w:val="002707AF"/>
    <w:rsid w:val="00357BE5"/>
    <w:rsid w:val="00526632"/>
    <w:rsid w:val="0057554F"/>
    <w:rsid w:val="008E2C02"/>
    <w:rsid w:val="009B116B"/>
    <w:rsid w:val="00C9603A"/>
    <w:rsid w:val="00C96E5E"/>
    <w:rsid w:val="00D310D0"/>
    <w:rsid w:val="00EF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6</cp:revision>
  <dcterms:created xsi:type="dcterms:W3CDTF">2023-03-02T03:41:00Z</dcterms:created>
  <dcterms:modified xsi:type="dcterms:W3CDTF">2023-03-03T06:48:00Z</dcterms:modified>
</cp:coreProperties>
</file>