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tbl>
      <w:tblPr>
        <w:tblStyle w:val="ac"/>
        <w:tblW w:w="94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103"/>
        <w:gridCol w:w="4342"/>
      </w:tblGrid>
      <w:tr w:rsidRPr="001815D0" w:rsidR="00E24646" w:rsidTr="000A3730" w14:paraId="3DA127BA" w14:textId="77777777">
        <w:tc>
          <w:tcPr>
            <w:tcW w:w="5103" w:type="dxa"/>
          </w:tcPr>
          <w:p w:rsidRPr="001815D0" w:rsidR="006C4D43" w:rsidP="0009032B" w:rsidRDefault="006C4D43" w14:paraId="7D6CBF33" w14:textId="77777777">
            <w:pPr>
              <w:rPr>
                <w:b/>
                <w:sz w:val="24"/>
                <w:szCs w:val="24"/>
                <w:lang w:val="en-US"/>
              </w:rPr>
            </w:pPr>
            <w:r w:rsidRPr="001815D0">
              <w:rPr>
                <w:noProof/>
                <w:sz w:val="24"/>
                <w:szCs w:val="24"/>
              </w:rPr>
              <w:drawing>
                <wp:inline distT="0" distB="0" distL="0" distR="0" wp14:anchorId="6A7DE5FB" wp14:editId="7AECBF19">
                  <wp:extent cx="1257300" cy="730885"/>
                  <wp:effectExtent l="0" t="0" r="0" b="0"/>
                  <wp:docPr id="1" name="Рисунок 1" descr="C:\Users\Айжан\Downloads\AITU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:\Users\Айжан\Downloads\AITU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711" b="22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73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2" w:type="dxa"/>
          </w:tcPr>
          <w:p w:rsidRPr="001815D0" w:rsidR="006C4D43" w:rsidP="001815D0" w:rsidRDefault="006C4D43" w14:paraId="4FEFF61F" w14:textId="77777777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1815D0">
              <w:rPr>
                <w:b/>
                <w:sz w:val="24"/>
                <w:szCs w:val="24"/>
                <w:lang w:val="en-US"/>
              </w:rPr>
              <w:t>«Approved»</w:t>
            </w:r>
          </w:p>
          <w:p w:rsidRPr="001815D0" w:rsidR="006C4D43" w:rsidP="001815D0" w:rsidRDefault="000A3730" w14:paraId="43C1E0FF" w14:textId="0CB5AAB9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1815D0">
              <w:rPr>
                <w:b/>
                <w:sz w:val="24"/>
                <w:szCs w:val="24"/>
                <w:lang w:val="en-US"/>
              </w:rPr>
              <w:t>by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the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 w:rsidR="006C4D43">
              <w:rPr>
                <w:b/>
                <w:sz w:val="24"/>
                <w:szCs w:val="24"/>
                <w:lang w:val="en-US"/>
              </w:rPr>
              <w:t>Dean</w:t>
            </w:r>
          </w:p>
          <w:p w:rsidRPr="001815D0" w:rsidR="006C4D43" w:rsidP="001815D0" w:rsidRDefault="006C4D43" w14:paraId="7FE17963" w14:textId="374A00B5">
            <w:pPr>
              <w:jc w:val="right"/>
              <w:rPr>
                <w:b/>
                <w:sz w:val="24"/>
                <w:szCs w:val="24"/>
                <w:lang/>
              </w:rPr>
            </w:pPr>
            <w:r w:rsidRPr="001815D0">
              <w:rPr>
                <w:b/>
                <w:sz w:val="24"/>
                <w:szCs w:val="24"/>
                <w:lang w:val="en-US"/>
              </w:rPr>
              <w:t>_________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815D0" w:rsidR="00C17720">
              <w:rPr>
                <w:b/>
                <w:sz w:val="24"/>
                <w:szCs w:val="24"/>
                <w:lang w:val="en"/>
              </w:rPr>
              <w:t>Syzdykova</w:t>
            </w:r>
            <w:proofErr w:type="spellEnd"/>
            <w:r w:rsidR="00483B0D">
              <w:rPr>
                <w:b/>
                <w:sz w:val="24"/>
                <w:szCs w:val="24"/>
                <w:lang w:val="en"/>
              </w:rPr>
              <w:t xml:space="preserve"> </w:t>
            </w:r>
            <w:r w:rsidRPr="001815D0" w:rsidR="00C17720">
              <w:rPr>
                <w:b/>
                <w:sz w:val="24"/>
                <w:szCs w:val="24"/>
                <w:lang w:val="en"/>
              </w:rPr>
              <w:t>Z.A.</w:t>
            </w:r>
          </w:p>
          <w:p w:rsidRPr="001815D0" w:rsidR="006C4D43" w:rsidP="001815D0" w:rsidRDefault="006C4D43" w14:paraId="07FADA9B" w14:textId="436C05B0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1815D0">
              <w:rPr>
                <w:bCs/>
                <w:sz w:val="24"/>
                <w:szCs w:val="24"/>
                <w:lang w:val="en-US"/>
              </w:rPr>
              <w:t>«</w:t>
            </w:r>
            <w:r w:rsidRPr="001815D0" w:rsidR="001527C4">
              <w:rPr>
                <w:bCs/>
                <w:sz w:val="24"/>
                <w:szCs w:val="24"/>
                <w:u w:val="single"/>
                <w:lang w:val="en-US"/>
              </w:rPr>
              <w:t>_</w:t>
            </w:r>
            <w:r w:rsidRPr="001815D0" w:rsidR="002A3A31">
              <w:rPr>
                <w:bCs/>
                <w:sz w:val="24"/>
                <w:szCs w:val="24"/>
                <w:u w:val="single"/>
                <w:lang w:val="en-US"/>
              </w:rPr>
              <w:t>_</w:t>
            </w:r>
            <w:r w:rsidRPr="001815D0" w:rsidR="00E24646">
              <w:rPr>
                <w:bCs/>
                <w:sz w:val="24"/>
                <w:szCs w:val="24"/>
                <w:u w:val="single"/>
                <w:lang w:val="en-US"/>
              </w:rPr>
              <w:t>_</w:t>
            </w:r>
            <w:r w:rsidRPr="001815D0">
              <w:rPr>
                <w:bCs/>
                <w:sz w:val="24"/>
                <w:szCs w:val="24"/>
                <w:lang w:val="en-US"/>
              </w:rPr>
              <w:t>»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 w:rsidR="000A3730">
              <w:rPr>
                <w:bCs/>
                <w:sz w:val="24"/>
                <w:szCs w:val="24"/>
                <w:lang w:val="en-US"/>
              </w:rPr>
              <w:t>of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 w:rsidR="001527C4">
              <w:rPr>
                <w:bCs/>
                <w:sz w:val="24"/>
                <w:szCs w:val="24"/>
                <w:u w:val="single"/>
                <w:lang w:val="en-US"/>
              </w:rPr>
              <w:t>__</w:t>
            </w:r>
            <w:r w:rsidRPr="001815D0" w:rsidR="00E24646">
              <w:rPr>
                <w:bCs/>
                <w:sz w:val="24"/>
                <w:szCs w:val="24"/>
                <w:u w:val="single"/>
                <w:lang w:val="en-US"/>
              </w:rPr>
              <w:t>__</w:t>
            </w:r>
            <w:r w:rsidRPr="001815D0" w:rsidR="001527C4">
              <w:rPr>
                <w:bCs/>
                <w:sz w:val="24"/>
                <w:szCs w:val="24"/>
                <w:u w:val="single"/>
                <w:lang w:val="en-US"/>
              </w:rPr>
              <w:t>_____</w:t>
            </w:r>
            <w:r w:rsidRPr="001815D0" w:rsidR="000A3730">
              <w:rPr>
                <w:bCs/>
                <w:sz w:val="24"/>
                <w:szCs w:val="24"/>
                <w:u w:val="single"/>
                <w:lang w:val="en-US"/>
              </w:rPr>
              <w:t>_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 w:rsidR="000A3730">
              <w:rPr>
                <w:b/>
                <w:sz w:val="24"/>
                <w:szCs w:val="24"/>
                <w:lang w:val="en-US"/>
              </w:rPr>
              <w:t>202</w:t>
            </w:r>
            <w:r w:rsidRPr="001815D0" w:rsidR="001815D0">
              <w:rPr>
                <w:b/>
                <w:sz w:val="24"/>
                <w:szCs w:val="24"/>
                <w:lang w:val="en-US"/>
              </w:rPr>
              <w:t>4</w:t>
            </w:r>
          </w:p>
        </w:tc>
      </w:tr>
    </w:tbl>
    <w:p w:rsidRPr="001815D0" w:rsidR="006C4D43" w:rsidP="0009032B" w:rsidRDefault="006C4D43" w14:paraId="636C71E0" w14:textId="6C78A7B3">
      <w:pPr>
        <w:jc w:val="center"/>
        <w:rPr>
          <w:b/>
          <w:sz w:val="24"/>
          <w:szCs w:val="24"/>
          <w:lang w:val="en-US"/>
        </w:rPr>
      </w:pPr>
    </w:p>
    <w:p w:rsidRPr="001815D0" w:rsidR="0009032B" w:rsidP="0009032B" w:rsidRDefault="0009032B" w14:paraId="6BC67C6E" w14:textId="38A07249">
      <w:pPr>
        <w:jc w:val="center"/>
        <w:rPr>
          <w:b/>
          <w:sz w:val="24"/>
          <w:szCs w:val="24"/>
          <w:lang w:val="en-US"/>
        </w:rPr>
      </w:pPr>
    </w:p>
    <w:p w:rsidRPr="001815D0" w:rsidR="0009032B" w:rsidP="0009032B" w:rsidRDefault="0009032B" w14:paraId="7E4D2AC4" w14:textId="77777777">
      <w:pPr>
        <w:jc w:val="center"/>
        <w:rPr>
          <w:b/>
          <w:sz w:val="24"/>
          <w:szCs w:val="24"/>
          <w:lang w:val="en-US"/>
        </w:rPr>
      </w:pPr>
    </w:p>
    <w:p w:rsidRPr="001815D0" w:rsidR="00436965" w:rsidP="0009032B" w:rsidRDefault="00436965" w14:paraId="2BE842EF" w14:textId="7D722F10">
      <w:pPr>
        <w:jc w:val="center"/>
        <w:rPr>
          <w:sz w:val="24"/>
          <w:szCs w:val="24"/>
          <w:lang w:val="en-US"/>
        </w:rPr>
      </w:pPr>
      <w:r w:rsidRPr="001815D0">
        <w:rPr>
          <w:b/>
          <w:sz w:val="24"/>
          <w:szCs w:val="24"/>
          <w:lang w:val="en-US"/>
        </w:rPr>
        <w:t>Syllabus</w:t>
      </w:r>
    </w:p>
    <w:p w:rsidRPr="001815D0" w:rsidR="002A3A31" w:rsidP="0009032B" w:rsidRDefault="00436965" w14:paraId="51AD857F" w14:textId="4CB224A3">
      <w:pPr>
        <w:pStyle w:val="Default"/>
        <w:jc w:val="center"/>
        <w:rPr>
          <w:b/>
          <w:color w:val="auto"/>
          <w:lang w:val="en-US"/>
        </w:rPr>
      </w:pPr>
      <w:r w:rsidRPr="001815D0">
        <w:rPr>
          <w:b/>
          <w:color w:val="auto"/>
          <w:lang w:val="en-US"/>
        </w:rPr>
        <w:t>Academic</w:t>
      </w:r>
      <w:r w:rsidR="00483B0D">
        <w:rPr>
          <w:b/>
          <w:color w:val="auto"/>
          <w:lang w:val="en-US"/>
        </w:rPr>
        <w:t xml:space="preserve"> </w:t>
      </w:r>
      <w:r w:rsidRPr="001815D0">
        <w:rPr>
          <w:b/>
          <w:color w:val="auto"/>
          <w:lang w:val="en-US"/>
        </w:rPr>
        <w:t>Year</w:t>
      </w:r>
      <w:r w:rsidR="00483B0D">
        <w:rPr>
          <w:b/>
          <w:color w:val="auto"/>
          <w:lang w:val="en-US"/>
        </w:rPr>
        <w:t xml:space="preserve"> </w:t>
      </w:r>
      <w:r w:rsidRPr="001815D0">
        <w:rPr>
          <w:b/>
          <w:color w:val="auto"/>
          <w:lang w:val="en-US"/>
        </w:rPr>
        <w:t>20</w:t>
      </w:r>
      <w:r w:rsidRPr="001815D0" w:rsidR="00087389">
        <w:rPr>
          <w:b/>
          <w:color w:val="auto"/>
        </w:rPr>
        <w:t>2</w:t>
      </w:r>
      <w:r w:rsidRPr="001815D0" w:rsidR="001815D0">
        <w:rPr>
          <w:b/>
          <w:color w:val="auto"/>
          <w:lang w:val="en-US"/>
        </w:rPr>
        <w:t>4</w:t>
      </w:r>
      <w:r w:rsidRPr="001815D0">
        <w:rPr>
          <w:b/>
          <w:color w:val="auto"/>
          <w:lang w:val="en-US"/>
        </w:rPr>
        <w:t>-202</w:t>
      </w:r>
      <w:r w:rsidRPr="001815D0" w:rsidR="001815D0">
        <w:rPr>
          <w:b/>
          <w:color w:val="auto"/>
          <w:lang w:val="en-US"/>
        </w:rPr>
        <w:t>5</w:t>
      </w:r>
    </w:p>
    <w:p w:rsidRPr="001815D0" w:rsidR="00436965" w:rsidP="0009032B" w:rsidRDefault="00483B0D" w14:paraId="085CA411" w14:textId="3DBCFC60">
      <w:pPr>
        <w:pStyle w:val="Default"/>
        <w:jc w:val="center"/>
        <w:rPr>
          <w:b/>
          <w:color w:val="auto"/>
          <w:lang w:val="en-US"/>
        </w:rPr>
      </w:pPr>
      <w:r>
        <w:rPr>
          <w:b/>
          <w:color w:val="auto"/>
          <w:lang w:val="en-US"/>
        </w:rPr>
        <w:t xml:space="preserve">                                            </w:t>
      </w:r>
    </w:p>
    <w:tbl>
      <w:tblPr>
        <w:tblW w:w="9214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156"/>
        <w:gridCol w:w="7058"/>
      </w:tblGrid>
      <w:tr w:rsidRPr="001815D0" w:rsidR="0092148A" w:rsidTr="00EE1029" w14:paraId="765CC14C" w14:textId="77777777">
        <w:trPr>
          <w:trHeight w:val="231"/>
        </w:trPr>
        <w:tc>
          <w:tcPr>
            <w:tcW w:w="9214" w:type="dxa"/>
            <w:gridSpan w:val="2"/>
          </w:tcPr>
          <w:p w:rsidRPr="001815D0" w:rsidR="007C21E2" w:rsidP="0009032B" w:rsidRDefault="007C21E2" w14:paraId="06C6093B" w14:textId="7AB5240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iCs/>
                <w:sz w:val="24"/>
                <w:szCs w:val="24"/>
                <w:lang w:val="en-US"/>
              </w:rPr>
              <w:t>1.</w:t>
            </w:r>
            <w:r w:rsidR="00483B0D">
              <w:rPr>
                <w:b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sz w:val="24"/>
                <w:szCs w:val="24"/>
                <w:lang w:val="en-US"/>
              </w:rPr>
              <w:t>General</w:t>
            </w:r>
            <w:r w:rsidR="00483B0D">
              <w:rPr>
                <w:b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1815D0" w:rsidR="00A960B1">
              <w:rPr>
                <w:b/>
                <w:bCs/>
                <w:iCs/>
                <w:sz w:val="24"/>
                <w:szCs w:val="24"/>
                <w:lang w:val="en-US"/>
              </w:rPr>
              <w:t>I</w:t>
            </w:r>
            <w:r w:rsidRPr="001815D0">
              <w:rPr>
                <w:b/>
                <w:bCs/>
                <w:iCs/>
                <w:sz w:val="24"/>
                <w:szCs w:val="24"/>
                <w:lang w:val="en-US"/>
              </w:rPr>
              <w:t>nformation</w:t>
            </w:r>
          </w:p>
        </w:tc>
      </w:tr>
      <w:tr w:rsidRPr="001815D0" w:rsidR="0092148A" w:rsidTr="00EE1029" w14:paraId="763FD2E6" w14:textId="77777777">
        <w:trPr>
          <w:trHeight w:val="231"/>
        </w:trPr>
        <w:tc>
          <w:tcPr>
            <w:tcW w:w="2156" w:type="dxa"/>
          </w:tcPr>
          <w:p w:rsidRPr="001815D0" w:rsidR="00DD445D" w:rsidP="0009032B" w:rsidRDefault="001815D0" w14:paraId="45232802" w14:textId="4DF3D11E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Course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Code</w:t>
            </w:r>
          </w:p>
        </w:tc>
        <w:tc>
          <w:tcPr>
            <w:tcW w:w="7058" w:type="dxa"/>
          </w:tcPr>
          <w:p w:rsidRPr="001815D0" w:rsidR="00DD445D" w:rsidP="0009032B" w:rsidRDefault="00DD445D" w14:paraId="70C2A4F9" w14:textId="218D4028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Pr="001815D0" w:rsidR="00AA1658" w:rsidTr="00EE1029" w14:paraId="7F079541" w14:textId="77777777">
        <w:trPr>
          <w:trHeight w:val="231"/>
        </w:trPr>
        <w:tc>
          <w:tcPr>
            <w:tcW w:w="2156" w:type="dxa"/>
          </w:tcPr>
          <w:p w:rsidRPr="001815D0" w:rsidR="00AA1658" w:rsidP="00AA1658" w:rsidRDefault="00AA1658" w14:paraId="67F81213" w14:textId="29DD42D7">
            <w:pPr>
              <w:rPr>
                <w:sz w:val="24"/>
                <w:szCs w:val="24"/>
              </w:rPr>
            </w:pPr>
            <w:proofErr w:type="spellStart"/>
            <w:r w:rsidRPr="001815D0">
              <w:rPr>
                <w:sz w:val="24"/>
                <w:szCs w:val="24"/>
              </w:rPr>
              <w:t>Course</w:t>
            </w:r>
            <w:proofErr w:type="spellEnd"/>
            <w:r w:rsidR="00483B0D">
              <w:rPr>
                <w:sz w:val="24"/>
                <w:szCs w:val="24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</w:t>
            </w:r>
            <w:proofErr w:type="spellStart"/>
            <w:r w:rsidRPr="001815D0">
              <w:rPr>
                <w:sz w:val="24"/>
                <w:szCs w:val="24"/>
              </w:rPr>
              <w:t>itle</w:t>
            </w:r>
            <w:proofErr w:type="spellEnd"/>
          </w:p>
        </w:tc>
        <w:tc>
          <w:tcPr>
            <w:tcW w:w="7058" w:type="dxa"/>
          </w:tcPr>
          <w:p w:rsidRPr="001815D0" w:rsidR="00AA1658" w:rsidP="00AA1658" w:rsidRDefault="00AA1658" w14:paraId="32DA62A8" w14:textId="1F640D4A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Algebra</w:t>
            </w:r>
          </w:p>
        </w:tc>
      </w:tr>
      <w:tr w:rsidRPr="000B62C0" w:rsidR="00AA1658" w:rsidTr="00EE1029" w14:paraId="42452E7F" w14:textId="77777777">
        <w:trPr>
          <w:trHeight w:val="463"/>
        </w:trPr>
        <w:tc>
          <w:tcPr>
            <w:tcW w:w="2156" w:type="dxa"/>
          </w:tcPr>
          <w:p w:rsidRPr="001815D0" w:rsidR="00AA1658" w:rsidP="00AA1658" w:rsidRDefault="00AA1658" w14:paraId="098AB7DF" w14:textId="31874779">
            <w:pPr>
              <w:rPr>
                <w:sz w:val="24"/>
                <w:szCs w:val="24"/>
                <w:lang w:val="en-US"/>
              </w:rPr>
            </w:pPr>
            <w:proofErr w:type="spellStart"/>
            <w:r w:rsidRPr="001815D0">
              <w:rPr>
                <w:sz w:val="24"/>
                <w:szCs w:val="24"/>
              </w:rPr>
              <w:t>Degree</w:t>
            </w:r>
            <w:proofErr w:type="spellEnd"/>
            <w:r w:rsidR="00483B0D">
              <w:rPr>
                <w:sz w:val="24"/>
                <w:szCs w:val="24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</w:t>
            </w:r>
            <w:proofErr w:type="spellStart"/>
            <w:r w:rsidRPr="001815D0">
              <w:rPr>
                <w:sz w:val="24"/>
                <w:szCs w:val="24"/>
              </w:rPr>
              <w:t>ycle</w:t>
            </w:r>
            <w:proofErr w:type="spellEnd"/>
            <w:r w:rsidR="00483B0D">
              <w:rPr>
                <w:sz w:val="24"/>
                <w:szCs w:val="24"/>
              </w:rPr>
              <w:t xml:space="preserve"> </w:t>
            </w:r>
            <w:r w:rsidRPr="001815D0">
              <w:rPr>
                <w:sz w:val="24"/>
                <w:szCs w:val="24"/>
              </w:rPr>
              <w:t>(</w:t>
            </w:r>
            <w:r w:rsidRPr="001815D0">
              <w:rPr>
                <w:sz w:val="24"/>
                <w:szCs w:val="24"/>
                <w:lang w:val="en-US"/>
              </w:rPr>
              <w:t>l</w:t>
            </w:r>
            <w:proofErr w:type="spellStart"/>
            <w:r w:rsidRPr="001815D0">
              <w:rPr>
                <w:sz w:val="24"/>
                <w:szCs w:val="24"/>
              </w:rPr>
              <w:t>evel</w:t>
            </w:r>
            <w:proofErr w:type="spellEnd"/>
            <w:r w:rsidRPr="001815D0">
              <w:rPr>
                <w:sz w:val="24"/>
                <w:szCs w:val="24"/>
              </w:rPr>
              <w:t>)/</w:t>
            </w:r>
            <w:r w:rsidR="00483B0D">
              <w:rPr>
                <w:sz w:val="24"/>
                <w:szCs w:val="24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</w:t>
            </w:r>
            <w:proofErr w:type="spellStart"/>
            <w:r w:rsidRPr="001815D0">
              <w:rPr>
                <w:sz w:val="24"/>
                <w:szCs w:val="24"/>
              </w:rPr>
              <w:t>ajor</w:t>
            </w:r>
            <w:proofErr w:type="spellEnd"/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058" w:type="dxa"/>
            <w:shd w:val="clear" w:color="auto" w:fill="auto"/>
          </w:tcPr>
          <w:p w:rsidRPr="000B62C0" w:rsidR="00AA1658" w:rsidP="00AA1658" w:rsidRDefault="00AA1658" w14:paraId="29BC924C" w14:textId="27D2D8BC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Bachelor,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Group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specialties,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Software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Engineering,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="000B62C0">
              <w:rPr>
                <w:sz w:val="24"/>
                <w:szCs w:val="24"/>
                <w:lang w:val="en-US"/>
              </w:rPr>
              <w:t>Information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="000B62C0">
              <w:rPr>
                <w:sz w:val="24"/>
                <w:szCs w:val="24"/>
                <w:lang w:val="en-US"/>
              </w:rPr>
              <w:t>technology</w:t>
            </w:r>
          </w:p>
        </w:tc>
      </w:tr>
      <w:tr w:rsidRPr="001815D0" w:rsidR="00AA1658" w:rsidTr="00EE1029" w14:paraId="3EDE2553" w14:textId="77777777">
        <w:trPr>
          <w:trHeight w:val="231"/>
        </w:trPr>
        <w:tc>
          <w:tcPr>
            <w:tcW w:w="2156" w:type="dxa"/>
          </w:tcPr>
          <w:p w:rsidRPr="001815D0" w:rsidR="00AA1658" w:rsidP="00AA1658" w:rsidRDefault="00AA1658" w14:paraId="7315A383" w14:textId="2400A5CA">
            <w:pPr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  <w:lang w:val="en-US"/>
              </w:rPr>
              <w:t>Year,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 w:rsidR="001815D0">
              <w:rPr>
                <w:sz w:val="24"/>
                <w:szCs w:val="24"/>
                <w:lang w:val="en-US"/>
              </w:rPr>
              <w:t>semester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058" w:type="dxa"/>
            <w:shd w:val="clear" w:color="auto" w:fill="auto"/>
          </w:tcPr>
          <w:p w:rsidRPr="001815D0" w:rsidR="00AA1658" w:rsidP="00AA1658" w:rsidRDefault="00AA1658" w14:paraId="202ECF94" w14:textId="34D26440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</w:t>
            </w:r>
            <w:r w:rsidRPr="001815D0" w:rsid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,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Pr="001815D0" w:rsidR="00AA1658" w:rsidTr="00EE1029" w14:paraId="17657F1F" w14:textId="77777777">
        <w:trPr>
          <w:trHeight w:val="231"/>
        </w:trPr>
        <w:tc>
          <w:tcPr>
            <w:tcW w:w="2156" w:type="dxa"/>
          </w:tcPr>
          <w:p w:rsidRPr="001815D0" w:rsidR="00AA1658" w:rsidP="00AA1658" w:rsidRDefault="00AA1658" w14:paraId="6B4AC2B5" w14:textId="7782EE30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Number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credits</w:t>
            </w:r>
          </w:p>
        </w:tc>
        <w:tc>
          <w:tcPr>
            <w:tcW w:w="7058" w:type="dxa"/>
          </w:tcPr>
          <w:p w:rsidRPr="001815D0" w:rsidR="00AA1658" w:rsidP="00AA1658" w:rsidRDefault="00AA1658" w14:paraId="2E1C86A0" w14:textId="64BE2E48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5</w:t>
            </w:r>
          </w:p>
        </w:tc>
      </w:tr>
      <w:tr w:rsidRPr="001815D0" w:rsidR="00AA1658" w:rsidTr="00EE1029" w14:paraId="4DF2D5B8" w14:textId="77777777">
        <w:trPr>
          <w:trHeight w:val="278"/>
        </w:trPr>
        <w:tc>
          <w:tcPr>
            <w:tcW w:w="2156" w:type="dxa"/>
          </w:tcPr>
          <w:p w:rsidRPr="001815D0" w:rsidR="00AA1658" w:rsidP="00AA1658" w:rsidRDefault="00AA1658" w14:paraId="2BCA7751" w14:textId="442C54E5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Language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 w:rsid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 w:rsidR="001815D0">
              <w:rPr>
                <w:sz w:val="24"/>
                <w:szCs w:val="24"/>
                <w:lang w:val="en-US"/>
              </w:rPr>
              <w:t>Delivery</w:t>
            </w:r>
          </w:p>
        </w:tc>
        <w:tc>
          <w:tcPr>
            <w:tcW w:w="7058" w:type="dxa"/>
          </w:tcPr>
          <w:p w:rsidRPr="001815D0" w:rsidR="00AA1658" w:rsidP="00AA1658" w:rsidRDefault="00AA1658" w14:paraId="11503AF7" w14:textId="5D6C822A">
            <w:pPr>
              <w:pStyle w:val="Default"/>
              <w:jc w:val="both"/>
              <w:rPr>
                <w:color w:val="auto"/>
                <w:lang w:val="en-US"/>
              </w:rPr>
            </w:pPr>
            <w:r w:rsidRPr="001815D0">
              <w:rPr>
                <w:color w:val="auto"/>
                <w:lang w:val="en-US"/>
              </w:rPr>
              <w:t>English</w:t>
            </w:r>
          </w:p>
        </w:tc>
      </w:tr>
      <w:tr w:rsidRPr="001815D0" w:rsidR="00AA1658" w:rsidTr="00EE1029" w14:paraId="0293E380" w14:textId="77777777">
        <w:trPr>
          <w:trHeight w:val="231"/>
        </w:trPr>
        <w:tc>
          <w:tcPr>
            <w:tcW w:w="2156" w:type="dxa"/>
          </w:tcPr>
          <w:p w:rsidRPr="001815D0" w:rsidR="00AA1658" w:rsidP="00AA1658" w:rsidRDefault="00AA1658" w14:paraId="77FDD253" w14:textId="77777777">
            <w:pPr>
              <w:rPr>
                <w:sz w:val="24"/>
                <w:szCs w:val="24"/>
              </w:rPr>
            </w:pPr>
            <w:proofErr w:type="spellStart"/>
            <w:r w:rsidRPr="001815D0">
              <w:rPr>
                <w:sz w:val="24"/>
                <w:szCs w:val="24"/>
              </w:rPr>
              <w:t>Prerequisites</w:t>
            </w:r>
            <w:proofErr w:type="spellEnd"/>
          </w:p>
        </w:tc>
        <w:tc>
          <w:tcPr>
            <w:tcW w:w="7058" w:type="dxa"/>
          </w:tcPr>
          <w:p w:rsidRPr="001815D0" w:rsidR="00AA1658" w:rsidP="00AA1658" w:rsidRDefault="00AA1658" w14:paraId="5F7ABC3A" w14:textId="67E33D65">
            <w:pPr>
              <w:ind w:left="-2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No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prerequisites</w:t>
            </w:r>
          </w:p>
        </w:tc>
      </w:tr>
      <w:tr w:rsidRPr="000B62C0" w:rsidR="00AA1658" w:rsidTr="00EE1029" w14:paraId="1B162F39" w14:textId="77777777">
        <w:trPr>
          <w:trHeight w:val="231"/>
        </w:trPr>
        <w:tc>
          <w:tcPr>
            <w:tcW w:w="2156" w:type="dxa"/>
          </w:tcPr>
          <w:p w:rsidRPr="001815D0" w:rsidR="00AA1658" w:rsidP="00AA1658" w:rsidRDefault="00AA1658" w14:paraId="7E8B6496" w14:textId="77777777">
            <w:pPr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Postrequisites</w:t>
            </w:r>
          </w:p>
        </w:tc>
        <w:tc>
          <w:tcPr>
            <w:tcW w:w="7058" w:type="dxa"/>
          </w:tcPr>
          <w:p w:rsidRPr="000B62C0" w:rsidR="00AA1658" w:rsidP="00AA1658" w:rsidRDefault="00AA1658" w14:paraId="449ECC73" w14:textId="3B82067F">
            <w:pPr>
              <w:pStyle w:val="Default"/>
              <w:jc w:val="both"/>
              <w:rPr>
                <w:color w:val="auto"/>
                <w:lang w:val="en-US"/>
              </w:rPr>
            </w:pPr>
            <w:r w:rsidRPr="001815D0">
              <w:rPr>
                <w:color w:val="auto"/>
                <w:lang w:val="en-US"/>
              </w:rPr>
              <w:t>Calculus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1815D0">
              <w:rPr>
                <w:color w:val="auto"/>
                <w:lang w:val="en-US"/>
              </w:rPr>
              <w:t>2,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1815D0">
              <w:rPr>
                <w:color w:val="auto"/>
                <w:lang w:val="en-US"/>
              </w:rPr>
              <w:t>Probability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1815D0">
              <w:rPr>
                <w:color w:val="auto"/>
                <w:lang w:val="en-US"/>
              </w:rPr>
              <w:t>and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1815D0">
              <w:rPr>
                <w:color w:val="auto"/>
                <w:lang w:val="en-US"/>
              </w:rPr>
              <w:t>Statistics</w:t>
            </w:r>
            <w:r w:rsidRPr="000B62C0" w:rsidR="000B62C0">
              <w:rPr>
                <w:color w:val="auto"/>
                <w:lang w:val="en-US"/>
              </w:rPr>
              <w:t>,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C610DC" w:rsidR="000B62C0">
              <w:rPr>
                <w:color w:val="auto"/>
                <w:lang w:val="en-US"/>
              </w:rPr>
              <w:t>Algorithms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C610DC" w:rsidR="000B62C0">
              <w:rPr>
                <w:color w:val="auto"/>
                <w:lang w:val="en-US"/>
              </w:rPr>
              <w:t>and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C610DC" w:rsidR="000B62C0">
              <w:rPr>
                <w:color w:val="auto"/>
                <w:lang w:val="en-US"/>
              </w:rPr>
              <w:t>Data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C610DC" w:rsidR="000B62C0">
              <w:rPr>
                <w:color w:val="auto"/>
                <w:lang w:val="en-US"/>
              </w:rPr>
              <w:t>structures,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C610DC" w:rsidR="000B62C0">
              <w:rPr>
                <w:color w:val="auto"/>
                <w:lang w:val="en-US"/>
              </w:rPr>
              <w:t>Advanced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C610DC" w:rsidR="000B62C0">
              <w:rPr>
                <w:color w:val="auto"/>
                <w:lang w:val="en-US"/>
              </w:rPr>
              <w:t>programming</w:t>
            </w:r>
          </w:p>
        </w:tc>
      </w:tr>
      <w:tr w:rsidRPr="000B62C0" w:rsidR="000B62C0" w:rsidTr="00EE1029" w14:paraId="180F9D33" w14:textId="77777777">
        <w:trPr>
          <w:trHeight w:val="332"/>
        </w:trPr>
        <w:tc>
          <w:tcPr>
            <w:tcW w:w="2156" w:type="dxa"/>
          </w:tcPr>
          <w:p w:rsidRPr="001815D0" w:rsidR="000B62C0" w:rsidP="000B62C0" w:rsidRDefault="000B62C0" w14:paraId="3D1E5036" w14:textId="2E032B81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Lecturer(s)</w:t>
            </w:r>
          </w:p>
        </w:tc>
        <w:tc>
          <w:tcPr>
            <w:tcW w:w="7058" w:type="dxa"/>
          </w:tcPr>
          <w:p w:rsidRPr="001815D0" w:rsidR="000B62C0" w:rsidP="000B62C0" w:rsidRDefault="000B62C0" w14:paraId="4EF7EB6D" w14:textId="0485FF10">
            <w:pPr>
              <w:jc w:val="both"/>
              <w:rPr>
                <w:sz w:val="24"/>
                <w:szCs w:val="24"/>
                <w:lang w:val="en-US"/>
              </w:rPr>
            </w:pPr>
            <w:r w:rsidRPr="00C610DC">
              <w:rPr>
                <w:sz w:val="24"/>
                <w:szCs w:val="24"/>
                <w:lang w:val="en-US"/>
              </w:rPr>
              <w:t>Abdygali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sz w:val="24"/>
                <w:szCs w:val="24"/>
                <w:lang w:val="en-US"/>
              </w:rPr>
              <w:t>Jandigulov,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Candidate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Physical-Mathematical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Sciences,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Associate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Professor,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hyperlink w:history="1" r:id="rId12">
              <w:r w:rsidRPr="00C610DC">
                <w:rPr>
                  <w:rFonts w:eastAsia="Calibri"/>
                  <w:sz w:val="24"/>
                  <w:szCs w:val="24"/>
                  <w:lang w:val="en-US"/>
                </w:rPr>
                <w:t>a.jandigulov@astanait.edu.kz</w:t>
              </w:r>
            </w:hyperlink>
            <w:r w:rsidRPr="00C610DC">
              <w:rPr>
                <w:rFonts w:eastAsia="Calibri"/>
                <w:sz w:val="24"/>
                <w:szCs w:val="24"/>
                <w:lang w:val="en-US"/>
              </w:rPr>
              <w:t>,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Astana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IT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University,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Expo,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C1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block,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2nd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floor,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office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rFonts w:eastAsia="Calibri"/>
                <w:sz w:val="24"/>
                <w:szCs w:val="24"/>
                <w:lang w:val="en-US"/>
              </w:rPr>
              <w:t>C1.1.335).</w:t>
            </w:r>
          </w:p>
        </w:tc>
      </w:tr>
      <w:tr w:rsidRPr="000B62C0" w:rsidR="00AA1658" w:rsidTr="00EE1029" w14:paraId="072E8F44" w14:textId="77777777">
        <w:trPr>
          <w:trHeight w:val="231"/>
        </w:trPr>
        <w:tc>
          <w:tcPr>
            <w:tcW w:w="9214" w:type="dxa"/>
            <w:gridSpan w:val="2"/>
          </w:tcPr>
          <w:p w:rsidRPr="001815D0" w:rsidR="00AA1658" w:rsidP="00AA1658" w:rsidRDefault="00AA1658" w14:paraId="271C63D4" w14:textId="73387602">
            <w:pPr>
              <w:jc w:val="center"/>
              <w:rPr>
                <w:color w:val="002060"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2.</w:t>
            </w:r>
            <w:r w:rsidR="00483B0D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Goals,</w:t>
            </w:r>
            <w:r w:rsidR="00483B0D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Objectives</w:t>
            </w:r>
            <w:r w:rsidR="00483B0D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and</w:t>
            </w:r>
            <w:r w:rsidR="00483B0D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Learning</w:t>
            </w:r>
            <w:r w:rsidR="00483B0D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Outcomes</w:t>
            </w:r>
            <w:r w:rsidR="00483B0D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of</w:t>
            </w:r>
            <w:r w:rsidR="00483B0D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the</w:t>
            </w:r>
            <w:r w:rsidR="00483B0D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Course</w:t>
            </w:r>
          </w:p>
        </w:tc>
      </w:tr>
      <w:tr w:rsidRPr="000B62C0" w:rsidR="00AA1658" w:rsidTr="00EE1029" w14:paraId="48C68D0A" w14:textId="77777777">
        <w:trPr>
          <w:trHeight w:val="696"/>
        </w:trPr>
        <w:tc>
          <w:tcPr>
            <w:tcW w:w="2156" w:type="dxa"/>
          </w:tcPr>
          <w:p w:rsidRPr="001815D0" w:rsidR="00AA1658" w:rsidP="00AA1658" w:rsidRDefault="00AA1658" w14:paraId="0B3B7E73" w14:textId="1486EED6">
            <w:pPr>
              <w:widowControl/>
              <w:numPr>
                <w:ilvl w:val="0"/>
                <w:numId w:val="8"/>
              </w:numPr>
              <w:autoSpaceDE/>
              <w:autoSpaceDN/>
              <w:adjustRightInd/>
              <w:ind w:left="360"/>
              <w:jc w:val="both"/>
              <w:rPr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bCs/>
                <w:iCs/>
                <w:sz w:val="24"/>
                <w:szCs w:val="24"/>
                <w:lang w:val="en-US"/>
              </w:rPr>
              <w:t>Course</w:t>
            </w:r>
            <w:r w:rsidR="00483B0D">
              <w:rPr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i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058" w:type="dxa"/>
          </w:tcPr>
          <w:p w:rsidRPr="001815D0" w:rsidR="00AA1658" w:rsidP="00AA1658" w:rsidRDefault="00AA1658" w14:paraId="4C3C84FC" w14:textId="536644AA">
            <w:pPr>
              <w:tabs>
                <w:tab w:val="left" w:pos="540"/>
              </w:tabs>
              <w:jc w:val="both"/>
              <w:rPr>
                <w:color w:val="002060"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course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covers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systems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equations,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matrices,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inverse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determinant,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two-,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three-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n-dimensions,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eigenvectors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eigenspaces,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applications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algebra</w:t>
            </w:r>
          </w:p>
        </w:tc>
      </w:tr>
      <w:tr w:rsidRPr="000B62C0" w:rsidR="00AA1658" w:rsidTr="00EE1029" w14:paraId="039FF5BE" w14:textId="77777777">
        <w:trPr>
          <w:trHeight w:val="231"/>
        </w:trPr>
        <w:tc>
          <w:tcPr>
            <w:tcW w:w="2156" w:type="dxa"/>
          </w:tcPr>
          <w:p w:rsidRPr="001815D0" w:rsidR="00AA1658" w:rsidP="00AA1658" w:rsidRDefault="00AA1658" w14:paraId="041D9C24" w14:textId="5E577BF8">
            <w:pPr>
              <w:widowControl/>
              <w:numPr>
                <w:ilvl w:val="0"/>
                <w:numId w:val="8"/>
              </w:numPr>
              <w:ind w:left="360"/>
              <w:jc w:val="both"/>
              <w:rPr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bCs/>
                <w:iCs/>
                <w:sz w:val="24"/>
                <w:szCs w:val="24"/>
                <w:lang w:val="en-US"/>
              </w:rPr>
              <w:t>Course</w:t>
            </w:r>
            <w:r w:rsidR="00483B0D">
              <w:rPr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iCs/>
                <w:sz w:val="24"/>
                <w:szCs w:val="24"/>
                <w:lang w:val="en-US"/>
              </w:rPr>
              <w:t>Goal(s)</w:t>
            </w:r>
          </w:p>
          <w:p w:rsidRPr="001815D0" w:rsidR="00AA1658" w:rsidP="00AA1658" w:rsidRDefault="00AA1658" w14:paraId="7EFBCCF1" w14:textId="77777777">
            <w:pPr>
              <w:jc w:val="both"/>
              <w:rPr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7058" w:type="dxa"/>
          </w:tcPr>
          <w:p w:rsidRPr="001815D0" w:rsidR="00AA1658" w:rsidP="00AA1658" w:rsidRDefault="00AA1658" w14:paraId="1D19D8D4" w14:textId="49B28B18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To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provide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students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with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the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knowledge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of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fundamentals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of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linear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algebra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and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the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theory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of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matrices.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On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completion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of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this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course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the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student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will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master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the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basic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concepts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and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acquires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skills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in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solving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problems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in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linear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algebra</w:t>
            </w:r>
          </w:p>
        </w:tc>
      </w:tr>
      <w:tr w:rsidRPr="001815D0" w:rsidR="00AA1658" w:rsidTr="00EE1029" w14:paraId="7AFA6F5C" w14:textId="77777777">
        <w:trPr>
          <w:trHeight w:val="711"/>
        </w:trPr>
        <w:tc>
          <w:tcPr>
            <w:tcW w:w="2156" w:type="dxa"/>
          </w:tcPr>
          <w:p w:rsidRPr="001815D0" w:rsidR="00AA1658" w:rsidP="00AA1658" w:rsidRDefault="00AA1658" w14:paraId="2AA31A65" w14:textId="421E0BDF">
            <w:pPr>
              <w:widowControl/>
              <w:numPr>
                <w:ilvl w:val="0"/>
                <w:numId w:val="8"/>
              </w:numPr>
              <w:ind w:left="360"/>
              <w:jc w:val="both"/>
              <w:rPr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bCs/>
                <w:iCs/>
                <w:sz w:val="24"/>
                <w:szCs w:val="24"/>
                <w:lang w:val="en-US"/>
              </w:rPr>
              <w:t>Course</w:t>
            </w:r>
            <w:r w:rsidR="00483B0D">
              <w:rPr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iCs/>
                <w:sz w:val="24"/>
                <w:szCs w:val="24"/>
                <w:lang w:val="en-US"/>
              </w:rPr>
              <w:t>Objectives</w:t>
            </w:r>
          </w:p>
          <w:p w:rsidRPr="001815D0" w:rsidR="00AA1658" w:rsidP="00AA1658" w:rsidRDefault="00AA1658" w14:paraId="4E385A26" w14:textId="77777777">
            <w:pPr>
              <w:jc w:val="both"/>
              <w:rPr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7058" w:type="dxa"/>
          </w:tcPr>
          <w:p w:rsidRPr="001815D0" w:rsidR="00AA1658" w:rsidP="001815D0" w:rsidRDefault="00AA1658" w14:paraId="751A8184" w14:textId="08BA0A85">
            <w:pPr>
              <w:jc w:val="both"/>
              <w:rPr>
                <w:color w:val="002060"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Comprehend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subspaces.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  <w:p w:rsidRPr="001815D0" w:rsidR="00AA1658" w:rsidP="001815D0" w:rsidRDefault="00AA1658" w14:paraId="6CA46D1A" w14:textId="5277E652">
            <w:pPr>
              <w:jc w:val="both"/>
              <w:rPr>
                <w:color w:val="002060"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Understand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fundamental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properties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including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determinants,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inverse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matrices,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factorizations,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eigenvalues,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transformations.</w:t>
            </w:r>
            <w:r w:rsidR="00483B0D">
              <w:rPr>
                <w:sz w:val="24"/>
                <w:szCs w:val="24"/>
                <w:lang w:val="en-US"/>
              </w:rPr>
              <w:t xml:space="preserve">  </w:t>
            </w:r>
            <w:r w:rsidRPr="001815D0">
              <w:rPr>
                <w:sz w:val="24"/>
                <w:szCs w:val="24"/>
                <w:lang w:val="en-US"/>
              </w:rPr>
              <w:t>Solve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systems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equations</w:t>
            </w:r>
          </w:p>
        </w:tc>
      </w:tr>
      <w:tr w:rsidRPr="000B62C0" w:rsidR="00AA1658" w:rsidTr="00EE1029" w14:paraId="2DCF5D3C" w14:textId="77777777">
        <w:trPr>
          <w:trHeight w:val="711"/>
        </w:trPr>
        <w:tc>
          <w:tcPr>
            <w:tcW w:w="2156" w:type="dxa"/>
          </w:tcPr>
          <w:p w:rsidRPr="001815D0" w:rsidR="00AA1658" w:rsidP="00AA1658" w:rsidRDefault="00AA1658" w14:paraId="748F126E" w14:textId="0CDD37C4">
            <w:pPr>
              <w:widowControl/>
              <w:numPr>
                <w:ilvl w:val="0"/>
                <w:numId w:val="8"/>
              </w:numPr>
              <w:ind w:left="360"/>
              <w:rPr>
                <w:b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1815D0">
              <w:rPr>
                <w:rFonts w:eastAsia="Consolas"/>
                <w:sz w:val="24"/>
                <w:szCs w:val="24"/>
              </w:rPr>
              <w:t>Skills</w:t>
            </w:r>
            <w:proofErr w:type="spellEnd"/>
            <w:r w:rsidR="00483B0D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onsolas"/>
                <w:sz w:val="24"/>
                <w:szCs w:val="24"/>
              </w:rPr>
              <w:t>&amp;</w:t>
            </w:r>
            <w:r w:rsidR="00483B0D">
              <w:rPr>
                <w:rFonts w:eastAsia="Consolas"/>
                <w:sz w:val="24"/>
                <w:szCs w:val="24"/>
              </w:rPr>
              <w:t xml:space="preserve"> </w:t>
            </w:r>
            <w:r w:rsidRPr="001815D0">
              <w:rPr>
                <w:rFonts w:eastAsia="Consolas"/>
                <w:sz w:val="24"/>
                <w:szCs w:val="24"/>
                <w:lang w:val="en-US"/>
              </w:rPr>
              <w:t>C</w:t>
            </w:r>
            <w:proofErr w:type="spellStart"/>
            <w:r w:rsidRPr="001815D0">
              <w:rPr>
                <w:rFonts w:eastAsia="Consolas"/>
                <w:sz w:val="24"/>
                <w:szCs w:val="24"/>
              </w:rPr>
              <w:t>ompetences</w:t>
            </w:r>
            <w:proofErr w:type="spellEnd"/>
          </w:p>
        </w:tc>
        <w:tc>
          <w:tcPr>
            <w:tcW w:w="7058" w:type="dxa"/>
          </w:tcPr>
          <w:p w:rsidRPr="001815D0" w:rsidR="00AA1658" w:rsidP="001815D0" w:rsidRDefault="00AA1658" w14:paraId="2AB3B6DA" w14:textId="566B015C">
            <w:pPr>
              <w:widowControl/>
              <w:shd w:val="clear" w:color="auto" w:fill="FFFFFF"/>
              <w:autoSpaceDE/>
              <w:autoSpaceDN/>
              <w:adjustRightInd/>
              <w:jc w:val="both"/>
              <w:rPr>
                <w:rStyle w:val="st"/>
                <w:sz w:val="24"/>
                <w:szCs w:val="24"/>
                <w:lang w:val="en-US"/>
              </w:rPr>
            </w:pPr>
            <w:r w:rsidRPr="001815D0">
              <w:rPr>
                <w:rStyle w:val="st"/>
                <w:sz w:val="24"/>
                <w:szCs w:val="24"/>
                <w:lang w:val="en-US"/>
              </w:rPr>
              <w:t>ability</w:t>
            </w:r>
            <w:r w:rsidR="00483B0D"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to</w:t>
            </w:r>
            <w:r w:rsidR="00483B0D"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write</w:t>
            </w:r>
            <w:r w:rsidR="00483B0D"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mathematical</w:t>
            </w:r>
            <w:r w:rsidR="00483B0D"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statements</w:t>
            </w:r>
            <w:r w:rsidR="00483B0D"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and</w:t>
            </w:r>
            <w:r w:rsidR="00483B0D"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problem</w:t>
            </w:r>
            <w:r w:rsidR="00483B0D"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solutions</w:t>
            </w:r>
            <w:r w:rsidR="00483B0D"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using</w:t>
            </w:r>
            <w:r w:rsidR="00483B0D"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mathematical</w:t>
            </w:r>
            <w:r w:rsidR="00483B0D"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815D0">
              <w:rPr>
                <w:rStyle w:val="st"/>
                <w:sz w:val="24"/>
                <w:szCs w:val="24"/>
                <w:lang w:val="en-US"/>
              </w:rPr>
              <w:t>symbols;</w:t>
            </w:r>
            <w:proofErr w:type="gramEnd"/>
          </w:p>
          <w:p w:rsidRPr="001815D0" w:rsidR="00AA1658" w:rsidP="001815D0" w:rsidRDefault="00AA1658" w14:paraId="4B7A9EC3" w14:textId="4B30FDD6">
            <w:pPr>
              <w:widowControl/>
              <w:shd w:val="clear" w:color="auto" w:fill="FFFFFF"/>
              <w:autoSpaceDE/>
              <w:autoSpaceDN/>
              <w:adjustRightInd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rStyle w:val="st"/>
                <w:sz w:val="24"/>
                <w:szCs w:val="24"/>
                <w:lang w:val="en-US"/>
              </w:rPr>
              <w:t>unders</w:t>
            </w:r>
            <w:r w:rsidRPr="001815D0">
              <w:rPr>
                <w:sz w:val="24"/>
                <w:szCs w:val="24"/>
                <w:lang w:val="en-US"/>
              </w:rPr>
              <w:t>tanding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key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mathematical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concepts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application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appropriate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tools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815D0">
              <w:rPr>
                <w:sz w:val="24"/>
                <w:szCs w:val="24"/>
                <w:lang w:val="en-US"/>
              </w:rPr>
              <w:t>problems;</w:t>
            </w:r>
            <w:proofErr w:type="gramEnd"/>
          </w:p>
          <w:p w:rsidRPr="001815D0" w:rsidR="00AA1658" w:rsidP="001815D0" w:rsidRDefault="00AA1658" w14:paraId="30F478E9" w14:textId="5EF91F42">
            <w:pPr>
              <w:jc w:val="both"/>
              <w:rPr>
                <w:iCs/>
                <w:color w:val="002060"/>
                <w:sz w:val="24"/>
                <w:szCs w:val="24"/>
                <w:lang w:val="en-US"/>
              </w:rPr>
            </w:pPr>
            <w:proofErr w:type="gramStart"/>
            <w:r w:rsidRPr="001815D0">
              <w:rPr>
                <w:sz w:val="24"/>
                <w:szCs w:val="24"/>
                <w:lang w:val="en-US"/>
              </w:rPr>
              <w:t>Writing</w:t>
            </w:r>
            <w:r w:rsidR="00483B0D">
              <w:rPr>
                <w:sz w:val="24"/>
                <w:szCs w:val="24"/>
                <w:lang w:val="en-US"/>
              </w:rPr>
              <w:t xml:space="preserve">  </w:t>
            </w:r>
            <w:r w:rsidRPr="001815D0">
              <w:rPr>
                <w:sz w:val="24"/>
                <w:szCs w:val="24"/>
                <w:lang w:val="en-US"/>
              </w:rPr>
              <w:t>logical</w:t>
            </w:r>
            <w:proofErr w:type="gramEnd"/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progressions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precise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mathematical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statements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justify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communicate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your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reasoning</w:t>
            </w:r>
          </w:p>
        </w:tc>
      </w:tr>
      <w:tr w:rsidRPr="000B62C0" w:rsidR="00AA1658" w:rsidTr="001815D0" w14:paraId="249D1DA0" w14:textId="77777777">
        <w:trPr>
          <w:trHeight w:val="415"/>
        </w:trPr>
        <w:tc>
          <w:tcPr>
            <w:tcW w:w="2156" w:type="dxa"/>
          </w:tcPr>
          <w:p w:rsidRPr="001815D0" w:rsidR="00AA1658" w:rsidP="00AA1658" w:rsidRDefault="00AA1658" w14:paraId="0738916E" w14:textId="7FB9AE01">
            <w:pPr>
              <w:widowControl/>
              <w:numPr>
                <w:ilvl w:val="0"/>
                <w:numId w:val="8"/>
              </w:numPr>
              <w:ind w:left="360"/>
              <w:rPr>
                <w:b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1815D0">
              <w:rPr>
                <w:rFonts w:eastAsia="Consolas"/>
                <w:sz w:val="24"/>
                <w:szCs w:val="24"/>
              </w:rPr>
              <w:t>Course</w:t>
            </w:r>
            <w:proofErr w:type="spellEnd"/>
            <w:r w:rsidR="00483B0D">
              <w:rPr>
                <w:rFonts w:eastAsia="Consolas"/>
                <w:sz w:val="24"/>
                <w:szCs w:val="24"/>
              </w:rPr>
              <w:t xml:space="preserve"> </w:t>
            </w:r>
            <w:r w:rsidRPr="001815D0">
              <w:rPr>
                <w:rFonts w:eastAsia="Consolas"/>
                <w:sz w:val="24"/>
                <w:szCs w:val="24"/>
                <w:lang w:val="en-US"/>
              </w:rPr>
              <w:t>L</w:t>
            </w:r>
            <w:proofErr w:type="spellStart"/>
            <w:r w:rsidRPr="001815D0">
              <w:rPr>
                <w:rFonts w:eastAsia="Consolas"/>
                <w:sz w:val="24"/>
                <w:szCs w:val="24"/>
              </w:rPr>
              <w:t>earning</w:t>
            </w:r>
            <w:proofErr w:type="spellEnd"/>
            <w:r w:rsidR="00483B0D">
              <w:rPr>
                <w:rFonts w:eastAsia="Consolas"/>
                <w:sz w:val="24"/>
                <w:szCs w:val="24"/>
              </w:rPr>
              <w:t xml:space="preserve"> </w:t>
            </w:r>
            <w:r w:rsidRPr="001815D0">
              <w:rPr>
                <w:rFonts w:eastAsia="Consolas"/>
                <w:sz w:val="24"/>
                <w:szCs w:val="24"/>
                <w:lang w:val="en-US"/>
              </w:rPr>
              <w:t>O</w:t>
            </w:r>
            <w:proofErr w:type="spellStart"/>
            <w:r w:rsidRPr="001815D0">
              <w:rPr>
                <w:rFonts w:eastAsia="Consolas"/>
                <w:sz w:val="24"/>
                <w:szCs w:val="24"/>
              </w:rPr>
              <w:t>utcomes</w:t>
            </w:r>
            <w:proofErr w:type="spellEnd"/>
          </w:p>
          <w:p w:rsidRPr="001815D0" w:rsidR="00AA1658" w:rsidP="00AA1658" w:rsidRDefault="00AA1658" w14:paraId="202FD924" w14:textId="77777777">
            <w:pPr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7058" w:type="dxa"/>
          </w:tcPr>
          <w:p w:rsidRPr="001815D0" w:rsidR="00AA1658" w:rsidP="00D9712A" w:rsidRDefault="00AA1658" w14:paraId="7B57E41C" w14:textId="3C208EEA">
            <w:pPr>
              <w:widowControl/>
              <w:ind w:left="63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By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course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students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will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to:</w:t>
            </w:r>
          </w:p>
          <w:p w:rsidRPr="001815D0" w:rsidR="00AA1658" w:rsidP="001815D0" w:rsidRDefault="00AA1658" w14:paraId="71A7F0AA" w14:textId="566081A7">
            <w:pPr>
              <w:ind w:left="282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Use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Gauss-Jordan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elimination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solve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systems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equations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compute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inverse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invertible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matrix.</w:t>
            </w:r>
          </w:p>
          <w:p w:rsidRPr="001815D0" w:rsidR="00AA1658" w:rsidP="001815D0" w:rsidRDefault="00AA1658" w14:paraId="52C89953" w14:textId="76C19DC7">
            <w:pPr>
              <w:ind w:left="282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Use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basic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concepts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algebra,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including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dependence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/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independence,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basis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dimension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 w:rsidR="00606313">
              <w:rPr>
                <w:sz w:val="24"/>
                <w:szCs w:val="24"/>
                <w:lang w:val="en-US"/>
              </w:rPr>
              <w:t>rank,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nullity,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analysis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systems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equations.</w:t>
            </w:r>
          </w:p>
          <w:p w:rsidRPr="001815D0" w:rsidR="001815D0" w:rsidP="001815D0" w:rsidRDefault="00AA1658" w14:paraId="161B6B0C" w14:textId="10023A9C">
            <w:pPr>
              <w:ind w:left="282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Evaluate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determinants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discriminate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between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singular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nonsingular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matrices.</w:t>
            </w:r>
          </w:p>
          <w:p w:rsidRPr="001815D0" w:rsidR="00AA1658" w:rsidP="001815D0" w:rsidRDefault="00AA1658" w14:paraId="7659A92A" w14:textId="6A15C48F">
            <w:pPr>
              <w:ind w:left="282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Use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characteristic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polynomial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compute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eigenvalues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eigenvectors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square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diagonalize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when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possible.</w:t>
            </w:r>
          </w:p>
          <w:p w:rsidRPr="001815D0" w:rsidR="00AA1658" w:rsidP="001815D0" w:rsidRDefault="00AA1658" w14:paraId="66AA0C0C" w14:textId="6877D854">
            <w:pPr>
              <w:ind w:left="282"/>
              <w:jc w:val="both"/>
              <w:rPr>
                <w:i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Combine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algebra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compose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change-of-basis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with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respect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two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bases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</w:t>
            </w:r>
          </w:p>
        </w:tc>
      </w:tr>
      <w:tr w:rsidRPr="000B62C0" w:rsidR="00AA1658" w:rsidTr="00EE1029" w14:paraId="043219FB" w14:textId="77777777">
        <w:trPr>
          <w:trHeight w:val="711"/>
        </w:trPr>
        <w:tc>
          <w:tcPr>
            <w:tcW w:w="2156" w:type="dxa"/>
          </w:tcPr>
          <w:p w:rsidRPr="001815D0" w:rsidR="00AA1658" w:rsidP="00AA1658" w:rsidRDefault="00AA1658" w14:paraId="3A8640DE" w14:textId="10D763E8">
            <w:pPr>
              <w:pStyle w:val="a3"/>
              <w:widowControl/>
              <w:numPr>
                <w:ilvl w:val="0"/>
                <w:numId w:val="8"/>
              </w:numPr>
              <w:ind w:left="375" w:hanging="375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rFonts w:eastAsia="Consolas"/>
                <w:sz w:val="24"/>
                <w:szCs w:val="24"/>
                <w:lang w:val="en-US"/>
              </w:rPr>
              <w:t>Methods</w:t>
            </w:r>
            <w:r w:rsidR="00483B0D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onsolas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onsolas"/>
                <w:sz w:val="24"/>
                <w:szCs w:val="24"/>
                <w:lang w:val="en-US"/>
              </w:rPr>
              <w:t>Assessment</w:t>
            </w:r>
          </w:p>
        </w:tc>
        <w:tc>
          <w:tcPr>
            <w:tcW w:w="7058" w:type="dxa"/>
          </w:tcPr>
          <w:p w:rsidRPr="001815D0" w:rsidR="00AA1658" w:rsidP="00D9712A" w:rsidRDefault="00AA1658" w14:paraId="52398863" w14:textId="1A379F7A">
            <w:pPr>
              <w:jc w:val="both"/>
              <w:rPr>
                <w:iCs/>
                <w:sz w:val="24"/>
                <w:szCs w:val="24"/>
                <w:lang w:val="en-US"/>
              </w:rPr>
            </w:pP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expected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learning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outcomes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for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course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will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be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assessed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through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graded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activities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ungraded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activities.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graded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activities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include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exams,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homework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assignments,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quizzes.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ungraded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activities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will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include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monitoring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of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attendance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class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participation.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variety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of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ungraded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assessment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techniques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may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be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employed,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that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include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problems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to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be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completed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during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class,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direct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questioning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of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students,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answering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student’s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questions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class,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discussions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during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office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hours</w:t>
            </w:r>
          </w:p>
        </w:tc>
      </w:tr>
      <w:tr w:rsidRPr="000B62C0" w:rsidR="001815D0" w:rsidTr="00EE1029" w14:paraId="2265FA2A" w14:textId="77777777">
        <w:trPr>
          <w:trHeight w:val="711"/>
        </w:trPr>
        <w:tc>
          <w:tcPr>
            <w:tcW w:w="2156" w:type="dxa"/>
          </w:tcPr>
          <w:p w:rsidRPr="001815D0" w:rsidR="001815D0" w:rsidP="00AA1658" w:rsidRDefault="001815D0" w14:paraId="2A562310" w14:textId="04DF0715">
            <w:pPr>
              <w:pStyle w:val="a3"/>
              <w:widowControl/>
              <w:numPr>
                <w:ilvl w:val="0"/>
                <w:numId w:val="8"/>
              </w:numPr>
              <w:ind w:left="375" w:hanging="375"/>
              <w:rPr>
                <w:rFonts w:eastAsia="Consolas"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Type</w:t>
            </w:r>
            <w:r w:rsidR="00483B0D">
              <w:rPr>
                <w:sz w:val="24"/>
                <w:szCs w:val="24"/>
              </w:rPr>
              <w:t xml:space="preserve"> </w:t>
            </w:r>
            <w:proofErr w:type="spellStart"/>
            <w:r w:rsidRPr="001815D0">
              <w:rPr>
                <w:sz w:val="24"/>
                <w:szCs w:val="24"/>
              </w:rPr>
              <w:t>of</w:t>
            </w:r>
            <w:proofErr w:type="spellEnd"/>
            <w:r w:rsidR="00483B0D">
              <w:rPr>
                <w:sz w:val="24"/>
                <w:szCs w:val="24"/>
              </w:rPr>
              <w:t xml:space="preserve"> </w:t>
            </w:r>
            <w:proofErr w:type="spellStart"/>
            <w:r w:rsidRPr="001815D0">
              <w:rPr>
                <w:sz w:val="24"/>
                <w:szCs w:val="24"/>
              </w:rPr>
              <w:t>teaching</w:t>
            </w:r>
            <w:proofErr w:type="spellEnd"/>
            <w:r w:rsidR="00483B0D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58" w:type="dxa"/>
          </w:tcPr>
          <w:p w:rsidRPr="001815D0" w:rsidR="001815D0" w:rsidP="001815D0" w:rsidRDefault="001815D0" w14:paraId="27C4ABA2" w14:textId="4CF9F2CE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 w:rsidRPr="001815D0">
              <w:rPr>
                <w:rStyle w:val="normaltextrun"/>
                <w:b/>
                <w:bCs/>
                <w:color w:val="000000"/>
              </w:rPr>
              <w:t>Lectures</w:t>
            </w:r>
            <w:r w:rsidR="00483B0D">
              <w:rPr>
                <w:rStyle w:val="normaltextrun"/>
                <w:b/>
                <w:bCs/>
                <w:color w:val="000000"/>
              </w:rPr>
              <w:t xml:space="preserve"> </w:t>
            </w:r>
            <w:r w:rsidRPr="001815D0">
              <w:rPr>
                <w:rStyle w:val="normaltextrun"/>
              </w:rPr>
              <w:t>serve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to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introduce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new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concepts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and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provide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theoretical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and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methodological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foundations.</w:t>
            </w:r>
            <w:r w:rsidR="00483B0D">
              <w:rPr>
                <w:rStyle w:val="normaltextrun"/>
              </w:rPr>
              <w:t xml:space="preserve"> </w:t>
            </w:r>
            <w:r w:rsidR="00483B0D">
              <w:rPr>
                <w:rStyle w:val="eop"/>
              </w:rPr>
              <w:t xml:space="preserve"> </w:t>
            </w:r>
          </w:p>
          <w:p w:rsidRPr="001815D0" w:rsidR="001815D0" w:rsidP="001815D0" w:rsidRDefault="001815D0" w14:paraId="3EF9319B" w14:textId="356431C3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 w:rsidRPr="001815D0">
              <w:rPr>
                <w:rStyle w:val="normaltextrun"/>
                <w:b/>
                <w:bCs/>
              </w:rPr>
              <w:t>Practice</w:t>
            </w:r>
            <w:r w:rsidR="00483B0D"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sessions</w:t>
            </w:r>
            <w:r w:rsidR="00483B0D"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(seminars)</w:t>
            </w:r>
            <w:r w:rsidR="00483B0D"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</w:rPr>
              <w:t>are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active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sessions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to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develop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student’s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confidence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through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new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examples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and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discussions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on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the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problems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of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higher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education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and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didactics.</w:t>
            </w:r>
            <w:r w:rsidR="00483B0D">
              <w:rPr>
                <w:rStyle w:val="normaltextrun"/>
              </w:rPr>
              <w:t xml:space="preserve"> </w:t>
            </w:r>
            <w:r w:rsidR="00483B0D">
              <w:rPr>
                <w:rStyle w:val="eop"/>
              </w:rPr>
              <w:t xml:space="preserve"> </w:t>
            </w:r>
          </w:p>
          <w:p w:rsidRPr="001815D0" w:rsidR="001815D0" w:rsidP="001815D0" w:rsidRDefault="001815D0" w14:paraId="78F0D348" w14:textId="32EA1341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 w:rsidRPr="001815D0">
              <w:rPr>
                <w:rStyle w:val="normaltextrun"/>
                <w:b/>
                <w:bCs/>
              </w:rPr>
              <w:t>Instructor-supervised</w:t>
            </w:r>
            <w:r w:rsidR="00483B0D"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independent</w:t>
            </w:r>
            <w:r w:rsidR="00483B0D"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study</w:t>
            </w:r>
            <w:r w:rsidR="00483B0D"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(ISIS)</w:t>
            </w:r>
            <w:r w:rsidR="00483B0D"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</w:rPr>
              <w:t>focuses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on</w:t>
            </w:r>
            <w:r w:rsidR="00483B0D"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</w:rPr>
              <w:t>the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review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of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reviewing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research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papers,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theories,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and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practices.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It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is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designed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to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explores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in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greater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depth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of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the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course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material.</w:t>
            </w:r>
            <w:r w:rsidR="00483B0D">
              <w:rPr>
                <w:rStyle w:val="eop"/>
              </w:rPr>
              <w:t xml:space="preserve"> </w:t>
            </w:r>
          </w:p>
          <w:p w:rsidRPr="001815D0" w:rsidR="001815D0" w:rsidP="001815D0" w:rsidRDefault="001815D0" w14:paraId="49E67867" w14:textId="705F8BEC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 w:rsidRPr="001815D0">
              <w:rPr>
                <w:rStyle w:val="normaltextrun"/>
                <w:b/>
                <w:bCs/>
              </w:rPr>
              <w:t>Student’s</w:t>
            </w:r>
            <w:r w:rsidR="00483B0D"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independent</w:t>
            </w:r>
            <w:r w:rsidR="00483B0D"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study</w:t>
            </w:r>
            <w:r w:rsidR="00483B0D"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(SIS):</w:t>
            </w:r>
            <w:r w:rsidR="00483B0D"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</w:rPr>
              <w:t>Self-study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time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including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the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time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required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to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prepare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for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and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complete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all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course</w:t>
            </w:r>
            <w:r w:rsidR="00483B0D"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assignments</w:t>
            </w:r>
            <w:r w:rsidRPr="001815D0">
              <w:rPr>
                <w:rStyle w:val="normaltextrun"/>
                <w:b/>
                <w:bCs/>
              </w:rPr>
              <w:t>.</w:t>
            </w:r>
            <w:r w:rsidR="00483B0D">
              <w:rPr>
                <w:rStyle w:val="normaltextrun"/>
                <w:b/>
                <w:bCs/>
              </w:rPr>
              <w:t xml:space="preserve">  </w:t>
            </w:r>
            <w:r w:rsidR="00483B0D">
              <w:rPr>
                <w:rStyle w:val="eop"/>
              </w:rPr>
              <w:t xml:space="preserve"> </w:t>
            </w:r>
          </w:p>
          <w:p w:rsidRPr="001815D0" w:rsidR="001815D0" w:rsidP="001815D0" w:rsidRDefault="001815D0" w14:paraId="458BE1E5" w14:textId="61B942F5">
            <w:pPr>
              <w:jc w:val="both"/>
              <w:rPr>
                <w:iCs/>
                <w:sz w:val="24"/>
                <w:szCs w:val="24"/>
                <w:lang w:val="en-US"/>
              </w:rPr>
            </w:pPr>
            <w:r w:rsidRPr="001815D0">
              <w:rPr>
                <w:rStyle w:val="normaltextrun"/>
                <w:b/>
                <w:bCs/>
                <w:sz w:val="24"/>
                <w:szCs w:val="24"/>
                <w:lang w:val="en-US"/>
              </w:rPr>
              <w:t>Teaching</w:t>
            </w:r>
            <w:r w:rsidR="00483B0D">
              <w:rPr>
                <w:rStyle w:val="normaltextru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b/>
                <w:bCs/>
                <w:sz w:val="24"/>
                <w:szCs w:val="24"/>
                <w:lang w:val="en-US"/>
              </w:rPr>
              <w:t>methods:</w:t>
            </w:r>
            <w:r w:rsidR="00483B0D">
              <w:rPr>
                <w:rStyle w:val="normaltextru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tabchar"/>
                <w:sz w:val="24"/>
                <w:szCs w:val="24"/>
                <w:lang w:val="en-US"/>
              </w:rPr>
              <w:tab/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Formal</w:t>
            </w:r>
            <w:r w:rsidR="00483B0D"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lecture,</w:t>
            </w:r>
            <w:r w:rsidR="00483B0D"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semi-formal</w:t>
            </w:r>
            <w:r w:rsidR="00483B0D"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lecture,</w:t>
            </w:r>
            <w:r w:rsidR="00483B0D"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multimedia</w:t>
            </w:r>
            <w:r w:rsidR="00483B0D"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lecture,</w:t>
            </w:r>
            <w:r w:rsidR="00483B0D"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active</w:t>
            </w:r>
            <w:r w:rsidR="00483B0D"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learning,</w:t>
            </w:r>
            <w:r w:rsidR="00483B0D"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interrogative</w:t>
            </w:r>
            <w:r w:rsidR="00483B0D"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teaching</w:t>
            </w:r>
            <w:r w:rsidR="00483B0D"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methods,</w:t>
            </w:r>
            <w:r w:rsidR="00483B0D"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discussion,</w:t>
            </w:r>
            <w:r w:rsidR="00483B0D"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colloquium</w:t>
            </w:r>
          </w:p>
        </w:tc>
      </w:tr>
      <w:tr w:rsidRPr="001815D0" w:rsidR="00AA1658" w:rsidTr="00EE1029" w14:paraId="38D0DB01" w14:textId="77777777">
        <w:trPr>
          <w:trHeight w:val="711"/>
        </w:trPr>
        <w:tc>
          <w:tcPr>
            <w:tcW w:w="2156" w:type="dxa"/>
          </w:tcPr>
          <w:p w:rsidRPr="001815D0" w:rsidR="00AA1658" w:rsidP="00AA1658" w:rsidRDefault="00AA1658" w14:paraId="111B67C3" w14:textId="16B77DE5">
            <w:pPr>
              <w:widowControl/>
              <w:numPr>
                <w:ilvl w:val="0"/>
                <w:numId w:val="8"/>
              </w:numPr>
              <w:ind w:left="360"/>
              <w:jc w:val="both"/>
              <w:rPr>
                <w:rFonts w:eastAsia="Consolas"/>
                <w:sz w:val="24"/>
                <w:szCs w:val="24"/>
                <w:lang w:val="en-US"/>
              </w:rPr>
            </w:pPr>
            <w:proofErr w:type="spellStart"/>
            <w:r w:rsidRPr="001815D0">
              <w:rPr>
                <w:sz w:val="24"/>
                <w:szCs w:val="24"/>
              </w:rPr>
              <w:t>Reading</w:t>
            </w:r>
            <w:proofErr w:type="spellEnd"/>
            <w:r w:rsidR="00483B0D">
              <w:rPr>
                <w:sz w:val="24"/>
                <w:szCs w:val="24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</w:t>
            </w:r>
            <w:proofErr w:type="spellStart"/>
            <w:r w:rsidRPr="001815D0">
              <w:rPr>
                <w:sz w:val="24"/>
                <w:szCs w:val="24"/>
              </w:rPr>
              <w:t>ist</w:t>
            </w:r>
            <w:proofErr w:type="spellEnd"/>
          </w:p>
        </w:tc>
        <w:tc>
          <w:tcPr>
            <w:tcW w:w="7058" w:type="dxa"/>
          </w:tcPr>
          <w:p w:rsidRPr="001815D0" w:rsidR="00AA1658" w:rsidP="00D9712A" w:rsidRDefault="00AA1658" w14:paraId="2342AD5F" w14:textId="502C1EE5">
            <w:pPr>
              <w:widowControl/>
              <w:autoSpaceDE/>
              <w:autoSpaceDN/>
              <w:adjustRightInd/>
              <w:jc w:val="both"/>
              <w:rPr>
                <w:iCs/>
                <w:sz w:val="24"/>
                <w:szCs w:val="24"/>
                <w:lang w:val="en-US"/>
              </w:rPr>
            </w:pPr>
            <w:r w:rsidRPr="001815D0">
              <w:rPr>
                <w:iCs/>
                <w:sz w:val="24"/>
                <w:szCs w:val="24"/>
                <w:lang w:val="en-US"/>
              </w:rPr>
              <w:t>Assigned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reading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materials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presentations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should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be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read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prior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to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class.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Class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lectures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discussions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will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proceed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with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supplemental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advanced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topics,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which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could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be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difficult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to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understand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unless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students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have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read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assigned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material.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Readings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are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listed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schedule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section.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All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necessary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updates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/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or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changes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to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course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will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be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reflected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Learning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Management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System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(</w:t>
            </w:r>
            <w:r w:rsidRPr="001815D0">
              <w:rPr>
                <w:iCs/>
                <w:sz w:val="24"/>
                <w:szCs w:val="24"/>
                <w:u w:val="single"/>
                <w:lang w:val="en-US"/>
              </w:rPr>
              <w:t>moodle.astanait.edu.kz</w:t>
            </w:r>
            <w:r w:rsidRPr="001815D0">
              <w:rPr>
                <w:iCs/>
                <w:sz w:val="24"/>
                <w:szCs w:val="24"/>
                <w:lang w:val="en-US"/>
              </w:rPr>
              <w:t>).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</w:p>
          <w:p w:rsidRPr="00FB6A0F" w:rsidR="000B62C0" w:rsidP="000B62C0" w:rsidRDefault="000B62C0" w14:paraId="7CD243E8" w14:textId="621FD44B">
            <w:pPr>
              <w:widowControl/>
              <w:autoSpaceDE/>
              <w:autoSpaceDN/>
              <w:adjustRightInd/>
              <w:jc w:val="both"/>
              <w:rPr>
                <w:iCs/>
                <w:sz w:val="24"/>
                <w:szCs w:val="24"/>
                <w:lang w:val="en-US"/>
              </w:rPr>
            </w:pPr>
            <w:r w:rsidRPr="00C610DC">
              <w:rPr>
                <w:iCs/>
                <w:sz w:val="24"/>
                <w:szCs w:val="24"/>
                <w:u w:val="single"/>
              </w:rPr>
              <w:t>Basic</w:t>
            </w:r>
            <w:r w:rsidR="00483B0D">
              <w:rPr>
                <w:iCs/>
                <w:sz w:val="24"/>
                <w:szCs w:val="24"/>
                <w:u w:val="single"/>
              </w:rPr>
              <w:t xml:space="preserve"> </w:t>
            </w:r>
            <w:r w:rsidRPr="00FB6A0F" w:rsidR="00FB6A0F">
              <w:rPr>
                <w:iCs/>
                <w:sz w:val="24"/>
                <w:szCs w:val="24"/>
                <w:u w:val="single"/>
                <w:lang w:val="en-US"/>
              </w:rPr>
              <w:t>literature</w:t>
            </w:r>
            <w:r w:rsidRPr="00FB6A0F">
              <w:rPr>
                <w:iCs/>
                <w:sz w:val="24"/>
                <w:szCs w:val="24"/>
                <w:lang w:val="en-US"/>
              </w:rPr>
              <w:t>:</w:t>
            </w:r>
          </w:p>
          <w:p w:rsidRPr="000B62C0" w:rsidR="000B62C0" w:rsidP="000B62C0" w:rsidRDefault="000B62C0" w14:paraId="29840AA0" w14:textId="6E627AC3">
            <w:pPr>
              <w:pStyle w:val="a3"/>
              <w:numPr>
                <w:ilvl w:val="0"/>
                <w:numId w:val="29"/>
              </w:numPr>
              <w:ind w:left="423"/>
              <w:jc w:val="both"/>
              <w:rPr>
                <w:iCs/>
                <w:sz w:val="24"/>
                <w:szCs w:val="24"/>
              </w:rPr>
            </w:pPr>
            <w:r w:rsidRPr="00EC7A02">
              <w:rPr>
                <w:iCs/>
                <w:sz w:val="24"/>
                <w:szCs w:val="24"/>
                <w:lang w:val="en-US"/>
              </w:rPr>
              <w:t>Linear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Algebra</w:t>
            </w:r>
            <w:r w:rsidR="00483B0D">
              <w:rPr>
                <w:b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A97069">
              <w:rPr>
                <w:iCs/>
                <w:sz w:val="24"/>
                <w:szCs w:val="24"/>
                <w:lang w:val="en-US"/>
              </w:rPr>
              <w:t>by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A97069">
              <w:rPr>
                <w:iCs/>
                <w:sz w:val="24"/>
                <w:szCs w:val="24"/>
                <w:lang w:val="en-US"/>
              </w:rPr>
              <w:t>Jonathan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A97069">
              <w:rPr>
                <w:iCs/>
                <w:sz w:val="24"/>
                <w:szCs w:val="24"/>
                <w:lang w:val="en-US"/>
              </w:rPr>
              <w:t>Gleason,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AMS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Open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Math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Notes: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Works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in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Progress;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Last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Revised: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2018-06-04</w:t>
            </w:r>
            <w:r>
              <w:rPr>
                <w:iCs/>
                <w:sz w:val="24"/>
                <w:szCs w:val="24"/>
                <w:lang w:val="en-US"/>
              </w:rPr>
              <w:t>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hyperlink w:history="1" r:id="rId13"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https</w:t>
              </w:r>
              <w:r w:rsidRPr="000B62C0">
                <w:rPr>
                  <w:rStyle w:val="af2"/>
                  <w:iCs/>
                  <w:sz w:val="24"/>
                  <w:szCs w:val="24"/>
                </w:rPr>
                <w:t>://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www</w:t>
              </w:r>
              <w:r w:rsidRPr="000B62C0">
                <w:rPr>
                  <w:rStyle w:val="af2"/>
                  <w:iCs/>
                  <w:sz w:val="24"/>
                  <w:szCs w:val="24"/>
                </w:rPr>
                <w:t>.</w:t>
              </w:r>
              <w:proofErr w:type="spellStart"/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ams</w:t>
              </w:r>
              <w:proofErr w:type="spellEnd"/>
              <w:r w:rsidRPr="000B62C0">
                <w:rPr>
                  <w:rStyle w:val="af2"/>
                  <w:iCs/>
                  <w:sz w:val="24"/>
                  <w:szCs w:val="24"/>
                </w:rPr>
                <w:t>.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org</w:t>
              </w:r>
              <w:r w:rsidRPr="000B62C0">
                <w:rPr>
                  <w:rStyle w:val="af2"/>
                  <w:iCs/>
                  <w:sz w:val="24"/>
                  <w:szCs w:val="24"/>
                </w:rPr>
                <w:t>/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open</w:t>
              </w:r>
              <w:r w:rsidRPr="000B62C0">
                <w:rPr>
                  <w:rStyle w:val="af2"/>
                  <w:iCs/>
                  <w:sz w:val="24"/>
                  <w:szCs w:val="24"/>
                </w:rPr>
                <w:t>-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math</w:t>
              </w:r>
              <w:r w:rsidRPr="000B62C0">
                <w:rPr>
                  <w:rStyle w:val="af2"/>
                  <w:iCs/>
                  <w:sz w:val="24"/>
                  <w:szCs w:val="24"/>
                </w:rPr>
                <w:t>-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notes</w:t>
              </w:r>
              <w:r w:rsidRPr="000B62C0">
                <w:rPr>
                  <w:rStyle w:val="af2"/>
                  <w:iCs/>
                  <w:sz w:val="24"/>
                  <w:szCs w:val="24"/>
                </w:rPr>
                <w:t>/</w:t>
              </w:r>
              <w:proofErr w:type="spellStart"/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omn</w:t>
              </w:r>
              <w:proofErr w:type="spellEnd"/>
              <w:r w:rsidRPr="000B62C0">
                <w:rPr>
                  <w:rStyle w:val="af2"/>
                  <w:iCs/>
                  <w:sz w:val="24"/>
                  <w:szCs w:val="24"/>
                </w:rPr>
                <w:t>-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view</w:t>
              </w:r>
              <w:r w:rsidRPr="000B62C0">
                <w:rPr>
                  <w:rStyle w:val="af2"/>
                  <w:iCs/>
                  <w:sz w:val="24"/>
                  <w:szCs w:val="24"/>
                </w:rPr>
                <w:t>-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listing</w:t>
              </w:r>
              <w:r w:rsidRPr="000B62C0">
                <w:rPr>
                  <w:rStyle w:val="af2"/>
                  <w:iCs/>
                  <w:sz w:val="24"/>
                  <w:szCs w:val="24"/>
                </w:rPr>
                <w:t>?</w:t>
              </w:r>
              <w:proofErr w:type="spellStart"/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listingId</w:t>
              </w:r>
              <w:proofErr w:type="spellEnd"/>
              <w:r w:rsidRPr="000B62C0">
                <w:rPr>
                  <w:rStyle w:val="af2"/>
                  <w:iCs/>
                  <w:sz w:val="24"/>
                  <w:szCs w:val="24"/>
                </w:rPr>
                <w:t>=110772</w:t>
              </w:r>
            </w:hyperlink>
          </w:p>
          <w:p w:rsidRPr="00C610DC" w:rsidR="000B62C0" w:rsidP="000B62C0" w:rsidRDefault="000B62C0" w14:paraId="499872F7" w14:textId="7164EE72">
            <w:pPr>
              <w:pStyle w:val="a3"/>
              <w:numPr>
                <w:ilvl w:val="0"/>
                <w:numId w:val="29"/>
              </w:numPr>
              <w:ind w:left="423"/>
              <w:jc w:val="both"/>
              <w:rPr>
                <w:iCs/>
                <w:sz w:val="24"/>
                <w:szCs w:val="24"/>
                <w:lang w:val="en-US"/>
              </w:rPr>
            </w:pPr>
            <w:r w:rsidRPr="00C610DC">
              <w:rPr>
                <w:iCs/>
                <w:sz w:val="24"/>
                <w:szCs w:val="24"/>
                <w:lang w:val="en-US"/>
              </w:rPr>
              <w:t>Linear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Algebra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and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Matrix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Analysis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for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Statistics.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by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Sudipto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Banerjee,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Anindya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Roy,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Released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June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2014.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Publisher(s):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Chapman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and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Hall/CRC.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ISBN: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9781482248241.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hyperlink w:history="1" r:id="rId14">
              <w:r w:rsidRPr="00C610DC">
                <w:rPr>
                  <w:rStyle w:val="af2"/>
                  <w:iCs/>
                  <w:sz w:val="24"/>
                  <w:szCs w:val="24"/>
                  <w:lang w:val="en-US"/>
                </w:rPr>
                <w:t>https://www.oreilly.com/library/view/linear-algebra-and/9781482248241/</w:t>
              </w:r>
            </w:hyperlink>
          </w:p>
          <w:p w:rsidRPr="00EC7A02" w:rsidR="000B62C0" w:rsidP="000B62C0" w:rsidRDefault="000B62C0" w14:paraId="787F5B92" w14:textId="35F8660C">
            <w:pPr>
              <w:pStyle w:val="a3"/>
              <w:numPr>
                <w:ilvl w:val="0"/>
                <w:numId w:val="29"/>
              </w:numPr>
              <w:ind w:left="423"/>
              <w:jc w:val="both"/>
              <w:rPr>
                <w:iCs/>
                <w:sz w:val="24"/>
                <w:szCs w:val="24"/>
                <w:lang w:val="en-US"/>
              </w:rPr>
            </w:pPr>
            <w:r w:rsidRPr="00EC7A02">
              <w:rPr>
                <w:i/>
                <w:iCs/>
                <w:sz w:val="24"/>
                <w:szCs w:val="24"/>
                <w:lang w:val="en-US"/>
              </w:rPr>
              <w:t>Linear</w:t>
            </w:r>
            <w:r w:rsidR="00483B0D"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/>
                <w:iCs/>
                <w:sz w:val="24"/>
                <w:szCs w:val="24"/>
                <w:lang w:val="en-US"/>
              </w:rPr>
              <w:t>Algebra</w:t>
            </w:r>
            <w:r w:rsidR="00483B0D"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/>
                <w:iCs/>
                <w:sz w:val="24"/>
                <w:szCs w:val="24"/>
                <w:lang w:val="en-US"/>
              </w:rPr>
              <w:t>with</w:t>
            </w:r>
            <w:r w:rsidR="00483B0D"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/>
                <w:iCs/>
                <w:sz w:val="24"/>
                <w:szCs w:val="24"/>
                <w:lang w:val="en-US"/>
              </w:rPr>
              <w:t>Applications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by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W.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Keith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Nicholson</w:t>
            </w:r>
            <w:r>
              <w:rPr>
                <w:iCs/>
                <w:sz w:val="24"/>
                <w:szCs w:val="24"/>
                <w:lang w:val="en-US"/>
              </w:rPr>
              <w:t>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An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Open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Textbook.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2023.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hyperlink w:history="1" r:id="rId15"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https://lyryx.com/linear-algebra-applications/</w:t>
              </w:r>
            </w:hyperlink>
          </w:p>
          <w:p w:rsidRPr="00EC7A02" w:rsidR="000B62C0" w:rsidP="000B62C0" w:rsidRDefault="000B62C0" w14:paraId="48E8FB2E" w14:textId="505B9DA3">
            <w:pPr>
              <w:pStyle w:val="a3"/>
              <w:numPr>
                <w:ilvl w:val="0"/>
                <w:numId w:val="29"/>
              </w:numPr>
              <w:ind w:left="423"/>
              <w:jc w:val="both"/>
              <w:rPr>
                <w:iCs/>
                <w:sz w:val="24"/>
                <w:szCs w:val="24"/>
                <w:lang w:val="en-US"/>
              </w:rPr>
            </w:pPr>
            <w:r w:rsidRPr="00EC7A02">
              <w:rPr>
                <w:iCs/>
                <w:sz w:val="24"/>
                <w:szCs w:val="24"/>
                <w:lang w:val="en-US"/>
              </w:rPr>
              <w:t>MATH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233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-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Linear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Algebra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I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Lecture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Notes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Cesar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O.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Aguilar.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hyperlink w:history="1" r:id="rId16"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https://pdfprof.com/PDF_DocsV2/Documents/144673/5/5</w:t>
              </w:r>
            </w:hyperlink>
          </w:p>
          <w:p w:rsidRPr="00FB6A0F" w:rsidR="000B62C0" w:rsidP="000B62C0" w:rsidRDefault="000B62C0" w14:paraId="66843775" w14:textId="5DD87C4F">
            <w:pPr>
              <w:widowControl/>
              <w:autoSpaceDE/>
              <w:autoSpaceDN/>
              <w:adjustRightInd/>
              <w:jc w:val="both"/>
              <w:rPr>
                <w:iCs/>
                <w:sz w:val="24"/>
                <w:szCs w:val="24"/>
                <w:lang w:val="en-US"/>
              </w:rPr>
            </w:pPr>
            <w:r w:rsidRPr="00FB6A0F">
              <w:rPr>
                <w:iCs/>
                <w:sz w:val="24"/>
                <w:szCs w:val="24"/>
                <w:u w:val="single"/>
                <w:lang w:val="en-US"/>
              </w:rPr>
              <w:t>Supplementary</w:t>
            </w:r>
            <w:r w:rsidR="00483B0D">
              <w:rPr>
                <w:iCs/>
                <w:sz w:val="24"/>
                <w:szCs w:val="24"/>
                <w:u w:val="single"/>
                <w:lang w:val="en-US"/>
              </w:rPr>
              <w:t xml:space="preserve"> </w:t>
            </w:r>
            <w:r w:rsidRPr="00FB6A0F">
              <w:rPr>
                <w:iCs/>
                <w:sz w:val="24"/>
                <w:szCs w:val="24"/>
                <w:u w:val="single"/>
                <w:lang w:val="en-US"/>
              </w:rPr>
              <w:t>literature</w:t>
            </w:r>
            <w:r w:rsidRPr="00FB6A0F">
              <w:rPr>
                <w:iCs/>
                <w:sz w:val="24"/>
                <w:szCs w:val="24"/>
                <w:lang w:val="en-US"/>
              </w:rPr>
              <w:t>:</w:t>
            </w:r>
          </w:p>
          <w:p w:rsidR="000B62C0" w:rsidP="000B62C0" w:rsidRDefault="000B62C0" w14:paraId="7950844D" w14:textId="688998DA">
            <w:pPr>
              <w:pStyle w:val="a3"/>
              <w:numPr>
                <w:ilvl w:val="0"/>
                <w:numId w:val="31"/>
              </w:numPr>
              <w:ind w:left="423"/>
              <w:jc w:val="both"/>
              <w:rPr>
                <w:sz w:val="24"/>
                <w:szCs w:val="24"/>
              </w:rPr>
            </w:pPr>
            <w:r w:rsidRPr="0067666E">
              <w:rPr>
                <w:sz w:val="24"/>
                <w:szCs w:val="24"/>
              </w:rPr>
              <w:t>Линейная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алгебра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в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задачах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и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упражнениях: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Учебное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пособие.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3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е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изд.,</w:t>
            </w:r>
            <w:r w:rsidR="00483B0D">
              <w:rPr>
                <w:sz w:val="24"/>
                <w:szCs w:val="24"/>
              </w:rPr>
              <w:t xml:space="preserve"> </w:t>
            </w:r>
            <w:proofErr w:type="spellStart"/>
            <w:r w:rsidRPr="0067666E">
              <w:rPr>
                <w:sz w:val="24"/>
                <w:szCs w:val="24"/>
              </w:rPr>
              <w:t>испр</w:t>
            </w:r>
            <w:proofErr w:type="spellEnd"/>
            <w:r w:rsidRPr="0067666E">
              <w:rPr>
                <w:sz w:val="24"/>
                <w:szCs w:val="24"/>
              </w:rPr>
              <w:t>.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СПб.: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Издательство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«Лань»,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2016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592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c.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(Учебники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для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вузов.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Специальная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литература).</w:t>
            </w:r>
            <w:r w:rsidR="00483B0D">
              <w:rPr>
                <w:sz w:val="24"/>
                <w:szCs w:val="24"/>
              </w:rPr>
              <w:t xml:space="preserve"> </w:t>
            </w:r>
            <w:hyperlink w:history="1" r:id="rId17">
              <w:r w:rsidRPr="003009B9">
                <w:rPr>
                  <w:rStyle w:val="af2"/>
                  <w:sz w:val="24"/>
                  <w:szCs w:val="24"/>
                </w:rPr>
                <w:t>https://elar.urfu.ru/bitstream/10995/78551/1/978-5-7996-2776-8_2019.pdf</w:t>
              </w:r>
            </w:hyperlink>
          </w:p>
          <w:p w:rsidR="000B62C0" w:rsidP="000B62C0" w:rsidRDefault="000B62C0" w14:paraId="20F08765" w14:textId="7F237DF4">
            <w:pPr>
              <w:pStyle w:val="a3"/>
              <w:widowControl/>
              <w:numPr>
                <w:ilvl w:val="0"/>
                <w:numId w:val="31"/>
              </w:numPr>
              <w:autoSpaceDE/>
              <w:autoSpaceDN/>
              <w:adjustRightInd/>
              <w:ind w:left="423"/>
              <w:jc w:val="both"/>
              <w:rPr>
                <w:iCs/>
                <w:sz w:val="24"/>
                <w:szCs w:val="24"/>
              </w:rPr>
            </w:pPr>
            <w:r w:rsidRPr="0067666E">
              <w:rPr>
                <w:sz w:val="24"/>
                <w:szCs w:val="24"/>
              </w:rPr>
              <w:t>Сборник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задач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по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линейной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алгебре: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Учебное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пособие.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13-е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изд.,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стер.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СПб.: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Издательство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«Лань»,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2010.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480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с.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(Учебники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для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вузов.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Специальная</w:t>
            </w:r>
            <w:r w:rsidR="00483B0D"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литература)</w:t>
            </w:r>
            <w:r w:rsidR="00483B0D">
              <w:rPr>
                <w:iCs/>
                <w:sz w:val="32"/>
                <w:szCs w:val="32"/>
                <w:lang w:val="en-US"/>
              </w:rPr>
              <w:t xml:space="preserve"> </w:t>
            </w:r>
            <w:hyperlink w:history="1" r:id="rId18"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http</w:t>
              </w:r>
              <w:r w:rsidRPr="0067666E">
                <w:rPr>
                  <w:rStyle w:val="af2"/>
                  <w:iCs/>
                  <w:sz w:val="24"/>
                  <w:szCs w:val="24"/>
                </w:rPr>
                <w:t>://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lib</w:t>
              </w:r>
              <w:r w:rsidRPr="0067666E">
                <w:rPr>
                  <w:rStyle w:val="af2"/>
                  <w:iCs/>
                  <w:sz w:val="24"/>
                  <w:szCs w:val="24"/>
                </w:rPr>
                <w:t>.</w:t>
              </w:r>
              <w:proofErr w:type="spellStart"/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ysu</w:t>
              </w:r>
              <w:proofErr w:type="spellEnd"/>
              <w:r w:rsidRPr="0067666E">
                <w:rPr>
                  <w:rStyle w:val="af2"/>
                  <w:iCs/>
                  <w:sz w:val="24"/>
                  <w:szCs w:val="24"/>
                </w:rPr>
                <w:t>.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am</w:t>
              </w:r>
              <w:r w:rsidRPr="0067666E">
                <w:rPr>
                  <w:rStyle w:val="af2"/>
                  <w:iCs/>
                  <w:sz w:val="24"/>
                  <w:szCs w:val="24"/>
                </w:rPr>
                <w:t>/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open</w:t>
              </w:r>
              <w:r w:rsidRPr="0067666E">
                <w:rPr>
                  <w:rStyle w:val="af2"/>
                  <w:iCs/>
                  <w:sz w:val="24"/>
                  <w:szCs w:val="24"/>
                </w:rPr>
                <w:t>_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books</w:t>
              </w:r>
              <w:r w:rsidRPr="0067666E">
                <w:rPr>
                  <w:rStyle w:val="af2"/>
                  <w:iCs/>
                  <w:sz w:val="24"/>
                  <w:szCs w:val="24"/>
                </w:rPr>
                <w:t>/418693.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pdf</w:t>
              </w:r>
            </w:hyperlink>
          </w:p>
          <w:p w:rsidRPr="001815D0" w:rsidR="00AA1658" w:rsidP="000B62C0" w:rsidRDefault="00AA1658" w14:paraId="25C60595" w14:textId="03BFA7B3">
            <w:pPr>
              <w:pStyle w:val="2"/>
              <w:tabs>
                <w:tab w:val="left" w:pos="189"/>
                <w:tab w:val="left" w:pos="316"/>
              </w:tabs>
              <w:suppressAutoHyphens/>
              <w:autoSpaceDE w:val="0"/>
              <w:autoSpaceDN w:val="0"/>
              <w:adjustRightInd w:val="0"/>
              <w:snapToGrid w:val="0"/>
              <w:spacing w:after="0" w:line="240" w:lineRule="auto"/>
              <w:ind w:left="0"/>
              <w:jc w:val="both"/>
              <w:rPr>
                <w:lang w:val="en-US"/>
              </w:rPr>
            </w:pPr>
          </w:p>
        </w:tc>
      </w:tr>
      <w:tr w:rsidRPr="000B62C0" w:rsidR="00AA1658" w:rsidTr="00EE1029" w14:paraId="46F66E0C" w14:textId="77777777">
        <w:trPr>
          <w:trHeight w:val="463"/>
        </w:trPr>
        <w:tc>
          <w:tcPr>
            <w:tcW w:w="2156" w:type="dxa"/>
          </w:tcPr>
          <w:p w:rsidRPr="00FB6A0F" w:rsidR="00AA1658" w:rsidP="00FB6A0F" w:rsidRDefault="00AA1658" w14:paraId="3F6E7FD8" w14:textId="427676B0">
            <w:pPr>
              <w:widowControl/>
              <w:numPr>
                <w:ilvl w:val="0"/>
                <w:numId w:val="8"/>
              </w:numPr>
              <w:ind w:left="360"/>
              <w:jc w:val="both"/>
              <w:rPr>
                <w:rFonts w:eastAsia="Consolas"/>
                <w:sz w:val="24"/>
                <w:szCs w:val="24"/>
                <w:lang w:val="en-US"/>
              </w:rPr>
            </w:pPr>
            <w:r w:rsidRPr="00FB6A0F">
              <w:rPr>
                <w:sz w:val="24"/>
                <w:szCs w:val="24"/>
              </w:rPr>
              <w:t>Resources</w:t>
            </w:r>
          </w:p>
        </w:tc>
        <w:tc>
          <w:tcPr>
            <w:tcW w:w="7058" w:type="dxa"/>
          </w:tcPr>
          <w:p w:rsidRPr="001815D0" w:rsidR="00AA1658" w:rsidP="00D9712A" w:rsidRDefault="00AA1658" w14:paraId="50C5951E" w14:textId="7CACE285">
            <w:pPr>
              <w:jc w:val="both"/>
              <w:rPr>
                <w:iCs/>
                <w:sz w:val="24"/>
                <w:szCs w:val="24"/>
                <w:lang w:val="en-US"/>
              </w:rPr>
            </w:pPr>
            <w:r w:rsidRPr="001815D0">
              <w:rPr>
                <w:iCs/>
                <w:sz w:val="24"/>
                <w:szCs w:val="24"/>
                <w:lang w:val="en-US"/>
              </w:rPr>
              <w:t>Online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journals,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article,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papers,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 w:rsidR="00D9712A">
              <w:rPr>
                <w:iCs/>
                <w:sz w:val="24"/>
                <w:szCs w:val="24"/>
                <w:lang w:val="en-US"/>
              </w:rPr>
              <w:t>books,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internet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resources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well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online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emulators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online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software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for</w:t>
            </w:r>
            <w:r w:rsidR="00483B0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simulation</w:t>
            </w:r>
          </w:p>
        </w:tc>
      </w:tr>
      <w:tr w:rsidRPr="000B62C0" w:rsidR="00AA1658" w:rsidTr="00EE1029" w14:paraId="7EA85F4D" w14:textId="77777777">
        <w:trPr>
          <w:trHeight w:val="463"/>
        </w:trPr>
        <w:tc>
          <w:tcPr>
            <w:tcW w:w="2156" w:type="dxa"/>
          </w:tcPr>
          <w:p w:rsidRPr="00FB6A0F" w:rsidR="00AA1658" w:rsidP="00FB6A0F" w:rsidRDefault="00AA1658" w14:paraId="76E8AD81" w14:textId="7BE64060">
            <w:pPr>
              <w:widowControl/>
              <w:numPr>
                <w:ilvl w:val="0"/>
                <w:numId w:val="8"/>
              </w:numPr>
              <w:ind w:left="360"/>
              <w:jc w:val="both"/>
              <w:rPr>
                <w:rFonts w:eastAsia="Consola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B6A0F">
              <w:rPr>
                <w:sz w:val="24"/>
                <w:szCs w:val="24"/>
              </w:rPr>
              <w:t>Course</w:t>
            </w:r>
            <w:proofErr w:type="spellEnd"/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FB6A0F">
              <w:rPr>
                <w:b/>
                <w:bCs/>
                <w:sz w:val="24"/>
                <w:szCs w:val="24"/>
                <w:lang w:val="en-US"/>
              </w:rPr>
              <w:t>policy</w:t>
            </w:r>
          </w:p>
        </w:tc>
        <w:tc>
          <w:tcPr>
            <w:tcW w:w="7058" w:type="dxa"/>
          </w:tcPr>
          <w:p w:rsidRPr="001815D0" w:rsidR="00AA1658" w:rsidP="00AA1658" w:rsidRDefault="00AA1658" w14:paraId="385B764A" w14:textId="61D69237">
            <w:pPr>
              <w:tabs>
                <w:tab w:val="left" w:pos="2235"/>
                <w:tab w:val="center" w:pos="3659"/>
              </w:tabs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Course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and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University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policies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include:</w:t>
            </w:r>
          </w:p>
          <w:p w:rsidRPr="001815D0" w:rsidR="00AA1658" w:rsidP="00AA1658" w:rsidRDefault="00AA1658" w14:paraId="27D5C0F0" w14:textId="77777777">
            <w:pPr>
              <w:pStyle w:val="10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Pr="001815D0" w:rsidR="00AA1658" w:rsidP="00AA1658" w:rsidRDefault="00AA1658" w14:paraId="6E3AF8E7" w14:textId="405971BC">
            <w:pPr>
              <w:pStyle w:val="1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Attendance: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:rsidRPr="001815D0" w:rsidR="00AA1658" w:rsidP="00AA1658" w:rsidRDefault="00AA1658" w14:paraId="169CF8CF" w14:textId="1BD09531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Attendance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allocated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grading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points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marking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scheme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but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compulsory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pass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Normally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are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required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achieve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attendance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minimum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70%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get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admitted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examination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rubric.</w:t>
            </w:r>
          </w:p>
          <w:p w:rsidRPr="001815D0" w:rsidR="00AA1658" w:rsidP="00AA1658" w:rsidRDefault="00AA1658" w14:paraId="1F01E090" w14:textId="77777777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Pr="001815D0" w:rsidR="00AA1658" w:rsidP="00AA1658" w:rsidRDefault="00AA1658" w14:paraId="2610B31B" w14:textId="1B1DC88E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case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misses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30%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more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sessions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without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valid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excuse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instructor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has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right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mark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him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“not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graded”.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such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case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admitted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exam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automatically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fails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course.</w:t>
            </w:r>
          </w:p>
          <w:p w:rsidRPr="001815D0" w:rsidR="00AA1658" w:rsidP="00AA1658" w:rsidRDefault="00AA1658" w14:paraId="69B3CE86" w14:textId="77777777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Pr="001815D0" w:rsidR="00AA1658" w:rsidP="00AA1658" w:rsidRDefault="00AA1658" w14:paraId="1BF1FBD5" w14:textId="702A834B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should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NOTED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that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cases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when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excused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30%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scheduled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sessions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more,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must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material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provided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under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their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own.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instructor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might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provide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additional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opportunities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submit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missed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graded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pieces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work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during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office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hours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conduct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alternative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assessment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exercises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using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method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her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choosing.</w:t>
            </w:r>
          </w:p>
          <w:p w:rsidRPr="001815D0" w:rsidR="00AA1658" w:rsidP="00AA1658" w:rsidRDefault="00AA1658" w14:paraId="2386AF79" w14:textId="4C700E44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Preparation</w:t>
            </w:r>
            <w:r w:rsidR="00483B0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for</w:t>
            </w:r>
            <w:r w:rsidR="00483B0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Class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participation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very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important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part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learning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process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Although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explicitly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grade,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evaluated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QUALITY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their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contributions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insights.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Quality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comments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possess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more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following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properties: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1815D0" w:rsidR="00AA1658" w:rsidP="00AA1658" w:rsidRDefault="00AA1658" w14:paraId="7292C5EF" w14:textId="721840BC">
            <w:pPr>
              <w:pStyle w:val="10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Offers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different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unique,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but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relevant,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perspective;</w:t>
            </w:r>
            <w:proofErr w:type="gramEnd"/>
          </w:p>
          <w:p w:rsidRPr="001815D0" w:rsidR="00AA1658" w:rsidP="00AA1658" w:rsidRDefault="00AA1658" w14:paraId="03C06554" w14:textId="7CA7832C">
            <w:pPr>
              <w:pStyle w:val="10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Contributes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moving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discussion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analysis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forward;</w:t>
            </w:r>
            <w:proofErr w:type="gramEnd"/>
          </w:p>
          <w:p w:rsidRPr="001815D0" w:rsidR="00AA1658" w:rsidP="00AA1658" w:rsidRDefault="00AA1658" w14:paraId="0C516E84" w14:textId="2A2EEEF4">
            <w:pPr>
              <w:pStyle w:val="10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Builds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other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comments.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1815D0" w:rsidR="00AA1658" w:rsidP="00AA1658" w:rsidRDefault="00AA1658" w14:paraId="59E19991" w14:textId="77777777">
            <w:pPr>
              <w:pStyle w:val="10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Pr="001815D0" w:rsidR="00AA1658" w:rsidP="00AA1658" w:rsidRDefault="00AA1658" w14:paraId="2B0983B7" w14:textId="6145EA04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Class</w:t>
            </w:r>
            <w:r w:rsidR="00483B0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work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duration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each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lecture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practical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lesson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minutes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offline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40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minutes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online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are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expected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complete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readings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assignments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ahead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time,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attend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regularly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participate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discussions.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case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systemic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student’s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misconduct,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dispensed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from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classes.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1815D0" w:rsidR="00AA1658" w:rsidP="00AA1658" w:rsidRDefault="00AA1658" w14:paraId="270EBB14" w14:textId="77777777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Pr="001815D0" w:rsidR="00AA1658" w:rsidP="00AA1658" w:rsidRDefault="00AA1658" w14:paraId="7B2BBF8F" w14:textId="58FD55A3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Being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late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on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class: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When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come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late,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disrupt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flow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lecture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discussion,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distract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other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impede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learning,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generally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erode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morale.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Moreover,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left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unchecked,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lateness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become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chronic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spread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throughout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Therefore,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late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welcome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have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restriction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activities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instructor.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</w:p>
          <w:p w:rsidRPr="001815D0" w:rsidR="00AA1658" w:rsidP="00AA1658" w:rsidRDefault="00AA1658" w14:paraId="7341A6FA" w14:textId="38AFB224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AA1658" w:rsidP="00AA1658" w:rsidRDefault="00AA1658" w14:paraId="4751E984" w14:textId="5A8DFADC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Attestation</w:t>
            </w:r>
            <w:r w:rsidR="00483B0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="00483B0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II:</w:t>
            </w:r>
            <w:r w:rsidR="00483B0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who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score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than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25%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Attestation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period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Attestation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period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II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(RK1/RK2)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automatically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fail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course.</w:t>
            </w:r>
          </w:p>
          <w:p w:rsidRPr="001815D0" w:rsidR="00FB6A0F" w:rsidP="00AA1658" w:rsidRDefault="00FB6A0F" w14:paraId="3BC03038" w14:textId="77777777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Pr="001815D0" w:rsidR="00AA1658" w:rsidP="00AA1658" w:rsidRDefault="00AA1658" w14:paraId="7B72FCE9" w14:textId="47BC6C96">
            <w:pPr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1815D0">
              <w:rPr>
                <w:b/>
                <w:sz w:val="24"/>
                <w:szCs w:val="24"/>
                <w:lang w:val="en-US"/>
              </w:rPr>
              <w:t>Homework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/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Assignments</w:t>
            </w:r>
            <w:r w:rsidRPr="001815D0">
              <w:rPr>
                <w:sz w:val="24"/>
                <w:szCs w:val="24"/>
                <w:lang w:val="en-US"/>
              </w:rPr>
              <w:t>: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assignments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are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designed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acquaint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students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with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theoretical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knowledge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practical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skills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required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course.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Assigned: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HW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will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be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assigned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every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week.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HW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assignments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include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problem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sets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and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propositions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to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prove.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 </w:t>
            </w:r>
          </w:p>
          <w:p w:rsidRPr="001815D0" w:rsidR="00AA1658" w:rsidP="00AA1658" w:rsidRDefault="00AA1658" w14:paraId="6C1B665E" w14:textId="42E95018">
            <w:pPr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sz w:val="24"/>
                <w:szCs w:val="24"/>
                <w:lang w:val="en-US"/>
              </w:rPr>
              <w:t>Reading: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It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is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students'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responsibility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to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read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carefully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and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thoroughly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appropriate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section(s)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from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textbooks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and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review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their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class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notes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after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each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class.</w:t>
            </w:r>
          </w:p>
          <w:p w:rsidRPr="00FB6A0F" w:rsidR="00AA1658" w:rsidP="00AA1658" w:rsidRDefault="00483B0D" w14:paraId="35301F0A" w14:textId="5CB45DAF">
            <w:pPr>
              <w:pStyle w:val="10"/>
              <w:jc w:val="both"/>
              <w:rPr>
                <w:rFonts w:ascii="Times New Roman" w:hAnsi="Times New Roman"/>
                <w:sz w:val="12"/>
                <w:szCs w:val="12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1815D0" w:rsidR="00AA1658" w:rsidP="00AA1658" w:rsidRDefault="00AA1658" w14:paraId="7A0F566C" w14:textId="636FF261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Late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submissions: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Most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assignments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discussed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due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date.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expected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that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work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submitted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time.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gradings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are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based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using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percentage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grading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scale.</w:t>
            </w:r>
          </w:p>
          <w:p w:rsidRPr="00FB6A0F" w:rsidR="00AA1658" w:rsidP="00AA1658" w:rsidRDefault="00AA1658" w14:paraId="39737408" w14:textId="77777777">
            <w:pPr>
              <w:pStyle w:val="10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  <w:p w:rsidRPr="001815D0" w:rsidR="00AA1658" w:rsidP="00AA1658" w:rsidRDefault="00AA1658" w14:paraId="1D37280E" w14:textId="69B2DCFE">
            <w:pPr>
              <w:pStyle w:val="10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In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case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some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extraordinary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event,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students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should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notify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course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instructor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request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an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extension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deadline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for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submission.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If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approved,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a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new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date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will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be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given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to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student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depending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upon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circumstances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by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instructor.</w:t>
            </w:r>
          </w:p>
          <w:p w:rsidRPr="00FB6A0F" w:rsidR="00AA1658" w:rsidP="00AA1658" w:rsidRDefault="00483B0D" w14:paraId="6ACCEB62" w14:textId="3EFDA4F5">
            <w:pPr>
              <w:pStyle w:val="10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1815D0" w:rsidR="00AA1658" w:rsidP="00AA1658" w:rsidRDefault="00AA1658" w14:paraId="6622AA99" w14:textId="6129613C">
            <w:pPr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Final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exam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will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be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held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on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Examination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session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(according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to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Academic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Calendar).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Form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Final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exam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is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written</w:t>
            </w:r>
            <w:r w:rsidR="00483B0D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exam.</w:t>
            </w:r>
          </w:p>
          <w:p w:rsidRPr="00FB6A0F" w:rsidR="00AA1658" w:rsidP="00AA1658" w:rsidRDefault="00AA1658" w14:paraId="3A9E96F1" w14:textId="77777777">
            <w:pPr>
              <w:pStyle w:val="10"/>
              <w:jc w:val="both"/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pPr>
          </w:p>
          <w:p w:rsidRPr="001815D0" w:rsidR="00AA1658" w:rsidP="00AA1658" w:rsidRDefault="00AA1658" w14:paraId="75440FDC" w14:textId="44E04051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Laptops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mobile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devices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only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used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classroom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purposes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when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directed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instructor.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Misuse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laptops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handheld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devices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considered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breach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discipline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appropriate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action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initiated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instructor.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FB6A0F" w:rsidR="00AA1658" w:rsidP="00AA1658" w:rsidRDefault="00AA1658" w14:paraId="08E2CAB6" w14:textId="757B3D0D">
            <w:pPr>
              <w:pStyle w:val="10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  <w:p w:rsidRPr="001815D0" w:rsidR="00AA1658" w:rsidP="00AA1658" w:rsidRDefault="00AA1658" w14:paraId="058436E5" w14:textId="0147F2CD">
            <w:pPr>
              <w:tabs>
                <w:tab w:val="left" w:pos="2235"/>
                <w:tab w:val="center" w:pos="3659"/>
              </w:tabs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Online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lessons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can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case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there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won’t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chance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make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offline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traditional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lessons.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must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not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discourage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interest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enthusiasm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students.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main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software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run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online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lessons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Microsoft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Teams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video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calls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live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webinars,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Moodle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(moodle.astanait.edu.kz)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Learning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Management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System.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Also,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some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alternatives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such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Telegram,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Zoom,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other</w:t>
            </w:r>
            <w:r w:rsidR="00483B0D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messenger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involved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additional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workaround.</w:t>
            </w:r>
          </w:p>
          <w:p w:rsidRPr="00FB6A0F" w:rsidR="00AA1658" w:rsidP="00AA1658" w:rsidRDefault="00AA1658" w14:paraId="4F216461" w14:textId="77777777">
            <w:pPr>
              <w:pStyle w:val="10"/>
              <w:jc w:val="both"/>
              <w:rPr>
                <w:rFonts w:ascii="Times New Roman" w:hAnsi="Times New Roman"/>
                <w:b/>
                <w:bCs/>
                <w:sz w:val="14"/>
                <w:szCs w:val="14"/>
                <w:lang w:val="en-US"/>
              </w:rPr>
            </w:pPr>
          </w:p>
          <w:p w:rsidRPr="001815D0" w:rsidR="00AA1658" w:rsidP="00AA1658" w:rsidRDefault="00AA1658" w14:paraId="4F14C803" w14:textId="434C795A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Cheating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plagiarism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are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defined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Academic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conduct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policies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university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include: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1815D0" w:rsidR="00AA1658" w:rsidP="00AA1658" w:rsidRDefault="00AA1658" w14:paraId="6B49EEB5" w14:textId="05F17817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Submitting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work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that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your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own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papers,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assignments,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exams;</w:t>
            </w:r>
            <w:proofErr w:type="gramEnd"/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1815D0" w:rsidR="00AA1658" w:rsidP="00AA1658" w:rsidRDefault="00AA1658" w14:paraId="0E578ADF" w14:textId="03F7581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Copying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ideas,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words,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graphics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from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published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unpublished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source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without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appropriate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citation;</w:t>
            </w:r>
            <w:proofErr w:type="gramEnd"/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1815D0" w:rsidR="00AA1658" w:rsidP="00AA1658" w:rsidRDefault="00AA1658" w14:paraId="4F773CE4" w14:textId="25E75847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Submitting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using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falsified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data;</w:t>
            </w:r>
            <w:proofErr w:type="gramEnd"/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1815D0" w:rsidR="00AA1658" w:rsidP="00AA1658" w:rsidRDefault="00AA1658" w14:paraId="26219D45" w14:textId="7F48E64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4.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Submitting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same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work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credit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two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without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prior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consent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both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instructors.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1815D0" w:rsidR="00AA1658" w:rsidP="00AA1658" w:rsidRDefault="00AA1658" w14:paraId="4399DE09" w14:textId="130C4DAE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who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found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cheating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plagiarizing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any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work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this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receive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(zero)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that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work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further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actions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also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taken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regarding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academic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conduct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policies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university.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FB6A0F" w:rsidR="00AA1658" w:rsidP="00AA1658" w:rsidRDefault="00AA1658" w14:paraId="00E7E94C" w14:textId="77777777">
            <w:pPr>
              <w:pStyle w:val="10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  <w:p w:rsidRPr="001815D0" w:rsidR="00AA1658" w:rsidP="00AA1658" w:rsidRDefault="00AA1658" w14:paraId="5BEDBCE8" w14:textId="260EDE2F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Academic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Conduct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Policies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university:</w:t>
            </w:r>
            <w:r w:rsidR="00483B0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full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texts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academic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conduct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code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posted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using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Learning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Management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System</w:t>
            </w:r>
            <w:r w:rsidR="00483B0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(moodle.astanait.edu.kz).</w:t>
            </w:r>
          </w:p>
          <w:p w:rsidRPr="00FB6A0F" w:rsidR="00AA1658" w:rsidP="00AA1658" w:rsidRDefault="00AA1658" w14:paraId="4A75083E" w14:textId="214C4FB4">
            <w:pPr>
              <w:pStyle w:val="10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  <w:p w:rsidRPr="001815D0" w:rsidR="00AA1658" w:rsidP="00AA1658" w:rsidRDefault="00AA1658" w14:paraId="785F64BB" w14:textId="3BBCC32D">
            <w:pPr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Contacting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the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Course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instructor</w:t>
            </w:r>
            <w:r w:rsidRPr="001815D0">
              <w:rPr>
                <w:sz w:val="24"/>
                <w:szCs w:val="24"/>
                <w:lang w:val="en-US"/>
              </w:rPr>
              <w:t>: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easiest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most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reliable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way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get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touch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with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course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instructor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email.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Students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must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feel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free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email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you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have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question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related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course.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Instructor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responds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can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but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not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always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instantaneously.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Besides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that,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students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are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also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welcomed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arrange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one-to-one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meeting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with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instructor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their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office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during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office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hours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discuss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class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both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offline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online</w:t>
            </w:r>
          </w:p>
        </w:tc>
      </w:tr>
    </w:tbl>
    <w:p w:rsidRPr="001815D0" w:rsidR="007C21E2" w:rsidP="00FB6A0F" w:rsidRDefault="007C21E2" w14:paraId="6F0F7427" w14:textId="1B94E31A">
      <w:pPr>
        <w:pStyle w:val="a3"/>
        <w:widowControl/>
        <w:numPr>
          <w:ilvl w:val="0"/>
          <w:numId w:val="36"/>
        </w:numPr>
        <w:autoSpaceDE/>
        <w:autoSpaceDN/>
        <w:adjustRightInd/>
        <w:jc w:val="both"/>
        <w:rPr>
          <w:b/>
          <w:sz w:val="24"/>
          <w:szCs w:val="24"/>
          <w:lang w:val="en-US"/>
        </w:rPr>
      </w:pPr>
      <w:r w:rsidRPr="001815D0">
        <w:rPr>
          <w:b/>
          <w:sz w:val="24"/>
          <w:szCs w:val="24"/>
          <w:lang w:val="en-US"/>
        </w:rPr>
        <w:t>Course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Content</w:t>
      </w:r>
    </w:p>
    <w:p w:rsidRPr="001815D0" w:rsidR="0092148A" w:rsidP="00D9712A" w:rsidRDefault="007C21E2" w14:paraId="1E78710D" w14:textId="21C1738B">
      <w:pPr>
        <w:widowControl/>
        <w:numPr>
          <w:ilvl w:val="1"/>
          <w:numId w:val="9"/>
        </w:numPr>
        <w:autoSpaceDE/>
        <w:autoSpaceDN/>
        <w:adjustRightInd/>
        <w:rPr>
          <w:b/>
          <w:sz w:val="24"/>
          <w:szCs w:val="24"/>
          <w:lang w:val="en-US"/>
        </w:rPr>
      </w:pPr>
      <w:r w:rsidRPr="001815D0">
        <w:rPr>
          <w:b/>
          <w:sz w:val="24"/>
          <w:szCs w:val="24"/>
          <w:lang w:val="en-US"/>
        </w:rPr>
        <w:t>Lecture,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 w:rsidR="004A735F">
        <w:rPr>
          <w:b/>
          <w:sz w:val="24"/>
          <w:szCs w:val="24"/>
          <w:lang w:val="en-US"/>
        </w:rPr>
        <w:t>P</w:t>
      </w:r>
      <w:r w:rsidRPr="001815D0">
        <w:rPr>
          <w:b/>
          <w:sz w:val="24"/>
          <w:szCs w:val="24"/>
          <w:lang w:val="en-US"/>
        </w:rPr>
        <w:t>ractical/</w:t>
      </w:r>
      <w:r w:rsidRPr="001815D0" w:rsidR="004A735F">
        <w:rPr>
          <w:b/>
          <w:sz w:val="24"/>
          <w:szCs w:val="24"/>
          <w:lang w:val="en-US"/>
        </w:rPr>
        <w:t>S</w:t>
      </w:r>
      <w:r w:rsidRPr="001815D0">
        <w:rPr>
          <w:b/>
          <w:sz w:val="24"/>
          <w:szCs w:val="24"/>
          <w:lang w:val="en-US"/>
        </w:rPr>
        <w:t>eminar/</w:t>
      </w:r>
      <w:r w:rsidRPr="001815D0" w:rsidR="004A735F">
        <w:rPr>
          <w:b/>
          <w:sz w:val="24"/>
          <w:szCs w:val="24"/>
          <w:lang w:val="en-US"/>
        </w:rPr>
        <w:t>L</w:t>
      </w:r>
      <w:r w:rsidRPr="001815D0">
        <w:rPr>
          <w:b/>
          <w:sz w:val="24"/>
          <w:szCs w:val="24"/>
          <w:lang w:val="en-US"/>
        </w:rPr>
        <w:t>aboratory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 w:rsidR="004A735F">
        <w:rPr>
          <w:b/>
          <w:sz w:val="24"/>
          <w:szCs w:val="24"/>
          <w:lang w:val="en-US"/>
        </w:rPr>
        <w:t>S</w:t>
      </w:r>
      <w:r w:rsidRPr="001815D0">
        <w:rPr>
          <w:b/>
          <w:sz w:val="24"/>
          <w:szCs w:val="24"/>
          <w:lang w:val="en-US"/>
        </w:rPr>
        <w:t>ession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 w:rsidR="004A735F">
        <w:rPr>
          <w:b/>
          <w:sz w:val="24"/>
          <w:szCs w:val="24"/>
          <w:lang w:val="en-US"/>
        </w:rPr>
        <w:t>P</w:t>
      </w:r>
      <w:r w:rsidRPr="001815D0">
        <w:rPr>
          <w:b/>
          <w:sz w:val="24"/>
          <w:szCs w:val="24"/>
          <w:lang w:val="en-US"/>
        </w:rPr>
        <w:t>lans</w:t>
      </w:r>
    </w:p>
    <w:tbl>
      <w:tblPr>
        <w:tblW w:w="9385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880"/>
        <w:gridCol w:w="4252"/>
        <w:gridCol w:w="1063"/>
        <w:gridCol w:w="1063"/>
        <w:gridCol w:w="1063"/>
        <w:gridCol w:w="1064"/>
      </w:tblGrid>
      <w:tr w:rsidRPr="001815D0" w:rsidR="00187D93" w:rsidTr="00FB6A0F" w14:paraId="650D924A" w14:textId="77777777">
        <w:trPr>
          <w:cantSplit/>
          <w:trHeight w:val="1716"/>
        </w:trPr>
        <w:tc>
          <w:tcPr>
            <w:tcW w:w="880" w:type="dxa"/>
            <w:vAlign w:val="center"/>
          </w:tcPr>
          <w:p w:rsidRPr="001815D0" w:rsidR="00187D93" w:rsidP="00A530B9" w:rsidRDefault="00187D93" w14:paraId="5106B8B6" w14:textId="1311772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Week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252" w:type="dxa"/>
            <w:vAlign w:val="center"/>
          </w:tcPr>
          <w:p w:rsidRPr="001815D0" w:rsidR="00187D93" w:rsidP="00A530B9" w:rsidRDefault="00187D93" w14:paraId="09E8F5B6" w14:textId="5B82322B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Course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Topic</w:t>
            </w:r>
          </w:p>
        </w:tc>
        <w:tc>
          <w:tcPr>
            <w:tcW w:w="1063" w:type="dxa"/>
            <w:textDirection w:val="btLr"/>
          </w:tcPr>
          <w:p w:rsidRPr="001815D0" w:rsidR="00187D93" w:rsidP="00A530B9" w:rsidRDefault="00187D93" w14:paraId="1D9113CD" w14:textId="15B092AB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Lectures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(H</w:t>
            </w:r>
            <w:r w:rsidRPr="001815D0" w:rsidR="00104AF2">
              <w:rPr>
                <w:b/>
                <w:bCs/>
                <w:sz w:val="24"/>
                <w:szCs w:val="24"/>
                <w:lang w:val="en-US"/>
              </w:rPr>
              <w:t>ours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/W</w:t>
            </w:r>
            <w:r w:rsidRPr="001815D0" w:rsidR="00104AF2">
              <w:rPr>
                <w:b/>
                <w:bCs/>
                <w:sz w:val="24"/>
                <w:szCs w:val="24"/>
                <w:lang w:val="en-US"/>
              </w:rPr>
              <w:t>eek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)</w:t>
            </w:r>
          </w:p>
          <w:p w:rsidRPr="001815D0" w:rsidR="00187D93" w:rsidP="00A530B9" w:rsidRDefault="00187D93" w14:paraId="61B1575E" w14:textId="7777777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  <w:textDirection w:val="btLr"/>
          </w:tcPr>
          <w:p w:rsidRPr="001815D0" w:rsidR="00187D93" w:rsidP="00A530B9" w:rsidRDefault="00187D93" w14:paraId="6B71A9D1" w14:textId="121E69A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Practice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sessions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(H/W)</w:t>
            </w:r>
          </w:p>
        </w:tc>
        <w:tc>
          <w:tcPr>
            <w:tcW w:w="1063" w:type="dxa"/>
            <w:textDirection w:val="btLr"/>
          </w:tcPr>
          <w:p w:rsidRPr="001815D0" w:rsidR="00187D93" w:rsidP="55CC88FA" w:rsidRDefault="00187D93" w14:paraId="6B8B1C76" w14:textId="036B46E9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TSIS</w:t>
            </w:r>
            <w:r w:rsidR="00483B0D">
              <w:rPr>
                <w:b/>
                <w:bCs/>
                <w:sz w:val="24"/>
                <w:szCs w:val="24"/>
              </w:rPr>
              <w:t xml:space="preserve">     </w:t>
            </w:r>
            <w:r w:rsidRPr="001815D0">
              <w:rPr>
                <w:b/>
                <w:bCs/>
                <w:sz w:val="24"/>
                <w:szCs w:val="24"/>
              </w:rPr>
              <w:t>(H/W)</w:t>
            </w:r>
          </w:p>
          <w:p w:rsidRPr="001815D0" w:rsidR="00187D93" w:rsidP="00A530B9" w:rsidRDefault="00187D93" w14:paraId="52CFBAED" w14:textId="7777777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64" w:type="dxa"/>
            <w:textDirection w:val="btLr"/>
          </w:tcPr>
          <w:p w:rsidRPr="001815D0" w:rsidR="00187D93" w:rsidP="55CC88FA" w:rsidRDefault="00187D93" w14:paraId="064301C6" w14:textId="3A4C365A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SIS</w:t>
            </w:r>
            <w:r w:rsidR="00483B0D">
              <w:rPr>
                <w:b/>
                <w:bCs/>
                <w:sz w:val="24"/>
                <w:szCs w:val="24"/>
              </w:rPr>
              <w:t xml:space="preserve">       </w:t>
            </w:r>
            <w:r w:rsidRPr="001815D0">
              <w:rPr>
                <w:b/>
                <w:bCs/>
                <w:sz w:val="24"/>
                <w:szCs w:val="24"/>
              </w:rPr>
              <w:t>(H/W)</w:t>
            </w:r>
          </w:p>
          <w:p w:rsidRPr="001815D0" w:rsidR="00187D93" w:rsidP="00A530B9" w:rsidRDefault="00187D93" w14:paraId="53A7BD14" w14:textId="7777777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Pr="001815D0" w:rsidR="00104AF2" w:rsidTr="00FB6A0F" w14:paraId="79926319" w14:textId="77777777">
        <w:trPr>
          <w:cantSplit/>
          <w:trHeight w:val="470"/>
        </w:trPr>
        <w:tc>
          <w:tcPr>
            <w:tcW w:w="880" w:type="dxa"/>
          </w:tcPr>
          <w:p w:rsidRPr="001815D0" w:rsidR="00104AF2" w:rsidP="00104AF2" w:rsidRDefault="00104AF2" w14:paraId="54B1FB8C" w14:textId="7777777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252" w:type="dxa"/>
            <w:vAlign w:val="center"/>
          </w:tcPr>
          <w:p w:rsidRPr="001815D0" w:rsidR="00C067D4" w:rsidP="00104AF2" w:rsidRDefault="00104AF2" w14:paraId="6EFC3B02" w14:textId="4188AD2E">
            <w:pPr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Equations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in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Algebra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:rsidR="00104AF2" w:rsidP="00442C9C" w:rsidRDefault="00104AF2" w14:paraId="40D23D4E" w14:textId="193D510F">
            <w:pPr>
              <w:jc w:val="both"/>
              <w:rPr>
                <w:rFonts w:eastAsia="Calibri"/>
                <w:color w:val="000000"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Systems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Equations;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Row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Reduction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and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Echelon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Forms</w:t>
            </w:r>
            <w:r w:rsidRPr="001815D0" w:rsidR="00C067D4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Vector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Equations;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Equation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Solution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Sets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Systems</w:t>
            </w:r>
          </w:p>
          <w:p w:rsidRPr="001815D0" w:rsidR="00FB6A0F" w:rsidP="00442C9C" w:rsidRDefault="00FB6A0F" w14:paraId="723D2AE7" w14:textId="47E77D34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:rsidRPr="001815D0" w:rsidR="00104AF2" w:rsidP="00104AF2" w:rsidRDefault="00104AF2" w14:paraId="4F54D55F" w14:textId="5F10C1BF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:rsidRPr="001815D0" w:rsidR="00104AF2" w:rsidP="00104AF2" w:rsidRDefault="00104AF2" w14:paraId="048A7B67" w14:textId="20E5993A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:rsidRPr="001815D0" w:rsidR="00104AF2" w:rsidP="00104AF2" w:rsidRDefault="00104AF2" w14:paraId="31AA0AA3" w14:textId="51F156A9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064" w:type="dxa"/>
          </w:tcPr>
          <w:p w:rsidRPr="001815D0" w:rsidR="00104AF2" w:rsidP="00104AF2" w:rsidRDefault="00104AF2" w14:paraId="6366CB4E" w14:textId="2BB2C4A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Pr="001815D0" w:rsidR="00104AF2" w:rsidTr="00FB6A0F" w14:paraId="36FA6703" w14:textId="77777777">
        <w:trPr>
          <w:cantSplit/>
          <w:trHeight w:val="488"/>
        </w:trPr>
        <w:tc>
          <w:tcPr>
            <w:tcW w:w="880" w:type="dxa"/>
          </w:tcPr>
          <w:p w:rsidRPr="001815D0" w:rsidR="00104AF2" w:rsidP="00104AF2" w:rsidRDefault="00104AF2" w14:paraId="7FF0A845" w14:textId="7777777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252" w:type="dxa"/>
          </w:tcPr>
          <w:p w:rsidR="00104AF2" w:rsidP="000D5C47" w:rsidRDefault="00104AF2" w14:paraId="377D6C8C" w14:textId="5A86B977">
            <w:pPr>
              <w:jc w:val="both"/>
              <w:rPr>
                <w:rFonts w:eastAsia="Calibri"/>
                <w:color w:val="000000"/>
                <w:sz w:val="24"/>
                <w:szCs w:val="24"/>
                <w:lang w:val="en-US"/>
              </w:rPr>
            </w:pPr>
            <w:r w:rsidRPr="00FB6A0F"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FB6A0F"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  <w:t>Independence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Introduction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to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Transformations;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a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02D7B">
              <w:rPr>
                <w:rFonts w:eastAsia="Calibri"/>
                <w:color w:val="000000"/>
                <w:sz w:val="24"/>
                <w:szCs w:val="24"/>
                <w:lang w:val="en-US"/>
              </w:rPr>
              <w:t>Transformation</w:t>
            </w:r>
          </w:p>
          <w:p w:rsidRPr="001815D0" w:rsidR="00FB6A0F" w:rsidP="000D5C47" w:rsidRDefault="00FB6A0F" w14:paraId="4999972F" w14:textId="3843AD7C">
            <w:pPr>
              <w:jc w:val="both"/>
              <w:rPr>
                <w:rFonts w:eastAsia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:rsidRPr="001815D0" w:rsidR="00104AF2" w:rsidP="00104AF2" w:rsidRDefault="00104AF2" w14:paraId="6A629AAE" w14:textId="1C46DE0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:rsidRPr="001815D0" w:rsidR="00104AF2" w:rsidP="00104AF2" w:rsidRDefault="00104AF2" w14:paraId="63D4E44B" w14:textId="65C102D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:rsidRPr="001815D0" w:rsidR="00104AF2" w:rsidP="00104AF2" w:rsidRDefault="00104AF2" w14:paraId="33983B6E" w14:textId="329663BE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064" w:type="dxa"/>
          </w:tcPr>
          <w:p w:rsidRPr="001815D0" w:rsidR="00104AF2" w:rsidP="00104AF2" w:rsidRDefault="00104AF2" w14:paraId="722CAD1F" w14:textId="042DF071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Pr="001815D0" w:rsidR="00104AF2" w:rsidTr="00FB6A0F" w14:paraId="27FF80E5" w14:textId="77777777">
        <w:trPr>
          <w:cantSplit/>
          <w:trHeight w:val="413"/>
        </w:trPr>
        <w:tc>
          <w:tcPr>
            <w:tcW w:w="880" w:type="dxa"/>
          </w:tcPr>
          <w:p w:rsidRPr="001815D0" w:rsidR="00104AF2" w:rsidP="00104AF2" w:rsidRDefault="00104AF2" w14:paraId="3F4EB588" w14:textId="23F60A41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252" w:type="dxa"/>
            <w:vAlign w:val="center"/>
          </w:tcPr>
          <w:p w:rsidRPr="001815D0" w:rsidR="00104AF2" w:rsidP="009366FC" w:rsidRDefault="00104AF2" w14:paraId="415CE1B7" w14:textId="16E41D2F">
            <w:pPr>
              <w:jc w:val="both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Algebra</w:t>
            </w:r>
          </w:p>
          <w:p w:rsidR="00104AF2" w:rsidP="00442C9C" w:rsidRDefault="00104AF2" w14:paraId="360643E7" w14:textId="02CF0B82">
            <w:pPr>
              <w:jc w:val="both"/>
              <w:rPr>
                <w:rFonts w:eastAsia="Calibri"/>
                <w:color w:val="000000"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Operations</w:t>
            </w:r>
            <w:r w:rsidRPr="001815D0" w:rsidR="009366FC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Inverse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a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Pr="001815D0" w:rsidR="009366FC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Characterizations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Invertible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Matrices;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Factorizations</w:t>
            </w:r>
          </w:p>
          <w:p w:rsidRPr="001815D0" w:rsidR="00FB6A0F" w:rsidP="00442C9C" w:rsidRDefault="00FB6A0F" w14:paraId="2D4AA756" w14:textId="705B6ADA">
            <w:pPr>
              <w:jc w:val="both"/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:rsidRPr="001815D0" w:rsidR="00104AF2" w:rsidP="00104AF2" w:rsidRDefault="00104AF2" w14:paraId="3E6B5B5B" w14:textId="11A114F6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:rsidRPr="001815D0" w:rsidR="00104AF2" w:rsidP="00104AF2" w:rsidRDefault="00104AF2" w14:paraId="379C8514" w14:textId="6BADDA16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:rsidRPr="001815D0" w:rsidR="00104AF2" w:rsidP="00104AF2" w:rsidRDefault="00104AF2" w14:paraId="3E998E69" w14:textId="4E7D3B6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064" w:type="dxa"/>
          </w:tcPr>
          <w:p w:rsidRPr="001815D0" w:rsidR="00104AF2" w:rsidP="00104AF2" w:rsidRDefault="00104AF2" w14:paraId="23F924A5" w14:textId="716DC90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Pr="001815D0" w:rsidR="00104AF2" w:rsidTr="00FB6A0F" w14:paraId="74263F03" w14:textId="77777777">
        <w:trPr>
          <w:cantSplit/>
          <w:trHeight w:val="238"/>
        </w:trPr>
        <w:tc>
          <w:tcPr>
            <w:tcW w:w="880" w:type="dxa"/>
          </w:tcPr>
          <w:p w:rsidRPr="001815D0" w:rsidR="00104AF2" w:rsidP="00104AF2" w:rsidRDefault="00104AF2" w14:paraId="10009874" w14:textId="21E5C47E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252" w:type="dxa"/>
          </w:tcPr>
          <w:p w:rsidRPr="001815D0" w:rsidR="00C067D4" w:rsidP="009366FC" w:rsidRDefault="00104AF2" w14:paraId="3B8F55A4" w14:textId="3C23CB61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color w:val="000000"/>
                <w:sz w:val="24"/>
                <w:szCs w:val="24"/>
                <w:lang w:val="en-US"/>
              </w:rPr>
              <w:t>Determinants</w:t>
            </w:r>
            <w:r w:rsidRPr="001815D0" w:rsidR="009366FC">
              <w:rPr>
                <w:b/>
                <w:bCs/>
                <w:color w:val="000000"/>
                <w:sz w:val="24"/>
                <w:szCs w:val="24"/>
                <w:lang w:val="en-US"/>
              </w:rPr>
              <w:t>.</w:t>
            </w:r>
            <w:r w:rsidR="00483B0D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Introduction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to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Determinants;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Properties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Determinants;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Cramer’s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Rule,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Volume</w:t>
            </w:r>
          </w:p>
          <w:p w:rsidRPr="001815D0" w:rsidR="00104AF2" w:rsidP="00442C9C" w:rsidRDefault="00104AF2" w14:paraId="51792079" w14:textId="4139468B">
            <w:pPr>
              <w:jc w:val="both"/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:rsidRPr="001815D0" w:rsidR="00104AF2" w:rsidP="00104AF2" w:rsidRDefault="00104AF2" w14:paraId="5365D2E9" w14:textId="63DD16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:rsidRPr="001815D0" w:rsidR="00104AF2" w:rsidP="00104AF2" w:rsidRDefault="00104AF2" w14:paraId="04591229" w14:textId="33C11203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:rsidRPr="001815D0" w:rsidR="00104AF2" w:rsidP="00104AF2" w:rsidRDefault="00104AF2" w14:paraId="5570BCE0" w14:textId="355CADE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:rsidRPr="001815D0" w:rsidR="00104AF2" w:rsidP="00104AF2" w:rsidRDefault="00104AF2" w14:paraId="610ABDF5" w14:textId="1BC54724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Pr="001815D0" w:rsidR="00A02D7B" w:rsidTr="00FB6A0F" w14:paraId="7BADBBE5" w14:textId="77777777">
        <w:trPr>
          <w:cantSplit/>
          <w:trHeight w:val="238"/>
        </w:trPr>
        <w:tc>
          <w:tcPr>
            <w:tcW w:w="880" w:type="dxa"/>
          </w:tcPr>
          <w:p w:rsidRPr="001815D0" w:rsidR="00A02D7B" w:rsidP="00A02D7B" w:rsidRDefault="00A02D7B" w14:paraId="28D23DCB" w14:textId="20A5EF7A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4252" w:type="dxa"/>
          </w:tcPr>
          <w:p w:rsidR="00A02D7B" w:rsidP="00A02D7B" w:rsidRDefault="00A02D7B" w14:paraId="0F960D17" w14:textId="1AA3B104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Vector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Spaces</w:t>
            </w:r>
            <w:r w:rsidRPr="001815D0">
              <w:rPr>
                <w:sz w:val="24"/>
                <w:szCs w:val="24"/>
                <w:lang w:val="en-US"/>
              </w:rPr>
              <w:t>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</w:t>
            </w:r>
            <w:r w:rsidRPr="001815D0">
              <w:rPr>
                <w:sz w:val="24"/>
                <w:szCs w:val="24"/>
                <w:vertAlign w:val="superscript"/>
                <w:lang w:val="en-US"/>
              </w:rPr>
              <w:t>n</w:t>
            </w:r>
            <w:r w:rsidRPr="001815D0">
              <w:rPr>
                <w:sz w:val="24"/>
                <w:szCs w:val="24"/>
                <w:lang w:val="en-US"/>
              </w:rPr>
              <w:t>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Null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Column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Row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</w:t>
            </w:r>
          </w:p>
          <w:p w:rsidRPr="001815D0" w:rsidR="00FB6A0F" w:rsidP="00A02D7B" w:rsidRDefault="00FB6A0F" w14:paraId="249952F0" w14:textId="612FFC03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:rsidRPr="001815D0" w:rsidR="00A02D7B" w:rsidP="00A02D7B" w:rsidRDefault="00A02D7B" w14:paraId="290F91E3" w14:textId="045EEC6E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:rsidRPr="001815D0" w:rsidR="00A02D7B" w:rsidP="00A02D7B" w:rsidRDefault="00A02D7B" w14:paraId="555C7CFE" w14:textId="078C47FF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:rsidRPr="001815D0" w:rsidR="00A02D7B" w:rsidP="00A02D7B" w:rsidRDefault="00A02D7B" w14:paraId="5CFF81FF" w14:textId="3F88DF7F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:rsidRPr="001815D0" w:rsidR="00A02D7B" w:rsidP="00A02D7B" w:rsidRDefault="00A02D7B" w14:paraId="512B0D65" w14:textId="7A46FBD4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Pr="001815D0" w:rsidR="00A02D7B" w:rsidTr="00FB6A0F" w14:paraId="1035D7A5" w14:textId="77777777">
        <w:trPr>
          <w:cantSplit/>
          <w:trHeight w:val="301"/>
        </w:trPr>
        <w:tc>
          <w:tcPr>
            <w:tcW w:w="880" w:type="dxa"/>
          </w:tcPr>
          <w:p w:rsidRPr="001815D0" w:rsidR="00A02D7B" w:rsidP="00A02D7B" w:rsidRDefault="00A02D7B" w14:paraId="7A4C3C37" w14:textId="2B067BA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4252" w:type="dxa"/>
          </w:tcPr>
          <w:p w:rsidR="00A02D7B" w:rsidP="00A02D7B" w:rsidRDefault="00A02D7B" w14:paraId="0DBD79DF" w14:textId="5D1E59F7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Linearly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Independent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Bases</w:t>
            </w:r>
            <w:r w:rsidRPr="001815D0" w:rsidR="00A60D95">
              <w:rPr>
                <w:sz w:val="24"/>
                <w:szCs w:val="24"/>
                <w:lang w:val="en-US"/>
              </w:rPr>
              <w:t>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Coordinate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 w:rsidR="00ED403D">
              <w:rPr>
                <w:sz w:val="24"/>
                <w:szCs w:val="24"/>
                <w:lang w:val="en-US"/>
              </w:rPr>
              <w:t>Systems;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 w:rsidR="00ED403D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Dimension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Rank;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Change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of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Basis</w:t>
            </w:r>
          </w:p>
          <w:p w:rsidRPr="001815D0" w:rsidR="00FB6A0F" w:rsidP="00A02D7B" w:rsidRDefault="00FB6A0F" w14:paraId="28B99AC2" w14:textId="1F7E0879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:rsidRPr="001815D0" w:rsidR="00A02D7B" w:rsidP="00A02D7B" w:rsidRDefault="00A02D7B" w14:paraId="764B20A4" w14:textId="3029226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:rsidRPr="001815D0" w:rsidR="00A02D7B" w:rsidP="00A02D7B" w:rsidRDefault="00A02D7B" w14:paraId="3B3029F7" w14:textId="2272B61E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:rsidRPr="001815D0" w:rsidR="00A02D7B" w:rsidP="00A02D7B" w:rsidRDefault="00A02D7B" w14:paraId="0117AD3B" w14:textId="003328E9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064" w:type="dxa"/>
          </w:tcPr>
          <w:p w:rsidRPr="001815D0" w:rsidR="00A02D7B" w:rsidP="00A02D7B" w:rsidRDefault="00A02D7B" w14:paraId="045D73F3" w14:textId="1037E65C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Pr="001815D0" w:rsidR="001815D0" w:rsidTr="00FB6A0F" w14:paraId="193676D0" w14:textId="77777777">
        <w:trPr>
          <w:cantSplit/>
          <w:trHeight w:val="248"/>
        </w:trPr>
        <w:tc>
          <w:tcPr>
            <w:tcW w:w="880" w:type="dxa"/>
          </w:tcPr>
          <w:p w:rsidRPr="001815D0" w:rsidR="001815D0" w:rsidP="001815D0" w:rsidRDefault="001815D0" w14:paraId="7C9E93E9" w14:textId="421B0E5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4252" w:type="dxa"/>
          </w:tcPr>
          <w:p w:rsidR="001815D0" w:rsidP="001815D0" w:rsidRDefault="001815D0" w14:paraId="48813C28" w14:textId="01C9B98D">
            <w:pPr>
              <w:spacing w:line="276" w:lineRule="auto"/>
              <w:jc w:val="both"/>
              <w:rPr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sz w:val="24"/>
                <w:szCs w:val="24"/>
                <w:lang w:val="en-US"/>
              </w:rPr>
              <w:t>Eigenvalues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and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Eigenvectors.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The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Characteristic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Equation;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Diagonalization</w:t>
            </w:r>
          </w:p>
          <w:p w:rsidRPr="001815D0" w:rsidR="00FB6A0F" w:rsidP="001815D0" w:rsidRDefault="00FB6A0F" w14:paraId="2C989A1C" w14:textId="49A79BCD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:rsidRPr="001815D0" w:rsidR="001815D0" w:rsidP="001815D0" w:rsidRDefault="001815D0" w14:paraId="083637F2" w14:textId="25C16B6D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:rsidRPr="001815D0" w:rsidR="001815D0" w:rsidP="001815D0" w:rsidRDefault="001815D0" w14:paraId="230CF8FC" w14:textId="0842F5DD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:rsidRPr="001815D0" w:rsidR="001815D0" w:rsidP="001815D0" w:rsidRDefault="001815D0" w14:paraId="1EC317C5" w14:textId="00F2DDC9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:rsidRPr="001815D0" w:rsidR="001815D0" w:rsidP="001815D0" w:rsidRDefault="001815D0" w14:paraId="3D73A966" w14:textId="4B8D121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Pr="001815D0" w:rsidR="001815D0" w:rsidTr="00FB6A0F" w14:paraId="1ACA0A60" w14:textId="77777777">
        <w:trPr>
          <w:cantSplit/>
          <w:trHeight w:val="309"/>
        </w:trPr>
        <w:tc>
          <w:tcPr>
            <w:tcW w:w="880" w:type="dxa"/>
          </w:tcPr>
          <w:p w:rsidRPr="001815D0" w:rsidR="001815D0" w:rsidP="001815D0" w:rsidRDefault="001815D0" w14:paraId="5978CB59" w14:textId="739BE1F6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8</w:t>
            </w:r>
          </w:p>
        </w:tc>
        <w:tc>
          <w:tcPr>
            <w:tcW w:w="4252" w:type="dxa"/>
          </w:tcPr>
          <w:p w:rsidR="001815D0" w:rsidP="001815D0" w:rsidRDefault="001815D0" w14:paraId="58713A8D" w14:textId="0198B53B">
            <w:pPr>
              <w:spacing w:line="276" w:lineRule="auto"/>
              <w:jc w:val="both"/>
              <w:rPr>
                <w:bCs/>
                <w:sz w:val="24"/>
                <w:szCs w:val="24"/>
                <w:lang w:val="en-US"/>
              </w:rPr>
            </w:pPr>
            <w:r w:rsidRPr="001815D0">
              <w:rPr>
                <w:bCs/>
                <w:sz w:val="24"/>
                <w:szCs w:val="24"/>
                <w:lang w:val="en-US"/>
              </w:rPr>
              <w:t>Eigenvectors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and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Transformations;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Complex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Eigenvalues</w:t>
            </w:r>
          </w:p>
          <w:p w:rsidRPr="001815D0" w:rsidR="00FB6A0F" w:rsidP="001815D0" w:rsidRDefault="00FB6A0F" w14:paraId="12DFC98B" w14:textId="61D5C342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:rsidRPr="001815D0" w:rsidR="001815D0" w:rsidP="001815D0" w:rsidRDefault="001815D0" w14:paraId="611D8CC2" w14:textId="7F7BE6AC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:rsidRPr="001815D0" w:rsidR="001815D0" w:rsidP="001815D0" w:rsidRDefault="001815D0" w14:paraId="45ADCADD" w14:textId="4F4D4148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:rsidRPr="001815D0" w:rsidR="001815D0" w:rsidP="001815D0" w:rsidRDefault="001815D0" w14:paraId="06F3B1C2" w14:textId="45B531A9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:rsidRPr="001815D0" w:rsidR="001815D0" w:rsidP="001815D0" w:rsidRDefault="001815D0" w14:paraId="4DF71413" w14:textId="7DFBDECF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Pr="001815D0" w:rsidR="001815D0" w:rsidTr="00FB6A0F" w14:paraId="22952A0B" w14:textId="77777777">
        <w:trPr>
          <w:cantSplit/>
          <w:trHeight w:val="557"/>
        </w:trPr>
        <w:tc>
          <w:tcPr>
            <w:tcW w:w="880" w:type="dxa"/>
          </w:tcPr>
          <w:p w:rsidRPr="001815D0" w:rsidR="001815D0" w:rsidP="001815D0" w:rsidRDefault="001815D0" w14:paraId="53FCC6D0" w14:textId="1A192109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4252" w:type="dxa"/>
          </w:tcPr>
          <w:p w:rsidR="001815D0" w:rsidP="001815D0" w:rsidRDefault="001815D0" w14:paraId="541F256B" w14:textId="0DF98C50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Orthogonality.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Inner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product;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length,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orthogonality;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Orthogonal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Orthogonal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projections</w:t>
            </w:r>
          </w:p>
          <w:p w:rsidRPr="001815D0" w:rsidR="00FB6A0F" w:rsidP="001815D0" w:rsidRDefault="00FB6A0F" w14:paraId="07556465" w14:textId="735DAFAB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:rsidRPr="001815D0" w:rsidR="001815D0" w:rsidP="001815D0" w:rsidRDefault="001815D0" w14:paraId="68607118" w14:textId="3F24D961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:rsidRPr="001815D0" w:rsidR="001815D0" w:rsidP="001815D0" w:rsidRDefault="001815D0" w14:paraId="56DFA3D2" w14:textId="03B43E86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:rsidRPr="001815D0" w:rsidR="001815D0" w:rsidP="001815D0" w:rsidRDefault="001815D0" w14:paraId="004D7A3D" w14:textId="533EFC84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:rsidRPr="001815D0" w:rsidR="001815D0" w:rsidP="001815D0" w:rsidRDefault="001815D0" w14:paraId="37571388" w14:textId="429F9EF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Pr="001815D0" w:rsidR="000D5C47" w:rsidTr="00FB6A0F" w14:paraId="4833EA2E" w14:textId="77777777">
        <w:trPr>
          <w:cantSplit/>
          <w:trHeight w:val="282"/>
        </w:trPr>
        <w:tc>
          <w:tcPr>
            <w:tcW w:w="880" w:type="dxa"/>
          </w:tcPr>
          <w:p w:rsidRPr="001815D0" w:rsidR="000D5C47" w:rsidP="000D5C47" w:rsidRDefault="000D5C47" w14:paraId="3C4A075B" w14:textId="7777777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4252" w:type="dxa"/>
          </w:tcPr>
          <w:p w:rsidR="000D5C47" w:rsidP="000D5C47" w:rsidRDefault="001815D0" w14:paraId="6536506F" w14:textId="57D2803F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Review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course</w:t>
            </w:r>
          </w:p>
          <w:p w:rsidRPr="001815D0" w:rsidR="00FB6A0F" w:rsidP="000D5C47" w:rsidRDefault="00FB6A0F" w14:paraId="7F090426" w14:textId="458DE5D9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:rsidRPr="001815D0" w:rsidR="000D5C47" w:rsidP="000D5C47" w:rsidRDefault="000D5C47" w14:paraId="053068F5" w14:textId="124EEB2D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:rsidRPr="001815D0" w:rsidR="000D5C47" w:rsidP="000D5C47" w:rsidRDefault="000D5C47" w14:paraId="2D373B06" w14:textId="78A0E56D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2</w:t>
            </w:r>
          </w:p>
        </w:tc>
        <w:tc>
          <w:tcPr>
            <w:tcW w:w="1063" w:type="dxa"/>
          </w:tcPr>
          <w:p w:rsidRPr="001815D0" w:rsidR="000D5C47" w:rsidP="000D5C47" w:rsidRDefault="000D5C47" w14:paraId="429025FC" w14:textId="326A3968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:rsidRPr="001815D0" w:rsidR="000D5C47" w:rsidP="000D5C47" w:rsidRDefault="000D5C47" w14:paraId="2F0E071F" w14:textId="00A235A3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Pr="001815D0" w:rsidR="000D5C47" w:rsidTr="00FB6A0F" w14:paraId="0DCFCE08" w14:textId="77777777">
        <w:trPr>
          <w:cantSplit/>
          <w:trHeight w:val="70"/>
        </w:trPr>
        <w:tc>
          <w:tcPr>
            <w:tcW w:w="880" w:type="dxa"/>
          </w:tcPr>
          <w:p w:rsidRPr="001815D0" w:rsidR="000D5C47" w:rsidP="000D5C47" w:rsidRDefault="000D5C47" w14:paraId="0AABD037" w14:textId="77777777">
            <w:pPr>
              <w:pStyle w:val="a6"/>
              <w:jc w:val="both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</w:tcPr>
          <w:p w:rsidRPr="001815D0" w:rsidR="00FB6A0F" w:rsidP="00483B0D" w:rsidRDefault="000D5C47" w14:paraId="7C5F77DD" w14:textId="1C1C23E2">
            <w:pPr>
              <w:pStyle w:val="a6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Total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hours: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63" w:type="dxa"/>
          </w:tcPr>
          <w:p w:rsidRPr="001815D0" w:rsidR="000D5C47" w:rsidP="000D5C47" w:rsidRDefault="000D5C47" w14:paraId="3B7AA0E2" w14:textId="5CF7A510">
            <w:pPr>
              <w:pStyle w:val="a6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30</w:t>
            </w:r>
          </w:p>
        </w:tc>
        <w:tc>
          <w:tcPr>
            <w:tcW w:w="1063" w:type="dxa"/>
          </w:tcPr>
          <w:p w:rsidRPr="001815D0" w:rsidR="000D5C47" w:rsidP="000D5C47" w:rsidRDefault="000D5C47" w14:paraId="6A7AD0BF" w14:textId="2190453D">
            <w:pPr>
              <w:pStyle w:val="a6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20</w:t>
            </w:r>
          </w:p>
        </w:tc>
        <w:tc>
          <w:tcPr>
            <w:tcW w:w="1063" w:type="dxa"/>
          </w:tcPr>
          <w:p w:rsidRPr="001815D0" w:rsidR="000D5C47" w:rsidP="000D5C47" w:rsidRDefault="000D5C47" w14:paraId="191C5098" w14:textId="0A912BBB">
            <w:pPr>
              <w:pStyle w:val="a6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064" w:type="dxa"/>
          </w:tcPr>
          <w:p w:rsidRPr="001815D0" w:rsidR="000D5C47" w:rsidP="000D5C47" w:rsidRDefault="000D5C47" w14:paraId="6E4CA7D7" w14:textId="148FE95E">
            <w:pPr>
              <w:pStyle w:val="a6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90</w:t>
            </w:r>
          </w:p>
        </w:tc>
      </w:tr>
    </w:tbl>
    <w:p w:rsidR="00483B0D" w:rsidP="00483B0D" w:rsidRDefault="00483B0D" w14:paraId="5DB53711" w14:textId="77777777">
      <w:pPr>
        <w:widowControl/>
        <w:autoSpaceDE/>
        <w:autoSpaceDN/>
        <w:adjustRightInd/>
        <w:ind w:left="360"/>
        <w:rPr>
          <w:b/>
          <w:sz w:val="24"/>
          <w:szCs w:val="24"/>
          <w:lang w:val="en-US"/>
        </w:rPr>
      </w:pPr>
    </w:p>
    <w:p w:rsidRPr="001815D0" w:rsidR="0092148A" w:rsidP="007E2ED5" w:rsidRDefault="007C21E2" w14:paraId="0234AFED" w14:textId="7E996499">
      <w:pPr>
        <w:widowControl/>
        <w:numPr>
          <w:ilvl w:val="1"/>
          <w:numId w:val="9"/>
        </w:numPr>
        <w:autoSpaceDE/>
        <w:autoSpaceDN/>
        <w:adjustRightInd/>
        <w:rPr>
          <w:b/>
          <w:sz w:val="24"/>
          <w:szCs w:val="24"/>
          <w:lang w:val="en-US"/>
        </w:rPr>
      </w:pPr>
      <w:r w:rsidRPr="001815D0">
        <w:rPr>
          <w:b/>
          <w:sz w:val="24"/>
          <w:szCs w:val="24"/>
          <w:lang w:val="en-US"/>
        </w:rPr>
        <w:t>List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of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 w:rsidR="004A735F">
        <w:rPr>
          <w:b/>
          <w:sz w:val="24"/>
          <w:szCs w:val="24"/>
          <w:lang w:val="en-US"/>
        </w:rPr>
        <w:t>A</w:t>
      </w:r>
      <w:r w:rsidRPr="001815D0">
        <w:rPr>
          <w:b/>
          <w:sz w:val="24"/>
          <w:szCs w:val="24"/>
          <w:lang w:val="en-US"/>
        </w:rPr>
        <w:t>ssignments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for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Student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Independent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Study</w:t>
      </w:r>
    </w:p>
    <w:tbl>
      <w:tblPr>
        <w:tblW w:w="935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26"/>
        <w:gridCol w:w="4961"/>
        <w:gridCol w:w="709"/>
        <w:gridCol w:w="1701"/>
        <w:gridCol w:w="1559"/>
      </w:tblGrid>
      <w:tr w:rsidRPr="001815D0" w:rsidR="0092148A" w:rsidTr="001D6E8B" w14:paraId="4C006B77" w14:textId="77777777">
        <w:trPr>
          <w:cantSplit/>
          <w:trHeight w:val="1134"/>
        </w:trPr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5E15CB" w:rsidP="001D6E8B" w:rsidRDefault="005E15CB" w14:paraId="5B09CCB4" w14:textId="74FC9DD7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815D0" w:rsidR="005E15CB" w:rsidP="00BD5761" w:rsidRDefault="005E15CB" w14:paraId="21FEF2FA" w14:textId="39DC9CCC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Assignments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(topics)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for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 w:rsidR="00483B0D">
              <w:rPr>
                <w:b/>
                <w:bCs/>
                <w:sz w:val="24"/>
                <w:szCs w:val="24"/>
                <w:lang w:val="en-US"/>
              </w:rPr>
              <w:t>independent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study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"/>
            <w:vAlign w:val="center"/>
          </w:tcPr>
          <w:p w:rsidRPr="001815D0" w:rsidR="005E15CB" w:rsidP="001D6E8B" w:rsidRDefault="005E15CB" w14:paraId="4CBC35A4" w14:textId="77777777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Hours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815D0" w:rsidR="005E15CB" w:rsidP="00BD5761" w:rsidRDefault="005E15CB" w14:paraId="6B629FBB" w14:textId="17C0DAD0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Recommended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literature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and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other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sources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(links)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815D0" w:rsidR="005E15CB" w:rsidP="00BD5761" w:rsidRDefault="005E15CB" w14:paraId="4196A9E4" w14:textId="67CB94A1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Form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of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submission</w:t>
            </w:r>
          </w:p>
        </w:tc>
      </w:tr>
      <w:tr w:rsidRPr="001815D0" w:rsidR="0092148A" w:rsidTr="001D6E8B" w14:paraId="21814DA7" w14:textId="77777777"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5E15CB" w:rsidP="00BD5761" w:rsidRDefault="005E15CB" w14:paraId="472793B0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5E15CB" w:rsidP="00BD5761" w:rsidRDefault="005E15CB" w14:paraId="5459B08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5E15CB" w:rsidP="00BD5761" w:rsidRDefault="005E15CB" w14:paraId="0FD568CF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5E15CB" w:rsidP="00BD5761" w:rsidRDefault="005E15CB" w14:paraId="0922912A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5E15CB" w:rsidP="00BD5761" w:rsidRDefault="005E15CB" w14:paraId="0E27A212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Pr="000B62C0" w:rsidR="00F07C32" w:rsidTr="001D6E8B" w14:paraId="466AD415" w14:textId="77777777"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F07C32" w:rsidP="00BD5761" w:rsidRDefault="00F07C32" w14:paraId="1BC7820E" w14:textId="0B56FC0E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815D0" w:rsidR="00F07C32" w:rsidP="00A60D95" w:rsidRDefault="00F07C32" w14:paraId="732F5046" w14:textId="206AA6B4">
            <w:pPr>
              <w:jc w:val="both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Chapter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1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Equations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in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Algebra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:rsidRPr="001815D0" w:rsidR="00F07C32" w:rsidP="00A60D95" w:rsidRDefault="00F07C32" w14:paraId="4FD51865" w14:textId="5F781074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1.1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Systems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Equations;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1.2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Row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Reduction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and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Echelon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Forms</w:t>
            </w:r>
            <w:r w:rsidRPr="001815D0" w:rsidR="002B3DB4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1.3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Vector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Equations;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1.4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Equation</w:t>
            </w:r>
            <w:r w:rsidRPr="001815D0" w:rsidR="00A60D95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60D95">
              <w:rPr>
                <w:rFonts w:eastAsia="Calibri"/>
                <w:color w:val="000000"/>
                <w:sz w:val="24"/>
                <w:szCs w:val="24"/>
                <w:lang w:val="en-US"/>
              </w:rPr>
              <w:t>1.5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60D95">
              <w:rPr>
                <w:rFonts w:eastAsia="Calibri"/>
                <w:color w:val="000000"/>
                <w:sz w:val="24"/>
                <w:szCs w:val="24"/>
                <w:lang w:val="en-US"/>
              </w:rPr>
              <w:t>Solution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60D95">
              <w:rPr>
                <w:rFonts w:eastAsia="Calibri"/>
                <w:color w:val="000000"/>
                <w:sz w:val="24"/>
                <w:szCs w:val="24"/>
                <w:lang w:val="en-US"/>
              </w:rPr>
              <w:t>Sets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60D95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60D95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 w:rsidR="00A60D95">
              <w:rPr>
                <w:rFonts w:eastAsia="Calibri"/>
                <w:color w:val="000000"/>
                <w:sz w:val="24"/>
                <w:szCs w:val="24"/>
                <w:lang w:val="en-US"/>
              </w:rPr>
              <w:t>Systems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F07C32" w:rsidP="00BD5761" w:rsidRDefault="00F07C32" w14:paraId="3D15B535" w14:textId="140F705C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F07C32" w:rsidP="00BD5761" w:rsidRDefault="001D6E8B" w14:paraId="04D575EB" w14:textId="2D6E78AC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F07C32" w:rsidP="00BD5761" w:rsidRDefault="009366FC" w14:paraId="0C196CAD" w14:textId="447BCE65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 w:rsidR="009F0201">
              <w:rPr>
                <w:sz w:val="24"/>
                <w:szCs w:val="24"/>
                <w:lang w:val="en-US"/>
              </w:rPr>
              <w:t>report</w:t>
            </w:r>
            <w:r w:rsidRPr="001815D0">
              <w:rPr>
                <w:sz w:val="24"/>
                <w:szCs w:val="24"/>
                <w:lang w:val="en-US"/>
              </w:rPr>
              <w:t>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Pr="000B62C0" w:rsidR="001D6E8B" w:rsidTr="001D6E8B" w14:paraId="6B9674F3" w14:textId="77777777"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788CD396" w14:textId="339774ED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4D9E0C1D" w14:textId="2CEAAF39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1.7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D6E8B"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1D6E8B"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  <w:t>Independence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1.8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Introduction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to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Transformations;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1.9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a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Transformation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815D0" w:rsidR="001D6E8B" w:rsidP="001D6E8B" w:rsidRDefault="001D6E8B" w14:paraId="4343A0A8" w14:textId="3DE43C4A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14772AFF" w14:textId="6B957497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3AB92392" w14:textId="58026D0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Pr="000B62C0" w:rsidR="001D6E8B" w:rsidTr="001D6E8B" w14:paraId="1CE394EC" w14:textId="77777777"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0611711D" w14:textId="05AEE1ED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815D0" w:rsidR="001D6E8B" w:rsidP="001D6E8B" w:rsidRDefault="001D6E8B" w14:paraId="60F8B1A5" w14:textId="4F348491">
            <w:pPr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Chapter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2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Algebra</w:t>
            </w:r>
          </w:p>
          <w:p w:rsidRPr="001815D0" w:rsidR="001D6E8B" w:rsidP="001D6E8B" w:rsidRDefault="001D6E8B" w14:paraId="662D0920" w14:textId="25C4E29A">
            <w:pPr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2.1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Operations;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2.2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Inverse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a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2.3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Characterizations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Invertible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Matrices;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2.4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Partitioned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Matrices;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2.5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Factorizations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68C3F52D" w14:textId="134E78A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40A1B669" w14:textId="1B2AAA7A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16DFA5AD" w14:textId="7D73AA56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Pr="000B62C0" w:rsidR="001D6E8B" w:rsidTr="001D6E8B" w14:paraId="1C2590A3" w14:textId="77777777"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61D4E89D" w14:textId="16F4494A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10F8FFDD" w14:textId="0752C94F">
            <w:pPr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color w:val="000000"/>
                <w:sz w:val="24"/>
                <w:szCs w:val="24"/>
                <w:lang w:val="en-US"/>
              </w:rPr>
              <w:t>Chapter</w:t>
            </w:r>
            <w:r w:rsidR="00483B0D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  <w:r w:rsidR="00483B0D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color w:val="000000"/>
                <w:sz w:val="24"/>
                <w:szCs w:val="24"/>
                <w:lang w:val="en-US"/>
              </w:rPr>
              <w:t>Determinants</w:t>
            </w:r>
            <w:r w:rsidR="00483B0D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Pr="001815D0" w:rsidR="001D6E8B" w:rsidP="001D6E8B" w:rsidRDefault="001D6E8B" w14:paraId="3B7C7702" w14:textId="23131826">
            <w:pPr>
              <w:rPr>
                <w:color w:val="000000"/>
                <w:sz w:val="24"/>
                <w:szCs w:val="24"/>
                <w:lang w:val="en-US"/>
              </w:rPr>
            </w:pPr>
            <w:r w:rsidRPr="001815D0">
              <w:rPr>
                <w:color w:val="000000"/>
                <w:sz w:val="24"/>
                <w:szCs w:val="24"/>
                <w:lang w:val="en-US"/>
              </w:rPr>
              <w:t>3.1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Introduction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to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Determinants;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3.2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Properties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815D0">
              <w:rPr>
                <w:color w:val="000000"/>
                <w:sz w:val="24"/>
                <w:szCs w:val="24"/>
                <w:lang w:val="en-US"/>
              </w:rPr>
              <w:t>Determinants;</w:t>
            </w:r>
            <w:proofErr w:type="gramEnd"/>
          </w:p>
          <w:p w:rsidRPr="001815D0" w:rsidR="001D6E8B" w:rsidP="001D6E8B" w:rsidRDefault="001D6E8B" w14:paraId="3FECC8CB" w14:textId="3E3ECB7F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color w:val="000000"/>
                <w:sz w:val="24"/>
                <w:szCs w:val="24"/>
                <w:lang w:val="en-US"/>
              </w:rPr>
              <w:t>3.3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Cramer’s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Rule,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Volume,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and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Transformations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79DFF3F3" w14:textId="13993509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1F9EBA2C" w14:textId="38F229CF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2758FE6E" w14:textId="2D0F22FD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Pr="000B62C0" w:rsidR="009F0201" w:rsidTr="001D6E8B" w14:paraId="2482F854" w14:textId="77777777">
        <w:trPr>
          <w:trHeight w:val="280"/>
        </w:trPr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9F0201" w:rsidP="00BD5761" w:rsidRDefault="009F0201" w14:paraId="682A8C69" w14:textId="549AC97E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A60D95" w:rsidP="00A60D95" w:rsidRDefault="00A60D95" w14:paraId="04B04D84" w14:textId="074B8501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Chapter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4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Vector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Spaces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  <w:p w:rsidRPr="001815D0" w:rsidR="00A60D95" w:rsidP="00A60D95" w:rsidRDefault="00A60D95" w14:paraId="7A9A661D" w14:textId="2AC73F65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4.1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2.8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815D0">
              <w:rPr>
                <w:sz w:val="24"/>
                <w:szCs w:val="24"/>
                <w:lang w:val="en-US"/>
              </w:rPr>
              <w:t>R</w:t>
            </w:r>
            <w:r w:rsidRPr="001815D0">
              <w:rPr>
                <w:sz w:val="24"/>
                <w:szCs w:val="24"/>
                <w:vertAlign w:val="superscript"/>
                <w:lang w:val="en-US"/>
              </w:rPr>
              <w:t>n</w:t>
            </w:r>
            <w:r w:rsidRPr="001815D0">
              <w:rPr>
                <w:sz w:val="24"/>
                <w:szCs w:val="24"/>
                <w:lang w:val="en-US"/>
              </w:rPr>
              <w:t>;</w:t>
            </w:r>
            <w:proofErr w:type="gramEnd"/>
          </w:p>
          <w:p w:rsidRPr="001815D0" w:rsidR="00A60D95" w:rsidP="00A60D95" w:rsidRDefault="00A60D95" w14:paraId="6E4B58EA" w14:textId="0028F791">
            <w:pPr>
              <w:jc w:val="both"/>
              <w:rPr>
                <w:b/>
                <w:sz w:val="24"/>
                <w:szCs w:val="24"/>
                <w:lang w:val="en-US" w:eastAsia="x-none"/>
              </w:rPr>
            </w:pPr>
            <w:r w:rsidRPr="001815D0">
              <w:rPr>
                <w:sz w:val="24"/>
                <w:szCs w:val="24"/>
                <w:lang w:val="en-US"/>
              </w:rPr>
              <w:t>4.2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Null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Column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Row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</w:t>
            </w:r>
            <w:r w:rsidR="00483B0D">
              <w:rPr>
                <w:b/>
                <w:sz w:val="24"/>
                <w:szCs w:val="24"/>
                <w:lang w:val="en-US" w:eastAsia="x-none"/>
              </w:rPr>
              <w:t xml:space="preserve"> </w:t>
            </w:r>
          </w:p>
          <w:p w:rsidRPr="001815D0" w:rsidR="009F0201" w:rsidP="001D6E8B" w:rsidRDefault="009F0201" w14:paraId="4359981F" w14:textId="3B2E262D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sz w:val="24"/>
                <w:szCs w:val="24"/>
                <w:lang w:val="en-US" w:eastAsia="x-none"/>
              </w:rPr>
              <w:t>Midterm</w:t>
            </w:r>
            <w:r w:rsidR="00483B0D">
              <w:rPr>
                <w:b/>
                <w:sz w:val="24"/>
                <w:szCs w:val="24"/>
                <w:lang w:val="en-US" w:eastAsia="x-none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 w:eastAsia="x-none"/>
              </w:rPr>
              <w:t>exam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9F0201" w:rsidP="00BD5761" w:rsidRDefault="009F0201" w14:paraId="5F2DC064" w14:textId="117CD2C8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9F0201" w:rsidP="00F4384F" w:rsidRDefault="001D6E8B" w14:paraId="793AA214" w14:textId="0FB98540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9F0201" w:rsidP="00BD5761" w:rsidRDefault="009F0201" w14:paraId="5968CCBB" w14:textId="5757F838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preparation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quiz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exams</w:t>
            </w:r>
          </w:p>
        </w:tc>
      </w:tr>
      <w:tr w:rsidRPr="000B62C0" w:rsidR="001D6E8B" w:rsidTr="001D6E8B" w14:paraId="2151F77B" w14:textId="77777777"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4F7D728D" w14:textId="59BB51C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1AA0625E" w14:textId="06A046F0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4.3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Independent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Bases.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4.4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Coordinate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Systems.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4.5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Dimension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4.6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Rank;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4.7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Change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of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Basis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15EA6D25" w14:textId="62EB1C91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5D69D25F" w14:textId="4F177DB6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3FB86D9D" w14:textId="1EBBA28E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Pr="000B62C0" w:rsidR="001D6E8B" w:rsidTr="001D6E8B" w14:paraId="76A26A2D" w14:textId="77777777">
        <w:trPr>
          <w:trHeight w:val="58"/>
        </w:trPr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608FDC2F" w14:textId="00BCF3B4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71AB2305" w14:textId="25F4771C">
            <w:pPr>
              <w:jc w:val="both"/>
              <w:rPr>
                <w:b/>
                <w:sz w:val="24"/>
                <w:szCs w:val="24"/>
                <w:lang w:val="en-US"/>
              </w:rPr>
            </w:pPr>
            <w:r w:rsidRPr="001815D0">
              <w:rPr>
                <w:b/>
                <w:sz w:val="24"/>
                <w:szCs w:val="24"/>
                <w:lang w:val="en-US"/>
              </w:rPr>
              <w:t>Chapter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5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Eigenvalues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and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Eigenvectors</w:t>
            </w:r>
          </w:p>
          <w:p w:rsidRPr="001815D0" w:rsidR="001D6E8B" w:rsidP="001D6E8B" w:rsidRDefault="001D6E8B" w14:paraId="09FEE140" w14:textId="15548BA3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Cs/>
                <w:sz w:val="24"/>
                <w:szCs w:val="24"/>
                <w:lang w:val="en-US"/>
              </w:rPr>
              <w:t>5.1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Eigenvectors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and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Eigenvalues;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5.2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The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Characteristic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Equation;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5.3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Diagonalization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1214167D" w14:textId="40179E23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27AF82C4" w14:textId="697EBA4F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13386C60" w14:textId="753A82DA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Pr="000B62C0" w:rsidR="001D6E8B" w:rsidTr="001D6E8B" w14:paraId="0AD82057" w14:textId="77777777"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4FD02F3E" w14:textId="3CE4543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029B2DB5" w14:textId="3BD9AC26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1815D0">
              <w:rPr>
                <w:bCs/>
                <w:sz w:val="24"/>
                <w:szCs w:val="24"/>
                <w:lang w:val="en-US"/>
              </w:rPr>
              <w:t>5.4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Eigenvectors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and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Transformations;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5.5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Complex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Eigenvalues.</w:t>
            </w:r>
            <w:r w:rsidR="00483B0D">
              <w:rPr>
                <w:b/>
                <w:sz w:val="24"/>
                <w:szCs w:val="24"/>
                <w:lang w:val="en-US" w:eastAsia="x-none"/>
              </w:rPr>
              <w:t xml:space="preserve"> </w:t>
            </w:r>
          </w:p>
          <w:p w:rsidRPr="001815D0" w:rsidR="001D6E8B" w:rsidP="001D6E8B" w:rsidRDefault="001D6E8B" w14:paraId="00B130C6" w14:textId="4D70FCB3">
            <w:pPr>
              <w:jc w:val="both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28A8C7D7" w14:textId="4208FB31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6E074784" w14:textId="4BB46422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284F7214" w14:textId="24274B66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Pr="000B62C0" w:rsidR="001D6E8B" w:rsidTr="001D6E8B" w14:paraId="3CE23E5D" w14:textId="77777777"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205D707D" w14:textId="7925DEA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69CB4BAA" w14:textId="735DE79E">
            <w:pPr>
              <w:jc w:val="both"/>
              <w:rPr>
                <w:b/>
                <w:sz w:val="24"/>
                <w:szCs w:val="24"/>
                <w:lang w:val="en-US" w:eastAsia="x-none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Chapter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6.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Orthogonality.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6.1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Inner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product;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length,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orthogonality;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6.2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Orthogonal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6.3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Orthogonal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projections</w:t>
            </w:r>
            <w:r w:rsidRPr="001815D0">
              <w:rPr>
                <w:b/>
                <w:sz w:val="24"/>
                <w:szCs w:val="24"/>
                <w:lang w:val="en-US" w:eastAsia="x-none"/>
              </w:rPr>
              <w:t>.</w:t>
            </w:r>
          </w:p>
          <w:p w:rsidRPr="001815D0" w:rsidR="001D6E8B" w:rsidP="001D6E8B" w:rsidRDefault="001D6E8B" w14:paraId="3BB13ECE" w14:textId="23258594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19C3450C" w14:textId="3136F894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733C9986" w14:textId="57545C71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76DAA469" w14:textId="0D112D32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Pr="000B62C0" w:rsidR="001D6E8B" w:rsidTr="001D6E8B" w14:paraId="0E644EC7" w14:textId="77777777">
        <w:trPr>
          <w:trHeight w:val="1272"/>
        </w:trPr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4E7F571E" w14:textId="1D6FA894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D6E8B" w:rsidP="001D6E8B" w:rsidRDefault="001D6E8B" w14:paraId="713847F6" w14:textId="4A426C49">
            <w:pPr>
              <w:jc w:val="both"/>
              <w:rPr>
                <w:b/>
                <w:sz w:val="24"/>
                <w:szCs w:val="24"/>
                <w:lang w:val="en-US" w:eastAsia="x-none"/>
              </w:rPr>
            </w:pPr>
            <w:r w:rsidRPr="001815D0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Review</w:t>
            </w:r>
            <w:r w:rsidR="00483B0D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of</w:t>
            </w:r>
            <w:r w:rsidR="00483B0D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the</w:t>
            </w:r>
            <w:r w:rsidR="00483B0D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course</w:t>
            </w:r>
            <w:r w:rsidR="00483B0D">
              <w:rPr>
                <w:b/>
                <w:sz w:val="24"/>
                <w:szCs w:val="24"/>
                <w:lang w:val="en-US" w:eastAsia="x-none"/>
              </w:rPr>
              <w:t xml:space="preserve">  </w:t>
            </w:r>
          </w:p>
          <w:p w:rsidRPr="001815D0" w:rsidR="001D6E8B" w:rsidP="001D6E8B" w:rsidRDefault="00483B0D" w14:paraId="063DF1DE" w14:textId="4D7ED18E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 w:eastAsia="x-none"/>
              </w:rPr>
              <w:t xml:space="preserve"> </w:t>
            </w:r>
            <w:r w:rsidRPr="001815D0" w:rsidR="001D6E8B">
              <w:rPr>
                <w:b/>
                <w:sz w:val="24"/>
                <w:szCs w:val="24"/>
                <w:lang w:val="en-US" w:eastAsia="x-none"/>
              </w:rPr>
              <w:t>Endterm</w:t>
            </w:r>
            <w:r>
              <w:rPr>
                <w:b/>
                <w:sz w:val="24"/>
                <w:szCs w:val="24"/>
                <w:lang w:val="en-US" w:eastAsia="x-none"/>
              </w:rPr>
              <w:t xml:space="preserve"> </w:t>
            </w:r>
            <w:r w:rsidRPr="001815D0" w:rsidR="001D6E8B">
              <w:rPr>
                <w:b/>
                <w:sz w:val="24"/>
                <w:szCs w:val="24"/>
                <w:lang w:val="en-US" w:eastAsia="x-none"/>
              </w:rPr>
              <w:t>exam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11748E91" w14:textId="680EF2AC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3F8E1E01" w14:textId="60EF5CEF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4A21D139" w14:textId="2AFC4F9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preparation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quiz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exams</w:t>
            </w:r>
          </w:p>
        </w:tc>
      </w:tr>
      <w:tr w:rsidRPr="001815D0" w:rsidR="001D6E8B" w:rsidTr="001D6E8B" w14:paraId="24049FAC" w14:textId="77777777"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25039913" w14:textId="7777777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483B0D" w14:paraId="16143F94" w14:textId="46AD2FD8">
            <w:pPr>
              <w:jc w:val="both"/>
              <w:rPr>
                <w:bCs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 w:eastAsia="x-none"/>
              </w:rPr>
              <w:t xml:space="preserve"> </w:t>
            </w:r>
            <w:r w:rsidRPr="001815D0" w:rsidR="001D6E8B">
              <w:rPr>
                <w:b/>
                <w:sz w:val="24"/>
                <w:szCs w:val="24"/>
                <w:lang w:val="en-US" w:eastAsia="x-none"/>
              </w:rPr>
              <w:t>Total: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21D7C3CB" w14:textId="74C47CC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90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6D7F10F8" w14:textId="7777777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1D6E8B" w:rsidP="001D6E8B" w:rsidRDefault="001D6E8B" w14:paraId="3EBAEC36" w14:textId="7777777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:rsidRPr="00EC2C55" w:rsidR="007C21E2" w:rsidP="000827D9" w:rsidRDefault="007C21E2" w14:paraId="7DB66CD2" w14:textId="489253A4">
      <w:pPr>
        <w:widowControl/>
        <w:numPr>
          <w:ilvl w:val="0"/>
          <w:numId w:val="9"/>
        </w:numPr>
        <w:tabs>
          <w:tab w:val="left" w:pos="426"/>
        </w:tabs>
        <w:autoSpaceDE/>
        <w:autoSpaceDN/>
        <w:adjustRightInd/>
        <w:ind w:left="0" w:firstLine="142"/>
        <w:rPr>
          <w:sz w:val="24"/>
          <w:szCs w:val="24"/>
          <w:lang w:val="en-US"/>
        </w:rPr>
      </w:pPr>
      <w:r w:rsidRPr="001815D0">
        <w:rPr>
          <w:b/>
          <w:bCs/>
          <w:iCs/>
          <w:sz w:val="24"/>
          <w:szCs w:val="24"/>
          <w:lang w:val="en-US"/>
        </w:rPr>
        <w:t>Student</w:t>
      </w:r>
      <w:r w:rsidR="00483B0D">
        <w:rPr>
          <w:b/>
          <w:bCs/>
          <w:iCs/>
          <w:sz w:val="24"/>
          <w:szCs w:val="24"/>
          <w:lang w:val="en-US"/>
        </w:rPr>
        <w:t xml:space="preserve"> </w:t>
      </w:r>
      <w:r w:rsidRPr="001815D0" w:rsidR="00CD4995">
        <w:rPr>
          <w:b/>
          <w:bCs/>
          <w:iCs/>
          <w:sz w:val="24"/>
          <w:szCs w:val="24"/>
          <w:lang w:val="en-US"/>
        </w:rPr>
        <w:t>P</w:t>
      </w:r>
      <w:r w:rsidRPr="001815D0">
        <w:rPr>
          <w:b/>
          <w:bCs/>
          <w:iCs/>
          <w:sz w:val="24"/>
          <w:szCs w:val="24"/>
          <w:lang w:val="en-US"/>
        </w:rPr>
        <w:t>erformance</w:t>
      </w:r>
      <w:r w:rsidR="00483B0D">
        <w:rPr>
          <w:b/>
          <w:bCs/>
          <w:iCs/>
          <w:sz w:val="24"/>
          <w:szCs w:val="24"/>
          <w:lang w:val="en-US"/>
        </w:rPr>
        <w:t xml:space="preserve"> </w:t>
      </w:r>
      <w:r w:rsidRPr="001815D0" w:rsidR="00CD4995">
        <w:rPr>
          <w:b/>
          <w:bCs/>
          <w:iCs/>
          <w:sz w:val="24"/>
          <w:szCs w:val="24"/>
          <w:lang w:val="en-US"/>
        </w:rPr>
        <w:t>E</w:t>
      </w:r>
      <w:r w:rsidRPr="001815D0">
        <w:rPr>
          <w:b/>
          <w:bCs/>
          <w:iCs/>
          <w:sz w:val="24"/>
          <w:szCs w:val="24"/>
          <w:lang w:val="en-US"/>
        </w:rPr>
        <w:t>valuation</w:t>
      </w:r>
      <w:r w:rsidR="00483B0D">
        <w:rPr>
          <w:b/>
          <w:bCs/>
          <w:iCs/>
          <w:sz w:val="24"/>
          <w:szCs w:val="24"/>
          <w:lang w:val="en-US"/>
        </w:rPr>
        <w:t xml:space="preserve"> </w:t>
      </w:r>
      <w:r w:rsidRPr="001815D0" w:rsidR="00CD4995">
        <w:rPr>
          <w:b/>
          <w:bCs/>
          <w:iCs/>
          <w:sz w:val="24"/>
          <w:szCs w:val="24"/>
          <w:lang w:val="en-US"/>
        </w:rPr>
        <w:t>S</w:t>
      </w:r>
      <w:r w:rsidRPr="001815D0">
        <w:rPr>
          <w:b/>
          <w:bCs/>
          <w:iCs/>
          <w:sz w:val="24"/>
          <w:szCs w:val="24"/>
          <w:lang w:val="en-US"/>
        </w:rPr>
        <w:t>ystem</w:t>
      </w:r>
      <w:r w:rsidR="00483B0D">
        <w:rPr>
          <w:b/>
          <w:bCs/>
          <w:iCs/>
          <w:sz w:val="24"/>
          <w:szCs w:val="24"/>
          <w:lang w:val="en-US"/>
        </w:rPr>
        <w:t xml:space="preserve"> </w:t>
      </w:r>
      <w:r w:rsidRPr="001815D0">
        <w:rPr>
          <w:b/>
          <w:bCs/>
          <w:iCs/>
          <w:sz w:val="24"/>
          <w:szCs w:val="24"/>
          <w:lang w:val="en-US"/>
        </w:rPr>
        <w:t>for</w:t>
      </w:r>
      <w:r w:rsidR="00483B0D">
        <w:rPr>
          <w:b/>
          <w:bCs/>
          <w:iCs/>
          <w:sz w:val="24"/>
          <w:szCs w:val="24"/>
          <w:lang w:val="en-US"/>
        </w:rPr>
        <w:t xml:space="preserve"> </w:t>
      </w:r>
      <w:r w:rsidRPr="001815D0">
        <w:rPr>
          <w:b/>
          <w:bCs/>
          <w:iCs/>
          <w:sz w:val="24"/>
          <w:szCs w:val="24"/>
          <w:lang w:val="en-US"/>
        </w:rPr>
        <w:t>the</w:t>
      </w:r>
      <w:r w:rsidR="00483B0D">
        <w:rPr>
          <w:b/>
          <w:bCs/>
          <w:iCs/>
          <w:sz w:val="24"/>
          <w:szCs w:val="24"/>
          <w:lang w:val="en-US"/>
        </w:rPr>
        <w:t xml:space="preserve"> </w:t>
      </w:r>
      <w:r w:rsidRPr="001815D0" w:rsidR="00CD4995">
        <w:rPr>
          <w:b/>
          <w:bCs/>
          <w:iCs/>
          <w:sz w:val="24"/>
          <w:szCs w:val="24"/>
          <w:lang w:val="en-US"/>
        </w:rPr>
        <w:t>C</w:t>
      </w:r>
      <w:r w:rsidRPr="001815D0">
        <w:rPr>
          <w:b/>
          <w:bCs/>
          <w:iCs/>
          <w:sz w:val="24"/>
          <w:szCs w:val="24"/>
          <w:lang w:val="en-US"/>
        </w:rPr>
        <w:t>ourse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403"/>
        <w:gridCol w:w="1263"/>
        <w:gridCol w:w="2291"/>
        <w:gridCol w:w="1003"/>
        <w:gridCol w:w="2294"/>
        <w:gridCol w:w="1096"/>
      </w:tblGrid>
      <w:tr w:rsidR="00483B0D" w:rsidTr="00483B0D" w14:paraId="0A34B3A1" w14:textId="77777777">
        <w:tc>
          <w:tcPr>
            <w:tcW w:w="1403" w:type="dxa"/>
            <w:vMerge w:val="restart"/>
          </w:tcPr>
          <w:p w:rsidRPr="001815D0" w:rsidR="00EC2C55" w:rsidP="00483B0D" w:rsidRDefault="00EC2C55" w14:paraId="3D033FAC" w14:textId="5C08F13A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EC2C55">
              <w:rPr>
                <w:sz w:val="24"/>
                <w:szCs w:val="24"/>
                <w:lang w:val="en-US" w:eastAsia="en-US"/>
              </w:rPr>
              <w:t>assessment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EC2C55">
              <w:rPr>
                <w:sz w:val="24"/>
                <w:szCs w:val="24"/>
                <w:lang w:val="en-US" w:eastAsia="en-US"/>
              </w:rPr>
              <w:t>and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EC2C55">
              <w:rPr>
                <w:sz w:val="24"/>
                <w:szCs w:val="24"/>
                <w:lang w:val="en-US" w:eastAsia="en-US"/>
              </w:rPr>
              <w:t>forms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EC2C55">
              <w:rPr>
                <w:sz w:val="24"/>
                <w:szCs w:val="24"/>
                <w:lang w:val="en-US" w:eastAsia="en-US"/>
              </w:rPr>
              <w:t>of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EC2C55">
              <w:rPr>
                <w:sz w:val="24"/>
                <w:szCs w:val="24"/>
                <w:lang w:val="en-US" w:eastAsia="en-US"/>
              </w:rPr>
              <w:t>examination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Course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  <w:p w:rsidRPr="00EC2C55" w:rsidR="00EC2C55" w:rsidP="00EC2C55" w:rsidRDefault="00483B0D" w14:paraId="48277991" w14:textId="506597D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1263" w:type="dxa"/>
          </w:tcPr>
          <w:p w:rsidR="00EC2C55" w:rsidP="00EC2C55" w:rsidRDefault="00EC2C55" w14:paraId="2D6F9A00" w14:textId="6B3C7A56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Period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6" w:type="dxa"/>
          </w:tcPr>
          <w:p w:rsidR="00EC2C55" w:rsidP="00EC2C55" w:rsidRDefault="00EC2C55" w14:paraId="2D73C22D" w14:textId="7611C0B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Assessment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type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:rsidR="00EC2C55" w:rsidP="00EC2C55" w:rsidRDefault="00EC2C55" w14:paraId="4CECF976" w14:textId="722D0323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Number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of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points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:rsidR="00EC2C55" w:rsidP="00EC2C55" w:rsidRDefault="00EC2C55" w14:paraId="3A2AF7CA" w14:textId="3F431BC8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Exam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Form</w:t>
            </w:r>
          </w:p>
        </w:tc>
        <w:tc>
          <w:tcPr>
            <w:tcW w:w="1096" w:type="dxa"/>
          </w:tcPr>
          <w:p w:rsidR="00EC2C55" w:rsidP="00EC2C55" w:rsidRDefault="00EC2C55" w14:paraId="1D70C4A5" w14:textId="03C21C8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Schedule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(Week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#)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:rsidTr="00483B0D" w14:paraId="06729480" w14:textId="77777777">
        <w:tc>
          <w:tcPr>
            <w:tcW w:w="1403" w:type="dxa"/>
            <w:vMerge/>
          </w:tcPr>
          <w:p w:rsidR="00EC2C55" w:rsidP="00EC2C55" w:rsidRDefault="00EC2C55" w14:paraId="22DBD81E" w14:textId="7777777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 w:val="restart"/>
          </w:tcPr>
          <w:p w:rsidR="00EC2C55" w:rsidP="00EC2C55" w:rsidRDefault="00EC2C55" w14:paraId="66FECC51" w14:textId="61C7288C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1st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attestation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6" w:type="dxa"/>
          </w:tcPr>
          <w:p w:rsidR="00EC2C55" w:rsidP="00EC2C55" w:rsidRDefault="00EC2C55" w14:paraId="57F11BF6" w14:textId="032192F9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Problem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Sets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:rsidR="00EC2C55" w:rsidP="00EC2C55" w:rsidRDefault="00EC2C55" w14:paraId="57CA92B8" w14:textId="13556E20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40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:rsidR="00EC2C55" w:rsidP="00EC2C55" w:rsidRDefault="00EC2C55" w14:paraId="116B7B55" w14:textId="69DF0A5C">
            <w:pPr>
              <w:widowControl/>
              <w:autoSpaceDE/>
              <w:autoSpaceDN/>
              <w:adjustRightInd/>
              <w:ind w:left="90"/>
              <w:textAlignment w:val="baseline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Submission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of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written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reports</w:t>
            </w:r>
          </w:p>
        </w:tc>
        <w:tc>
          <w:tcPr>
            <w:tcW w:w="1096" w:type="dxa"/>
          </w:tcPr>
          <w:p w:rsidR="00EC2C55" w:rsidP="00EC2C55" w:rsidRDefault="00EC2C55" w14:paraId="6367213A" w14:textId="2BE9654F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Weekly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:rsidTr="00483B0D" w14:paraId="47B08D1F" w14:textId="77777777">
        <w:tc>
          <w:tcPr>
            <w:tcW w:w="1403" w:type="dxa"/>
            <w:vMerge/>
          </w:tcPr>
          <w:p w:rsidR="00EC2C55" w:rsidP="00EC2C55" w:rsidRDefault="00EC2C55" w14:paraId="74B7B196" w14:textId="7777777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/>
          </w:tcPr>
          <w:p w:rsidR="00EC2C55" w:rsidP="00EC2C55" w:rsidRDefault="00EC2C55" w14:paraId="4624C572" w14:textId="50860C5A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2296" w:type="dxa"/>
          </w:tcPr>
          <w:p w:rsidR="00EC2C55" w:rsidP="00EC2C55" w:rsidRDefault="00EC2C55" w14:paraId="0BB78D4B" w14:textId="42191C29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Assignment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994" w:type="dxa"/>
          </w:tcPr>
          <w:p w:rsidR="00EC2C55" w:rsidP="00EC2C55" w:rsidRDefault="00EC2C55" w14:paraId="1BB438C9" w14:textId="12FE8450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10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:rsidR="00EC2C55" w:rsidP="00EC2C55" w:rsidRDefault="00EC2C55" w14:paraId="6BF335E2" w14:textId="7BFC82E1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Online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submission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1815D0">
              <w:rPr>
                <w:sz w:val="24"/>
                <w:szCs w:val="24"/>
                <w:lang w:val="en-US" w:eastAsia="en-US"/>
              </w:rPr>
              <w:t>in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to</w:t>
            </w:r>
            <w:proofErr w:type="gramEnd"/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the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Moodle</w:t>
            </w:r>
          </w:p>
        </w:tc>
        <w:tc>
          <w:tcPr>
            <w:tcW w:w="1096" w:type="dxa"/>
          </w:tcPr>
          <w:p w:rsidR="00EC2C55" w:rsidP="00EC2C55" w:rsidRDefault="00EC2C55" w14:paraId="6C670826" w14:textId="1F008D3F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5</w:t>
            </w:r>
            <w:r w:rsidRPr="001815D0">
              <w:rPr>
                <w:sz w:val="24"/>
                <w:szCs w:val="24"/>
                <w:vertAlign w:val="superscript"/>
                <w:lang w:val="en-US" w:eastAsia="en-US"/>
              </w:rPr>
              <w:t>th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week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:rsidTr="00483B0D" w14:paraId="1A7FFF1A" w14:textId="77777777">
        <w:tc>
          <w:tcPr>
            <w:tcW w:w="1403" w:type="dxa"/>
            <w:vMerge/>
          </w:tcPr>
          <w:p w:rsidR="00EC2C55" w:rsidP="00EC2C55" w:rsidRDefault="00EC2C55" w14:paraId="5B22A6B7" w14:textId="7777777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/>
          </w:tcPr>
          <w:p w:rsidR="00EC2C55" w:rsidP="00EC2C55" w:rsidRDefault="00EC2C55" w14:paraId="5B62AD1F" w14:textId="7777777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2296" w:type="dxa"/>
          </w:tcPr>
          <w:p w:rsidR="00EC2C55" w:rsidP="00EC2C55" w:rsidRDefault="00EC2C55" w14:paraId="739854A7" w14:textId="3DC78F0B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Mid-term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Exam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:rsidR="00EC2C55" w:rsidP="00EC2C55" w:rsidRDefault="00EC2C55" w14:paraId="35F47511" w14:textId="1DFA8881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50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:rsidR="00EC2C55" w:rsidP="00EC2C55" w:rsidRDefault="00EC2C55" w14:paraId="7E3BE450" w14:textId="2E7F917D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Written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1096" w:type="dxa"/>
          </w:tcPr>
          <w:p w:rsidR="00EC2C55" w:rsidP="00EC2C55" w:rsidRDefault="00EC2C55" w14:paraId="5AB2DAC8" w14:textId="53104E1D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5</w:t>
            </w:r>
            <w:r w:rsidRPr="001815D0">
              <w:rPr>
                <w:sz w:val="24"/>
                <w:szCs w:val="24"/>
                <w:vertAlign w:val="superscript"/>
                <w:lang w:val="en-US" w:eastAsia="en-US"/>
              </w:rPr>
              <w:t>th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week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:rsidTr="00483B0D" w14:paraId="3D028035" w14:textId="77777777">
        <w:tc>
          <w:tcPr>
            <w:tcW w:w="1403" w:type="dxa"/>
            <w:vMerge/>
          </w:tcPr>
          <w:p w:rsidR="00EC2C55" w:rsidP="00EC2C55" w:rsidRDefault="00EC2C55" w14:paraId="0FCAE7FB" w14:textId="7777777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/>
          </w:tcPr>
          <w:p w:rsidR="00EC2C55" w:rsidP="00EC2C55" w:rsidRDefault="00EC2C55" w14:paraId="763246AC" w14:textId="7777777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2296" w:type="dxa"/>
          </w:tcPr>
          <w:p w:rsidRPr="001815D0" w:rsidR="00EC2C55" w:rsidP="00EC2C55" w:rsidRDefault="00EC2C55" w14:paraId="01CE210F" w14:textId="5F8F42A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1</w:t>
            </w:r>
            <w:r w:rsidRPr="001815D0">
              <w:rPr>
                <w:b/>
                <w:bCs/>
                <w:sz w:val="24"/>
                <w:szCs w:val="24"/>
                <w:vertAlign w:val="superscript"/>
                <w:lang w:val="en-US" w:eastAsia="en-US"/>
              </w:rPr>
              <w:t>st</w:t>
            </w:r>
            <w:r w:rsidR="00483B0D">
              <w:rPr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attestation</w:t>
            </w:r>
            <w:r w:rsidR="00483B0D">
              <w:rPr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total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:rsidRPr="001815D0" w:rsidR="00EC2C55" w:rsidP="00EC2C55" w:rsidRDefault="00EC2C55" w14:paraId="5BD6F791" w14:textId="1952EFBB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100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:rsidRPr="001815D0" w:rsidR="00EC2C55" w:rsidP="00EC2C55" w:rsidRDefault="00483B0D" w14:paraId="60E45B94" w14:textId="72A94168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1096" w:type="dxa"/>
          </w:tcPr>
          <w:p w:rsidRPr="001815D0" w:rsidR="00EC2C55" w:rsidP="00EC2C55" w:rsidRDefault="00483B0D" w14:paraId="339A2ECF" w14:textId="2D9C5EFB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:rsidTr="00483B0D" w14:paraId="2A4BF0AC" w14:textId="77777777">
        <w:tc>
          <w:tcPr>
            <w:tcW w:w="1403" w:type="dxa"/>
            <w:vMerge/>
          </w:tcPr>
          <w:p w:rsidR="00EC2C55" w:rsidP="00EC2C55" w:rsidRDefault="00EC2C55" w14:paraId="2F2B0C16" w14:textId="7777777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 w:val="restart"/>
          </w:tcPr>
          <w:p w:rsidR="00EC2C55" w:rsidP="00EC2C55" w:rsidRDefault="00EC2C55" w14:paraId="217B770B" w14:textId="450BAFC2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2nd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attestation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6" w:type="dxa"/>
          </w:tcPr>
          <w:p w:rsidRPr="001815D0" w:rsidR="00EC2C55" w:rsidP="00EC2C55" w:rsidRDefault="00EC2C55" w14:paraId="1892ACAD" w14:textId="5363EA9D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Problem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Sets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:rsidRPr="001815D0" w:rsidR="00EC2C55" w:rsidP="00EC2C55" w:rsidRDefault="00EC2C55" w14:paraId="4DF72DDB" w14:textId="33B9DBF1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40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:rsidRPr="001815D0" w:rsidR="00EC2C55" w:rsidP="00EC2C55" w:rsidRDefault="00EC2C55" w14:paraId="1EA70F90" w14:textId="350ABFFD">
            <w:pPr>
              <w:widowControl/>
              <w:autoSpaceDE/>
              <w:autoSpaceDN/>
              <w:adjustRightInd/>
              <w:ind w:left="90"/>
              <w:textAlignment w:val="baseline"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Submission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of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written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reports</w:t>
            </w:r>
          </w:p>
        </w:tc>
        <w:tc>
          <w:tcPr>
            <w:tcW w:w="1096" w:type="dxa"/>
          </w:tcPr>
          <w:p w:rsidRPr="001815D0" w:rsidR="00EC2C55" w:rsidP="00EC2C55" w:rsidRDefault="00EC2C55" w14:paraId="0A0CDB76" w14:textId="178FCD00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Weekly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:rsidTr="00483B0D" w14:paraId="230D37C7" w14:textId="77777777">
        <w:tc>
          <w:tcPr>
            <w:tcW w:w="1403" w:type="dxa"/>
            <w:vMerge/>
          </w:tcPr>
          <w:p w:rsidR="00EC2C55" w:rsidP="00EC2C55" w:rsidRDefault="00EC2C55" w14:paraId="6FF6A3D7" w14:textId="7777777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/>
          </w:tcPr>
          <w:p w:rsidRPr="001815D0" w:rsidR="00EC2C55" w:rsidP="00EC2C55" w:rsidRDefault="00EC2C55" w14:paraId="63F8535C" w14:textId="7777777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2296" w:type="dxa"/>
          </w:tcPr>
          <w:p w:rsidRPr="001815D0" w:rsidR="00EC2C55" w:rsidP="00EC2C55" w:rsidRDefault="00EC2C55" w14:paraId="48A2CBC2" w14:textId="6DC01F4D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Assignment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994" w:type="dxa"/>
          </w:tcPr>
          <w:p w:rsidRPr="001815D0" w:rsidR="00EC2C55" w:rsidP="00EC2C55" w:rsidRDefault="00EC2C55" w14:paraId="286FBB6D" w14:textId="399CF263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10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:rsidRPr="001815D0" w:rsidR="00EC2C55" w:rsidP="00EC2C55" w:rsidRDefault="00EC2C55" w14:paraId="6176184A" w14:textId="7BE3F03C">
            <w:pPr>
              <w:widowControl/>
              <w:autoSpaceDE/>
              <w:autoSpaceDN/>
              <w:adjustRightInd/>
              <w:ind w:left="90"/>
              <w:textAlignment w:val="baseline"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Online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submission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1815D0">
              <w:rPr>
                <w:sz w:val="24"/>
                <w:szCs w:val="24"/>
                <w:lang w:val="en-US" w:eastAsia="en-US"/>
              </w:rPr>
              <w:t>in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to</w:t>
            </w:r>
            <w:proofErr w:type="gramEnd"/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the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Moodle</w:t>
            </w:r>
          </w:p>
        </w:tc>
        <w:tc>
          <w:tcPr>
            <w:tcW w:w="1096" w:type="dxa"/>
          </w:tcPr>
          <w:p w:rsidRPr="001815D0" w:rsidR="00EC2C55" w:rsidP="00EC2C55" w:rsidRDefault="00EC2C55" w14:paraId="0A8ECAF8" w14:textId="7F695D1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10</w:t>
            </w:r>
            <w:r w:rsidRPr="001815D0">
              <w:rPr>
                <w:sz w:val="24"/>
                <w:szCs w:val="24"/>
                <w:vertAlign w:val="superscript"/>
                <w:lang w:val="en-US" w:eastAsia="en-US"/>
              </w:rPr>
              <w:t>th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week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:rsidTr="00483B0D" w14:paraId="62D49B28" w14:textId="77777777">
        <w:tc>
          <w:tcPr>
            <w:tcW w:w="1403" w:type="dxa"/>
            <w:vMerge/>
          </w:tcPr>
          <w:p w:rsidR="00EC2C55" w:rsidP="00EC2C55" w:rsidRDefault="00EC2C55" w14:paraId="4BEB1A59" w14:textId="7777777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/>
          </w:tcPr>
          <w:p w:rsidRPr="001815D0" w:rsidR="00EC2C55" w:rsidP="00EC2C55" w:rsidRDefault="00EC2C55" w14:paraId="155EB2A7" w14:textId="7777777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2296" w:type="dxa"/>
          </w:tcPr>
          <w:p w:rsidRPr="001815D0" w:rsidR="00EC2C55" w:rsidP="00EC2C55" w:rsidRDefault="00EC2C55" w14:paraId="6CF87094" w14:textId="7065C4A0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End-term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Exam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:rsidRPr="001815D0" w:rsidR="00EC2C55" w:rsidP="00EC2C55" w:rsidRDefault="00EC2C55" w14:paraId="1203DBA6" w14:textId="10E90D9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50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:rsidRPr="001815D0" w:rsidR="00EC2C55" w:rsidP="00EC2C55" w:rsidRDefault="00EC2C55" w14:paraId="390E28C7" w14:textId="312B7B1D">
            <w:pPr>
              <w:widowControl/>
              <w:autoSpaceDE/>
              <w:autoSpaceDN/>
              <w:adjustRightInd/>
              <w:ind w:left="90"/>
              <w:textAlignment w:val="baseline"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Written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1096" w:type="dxa"/>
          </w:tcPr>
          <w:p w:rsidRPr="001815D0" w:rsidR="00EC2C55" w:rsidP="00EC2C55" w:rsidRDefault="00EC2C55" w14:paraId="6F3F19FB" w14:textId="68526464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10</w:t>
            </w:r>
            <w:r w:rsidRPr="001815D0">
              <w:rPr>
                <w:sz w:val="24"/>
                <w:szCs w:val="24"/>
                <w:vertAlign w:val="superscript"/>
                <w:lang w:val="en-US" w:eastAsia="en-US"/>
              </w:rPr>
              <w:t>th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week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:rsidTr="00483B0D" w14:paraId="4CF511AF" w14:textId="77777777">
        <w:tc>
          <w:tcPr>
            <w:tcW w:w="1403" w:type="dxa"/>
            <w:vMerge/>
          </w:tcPr>
          <w:p w:rsidR="00EC2C55" w:rsidP="00EC2C55" w:rsidRDefault="00EC2C55" w14:paraId="3F1AD23C" w14:textId="7777777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/>
          </w:tcPr>
          <w:p w:rsidRPr="001815D0" w:rsidR="00EC2C55" w:rsidP="00EC2C55" w:rsidRDefault="00EC2C55" w14:paraId="03002AEE" w14:textId="77777777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2296" w:type="dxa"/>
          </w:tcPr>
          <w:p w:rsidRPr="001815D0" w:rsidR="00EC2C55" w:rsidP="00483B0D" w:rsidRDefault="00EC2C55" w14:paraId="387BABDA" w14:textId="60617DB5">
            <w:pPr>
              <w:widowControl/>
              <w:autoSpaceDE/>
              <w:autoSpaceDN/>
              <w:adjustRightInd/>
              <w:textAlignment w:val="baseline"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2</w:t>
            </w:r>
            <w:r w:rsidRPr="001815D0">
              <w:rPr>
                <w:b/>
                <w:bCs/>
                <w:sz w:val="24"/>
                <w:szCs w:val="24"/>
                <w:vertAlign w:val="superscript"/>
                <w:lang w:val="en-US" w:eastAsia="en-US"/>
              </w:rPr>
              <w:t>nd</w:t>
            </w:r>
            <w:r w:rsidR="00483B0D">
              <w:rPr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attestation</w:t>
            </w:r>
            <w:r w:rsidR="00483B0D">
              <w:rPr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total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:rsidRPr="001815D0" w:rsidR="00EC2C55" w:rsidP="00EC2C55" w:rsidRDefault="00EC2C55" w14:paraId="7B7C974C" w14:textId="55165D7A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100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:rsidRPr="001815D0" w:rsidR="00EC2C55" w:rsidP="00EC2C55" w:rsidRDefault="00483B0D" w14:paraId="75C52BED" w14:textId="4C3B4C50">
            <w:pPr>
              <w:widowControl/>
              <w:autoSpaceDE/>
              <w:autoSpaceDN/>
              <w:adjustRightInd/>
              <w:ind w:left="90"/>
              <w:textAlignment w:val="baseline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1096" w:type="dxa"/>
          </w:tcPr>
          <w:p w:rsidRPr="001815D0" w:rsidR="00EC2C55" w:rsidP="00EC2C55" w:rsidRDefault="00483B0D" w14:paraId="283323E7" w14:textId="7708CC1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EC2C55" w:rsidTr="00483B0D" w14:paraId="26674DFB" w14:textId="77777777">
        <w:tc>
          <w:tcPr>
            <w:tcW w:w="1403" w:type="dxa"/>
          </w:tcPr>
          <w:p w:rsidR="00EC2C55" w:rsidP="00EC2C55" w:rsidRDefault="00EC2C55" w14:paraId="16958EF5" w14:textId="7A4F2543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Final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exam</w:t>
            </w:r>
          </w:p>
        </w:tc>
        <w:tc>
          <w:tcPr>
            <w:tcW w:w="6851" w:type="dxa"/>
            <w:gridSpan w:val="4"/>
          </w:tcPr>
          <w:p w:rsidRPr="001815D0" w:rsidR="00EC2C55" w:rsidP="00EC2C55" w:rsidRDefault="00EC2C55" w14:paraId="4CE7DB3C" w14:textId="1142CE06">
            <w:pPr>
              <w:widowControl/>
              <w:autoSpaceDE/>
              <w:autoSpaceDN/>
              <w:adjustRightInd/>
              <w:ind w:left="90"/>
              <w:textAlignment w:val="baseline"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rFonts w:eastAsiaTheme="minorEastAsia"/>
                <w:bCs/>
                <w:sz w:val="24"/>
                <w:szCs w:val="24"/>
                <w:lang w:val="en-US" w:eastAsia="zh-CN"/>
              </w:rPr>
              <w:t>A</w:t>
            </w:r>
            <w:r w:rsidR="00483B0D">
              <w:rPr>
                <w:bCs/>
                <w:sz w:val="24"/>
                <w:szCs w:val="24"/>
                <w:lang w:val="en-GB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GB"/>
              </w:rPr>
              <w:t>written</w:t>
            </w:r>
            <w:r w:rsidR="00483B0D">
              <w:rPr>
                <w:bCs/>
                <w:sz w:val="24"/>
                <w:szCs w:val="24"/>
                <w:lang w:val="en-GB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GB"/>
              </w:rPr>
              <w:t>exam</w:t>
            </w:r>
          </w:p>
        </w:tc>
        <w:tc>
          <w:tcPr>
            <w:tcW w:w="1096" w:type="dxa"/>
          </w:tcPr>
          <w:p w:rsidRPr="001815D0" w:rsidR="00EC2C55" w:rsidP="00EC2C55" w:rsidRDefault="00EC2C55" w14:paraId="75D2788A" w14:textId="06AC6251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/>
              </w:rPr>
              <w:t>100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EC2C55" w:rsidTr="00483B0D" w14:paraId="31E6BB8D" w14:textId="77777777">
        <w:tc>
          <w:tcPr>
            <w:tcW w:w="1403" w:type="dxa"/>
          </w:tcPr>
          <w:p w:rsidRPr="001815D0" w:rsidR="00EC2C55" w:rsidP="00483B0D" w:rsidRDefault="00EC2C55" w14:paraId="275C32EE" w14:textId="5ADB5F98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6851" w:type="dxa"/>
            <w:gridSpan w:val="4"/>
          </w:tcPr>
          <w:p w:rsidRPr="001815D0" w:rsidR="00EC2C55" w:rsidP="00EC2C55" w:rsidRDefault="00EC2C55" w14:paraId="41F921DF" w14:textId="6C82E8D9">
            <w:pPr>
              <w:widowControl/>
              <w:autoSpaceDE/>
              <w:autoSpaceDN/>
              <w:adjustRightInd/>
              <w:ind w:left="90"/>
              <w:textAlignment w:val="baseline"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0,3*1stAtt+0,3*2ndAtt+0,4*Final</w:t>
            </w:r>
          </w:p>
        </w:tc>
        <w:tc>
          <w:tcPr>
            <w:tcW w:w="1096" w:type="dxa"/>
          </w:tcPr>
          <w:p w:rsidRPr="001815D0" w:rsidR="00EC2C55" w:rsidP="00EC2C55" w:rsidRDefault="00EC2C55" w14:paraId="0D9540E1" w14:textId="7BB5D27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100</w:t>
            </w:r>
          </w:p>
        </w:tc>
      </w:tr>
    </w:tbl>
    <w:p w:rsidRPr="001815D0" w:rsidR="00146F94" w:rsidP="00146F94" w:rsidRDefault="00146F94" w14:paraId="3D42A90E" w14:textId="77777777">
      <w:pPr>
        <w:widowControl/>
        <w:tabs>
          <w:tab w:val="left" w:pos="426"/>
        </w:tabs>
        <w:autoSpaceDE/>
        <w:autoSpaceDN/>
        <w:adjustRightInd/>
        <w:ind w:left="142"/>
        <w:rPr>
          <w:sz w:val="24"/>
          <w:szCs w:val="24"/>
          <w:lang w:val="en-US"/>
        </w:rPr>
      </w:pPr>
    </w:p>
    <w:tbl>
      <w:tblPr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3775"/>
        <w:gridCol w:w="1723"/>
        <w:gridCol w:w="2377"/>
      </w:tblGrid>
      <w:tr w:rsidRPr="001815D0" w:rsidR="00BD5761" w:rsidTr="00163D52" w14:paraId="1034B74E" w14:textId="77777777">
        <w:tc>
          <w:tcPr>
            <w:tcW w:w="147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BD5761" w:rsidP="00163D52" w:rsidRDefault="00BD5761" w14:paraId="434D59EF" w14:textId="7777777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Period</w:t>
            </w:r>
          </w:p>
        </w:tc>
        <w:tc>
          <w:tcPr>
            <w:tcW w:w="3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BD5761" w:rsidP="00163D52" w:rsidRDefault="00BD5761" w14:paraId="0980049D" w14:textId="7777777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Assignments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BD5761" w:rsidP="00163D52" w:rsidRDefault="00BD5761" w14:paraId="0F3DA5E6" w14:textId="2269CD6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Number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of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points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1815D0" w:rsidR="00BD5761" w:rsidP="00163D52" w:rsidRDefault="00BD5761" w14:paraId="4B121822" w14:textId="7777777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Total</w:t>
            </w:r>
          </w:p>
        </w:tc>
      </w:tr>
      <w:tr w:rsidRPr="001815D0" w:rsidR="00BD5761" w:rsidTr="00483B0D" w14:paraId="24D1882A" w14:textId="77777777">
        <w:trPr>
          <w:trHeight w:val="1188"/>
        </w:trPr>
        <w:tc>
          <w:tcPr>
            <w:tcW w:w="147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BD5761" w:rsidP="00163D52" w:rsidRDefault="00BD5761" w14:paraId="5168F4D7" w14:textId="3B959009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  <w:r w:rsidRPr="001815D0">
              <w:rPr>
                <w:sz w:val="24"/>
                <w:szCs w:val="24"/>
                <w:vertAlign w:val="superscript"/>
                <w:lang w:val="en-US"/>
              </w:rPr>
              <w:t>st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attestation</w:t>
            </w:r>
          </w:p>
        </w:tc>
        <w:tc>
          <w:tcPr>
            <w:tcW w:w="3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BD5761" w:rsidP="00163D52" w:rsidRDefault="00BD5761" w14:paraId="4285BD36" w14:textId="3052A648">
            <w:pPr>
              <w:rPr>
                <w:spacing w:val="-1"/>
                <w:sz w:val="24"/>
                <w:szCs w:val="24"/>
                <w:lang w:val="en-US"/>
              </w:rPr>
            </w:pPr>
            <w:r w:rsidRPr="001815D0">
              <w:rPr>
                <w:spacing w:val="-1"/>
                <w:sz w:val="24"/>
                <w:szCs w:val="24"/>
                <w:lang w:val="en-US"/>
              </w:rPr>
              <w:t>Problem</w:t>
            </w:r>
            <w:r w:rsidR="00483B0D">
              <w:rPr>
                <w:spacing w:val="-1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pacing w:val="-1"/>
                <w:sz w:val="24"/>
                <w:szCs w:val="24"/>
                <w:lang w:val="en-US"/>
              </w:rPr>
              <w:t>set-1</w:t>
            </w:r>
          </w:p>
          <w:p w:rsidRPr="001815D0" w:rsidR="00BD5761" w:rsidP="00163D52" w:rsidRDefault="00BD5761" w14:paraId="1FB8AA0B" w14:textId="43E95B42">
            <w:pPr>
              <w:rPr>
                <w:spacing w:val="-1"/>
                <w:sz w:val="24"/>
                <w:szCs w:val="24"/>
                <w:lang w:val="en-US"/>
              </w:rPr>
            </w:pPr>
            <w:r w:rsidRPr="001815D0">
              <w:rPr>
                <w:spacing w:val="-1"/>
                <w:sz w:val="24"/>
                <w:szCs w:val="24"/>
                <w:lang w:val="en-US"/>
              </w:rPr>
              <w:t>Problem</w:t>
            </w:r>
            <w:r w:rsidR="00483B0D">
              <w:rPr>
                <w:spacing w:val="-1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pacing w:val="-1"/>
                <w:sz w:val="24"/>
                <w:szCs w:val="24"/>
                <w:lang w:val="en-US"/>
              </w:rPr>
              <w:t>set-2</w:t>
            </w:r>
          </w:p>
          <w:p w:rsidRPr="001815D0" w:rsidR="00BD5761" w:rsidP="00163D52" w:rsidRDefault="001815D0" w14:paraId="25E3D210" w14:textId="6E2100E4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pacing w:val="-1"/>
                <w:sz w:val="24"/>
                <w:szCs w:val="24"/>
                <w:lang w:val="en-US"/>
              </w:rPr>
              <w:t>Assignment</w:t>
            </w:r>
            <w:r w:rsidRPr="001815D0" w:rsidR="00BD5761">
              <w:rPr>
                <w:spacing w:val="-1"/>
                <w:sz w:val="24"/>
                <w:szCs w:val="24"/>
                <w:lang w:val="en-US"/>
              </w:rPr>
              <w:t>-1</w:t>
            </w:r>
          </w:p>
          <w:p w:rsidRPr="001815D0" w:rsidR="00BD5761" w:rsidP="00163D52" w:rsidRDefault="00BD5761" w14:paraId="2FFE77F8" w14:textId="1F923C63">
            <w:pPr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Mid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Term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Exam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BD5761" w:rsidP="00163D52" w:rsidRDefault="00EC2C55" w14:paraId="3DFE4DCD" w14:textId="6E0D1A5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  <w:p w:rsidRPr="001815D0" w:rsidR="00BD5761" w:rsidP="00163D52" w:rsidRDefault="00483B0D" w14:paraId="5FFB7402" w14:textId="1FC8B39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  <w:p w:rsidRPr="001815D0" w:rsidR="00BD5761" w:rsidP="00163D52" w:rsidRDefault="001815D0" w14:paraId="4C9E55F4" w14:textId="4879E8D5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10</w:t>
            </w:r>
          </w:p>
          <w:p w:rsidRPr="001815D0" w:rsidR="00BD5761" w:rsidP="00163D52" w:rsidRDefault="001815D0" w14:paraId="4C28051A" w14:textId="355B792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5</w:t>
            </w:r>
            <w:r w:rsidRPr="001815D0" w:rsidR="00BD5761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1815D0" w:rsidR="00BD5761" w:rsidP="00163D52" w:rsidRDefault="00483B0D" w14:paraId="75359CE9" w14:textId="141105F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Pr="001815D0" w:rsidR="00BD5761">
              <w:rPr>
                <w:sz w:val="24"/>
                <w:szCs w:val="24"/>
                <w:lang w:val="en-US"/>
              </w:rPr>
              <w:t>00</w:t>
            </w:r>
          </w:p>
        </w:tc>
      </w:tr>
      <w:tr w:rsidRPr="001815D0" w:rsidR="00BD5761" w:rsidTr="00483B0D" w14:paraId="51361737" w14:textId="77777777">
        <w:trPr>
          <w:trHeight w:val="1120"/>
        </w:trPr>
        <w:tc>
          <w:tcPr>
            <w:tcW w:w="147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BD5761" w:rsidP="00163D52" w:rsidRDefault="00BD5761" w14:paraId="15616DEE" w14:textId="28372852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  <w:r w:rsidRPr="001815D0">
              <w:rPr>
                <w:sz w:val="24"/>
                <w:szCs w:val="24"/>
                <w:vertAlign w:val="superscript"/>
                <w:lang w:val="en-US"/>
              </w:rPr>
              <w:t>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attestation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BD5761" w:rsidP="00163D52" w:rsidRDefault="00BD5761" w14:paraId="55C2FF8D" w14:textId="4FD6AD9C">
            <w:pPr>
              <w:rPr>
                <w:spacing w:val="-1"/>
                <w:sz w:val="24"/>
                <w:szCs w:val="24"/>
                <w:lang w:val="en-US"/>
              </w:rPr>
            </w:pPr>
            <w:r w:rsidRPr="001815D0">
              <w:rPr>
                <w:spacing w:val="-1"/>
                <w:sz w:val="24"/>
                <w:szCs w:val="24"/>
                <w:lang w:val="en-US"/>
              </w:rPr>
              <w:t>Problem</w:t>
            </w:r>
            <w:r w:rsidR="00483B0D">
              <w:rPr>
                <w:spacing w:val="-1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pacing w:val="-1"/>
                <w:sz w:val="24"/>
                <w:szCs w:val="24"/>
                <w:lang w:val="en-US"/>
              </w:rPr>
              <w:t>set-</w:t>
            </w:r>
            <w:r w:rsidR="00483B0D">
              <w:rPr>
                <w:spacing w:val="-1"/>
                <w:sz w:val="24"/>
                <w:szCs w:val="24"/>
                <w:lang w:val="en-US"/>
              </w:rPr>
              <w:t>3</w:t>
            </w:r>
          </w:p>
          <w:p w:rsidRPr="001815D0" w:rsidR="00BD5761" w:rsidP="00163D52" w:rsidRDefault="00BD5761" w14:paraId="34D2B7FD" w14:textId="1BBE7123">
            <w:pPr>
              <w:rPr>
                <w:spacing w:val="-1"/>
                <w:sz w:val="24"/>
                <w:szCs w:val="24"/>
                <w:lang w:val="en-US"/>
              </w:rPr>
            </w:pPr>
            <w:r w:rsidRPr="001815D0">
              <w:rPr>
                <w:spacing w:val="-1"/>
                <w:sz w:val="24"/>
                <w:szCs w:val="24"/>
                <w:lang w:val="en-US"/>
              </w:rPr>
              <w:t>Problem</w:t>
            </w:r>
            <w:r w:rsidR="00483B0D">
              <w:rPr>
                <w:spacing w:val="-1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pacing w:val="-1"/>
                <w:sz w:val="24"/>
                <w:szCs w:val="24"/>
                <w:lang w:val="en-US"/>
              </w:rPr>
              <w:t>set-</w:t>
            </w:r>
            <w:r w:rsidR="00483B0D">
              <w:rPr>
                <w:spacing w:val="-1"/>
                <w:sz w:val="24"/>
                <w:szCs w:val="24"/>
                <w:lang w:val="en-US"/>
              </w:rPr>
              <w:t>4</w:t>
            </w:r>
          </w:p>
          <w:p w:rsidRPr="001815D0" w:rsidR="00BD5761" w:rsidP="00163D52" w:rsidRDefault="001815D0" w14:paraId="661B3811" w14:textId="4A61C943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pacing w:val="-1"/>
                <w:sz w:val="24"/>
                <w:szCs w:val="24"/>
                <w:lang w:val="en-US"/>
              </w:rPr>
              <w:t>Assignment</w:t>
            </w:r>
            <w:r w:rsidRPr="001815D0" w:rsidR="00BD5761">
              <w:rPr>
                <w:spacing w:val="-1"/>
                <w:sz w:val="24"/>
                <w:szCs w:val="24"/>
                <w:lang w:val="en-US"/>
              </w:rPr>
              <w:t>-2</w:t>
            </w:r>
          </w:p>
          <w:p w:rsidRPr="001815D0" w:rsidR="00BD5761" w:rsidP="00163D52" w:rsidRDefault="00BD5761" w14:paraId="3D42DF6F" w14:textId="297C154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End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Term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Exam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BD5761" w:rsidP="00163D52" w:rsidRDefault="00483B0D" w14:paraId="49827772" w14:textId="1EF3552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  <w:p w:rsidRPr="001815D0" w:rsidR="00BD5761" w:rsidP="00163D52" w:rsidRDefault="00483B0D" w14:paraId="2D2D2D40" w14:textId="60A1922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  <w:p w:rsidRPr="001815D0" w:rsidR="001815D0" w:rsidP="00163D52" w:rsidRDefault="001815D0" w14:paraId="6078E767" w14:textId="026C3C74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10</w:t>
            </w:r>
          </w:p>
          <w:p w:rsidRPr="001815D0" w:rsidR="00BD5761" w:rsidP="00163D52" w:rsidRDefault="001815D0" w14:paraId="37F59B86" w14:textId="0D2887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5</w:t>
            </w:r>
            <w:r w:rsidRPr="001815D0" w:rsidR="00BD5761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1815D0" w:rsidR="00BD5761" w:rsidP="00163D52" w:rsidRDefault="00BD5761" w14:paraId="42A1B8AA" w14:textId="7777777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100</w:t>
            </w:r>
          </w:p>
        </w:tc>
      </w:tr>
      <w:tr w:rsidRPr="001815D0" w:rsidR="00BD5761" w:rsidTr="00163D52" w14:paraId="45D3A13E" w14:textId="77777777">
        <w:tc>
          <w:tcPr>
            <w:tcW w:w="147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BD5761" w:rsidP="00163D52" w:rsidRDefault="00BD5761" w14:paraId="2325816F" w14:textId="3F83A21B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Final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exam</w:t>
            </w:r>
          </w:p>
        </w:tc>
        <w:tc>
          <w:tcPr>
            <w:tcW w:w="54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BD5761" w:rsidP="00163D52" w:rsidRDefault="00BD5761" w14:paraId="70E33ABD" w14:textId="5B8628A2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Exam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1815D0" w:rsidR="00BD5761" w:rsidP="00163D52" w:rsidRDefault="00BD5761" w14:paraId="5851666F" w14:textId="3C130B06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100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Pr="001815D0" w:rsidR="00BD5761" w:rsidTr="00163D52" w14:paraId="093E3513" w14:textId="77777777">
        <w:tc>
          <w:tcPr>
            <w:tcW w:w="147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BD5761" w:rsidP="00483B0D" w:rsidRDefault="00BD5761" w14:paraId="69FA702C" w14:textId="663D8FE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Total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4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815D0" w:rsidR="00BD5761" w:rsidP="00163D52" w:rsidRDefault="00BD5761" w14:paraId="47AE3CDF" w14:textId="52079CC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0,3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*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1</w:t>
            </w:r>
            <w:r w:rsidRPr="001815D0">
              <w:rPr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Att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+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0,3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*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2</w:t>
            </w:r>
            <w:r w:rsidRPr="001815D0">
              <w:rPr>
                <w:b/>
                <w:bCs/>
                <w:sz w:val="24"/>
                <w:szCs w:val="24"/>
                <w:vertAlign w:val="superscript"/>
                <w:lang w:val="en-US"/>
              </w:rPr>
              <w:t>nd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Att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+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0,4*Final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1815D0" w:rsidR="00BD5761" w:rsidP="00163D52" w:rsidRDefault="00BD5761" w14:paraId="02621EA4" w14:textId="7777777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100</w:t>
            </w:r>
          </w:p>
        </w:tc>
      </w:tr>
    </w:tbl>
    <w:p w:rsidRPr="001815D0" w:rsidR="007C21E2" w:rsidP="0009032B" w:rsidRDefault="007C21E2" w14:paraId="623A37D4" w14:textId="42611470">
      <w:pPr>
        <w:jc w:val="both"/>
        <w:rPr>
          <w:sz w:val="24"/>
          <w:szCs w:val="24"/>
          <w:lang w:val="en-US"/>
        </w:rPr>
      </w:pPr>
      <w:r w:rsidRPr="001815D0">
        <w:rPr>
          <w:sz w:val="24"/>
          <w:szCs w:val="24"/>
          <w:lang w:val="en-US"/>
        </w:rPr>
        <w:t>Achievement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level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as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per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course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curriculum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shall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be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assessed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according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to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the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evaluation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chart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adopted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by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the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academic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credit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system.</w:t>
      </w:r>
    </w:p>
    <w:p w:rsidRPr="001815D0" w:rsidR="0092148A" w:rsidP="0009032B" w:rsidRDefault="0092148A" w14:paraId="76EEFAA9" w14:textId="77777777">
      <w:pPr>
        <w:jc w:val="both"/>
        <w:rPr>
          <w:sz w:val="24"/>
          <w:szCs w:val="24"/>
          <w:lang w:val="en-US"/>
        </w:rPr>
      </w:pPr>
    </w:p>
    <w:tbl>
      <w:tblPr>
        <w:tblW w:w="9356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36"/>
        <w:gridCol w:w="1958"/>
        <w:gridCol w:w="1905"/>
        <w:gridCol w:w="3957"/>
      </w:tblGrid>
      <w:tr w:rsidRPr="00483B0D" w:rsidR="00483B0D" w:rsidTr="00765ADF" w14:paraId="404C73DA" w14:textId="77777777">
        <w:trPr>
          <w:trHeight w:val="55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40493426" w14:textId="0E303A46">
            <w:pPr>
              <w:pStyle w:val="aa"/>
              <w:spacing w:before="0" w:after="0"/>
              <w:jc w:val="center"/>
              <w:rPr>
                <w:b/>
                <w:bCs/>
                <w:lang w:val="en-US"/>
              </w:rPr>
            </w:pPr>
            <w:r w:rsidRPr="00483B0D">
              <w:rPr>
                <w:b/>
                <w:bCs/>
                <w:lang w:val="en-US"/>
              </w:rPr>
              <w:t>Letter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Grade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53627064" w14:textId="6990C2C2">
            <w:pPr>
              <w:pStyle w:val="aa"/>
              <w:spacing w:before="0" w:after="0"/>
              <w:jc w:val="center"/>
              <w:rPr>
                <w:b/>
                <w:bCs/>
                <w:lang w:val="en-US"/>
              </w:rPr>
            </w:pPr>
            <w:r w:rsidRPr="00483B0D">
              <w:rPr>
                <w:b/>
                <w:bCs/>
                <w:lang w:val="en-US"/>
              </w:rPr>
              <w:t>Numerical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equivalent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027E9D53" w14:textId="77777777">
            <w:pPr>
              <w:pStyle w:val="aa"/>
              <w:spacing w:before="0" w:after="0"/>
              <w:jc w:val="center"/>
              <w:rPr>
                <w:b/>
                <w:bCs/>
                <w:lang w:val="en-US"/>
              </w:rPr>
            </w:pPr>
            <w:r w:rsidRPr="00483B0D">
              <w:rPr>
                <w:b/>
                <w:bCs/>
                <w:lang w:val="en-US"/>
              </w:rPr>
              <w:t>Percentage</w:t>
            </w:r>
          </w:p>
        </w:tc>
        <w:tc>
          <w:tcPr>
            <w:tcW w:w="39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4E662955" w14:textId="6AEA51FF">
            <w:pPr>
              <w:pStyle w:val="aa"/>
              <w:spacing w:before="0" w:after="0"/>
              <w:jc w:val="center"/>
              <w:rPr>
                <w:b/>
                <w:bCs/>
                <w:lang w:val="en-US"/>
              </w:rPr>
            </w:pPr>
            <w:r w:rsidRPr="00483B0D">
              <w:rPr>
                <w:b/>
                <w:bCs/>
                <w:lang w:val="en-US"/>
              </w:rPr>
              <w:t>Grade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according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to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the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traditional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system</w:t>
            </w:r>
          </w:p>
        </w:tc>
      </w:tr>
      <w:tr w:rsidRPr="00483B0D" w:rsidR="00483B0D" w:rsidTr="00765ADF" w14:paraId="1F0C3333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50055819" w14:textId="77777777">
            <w:pPr>
              <w:pStyle w:val="aa"/>
              <w:spacing w:before="0" w:after="0"/>
              <w:jc w:val="center"/>
            </w:pPr>
            <w:r w:rsidRPr="00483B0D">
              <w:t>А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7811921E" w14:textId="77777777">
            <w:pPr>
              <w:pStyle w:val="aa"/>
              <w:spacing w:before="0" w:after="0"/>
              <w:jc w:val="center"/>
            </w:pPr>
            <w:r w:rsidRPr="00483B0D">
              <w:t>4,0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551F7D56" w14:textId="77777777">
            <w:pPr>
              <w:pStyle w:val="aa"/>
              <w:spacing w:before="0" w:after="0"/>
              <w:jc w:val="center"/>
            </w:pPr>
            <w:r w:rsidRPr="00483B0D">
              <w:t>95-100</w:t>
            </w:r>
          </w:p>
        </w:tc>
        <w:tc>
          <w:tcPr>
            <w:tcW w:w="395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34183092" w14:textId="77777777">
            <w:pPr>
              <w:pStyle w:val="aa"/>
              <w:spacing w:before="0" w:after="0"/>
              <w:jc w:val="center"/>
              <w:rPr>
                <w:lang w:val="en-US"/>
              </w:rPr>
            </w:pPr>
            <w:r w:rsidRPr="00483B0D">
              <w:rPr>
                <w:lang w:val="en-US"/>
              </w:rPr>
              <w:t>Excellent</w:t>
            </w:r>
          </w:p>
        </w:tc>
      </w:tr>
      <w:tr w:rsidRPr="00483B0D" w:rsidR="00483B0D" w:rsidTr="00765ADF" w14:paraId="3561E5EC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3214DD0E" w14:textId="77777777">
            <w:pPr>
              <w:pStyle w:val="aa"/>
              <w:spacing w:before="0" w:after="0"/>
              <w:jc w:val="center"/>
            </w:pPr>
            <w:r w:rsidRPr="00483B0D">
              <w:t>А-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65713E65" w14:textId="77777777">
            <w:pPr>
              <w:pStyle w:val="aa"/>
              <w:spacing w:before="0" w:after="0"/>
              <w:jc w:val="center"/>
            </w:pPr>
            <w:r w:rsidRPr="00483B0D">
              <w:t>3,67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4473A080" w14:textId="77777777">
            <w:pPr>
              <w:pStyle w:val="aa"/>
              <w:spacing w:before="0" w:after="0"/>
              <w:jc w:val="center"/>
            </w:pPr>
            <w:r w:rsidRPr="00483B0D">
              <w:t>90-94</w:t>
            </w:r>
          </w:p>
        </w:tc>
        <w:tc>
          <w:tcPr>
            <w:tcW w:w="3957" w:type="dxa"/>
            <w:vMerge/>
            <w:vAlign w:val="center"/>
          </w:tcPr>
          <w:p w:rsidRPr="00483B0D" w:rsidR="007C21E2" w:rsidP="0009032B" w:rsidRDefault="007C21E2" w14:paraId="22E1395A" w14:textId="77777777">
            <w:pPr>
              <w:rPr>
                <w:sz w:val="24"/>
                <w:szCs w:val="24"/>
              </w:rPr>
            </w:pPr>
          </w:p>
        </w:tc>
      </w:tr>
      <w:tr w:rsidRPr="00483B0D" w:rsidR="00483B0D" w:rsidTr="00765ADF" w14:paraId="71300BE0" w14:textId="77777777">
        <w:trPr>
          <w:trHeight w:val="269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07BE595E" w14:textId="77777777">
            <w:pPr>
              <w:pStyle w:val="aa"/>
              <w:spacing w:before="0" w:after="0"/>
              <w:jc w:val="center"/>
            </w:pPr>
            <w:r w:rsidRPr="00483B0D">
              <w:t>В+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2C771B54" w14:textId="77777777">
            <w:pPr>
              <w:pStyle w:val="aa"/>
              <w:spacing w:before="0" w:after="0"/>
              <w:jc w:val="center"/>
            </w:pPr>
            <w:r w:rsidRPr="00483B0D">
              <w:t>3,33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7060377C" w14:textId="77777777">
            <w:pPr>
              <w:pStyle w:val="aa"/>
              <w:spacing w:before="0" w:after="0"/>
              <w:jc w:val="center"/>
            </w:pPr>
            <w:r w:rsidRPr="00483B0D">
              <w:t>85-89</w:t>
            </w:r>
          </w:p>
        </w:tc>
        <w:tc>
          <w:tcPr>
            <w:tcW w:w="395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363D8550" w14:textId="77777777">
            <w:pPr>
              <w:pStyle w:val="aa"/>
              <w:spacing w:before="0" w:after="0"/>
              <w:jc w:val="center"/>
              <w:rPr>
                <w:lang w:val="en-US"/>
              </w:rPr>
            </w:pPr>
            <w:r w:rsidRPr="00483B0D">
              <w:rPr>
                <w:lang w:val="en-US"/>
              </w:rPr>
              <w:t>Good</w:t>
            </w:r>
          </w:p>
        </w:tc>
      </w:tr>
      <w:tr w:rsidRPr="00483B0D" w:rsidR="00483B0D" w:rsidTr="00765ADF" w14:paraId="04E08A99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5B448AF5" w14:textId="77777777">
            <w:pPr>
              <w:pStyle w:val="aa"/>
              <w:spacing w:before="0" w:after="0"/>
              <w:jc w:val="center"/>
            </w:pPr>
            <w:r w:rsidRPr="00483B0D">
              <w:t>В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6F93B922" w14:textId="77777777">
            <w:pPr>
              <w:pStyle w:val="aa"/>
              <w:spacing w:before="0" w:after="0"/>
              <w:jc w:val="center"/>
            </w:pPr>
            <w:r w:rsidRPr="00483B0D">
              <w:t>3,0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11324F48" w14:textId="77777777">
            <w:pPr>
              <w:pStyle w:val="aa"/>
              <w:spacing w:before="0" w:after="0"/>
              <w:jc w:val="center"/>
            </w:pPr>
            <w:r w:rsidRPr="00483B0D">
              <w:t>80-84</w:t>
            </w:r>
          </w:p>
        </w:tc>
        <w:tc>
          <w:tcPr>
            <w:tcW w:w="3957" w:type="dxa"/>
            <w:vMerge/>
            <w:vAlign w:val="center"/>
          </w:tcPr>
          <w:p w:rsidRPr="00483B0D" w:rsidR="007C21E2" w:rsidP="0009032B" w:rsidRDefault="007C21E2" w14:paraId="52182F6F" w14:textId="77777777">
            <w:pPr>
              <w:pStyle w:val="aa"/>
              <w:spacing w:before="0" w:after="0"/>
              <w:rPr>
                <w:lang w:val="en-US"/>
              </w:rPr>
            </w:pPr>
          </w:p>
        </w:tc>
      </w:tr>
      <w:tr w:rsidRPr="00483B0D" w:rsidR="00483B0D" w:rsidTr="00765ADF" w14:paraId="02916599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3531B7D2" w14:textId="77777777">
            <w:pPr>
              <w:pStyle w:val="aa"/>
              <w:spacing w:before="0" w:after="0"/>
              <w:jc w:val="center"/>
            </w:pPr>
            <w:r w:rsidRPr="00483B0D">
              <w:t>В-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4F65BB85" w14:textId="77777777">
            <w:pPr>
              <w:pStyle w:val="aa"/>
              <w:spacing w:before="0" w:after="0"/>
              <w:jc w:val="center"/>
            </w:pPr>
            <w:r w:rsidRPr="00483B0D">
              <w:t>2,67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0CD7BB0E" w14:textId="77777777">
            <w:pPr>
              <w:pStyle w:val="aa"/>
              <w:spacing w:before="0" w:after="0"/>
              <w:jc w:val="center"/>
            </w:pPr>
            <w:r w:rsidRPr="00483B0D">
              <w:t>75-79</w:t>
            </w:r>
          </w:p>
        </w:tc>
        <w:tc>
          <w:tcPr>
            <w:tcW w:w="3957" w:type="dxa"/>
            <w:vMerge/>
            <w:vAlign w:val="center"/>
          </w:tcPr>
          <w:p w:rsidRPr="00483B0D" w:rsidR="007C21E2" w:rsidP="0009032B" w:rsidRDefault="007C21E2" w14:paraId="4B2FC47A" w14:textId="77777777">
            <w:pPr>
              <w:rPr>
                <w:sz w:val="24"/>
                <w:szCs w:val="24"/>
              </w:rPr>
            </w:pPr>
          </w:p>
        </w:tc>
      </w:tr>
      <w:tr w:rsidRPr="00483B0D" w:rsidR="00483B0D" w:rsidTr="00765ADF" w14:paraId="72CA87FD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1EF359ED" w14:textId="77777777">
            <w:pPr>
              <w:pStyle w:val="aa"/>
              <w:spacing w:before="0" w:after="0"/>
              <w:jc w:val="center"/>
            </w:pPr>
            <w:r w:rsidRPr="00483B0D">
              <w:t>С+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78CDAD8B" w14:textId="77777777">
            <w:pPr>
              <w:pStyle w:val="aa"/>
              <w:spacing w:before="0" w:after="0"/>
              <w:jc w:val="center"/>
            </w:pPr>
            <w:r w:rsidRPr="00483B0D">
              <w:t>2,33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0587932D" w14:textId="77777777">
            <w:pPr>
              <w:pStyle w:val="aa"/>
              <w:spacing w:before="0" w:after="0"/>
              <w:jc w:val="center"/>
            </w:pPr>
            <w:r w:rsidRPr="00483B0D">
              <w:t>70-74</w:t>
            </w:r>
          </w:p>
        </w:tc>
        <w:tc>
          <w:tcPr>
            <w:tcW w:w="3957" w:type="dxa"/>
            <w:vMerge/>
            <w:vAlign w:val="center"/>
          </w:tcPr>
          <w:p w:rsidRPr="00483B0D" w:rsidR="007C21E2" w:rsidP="0009032B" w:rsidRDefault="007C21E2" w14:paraId="3D25EB8E" w14:textId="77777777">
            <w:pPr>
              <w:rPr>
                <w:sz w:val="24"/>
                <w:szCs w:val="24"/>
              </w:rPr>
            </w:pPr>
          </w:p>
        </w:tc>
      </w:tr>
      <w:tr w:rsidRPr="00483B0D" w:rsidR="00483B0D" w:rsidTr="00765ADF" w14:paraId="70F09DA3" w14:textId="77777777">
        <w:trPr>
          <w:trHeight w:val="269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5ECFFA35" w14:textId="77777777">
            <w:pPr>
              <w:pStyle w:val="aa"/>
              <w:spacing w:before="0" w:after="0"/>
              <w:jc w:val="center"/>
            </w:pPr>
            <w:r w:rsidRPr="00483B0D">
              <w:t>С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6BBEA27C" w14:textId="77777777">
            <w:pPr>
              <w:pStyle w:val="aa"/>
              <w:spacing w:before="0" w:after="0"/>
              <w:jc w:val="center"/>
            </w:pPr>
            <w:r w:rsidRPr="00483B0D">
              <w:t>2,0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0B6C6A15" w14:textId="77777777">
            <w:pPr>
              <w:pStyle w:val="aa"/>
              <w:spacing w:before="0" w:after="0"/>
              <w:jc w:val="center"/>
            </w:pPr>
            <w:r w:rsidRPr="00483B0D">
              <w:t>65-69</w:t>
            </w:r>
          </w:p>
        </w:tc>
        <w:tc>
          <w:tcPr>
            <w:tcW w:w="3957" w:type="dxa"/>
            <w:vMerge w:val="restart"/>
            <w:vAlign w:val="center"/>
          </w:tcPr>
          <w:p w:rsidRPr="00483B0D" w:rsidR="007C21E2" w:rsidP="0009032B" w:rsidRDefault="007C21E2" w14:paraId="592E64FE" w14:textId="77777777">
            <w:pPr>
              <w:pStyle w:val="aa"/>
              <w:spacing w:before="0" w:after="0"/>
              <w:jc w:val="center"/>
            </w:pPr>
          </w:p>
          <w:p w:rsidRPr="00483B0D" w:rsidR="007C21E2" w:rsidP="0009032B" w:rsidRDefault="007C21E2" w14:paraId="63E55B68" w14:textId="77777777">
            <w:pPr>
              <w:pStyle w:val="aa"/>
              <w:spacing w:before="0" w:after="0"/>
              <w:jc w:val="center"/>
            </w:pPr>
            <w:r w:rsidRPr="00483B0D">
              <w:rPr>
                <w:lang w:val="en-US"/>
              </w:rPr>
              <w:t>Satisfactory</w:t>
            </w:r>
          </w:p>
        </w:tc>
      </w:tr>
      <w:tr w:rsidRPr="00483B0D" w:rsidR="00483B0D" w:rsidTr="00765ADF" w14:paraId="0D75E537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59DC75E4" w14:textId="77777777">
            <w:pPr>
              <w:pStyle w:val="aa"/>
              <w:spacing w:before="0" w:after="0"/>
              <w:jc w:val="center"/>
            </w:pPr>
            <w:r w:rsidRPr="00483B0D">
              <w:t>С-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79A39972" w14:textId="77777777">
            <w:pPr>
              <w:pStyle w:val="aa"/>
              <w:spacing w:before="0" w:after="0"/>
              <w:jc w:val="center"/>
            </w:pPr>
            <w:r w:rsidRPr="00483B0D">
              <w:t>1,67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1442A0A7" w14:textId="77777777">
            <w:pPr>
              <w:pStyle w:val="aa"/>
              <w:spacing w:before="0" w:after="0"/>
              <w:jc w:val="center"/>
            </w:pPr>
            <w:r w:rsidRPr="00483B0D">
              <w:t>60-64</w:t>
            </w:r>
          </w:p>
        </w:tc>
        <w:tc>
          <w:tcPr>
            <w:tcW w:w="3957" w:type="dxa"/>
            <w:vMerge/>
            <w:vAlign w:val="center"/>
          </w:tcPr>
          <w:p w:rsidRPr="00483B0D" w:rsidR="007C21E2" w:rsidP="0009032B" w:rsidRDefault="007C21E2" w14:paraId="5B19F26B" w14:textId="77777777">
            <w:pPr>
              <w:pStyle w:val="aa"/>
              <w:spacing w:before="0" w:after="0"/>
            </w:pPr>
          </w:p>
        </w:tc>
      </w:tr>
      <w:tr w:rsidRPr="00483B0D" w:rsidR="00483B0D" w:rsidTr="00765ADF" w14:paraId="2A1397E8" w14:textId="77777777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7EE7297F" w14:textId="77777777">
            <w:pPr>
              <w:pStyle w:val="aa"/>
              <w:spacing w:before="0" w:after="0"/>
              <w:jc w:val="center"/>
            </w:pPr>
            <w:r w:rsidRPr="00483B0D">
              <w:t>D+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052FE806" w14:textId="77777777">
            <w:pPr>
              <w:pStyle w:val="aa"/>
              <w:spacing w:before="0" w:after="0"/>
              <w:jc w:val="center"/>
            </w:pPr>
            <w:r w:rsidRPr="00483B0D">
              <w:t>1,33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19E4DD76" w14:textId="77777777">
            <w:pPr>
              <w:pStyle w:val="aa"/>
              <w:spacing w:before="0" w:after="0"/>
              <w:jc w:val="center"/>
            </w:pPr>
            <w:r w:rsidRPr="00483B0D">
              <w:t>55-59</w:t>
            </w:r>
          </w:p>
        </w:tc>
        <w:tc>
          <w:tcPr>
            <w:tcW w:w="3957" w:type="dxa"/>
            <w:vMerge/>
            <w:vAlign w:val="center"/>
          </w:tcPr>
          <w:p w:rsidRPr="00483B0D" w:rsidR="007C21E2" w:rsidP="0009032B" w:rsidRDefault="007C21E2" w14:paraId="7C10C2F1" w14:textId="77777777">
            <w:pPr>
              <w:pStyle w:val="aa"/>
              <w:spacing w:before="0" w:after="0"/>
            </w:pPr>
          </w:p>
        </w:tc>
      </w:tr>
      <w:tr w:rsidRPr="00483B0D" w:rsidR="00483B0D" w:rsidTr="00765ADF" w14:paraId="728C8BDC" w14:textId="77777777">
        <w:trPr>
          <w:trHeight w:val="331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4CB7589A" w14:textId="77777777">
            <w:pPr>
              <w:pStyle w:val="aa"/>
              <w:spacing w:before="0" w:after="0"/>
              <w:jc w:val="center"/>
            </w:pPr>
            <w:r w:rsidRPr="00483B0D">
              <w:t>D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30CEE410" w14:textId="77777777">
            <w:pPr>
              <w:pStyle w:val="aa"/>
              <w:spacing w:before="0" w:after="0"/>
              <w:jc w:val="center"/>
            </w:pPr>
            <w:r w:rsidRPr="00483B0D">
              <w:t>1,0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0C1004AB" w14:textId="77777777">
            <w:pPr>
              <w:pStyle w:val="aa"/>
              <w:spacing w:before="0" w:after="0"/>
              <w:jc w:val="center"/>
            </w:pPr>
            <w:r w:rsidRPr="00483B0D">
              <w:t>50-54</w:t>
            </w:r>
          </w:p>
        </w:tc>
        <w:tc>
          <w:tcPr>
            <w:tcW w:w="3957" w:type="dxa"/>
            <w:vMerge/>
            <w:vAlign w:val="center"/>
          </w:tcPr>
          <w:p w:rsidRPr="00483B0D" w:rsidR="007C21E2" w:rsidP="0009032B" w:rsidRDefault="007C21E2" w14:paraId="5D8FD934" w14:textId="77777777">
            <w:pPr>
              <w:pStyle w:val="aa"/>
              <w:spacing w:before="0" w:after="0"/>
            </w:pPr>
          </w:p>
        </w:tc>
      </w:tr>
      <w:tr w:rsidRPr="00483B0D" w:rsidR="00483B0D" w:rsidTr="00765ADF" w14:paraId="3B933A7C" w14:textId="77777777">
        <w:trPr>
          <w:trHeight w:val="331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14DE6D50" w14:textId="77777777">
            <w:pPr>
              <w:pStyle w:val="aa"/>
              <w:spacing w:before="0" w:after="0"/>
              <w:jc w:val="center"/>
            </w:pPr>
            <w:r w:rsidRPr="00483B0D">
              <w:t>FX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3414493D" w14:textId="77777777">
            <w:pPr>
              <w:pStyle w:val="aa"/>
              <w:spacing w:before="0" w:after="0"/>
              <w:jc w:val="center"/>
            </w:pPr>
            <w:r w:rsidRPr="00483B0D">
              <w:t>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314756" w14:paraId="094A8553" w14:textId="4BF0A4D5">
            <w:pPr>
              <w:pStyle w:val="aa"/>
              <w:spacing w:before="0" w:after="0"/>
              <w:jc w:val="center"/>
            </w:pPr>
            <w:r w:rsidRPr="00483B0D">
              <w:rPr>
                <w:lang w:val="en-US"/>
              </w:rPr>
              <w:t>25</w:t>
            </w:r>
            <w:r w:rsidRPr="00483B0D" w:rsidR="007C21E2">
              <w:t>-49</w:t>
            </w:r>
          </w:p>
        </w:tc>
        <w:tc>
          <w:tcPr>
            <w:tcW w:w="3957" w:type="dxa"/>
            <w:vMerge w:val="restart"/>
            <w:vAlign w:val="center"/>
          </w:tcPr>
          <w:p w:rsidRPr="00483B0D" w:rsidR="007C21E2" w:rsidP="0009032B" w:rsidRDefault="007C21E2" w14:paraId="0AE984AB" w14:textId="77777777">
            <w:pPr>
              <w:pStyle w:val="aa"/>
              <w:spacing w:before="0" w:after="0"/>
              <w:jc w:val="center"/>
            </w:pPr>
            <w:r w:rsidRPr="00483B0D">
              <w:rPr>
                <w:lang w:val="en-US"/>
              </w:rPr>
              <w:t>Fail</w:t>
            </w:r>
          </w:p>
        </w:tc>
      </w:tr>
      <w:tr w:rsidRPr="00483B0D" w:rsidR="00483B0D" w:rsidTr="00765ADF" w14:paraId="325FDD06" w14:textId="77777777">
        <w:trPr>
          <w:trHeight w:val="268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1A3780E3" w14:textId="77777777">
            <w:pPr>
              <w:pStyle w:val="aa"/>
              <w:spacing w:before="0" w:after="0"/>
              <w:jc w:val="center"/>
            </w:pPr>
            <w:r w:rsidRPr="00483B0D">
              <w:t>F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5E585623" w14:textId="77777777">
            <w:pPr>
              <w:pStyle w:val="aa"/>
              <w:spacing w:before="0" w:after="0"/>
              <w:jc w:val="center"/>
            </w:pPr>
            <w:r w:rsidRPr="00483B0D">
              <w:t>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7DED561A" w14:textId="62E05C36">
            <w:pPr>
              <w:pStyle w:val="aa"/>
              <w:spacing w:before="0" w:after="0"/>
              <w:jc w:val="center"/>
              <w:rPr>
                <w:lang w:val="en-US"/>
              </w:rPr>
            </w:pPr>
            <w:r w:rsidRPr="00483B0D">
              <w:t>0-2</w:t>
            </w:r>
            <w:r w:rsidRPr="00483B0D" w:rsidR="00314756">
              <w:rPr>
                <w:lang w:val="en-US"/>
              </w:rPr>
              <w:t>4</w:t>
            </w:r>
          </w:p>
        </w:tc>
        <w:tc>
          <w:tcPr>
            <w:tcW w:w="395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483B0D" w:rsidR="007C21E2" w:rsidP="0009032B" w:rsidRDefault="007C21E2" w14:paraId="150D1809" w14:textId="77777777">
            <w:pPr>
              <w:pStyle w:val="aa"/>
              <w:spacing w:before="0" w:after="0"/>
              <w:jc w:val="center"/>
              <w:rPr>
                <w:lang w:val="en-US"/>
              </w:rPr>
            </w:pPr>
          </w:p>
        </w:tc>
      </w:tr>
    </w:tbl>
    <w:p w:rsidRPr="001815D0" w:rsidR="002A3A31" w:rsidP="0009032B" w:rsidRDefault="00483B0D" w14:paraId="7A03581D" w14:textId="7508470F">
      <w:pPr>
        <w:jc w:val="both"/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 </w:t>
      </w:r>
    </w:p>
    <w:p w:rsidRPr="001815D0" w:rsidR="00400868" w:rsidP="0009032B" w:rsidRDefault="00400868" w14:paraId="7865036D" w14:textId="1758C34F">
      <w:pPr>
        <w:jc w:val="both"/>
        <w:rPr>
          <w:sz w:val="24"/>
          <w:szCs w:val="24"/>
          <w:lang w:val="en-US"/>
        </w:rPr>
      </w:pPr>
      <w:r w:rsidRPr="001815D0">
        <w:rPr>
          <w:sz w:val="24"/>
          <w:szCs w:val="24"/>
          <w:lang w:val="en-US"/>
        </w:rPr>
        <w:t>Based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on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the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specific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grade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for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each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assignment,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and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the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final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grade,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following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criteria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must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be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satisfied:</w:t>
      </w:r>
      <w:r w:rsidR="00483B0D">
        <w:rPr>
          <w:sz w:val="24"/>
          <w:szCs w:val="24"/>
          <w:lang w:val="en-US"/>
        </w:rPr>
        <w:t xml:space="preserve"> </w:t>
      </w:r>
    </w:p>
    <w:tbl>
      <w:tblPr>
        <w:tblW w:w="95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29"/>
        <w:gridCol w:w="8412"/>
      </w:tblGrid>
      <w:tr w:rsidRPr="001815D0" w:rsidR="00765ADF" w:rsidTr="00483B0D" w14:paraId="5D265AF8" w14:textId="77777777">
        <w:trPr>
          <w:trHeight w:val="15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:rsidRPr="00483B0D" w:rsidR="00400868" w:rsidP="00834147" w:rsidRDefault="00400868" w14:paraId="56416E13" w14:textId="7777777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83B0D">
              <w:rPr>
                <w:b/>
                <w:bCs/>
                <w:sz w:val="24"/>
                <w:szCs w:val="24"/>
                <w:lang w:val="en-US"/>
              </w:rPr>
              <w:t>Grade</w:t>
            </w:r>
          </w:p>
        </w:tc>
        <w:tc>
          <w:tcPr>
            <w:tcW w:w="8412" w:type="dxa"/>
            <w:shd w:val="clear" w:color="auto" w:fill="auto"/>
            <w:noWrap/>
            <w:vAlign w:val="center"/>
            <w:hideMark/>
          </w:tcPr>
          <w:p w:rsidRPr="00483B0D" w:rsidR="00400868" w:rsidP="0009032B" w:rsidRDefault="00400868" w14:paraId="2728A3F3" w14:textId="30524A4E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83B0D">
              <w:rPr>
                <w:b/>
                <w:bCs/>
                <w:sz w:val="24"/>
                <w:szCs w:val="24"/>
                <w:lang w:val="en-US"/>
              </w:rPr>
              <w:t>Criteria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483B0D">
              <w:rPr>
                <w:b/>
                <w:bCs/>
                <w:sz w:val="24"/>
                <w:szCs w:val="24"/>
                <w:lang w:val="en-US"/>
              </w:rPr>
              <w:t>to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483B0D">
              <w:rPr>
                <w:b/>
                <w:bCs/>
                <w:sz w:val="24"/>
                <w:szCs w:val="24"/>
                <w:lang w:val="en-US"/>
              </w:rPr>
              <w:t>be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483B0D">
              <w:rPr>
                <w:b/>
                <w:bCs/>
                <w:sz w:val="24"/>
                <w:szCs w:val="24"/>
                <w:lang w:val="en-US"/>
              </w:rPr>
              <w:t>satisfied</w:t>
            </w:r>
          </w:p>
        </w:tc>
      </w:tr>
      <w:tr w:rsidRPr="000B62C0" w:rsidR="00765ADF" w:rsidTr="00483B0D" w14:paraId="12F4AC34" w14:textId="77777777">
        <w:trPr>
          <w:trHeight w:val="1152"/>
        </w:trPr>
        <w:tc>
          <w:tcPr>
            <w:tcW w:w="1129" w:type="dxa"/>
            <w:shd w:val="clear" w:color="auto" w:fill="auto"/>
            <w:noWrap/>
            <w:hideMark/>
          </w:tcPr>
          <w:p w:rsidRPr="001815D0" w:rsidR="00400868" w:rsidP="00483B0D" w:rsidRDefault="00400868" w14:paraId="237CD70E" w14:textId="77777777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90-100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:rsidRPr="001815D0" w:rsidR="00400868" w:rsidP="0009032B" w:rsidRDefault="00400868" w14:paraId="0752EA56" w14:textId="35C6481E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Work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would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worthy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further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dissemination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under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appropriate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conditions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Mastery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advanced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level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beyond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explicitly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Ability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synthesize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employ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original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way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idea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from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across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subject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Outstanding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command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critical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analysis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judgment</w:t>
            </w:r>
          </w:p>
        </w:tc>
      </w:tr>
      <w:tr w:rsidRPr="000B62C0" w:rsidR="00765ADF" w:rsidTr="00483B0D" w14:paraId="256D6BEA" w14:textId="77777777">
        <w:trPr>
          <w:trHeight w:val="1152"/>
        </w:trPr>
        <w:tc>
          <w:tcPr>
            <w:tcW w:w="1129" w:type="dxa"/>
            <w:shd w:val="clear" w:color="auto" w:fill="auto"/>
            <w:noWrap/>
            <w:hideMark/>
          </w:tcPr>
          <w:p w:rsidRPr="001815D0" w:rsidR="00400868" w:rsidP="00483B0D" w:rsidRDefault="00400868" w14:paraId="4F7EFAE4" w14:textId="77777777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80-89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:rsidRPr="001815D0" w:rsidR="00400868" w:rsidP="0009032B" w:rsidRDefault="00400868" w14:paraId="556BD8EA" w14:textId="6B1CF234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Excellent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range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depth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attainment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intended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outcomes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Mastery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wide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range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Evidence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originality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what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display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command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critical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analysis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judgement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Pr="000B62C0" w:rsidR="00765ADF" w:rsidTr="00483B0D" w14:paraId="3A769A86" w14:textId="77777777">
        <w:trPr>
          <w:trHeight w:val="864"/>
        </w:trPr>
        <w:tc>
          <w:tcPr>
            <w:tcW w:w="1129" w:type="dxa"/>
            <w:shd w:val="clear" w:color="auto" w:fill="auto"/>
            <w:noWrap/>
            <w:hideMark/>
          </w:tcPr>
          <w:p w:rsidRPr="001815D0" w:rsidR="00400868" w:rsidP="00483B0D" w:rsidRDefault="00400868" w14:paraId="71D1C0DA" w14:textId="77777777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70-79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:rsidRPr="001815D0" w:rsidR="00400868" w:rsidP="0009032B" w:rsidRDefault="00400868" w14:paraId="16E06B07" w14:textId="369CB02E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Attained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intended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learning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outcomes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unit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well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range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conclusions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employ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critical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analysis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judgement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Pr="000B62C0" w:rsidR="00765ADF" w:rsidTr="00483B0D" w14:paraId="2DF6729C" w14:textId="77777777">
        <w:trPr>
          <w:trHeight w:val="1440"/>
        </w:trPr>
        <w:tc>
          <w:tcPr>
            <w:tcW w:w="1129" w:type="dxa"/>
            <w:shd w:val="clear" w:color="auto" w:fill="auto"/>
            <w:noWrap/>
            <w:hideMark/>
          </w:tcPr>
          <w:p w:rsidRPr="001815D0" w:rsidR="00400868" w:rsidP="00483B0D" w:rsidRDefault="00400868" w14:paraId="7312DC3F" w14:textId="77777777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60-69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:rsidRPr="001815D0" w:rsidR="00400868" w:rsidP="0009032B" w:rsidRDefault="00400868" w14:paraId="3598475C" w14:textId="033D62E8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Some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limitations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attainment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learning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objectives,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but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managed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grasp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most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them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most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Evidence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comprehension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what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but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grasp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insecure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Some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grasp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issues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concepts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underlying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material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but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weak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incomplete</w:t>
            </w:r>
          </w:p>
        </w:tc>
      </w:tr>
      <w:tr w:rsidRPr="000B62C0" w:rsidR="00765ADF" w:rsidTr="00483B0D" w14:paraId="06A4E6AC" w14:textId="77777777">
        <w:trPr>
          <w:trHeight w:val="1440"/>
        </w:trPr>
        <w:tc>
          <w:tcPr>
            <w:tcW w:w="1129" w:type="dxa"/>
            <w:shd w:val="clear" w:color="auto" w:fill="auto"/>
            <w:noWrap/>
            <w:hideMark/>
          </w:tcPr>
          <w:p w:rsidRPr="001815D0" w:rsidR="00400868" w:rsidP="00483B0D" w:rsidRDefault="00400868" w14:paraId="62978A82" w14:textId="77777777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50-59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:rsidRPr="001815D0" w:rsidR="00400868" w:rsidP="0009032B" w:rsidRDefault="00400868" w14:paraId="6AA99423" w14:textId="5126A714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Attainment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only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minority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learning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outcomes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demonstrate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clear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but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limited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some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basic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Weak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incomplete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grasp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what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Deficient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understanding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issues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concepts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underlying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material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</w:p>
        </w:tc>
      </w:tr>
      <w:tr w:rsidRPr="000B62C0" w:rsidR="00765ADF" w:rsidTr="00483B0D" w14:paraId="71FCC5BF" w14:textId="77777777">
        <w:trPr>
          <w:trHeight w:val="1440"/>
        </w:trPr>
        <w:tc>
          <w:tcPr>
            <w:tcW w:w="1129" w:type="dxa"/>
            <w:shd w:val="clear" w:color="auto" w:fill="auto"/>
            <w:noWrap/>
            <w:hideMark/>
          </w:tcPr>
          <w:p w:rsidRPr="001815D0" w:rsidR="00400868" w:rsidP="00483B0D" w:rsidRDefault="00400868" w14:paraId="7F3213CC" w14:textId="77777777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25-49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:rsidRPr="001815D0" w:rsidR="00400868" w:rsidP="0009032B" w:rsidRDefault="00400868" w14:paraId="3F2E659B" w14:textId="353C1009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Attainment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nearly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intended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learning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outcomes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deficient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Lack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ability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right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Inadequately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incoherently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presented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Wholly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deficient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grasp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what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</w: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Lack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understanding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issues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concepts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underlying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material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</w:p>
        </w:tc>
      </w:tr>
      <w:tr w:rsidRPr="000B62C0" w:rsidR="00765ADF" w:rsidTr="00483B0D" w14:paraId="6ADD06B4" w14:textId="77777777">
        <w:trPr>
          <w:trHeight w:val="300"/>
        </w:trPr>
        <w:tc>
          <w:tcPr>
            <w:tcW w:w="1129" w:type="dxa"/>
            <w:shd w:val="clear" w:color="auto" w:fill="auto"/>
            <w:noWrap/>
            <w:hideMark/>
          </w:tcPr>
          <w:p w:rsidRPr="001815D0" w:rsidR="00400868" w:rsidP="00483B0D" w:rsidRDefault="00400868" w14:paraId="093B1372" w14:textId="77777777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0-24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:rsidRPr="001815D0" w:rsidR="00400868" w:rsidP="0009032B" w:rsidRDefault="00400868" w14:paraId="3A65B4FC" w14:textId="57C28084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No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significant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assessable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material,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absent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assessment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missing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must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pass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component</w:t>
            </w:r>
          </w:p>
        </w:tc>
      </w:tr>
    </w:tbl>
    <w:p w:rsidRPr="00483B0D" w:rsidR="007912FF" w:rsidP="0009032B" w:rsidRDefault="007912FF" w14:paraId="389E1276" w14:textId="2336F7E2">
      <w:pPr>
        <w:jc w:val="both"/>
        <w:rPr>
          <w:color w:val="002060"/>
          <w:sz w:val="18"/>
          <w:szCs w:val="18"/>
          <w:lang w:val="en-US"/>
        </w:rPr>
      </w:pPr>
    </w:p>
    <w:p w:rsidRPr="001815D0" w:rsidR="007C21E2" w:rsidP="0009032B" w:rsidRDefault="007C21E2" w14:paraId="2DE60E6A" w14:textId="34057CA4">
      <w:pPr>
        <w:widowControl/>
        <w:numPr>
          <w:ilvl w:val="0"/>
          <w:numId w:val="9"/>
        </w:numPr>
        <w:autoSpaceDE/>
        <w:autoSpaceDN/>
        <w:adjustRightInd/>
        <w:jc w:val="both"/>
        <w:rPr>
          <w:b/>
          <w:sz w:val="24"/>
          <w:szCs w:val="24"/>
          <w:lang w:val="en-US"/>
        </w:rPr>
      </w:pPr>
      <w:r w:rsidRPr="001815D0">
        <w:rPr>
          <w:b/>
          <w:sz w:val="24"/>
          <w:szCs w:val="24"/>
          <w:lang w:val="en-US"/>
        </w:rPr>
        <w:t>Methodological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Guidelines</w:t>
      </w:r>
      <w:r w:rsidR="00483B0D">
        <w:rPr>
          <w:b/>
          <w:sz w:val="24"/>
          <w:szCs w:val="24"/>
          <w:lang w:val="en-US"/>
        </w:rPr>
        <w:t xml:space="preserve"> </w:t>
      </w:r>
    </w:p>
    <w:p w:rsidRPr="001815D0" w:rsidR="00A519C9" w:rsidP="0009032B" w:rsidRDefault="007C21E2" w14:paraId="246A8D15" w14:textId="300E6868">
      <w:pPr>
        <w:pStyle w:val="paragraph"/>
        <w:spacing w:before="0" w:beforeAutospacing="0" w:after="0" w:afterAutospacing="0"/>
        <w:ind w:firstLine="708"/>
        <w:jc w:val="both"/>
        <w:textAlignment w:val="baseline"/>
      </w:pPr>
      <w:r w:rsidRPr="001815D0">
        <w:rPr>
          <w:rStyle w:val="normaltextrun"/>
        </w:rPr>
        <w:t>Assessment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administered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continuously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throughout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course.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students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are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rated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against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their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performance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in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continuous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rating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administered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throughout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semester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(60%)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and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summative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rating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done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during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examination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session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(40%),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total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100%.</w:t>
      </w:r>
      <w:r w:rsidR="00483B0D">
        <w:rPr>
          <w:rStyle w:val="normaltextrun"/>
        </w:rPr>
        <w:t xml:space="preserve">  </w:t>
      </w:r>
      <w:r w:rsidRPr="001815D0">
        <w:rPr>
          <w:rStyle w:val="normaltextrun"/>
        </w:rPr>
        <w:t>Continuous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rating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students’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on-going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performance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in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class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and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independent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work.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Class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work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assessed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for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attendance,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laboratory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works'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defense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and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in-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class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assessments.</w:t>
      </w:r>
      <w:r w:rsidR="00483B0D">
        <w:rPr>
          <w:rStyle w:val="eop"/>
        </w:rPr>
        <w:t xml:space="preserve"> </w:t>
      </w:r>
    </w:p>
    <w:p w:rsidRPr="001815D0" w:rsidR="007C21E2" w:rsidP="00483B0D" w:rsidRDefault="00A437BC" w14:paraId="0B9D5B31" w14:textId="263761F1">
      <w:pPr>
        <w:pStyle w:val="paragraph"/>
        <w:numPr>
          <w:ilvl w:val="0"/>
          <w:numId w:val="15"/>
        </w:numPr>
        <w:spacing w:before="0" w:beforeAutospacing="0" w:after="0" w:afterAutospacing="0"/>
        <w:ind w:left="426"/>
        <w:jc w:val="both"/>
        <w:textAlignment w:val="baseline"/>
      </w:pPr>
      <w:r w:rsidRPr="001815D0">
        <w:rPr>
          <w:rStyle w:val="normaltextrun"/>
          <w:b/>
        </w:rPr>
        <w:t>I</w:t>
      </w:r>
      <w:r w:rsidRPr="001815D0" w:rsidR="007C21E2">
        <w:rPr>
          <w:rStyle w:val="normaltextrun"/>
          <w:b/>
        </w:rPr>
        <w:t>SIS</w:t>
      </w:r>
      <w:r w:rsidR="00483B0D">
        <w:rPr>
          <w:rStyle w:val="normaltextrun"/>
          <w:b/>
        </w:rPr>
        <w:t xml:space="preserve"> </w:t>
      </w:r>
      <w:r w:rsidRPr="001815D0" w:rsidR="007C21E2">
        <w:rPr>
          <w:rStyle w:val="normaltextrun"/>
          <w:b/>
        </w:rPr>
        <w:t>(</w:t>
      </w:r>
      <w:r w:rsidRPr="001815D0">
        <w:rPr>
          <w:rStyle w:val="normaltextrun"/>
          <w:b/>
        </w:rPr>
        <w:t>Instructor</w:t>
      </w:r>
      <w:r w:rsidR="00483B0D">
        <w:rPr>
          <w:rStyle w:val="normaltextrun"/>
          <w:b/>
        </w:rPr>
        <w:t xml:space="preserve"> </w:t>
      </w:r>
      <w:r w:rsidRPr="001815D0" w:rsidR="007C21E2">
        <w:rPr>
          <w:rStyle w:val="normaltextrun"/>
          <w:b/>
        </w:rPr>
        <w:t>Supervised</w:t>
      </w:r>
      <w:r w:rsidR="00483B0D">
        <w:rPr>
          <w:rStyle w:val="normaltextrun"/>
          <w:b/>
        </w:rPr>
        <w:t xml:space="preserve"> </w:t>
      </w:r>
      <w:r w:rsidRPr="001815D0" w:rsidR="007C21E2">
        <w:rPr>
          <w:rStyle w:val="normaltextrun"/>
          <w:b/>
        </w:rPr>
        <w:t>Student</w:t>
      </w:r>
      <w:r w:rsidR="00483B0D">
        <w:rPr>
          <w:rStyle w:val="normaltextrun"/>
          <w:b/>
        </w:rPr>
        <w:t xml:space="preserve"> </w:t>
      </w:r>
      <w:r w:rsidRPr="001815D0" w:rsidR="007C21E2">
        <w:rPr>
          <w:rStyle w:val="normaltextrun"/>
          <w:b/>
        </w:rPr>
        <w:t>Independent</w:t>
      </w:r>
      <w:r w:rsidR="00483B0D">
        <w:rPr>
          <w:rStyle w:val="normaltextrun"/>
          <w:b/>
        </w:rPr>
        <w:t xml:space="preserve"> </w:t>
      </w:r>
      <w:r w:rsidRPr="001815D0" w:rsidR="007C21E2">
        <w:rPr>
          <w:rStyle w:val="normaltextrun"/>
          <w:b/>
        </w:rPr>
        <w:t>Study)</w:t>
      </w:r>
      <w:r w:rsidR="00483B0D">
        <w:rPr>
          <w:rStyle w:val="normaltextrun"/>
          <w:b/>
        </w:rPr>
        <w:t xml:space="preserve"> </w:t>
      </w:r>
      <w:r w:rsidRPr="001815D0" w:rsidR="007C21E2">
        <w:rPr>
          <w:rStyle w:val="normaltextrun"/>
        </w:rPr>
        <w:t>-comprises</w:t>
      </w:r>
      <w:r w:rsidR="00483B0D">
        <w:rPr>
          <w:rStyle w:val="normaltextrun"/>
        </w:rPr>
        <w:t xml:space="preserve"> </w:t>
      </w:r>
      <w:r w:rsidRPr="001815D0" w:rsidR="007C21E2">
        <w:rPr>
          <w:rStyle w:val="normaltextrun"/>
        </w:rPr>
        <w:t>presentation</w:t>
      </w:r>
      <w:r w:rsidR="00483B0D">
        <w:rPr>
          <w:rStyle w:val="normaltextrun"/>
        </w:rPr>
        <w:t xml:space="preserve"> </w:t>
      </w:r>
      <w:r w:rsidRPr="001815D0" w:rsidR="007C21E2">
        <w:rPr>
          <w:rStyle w:val="normaltextrun"/>
        </w:rPr>
        <w:t>to</w:t>
      </w:r>
      <w:r w:rsidR="00483B0D">
        <w:rPr>
          <w:rStyle w:val="normaltextrun"/>
        </w:rPr>
        <w:t xml:space="preserve"> </w:t>
      </w:r>
      <w:r w:rsidRPr="001815D0" w:rsidR="007C21E2">
        <w:rPr>
          <w:rStyle w:val="normaltextrun"/>
        </w:rPr>
        <w:t>be</w:t>
      </w:r>
      <w:r w:rsidR="00483B0D">
        <w:rPr>
          <w:rStyle w:val="normaltextrun"/>
        </w:rPr>
        <w:t xml:space="preserve"> </w:t>
      </w:r>
      <w:r w:rsidRPr="001815D0" w:rsidR="007C21E2">
        <w:rPr>
          <w:rStyle w:val="normaltextrun"/>
        </w:rPr>
        <w:t>done</w:t>
      </w:r>
      <w:r w:rsidR="00483B0D">
        <w:rPr>
          <w:rStyle w:val="normaltextrun"/>
        </w:rPr>
        <w:t xml:space="preserve"> </w:t>
      </w:r>
      <w:r w:rsidRPr="001815D0" w:rsidR="007C21E2">
        <w:rPr>
          <w:rStyle w:val="normaltextrun"/>
        </w:rPr>
        <w:t>by</w:t>
      </w:r>
      <w:r w:rsidR="00483B0D">
        <w:rPr>
          <w:rStyle w:val="normaltextrun"/>
        </w:rPr>
        <w:t xml:space="preserve"> </w:t>
      </w:r>
      <w:r w:rsidRPr="001815D0" w:rsidR="007C21E2">
        <w:rPr>
          <w:rStyle w:val="normaltextrun"/>
        </w:rPr>
        <w:t>students</w:t>
      </w:r>
      <w:r w:rsidR="00483B0D">
        <w:rPr>
          <w:rStyle w:val="normaltextrun"/>
        </w:rPr>
        <w:t xml:space="preserve"> </w:t>
      </w:r>
      <w:r w:rsidRPr="001815D0" w:rsidR="007C21E2">
        <w:rPr>
          <w:rStyle w:val="normaltextrun"/>
        </w:rPr>
        <w:t>independently</w:t>
      </w:r>
      <w:r w:rsidR="00483B0D">
        <w:rPr>
          <w:rStyle w:val="normaltextrun"/>
        </w:rPr>
        <w:t xml:space="preserve"> </w:t>
      </w:r>
      <w:r w:rsidRPr="001815D0" w:rsidR="007C21E2">
        <w:rPr>
          <w:rStyle w:val="normaltextrun"/>
        </w:rPr>
        <w:t>and</w:t>
      </w:r>
      <w:r w:rsidR="00483B0D">
        <w:rPr>
          <w:rStyle w:val="normaltextrun"/>
        </w:rPr>
        <w:t xml:space="preserve"> </w:t>
      </w:r>
      <w:r w:rsidRPr="001815D0" w:rsidR="007C21E2">
        <w:rPr>
          <w:rStyle w:val="normaltextrun"/>
        </w:rPr>
        <w:t>checked</w:t>
      </w:r>
      <w:r w:rsidR="00483B0D">
        <w:rPr>
          <w:rStyle w:val="normaltextrun"/>
        </w:rPr>
        <w:t xml:space="preserve"> </w:t>
      </w:r>
      <w:r w:rsidRPr="001815D0" w:rsidR="007C21E2">
        <w:rPr>
          <w:rStyle w:val="normaltextrun"/>
        </w:rPr>
        <w:t>by</w:t>
      </w:r>
      <w:r w:rsidR="00483B0D">
        <w:rPr>
          <w:rStyle w:val="normaltextrun"/>
        </w:rPr>
        <w:t xml:space="preserve"> </w:t>
      </w:r>
      <w:r w:rsidRPr="001815D0" w:rsidR="007C21E2">
        <w:rPr>
          <w:rStyle w:val="normaltextrun"/>
        </w:rPr>
        <w:t>instructor.</w:t>
      </w:r>
      <w:r w:rsidR="00483B0D">
        <w:rPr>
          <w:rStyle w:val="normaltextrun"/>
        </w:rPr>
        <w:t xml:space="preserve"> </w:t>
      </w:r>
      <w:r w:rsidR="00483B0D">
        <w:rPr>
          <w:rStyle w:val="eop"/>
        </w:rPr>
        <w:t xml:space="preserve"> </w:t>
      </w:r>
    </w:p>
    <w:p w:rsidRPr="001815D0" w:rsidR="00DA0B30" w:rsidP="00483B0D" w:rsidRDefault="007C21E2" w14:paraId="546A08E5" w14:textId="504DC997">
      <w:pPr>
        <w:pStyle w:val="paragraph"/>
        <w:numPr>
          <w:ilvl w:val="0"/>
          <w:numId w:val="15"/>
        </w:numPr>
        <w:spacing w:before="0" w:beforeAutospacing="0" w:after="0" w:afterAutospacing="0"/>
        <w:ind w:left="426"/>
        <w:jc w:val="both"/>
        <w:textAlignment w:val="baseline"/>
        <w:rPr>
          <w:rStyle w:val="eop"/>
        </w:rPr>
      </w:pPr>
      <w:r w:rsidRPr="001815D0">
        <w:rPr>
          <w:rStyle w:val="normaltextrun"/>
          <w:b/>
        </w:rPr>
        <w:t>Mid-term</w:t>
      </w:r>
      <w:r w:rsidR="00483B0D">
        <w:rPr>
          <w:rStyle w:val="normaltextrun"/>
          <w:b/>
        </w:rPr>
        <w:t xml:space="preserve"> </w:t>
      </w:r>
      <w:r w:rsidRPr="001815D0">
        <w:rPr>
          <w:rStyle w:val="normaltextrun"/>
          <w:b/>
        </w:rPr>
        <w:t>and</w:t>
      </w:r>
      <w:r w:rsidR="00483B0D">
        <w:rPr>
          <w:rStyle w:val="normaltextrun"/>
          <w:b/>
        </w:rPr>
        <w:t xml:space="preserve"> </w:t>
      </w:r>
      <w:r w:rsidRPr="001815D0">
        <w:rPr>
          <w:rStyle w:val="normaltextrun"/>
          <w:b/>
        </w:rPr>
        <w:t>End-term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review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of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topics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covered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and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assessment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of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each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student's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knowledge.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form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of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Pr="001815D0" w:rsidR="00B97ADD">
        <w:rPr>
          <w:rStyle w:val="normaltextrun"/>
        </w:rPr>
        <w:t>midterm</w:t>
      </w:r>
      <w:r w:rsidR="00483B0D">
        <w:rPr>
          <w:rStyle w:val="normaltextrun"/>
        </w:rPr>
        <w:t xml:space="preserve"> </w:t>
      </w:r>
      <w:r w:rsidRPr="001815D0" w:rsidR="00B97ADD">
        <w:rPr>
          <w:rStyle w:val="normaltextrun"/>
        </w:rPr>
        <w:t>and</w:t>
      </w:r>
      <w:r w:rsidR="00483B0D">
        <w:rPr>
          <w:rStyle w:val="normaltextrun"/>
        </w:rPr>
        <w:t xml:space="preserve"> </w:t>
      </w:r>
      <w:r w:rsidRPr="001815D0" w:rsidR="00A27545">
        <w:rPr>
          <w:rStyle w:val="normaltextrun"/>
        </w:rPr>
        <w:t>end</w:t>
      </w:r>
      <w:r w:rsidR="00483B0D">
        <w:rPr>
          <w:rStyle w:val="normaltextrun"/>
        </w:rPr>
        <w:t xml:space="preserve"> </w:t>
      </w:r>
      <w:r w:rsidRPr="001815D0" w:rsidR="00A27545">
        <w:rPr>
          <w:rStyle w:val="normaltextrun"/>
        </w:rPr>
        <w:t>term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exam</w:t>
      </w:r>
      <w:r w:rsidRPr="001815D0" w:rsidR="00B97ADD">
        <w:rPr>
          <w:rStyle w:val="normaltextrun"/>
        </w:rPr>
        <w:t>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complex.</w:t>
      </w:r>
      <w:r w:rsidR="00483B0D">
        <w:rPr>
          <w:rStyle w:val="eop"/>
        </w:rPr>
        <w:t xml:space="preserve"> </w:t>
      </w:r>
    </w:p>
    <w:p w:rsidRPr="001815D0" w:rsidR="002A3A31" w:rsidP="00483B0D" w:rsidRDefault="007C21E2" w14:paraId="65ED28AF" w14:textId="6F7609EC">
      <w:pPr>
        <w:pStyle w:val="paragraph"/>
        <w:numPr>
          <w:ilvl w:val="0"/>
          <w:numId w:val="15"/>
        </w:numPr>
        <w:spacing w:before="0" w:beforeAutospacing="0" w:after="0" w:afterAutospacing="0"/>
        <w:ind w:left="426"/>
        <w:jc w:val="both"/>
        <w:textAlignment w:val="baseline"/>
      </w:pPr>
      <w:r w:rsidRPr="001815D0">
        <w:rPr>
          <w:rStyle w:val="normaltextrun"/>
          <w:b/>
        </w:rPr>
        <w:t>Final</w:t>
      </w:r>
      <w:r w:rsidR="00483B0D">
        <w:rPr>
          <w:rStyle w:val="normaltextrun"/>
          <w:b/>
        </w:rPr>
        <w:t xml:space="preserve"> </w:t>
      </w:r>
      <w:r w:rsidRPr="001815D0">
        <w:rPr>
          <w:rStyle w:val="normaltextrun"/>
          <w:b/>
        </w:rPr>
        <w:t>assessment</w:t>
      </w:r>
      <w:r w:rsidR="00483B0D">
        <w:t xml:space="preserve"> </w:t>
      </w:r>
      <w:r w:rsidRPr="001815D0" w:rsidR="002A3A31">
        <w:t>is</w:t>
      </w:r>
      <w:r w:rsidR="00483B0D">
        <w:t xml:space="preserve"> </w:t>
      </w:r>
      <w:r w:rsidRPr="001815D0" w:rsidR="002A3A31">
        <w:t>a</w:t>
      </w:r>
      <w:r w:rsidR="00483B0D">
        <w:t xml:space="preserve"> </w:t>
      </w:r>
      <w:r w:rsidRPr="001815D0" w:rsidR="002A3A31">
        <w:t>combination</w:t>
      </w:r>
      <w:r w:rsidR="00483B0D">
        <w:t xml:space="preserve"> </w:t>
      </w:r>
      <w:r w:rsidRPr="001815D0" w:rsidR="002A3A31">
        <w:t>of</w:t>
      </w:r>
      <w:r w:rsidR="00483B0D">
        <w:t xml:space="preserve"> </w:t>
      </w:r>
      <w:r w:rsidRPr="001815D0" w:rsidR="002A3A31">
        <w:t>both</w:t>
      </w:r>
      <w:r w:rsidR="00483B0D">
        <w:t xml:space="preserve"> </w:t>
      </w:r>
      <w:r w:rsidRPr="001815D0" w:rsidR="002A3A31">
        <w:t>individual</w:t>
      </w:r>
      <w:r w:rsidR="00483B0D">
        <w:t xml:space="preserve"> </w:t>
      </w:r>
      <w:r w:rsidRPr="001815D0" w:rsidR="002A3A31">
        <w:t>(team)</w:t>
      </w:r>
      <w:r w:rsidR="00483B0D">
        <w:t xml:space="preserve"> </w:t>
      </w:r>
      <w:r w:rsidRPr="001815D0" w:rsidR="002A3A31">
        <w:t>project</w:t>
      </w:r>
      <w:r w:rsidR="00483B0D">
        <w:t xml:space="preserve"> </w:t>
      </w:r>
      <w:r w:rsidRPr="001815D0" w:rsidR="002A3A31">
        <w:t>(report)</w:t>
      </w:r>
      <w:r w:rsidR="00483B0D">
        <w:t xml:space="preserve"> </w:t>
      </w:r>
      <w:r w:rsidRPr="001815D0" w:rsidR="002A3A31">
        <w:t>and</w:t>
      </w:r>
      <w:r w:rsidR="00483B0D">
        <w:t xml:space="preserve"> </w:t>
      </w:r>
      <w:r w:rsidRPr="001815D0" w:rsidR="002A3A31">
        <w:t>oral</w:t>
      </w:r>
      <w:r w:rsidR="00483B0D">
        <w:t xml:space="preserve"> </w:t>
      </w:r>
      <w:r w:rsidRPr="001815D0" w:rsidR="002A3A31">
        <w:t>presentation</w:t>
      </w:r>
      <w:r w:rsidR="00483B0D">
        <w:t xml:space="preserve"> </w:t>
      </w:r>
      <w:r w:rsidRPr="001815D0" w:rsidR="002A3A31">
        <w:t>(slides)</w:t>
      </w:r>
      <w:r w:rsidR="00483B0D">
        <w:t xml:space="preserve"> </w:t>
      </w:r>
      <w:r w:rsidRPr="001815D0" w:rsidR="002A3A31">
        <w:t>to</w:t>
      </w:r>
      <w:r w:rsidR="00483B0D">
        <w:t xml:space="preserve"> </w:t>
      </w:r>
      <w:r w:rsidRPr="001815D0" w:rsidR="002A3A31">
        <w:t>evaluate</w:t>
      </w:r>
      <w:r w:rsidR="00483B0D">
        <w:t xml:space="preserve"> </w:t>
      </w:r>
      <w:r w:rsidRPr="001815D0" w:rsidR="002A3A31">
        <w:t>the</w:t>
      </w:r>
      <w:r w:rsidR="00483B0D">
        <w:t xml:space="preserve"> </w:t>
      </w:r>
      <w:r w:rsidRPr="001815D0" w:rsidR="002A3A31">
        <w:t>students’</w:t>
      </w:r>
      <w:r w:rsidR="00483B0D">
        <w:t xml:space="preserve"> </w:t>
      </w:r>
      <w:r w:rsidRPr="001815D0" w:rsidR="002A3A31">
        <w:t>academic</w:t>
      </w:r>
      <w:r w:rsidR="00483B0D">
        <w:t xml:space="preserve"> </w:t>
      </w:r>
      <w:r w:rsidRPr="001815D0" w:rsidR="002A3A31">
        <w:t>performance</w:t>
      </w:r>
      <w:r w:rsidR="00483B0D">
        <w:t xml:space="preserve"> </w:t>
      </w:r>
      <w:r w:rsidRPr="001815D0" w:rsidR="002A3A31">
        <w:t>and</w:t>
      </w:r>
      <w:r w:rsidR="00483B0D">
        <w:t xml:space="preserve"> </w:t>
      </w:r>
      <w:r w:rsidRPr="001815D0" w:rsidR="002A3A31">
        <w:t>professional</w:t>
      </w:r>
      <w:r w:rsidR="00483B0D">
        <w:t xml:space="preserve"> </w:t>
      </w:r>
      <w:r w:rsidRPr="001815D0" w:rsidR="002A3A31">
        <w:t>skills.</w:t>
      </w:r>
      <w:r w:rsidR="00483B0D">
        <w:t xml:space="preserve"> </w:t>
      </w:r>
      <w:r w:rsidRPr="001815D0" w:rsidR="002A3A31">
        <w:t>At</w:t>
      </w:r>
      <w:r w:rsidR="00483B0D">
        <w:t xml:space="preserve"> </w:t>
      </w:r>
      <w:r w:rsidRPr="001815D0" w:rsidR="002A3A31">
        <w:t>the</w:t>
      </w:r>
      <w:r w:rsidR="00483B0D">
        <w:t xml:space="preserve"> </w:t>
      </w:r>
      <w:r w:rsidRPr="001815D0" w:rsidR="002A3A31">
        <w:t>completion</w:t>
      </w:r>
      <w:r w:rsidR="00483B0D">
        <w:t xml:space="preserve"> </w:t>
      </w:r>
      <w:r w:rsidRPr="001815D0" w:rsidR="002A3A31">
        <w:t>of</w:t>
      </w:r>
      <w:r w:rsidR="00483B0D">
        <w:t xml:space="preserve"> </w:t>
      </w:r>
      <w:r w:rsidRPr="001815D0" w:rsidR="002A3A31">
        <w:t>this</w:t>
      </w:r>
      <w:r w:rsidR="00483B0D">
        <w:t xml:space="preserve"> </w:t>
      </w:r>
      <w:r w:rsidRPr="001815D0" w:rsidR="002A3A31">
        <w:t>course</w:t>
      </w:r>
      <w:r w:rsidR="00483B0D">
        <w:t xml:space="preserve"> </w:t>
      </w:r>
      <w:r w:rsidRPr="001815D0" w:rsidR="002A3A31">
        <w:t>each</w:t>
      </w:r>
      <w:r w:rsidR="00483B0D">
        <w:t xml:space="preserve"> </w:t>
      </w:r>
      <w:r w:rsidRPr="001815D0" w:rsidR="002A3A31">
        <w:t>student</w:t>
      </w:r>
      <w:r w:rsidR="00483B0D">
        <w:t xml:space="preserve"> </w:t>
      </w:r>
      <w:r w:rsidRPr="001815D0" w:rsidR="00ED403D">
        <w:t>must</w:t>
      </w:r>
      <w:r w:rsidR="00483B0D">
        <w:t xml:space="preserve"> </w:t>
      </w:r>
      <w:r w:rsidRPr="001815D0" w:rsidR="002A3A31">
        <w:t>submit</w:t>
      </w:r>
      <w:r w:rsidR="00483B0D">
        <w:t xml:space="preserve"> </w:t>
      </w:r>
      <w:r w:rsidRPr="001815D0" w:rsidR="002A3A31">
        <w:t>an</w:t>
      </w:r>
      <w:r w:rsidR="00483B0D">
        <w:t xml:space="preserve"> </w:t>
      </w:r>
      <w:r w:rsidRPr="001815D0" w:rsidR="002A3A31">
        <w:t>online</w:t>
      </w:r>
      <w:r w:rsidR="00483B0D">
        <w:t xml:space="preserve"> </w:t>
      </w:r>
      <w:r w:rsidRPr="001815D0" w:rsidR="002A3A31">
        <w:t>project</w:t>
      </w:r>
      <w:r w:rsidR="00483B0D">
        <w:t xml:space="preserve"> </w:t>
      </w:r>
      <w:r w:rsidRPr="001815D0" w:rsidR="002A3A31">
        <w:t>version</w:t>
      </w:r>
      <w:r w:rsidR="00483B0D">
        <w:t xml:space="preserve"> </w:t>
      </w:r>
      <w:r w:rsidRPr="001815D0" w:rsidR="002A3A31">
        <w:t>conforming</w:t>
      </w:r>
      <w:r w:rsidR="00483B0D">
        <w:t xml:space="preserve"> </w:t>
      </w:r>
      <w:r w:rsidRPr="001815D0" w:rsidR="002A3A31">
        <w:t>to</w:t>
      </w:r>
      <w:r w:rsidR="00483B0D">
        <w:t xml:space="preserve"> </w:t>
      </w:r>
      <w:r w:rsidRPr="001815D0" w:rsidR="002A3A31">
        <w:t>the</w:t>
      </w:r>
      <w:r w:rsidR="00483B0D">
        <w:t xml:space="preserve"> </w:t>
      </w:r>
      <w:r w:rsidRPr="001815D0" w:rsidR="002A3A31">
        <w:t>project</w:t>
      </w:r>
      <w:r w:rsidR="00483B0D">
        <w:t xml:space="preserve"> </w:t>
      </w:r>
      <w:r w:rsidRPr="001815D0" w:rsidR="002A3A31">
        <w:t>outline,</w:t>
      </w:r>
      <w:r w:rsidR="00483B0D">
        <w:t xml:space="preserve"> </w:t>
      </w:r>
      <w:r w:rsidRPr="001815D0" w:rsidR="002A3A31">
        <w:t>as</w:t>
      </w:r>
      <w:r w:rsidR="00483B0D">
        <w:t xml:space="preserve"> </w:t>
      </w:r>
      <w:r w:rsidRPr="001815D0" w:rsidR="002A3A31">
        <w:t>well</w:t>
      </w:r>
      <w:r w:rsidR="00483B0D">
        <w:t xml:space="preserve"> </w:t>
      </w:r>
      <w:r w:rsidRPr="001815D0" w:rsidR="002A3A31">
        <w:t>as</w:t>
      </w:r>
      <w:r w:rsidR="00483B0D">
        <w:t xml:space="preserve"> </w:t>
      </w:r>
      <w:r w:rsidRPr="001815D0" w:rsidR="002A3A31">
        <w:t>to</w:t>
      </w:r>
      <w:r w:rsidR="00483B0D">
        <w:t xml:space="preserve"> </w:t>
      </w:r>
      <w:r w:rsidRPr="001815D0" w:rsidR="002A3A31">
        <w:t>prepare</w:t>
      </w:r>
      <w:r w:rsidR="00483B0D">
        <w:t xml:space="preserve"> </w:t>
      </w:r>
      <w:r w:rsidRPr="001815D0" w:rsidR="002A3A31">
        <w:t>and</w:t>
      </w:r>
      <w:r w:rsidR="00483B0D">
        <w:t xml:space="preserve"> </w:t>
      </w:r>
      <w:r w:rsidRPr="001815D0" w:rsidR="002A3A31">
        <w:t>present</w:t>
      </w:r>
      <w:r w:rsidR="00483B0D">
        <w:t xml:space="preserve"> </w:t>
      </w:r>
      <w:r w:rsidRPr="001815D0" w:rsidR="002A3A31">
        <w:t>a</w:t>
      </w:r>
      <w:r w:rsidR="00483B0D">
        <w:t xml:space="preserve"> </w:t>
      </w:r>
      <w:r w:rsidRPr="001815D0" w:rsidR="002A3A31">
        <w:t>slide</w:t>
      </w:r>
      <w:r w:rsidR="00483B0D">
        <w:t xml:space="preserve"> </w:t>
      </w:r>
      <w:r w:rsidRPr="001815D0" w:rsidR="002A3A31">
        <w:t>presentation</w:t>
      </w:r>
      <w:r w:rsidR="00483B0D">
        <w:t xml:space="preserve"> </w:t>
      </w:r>
      <w:r w:rsidRPr="001815D0" w:rsidR="002A3A31">
        <w:t>that</w:t>
      </w:r>
      <w:r w:rsidR="00483B0D">
        <w:t xml:space="preserve"> </w:t>
      </w:r>
      <w:r w:rsidRPr="001815D0" w:rsidR="002A3A31">
        <w:t>follows</w:t>
      </w:r>
      <w:r w:rsidR="00483B0D">
        <w:t xml:space="preserve"> </w:t>
      </w:r>
      <w:r w:rsidRPr="001815D0" w:rsidR="002A3A31">
        <w:t>the</w:t>
      </w:r>
      <w:r w:rsidR="00483B0D">
        <w:t xml:space="preserve"> </w:t>
      </w:r>
      <w:r w:rsidRPr="001815D0" w:rsidR="002A3A31">
        <w:t>presentation</w:t>
      </w:r>
      <w:r w:rsidR="00483B0D">
        <w:t xml:space="preserve"> </w:t>
      </w:r>
      <w:r w:rsidRPr="001815D0" w:rsidR="002A3A31">
        <w:t>outline.</w:t>
      </w:r>
      <w:r w:rsidR="00483B0D">
        <w:t xml:space="preserve"> </w:t>
      </w:r>
      <w:r w:rsidRPr="001815D0" w:rsidR="002A3A31">
        <w:t>Project</w:t>
      </w:r>
      <w:r w:rsidR="00483B0D">
        <w:t xml:space="preserve"> </w:t>
      </w:r>
      <w:r w:rsidRPr="001815D0" w:rsidR="002A3A31">
        <w:t>iterations</w:t>
      </w:r>
      <w:r w:rsidR="00483B0D">
        <w:t xml:space="preserve"> </w:t>
      </w:r>
      <w:r w:rsidRPr="001815D0" w:rsidR="002A3A31">
        <w:t>would</w:t>
      </w:r>
      <w:r w:rsidR="00483B0D">
        <w:t xml:space="preserve"> </w:t>
      </w:r>
      <w:r w:rsidRPr="001815D0" w:rsidR="002A3A31">
        <w:t>be</w:t>
      </w:r>
      <w:r w:rsidR="00483B0D">
        <w:t xml:space="preserve"> </w:t>
      </w:r>
      <w:r w:rsidRPr="001815D0" w:rsidR="002A3A31">
        <w:t>required</w:t>
      </w:r>
      <w:r w:rsidR="00483B0D">
        <w:t xml:space="preserve"> </w:t>
      </w:r>
      <w:r w:rsidRPr="001815D0" w:rsidR="002A3A31">
        <w:t>to</w:t>
      </w:r>
      <w:r w:rsidR="00483B0D">
        <w:t xml:space="preserve"> </w:t>
      </w:r>
      <w:r w:rsidRPr="001815D0" w:rsidR="002A3A31">
        <w:t>submit</w:t>
      </w:r>
      <w:r w:rsidR="00483B0D">
        <w:t xml:space="preserve"> </w:t>
      </w:r>
      <w:r w:rsidRPr="001815D0" w:rsidR="002A3A31">
        <w:t>as</w:t>
      </w:r>
      <w:r w:rsidR="00483B0D">
        <w:t xml:space="preserve"> </w:t>
      </w:r>
      <w:r w:rsidRPr="001815D0" w:rsidR="002A3A31">
        <w:t>well.</w:t>
      </w:r>
      <w:r w:rsidR="00483B0D">
        <w:t xml:space="preserve"> </w:t>
      </w:r>
      <w:r w:rsidRPr="001815D0" w:rsidR="002A3A31">
        <w:t>Students</w:t>
      </w:r>
      <w:r w:rsidR="00483B0D">
        <w:t xml:space="preserve"> </w:t>
      </w:r>
      <w:r w:rsidRPr="001815D0" w:rsidR="002A3A31">
        <w:t>should</w:t>
      </w:r>
      <w:r w:rsidR="00483B0D">
        <w:t xml:space="preserve"> </w:t>
      </w:r>
      <w:r w:rsidRPr="001815D0" w:rsidR="002A3A31">
        <w:t>submit</w:t>
      </w:r>
      <w:r w:rsidR="00483B0D">
        <w:t xml:space="preserve"> </w:t>
      </w:r>
      <w:r w:rsidRPr="001815D0" w:rsidR="002A3A31">
        <w:t>the</w:t>
      </w:r>
      <w:r w:rsidR="00483B0D">
        <w:t xml:space="preserve"> </w:t>
      </w:r>
      <w:r w:rsidRPr="001815D0" w:rsidR="002A3A31">
        <w:t>written</w:t>
      </w:r>
      <w:r w:rsidR="00483B0D">
        <w:t xml:space="preserve"> </w:t>
      </w:r>
      <w:r w:rsidRPr="001815D0" w:rsidR="002A3A31">
        <w:t>Report</w:t>
      </w:r>
      <w:r w:rsidR="00483B0D">
        <w:t xml:space="preserve"> </w:t>
      </w:r>
      <w:r w:rsidRPr="001815D0" w:rsidR="002A3A31">
        <w:t>of</w:t>
      </w:r>
      <w:r w:rsidR="00483B0D">
        <w:t xml:space="preserve"> </w:t>
      </w:r>
      <w:r w:rsidRPr="001815D0" w:rsidR="002A3A31">
        <w:t>Final</w:t>
      </w:r>
      <w:r w:rsidR="00483B0D">
        <w:t xml:space="preserve"> </w:t>
      </w:r>
      <w:r w:rsidRPr="001815D0" w:rsidR="002A3A31">
        <w:t>project</w:t>
      </w:r>
      <w:r w:rsidR="00483B0D">
        <w:t xml:space="preserve"> </w:t>
      </w:r>
      <w:r w:rsidRPr="001815D0" w:rsidR="002A3A31">
        <w:t>and</w:t>
      </w:r>
      <w:r w:rsidR="00483B0D">
        <w:t xml:space="preserve"> </w:t>
      </w:r>
      <w:r w:rsidRPr="001815D0" w:rsidR="002A3A31">
        <w:t>slide-Presentation</w:t>
      </w:r>
      <w:r w:rsidR="00483B0D">
        <w:t xml:space="preserve"> </w:t>
      </w:r>
      <w:r w:rsidRPr="001815D0" w:rsidR="002A3A31">
        <w:t>3</w:t>
      </w:r>
      <w:r w:rsidR="00483B0D">
        <w:t xml:space="preserve"> </w:t>
      </w:r>
      <w:r w:rsidRPr="001815D0" w:rsidR="002A3A31">
        <w:t>days</w:t>
      </w:r>
      <w:r w:rsidR="00483B0D">
        <w:t xml:space="preserve"> </w:t>
      </w:r>
      <w:r w:rsidRPr="001815D0" w:rsidR="002A3A31">
        <w:t>before</w:t>
      </w:r>
      <w:r w:rsidR="00483B0D">
        <w:t xml:space="preserve"> </w:t>
      </w:r>
      <w:r w:rsidRPr="001815D0" w:rsidR="002A3A31">
        <w:t>the</w:t>
      </w:r>
      <w:r w:rsidR="00483B0D">
        <w:t xml:space="preserve"> </w:t>
      </w:r>
      <w:r w:rsidRPr="001815D0" w:rsidR="002A3A31">
        <w:t>Final</w:t>
      </w:r>
      <w:r w:rsidR="00483B0D">
        <w:t xml:space="preserve"> </w:t>
      </w:r>
      <w:r w:rsidRPr="001815D0" w:rsidR="002A3A31">
        <w:t>exam</w:t>
      </w:r>
      <w:r w:rsidR="00483B0D">
        <w:t xml:space="preserve"> </w:t>
      </w:r>
      <w:r w:rsidRPr="001815D0" w:rsidR="002A3A31">
        <w:t>day.</w:t>
      </w:r>
    </w:p>
    <w:p w:rsidRPr="001815D0" w:rsidR="002A3A31" w:rsidP="002A3A31" w:rsidRDefault="002A3A31" w14:paraId="5D5BF6F5" w14:textId="2C1DF8F6">
      <w:pPr>
        <w:pStyle w:val="paragraph"/>
        <w:spacing w:before="0" w:beforeAutospacing="0" w:after="0" w:afterAutospacing="0"/>
        <w:jc w:val="both"/>
        <w:textAlignment w:val="baseline"/>
      </w:pPr>
    </w:p>
    <w:p w:rsidRPr="001815D0" w:rsidR="002A3A31" w:rsidP="002A3A31" w:rsidRDefault="002A3A31" w14:paraId="14E4B4AF" w14:textId="3835D17A">
      <w:pPr>
        <w:pStyle w:val="paragraph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b/>
          <w:bCs/>
        </w:rPr>
      </w:pPr>
      <w:r w:rsidRPr="001815D0">
        <w:rPr>
          <w:b/>
          <w:bCs/>
        </w:rPr>
        <w:t>Lecturer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(lecturers)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approvals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Full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name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Job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title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Date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Sign</w:t>
      </w:r>
    </w:p>
    <w:p w:rsidRPr="001815D0" w:rsidR="002A3A31" w:rsidP="002A3A31" w:rsidRDefault="002A3A31" w14:paraId="09964335" w14:textId="1FDA4D08">
      <w:pPr>
        <w:pStyle w:val="paragraph"/>
        <w:spacing w:before="0" w:beforeAutospacing="0" w:after="0" w:afterAutospacing="0"/>
        <w:jc w:val="both"/>
        <w:textAlignment w:val="baseline"/>
        <w:rPr>
          <w:color w:val="00206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Pr="001815D0" w:rsidR="00765ADF" w:rsidTr="5DF04178" w14:paraId="0248D57C" w14:textId="77777777">
        <w:tc>
          <w:tcPr>
            <w:tcW w:w="2336" w:type="dxa"/>
            <w:tcMar/>
          </w:tcPr>
          <w:p w:rsidRPr="001815D0" w:rsidR="002A3A31" w:rsidP="002A3A31" w:rsidRDefault="002A3A31" w14:paraId="741EBEAC" w14:textId="62A5D66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b/>
                <w:bCs/>
              </w:rPr>
            </w:pPr>
            <w:r w:rsidRPr="001815D0">
              <w:rPr>
                <w:b/>
                <w:bCs/>
              </w:rPr>
              <w:t>Full</w:t>
            </w:r>
            <w:r w:rsidR="00483B0D">
              <w:rPr>
                <w:b/>
                <w:bCs/>
              </w:rPr>
              <w:t xml:space="preserve"> </w:t>
            </w:r>
            <w:r w:rsidRPr="001815D0">
              <w:rPr>
                <w:b/>
                <w:bCs/>
              </w:rPr>
              <w:t>name</w:t>
            </w:r>
          </w:p>
        </w:tc>
        <w:tc>
          <w:tcPr>
            <w:tcW w:w="2336" w:type="dxa"/>
            <w:tcMar/>
          </w:tcPr>
          <w:p w:rsidRPr="001815D0" w:rsidR="002A3A31" w:rsidP="002A3A31" w:rsidRDefault="002A3A31" w14:paraId="5A85BB27" w14:textId="5768ED6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b/>
                <w:bCs/>
              </w:rPr>
            </w:pPr>
            <w:r w:rsidRPr="001815D0">
              <w:rPr>
                <w:b/>
                <w:bCs/>
              </w:rPr>
              <w:t>Job</w:t>
            </w:r>
            <w:r w:rsidR="00483B0D">
              <w:rPr>
                <w:b/>
                <w:bCs/>
              </w:rPr>
              <w:t xml:space="preserve"> </w:t>
            </w:r>
            <w:r w:rsidRPr="001815D0">
              <w:rPr>
                <w:b/>
                <w:bCs/>
              </w:rPr>
              <w:t>title</w:t>
            </w:r>
          </w:p>
        </w:tc>
        <w:tc>
          <w:tcPr>
            <w:tcW w:w="2336" w:type="dxa"/>
            <w:tcMar/>
          </w:tcPr>
          <w:p w:rsidRPr="001815D0" w:rsidR="002A3A31" w:rsidP="002A3A31" w:rsidRDefault="002A3A31" w14:paraId="5769ABF2" w14:textId="0BE4C17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b/>
                <w:bCs/>
              </w:rPr>
            </w:pPr>
            <w:r w:rsidRPr="001815D0">
              <w:rPr>
                <w:b/>
                <w:bCs/>
              </w:rPr>
              <w:t>Date</w:t>
            </w:r>
          </w:p>
        </w:tc>
        <w:tc>
          <w:tcPr>
            <w:tcW w:w="2337" w:type="dxa"/>
            <w:tcMar/>
          </w:tcPr>
          <w:p w:rsidRPr="001815D0" w:rsidR="002A3A31" w:rsidP="002A3A31" w:rsidRDefault="002A3A31" w14:paraId="0BF64885" w14:textId="1E52C81E">
            <w:pPr>
              <w:pStyle w:val="paragraph"/>
              <w:jc w:val="both"/>
              <w:textAlignment w:val="baseline"/>
              <w:rPr>
                <w:b/>
                <w:bCs/>
              </w:rPr>
            </w:pPr>
            <w:r w:rsidRPr="001815D0">
              <w:rPr>
                <w:b/>
                <w:bCs/>
              </w:rPr>
              <w:t>Sign</w:t>
            </w:r>
            <w:r w:rsidR="00483B0D">
              <w:rPr>
                <w:b/>
                <w:bCs/>
              </w:rPr>
              <w:t xml:space="preserve"> </w:t>
            </w:r>
          </w:p>
        </w:tc>
      </w:tr>
      <w:tr w:rsidRPr="001815D0" w:rsidR="00943D2B" w:rsidTr="5DF04178" w14:paraId="1C5BC54F" w14:textId="77777777">
        <w:tc>
          <w:tcPr>
            <w:tcW w:w="2336" w:type="dxa"/>
            <w:tcMar/>
          </w:tcPr>
          <w:p w:rsidRPr="001815D0" w:rsidR="00943D2B" w:rsidP="00442C9C" w:rsidRDefault="00483B0D" w14:paraId="54AE95FE" w14:textId="2712A525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>
              <w:t>Abdygali Jandigulov</w:t>
            </w:r>
          </w:p>
        </w:tc>
        <w:tc>
          <w:tcPr>
            <w:tcW w:w="2336" w:type="dxa"/>
            <w:tcMar/>
          </w:tcPr>
          <w:p w:rsidRPr="001815D0" w:rsidR="00943D2B" w:rsidP="00442C9C" w:rsidRDefault="00483B0D" w14:paraId="48BD0EDC" w14:textId="05D87AF4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>
              <w:t>Associated professor</w:t>
            </w:r>
          </w:p>
        </w:tc>
        <w:tc>
          <w:tcPr>
            <w:tcW w:w="2336" w:type="dxa"/>
            <w:tcMar/>
          </w:tcPr>
          <w:p w:rsidRPr="001815D0" w:rsidR="00943D2B" w:rsidP="00442C9C" w:rsidRDefault="00943D2B" w14:paraId="17EFE2BE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lang w:val="ru-RU"/>
              </w:rPr>
            </w:pPr>
          </w:p>
        </w:tc>
        <w:tc>
          <w:tcPr>
            <w:tcW w:w="2337" w:type="dxa"/>
            <w:tcMar/>
          </w:tcPr>
          <w:p w:rsidRPr="001815D0" w:rsidR="00943D2B" w:rsidP="00442C9C" w:rsidRDefault="00943D2B" w14:paraId="68DA5E2D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</w:p>
        </w:tc>
      </w:tr>
      <w:tr w:rsidRPr="001815D0" w:rsidR="00943D2B" w:rsidTr="5DF04178" w14:paraId="4E779347" w14:textId="77777777">
        <w:tc>
          <w:tcPr>
            <w:tcW w:w="2336" w:type="dxa"/>
            <w:tcMar/>
          </w:tcPr>
          <w:p w:rsidRPr="001815D0" w:rsidR="001815D0" w:rsidP="2F7E1CDB" w:rsidRDefault="001815D0" w14:paraId="50891B8E" w14:textId="214A564C">
            <w:pPr>
              <w:pStyle w:val="paragraph"/>
              <w:spacing w:before="0" w:beforeAutospacing="off" w:after="0" w:afterAutospacing="off"/>
              <w:jc w:val="both"/>
              <w:textAlignment w:val="baseline"/>
            </w:pPr>
            <w:r w:rsidR="6397FFE8">
              <w:rPr/>
              <w:t>Ainur Basheyeva</w:t>
            </w:r>
          </w:p>
        </w:tc>
        <w:tc>
          <w:tcPr>
            <w:tcW w:w="2336" w:type="dxa"/>
            <w:tcMar/>
          </w:tcPr>
          <w:p w:rsidRPr="001815D0" w:rsidR="00943D2B" w:rsidP="5DF04178" w:rsidRDefault="00943D2B" w14:paraId="36F2E99B" w14:textId="0139C017">
            <w:pPr>
              <w:pStyle w:val="paragraph"/>
              <w:spacing w:before="0" w:beforeAutospacing="off" w:after="0" w:afterAutospacing="off"/>
              <w:jc w:val="both"/>
              <w:textAlignment w:val="baseline"/>
            </w:pPr>
            <w:r w:rsidR="6397FFE8">
              <w:rPr/>
              <w:t>Associated professor</w:t>
            </w:r>
          </w:p>
        </w:tc>
        <w:tc>
          <w:tcPr>
            <w:tcW w:w="2336" w:type="dxa"/>
            <w:tcMar/>
          </w:tcPr>
          <w:p w:rsidRPr="001815D0" w:rsidR="00943D2B" w:rsidP="00442C9C" w:rsidRDefault="00943D2B" w14:paraId="1FF8C30A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lang w:val="ru-RU"/>
              </w:rPr>
            </w:pPr>
          </w:p>
        </w:tc>
        <w:tc>
          <w:tcPr>
            <w:tcW w:w="2337" w:type="dxa"/>
            <w:tcMar/>
          </w:tcPr>
          <w:p w:rsidRPr="001815D0" w:rsidR="00943D2B" w:rsidP="00442C9C" w:rsidRDefault="00943D2B" w14:paraId="255F2768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</w:p>
        </w:tc>
      </w:tr>
    </w:tbl>
    <w:p w:rsidRPr="001815D0" w:rsidR="00765ADF" w:rsidP="7A297912" w:rsidRDefault="00765ADF" w14:paraId="2363213C" w14:textId="77777777">
      <w:pPr>
        <w:pStyle w:val="paragraph"/>
        <w:spacing w:before="0" w:beforeAutospacing="off" w:after="0" w:afterAutospacing="off"/>
        <w:jc w:val="both"/>
        <w:textAlignment w:val="baseline"/>
        <w:rPr>
          <w:color w:val="002060"/>
        </w:rPr>
      </w:pPr>
    </w:p>
    <w:p w:rsidR="437CC83F" w:rsidP="7A297912" w:rsidRDefault="437CC83F" w14:paraId="1EBC574D" w14:textId="4CDBFA21">
      <w:pPr>
        <w:spacing w:before="0" w:beforeAutospacing="off" w:after="0" w:afterAutospacing="off"/>
        <w:jc w:val="both"/>
      </w:pPr>
      <w:r w:rsidRPr="7A297912" w:rsidR="437CC83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Director                                                                                                    Sergaziyev M.Zh.</w:t>
      </w:r>
    </w:p>
    <w:p w:rsidR="7A297912" w:rsidP="7A297912" w:rsidRDefault="7A297912" w14:paraId="5468933B" w14:textId="75598A0D">
      <w:pPr>
        <w:pStyle w:val="paragraph"/>
        <w:spacing w:before="0" w:beforeAutospacing="off" w:after="0" w:afterAutospacing="off"/>
        <w:jc w:val="both"/>
        <w:rPr>
          <w:color w:val="002060"/>
        </w:rPr>
      </w:pPr>
    </w:p>
    <w:sectPr w:rsidRPr="001815D0" w:rsidR="00765ADF" w:rsidSect="0076031D"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861CE" w:rsidP="00A11BBE" w:rsidRDefault="00A861CE" w14:paraId="70E9675A" w14:textId="77777777">
      <w:r>
        <w:separator/>
      </w:r>
    </w:p>
  </w:endnote>
  <w:endnote w:type="continuationSeparator" w:id="0">
    <w:p w:rsidR="00A861CE" w:rsidP="00A11BBE" w:rsidRDefault="00A861CE" w14:paraId="2F2AC64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861CE" w:rsidP="00A11BBE" w:rsidRDefault="00A861CE" w14:paraId="6DE8911F" w14:textId="77777777">
      <w:r>
        <w:separator/>
      </w:r>
    </w:p>
  </w:footnote>
  <w:footnote w:type="continuationSeparator" w:id="0">
    <w:p w:rsidR="00A861CE" w:rsidP="00A11BBE" w:rsidRDefault="00A861CE" w14:paraId="398A74F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332F9"/>
    <w:multiLevelType w:val="multilevel"/>
    <w:tmpl w:val="AC1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hint="default" w:ascii="Calibri" w:hAnsi="Calibri" w:eastAsia="MS Mincho" w:cs="Calibr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392A43"/>
    <w:multiLevelType w:val="hybridMultilevel"/>
    <w:tmpl w:val="2508ECD0"/>
    <w:lvl w:ilvl="0" w:tplc="46F6A116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BE80382"/>
    <w:multiLevelType w:val="multilevel"/>
    <w:tmpl w:val="6886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FF67A59"/>
    <w:multiLevelType w:val="hybridMultilevel"/>
    <w:tmpl w:val="DC7ACE9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385116"/>
    <w:multiLevelType w:val="multilevel"/>
    <w:tmpl w:val="24C63B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4A7CFB"/>
    <w:multiLevelType w:val="multilevel"/>
    <w:tmpl w:val="F8348C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 w:eastAsia="Calibri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 w:eastAsia="Calibri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 w:eastAsia="Calibri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 w:eastAsia="Calibri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 w:eastAsia="Calibri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 w:eastAsia="Calibri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 w:eastAsia="Calibri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 w:eastAsia="Calibri"/>
      </w:rPr>
    </w:lvl>
  </w:abstractNum>
  <w:abstractNum w:abstractNumId="6" w15:restartNumberingAfterBreak="0">
    <w:nsid w:val="17DC7FDC"/>
    <w:multiLevelType w:val="hybridMultilevel"/>
    <w:tmpl w:val="6C48770E"/>
    <w:lvl w:ilvl="0" w:tplc="E6943A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206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266A2"/>
    <w:multiLevelType w:val="hybridMultilevel"/>
    <w:tmpl w:val="61D6D25E"/>
    <w:lvl w:ilvl="0" w:tplc="FB267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B0628"/>
    <w:multiLevelType w:val="hybridMultilevel"/>
    <w:tmpl w:val="CD62E07C"/>
    <w:lvl w:ilvl="0" w:tplc="E3A6E458">
      <w:start w:val="4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4856CC"/>
    <w:multiLevelType w:val="hybridMultilevel"/>
    <w:tmpl w:val="29920BD2"/>
    <w:lvl w:ilvl="0" w:tplc="38E88F6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KZ Times New Roman" w:hAnsi="KZ Times New Roman" w:eastAsia="Times New Roman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4172E7D"/>
    <w:multiLevelType w:val="hybridMultilevel"/>
    <w:tmpl w:val="7F74172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5D064E3"/>
    <w:multiLevelType w:val="hybridMultilevel"/>
    <w:tmpl w:val="C7802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537EB6"/>
    <w:multiLevelType w:val="hybridMultilevel"/>
    <w:tmpl w:val="D5CA40E2"/>
    <w:lvl w:ilvl="0" w:tplc="763E8E18">
      <w:start w:val="1"/>
      <w:numFmt w:val="bullet"/>
      <w:lvlText w:val=""/>
      <w:lvlJc w:val="left"/>
      <w:pPr>
        <w:tabs>
          <w:tab w:val="num" w:pos="360"/>
        </w:tabs>
        <w:ind w:left="360" w:firstLine="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2695636C"/>
    <w:multiLevelType w:val="hybridMultilevel"/>
    <w:tmpl w:val="CD70DC3E"/>
    <w:lvl w:ilvl="0" w:tplc="D7FEBD5E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24636"/>
    <w:multiLevelType w:val="multilevel"/>
    <w:tmpl w:val="D22206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47" w:hanging="405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i/>
      </w:rPr>
    </w:lvl>
  </w:abstractNum>
  <w:abstractNum w:abstractNumId="15" w15:restartNumberingAfterBreak="0">
    <w:nsid w:val="2F615144"/>
    <w:multiLevelType w:val="hybridMultilevel"/>
    <w:tmpl w:val="76283678"/>
    <w:lvl w:ilvl="0" w:tplc="EB7C87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206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17615"/>
    <w:multiLevelType w:val="hybridMultilevel"/>
    <w:tmpl w:val="C548E124"/>
    <w:lvl w:ilvl="0" w:tplc="4F4A3002">
      <w:start w:val="1"/>
      <w:numFmt w:val="bullet"/>
      <w:lvlText w:val=""/>
      <w:lvlJc w:val="left"/>
      <w:rPr>
        <w:rFonts w:hint="default" w:ascii="Symbol" w:hAnsi="Symbol" w:cs="Symbol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17" w15:restartNumberingAfterBreak="0">
    <w:nsid w:val="397320DA"/>
    <w:multiLevelType w:val="multilevel"/>
    <w:tmpl w:val="142C4FB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E672370"/>
    <w:multiLevelType w:val="hybridMultilevel"/>
    <w:tmpl w:val="90628326"/>
    <w:lvl w:ilvl="0" w:tplc="E3A6E458">
      <w:start w:val="4"/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Calibri" w:cs="Times New Roman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/>
      </w:rPr>
    </w:lvl>
  </w:abstractNum>
  <w:abstractNum w:abstractNumId="19" w15:restartNumberingAfterBreak="0">
    <w:nsid w:val="415A5857"/>
    <w:multiLevelType w:val="hybridMultilevel"/>
    <w:tmpl w:val="823A8710"/>
    <w:lvl w:ilvl="0" w:tplc="E3A6E458">
      <w:start w:val="4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4762BCA"/>
    <w:multiLevelType w:val="hybridMultilevel"/>
    <w:tmpl w:val="5D9EE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4E0926"/>
    <w:multiLevelType w:val="multilevel"/>
    <w:tmpl w:val="4D80BC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8330CF7"/>
    <w:multiLevelType w:val="hybridMultilevel"/>
    <w:tmpl w:val="B388F534"/>
    <w:lvl w:ilvl="0" w:tplc="E3A6E458">
      <w:start w:val="4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D3958B8"/>
    <w:multiLevelType w:val="hybridMultilevel"/>
    <w:tmpl w:val="236C28E0"/>
    <w:lvl w:ilvl="0" w:tplc="6E2040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86E14"/>
    <w:multiLevelType w:val="hybridMultilevel"/>
    <w:tmpl w:val="D45A3B2E"/>
    <w:lvl w:ilvl="0" w:tplc="CA9099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206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00E6129"/>
    <w:multiLevelType w:val="hybridMultilevel"/>
    <w:tmpl w:val="51105624"/>
    <w:lvl w:ilvl="0" w:tplc="E3A6E458">
      <w:start w:val="4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Calibri" w:cs="Times New Roman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50DD064A"/>
    <w:multiLevelType w:val="multilevel"/>
    <w:tmpl w:val="95764E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1102A46"/>
    <w:multiLevelType w:val="hybridMultilevel"/>
    <w:tmpl w:val="EDD6C5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1F2EBF"/>
    <w:multiLevelType w:val="hybridMultilevel"/>
    <w:tmpl w:val="1A8CBC12"/>
    <w:lvl w:ilvl="0" w:tplc="8DC2D7E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91DAFB00">
      <w:start w:val="1"/>
      <w:numFmt w:val="decimal"/>
      <w:lvlText w:val="%2)"/>
      <w:lvlJc w:val="left"/>
      <w:pPr>
        <w:ind w:left="284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6C936FE"/>
    <w:multiLevelType w:val="multilevel"/>
    <w:tmpl w:val="FEB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7F20D0F"/>
    <w:multiLevelType w:val="multilevel"/>
    <w:tmpl w:val="26E0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206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81C5787"/>
    <w:multiLevelType w:val="hybridMultilevel"/>
    <w:tmpl w:val="A53688B4"/>
    <w:lvl w:ilvl="0" w:tplc="7444E4A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DE2419"/>
    <w:multiLevelType w:val="hybridMultilevel"/>
    <w:tmpl w:val="31F60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E8943A4"/>
    <w:multiLevelType w:val="hybridMultilevel"/>
    <w:tmpl w:val="0B8EB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AD2737"/>
    <w:multiLevelType w:val="hybridMultilevel"/>
    <w:tmpl w:val="4CD29CC6"/>
    <w:lvl w:ilvl="0" w:tplc="46F6A11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FA416B6"/>
    <w:multiLevelType w:val="hybridMultilevel"/>
    <w:tmpl w:val="FE64C8F6"/>
    <w:lvl w:ilvl="0" w:tplc="19F8A9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29172">
    <w:abstractNumId w:val="9"/>
  </w:num>
  <w:num w:numId="2" w16cid:durableId="391005433">
    <w:abstractNumId w:val="14"/>
  </w:num>
  <w:num w:numId="3" w16cid:durableId="1364096176">
    <w:abstractNumId w:val="20"/>
  </w:num>
  <w:num w:numId="4" w16cid:durableId="1009795526">
    <w:abstractNumId w:val="12"/>
  </w:num>
  <w:num w:numId="5" w16cid:durableId="179011114">
    <w:abstractNumId w:val="26"/>
  </w:num>
  <w:num w:numId="6" w16cid:durableId="1111164686">
    <w:abstractNumId w:val="34"/>
  </w:num>
  <w:num w:numId="7" w16cid:durableId="1492523707">
    <w:abstractNumId w:val="1"/>
  </w:num>
  <w:num w:numId="8" w16cid:durableId="485518493">
    <w:abstractNumId w:val="35"/>
  </w:num>
  <w:num w:numId="9" w16cid:durableId="244076146">
    <w:abstractNumId w:val="17"/>
  </w:num>
  <w:num w:numId="10" w16cid:durableId="1594433295">
    <w:abstractNumId w:val="28"/>
  </w:num>
  <w:num w:numId="11" w16cid:durableId="952517897">
    <w:abstractNumId w:val="21"/>
  </w:num>
  <w:num w:numId="12" w16cid:durableId="833110452">
    <w:abstractNumId w:val="32"/>
  </w:num>
  <w:num w:numId="13" w16cid:durableId="1020550923">
    <w:abstractNumId w:val="31"/>
  </w:num>
  <w:num w:numId="14" w16cid:durableId="316567527">
    <w:abstractNumId w:val="22"/>
  </w:num>
  <w:num w:numId="15" w16cid:durableId="906961678">
    <w:abstractNumId w:val="19"/>
  </w:num>
  <w:num w:numId="16" w16cid:durableId="2014264453">
    <w:abstractNumId w:val="7"/>
  </w:num>
  <w:num w:numId="17" w16cid:durableId="293368744">
    <w:abstractNumId w:val="27"/>
  </w:num>
  <w:num w:numId="18" w16cid:durableId="26226410">
    <w:abstractNumId w:val="33"/>
  </w:num>
  <w:num w:numId="19" w16cid:durableId="1384719695">
    <w:abstractNumId w:val="11"/>
  </w:num>
  <w:num w:numId="20" w16cid:durableId="446781832">
    <w:abstractNumId w:val="2"/>
  </w:num>
  <w:num w:numId="21" w16cid:durableId="617566042">
    <w:abstractNumId w:val="24"/>
  </w:num>
  <w:num w:numId="22" w16cid:durableId="1964194772">
    <w:abstractNumId w:val="30"/>
  </w:num>
  <w:num w:numId="23" w16cid:durableId="2105681340">
    <w:abstractNumId w:val="29"/>
  </w:num>
  <w:num w:numId="24" w16cid:durableId="1290672067">
    <w:abstractNumId w:val="10"/>
  </w:num>
  <w:num w:numId="25" w16cid:durableId="651953611">
    <w:abstractNumId w:val="4"/>
  </w:num>
  <w:num w:numId="26" w16cid:durableId="1269846375">
    <w:abstractNumId w:val="25"/>
  </w:num>
  <w:num w:numId="27" w16cid:durableId="1626738796">
    <w:abstractNumId w:val="8"/>
  </w:num>
  <w:num w:numId="28" w16cid:durableId="553733660">
    <w:abstractNumId w:val="18"/>
  </w:num>
  <w:num w:numId="29" w16cid:durableId="354308178">
    <w:abstractNumId w:val="23"/>
  </w:num>
  <w:num w:numId="30" w16cid:durableId="62071672">
    <w:abstractNumId w:val="6"/>
  </w:num>
  <w:num w:numId="31" w16cid:durableId="114296461">
    <w:abstractNumId w:val="15"/>
  </w:num>
  <w:num w:numId="32" w16cid:durableId="757021651">
    <w:abstractNumId w:val="0"/>
  </w:num>
  <w:num w:numId="33" w16cid:durableId="2137940623">
    <w:abstractNumId w:val="16"/>
  </w:num>
  <w:num w:numId="34" w16cid:durableId="1523207373">
    <w:abstractNumId w:val="3"/>
  </w:num>
  <w:num w:numId="35" w16cid:durableId="114298241">
    <w:abstractNumId w:val="5"/>
  </w:num>
  <w:num w:numId="36" w16cid:durableId="570386055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90"/>
  <w:trackRevisions w:val="false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40"/>
    <w:rsid w:val="00000B75"/>
    <w:rsid w:val="00007113"/>
    <w:rsid w:val="00010F4F"/>
    <w:rsid w:val="00011203"/>
    <w:rsid w:val="000213F5"/>
    <w:rsid w:val="00026BEF"/>
    <w:rsid w:val="00036F7D"/>
    <w:rsid w:val="00045908"/>
    <w:rsid w:val="00046A89"/>
    <w:rsid w:val="000476A9"/>
    <w:rsid w:val="00050B04"/>
    <w:rsid w:val="00052EED"/>
    <w:rsid w:val="0005384F"/>
    <w:rsid w:val="00056EF9"/>
    <w:rsid w:val="000709C8"/>
    <w:rsid w:val="00076339"/>
    <w:rsid w:val="000827D9"/>
    <w:rsid w:val="00082EDA"/>
    <w:rsid w:val="00084FC2"/>
    <w:rsid w:val="00087389"/>
    <w:rsid w:val="0009032B"/>
    <w:rsid w:val="00090D06"/>
    <w:rsid w:val="000923DF"/>
    <w:rsid w:val="00095C76"/>
    <w:rsid w:val="000A3730"/>
    <w:rsid w:val="000B3C4E"/>
    <w:rsid w:val="000B5825"/>
    <w:rsid w:val="000B62C0"/>
    <w:rsid w:val="000C0B2A"/>
    <w:rsid w:val="000D4B1F"/>
    <w:rsid w:val="000D5C47"/>
    <w:rsid w:val="000E0CE8"/>
    <w:rsid w:val="000E13A7"/>
    <w:rsid w:val="00102894"/>
    <w:rsid w:val="00104AF2"/>
    <w:rsid w:val="0011681C"/>
    <w:rsid w:val="0012626C"/>
    <w:rsid w:val="00130D77"/>
    <w:rsid w:val="00133FA9"/>
    <w:rsid w:val="001407AE"/>
    <w:rsid w:val="00140914"/>
    <w:rsid w:val="00141C00"/>
    <w:rsid w:val="00142105"/>
    <w:rsid w:val="00142359"/>
    <w:rsid w:val="00143FBE"/>
    <w:rsid w:val="001455F9"/>
    <w:rsid w:val="00146F94"/>
    <w:rsid w:val="00151EF0"/>
    <w:rsid w:val="001527C4"/>
    <w:rsid w:val="001530CB"/>
    <w:rsid w:val="00162BE7"/>
    <w:rsid w:val="001638B0"/>
    <w:rsid w:val="001775A8"/>
    <w:rsid w:val="00180387"/>
    <w:rsid w:val="00180DA3"/>
    <w:rsid w:val="001815D0"/>
    <w:rsid w:val="00184D64"/>
    <w:rsid w:val="00186ACB"/>
    <w:rsid w:val="00187D93"/>
    <w:rsid w:val="00195C55"/>
    <w:rsid w:val="001A6973"/>
    <w:rsid w:val="001A71C3"/>
    <w:rsid w:val="001B0B82"/>
    <w:rsid w:val="001B6332"/>
    <w:rsid w:val="001D19AF"/>
    <w:rsid w:val="001D20CA"/>
    <w:rsid w:val="001D6E8B"/>
    <w:rsid w:val="001E0D51"/>
    <w:rsid w:val="001E21E6"/>
    <w:rsid w:val="001E2779"/>
    <w:rsid w:val="001E5010"/>
    <w:rsid w:val="001F0471"/>
    <w:rsid w:val="001F1279"/>
    <w:rsid w:val="001F489E"/>
    <w:rsid w:val="00200C0C"/>
    <w:rsid w:val="0021276F"/>
    <w:rsid w:val="002278A3"/>
    <w:rsid w:val="00227CC1"/>
    <w:rsid w:val="002351B8"/>
    <w:rsid w:val="002356D2"/>
    <w:rsid w:val="00243715"/>
    <w:rsid w:val="002468E3"/>
    <w:rsid w:val="0026135C"/>
    <w:rsid w:val="00261EDA"/>
    <w:rsid w:val="00266636"/>
    <w:rsid w:val="0028038B"/>
    <w:rsid w:val="00284782"/>
    <w:rsid w:val="002856A6"/>
    <w:rsid w:val="00291DAE"/>
    <w:rsid w:val="0029215C"/>
    <w:rsid w:val="00292831"/>
    <w:rsid w:val="002A3A31"/>
    <w:rsid w:val="002A7BDC"/>
    <w:rsid w:val="002B3DB4"/>
    <w:rsid w:val="002B59AC"/>
    <w:rsid w:val="002D56AC"/>
    <w:rsid w:val="002D6CBA"/>
    <w:rsid w:val="002D6DD7"/>
    <w:rsid w:val="00300B04"/>
    <w:rsid w:val="0030339E"/>
    <w:rsid w:val="0030543E"/>
    <w:rsid w:val="00306FC9"/>
    <w:rsid w:val="00314756"/>
    <w:rsid w:val="00314CF5"/>
    <w:rsid w:val="00320335"/>
    <w:rsid w:val="00321270"/>
    <w:rsid w:val="003218A4"/>
    <w:rsid w:val="00322E94"/>
    <w:rsid w:val="003241A3"/>
    <w:rsid w:val="0032490E"/>
    <w:rsid w:val="003304B3"/>
    <w:rsid w:val="003440F6"/>
    <w:rsid w:val="00344228"/>
    <w:rsid w:val="00363574"/>
    <w:rsid w:val="00367BA4"/>
    <w:rsid w:val="00373E70"/>
    <w:rsid w:val="003747FB"/>
    <w:rsid w:val="00375FCD"/>
    <w:rsid w:val="00380047"/>
    <w:rsid w:val="00385CD4"/>
    <w:rsid w:val="00385D85"/>
    <w:rsid w:val="0039154C"/>
    <w:rsid w:val="00395BED"/>
    <w:rsid w:val="003978A0"/>
    <w:rsid w:val="003A11B6"/>
    <w:rsid w:val="003A1406"/>
    <w:rsid w:val="003C1059"/>
    <w:rsid w:val="003C3281"/>
    <w:rsid w:val="003C643A"/>
    <w:rsid w:val="003C671C"/>
    <w:rsid w:val="003D0303"/>
    <w:rsid w:val="003D37BC"/>
    <w:rsid w:val="003F63E7"/>
    <w:rsid w:val="003F7074"/>
    <w:rsid w:val="00400868"/>
    <w:rsid w:val="00401934"/>
    <w:rsid w:val="00401FBB"/>
    <w:rsid w:val="00403900"/>
    <w:rsid w:val="00410782"/>
    <w:rsid w:val="0041545F"/>
    <w:rsid w:val="0041746D"/>
    <w:rsid w:val="0042277D"/>
    <w:rsid w:val="00422AFA"/>
    <w:rsid w:val="0043124B"/>
    <w:rsid w:val="0043576F"/>
    <w:rsid w:val="004361E9"/>
    <w:rsid w:val="00436412"/>
    <w:rsid w:val="00436965"/>
    <w:rsid w:val="00442C9C"/>
    <w:rsid w:val="004438C9"/>
    <w:rsid w:val="00447CDD"/>
    <w:rsid w:val="004614A7"/>
    <w:rsid w:val="00464C6A"/>
    <w:rsid w:val="004671EF"/>
    <w:rsid w:val="00470EBF"/>
    <w:rsid w:val="0047615B"/>
    <w:rsid w:val="0047711A"/>
    <w:rsid w:val="00481C98"/>
    <w:rsid w:val="00483B0D"/>
    <w:rsid w:val="004854A7"/>
    <w:rsid w:val="00496ED5"/>
    <w:rsid w:val="004A1BE7"/>
    <w:rsid w:val="004A735F"/>
    <w:rsid w:val="004B43E7"/>
    <w:rsid w:val="004C1B46"/>
    <w:rsid w:val="004D1DAC"/>
    <w:rsid w:val="004E6920"/>
    <w:rsid w:val="004F2DDB"/>
    <w:rsid w:val="00502071"/>
    <w:rsid w:val="00505F88"/>
    <w:rsid w:val="00507298"/>
    <w:rsid w:val="00513C1F"/>
    <w:rsid w:val="0051690D"/>
    <w:rsid w:val="00520767"/>
    <w:rsid w:val="00521DB5"/>
    <w:rsid w:val="00522F28"/>
    <w:rsid w:val="00523E87"/>
    <w:rsid w:val="00536340"/>
    <w:rsid w:val="005374F8"/>
    <w:rsid w:val="0054356F"/>
    <w:rsid w:val="005529B1"/>
    <w:rsid w:val="00553DCA"/>
    <w:rsid w:val="00556C52"/>
    <w:rsid w:val="00562720"/>
    <w:rsid w:val="00565792"/>
    <w:rsid w:val="0058632C"/>
    <w:rsid w:val="00592EC7"/>
    <w:rsid w:val="00594A23"/>
    <w:rsid w:val="005970CA"/>
    <w:rsid w:val="005A6D19"/>
    <w:rsid w:val="005A79EB"/>
    <w:rsid w:val="005B35D3"/>
    <w:rsid w:val="005C0EC2"/>
    <w:rsid w:val="005C7F90"/>
    <w:rsid w:val="005D27D3"/>
    <w:rsid w:val="005D6A1C"/>
    <w:rsid w:val="005D797C"/>
    <w:rsid w:val="005E15CB"/>
    <w:rsid w:val="005E58D3"/>
    <w:rsid w:val="005E6C44"/>
    <w:rsid w:val="005E7789"/>
    <w:rsid w:val="005F5B6D"/>
    <w:rsid w:val="0060317B"/>
    <w:rsid w:val="006031DA"/>
    <w:rsid w:val="006045BF"/>
    <w:rsid w:val="006056F5"/>
    <w:rsid w:val="00606313"/>
    <w:rsid w:val="00613E06"/>
    <w:rsid w:val="006155B9"/>
    <w:rsid w:val="00615DD5"/>
    <w:rsid w:val="00616D0D"/>
    <w:rsid w:val="0062277E"/>
    <w:rsid w:val="0062382F"/>
    <w:rsid w:val="00623CDB"/>
    <w:rsid w:val="00630030"/>
    <w:rsid w:val="006521D6"/>
    <w:rsid w:val="00657AB9"/>
    <w:rsid w:val="00657CAE"/>
    <w:rsid w:val="00667541"/>
    <w:rsid w:val="00671061"/>
    <w:rsid w:val="0068058A"/>
    <w:rsid w:val="00695696"/>
    <w:rsid w:val="006A0176"/>
    <w:rsid w:val="006A03FB"/>
    <w:rsid w:val="006A2ECB"/>
    <w:rsid w:val="006A7721"/>
    <w:rsid w:val="006B004A"/>
    <w:rsid w:val="006C2B1E"/>
    <w:rsid w:val="006C4D43"/>
    <w:rsid w:val="006D0EF4"/>
    <w:rsid w:val="006D1FE4"/>
    <w:rsid w:val="006D2491"/>
    <w:rsid w:val="006D24C9"/>
    <w:rsid w:val="006E7F48"/>
    <w:rsid w:val="006F6F9B"/>
    <w:rsid w:val="00704E12"/>
    <w:rsid w:val="0070619F"/>
    <w:rsid w:val="0072375C"/>
    <w:rsid w:val="00731003"/>
    <w:rsid w:val="00737092"/>
    <w:rsid w:val="007377B3"/>
    <w:rsid w:val="0074339C"/>
    <w:rsid w:val="00746FC3"/>
    <w:rsid w:val="00751186"/>
    <w:rsid w:val="0075594E"/>
    <w:rsid w:val="007601EA"/>
    <w:rsid w:val="0076031D"/>
    <w:rsid w:val="00765261"/>
    <w:rsid w:val="00765ADF"/>
    <w:rsid w:val="00771F29"/>
    <w:rsid w:val="0077761C"/>
    <w:rsid w:val="00780C7A"/>
    <w:rsid w:val="00786FC3"/>
    <w:rsid w:val="007912FF"/>
    <w:rsid w:val="00795264"/>
    <w:rsid w:val="007A0695"/>
    <w:rsid w:val="007A364E"/>
    <w:rsid w:val="007B4DE4"/>
    <w:rsid w:val="007C1B19"/>
    <w:rsid w:val="007C21E2"/>
    <w:rsid w:val="007D5EB1"/>
    <w:rsid w:val="007D6626"/>
    <w:rsid w:val="007E2ED5"/>
    <w:rsid w:val="007F4011"/>
    <w:rsid w:val="007F5334"/>
    <w:rsid w:val="007F7634"/>
    <w:rsid w:val="007F7BE7"/>
    <w:rsid w:val="00801956"/>
    <w:rsid w:val="008035C5"/>
    <w:rsid w:val="00804922"/>
    <w:rsid w:val="00811C2A"/>
    <w:rsid w:val="00817F35"/>
    <w:rsid w:val="008201C9"/>
    <w:rsid w:val="008243CC"/>
    <w:rsid w:val="00834147"/>
    <w:rsid w:val="00856D1F"/>
    <w:rsid w:val="00860035"/>
    <w:rsid w:val="008659BB"/>
    <w:rsid w:val="00881873"/>
    <w:rsid w:val="00884CB3"/>
    <w:rsid w:val="00896514"/>
    <w:rsid w:val="00896DAA"/>
    <w:rsid w:val="008A3BDB"/>
    <w:rsid w:val="008B766D"/>
    <w:rsid w:val="008D2D2F"/>
    <w:rsid w:val="008D41F3"/>
    <w:rsid w:val="008D5162"/>
    <w:rsid w:val="008D6A2C"/>
    <w:rsid w:val="008E050D"/>
    <w:rsid w:val="008E3C37"/>
    <w:rsid w:val="008F078E"/>
    <w:rsid w:val="008F0F54"/>
    <w:rsid w:val="008F52A8"/>
    <w:rsid w:val="00902FBB"/>
    <w:rsid w:val="00904E04"/>
    <w:rsid w:val="0090772E"/>
    <w:rsid w:val="00914728"/>
    <w:rsid w:val="00915216"/>
    <w:rsid w:val="0092148A"/>
    <w:rsid w:val="00922645"/>
    <w:rsid w:val="009245E3"/>
    <w:rsid w:val="009327FE"/>
    <w:rsid w:val="00932E66"/>
    <w:rsid w:val="009366FC"/>
    <w:rsid w:val="00942604"/>
    <w:rsid w:val="00942DD8"/>
    <w:rsid w:val="00943D2B"/>
    <w:rsid w:val="00944D02"/>
    <w:rsid w:val="0095735B"/>
    <w:rsid w:val="0096650D"/>
    <w:rsid w:val="009B0A3E"/>
    <w:rsid w:val="009B23DD"/>
    <w:rsid w:val="009B5598"/>
    <w:rsid w:val="009C0578"/>
    <w:rsid w:val="009C4A96"/>
    <w:rsid w:val="009C4B83"/>
    <w:rsid w:val="009C7CB6"/>
    <w:rsid w:val="009D5440"/>
    <w:rsid w:val="009D6257"/>
    <w:rsid w:val="009D73A7"/>
    <w:rsid w:val="009D7A0F"/>
    <w:rsid w:val="009E3AD8"/>
    <w:rsid w:val="009E777E"/>
    <w:rsid w:val="009F0201"/>
    <w:rsid w:val="009F4236"/>
    <w:rsid w:val="009F5189"/>
    <w:rsid w:val="00A02D7B"/>
    <w:rsid w:val="00A11BBE"/>
    <w:rsid w:val="00A27545"/>
    <w:rsid w:val="00A35E7C"/>
    <w:rsid w:val="00A36C47"/>
    <w:rsid w:val="00A404BD"/>
    <w:rsid w:val="00A41298"/>
    <w:rsid w:val="00A437BC"/>
    <w:rsid w:val="00A50417"/>
    <w:rsid w:val="00A519C9"/>
    <w:rsid w:val="00A530B9"/>
    <w:rsid w:val="00A60D95"/>
    <w:rsid w:val="00A62BB5"/>
    <w:rsid w:val="00A861CE"/>
    <w:rsid w:val="00A86DD1"/>
    <w:rsid w:val="00A92A96"/>
    <w:rsid w:val="00A960B1"/>
    <w:rsid w:val="00AA1658"/>
    <w:rsid w:val="00AA488A"/>
    <w:rsid w:val="00AB7A59"/>
    <w:rsid w:val="00AC00D0"/>
    <w:rsid w:val="00AC6D2B"/>
    <w:rsid w:val="00AE6B0C"/>
    <w:rsid w:val="00AF467A"/>
    <w:rsid w:val="00AF7A2A"/>
    <w:rsid w:val="00B27FD6"/>
    <w:rsid w:val="00B44D13"/>
    <w:rsid w:val="00B50BA2"/>
    <w:rsid w:val="00B633F6"/>
    <w:rsid w:val="00B6518C"/>
    <w:rsid w:val="00B66DDA"/>
    <w:rsid w:val="00B7030B"/>
    <w:rsid w:val="00B71451"/>
    <w:rsid w:val="00B739DB"/>
    <w:rsid w:val="00B84118"/>
    <w:rsid w:val="00B9256A"/>
    <w:rsid w:val="00B97ADD"/>
    <w:rsid w:val="00BB7565"/>
    <w:rsid w:val="00BC1D56"/>
    <w:rsid w:val="00BC7D2E"/>
    <w:rsid w:val="00BD5761"/>
    <w:rsid w:val="00BD7EA1"/>
    <w:rsid w:val="00BE1690"/>
    <w:rsid w:val="00BE5ECA"/>
    <w:rsid w:val="00BF4EDD"/>
    <w:rsid w:val="00BF6AF2"/>
    <w:rsid w:val="00C029D7"/>
    <w:rsid w:val="00C067D4"/>
    <w:rsid w:val="00C07242"/>
    <w:rsid w:val="00C113D4"/>
    <w:rsid w:val="00C13A72"/>
    <w:rsid w:val="00C13BAA"/>
    <w:rsid w:val="00C16185"/>
    <w:rsid w:val="00C17720"/>
    <w:rsid w:val="00C35DE3"/>
    <w:rsid w:val="00C426CF"/>
    <w:rsid w:val="00C4379A"/>
    <w:rsid w:val="00C5541F"/>
    <w:rsid w:val="00C65303"/>
    <w:rsid w:val="00C73652"/>
    <w:rsid w:val="00C75546"/>
    <w:rsid w:val="00C81A9B"/>
    <w:rsid w:val="00C91B81"/>
    <w:rsid w:val="00CA2719"/>
    <w:rsid w:val="00CB2A0C"/>
    <w:rsid w:val="00CC2C87"/>
    <w:rsid w:val="00CC6FCD"/>
    <w:rsid w:val="00CD4995"/>
    <w:rsid w:val="00CD4C47"/>
    <w:rsid w:val="00CD70A9"/>
    <w:rsid w:val="00CD719D"/>
    <w:rsid w:val="00CF31F8"/>
    <w:rsid w:val="00D03310"/>
    <w:rsid w:val="00D1119E"/>
    <w:rsid w:val="00D22421"/>
    <w:rsid w:val="00D2547D"/>
    <w:rsid w:val="00D25657"/>
    <w:rsid w:val="00D3213D"/>
    <w:rsid w:val="00D33B39"/>
    <w:rsid w:val="00D34CBD"/>
    <w:rsid w:val="00D34D3D"/>
    <w:rsid w:val="00D37958"/>
    <w:rsid w:val="00D4484C"/>
    <w:rsid w:val="00D524AB"/>
    <w:rsid w:val="00D56D4F"/>
    <w:rsid w:val="00D64BB0"/>
    <w:rsid w:val="00D65EAA"/>
    <w:rsid w:val="00D7041D"/>
    <w:rsid w:val="00D77F7B"/>
    <w:rsid w:val="00D8447A"/>
    <w:rsid w:val="00D85D8C"/>
    <w:rsid w:val="00D93A9F"/>
    <w:rsid w:val="00D9712A"/>
    <w:rsid w:val="00DA0B30"/>
    <w:rsid w:val="00DA1657"/>
    <w:rsid w:val="00DA24BE"/>
    <w:rsid w:val="00DA2EC0"/>
    <w:rsid w:val="00DA6E0C"/>
    <w:rsid w:val="00DA71D9"/>
    <w:rsid w:val="00DC278F"/>
    <w:rsid w:val="00DC2B7E"/>
    <w:rsid w:val="00DC7F16"/>
    <w:rsid w:val="00DD3949"/>
    <w:rsid w:val="00DD445D"/>
    <w:rsid w:val="00DD4950"/>
    <w:rsid w:val="00DD6807"/>
    <w:rsid w:val="00DD6C54"/>
    <w:rsid w:val="00DE5C42"/>
    <w:rsid w:val="00DF097D"/>
    <w:rsid w:val="00DF31DD"/>
    <w:rsid w:val="00DF4A32"/>
    <w:rsid w:val="00E126D1"/>
    <w:rsid w:val="00E17610"/>
    <w:rsid w:val="00E2042B"/>
    <w:rsid w:val="00E24646"/>
    <w:rsid w:val="00E42D89"/>
    <w:rsid w:val="00E47DDD"/>
    <w:rsid w:val="00E57CAF"/>
    <w:rsid w:val="00E66785"/>
    <w:rsid w:val="00E735FB"/>
    <w:rsid w:val="00E80FCB"/>
    <w:rsid w:val="00E87DDC"/>
    <w:rsid w:val="00E97132"/>
    <w:rsid w:val="00EA61AD"/>
    <w:rsid w:val="00EA65D8"/>
    <w:rsid w:val="00EB0B4D"/>
    <w:rsid w:val="00EB4D92"/>
    <w:rsid w:val="00EC2C55"/>
    <w:rsid w:val="00EC46F3"/>
    <w:rsid w:val="00ED403D"/>
    <w:rsid w:val="00ED469E"/>
    <w:rsid w:val="00EE1029"/>
    <w:rsid w:val="00EF3859"/>
    <w:rsid w:val="00EF765D"/>
    <w:rsid w:val="00F07C32"/>
    <w:rsid w:val="00F11025"/>
    <w:rsid w:val="00F20FD1"/>
    <w:rsid w:val="00F254FB"/>
    <w:rsid w:val="00F266F4"/>
    <w:rsid w:val="00F2682E"/>
    <w:rsid w:val="00F36FEA"/>
    <w:rsid w:val="00F4383F"/>
    <w:rsid w:val="00F4384F"/>
    <w:rsid w:val="00F45972"/>
    <w:rsid w:val="00F45BB4"/>
    <w:rsid w:val="00F50D49"/>
    <w:rsid w:val="00F52862"/>
    <w:rsid w:val="00F550B9"/>
    <w:rsid w:val="00F6144C"/>
    <w:rsid w:val="00F61F05"/>
    <w:rsid w:val="00F7309E"/>
    <w:rsid w:val="00F73613"/>
    <w:rsid w:val="00F74E71"/>
    <w:rsid w:val="00F76A08"/>
    <w:rsid w:val="00F8073C"/>
    <w:rsid w:val="00F83AAA"/>
    <w:rsid w:val="00F86DF7"/>
    <w:rsid w:val="00F91EBB"/>
    <w:rsid w:val="00F932AC"/>
    <w:rsid w:val="00F97B90"/>
    <w:rsid w:val="00FA1889"/>
    <w:rsid w:val="00FA463C"/>
    <w:rsid w:val="00FB1EA5"/>
    <w:rsid w:val="00FB5940"/>
    <w:rsid w:val="00FB6A0F"/>
    <w:rsid w:val="00FC3327"/>
    <w:rsid w:val="00FE3C85"/>
    <w:rsid w:val="00FF240F"/>
    <w:rsid w:val="00FF5BC4"/>
    <w:rsid w:val="00FF6D74"/>
    <w:rsid w:val="2F7E1CDB"/>
    <w:rsid w:val="437CC83F"/>
    <w:rsid w:val="55CC88FA"/>
    <w:rsid w:val="5DF04178"/>
    <w:rsid w:val="6397FFE8"/>
    <w:rsid w:val="7A29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1C324"/>
  <w15:chartTrackingRefBased/>
  <w15:docId w15:val="{58FE7908-BC4A-4E20-B65A-5149522E79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6E7F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FD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4B3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71061"/>
    <w:pPr>
      <w:ind w:left="720"/>
      <w:contextualSpacing/>
    </w:pPr>
  </w:style>
  <w:style w:type="paragraph" w:styleId="1" w:customStyle="1">
    <w:name w:val="Обычный1"/>
    <w:rsid w:val="00E735FB"/>
    <w:pPr>
      <w:spacing w:after="0" w:line="276" w:lineRule="auto"/>
    </w:pPr>
    <w:rPr>
      <w:rFonts w:ascii="Arial" w:hAnsi="Arial" w:eastAsia="Arial" w:cs="Arial"/>
      <w:lang w:val="en-GB" w:eastAsia="en-GB"/>
    </w:rPr>
  </w:style>
  <w:style w:type="paragraph" w:styleId="a4">
    <w:name w:val="header"/>
    <w:basedOn w:val="a"/>
    <w:link w:val="a5"/>
    <w:uiPriority w:val="99"/>
    <w:unhideWhenUsed/>
    <w:rsid w:val="00A11BBE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basedOn w:val="a0"/>
    <w:link w:val="a4"/>
    <w:uiPriority w:val="99"/>
    <w:rsid w:val="00A11BBE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a6">
    <w:name w:val="footer"/>
    <w:basedOn w:val="a"/>
    <w:link w:val="a7"/>
    <w:unhideWhenUsed/>
    <w:rsid w:val="00A11BBE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basedOn w:val="a0"/>
    <w:link w:val="a6"/>
    <w:rsid w:val="00A11BBE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a8">
    <w:name w:val="page number"/>
    <w:basedOn w:val="a0"/>
    <w:rsid w:val="00A11BBE"/>
  </w:style>
  <w:style w:type="paragraph" w:styleId="a9" w:customStyle="1">
    <w:name w:val="Без отступа"/>
    <w:basedOn w:val="a"/>
    <w:rsid w:val="00A11BBE"/>
    <w:pPr>
      <w:widowControl/>
      <w:autoSpaceDE/>
      <w:autoSpaceDN/>
      <w:adjustRightInd/>
    </w:pPr>
    <w:rPr>
      <w:szCs w:val="24"/>
    </w:rPr>
  </w:style>
  <w:style w:type="paragraph" w:styleId="disclaimer" w:customStyle="1">
    <w:name w:val="disclaimer"/>
    <w:basedOn w:val="a"/>
    <w:rsid w:val="00F45972"/>
    <w:pPr>
      <w:widowControl/>
      <w:autoSpaceDE/>
      <w:autoSpaceDN/>
      <w:adjustRightInd/>
      <w:spacing w:after="200" w:line="276" w:lineRule="auto"/>
      <w:jc w:val="center"/>
    </w:pPr>
    <w:rPr>
      <w:sz w:val="18"/>
      <w:szCs w:val="18"/>
      <w:lang w:val="en-US" w:eastAsia="en-US"/>
    </w:rPr>
  </w:style>
  <w:style w:type="paragraph" w:styleId="aa">
    <w:name w:val="Normal (Web)"/>
    <w:basedOn w:val="a"/>
    <w:uiPriority w:val="99"/>
    <w:rsid w:val="007C21E2"/>
    <w:pPr>
      <w:widowControl/>
      <w:autoSpaceDE/>
      <w:autoSpaceDN/>
      <w:adjustRightInd/>
      <w:spacing w:before="150" w:after="150"/>
      <w:jc w:val="both"/>
    </w:pPr>
    <w:rPr>
      <w:rFonts w:eastAsia="Calibri"/>
      <w:sz w:val="24"/>
      <w:szCs w:val="24"/>
    </w:rPr>
  </w:style>
  <w:style w:type="paragraph" w:styleId="2">
    <w:name w:val="Body Text Indent 2"/>
    <w:basedOn w:val="a"/>
    <w:link w:val="20"/>
    <w:rsid w:val="007C21E2"/>
    <w:pPr>
      <w:widowControl/>
      <w:autoSpaceDE/>
      <w:autoSpaceDN/>
      <w:adjustRightInd/>
      <w:spacing w:after="120" w:line="480" w:lineRule="auto"/>
      <w:ind w:left="360"/>
    </w:pPr>
    <w:rPr>
      <w:rFonts w:eastAsia="Calibri"/>
      <w:sz w:val="24"/>
      <w:szCs w:val="24"/>
    </w:rPr>
  </w:style>
  <w:style w:type="character" w:styleId="20" w:customStyle="1">
    <w:name w:val="Основной текст с отступом 2 Знак"/>
    <w:basedOn w:val="a0"/>
    <w:link w:val="2"/>
    <w:rsid w:val="007C21E2"/>
    <w:rPr>
      <w:rFonts w:ascii="Times New Roman" w:hAnsi="Times New Roman" w:eastAsia="Calibri" w:cs="Times New Roman"/>
      <w:sz w:val="24"/>
      <w:szCs w:val="24"/>
      <w:lang w:eastAsia="ru-RU"/>
    </w:rPr>
  </w:style>
  <w:style w:type="paragraph" w:styleId="Default" w:customStyle="1">
    <w:name w:val="Default"/>
    <w:rsid w:val="007C21E2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Calibri" w:cs="Times New Roman"/>
      <w:color w:val="000000"/>
      <w:sz w:val="24"/>
      <w:szCs w:val="24"/>
      <w:lang w:eastAsia="ru-RU"/>
    </w:rPr>
  </w:style>
  <w:style w:type="paragraph" w:styleId="paragraph" w:customStyle="1">
    <w:name w:val="paragraph"/>
    <w:basedOn w:val="a"/>
    <w:rsid w:val="007C21E2"/>
    <w:pPr>
      <w:widowControl/>
      <w:autoSpaceDE/>
      <w:autoSpaceDN/>
      <w:adjustRightInd/>
      <w:spacing w:before="100" w:beforeAutospacing="1" w:after="100" w:afterAutospacing="1"/>
    </w:pPr>
    <w:rPr>
      <w:rFonts w:eastAsia="Calibri"/>
      <w:sz w:val="24"/>
      <w:szCs w:val="24"/>
      <w:lang w:val="en-US" w:eastAsia="en-US"/>
    </w:rPr>
  </w:style>
  <w:style w:type="character" w:styleId="normaltextrun" w:customStyle="1">
    <w:name w:val="normaltextrun"/>
    <w:rsid w:val="007C21E2"/>
  </w:style>
  <w:style w:type="character" w:styleId="eop" w:customStyle="1">
    <w:name w:val="eop"/>
    <w:rsid w:val="007C21E2"/>
  </w:style>
  <w:style w:type="paragraph" w:styleId="ab" w:customStyle="1">
    <w:name w:val="Абзац"/>
    <w:basedOn w:val="a"/>
    <w:rsid w:val="009D7A0F"/>
    <w:pPr>
      <w:widowControl/>
      <w:autoSpaceDE/>
      <w:autoSpaceDN/>
      <w:adjustRightInd/>
      <w:ind w:firstLine="851"/>
      <w:jc w:val="both"/>
    </w:pPr>
    <w:rPr>
      <w:rFonts w:ascii="Arial" w:hAnsi="Arial"/>
      <w:sz w:val="28"/>
      <w:szCs w:val="24"/>
    </w:rPr>
  </w:style>
  <w:style w:type="table" w:styleId="ac">
    <w:name w:val="Table Grid"/>
    <w:basedOn w:val="a1"/>
    <w:uiPriority w:val="39"/>
    <w:rsid w:val="009D7A0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0" w:customStyle="1">
    <w:name w:val="s0"/>
    <w:rsid w:val="0047711A"/>
    <w:rPr>
      <w:rFonts w:hint="default" w:ascii="Times New Roman" w:hAnsi="Times New Roman" w:cs="Times New Roman"/>
      <w:b w:val="0"/>
      <w:bCs w:val="0"/>
      <w:i w:val="0"/>
      <w:iCs w:val="0"/>
      <w:color w:val="000000"/>
    </w:rPr>
  </w:style>
  <w:style w:type="paragraph" w:styleId="10" w:customStyle="1">
    <w:name w:val="Без интервала1"/>
    <w:uiPriority w:val="1"/>
    <w:qFormat/>
    <w:rsid w:val="00D34CBD"/>
    <w:pPr>
      <w:spacing w:after="0" w:line="240" w:lineRule="auto"/>
    </w:pPr>
    <w:rPr>
      <w:rFonts w:ascii="Calibri" w:hAnsi="Calibri" w:eastAsia="Calibri" w:cs="Times New Roman"/>
    </w:rPr>
  </w:style>
  <w:style w:type="character" w:styleId="hps" w:customStyle="1">
    <w:name w:val="hps"/>
    <w:rsid w:val="007F7BE7"/>
    <w:rPr>
      <w:rFonts w:cs="Times New Roman"/>
    </w:rPr>
  </w:style>
  <w:style w:type="paragraph" w:styleId="ad">
    <w:name w:val="Balloon Text"/>
    <w:basedOn w:val="a"/>
    <w:link w:val="ae"/>
    <w:uiPriority w:val="99"/>
    <w:semiHidden/>
    <w:unhideWhenUsed/>
    <w:rsid w:val="00EF3859"/>
    <w:rPr>
      <w:rFonts w:ascii="Segoe UI" w:hAnsi="Segoe UI" w:cs="Segoe UI"/>
      <w:sz w:val="18"/>
      <w:szCs w:val="18"/>
    </w:rPr>
  </w:style>
  <w:style w:type="character" w:styleId="ae" w:customStyle="1">
    <w:name w:val="Текст выноски Знак"/>
    <w:basedOn w:val="a0"/>
    <w:link w:val="ad"/>
    <w:uiPriority w:val="99"/>
    <w:semiHidden/>
    <w:rsid w:val="00EF3859"/>
    <w:rPr>
      <w:rFonts w:ascii="Segoe UI" w:hAnsi="Segoe UI" w:eastAsia="Times New Roman" w:cs="Segoe UI"/>
      <w:sz w:val="18"/>
      <w:szCs w:val="18"/>
      <w:lang w:eastAsia="ru-RU"/>
    </w:rPr>
  </w:style>
  <w:style w:type="paragraph" w:styleId="af">
    <w:name w:val="footnote text"/>
    <w:basedOn w:val="a"/>
    <w:link w:val="af0"/>
    <w:uiPriority w:val="99"/>
    <w:semiHidden/>
    <w:unhideWhenUsed/>
    <w:rsid w:val="004E6920"/>
  </w:style>
  <w:style w:type="character" w:styleId="af0" w:customStyle="1">
    <w:name w:val="Текст сноски Знак"/>
    <w:basedOn w:val="a0"/>
    <w:link w:val="af"/>
    <w:uiPriority w:val="99"/>
    <w:semiHidden/>
    <w:rsid w:val="004E692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af1">
    <w:name w:val="footnote reference"/>
    <w:basedOn w:val="a0"/>
    <w:uiPriority w:val="99"/>
    <w:semiHidden/>
    <w:unhideWhenUsed/>
    <w:rsid w:val="004E6920"/>
    <w:rPr>
      <w:vertAlign w:val="superscript"/>
    </w:rPr>
  </w:style>
  <w:style w:type="character" w:styleId="30" w:customStyle="1">
    <w:name w:val="Заголовок 3 Знак"/>
    <w:basedOn w:val="a0"/>
    <w:link w:val="3"/>
    <w:uiPriority w:val="9"/>
    <w:semiHidden/>
    <w:rsid w:val="00B27FD6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ru-RU"/>
    </w:rPr>
  </w:style>
  <w:style w:type="character" w:styleId="af2">
    <w:name w:val="Hyperlink"/>
    <w:basedOn w:val="a0"/>
    <w:uiPriority w:val="99"/>
    <w:unhideWhenUsed/>
    <w:rsid w:val="00C7365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73652"/>
    <w:rPr>
      <w:color w:val="605E5C"/>
      <w:shd w:val="clear" w:color="auto" w:fill="E1DFDD"/>
    </w:rPr>
  </w:style>
  <w:style w:type="character" w:styleId="af4">
    <w:name w:val="annotation reference"/>
    <w:basedOn w:val="a0"/>
    <w:uiPriority w:val="99"/>
    <w:semiHidden/>
    <w:unhideWhenUsed/>
    <w:rsid w:val="00A437BC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A437BC"/>
  </w:style>
  <w:style w:type="character" w:styleId="af6" w:customStyle="1">
    <w:name w:val="Текст примечания Знак"/>
    <w:basedOn w:val="a0"/>
    <w:link w:val="af5"/>
    <w:uiPriority w:val="99"/>
    <w:semiHidden/>
    <w:rsid w:val="00A437BC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A437BC"/>
    <w:rPr>
      <w:b/>
      <w:bCs/>
    </w:rPr>
  </w:style>
  <w:style w:type="character" w:styleId="af8" w:customStyle="1">
    <w:name w:val="Тема примечания Знак"/>
    <w:basedOn w:val="af6"/>
    <w:link w:val="af7"/>
    <w:uiPriority w:val="99"/>
    <w:semiHidden/>
    <w:rsid w:val="00A437BC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50" w:customStyle="1">
    <w:name w:val="Заголовок 5 Знак"/>
    <w:basedOn w:val="a0"/>
    <w:link w:val="5"/>
    <w:uiPriority w:val="99"/>
    <w:rsid w:val="003304B3"/>
    <w:rPr>
      <w:rFonts w:asciiTheme="majorHAnsi" w:hAnsiTheme="majorHAnsi" w:eastAsiaTheme="majorEastAsia" w:cstheme="majorBidi"/>
      <w:color w:val="2E74B5" w:themeColor="accent1" w:themeShade="BF"/>
      <w:sz w:val="20"/>
      <w:szCs w:val="20"/>
      <w:lang w:eastAsia="ru-RU"/>
    </w:rPr>
  </w:style>
  <w:style w:type="character" w:styleId="st" w:customStyle="1">
    <w:name w:val="st"/>
    <w:basedOn w:val="a0"/>
    <w:uiPriority w:val="99"/>
    <w:rsid w:val="003304B3"/>
  </w:style>
  <w:style w:type="paragraph" w:styleId="HTML">
    <w:name w:val="HTML Preformatted"/>
    <w:basedOn w:val="a"/>
    <w:link w:val="HTML0"/>
    <w:uiPriority w:val="99"/>
    <w:semiHidden/>
    <w:unhideWhenUsed/>
    <w:rsid w:val="00C17720"/>
    <w:rPr>
      <w:rFonts w:ascii="Consolas" w:hAnsi="Consolas" w:cs="Consolas"/>
    </w:rPr>
  </w:style>
  <w:style w:type="character" w:styleId="HTML0" w:customStyle="1">
    <w:name w:val="Стандартный HTML Знак"/>
    <w:basedOn w:val="a0"/>
    <w:link w:val="HTML"/>
    <w:uiPriority w:val="99"/>
    <w:semiHidden/>
    <w:rsid w:val="00C17720"/>
    <w:rPr>
      <w:rFonts w:ascii="Consolas" w:hAnsi="Consolas" w:eastAsia="Times New Roman" w:cs="Consolas"/>
      <w:sz w:val="20"/>
      <w:szCs w:val="20"/>
      <w:lang w:eastAsia="ru-RU"/>
    </w:rPr>
  </w:style>
  <w:style w:type="paragraph" w:styleId="af9">
    <w:name w:val="Revision"/>
    <w:hidden/>
    <w:uiPriority w:val="99"/>
    <w:semiHidden/>
    <w:rsid w:val="00746FC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tabchar" w:customStyle="1">
    <w:name w:val="tabchar"/>
    <w:basedOn w:val="a0"/>
    <w:rsid w:val="00AA1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ams.org/open-math-notes/omn-view-listing?listingId=110772" TargetMode="External" Id="rId13" /><Relationship Type="http://schemas.openxmlformats.org/officeDocument/2006/relationships/hyperlink" Target="http://lib.ysu.am/open_books/418693.pdf" TargetMode="Externa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a.jandigulov@astanait.edu.kz" TargetMode="External" Id="rId12" /><Relationship Type="http://schemas.openxmlformats.org/officeDocument/2006/relationships/hyperlink" Target="https://elar.urfu.ru/bitstream/10995/78551/1/978-5-7996-2776-8_2019.pdf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pdfprof.com/PDF_DocsV2/Documents/144673/5/5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hyperlink" Target="https://lyryx.com/linear-algebra-applications/" TargetMode="Externa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www.oreilly.com/library/view/linear-algebra-and/9781482248241/" TargetMode="External" Id="rId1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a__x043e__x043c__x043c__x0435__x043d__x0442__x0430__x0440__x0438__x0438_ xmlns="00cc2032-97c6-4a5b-aec3-a8fde69ab031" xsi:nil="true"/>
    <lcf76f155ced4ddcb4097134ff3c332f xmlns="00cc2032-97c6-4a5b-aec3-a8fde69ab031">
      <Terms xmlns="http://schemas.microsoft.com/office/infopath/2007/PartnerControls"/>
    </lcf76f155ced4ddcb4097134ff3c332f>
    <TaxCatchAll xmlns="7b9ef352-c534-440f-b151-37875f221ad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6FB7CF115E33F4FB8C6F9CFD72D4EB3" ma:contentTypeVersion="17" ma:contentTypeDescription="Создание документа." ma:contentTypeScope="" ma:versionID="0b12b9ad85c0ca78055426766a0866f5">
  <xsd:schema xmlns:xsd="http://www.w3.org/2001/XMLSchema" xmlns:xs="http://www.w3.org/2001/XMLSchema" xmlns:p="http://schemas.microsoft.com/office/2006/metadata/properties" xmlns:ns2="00cc2032-97c6-4a5b-aec3-a8fde69ab031" xmlns:ns3="7b9ef352-c534-440f-b151-37875f221adb" targetNamespace="http://schemas.microsoft.com/office/2006/metadata/properties" ma:root="true" ma:fieldsID="2c4b53b632d04b0d65ef6e50b5e76f93" ns2:_="" ns3:_="">
    <xsd:import namespace="00cc2032-97c6-4a5b-aec3-a8fde69ab031"/>
    <xsd:import namespace="7b9ef352-c534-440f-b151-37875f221a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x041a__x043e__x043c__x043c__x0435__x043d__x0442__x0430__x0440__x0438__x0438_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c2032-97c6-4a5b-aec3-a8fde69ab0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9f5e9ec2-0d98-4d37-bbee-5723fa4fee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_x041a__x043e__x043c__x043c__x0435__x043d__x0442__x0430__x0440__x0438__x0438_" ma:index="23" nillable="true" ma:displayName="Комментарии" ma:description="По ДВНД общ кол часов по потокам" ma:format="Dropdown" ma:internalName="_x041a__x043e__x043c__x043c__x0435__x043d__x0442__x0430__x0440__x0438__x0438_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ef352-c534-440f-b151-37875f221ad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d30d07c3-bb12-45b6-b97a-c97a01c38275}" ma:internalName="TaxCatchAll" ma:showField="CatchAllData" ma:web="7b9ef352-c534-440f-b151-37875f221a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2CF63-4CEA-4410-A424-6B34A43970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4C1171-12C7-474D-A49C-FD91ED3141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D02774-275E-42B2-8C8E-964E91DFD67B}"/>
</file>

<file path=customXml/itemProps4.xml><?xml version="1.0" encoding="utf-8"?>
<ds:datastoreItem xmlns:ds="http://schemas.openxmlformats.org/officeDocument/2006/customXml" ds:itemID="{7E43D049-1526-40B8-A131-4F0066ED49C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Gulnara Abitova</dc:creator>
  <keywords>Industrial Automation</keywords>
  <dc:description/>
  <lastModifiedBy>Diana Umbetova</lastModifiedBy>
  <revision>7</revision>
  <lastPrinted>2021-03-27T18:10:00.0000000Z</lastPrinted>
  <dcterms:created xsi:type="dcterms:W3CDTF">2024-08-26T03:09:00.0000000Z</dcterms:created>
  <dcterms:modified xsi:type="dcterms:W3CDTF">2024-09-05T09:23:27.5304926Z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0x01010006FB7CF115E33F4FB8C6F9CFD72D4EB3</vt:lpwstr>
  </property>
  <property fmtid="{D5CDD505-2E9C-101B-9397-08002B2CF9AE}" pid="3" name="MediaServiceImageTags">
    <vt:lpwstr/>
  </property>
</Properties>
</file>