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E7DBB">
      <w:pPr>
        <w:spacing w:before="0" w:after="120" w:line="400" w:lineRule="auto"/>
        <w:jc w:val="center"/>
      </w:pPr>
      <w:r>
        <w:rPr>
          <w:rFonts w:ascii="黑体" w:hAnsi="黑体" w:eastAsia="微软雅黑"/>
          <w:b/>
          <w:bCs/>
          <w:sz w:val="32"/>
          <w:szCs w:val="32"/>
        </w:rPr>
        <w:t>进度报告1（第3周·移动应用开发概述与AI增强开发环境）</w:t>
      </w:r>
    </w:p>
    <w:p w14:paraId="7B1C1A56">
      <w:pPr>
        <w:spacing w:before="0" w:after="200" w:line="360" w:lineRule="auto"/>
        <w:jc w:val="left"/>
      </w:pPr>
      <w:r>
        <w:rPr>
          <w:rFonts w:ascii="宋体" w:hAnsi="宋体" w:eastAsia="微软雅黑"/>
          <w:sz w:val="21"/>
          <w:szCs w:val="21"/>
        </w:rPr>
        <w:t>学号：____</w:t>
      </w:r>
      <w:r>
        <w:rPr>
          <w:rFonts w:hint="eastAsia"/>
          <w:sz w:val="21"/>
          <w:szCs w:val="21"/>
          <w:lang w:val="en-US" w:eastAsia="zh-CN"/>
        </w:rPr>
        <w:t>20251060036</w:t>
      </w:r>
      <w:r>
        <w:rPr>
          <w:rFonts w:ascii="宋体" w:hAnsi="宋体" w:eastAsia="微软雅黑"/>
          <w:sz w:val="21"/>
          <w:szCs w:val="21"/>
        </w:rPr>
        <w:t>_______  姓名：_____</w:t>
      </w:r>
      <w:r>
        <w:rPr>
          <w:rFonts w:hint="eastAsia"/>
          <w:sz w:val="21"/>
          <w:szCs w:val="21"/>
          <w:lang w:val="en-US" w:eastAsia="zh-CN"/>
        </w:rPr>
        <w:t>刘溯</w:t>
      </w:r>
      <w:r>
        <w:rPr>
          <w:rFonts w:ascii="宋体" w:hAnsi="宋体" w:eastAsia="微软雅黑"/>
          <w:sz w:val="21"/>
          <w:szCs w:val="21"/>
        </w:rPr>
        <w:t>______  日期：2026-09-23</w:t>
      </w:r>
    </w:p>
    <w:p w14:paraId="157B1656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一、任务理解</w:t>
      </w:r>
    </w:p>
    <w:p w14:paraId="45D872D7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本次作业是 Flutter 入门的第一次实践，核心目标是：从零搭建 Flutter 开发环境，创建第一个 Hello World 应用，并分别在 Web 端和 Android 模拟器上成功运行。同时学习规范的 Git 提交流程，把每一步的成果提交到 GitHub 仓库。</w:t>
      </w:r>
    </w:p>
    <w:p w14:paraId="2F752E8C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验收标准有四项：</w:t>
      </w:r>
    </w:p>
    <w:p w14:paraId="180FE89A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flutter doctor 检查全部通过（关键项全绿）</w:t>
      </w:r>
    </w:p>
    <w:p w14:paraId="3B75B4CE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Hello World 应用能在 Web 端正常运行并截图为证</w:t>
      </w:r>
    </w:p>
    <w:p w14:paraId="0686B0BB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Hello World 应用能在 Android 模拟器上正常运行并截图为证</w:t>
      </w:r>
    </w:p>
    <w:p w14:paraId="1AB3B697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GitHub 仓库可访问，包含三次以上规范提交（feat/docs 前缀）</w:t>
      </w:r>
    </w:p>
    <w:p w14:paraId="0E61FB96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二、环境与工具</w:t>
      </w:r>
    </w:p>
    <w:p w14:paraId="05DC8CEB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操作系统：</w:t>
      </w:r>
      <w:r>
        <w:rPr>
          <w:rFonts w:ascii="宋体" w:hAnsi="宋体" w:eastAsia="微软雅黑"/>
          <w:sz w:val="21"/>
          <w:szCs w:val="21"/>
        </w:rPr>
        <w:t>Windows 11 25H2 (10.0.26200.9168)</w:t>
      </w:r>
    </w:p>
    <w:p w14:paraId="19665198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Flutter 版本：</w:t>
      </w:r>
      <w:r>
        <w:rPr>
          <w:rFonts w:ascii="宋体" w:hAnsi="宋体" w:eastAsia="微软雅黑"/>
          <w:sz w:val="21"/>
          <w:szCs w:val="21"/>
        </w:rPr>
        <w:t>3.47.4 (stable channel)</w:t>
      </w:r>
    </w:p>
    <w:p w14:paraId="1AACCA8D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Dart SDK：</w:t>
      </w:r>
      <w:r>
        <w:rPr>
          <w:rFonts w:ascii="宋体" w:hAnsi="宋体" w:eastAsia="微软雅黑"/>
          <w:sz w:val="21"/>
          <w:szCs w:val="21"/>
        </w:rPr>
        <w:t>3.13.3（随 Flutter 内置）</w:t>
      </w:r>
    </w:p>
    <w:p w14:paraId="47518591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Android SDK：</w:t>
      </w:r>
      <w:r>
        <w:rPr>
          <w:rFonts w:ascii="宋体" w:hAnsi="宋体" w:eastAsia="微软雅黑"/>
          <w:sz w:val="21"/>
          <w:szCs w:val="21"/>
        </w:rPr>
        <w:t>36.0.0，系统镜像 android-35 Google APIs x86_64</w:t>
      </w:r>
    </w:p>
    <w:p w14:paraId="4E07B8FD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Android Studio JBR：</w:t>
      </w:r>
      <w:r>
        <w:rPr>
          <w:rFonts w:ascii="宋体" w:hAnsi="宋体" w:eastAsia="微软雅黑"/>
          <w:sz w:val="21"/>
          <w:szCs w:val="21"/>
        </w:rPr>
        <w:t>作为 JAVA_HOME（JDK 21）</w:t>
      </w:r>
    </w:p>
    <w:p w14:paraId="33DF091B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运行目标：</w:t>
      </w:r>
      <w:r>
        <w:rPr>
          <w:rFonts w:ascii="宋体" w:hAnsi="宋体" w:eastAsia="微软雅黑"/>
          <w:sz w:val="21"/>
          <w:szCs w:val="21"/>
        </w:rPr>
        <w:t>Chrome (Web) + Pixel 7 API 35 模拟器 (Android)</w:t>
      </w:r>
    </w:p>
    <w:p w14:paraId="41DC2C35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AI 工具：</w:t>
      </w:r>
      <w:r>
        <w:rPr>
          <w:rFonts w:ascii="宋体" w:hAnsi="宋体" w:eastAsia="微软雅黑"/>
          <w:sz w:val="21"/>
          <w:szCs w:val="21"/>
        </w:rPr>
        <w:t>TraeWork（代码辅助、问题排查、文档生成）</w:t>
      </w:r>
    </w:p>
    <w:p w14:paraId="4F4EDFE5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代码编辑器：</w:t>
      </w:r>
      <w:r>
        <w:rPr>
          <w:rFonts w:ascii="宋体" w:hAnsi="宋体" w:eastAsia="微软雅黑"/>
          <w:sz w:val="21"/>
          <w:szCs w:val="21"/>
        </w:rPr>
        <w:t>Android Studio / VS Code</w:t>
      </w:r>
    </w:p>
    <w:p w14:paraId="1669BD5E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三、过程记录</w:t>
      </w:r>
    </w:p>
    <w:p w14:paraId="71E03D49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第1步（环境准备）：</w:t>
      </w:r>
      <w:r>
        <w:rPr>
          <w:rFonts w:ascii="宋体" w:hAnsi="宋体" w:eastAsia="微软雅黑"/>
          <w:sz w:val="21"/>
          <w:szCs w:val="21"/>
        </w:rPr>
        <w:t>配置 Flutter 环境变量，修复 cmdline-tools 缺失问题，安装 Android SDK command-line tools，接受所有 Android 许可证。将 CHROME_EXECUTABLE 指向 Edge（因 Chrome 路径异常），将 JAVA_HOME 指向 Android Studio 自带的 JBR。最终 flutter doctor 关键项全部通过。</w:t>
      </w:r>
    </w:p>
    <w:p w14:paraId="6849A9FA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第2步（创建项目）：</w:t>
      </w:r>
      <w:r>
        <w:rPr>
          <w:rFonts w:ascii="宋体" w:hAnsi="宋体" w:eastAsia="微软雅黑"/>
          <w:sz w:val="21"/>
          <w:szCs w:val="21"/>
        </w:rPr>
        <w:t>执行 flutter create hello_world --project-name hello_world --platforms=web,android,windows 创建项目。自动生成 lib/main.dart（入口）、pubspec.yaml（依赖声明）、android/web/windows 等平台目录、test 测试目录。</w:t>
      </w:r>
    </w:p>
    <w:p w14:paraId="0EEA5B91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第3步（首次提交）：</w:t>
      </w:r>
      <w:r>
        <w:rPr>
          <w:rFonts w:ascii="宋体" w:hAnsi="宋体" w:eastAsia="微软雅黑"/>
          <w:sz w:val="21"/>
          <w:szCs w:val="21"/>
        </w:rPr>
        <w:t>在 DAY1 目录执行 git init → git add -A → git commit -m "feat: flutter create hello_world"，完成首次规范提交。</w:t>
      </w:r>
    </w:p>
    <w:p w14:paraId="3DD09217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第4步（安装系统镜像）：</w:t>
      </w:r>
      <w:r>
        <w:rPr>
          <w:rFonts w:ascii="宋体" w:hAnsi="宋体" w:eastAsia="微软雅黑"/>
          <w:sz w:val="21"/>
          <w:szCs w:val="21"/>
        </w:rPr>
        <w:t>通过 sdkmanager 下载 android-35 Google APIs x86_64 系统镜像，使用 avdmanager 创建 Pixel_7_API_35 模拟器。</w:t>
      </w:r>
    </w:p>
    <w:p w14:paraId="1B08179F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第5步（启动模拟器）：</w:t>
      </w:r>
      <w:r>
        <w:rPr>
          <w:rFonts w:ascii="宋体" w:hAnsi="宋体" w:eastAsia="微软雅黑"/>
          <w:sz w:val="21"/>
          <w:szCs w:val="21"/>
        </w:rPr>
        <w:t>用 emulator 命令启动模拟器，等待 boot_completed 属性变为 1，确认系统启动完成。</w:t>
      </w:r>
    </w:p>
    <w:p w14:paraId="1C66DFE8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第6步（Web 端运行）：</w:t>
      </w:r>
      <w:r>
        <w:rPr>
          <w:rFonts w:ascii="宋体" w:hAnsi="宋体" w:eastAsia="微软雅黑"/>
          <w:sz w:val="21"/>
          <w:szCs w:val="21"/>
        </w:rPr>
        <w:t>执行 flutter run -d chrome --web-port=8124，浏览器打开计数器页面，确认应用正常运行后截图保存到 docs/web_run.png。</w:t>
      </w:r>
    </w:p>
    <w:p w14:paraId="120B2C62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第7步（模拟器运行）：</w:t>
      </w:r>
      <w:r>
        <w:rPr>
          <w:rFonts w:ascii="宋体" w:hAnsi="宋体" w:eastAsia="微软雅黑"/>
          <w:sz w:val="21"/>
          <w:szCs w:val="21"/>
        </w:rPr>
        <w:t>执行 flutter run -d emulator-5554，等待应用安装启动，用 adb screencap 截取模拟器屏幕，保存到 docs/emulator_run.png。</w:t>
      </w:r>
    </w:p>
    <w:p w14:paraId="0EBC47EC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第8步（第二次提交）：</w:t>
      </w:r>
      <w:r>
        <w:rPr>
          <w:rFonts w:ascii="宋体" w:hAnsi="宋体" w:eastAsia="微软雅黑"/>
          <w:sz w:val="21"/>
          <w:szCs w:val="21"/>
        </w:rPr>
        <w:t>将 docs/ 目录下的两张运行截图加入版本控制，提交 feat: run on web and emulator with screenshots。</w:t>
      </w:r>
    </w:p>
    <w:p w14:paraId="599CB879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第9步（README 与推送）：</w:t>
      </w:r>
      <w:r>
        <w:rPr>
          <w:rFonts w:ascii="宋体" w:hAnsi="宋体" w:eastAsia="微软雅黑"/>
          <w:sz w:val="21"/>
          <w:szCs w:val="21"/>
        </w:rPr>
        <w:t>编写 README.md，包含项目简介、运行方式和截图链接，第三次提交 docs: add README with screenshots，然后 git push 推送到 GitHub 远程仓库。</w:t>
      </w:r>
    </w:p>
    <w:p w14:paraId="15A36E92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四、关键代码</w:t>
      </w:r>
    </w:p>
    <w:p w14:paraId="4A4CF5FF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代码段1：应用入口 main 函数与 runApp（lib/main.dart 第3-5行）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7010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91DFE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void main() {</w:t>
            </w:r>
          </w:p>
          <w:p w14:paraId="491F1798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runApp(const MyApp());</w:t>
            </w:r>
          </w:p>
          <w:p w14:paraId="423A0BF8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}</w:t>
            </w:r>
          </w:p>
        </w:tc>
      </w:tr>
    </w:tbl>
    <w:p w14:paraId="0872A10A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这是 Flutter 应用的起点。main() 是 Dart 程序入口函数，runApp() 把根组件 MyApp 挂载到屏幕上。Flutter 的核心思想是"一切皆组件（Widget）"，整个应用就是一棵 Widget 树，runApp 负责把这棵树"种"到屏幕上。</w:t>
      </w:r>
    </w:p>
    <w:p w14:paraId="09F64C29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验证方式：修改 MyApp 中的 title 字段，保存后按 r 热重载，页面标题立即变化，说明 runApp 确实将 MyApp 作为根组件渲染。</w:t>
      </w:r>
    </w:p>
    <w:p w14:paraId="33858811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是否 AI 生成：否，flutter create 自动生成，本人理解每一行含义。</w:t>
      </w:r>
    </w:p>
    <w:p w14:paraId="1D2EB195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代码段2：计数器状态管理 setState（lib/main.dart 第59-68行）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46F3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A1CF2A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void _incrementCounter() {</w:t>
            </w:r>
          </w:p>
          <w:p w14:paraId="274A6515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setState(() {</w:t>
            </w:r>
          </w:p>
          <w:p w14:paraId="7A0927A2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  _counter++;</w:t>
            </w:r>
          </w:p>
          <w:p w14:paraId="031A50D9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});</w:t>
            </w:r>
          </w:p>
          <w:p w14:paraId="0C84C00C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}</w:t>
            </w:r>
          </w:p>
        </w:tc>
      </w:tr>
    </w:tbl>
    <w:p w14:paraId="14680D2D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这是 Flutter 状态管理的最小示例。_counter 是 State 类中的私有变量，点击按钮时调用 _incrementCounter，内部通过 setState() 通知框架"状态变了，请重新构建界面"。Flutter 框架收到 setState 通知后会重新调用 build 方法，更新显示的数字。</w:t>
      </w:r>
    </w:p>
    <w:p w14:paraId="74BE40B9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验证方式：在模拟器中点击右下角的 + 按钮，屏幕上的数字递增，证明 setState 触发了 UI 重建。如果去掉 setState 只写 _counter++，数字不会变化——因为框架不知道需要重绘。</w:t>
      </w:r>
    </w:p>
    <w:p w14:paraId="687C39FB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是否 AI 生成：否，flutter create 自动生成，本人通过实验验证了 setState 的作用。</w:t>
      </w:r>
    </w:p>
    <w:p w14:paraId="34F384D4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代码段3：pubspec.yaml 依赖声明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52E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E5332B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name: hello_world</w:t>
            </w:r>
          </w:p>
          <w:p w14:paraId="3EB43E01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description: "A new Flutter project."</w:t>
            </w:r>
          </w:p>
          <w:p w14:paraId="3DBE7B53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version: 1.0.0+1</w:t>
            </w:r>
          </w:p>
          <w:p w14:paraId="3F9ADC43">
            <w:pPr>
              <w:spacing w:before="0" w:after="0" w:line="280" w:lineRule="auto"/>
            </w:pPr>
          </w:p>
          <w:p w14:paraId="3016738E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environment:</w:t>
            </w:r>
          </w:p>
          <w:p w14:paraId="00B53BBB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sdk: ^3.13.3</w:t>
            </w:r>
          </w:p>
          <w:p w14:paraId="1BF16EC9">
            <w:pPr>
              <w:spacing w:before="0" w:after="0" w:line="280" w:lineRule="auto"/>
            </w:pPr>
          </w:p>
          <w:p w14:paraId="3D036FCC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dependencies:</w:t>
            </w:r>
          </w:p>
          <w:p w14:paraId="492ED258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flutter:</w:t>
            </w:r>
          </w:p>
          <w:p w14:paraId="4DCF1BA0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  sdk: flutter</w:t>
            </w:r>
          </w:p>
          <w:p w14:paraId="4B13AAF1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 xml:space="preserve">  cupertino_icons: ^1.0.8</w:t>
            </w:r>
          </w:p>
        </w:tc>
      </w:tr>
    </w:tbl>
    <w:p w14:paraId="2ADF3930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pubspec.yaml 是 Flutter 项目的配置中心，声明了项目名、版本号、Dart SDK 版本约束、运行时依赖和开发依赖。flutter sdk 是核心依赖，cupertino_icons 提供 iOS 风格图标。所有第三方包都在这里添加后执行 flutter pub get 下载。</w:t>
      </w:r>
    </w:p>
    <w:p w14:paraId="4B13E4CC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验证方式：执行 flutter pub get 成功无报错，项目中可以使用 Icons 和 CupertinoIcons 类。</w:t>
      </w:r>
    </w:p>
    <w:p w14:paraId="4DEC9035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是否 AI 生成：否，flutter create 自动生成，本人理解各字段含义。</w:t>
      </w:r>
    </w:p>
    <w:p w14:paraId="611F1460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五、检查点结果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6"/>
        <w:gridCol w:w="1198"/>
        <w:gridCol w:w="4822"/>
      </w:tblGrid>
      <w:tr w14:paraId="18FE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1B7C0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E22E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结果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0CFA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证据说明</w:t>
            </w:r>
          </w:p>
        </w:tc>
      </w:tr>
      <w:tr w14:paraId="50B2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B0A4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flutter doctor 全绿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045F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39A4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Flutter、Android toolchain、Chrome、Connected device 四项均为对勾；Visual Studio 为 Windows 桌面开发所需，本次不涉及；Network resources 为国内网络问题，不影响开发。</w:t>
            </w:r>
          </w:p>
        </w:tc>
      </w:tr>
      <w:tr w14:paraId="569D4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5FEA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HelloWorld Web 运行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6D759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3E1C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docs/web_run.png 截图为证，页面显示 Flutter Demo Home Page 标题和计数器，点击 + 按钮数字递增。</w:t>
            </w:r>
          </w:p>
        </w:tc>
      </w:tr>
      <w:tr w14:paraId="7A6A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EC53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HelloWorld 模拟器运行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0BF7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5F33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docs/emulator_run.png 截图为证，Pixel 7 API 35 模拟器上成功安装并运行 Flutter 应用，计数器功能正常。</w:t>
            </w:r>
          </w:p>
        </w:tc>
      </w:tr>
      <w:tr w14:paraId="027E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2FDE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Git 三次提交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A8C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</w:t>
            </w:r>
          </w:p>
        </w:tc>
        <w:tc>
          <w:tcPr>
            <w:tcW w:w="4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2026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git log 显示三次提交：feat: flutter create hello_world / feat: run on web and emulator with screenshots / docs: add README with screenshots，均遵循 Conventional Commits 规范。</w:t>
            </w:r>
          </w:p>
        </w:tc>
      </w:tr>
    </w:tbl>
    <w:p w14:paraId="01447B7C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六、问题与调试</w:t>
      </w:r>
    </w:p>
    <w:p w14:paraId="2D16EB01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问题1：flutter doctor 报 cmdline-tools component is missing</w:t>
      </w:r>
    </w:p>
    <w:p w14:paraId="7EDFDC3A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现象：初次运行 flutter doctor，Android toolchain 项报红，提示 cmdline-tools 组件缺失。</w:t>
      </w:r>
    </w:p>
    <w:p w14:paraId="292BD0F7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定位过程：根据提示信息，确认是 Android SDK 缺少 command-line tools。检查 Sdk 目录下没有 cmdline-tools 文件夹。</w:t>
      </w:r>
    </w:p>
    <w:p w14:paraId="5331021B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解决方案：从 Android Studio 的 SDK Manager 中下载 Command-line Tools (latest)，或者从官网下载 commandlinetools 压缩包手动解压到 Sdk/cmdline-tools/latest/ 目录。安装后再次运行 flutter doctor，此项变为对勾。</w:t>
      </w:r>
    </w:p>
    <w:p w14:paraId="741F862B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问题2：flutter doctor 报 Android license status unknown</w:t>
      </w:r>
    </w:p>
    <w:p w14:paraId="0E2B70DE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现象：cmdline-tools 安装后仍有警告，提示 Android license status unknown。</w:t>
      </w:r>
    </w:p>
    <w:p w14:paraId="5BF80D99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定位过程：这是因为还没有接受 Android SDK 的许可证，flutter doctor 无法确认许可证状态。</w:t>
      </w:r>
    </w:p>
    <w:p w14:paraId="7A2EAF98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解决方案：运行 flutter doctor --android-licenses，逐条按 y 接受所有许可证。注意需要先配置好 JAVA_HOME（JDK 17 以上），否则 sdkmanager 无法运行。使用 Android Studio 自带的 JBR 即可。</w:t>
      </w:r>
    </w:p>
    <w:p w14:paraId="64F4F864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问题3：PowerShell 脚本中中文字符路径乱码导致命令找不到</w:t>
      </w:r>
    </w:p>
    <w:p w14:paraId="477FFFE4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现象：脚本中硬编码的 C:\Users\溯\... 路径在 PowerShell 5 中执行时变成乱码，sdkmanager.bat 报"无法识别为 cmdlet"错误。</w:t>
      </w:r>
    </w:p>
    <w:p w14:paraId="099B3F1F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定位过程：观察错误信息中路径显示为"婧痋"等乱码，判断是文件编码与 PowerShell 默认编码不一致（UTF-8 vs GBK），导致中文字符解析错误。</w:t>
      </w:r>
    </w:p>
    <w:p w14:paraId="6E80A160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解决方案：改用 [Environment]::GetFolderPath("UserProfile") 动态获取用户目录，避免在脚本中硬编码中文路径。同时把脚本中所有中文输出和字符串尽量改为英文，从根本上避开编码问题。</w:t>
      </w:r>
    </w:p>
    <w:p w14:paraId="4769DEC3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七、AI使用记录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5"/>
        <w:gridCol w:w="1692"/>
        <w:gridCol w:w="2861"/>
        <w:gridCol w:w="2300"/>
        <w:gridCol w:w="1578"/>
      </w:tblGrid>
      <w:tr w14:paraId="2A63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F3AB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E4D0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A0DE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指令摘要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D2FC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输出内容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AC47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本人验证方式</w:t>
            </w:r>
          </w:p>
        </w:tc>
      </w:tr>
      <w:tr w14:paraId="4485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E47F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77E1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环境修复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809F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帮我修复 flutter doctor 的三个问题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6B36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提供了 cmdline-tools 安装、许可证接受、Chrome 环境变量设置方案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8990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重新运行 flutter doctor 验证，关键项全部通过</w:t>
            </w:r>
          </w:p>
        </w:tc>
      </w:tr>
      <w:tr w14:paraId="2462E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1FD0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D0EC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脚本编写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A30D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编写一键完成 DAY1 所有步骤的 PowerShell 脚本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D4C0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生成 day1-setup.ps1，包含7个步骤、三次提交、自动推送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8F241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逐行阅读脚本逻辑，实际运行验证每一步输出</w:t>
            </w:r>
          </w:p>
        </w:tc>
      </w:tr>
      <w:tr w14:paraId="2C961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B1FD9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F6AE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脚本排错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8DFD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修复 PowerShell 脚本的编码和语法错误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1230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修复了中文路径乱码、ErrorActionPreference 导致的外部工具 stderr 报错等问题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01EC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每次修改后重新运行脚本，确认报错消除</w:t>
            </w:r>
          </w:p>
        </w:tc>
      </w:tr>
      <w:tr w14:paraId="3096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B8CA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EE7C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代码理解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D4745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解释 main.dart 中 setState 的作用和原理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776F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解释了 Flutter 的状态管理机制和 Widget 重建流程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5322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通过实验验证：去掉 setState 后数字不更新，确认理解正确</w:t>
            </w:r>
          </w:p>
        </w:tc>
      </w:tr>
      <w:tr w14:paraId="7160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B603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56A1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报告生成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1FB1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根据模板和项目内容填写进度报告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2719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生成包含十个章节的 Word 格式进度报告</w:t>
            </w:r>
          </w:p>
        </w:tc>
        <w:tc>
          <w:tcPr>
            <w:tcW w:w="1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A028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对照模板逐一核对章节内容，确保无遗漏</w:t>
            </w:r>
          </w:p>
        </w:tc>
      </w:tr>
    </w:tbl>
    <w:p w14:paraId="3FF059FA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八、证据截图</w:t>
      </w:r>
    </w:p>
    <w:p w14:paraId="30B665A8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以下为各检查点的证据截图（图片位置见 docs/ 目录）：</w:t>
      </w:r>
    </w:p>
    <w:p w14:paraId="5C382E22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截图1：flutter doctor 检查结果</w:t>
      </w:r>
    </w:p>
    <w:p w14:paraId="376914C9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Flutter、Android toolchain、Chrome、Connected device 四项关键检查全部通过（标为对勾）。Visual Studio 为 Windows 桌面开发组件，本次作业不涉及；Network resources 为国内网络访问 maven.google.com 超时，不影响实际开发（已配置阿里云 Gradle 镜像）。</w:t>
      </w:r>
    </w:p>
    <w:p w14:paraId="304B71E4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截图2：Web 端运行效果（docs/web_run.png）</w:t>
      </w:r>
    </w:p>
    <w:p w14:paraId="53CA482A">
      <w:pPr>
        <w:spacing w:before="0" w:after="80" w:line="360" w:lineRule="auto"/>
        <w:ind w:firstLine="480"/>
        <w:jc w:val="left"/>
        <w:rPr>
          <w:rFonts w:ascii="宋体" w:hAnsi="宋体" w:eastAsia="微软雅黑"/>
          <w:b w:val="0"/>
          <w:bCs w:val="0"/>
          <w:sz w:val="21"/>
          <w:szCs w:val="21"/>
        </w:rPr>
      </w:pPr>
      <w:r>
        <w:rPr>
          <w:rFonts w:ascii="宋体" w:hAnsi="宋体" w:eastAsia="微软雅黑"/>
          <w:b w:val="0"/>
          <w:bCs w:val="0"/>
          <w:sz w:val="21"/>
          <w:szCs w:val="21"/>
        </w:rPr>
        <w:t>Chrome/Edge 浏览器中成功运行 Flutter 计数器应用，页面顶部为蓝色 AppBar，显示 "Flutter Demo Home Page"；中央显示 "You have pushed the button this many times: 0"；右下角有浮动 + 按钮。点击按钮数字递增，热重载正常工作。</w:t>
      </w:r>
    </w:p>
    <w:p w14:paraId="2A052190">
      <w:pPr>
        <w:spacing w:before="0" w:after="80" w:line="360" w:lineRule="auto"/>
        <w:ind w:firstLine="480"/>
        <w:jc w:val="left"/>
        <w:rPr>
          <w:rFonts w:hint="eastAsia" w:ascii="宋体" w:hAnsi="宋体" w:eastAsia="微软雅黑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微软雅黑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15635" cy="3215005"/>
            <wp:effectExtent l="0" t="0" r="14605" b="635"/>
            <wp:docPr id="1" name="图片 1" descr="web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b_ru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8D57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截图3：Android 模拟器运行效果（docs/emulator_run.png）</w:t>
      </w:r>
    </w:p>
    <w:p w14:paraId="05601CCF">
      <w:pPr>
        <w:spacing w:before="0" w:after="80" w:line="360" w:lineRule="auto"/>
        <w:ind w:firstLine="480"/>
        <w:jc w:val="left"/>
        <w:rPr>
          <w:rFonts w:ascii="宋体" w:hAnsi="宋体" w:eastAsia="微软雅黑"/>
          <w:b w:val="0"/>
          <w:bCs w:val="0"/>
          <w:sz w:val="21"/>
          <w:szCs w:val="21"/>
        </w:rPr>
      </w:pPr>
      <w:r>
        <w:rPr>
          <w:rFonts w:ascii="宋体" w:hAnsi="宋体" w:eastAsia="微软雅黑"/>
          <w:b w:val="0"/>
          <w:bCs w:val="0"/>
          <w:sz w:val="21"/>
          <w:szCs w:val="21"/>
        </w:rPr>
        <w:t>Pixel 7 API 35 模拟器中成功安装并运行 Flutter 应用，界面与 Web 端一致：顶部 AppBar、中央计数器文本、右下角浮动按钮。应用启动正常，交互响应流畅。</w:t>
      </w:r>
    </w:p>
    <w:p w14:paraId="10BFEDC7">
      <w:pPr>
        <w:spacing w:before="0" w:after="80" w:line="360" w:lineRule="auto"/>
        <w:ind w:firstLine="480"/>
        <w:jc w:val="left"/>
        <w:rPr>
          <w:rFonts w:hint="eastAsia" w:ascii="宋体" w:hAnsi="宋体" w:eastAsia="微软雅黑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微软雅黑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15635" cy="3215005"/>
            <wp:effectExtent l="0" t="0" r="14605" b="635"/>
            <wp:docPr id="2" name="图片 2" descr="emulator_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mulator_ru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6EC847">
      <w:pPr>
        <w:spacing w:before="0" w:after="80" w:line="360" w:lineRule="auto"/>
        <w:jc w:val="left"/>
      </w:pPr>
      <w:r>
        <w:rPr>
          <w:rFonts w:ascii="黑体" w:hAnsi="黑体" w:eastAsia="微软雅黑"/>
          <w:b/>
          <w:bCs/>
          <w:sz w:val="21"/>
          <w:szCs w:val="21"/>
        </w:rPr>
        <w:t>截图4：Git 提交记录</w:t>
      </w:r>
    </w:p>
    <w:p w14:paraId="42E3F2A6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git log --oneline 输出显示三次规范提交：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BD1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FAEFE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36f1e31 docs: add README with screenshots</w:t>
            </w:r>
          </w:p>
          <w:p w14:paraId="59A4E0C4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2fac510 feat: run on web and emulator with screenshots</w:t>
            </w:r>
          </w:p>
          <w:p w14:paraId="76360269">
            <w:pPr>
              <w:spacing w:before="0" w:after="0" w:line="280" w:lineRule="auto"/>
            </w:pPr>
            <w:r>
              <w:rPr>
                <w:rFonts w:ascii="Consolas" w:hAnsi="Consolas" w:eastAsia="微软雅黑"/>
                <w:sz w:val="19"/>
                <w:szCs w:val="19"/>
              </w:rPr>
              <w:t>2908c8c feat: flutter create hello_world</w:t>
            </w:r>
          </w:p>
        </w:tc>
      </w:tr>
    </w:tbl>
    <w:p w14:paraId="536513E5">
      <w:pPr>
        <w:spacing w:before="0" w:after="80" w:line="360" w:lineRule="auto"/>
        <w:ind w:firstLine="480"/>
        <w:jc w:val="left"/>
      </w:pPr>
      <w:r>
        <w:rPr>
          <w:rFonts w:ascii="宋体" w:hAnsi="宋体" w:eastAsia="微软雅黑"/>
          <w:b w:val="0"/>
          <w:bCs w:val="0"/>
          <w:sz w:val="21"/>
          <w:szCs w:val="21"/>
        </w:rPr>
        <w:t>提交信息遵循 Conventional Commits 规范，使用 feat / docs 前缀，语义清晰。</w:t>
      </w:r>
    </w:p>
    <w:p w14:paraId="259F9AC8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九、自评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5"/>
        <w:gridCol w:w="1199"/>
        <w:gridCol w:w="3822"/>
      </w:tblGrid>
      <w:tr w14:paraId="3EAB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668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要求项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0142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完成情况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219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FBF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209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flutter doctor 全绿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6238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C51F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关键四项（Flutter、Android toolchain、Chrome、Connected device）全部通过</w:t>
            </w:r>
          </w:p>
        </w:tc>
      </w:tr>
      <w:tr w14:paraId="4AD7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EA50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HelloWorld Web 运行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46017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B3E4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在 Edge 上成功运行计数器应用，有截图为证</w:t>
            </w:r>
          </w:p>
        </w:tc>
      </w:tr>
      <w:tr w14:paraId="72F4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A63B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HelloWorld 模拟器运行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8122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3DB7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在 Pixel 7 API 35 模拟器上成功运行，有截图为证</w:t>
            </w:r>
          </w:p>
        </w:tc>
      </w:tr>
      <w:tr w14:paraId="73B1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7F34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规范 Git 提交（3次以上）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6A0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0CEA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三次提交均遵循 Conventional Commits 规范，推送至 GitHub</w:t>
            </w:r>
          </w:p>
        </w:tc>
      </w:tr>
      <w:tr w14:paraId="6035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912DB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理解 runApp 和 Widget 树概念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33AF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BF4CA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能解释 main.dart 中 runApp 的作用和 Widget 树的概念</w:t>
            </w:r>
          </w:p>
        </w:tc>
      </w:tr>
      <w:tr w14:paraId="2CDA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16EEC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理解 setState 状态管理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0875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6BA65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通过实验验证了 setState 触发 UI 重建的机制</w:t>
            </w:r>
          </w:p>
        </w:tc>
      </w:tr>
      <w:tr w14:paraId="04AD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0F15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热重载体验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3BDC2">
            <w:pPr>
              <w:spacing w:before="0" w:after="0" w:line="300" w:lineRule="auto"/>
              <w:jc w:val="center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已完成</w:t>
            </w:r>
          </w:p>
        </w:tc>
        <w:tc>
          <w:tcPr>
            <w:tcW w:w="38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14FB">
            <w:pPr>
              <w:spacing w:before="0" w:after="0" w:line="300" w:lineRule="auto"/>
              <w:jc w:val="left"/>
            </w:pPr>
            <w:r>
              <w:rPr>
                <w:rFonts w:ascii="宋体" w:hAnsi="宋体" w:eastAsia="微软雅黑"/>
                <w:b w:val="0"/>
                <w:bCs w:val="0"/>
                <w:sz w:val="20"/>
                <w:szCs w:val="20"/>
              </w:rPr>
              <w:t>修改代码后按 r 秒级生效，感受了 Flutter 的快速开发节奏</w:t>
            </w:r>
          </w:p>
        </w:tc>
      </w:tr>
    </w:tbl>
    <w:p w14:paraId="54707112">
      <w:pPr>
        <w:pStyle w:val="2"/>
        <w:spacing w:before="200" w:after="100" w:line="360" w:lineRule="auto"/>
      </w:pPr>
      <w:r>
        <w:rPr>
          <w:rFonts w:ascii="黑体" w:hAnsi="黑体" w:eastAsia="微软雅黑"/>
          <w:b/>
          <w:bCs/>
          <w:sz w:val="28"/>
          <w:szCs w:val="28"/>
        </w:rPr>
        <w:t>十、下一步计划</w:t>
      </w:r>
    </w:p>
    <w:p w14:paraId="4EA68422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深入学习 Flutter Widget 体系：StatelessWidget 和 StatefulWidget 的区别、常用布局组件（Row/Column/Container/Stack）的用法。</w:t>
      </w:r>
    </w:p>
    <w:p w14:paraId="0EA89C1E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学习页面路由与导航：Navigator、命名路由、页面传参。</w:t>
      </w:r>
    </w:p>
    <w:p w14:paraId="3BD4F807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学习状态管理的更多方式：Provider、Riverpod、Bloc 等，对比 setState 的适用场景。</w:t>
      </w:r>
    </w:p>
    <w:p w14:paraId="3AD5DC8E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预习 Dart 语言特性：异步编程（Future/Stream）、集合操作、扩展方法等，为后续复杂逻辑打基础。</w:t>
      </w:r>
    </w:p>
    <w:p w14:paraId="75459C50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尝试在项目中添加一个新页面，实现从首页跳转到新页面的导航功能。</w:t>
      </w:r>
    </w:p>
    <w:p w14:paraId="6EB75982">
      <w:pPr>
        <w:spacing w:before="0" w:after="40" w:line="360" w:lineRule="auto"/>
        <w:ind w:left="720" w:hanging="360"/>
      </w:pPr>
      <w:r>
        <w:rPr>
          <w:rFonts w:ascii="宋体" w:hAnsi="宋体" w:eastAsia="微软雅黑"/>
          <w:sz w:val="21"/>
          <w:szCs w:val="21"/>
        </w:rPr>
        <w:t>• 解决 Network resources 检查问题：配置系统代理或使用国内镜像源，让 flutter doctor 完全全绿。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415A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微软雅黑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200" w:after="100" w:line="360" w:lineRule="auto"/>
      <w:outlineLvl w:val="0"/>
    </w:pPr>
    <w:rPr>
      <w:rFonts w:ascii="黑体" w:hAnsi="黑体" w:eastAsia="微软雅黑"/>
      <w:b/>
      <w:bCs/>
      <w:sz w:val="26"/>
      <w:szCs w:val="26"/>
    </w:rPr>
  </w:style>
  <w:style w:type="paragraph" w:styleId="3">
    <w:name w:val="heading 2"/>
    <w:next w:val="1"/>
    <w:qFormat/>
    <w:uiPriority w:val="0"/>
    <w:pPr>
      <w:keepNext w:val="0"/>
      <w:keepLines w:val="0"/>
      <w:spacing w:before="160" w:after="80" w:line="360" w:lineRule="auto"/>
      <w:outlineLvl w:val="1"/>
    </w:pPr>
    <w:rPr>
      <w:rFonts w:ascii="黑体" w:hAnsi="黑体" w:eastAsia="微软雅黑"/>
      <w:b/>
      <w:bCs/>
      <w:sz w:val="23"/>
      <w:szCs w:val="23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宋体" w:hAnsi="宋体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宋体" w:hAnsi="宋体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宋体" w:hAnsi="宋体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宋体" w:hAnsi="宋体" w:eastAsia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宋体" w:hAnsi="宋体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宋体" w:hAnsi="宋体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2988</Words>
  <Characters>5828</Characters>
  <TotalTime>4</TotalTime>
  <ScaleCrop>false</ScaleCrop>
  <LinksUpToDate>false</LinksUpToDate>
  <CharactersWithSpaces>6422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2026-09-23T05:30:00Z</dcterms:created>
  <dc:creator>Un-named</dc:creator>
  <cp:lastModifiedBy>刘溯</cp:lastModifiedBy>
  <dcterms:modified xsi:type="dcterms:W3CDTF">2026-09-23T05:36:21Z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eyJoZGlkIjoiYzdlOTc5ZGM3NmIxMWI0YmY5NjdmMGYzYzIzYjA0ZjciLCJ1c2VySWQiOiIxNzQzNjA3MjQxIn0=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94B9FD62571A4847895A189C817615D1_12</vt:lpwstr>
  </property>
</Properties>
</file>