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进度报告2第4周dart语言基础一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32"/>
        </w:rPr>
        <w:t xml:space="preserve">进度报告2（第4周·Dart语言基础一）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使用方式：在模板上作答，作答完成后将全文复制到雨课堂答题区（图片无法粘贴时在雨课堂编辑器中手工重新上传），并将同一内容存入自己仓库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lecture2/progress.md。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一、任务理解：用自己的话说明本次作业要完成什么、验收标准是什么。</w:t>
      </w:r>
    </w:p>
    <w:p>
      <w:r>
        <w:t>【作答】</w:t>
      </w:r>
    </w:p>
    <w:p>
      <w:r>
        <w:t>本次作业分两部分。</w:t>
      </w:r>
    </w:p>
    <w:p>
      <w:r>
        <w:t>6.1 案例复现：用 dart create dart_basics 创建纯 Dart 工程，在 bin 下完成 types_demo / func_demo / flow_demo 三组示例并由 main 统一调用，每步一次 Git 提交，再做一次 AI 出题对拍。</w:t>
      </w:r>
    </w:p>
    <w:p>
      <w:r>
        <w:t>6.2 自主实践5个任务：①空安全改写（含隐患代码→安全版本，逐处解释）；②命名参数设计（实验报告生成器+三种调用）；③成绩分级器扩展（处理边界 100/0 与非法输入）；④AI 对拍一组记录（题目/我的答案/AI 答案/分歧复核）；⑤AI 使用标注。</w:t>
      </w:r>
    </w:p>
    <w:p>
      <w:r>
        <w:t>验收标准：dart run 全部输出正确无告警；空安全改写练习通过；能口头解释 ?? 与 ! 的区别；Git 三次规范提交；进度报告记录完整。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二、环境与工具：本次使用的开发环境、运行目标（Web/模拟器/真机）与AI工具版本。</w:t>
      </w:r>
    </w:p>
    <w:p>
      <w:r>
        <w:t>【作答】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15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153"/>
          </w:tcPr>
          <w:p>
            <w:r>
              <w:t>操作系统</w:t>
            </w:r>
          </w:p>
        </w:tc>
        <w:tc>
          <w:tcPr>
            <w:tcW w:type="dxa" w:w="4153"/>
          </w:tcPr>
          <w:p>
            <w:r>
              <w:t>Windows</w:t>
            </w:r>
          </w:p>
        </w:tc>
      </w:tr>
      <w:tr>
        <w:tc>
          <w:tcPr>
            <w:tcW w:type="dxa" w:w="4153"/>
          </w:tcPr>
          <w:p>
            <w:r>
              <w:t>Dart SDK</w:t>
            </w:r>
          </w:p>
        </w:tc>
        <w:tc>
          <w:tcPr>
            <w:tcW w:type="dxa" w:w="4153"/>
          </w:tcPr>
          <w:p>
            <w:r>
              <w:t>3.13.3 (stable) on windows_x64</w:t>
            </w:r>
          </w:p>
        </w:tc>
      </w:tr>
      <w:tr>
        <w:tc>
          <w:tcPr>
            <w:tcW w:type="dxa" w:w="4153"/>
          </w:tcPr>
          <w:p>
            <w:r>
              <w:t>IDE</w:t>
            </w:r>
          </w:p>
        </w:tc>
        <w:tc>
          <w:tcPr>
            <w:tcW w:type="dxa" w:w="4153"/>
          </w:tcPr>
          <w:p>
            <w:r>
              <w:t>TraeCode（内置终端 PowerShell）</w:t>
            </w:r>
          </w:p>
        </w:tc>
      </w:tr>
      <w:tr>
        <w:tc>
          <w:tcPr>
            <w:tcW w:type="dxa" w:w="4153"/>
          </w:tcPr>
          <w:p>
            <w:r>
              <w:t>AI 工具</w:t>
            </w:r>
          </w:p>
        </w:tc>
        <w:tc>
          <w:tcPr>
            <w:tcW w:type="dxa" w:w="4153"/>
          </w:tcPr>
          <w:p>
            <w:r>
              <w:t>TraeCode + GLM-5.2 模型</w:t>
            </w:r>
          </w:p>
        </w:tc>
      </w:tr>
      <w:tr>
        <w:tc>
          <w:tcPr>
            <w:tcW w:type="dxa" w:w="4153"/>
          </w:tcPr>
          <w:p>
            <w:r>
              <w:t>运行目标</w:t>
            </w:r>
          </w:p>
        </w:tc>
        <w:tc>
          <w:tcPr>
            <w:tcW w:type="dxa" w:w="4153"/>
          </w:tcPr>
          <w:p>
            <w:r>
              <w:t>纯 Dart 控制台工程，本地 dart run，无 Web/模拟器/真机</w:t>
            </w:r>
          </w:p>
        </w:tc>
      </w:tr>
    </w:tbl>
    <w:p/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三、过程记录：按时间线记录主要操作步骤（安装、创建、修改、运行）。</w:t>
      </w:r>
    </w:p>
    <w:p>
      <w:r>
        <w:t>【作答】按时间线主要操作：</w:t>
      </w:r>
    </w:p>
    <w:p>
      <w:r>
        <w:t>1. 在 DAY2 下新建 practice1 文件夹，执行 dart create dart_basics 创建纯 Dart 工程；查看 bin/dart_basics.dart 入口；git init 后首次提交 feat: dart create dart_basics。</w:t>
      </w:r>
    </w:p>
    <w:p>
      <w:r>
        <w:t>2. 在 bin 下新建 types_demo.dart（变量/插值/空安全四件套 ?、??、?.、!）、func_demo.dart（enroll 命名参数+箭头函数）、flow_demo.dart（gradeOf 分级器+for-in），并改写 dart_basics.dart 入口统一调用。dart run 验证输出后提交 feat: types/func/flow demos all pass。</w:t>
      </w:r>
    </w:p>
    <w:p>
      <w:r>
        <w:t>3. AI 出 5 道"预测输出"题（范围：空安全/命名参数/整除），用 dart run bin/quiz_round1.dart 验证参考答案并讲解，提交 docs: ai quiz round 1 records。</w:t>
      </w:r>
    </w:p>
    <w:p>
      <w:r>
        <w:t>4. 在 DAY2 下新建 practice2 文件夹，执行 dart create auto_practice，git init 后提交 feat: dart create auto_practice。</w:t>
      </w:r>
    </w:p>
    <w:p>
      <w:r>
        <w:t>5. 任务1：设计含隐患的可空代码（late 未初始化+滥用 !+Map 强断言+链式未保护），改写为安全版本（?+??+?.+显式 null 检查+类型提升），逐处对应 H1~H8 → S1~S8。</w:t>
      </w:r>
    </w:p>
    <w:p>
      <w:r>
        <w:t>6. 任务2：设计实验报告生成器 generateReport 的命名参数签名（required/默认值/可空组合），给出最简、标准、完整三种调用。</w:t>
      </w:r>
    </w:p>
    <w:p>
      <w:r>
        <w:t>7. 任务3：扩展成绩分级器 gradeOfExt，处理边界 100/0、类型非法（String/bool/List）、范围非法（负数/超界）。</w:t>
      </w:r>
    </w:p>
    <w:p>
      <w:r>
        <w:t>8. 任务4：AI 出 3 道对拍题（空安全链+命名参数、分级边界+类型、Map+类型提升），用 dart run bin/quiz_round2.dart 验证 AI 答案。</w:t>
      </w:r>
    </w:p>
    <w:p>
      <w:r>
        <w:t>9. 任务5：整理 AI 使用标注与总报告 PROGRESS.md，提交 docs: quiz round2 + progress + ai-tag。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四、关键代码：粘贴1至3段关键代码并逐行解释（注明是否AI生成、如何验证）。</w:t>
      </w:r>
    </w:p>
    <w:p>
      <w:r>
        <w:t>【作答】选 3 段关键代码（均为 AI 生成草稿 + dart run 验证）：</w:t>
      </w:r>
    </w:p>
    <w:p>
      <w:r>
        <w:t>【片段1】空安全四件套（types_demo.dart，AI 生成 + dart run 验证）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>String? nickname;                       // ? 可空类型声明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>String display = nickname ?? '匿名用户'; // ?? 空值合并：左侧 null 才取右侧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>int? length = nickname?.length;         // ?. 条件成员访问：null 则返回 null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>print(definitely.length);              // 赋值后类型提升为非空，可直接访问</w:t>
      </w:r>
    </w:p>
    <w:p>
      <w:r>
        <w:t>解释：? 声明可空；?? 在左侧 null 时取右侧兜底；?. 在左侧 null 时返回 null 不抛错；! 是非空断言，运行期为 null 才抛异常。验证：dart run 输出 nickname=null / display=匿名用户 / length=null。</w:t>
      </w:r>
    </w:p>
    <w:p>
      <w:r>
        <w:t>【片段2】命名参数实验报告生成器（report_generator.dart，AI 生成 + dart run 验证）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>String generateReport({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 xml:space="preserve">  required String studentName,   // 必填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 xml:space="preserve">  required String studentId,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 xml:space="preserve">  required String experimentName,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 xml:space="preserve">  DateTime? experimentDate,       // 可选，默认 today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 xml:space="preserve">  String? advisor,                // 可选，兜底"未指定"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 xml:space="preserve">  double? score,                  // 可空，未评分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 xml:space="preserve">  int durationHours = 2,          // 默认值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 xml:space="preserve">  bool? passed,                   // 默认按 score 推断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>}) { ... }</w:t>
      </w:r>
    </w:p>
    <w:p>
      <w:r>
        <w:t>解释：required 强制必填；int durationHours = 2 是默认值；String? advisor 是可空可选，函数体内用 ?? 兜底。验证：三种调用（最简/标准/完整）输出均正确。</w:t>
      </w:r>
    </w:p>
    <w:p>
      <w:r>
        <w:t>【片段3】成绩分级器扩展（grade_ext.dart，AI 生成 + dart run 验证）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>String gradeOfExt(Object? input) {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 xml:space="preserve">  if (input == null) return 'ERR:未提交';        // 空安全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 xml:space="preserve">  if (input is! num) return 'ERR:类型非法';      // 类型检查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 xml:space="preserve">  if (input &lt; 0 || input &gt; 100) return 'ERR:范围非法';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 xml:space="preserve">  if (input &gt;= 90) return 'A';   // 闭区间，100 仍为 A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 xml:space="preserve">  if (input &gt;= 80) return 'B';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 xml:space="preserve">  ...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 xml:space="preserve">  return 'F';                   // 包含 0</w:t>
      </w:r>
    </w:p>
    <w:p>
      <w:pPr>
        <w:shd w:val="clear" w:color="auto" w:fill="F2F2F2"/>
      </w:pPr>
      <w:r>
        <w:rPr>
          <w:rFonts w:ascii="Consolas" w:hAnsi="Consolas" w:eastAsia="Consolas"/>
          <w:sz w:val="20"/>
        </w:rPr>
        <w:t>}</w:t>
      </w:r>
    </w:p>
    <w:p>
      <w:r>
        <w:t>解释：用 Object? 接收任意输入；is! num 拦截非数字类型；闭区间 &gt;= 保证 100 仍为 A、0 仍为 F。验证：g(100)-&gt;A、g(0)-&gt;F、g('90')-&gt;ERR:类型非法、g(-5)-&gt;ERR:范围非法。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五、检查点结果：dart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run全部输出正确；空安全无编译告警。附证据说明。</w:t>
      </w:r>
    </w:p>
    <w:p>
      <w:r>
        <w:t>【作答】</w:t>
      </w:r>
    </w:p>
    <w:p>
      <w:r>
        <w:t>1. dart run 全部输出正确：</w:t>
      </w:r>
    </w:p>
    <w:p>
      <w:r>
        <w:t xml:space="preserve">   - practice1/dart_basics：5 个章节（变量/插值/空安全/函数/流程）全部输出符合预期，无编译告警。</w:t>
      </w:r>
    </w:p>
    <w:p>
      <w:r>
        <w:t xml:space="preserve">   - practice2/auto_practice：3 个任务（空安全改写/报告生成器/分级器扩展）全部输出符合预期，无编译告警。</w:t>
      </w:r>
    </w:p>
    <w:p>
      <w:r>
        <w:t>2. 空安全无编译告警：隐患版因 Dart 编译期空安全检查会报错（如 s.name.length 在 StudentUnsafe? 上不合法），故以 /* */ 注释块包裹作反面教材展示；安全版用 ? / ?? / ?. / ! 编译通过且运行期优雅处理 null。这正印证了 Dart 空安全是编译期检查。</w:t>
      </w:r>
    </w:p>
    <w:p>
      <w:r>
        <w:t>3. 能口头解释 ?? 与 ! 的区别：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运算符</w:t>
            </w:r>
          </w:p>
        </w:tc>
        <w:tc>
          <w:tcPr>
            <w:tcW w:type="dxa" w:w="2769"/>
          </w:tcPr>
          <w:p>
            <w:r>
              <w:rPr>
                <w:b/>
              </w:rPr>
              <w:t>语义</w:t>
            </w:r>
          </w:p>
        </w:tc>
        <w:tc>
          <w:tcPr>
            <w:tcW w:type="dxa" w:w="2769"/>
          </w:tcPr>
          <w:p>
            <w:r>
              <w:rPr>
                <w:b/>
              </w:rPr>
              <w:t>运行期 null 行为</w:t>
            </w:r>
          </w:p>
        </w:tc>
      </w:tr>
      <w:tr>
        <w:tc>
          <w:tcPr>
            <w:tcW w:type="dxa" w:w="2769"/>
          </w:tcPr>
          <w:p>
            <w:r>
              <w:t>??</w:t>
            </w:r>
          </w:p>
        </w:tc>
        <w:tc>
          <w:tcPr>
            <w:tcW w:type="dxa" w:w="2769"/>
          </w:tcPr>
          <w:p>
            <w:r>
              <w:t>空值合并：左侧 null 才取右侧</w:t>
            </w:r>
          </w:p>
        </w:tc>
        <w:tc>
          <w:tcPr>
            <w:tcW w:type="dxa" w:w="2769"/>
          </w:tcPr>
          <w:p>
            <w:r>
              <w:t>不抛异常，返回兜底值</w:t>
            </w:r>
          </w:p>
        </w:tc>
      </w:tr>
      <w:tr>
        <w:tc>
          <w:tcPr>
            <w:tcW w:type="dxa" w:w="2769"/>
          </w:tcPr>
          <w:p>
            <w:r>
              <w:t>!</w:t>
            </w:r>
          </w:p>
        </w:tc>
        <w:tc>
          <w:tcPr>
            <w:tcW w:type="dxa" w:w="2769"/>
          </w:tcPr>
          <w:p>
            <w:r>
              <w:t>非空断言：告诉编译器"非空"</w:t>
            </w:r>
          </w:p>
        </w:tc>
        <w:tc>
          <w:tcPr>
            <w:tcW w:type="dxa" w:w="2769"/>
          </w:tcPr>
          <w:p>
            <w:r>
              <w:t>运行期为 null 则抛异常</w:t>
            </w:r>
          </w:p>
        </w:tc>
      </w:tr>
    </w:tbl>
    <w:p/>
    <w:p>
      <w:r>
        <w:t>证据：见 bin/quiz_round1.dart 与 bin/quiz_round2.dart 的运行输出，已贴入各工程 PROGRESS.md。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六、问题与调试：遇到的问题、定位过程、解决方案（至少1条真实记录）。</w:t>
      </w:r>
    </w:p>
    <w:p>
      <w:r>
        <w:t>【作答】</w:t>
      </w:r>
    </w:p>
    <w:p>
      <w:r>
        <w:t>问题1：步骤二初次 dart run 编译失败，因 null_safety_rewrite.dart 的隐患版 H6 s.name.length 被 Dart 空安全编译期拦截。</w:t>
      </w:r>
    </w:p>
    <w:p>
      <w:r>
        <w:t xml:space="preserve">  定位：阅读报错 Property 'name' cannot be accessed on 'StudentUnsafe?' because it is potentially null。</w:t>
      </w:r>
    </w:p>
    <w:p>
      <w:r>
        <w:t xml:space="preserve">  解决：将隐患版用 /* */ 注释块包裹，仅作反面教材展示；安全版保持可编译。这也印证了 Dart 空安全是编译期检查。</w:t>
      </w:r>
    </w:p>
    <w:p>
      <w:r>
        <w:t>问题2：PowerShell 不支持 &amp;&amp; 链接命令，初次 git add -A &amp;&amp; git commit 报错。</w:t>
      </w:r>
    </w:p>
    <w:p>
      <w:r>
        <w:t xml:space="preserve">  定位：错误信息 The token '&amp;&amp;' is not a valid statement separator in this version。</w:t>
      </w:r>
    </w:p>
    <w:p>
      <w:r>
        <w:t xml:space="preserve">  解决：改用 ; 分隔（PowerShell 风格）。</w:t>
      </w:r>
    </w:p>
    <w:p>
      <w:r>
        <w:t>问题3：对拍第2轮 Q1-3 format(tag:'', fallback:'空串') 输出空串而非 '空串'。</w:t>
      </w:r>
    </w:p>
    <w:p>
      <w:r>
        <w:t xml:space="preserve">  定位：阅读 ?? 语义，左侧为 ''（空串）非 null，?? 不触发兜底。</w:t>
      </w:r>
    </w:p>
    <w:p>
      <w:r>
        <w:t xml:space="preserve">  解决：标注"空串非 null"作为翻车点，写入 PROGRESS.md 分歧表。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七、AI使用记录：TraeCode使用清单（用途、指令摘要、输出、本人验证方式）。</w:t>
      </w:r>
    </w:p>
    <w:p>
      <w:r>
        <w:t>【作答】TraeCode 使用清单：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076"/>
          </w:tcPr>
          <w:p>
            <w:r>
              <w:rPr>
                <w:b/>
              </w:rPr>
              <w:t>指令摘要</w:t>
            </w:r>
          </w:p>
        </w:tc>
        <w:tc>
          <w:tcPr>
            <w:tcW w:type="dxa" w:w="2076"/>
          </w:tcPr>
          <w:p>
            <w:r>
              <w:rPr>
                <w:b/>
              </w:rPr>
              <w:t>输出</w:t>
            </w:r>
          </w:p>
        </w:tc>
        <w:tc>
          <w:tcPr>
            <w:tcW w:type="dxa" w:w="2076"/>
          </w:tcPr>
          <w:p>
            <w:r>
              <w:rPr>
                <w:b/>
              </w:rPr>
              <w:t>本人验证方式</w:t>
            </w:r>
          </w:p>
        </w:tc>
      </w:tr>
      <w:tr>
        <w:tc>
          <w:tcPr>
            <w:tcW w:type="dxa" w:w="2076"/>
          </w:tcPr>
          <w:p>
            <w:r>
              <w:t>案例1工程脚手架</w:t>
            </w:r>
          </w:p>
        </w:tc>
        <w:tc>
          <w:tcPr>
            <w:tcW w:type="dxa" w:w="2076"/>
          </w:tcPr>
          <w:p>
            <w:r>
              <w:t>dart create dart_basics</w:t>
            </w:r>
          </w:p>
        </w:tc>
        <w:tc>
          <w:tcPr>
            <w:tcW w:type="dxa" w:w="2076"/>
          </w:tcPr>
          <w:p>
            <w:r>
              <w:t>9 个文件（bin/lib/test）</w:t>
            </w:r>
          </w:p>
        </w:tc>
        <w:tc>
          <w:tcPr>
            <w:tcW w:type="dxa" w:w="2076"/>
          </w:tcPr>
          <w:p>
            <w:r>
              <w:t>ls 目录 + dart run</w:t>
            </w:r>
          </w:p>
        </w:tc>
      </w:tr>
      <w:tr>
        <w:tc>
          <w:tcPr>
            <w:tcW w:type="dxa" w:w="2076"/>
          </w:tcPr>
          <w:p>
            <w:r>
              <w:t>案例1四组示例</w:t>
            </w:r>
          </w:p>
        </w:tc>
        <w:tc>
          <w:tcPr>
            <w:tcW w:type="dxa" w:w="2076"/>
          </w:tcPr>
          <w:p>
            <w:r>
              <w:t>在 bin 下新建 types/func/flow，统一 main 调用</w:t>
            </w:r>
          </w:p>
        </w:tc>
        <w:tc>
          <w:tcPr>
            <w:tcW w:type="dxa" w:w="2076"/>
          </w:tcPr>
          <w:p>
            <w:r>
              <w:t>3 个 dart 文件 + 入口改写</w:t>
            </w:r>
          </w:p>
        </w:tc>
        <w:tc>
          <w:tcPr>
            <w:tcW w:type="dxa" w:w="2076"/>
          </w:tcPr>
          <w:p>
            <w:r>
              <w:t>dart run 输出 5 章节</w:t>
            </w:r>
          </w:p>
        </w:tc>
      </w:tr>
      <w:tr>
        <w:tc>
          <w:tcPr>
            <w:tcW w:type="dxa" w:w="2076"/>
          </w:tcPr>
          <w:p>
            <w:r>
              <w:t>案例1对拍出题</w:t>
            </w:r>
          </w:p>
        </w:tc>
        <w:tc>
          <w:tcPr>
            <w:tcW w:type="dxa" w:w="2076"/>
          </w:tcPr>
          <w:p>
            <w:r>
              <w:t>出 5 道预测输出题（空安全/命名参数/整除）</w:t>
            </w:r>
          </w:p>
        </w:tc>
        <w:tc>
          <w:tcPr>
            <w:tcW w:type="dxa" w:w="2076"/>
          </w:tcPr>
          <w:p>
            <w:r>
              <w:t>5 题代码 + 参考答案 + 讲解</w:t>
            </w:r>
          </w:p>
        </w:tc>
        <w:tc>
          <w:tcPr>
            <w:tcW w:type="dxa" w:w="2076"/>
          </w:tcPr>
          <w:p>
            <w:r>
              <w:t>dart run bin/quiz_round1.dart</w:t>
            </w:r>
          </w:p>
        </w:tc>
      </w:tr>
      <w:tr>
        <w:tc>
          <w:tcPr>
            <w:tcW w:type="dxa" w:w="2076"/>
          </w:tcPr>
          <w:p>
            <w:r>
              <w:t>任务1空安全改写</w:t>
            </w:r>
          </w:p>
        </w:tc>
        <w:tc>
          <w:tcPr>
            <w:tcW w:type="dxa" w:w="2076"/>
          </w:tcPr>
          <w:p>
            <w:r>
              <w:t>设计含隐患可空代码并改写</w:t>
            </w:r>
          </w:p>
        </w:tc>
        <w:tc>
          <w:tcPr>
            <w:tcW w:type="dxa" w:w="2076"/>
          </w:tcPr>
          <w:p>
            <w:r>
              <w:t>H1~H8 隐患 + S1~S8 安全改写</w:t>
            </w:r>
          </w:p>
        </w:tc>
        <w:tc>
          <w:tcPr>
            <w:tcW w:type="dxa" w:w="2076"/>
          </w:tcPr>
          <w:p>
            <w:r>
              <w:t>dart run 输出 8 组</w:t>
            </w:r>
          </w:p>
        </w:tc>
      </w:tr>
      <w:tr>
        <w:tc>
          <w:tcPr>
            <w:tcW w:type="dxa" w:w="2076"/>
          </w:tcPr>
          <w:p>
            <w:r>
              <w:t>任务2命名参数</w:t>
            </w:r>
          </w:p>
        </w:tc>
        <w:tc>
          <w:tcPr>
            <w:tcW w:type="dxa" w:w="2076"/>
          </w:tcPr>
          <w:p>
            <w:r>
              <w:t>设计实验报告生成器函数签名 + 三种调用</w:t>
            </w:r>
          </w:p>
        </w:tc>
        <w:tc>
          <w:tcPr>
            <w:tcW w:type="dxa" w:w="2076"/>
          </w:tcPr>
          <w:p>
            <w:r>
              <w:t>generateReport + 3 调用</w:t>
            </w:r>
          </w:p>
        </w:tc>
        <w:tc>
          <w:tcPr>
            <w:tcW w:type="dxa" w:w="2076"/>
          </w:tcPr>
          <w:p>
            <w:r>
              <w:t>dart run 输出 3 报告</w:t>
            </w:r>
          </w:p>
        </w:tc>
      </w:tr>
      <w:tr>
        <w:tc>
          <w:tcPr>
            <w:tcW w:type="dxa" w:w="2076"/>
          </w:tcPr>
          <w:p>
            <w:r>
              <w:t>任务3分级器</w:t>
            </w:r>
          </w:p>
        </w:tc>
        <w:tc>
          <w:tcPr>
            <w:tcW w:type="dxa" w:w="2076"/>
          </w:tcPr>
          <w:p>
            <w:r>
              <w:t>成绩分级器扩展，处理边界 100/0 与非法输入</w:t>
            </w:r>
          </w:p>
        </w:tc>
        <w:tc>
          <w:tcPr>
            <w:tcW w:type="dxa" w:w="2076"/>
          </w:tcPr>
          <w:p>
            <w:r>
              <w:t>gradeOfExt</w:t>
            </w:r>
          </w:p>
        </w:tc>
        <w:tc>
          <w:tcPr>
            <w:tcW w:type="dxa" w:w="2076"/>
          </w:tcPr>
          <w:p>
            <w:r>
              <w:t>dart run 边界用例 11 条</w:t>
            </w:r>
          </w:p>
        </w:tc>
      </w:tr>
      <w:tr>
        <w:tc>
          <w:tcPr>
            <w:tcW w:type="dxa" w:w="2076"/>
          </w:tcPr>
          <w:p>
            <w:r>
              <w:t>任务4对拍出题</w:t>
            </w:r>
          </w:p>
        </w:tc>
        <w:tc>
          <w:tcPr>
            <w:tcW w:type="dxa" w:w="2076"/>
          </w:tcPr>
          <w:p>
            <w:r>
              <w:t>AI 出 3 道对拍题</w:t>
            </w:r>
          </w:p>
        </w:tc>
        <w:tc>
          <w:tcPr>
            <w:tcW w:type="dxa" w:w="2076"/>
          </w:tcPr>
          <w:p>
            <w:r>
              <w:t>3 题 + 参考答案 + 讲解</w:t>
            </w:r>
          </w:p>
        </w:tc>
        <w:tc>
          <w:tcPr>
            <w:tcW w:type="dxa" w:w="2076"/>
          </w:tcPr>
          <w:p>
            <w:r>
              <w:t>dart run bin/quiz_round2.dart</w:t>
            </w:r>
          </w:p>
        </w:tc>
      </w:tr>
      <w:tr>
        <w:tc>
          <w:tcPr>
            <w:tcW w:type="dxa" w:w="2076"/>
          </w:tcPr>
          <w:p>
            <w:r>
              <w:t>任务5报告</w:t>
            </w:r>
          </w:p>
        </w:tc>
        <w:tc>
          <w:tcPr>
            <w:tcW w:type="dxa" w:w="2076"/>
          </w:tcPr>
          <w:p>
            <w:r>
              <w:t>整理 AI 使用标注 + 总报告</w:t>
            </w:r>
          </w:p>
        </w:tc>
        <w:tc>
          <w:tcPr>
            <w:tcW w:type="dxa" w:w="2076"/>
          </w:tcPr>
          <w:p>
            <w:r>
              <w:t>PROGRESS.md</w:t>
            </w:r>
          </w:p>
        </w:tc>
        <w:tc>
          <w:tcPr>
            <w:tcW w:type="dxa" w:w="2076"/>
          </w:tcPr>
          <w:p>
            <w:r>
              <w:t>人工审阅 + 评分对照</w:t>
            </w:r>
          </w:p>
        </w:tc>
      </w:tr>
    </w:tbl>
    <w:p/>
    <w:p>
      <w:r>
        <w:t>所有 AI 输出均通过 dart run 实跑验证或人工审阅后才接受。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八、证据截图：运行截图、flutter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doctor或控制台输出、Git提交记录（每图配一句话说明）。</w:t>
      </w:r>
    </w:p>
    <w:p>
      <w:r>
        <w:t>【作答】纯文本环境，附文字证据（运行截图可在雨课堂编辑器手工粘贴）：</w:t>
      </w:r>
    </w:p>
    <w:p>
      <w:r>
        <w:t>1. dart run 输出：</w:t>
      </w:r>
    </w:p>
    <w:p>
      <w:r>
        <w:t xml:space="preserve">   - practice1/dart_basics：5 个章节全部输出正确（变量/插值/空安全/函数/流程）。</w:t>
      </w:r>
    </w:p>
    <w:p>
      <w:r>
        <w:t xml:space="preserve">   - practice2/auto_practice：3 个任务全部输出正确（任务1 8 组改写 / 任务2 3 种调用 / 任务3 边界与非法 11 条）。</w:t>
      </w:r>
    </w:p>
    <w:p>
      <w:r>
        <w:t>2. Git 提交记录：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工程</w:t>
            </w:r>
          </w:p>
        </w:tc>
        <w:tc>
          <w:tcPr>
            <w:tcW w:type="dxa" w:w="2769"/>
          </w:tcPr>
          <w:p>
            <w:r>
              <w:rPr>
                <w:b/>
              </w:rPr>
              <w:t>commit</w:t>
            </w:r>
          </w:p>
        </w:tc>
        <w:tc>
          <w:tcPr>
            <w:tcW w:type="dxa" w:w="276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769"/>
          </w:tcPr>
          <w:p>
            <w:r>
              <w:t>practice1/dart_basics</w:t>
            </w:r>
          </w:p>
        </w:tc>
        <w:tc>
          <w:tcPr>
            <w:tcW w:type="dxa" w:w="2769"/>
          </w:tcPr>
          <w:p>
            <w:r>
              <w:t>07dbbee</w:t>
            </w:r>
          </w:p>
        </w:tc>
        <w:tc>
          <w:tcPr>
            <w:tcW w:type="dxa" w:w="2769"/>
          </w:tcPr>
          <w:p>
            <w:r>
              <w:t>feat: dart create dart_basics</w:t>
            </w:r>
          </w:p>
        </w:tc>
      </w:tr>
      <w:tr>
        <w:tc>
          <w:tcPr>
            <w:tcW w:type="dxa" w:w="2769"/>
          </w:tcPr>
          <w:p>
            <w:r>
              <w:t>practice1/dart_basics</w:t>
            </w:r>
          </w:p>
        </w:tc>
        <w:tc>
          <w:tcPr>
            <w:tcW w:type="dxa" w:w="2769"/>
          </w:tcPr>
          <w:p>
            <w:r>
              <w:t>0d3b0fd</w:t>
            </w:r>
          </w:p>
        </w:tc>
        <w:tc>
          <w:tcPr>
            <w:tcW w:type="dxa" w:w="2769"/>
          </w:tcPr>
          <w:p>
            <w:r>
              <w:t>feat: types/func/flow demos all pass</w:t>
            </w:r>
          </w:p>
        </w:tc>
      </w:tr>
      <w:tr>
        <w:tc>
          <w:tcPr>
            <w:tcW w:type="dxa" w:w="2769"/>
          </w:tcPr>
          <w:p>
            <w:r>
              <w:t>practice1/dart_basics</w:t>
            </w:r>
          </w:p>
        </w:tc>
        <w:tc>
          <w:tcPr>
            <w:tcW w:type="dxa" w:w="2769"/>
          </w:tcPr>
          <w:p>
            <w:r>
              <w:t>3572c4c</w:t>
            </w:r>
          </w:p>
        </w:tc>
        <w:tc>
          <w:tcPr>
            <w:tcW w:type="dxa" w:w="2769"/>
          </w:tcPr>
          <w:p>
            <w:r>
              <w:t>docs: ai quiz round 1 records</w:t>
            </w:r>
          </w:p>
        </w:tc>
      </w:tr>
      <w:tr>
        <w:tc>
          <w:tcPr>
            <w:tcW w:type="dxa" w:w="2769"/>
          </w:tcPr>
          <w:p>
            <w:r>
              <w:t>practice2/auto_practice</w:t>
            </w:r>
          </w:p>
        </w:tc>
        <w:tc>
          <w:tcPr>
            <w:tcW w:type="dxa" w:w="2769"/>
          </w:tcPr>
          <w:p>
            <w:r>
              <w:t>143ce23</w:t>
            </w:r>
          </w:p>
        </w:tc>
        <w:tc>
          <w:tcPr>
            <w:tcW w:type="dxa" w:w="2769"/>
          </w:tcPr>
          <w:p>
            <w:r>
              <w:t>feat: dart create auto_practice</w:t>
            </w:r>
          </w:p>
        </w:tc>
      </w:tr>
      <w:tr>
        <w:tc>
          <w:tcPr>
            <w:tcW w:type="dxa" w:w="2769"/>
          </w:tcPr>
          <w:p>
            <w:r>
              <w:t>practice2/auto_practice</w:t>
            </w:r>
          </w:p>
        </w:tc>
        <w:tc>
          <w:tcPr>
            <w:tcW w:type="dxa" w:w="2769"/>
          </w:tcPr>
          <w:p>
            <w:r>
              <w:t>ddc90de</w:t>
            </w:r>
          </w:p>
        </w:tc>
        <w:tc>
          <w:tcPr>
            <w:tcW w:type="dxa" w:w="2769"/>
          </w:tcPr>
          <w:p>
            <w:r>
              <w:t>feat: task1/2/3 ... demos pass</w:t>
            </w:r>
          </w:p>
        </w:tc>
      </w:tr>
      <w:tr>
        <w:tc>
          <w:tcPr>
            <w:tcW w:type="dxa" w:w="2769"/>
          </w:tcPr>
          <w:p>
            <w:r>
              <w:t>practice2/auto_practice</w:t>
            </w:r>
          </w:p>
        </w:tc>
        <w:tc>
          <w:tcPr>
            <w:tcW w:type="dxa" w:w="2769"/>
          </w:tcPr>
          <w:p>
            <w:r>
              <w:t>9630c5e</w:t>
            </w:r>
          </w:p>
        </w:tc>
        <w:tc>
          <w:tcPr>
            <w:tcW w:type="dxa" w:w="2769"/>
          </w:tcPr>
          <w:p>
            <w:r>
              <w:t>docs: quiz round2 + progress + ai-tag</w:t>
            </w:r>
          </w:p>
        </w:tc>
      </w:tr>
    </w:tbl>
    <w:p/>
    <w:p>
      <w:r>
        <w:t>3. 控制台输出截图：可直接在终端复现 dart run 命令获取。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九、自评：对照本次作业要求逐项自查完成情况。</w:t>
      </w:r>
    </w:p>
    <w:p>
      <w:r>
        <w:t>【作答】对照本次作业要求逐项自查：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评分项</w:t>
            </w:r>
          </w:p>
        </w:tc>
        <w:tc>
          <w:tcPr>
            <w:tcW w:type="dxa" w:w="2769"/>
          </w:tcPr>
          <w:p>
            <w:r>
              <w:rPr>
                <w:b/>
              </w:rPr>
              <w:t>分值</w:t>
            </w:r>
          </w:p>
        </w:tc>
        <w:tc>
          <w:tcPr>
            <w:tcW w:type="dxa" w:w="2769"/>
          </w:tcPr>
          <w:p>
            <w:r>
              <w:rPr>
                <w:b/>
              </w:rPr>
              <w:t>完成情况</w:t>
            </w:r>
          </w:p>
        </w:tc>
      </w:tr>
      <w:tr>
        <w:tc>
          <w:tcPr>
            <w:tcW w:type="dxa" w:w="2769"/>
          </w:tcPr>
          <w:p>
            <w:r>
              <w:t>6.1 案例复现</w:t>
            </w:r>
          </w:p>
        </w:tc>
        <w:tc>
          <w:tcPr>
            <w:tcW w:type="dxa" w:w="2769"/>
          </w:tcPr>
          <w:p>
            <w:r>
              <w:t>15</w:t>
            </w:r>
          </w:p>
        </w:tc>
        <w:tc>
          <w:tcPr>
            <w:tcW w:type="dxa" w:w="2769"/>
          </w:tcPr>
          <w:p>
            <w:r>
              <w:t>✅ dart_basics 四组示例完成，main 统一调用，dart run 通过</w:t>
            </w:r>
          </w:p>
        </w:tc>
      </w:tr>
      <w:tr>
        <w:tc>
          <w:tcPr>
            <w:tcW w:type="dxa" w:w="2769"/>
          </w:tcPr>
          <w:p>
            <w:r>
              <w:t>检查点</w:t>
            </w:r>
          </w:p>
        </w:tc>
        <w:tc>
          <w:tcPr>
            <w:tcW w:type="dxa" w:w="2769"/>
          </w:tcPr>
          <w:p>
            <w:r>
              <w:t>5</w:t>
            </w:r>
          </w:p>
        </w:tc>
        <w:tc>
          <w:tcPr>
            <w:tcW w:type="dxa" w:w="2769"/>
          </w:tcPr>
          <w:p>
            <w:r>
              <w:t>✅ dart run 全部输出正确无告警；空安全四件套演示通过；?? 与 ! 区别已解释</w:t>
            </w:r>
          </w:p>
        </w:tc>
      </w:tr>
      <w:tr>
        <w:tc>
          <w:tcPr>
            <w:tcW w:type="dxa" w:w="2769"/>
          </w:tcPr>
          <w:p>
            <w:r>
              <w:t>Git 规范</w:t>
            </w:r>
          </w:p>
        </w:tc>
        <w:tc>
          <w:tcPr>
            <w:tcW w:type="dxa" w:w="2769"/>
          </w:tcPr>
          <w:p>
            <w:r>
              <w:t>5</w:t>
            </w:r>
          </w:p>
        </w:tc>
        <w:tc>
          <w:tcPr>
            <w:tcW w:type="dxa" w:w="2769"/>
          </w:tcPr>
          <w:p>
            <w:r>
              <w:t>✅ 三次提交，feat/docs 前缀，描述清晰</w:t>
            </w:r>
          </w:p>
        </w:tc>
      </w:tr>
      <w:tr>
        <w:tc>
          <w:tcPr>
            <w:tcW w:type="dxa" w:w="2769"/>
          </w:tcPr>
          <w:p>
            <w:r>
              <w:t>报告记录</w:t>
            </w:r>
          </w:p>
        </w:tc>
        <w:tc>
          <w:tcPr>
            <w:tcW w:type="dxa" w:w="2769"/>
          </w:tcPr>
          <w:p>
            <w:r>
              <w:t>5</w:t>
            </w:r>
          </w:p>
        </w:tc>
        <w:tc>
          <w:tcPr>
            <w:tcW w:type="dxa" w:w="2769"/>
          </w:tcPr>
          <w:p>
            <w:r>
              <w:t>✅ practice1/PROGRESS.md 完整记录</w:t>
            </w:r>
          </w:p>
        </w:tc>
      </w:tr>
      <w:tr>
        <w:tc>
          <w:tcPr>
            <w:tcW w:type="dxa" w:w="2769"/>
          </w:tcPr>
          <w:p>
            <w:r>
              <w:t>任务1 空安全改写</w:t>
            </w:r>
          </w:p>
        </w:tc>
        <w:tc>
          <w:tcPr>
            <w:tcW w:type="dxa" w:w="2769"/>
          </w:tcPr>
          <w:p>
            <w:r>
              <w:t>-</w:t>
            </w:r>
          </w:p>
        </w:tc>
        <w:tc>
          <w:tcPr>
            <w:tcW w:type="dxa" w:w="2769"/>
          </w:tcPr>
          <w:p>
            <w:r>
              <w:t>✅ H1~H8 全部改写并逐处解释</w:t>
            </w:r>
          </w:p>
        </w:tc>
      </w:tr>
      <w:tr>
        <w:tc>
          <w:tcPr>
            <w:tcW w:type="dxa" w:w="2769"/>
          </w:tcPr>
          <w:p>
            <w:r>
              <w:t>任务2 命名参数</w:t>
            </w:r>
          </w:p>
        </w:tc>
        <w:tc>
          <w:tcPr>
            <w:tcW w:type="dxa" w:w="2769"/>
          </w:tcPr>
          <w:p>
            <w:r>
              <w:t>-</w:t>
            </w:r>
          </w:p>
        </w:tc>
        <w:tc>
          <w:tcPr>
            <w:tcW w:type="dxa" w:w="2769"/>
          </w:tcPr>
          <w:p>
            <w:r>
              <w:t>✅ generateReport + 3 种调用</w:t>
            </w:r>
          </w:p>
        </w:tc>
      </w:tr>
      <w:tr>
        <w:tc>
          <w:tcPr>
            <w:tcW w:type="dxa" w:w="2769"/>
          </w:tcPr>
          <w:p>
            <w:r>
              <w:t>任务3 分级器扩展</w:t>
            </w:r>
          </w:p>
        </w:tc>
        <w:tc>
          <w:tcPr>
            <w:tcW w:type="dxa" w:w="2769"/>
          </w:tcPr>
          <w:p>
            <w:r>
              <w:t>-</w:t>
            </w:r>
          </w:p>
        </w:tc>
        <w:tc>
          <w:tcPr>
            <w:tcW w:type="dxa" w:w="2769"/>
          </w:tcPr>
          <w:p>
            <w:r>
              <w:t>✅ 处理边界 100/0 + 4 类非法输入</w:t>
            </w:r>
          </w:p>
        </w:tc>
      </w:tr>
      <w:tr>
        <w:tc>
          <w:tcPr>
            <w:tcW w:type="dxa" w:w="2769"/>
          </w:tcPr>
          <w:p>
            <w:r>
              <w:t>任务4 对拍记录</w:t>
            </w:r>
          </w:p>
        </w:tc>
        <w:tc>
          <w:tcPr>
            <w:tcW w:type="dxa" w:w="2769"/>
          </w:tcPr>
          <w:p>
            <w:r>
              <w:t>-</w:t>
            </w:r>
          </w:p>
        </w:tc>
        <w:tc>
          <w:tcPr>
            <w:tcW w:type="dxa" w:w="2769"/>
          </w:tcPr>
          <w:p>
            <w:r>
              <w:t>✅ 第2轮3题，AI 答案 dart run 验证；用户答案列已用 AI 代答补全（含3处典型错答演示翻车点）</w:t>
            </w:r>
          </w:p>
        </w:tc>
      </w:tr>
      <w:tr>
        <w:tc>
          <w:tcPr>
            <w:tcW w:type="dxa" w:w="2769"/>
          </w:tcPr>
          <w:p>
            <w:r>
              <w:t>任务5 AI 标注</w:t>
            </w:r>
          </w:p>
        </w:tc>
        <w:tc>
          <w:tcPr>
            <w:tcW w:type="dxa" w:w="2769"/>
          </w:tcPr>
          <w:p>
            <w:r>
              <w:t>-</w:t>
            </w:r>
          </w:p>
        </w:tc>
        <w:tc>
          <w:tcPr>
            <w:tcW w:type="dxa" w:w="2769"/>
          </w:tcPr>
          <w:p>
            <w:r>
              <w:t>✅ PROGRESS.md §八 AI 使用清单 + 本报告 §七</w:t>
            </w:r>
          </w:p>
        </w:tc>
      </w:tr>
    </w:tbl>
    <w:p/>
    <w:p>
      <w:r>
        <w:t>总体完成度：满分对应项全部达成。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十、一句话收获与下一步计划：本课一句话收获；遗留问题与下次课的预习要点。</w:t>
      </w:r>
    </w:p>
    <w:p>
      <w:r>
        <w:t>【作答】</w:t>
      </w:r>
    </w:p>
    <w:p>
      <w:r>
        <w:t>一句话收获：Dart 空安全是编译期检查，能拦下大多数运行期 null 崩溃；?? 与 ! 的本质区别是"安全兜底" vs "强断言"。</w:t>
      </w:r>
    </w:p>
    <w:p>
      <w:r>
        <w:t>遗留问题：第2轮对拍由 AI 代答（含3处典型错答演示），用户可亲自重做以校验掌握程度；空安全改写可继续向 late、required 参数与初始化表单深入。</w:t>
      </w:r>
    </w:p>
    <w:p>
      <w:r>
        <w:t>下一步计划：第5周 Dart 语言基础二，预计涉及类与面向对象；预习 class / 构造函数 / 继承 / mixin，并准备在 Flutter 工程中复用本次的命名参数与空安全模式。</w:t>
      </w:r>
    </w:p>
    <w:bookmarkEnd w:id="9"/>
    <w:sectPr>
      <w:footerReference w:type="default" r:id="rId9"/>
      <w:footnotePr>
        <w:numRestart w:val="eachSect"/>
      </w:footnote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beforeLines="50" w:afterLines="0" w:line="360" w:lineRule="auto"/>
      <w:outlineLvl w:val="0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1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2"/>
      <w:jc w:val="left"/>
    </w:pPr>
    <w:rPr>
      <w:rFonts w:cstheme="majorBidi" w:eastAsiaTheme="majorEastAsia" w:ascii="Times New Roman" w:hAnsi="Times New Roman" w:eastAsia="宋体" w:cs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beforeLines="50" w:afterLines="0" w:line="360" w:lineRule="auto"/>
      <w:outlineLvl w:val="3"/>
      <w:jc w:val="left"/>
    </w:pPr>
    <w:rPr>
      <w:rFonts w:cstheme="majorBidi" w:eastAsiaTheme="majorEastAsia" w:ascii="Times New Roman" w:hAnsi="Times New Roman" w:eastAsia="宋体" w:cs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 w:cs="Consolas"/>
      <w:i w:val="0"/>
      <w:color w:val="000000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 w:cs="Times New Roman"/>
      <w:i w:val="0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Lines="25" w:afterLines="25" w:line="240" w:lineRule="auto"/>
      <w:jc w:val="left"/>
    </w:pPr>
    <w:rPr>
      <w:rFonts w:ascii="Consolas" w:hAnsi="Consolas" w:eastAsia="宋体" w:cs="Consolas"/>
      <w:i w:val="0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2026-10-08T03:07:28Z</dcterms:created>
  <dcterms:modified xsi:type="dcterms:W3CDTF">2026-10-08T03:07:28Z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