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0023" w14:textId="77777777" w:rsidR="00D45FA9" w:rsidRDefault="00D45FA9" w:rsidP="00D4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64AF4B94" w14:textId="77777777" w:rsidR="00D45FA9" w:rsidRDefault="00D45FA9" w:rsidP="00D45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33F35930" w14:textId="77777777" w:rsidR="00D45FA9" w:rsidRDefault="00D45FA9" w:rsidP="00D45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B159E9" w14:textId="77777777" w:rsidR="00D45FA9" w:rsidRDefault="00D45FA9" w:rsidP="00D45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3D30075" w14:textId="77777777" w:rsidR="00D45FA9" w:rsidRDefault="00D45FA9" w:rsidP="00D4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0C566EB" w14:textId="77777777" w:rsidR="00D45FA9" w:rsidRDefault="00D45FA9" w:rsidP="00D4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09F3C2" w14:textId="77777777" w:rsidR="00D45FA9" w:rsidRDefault="00D45FA9" w:rsidP="00D45F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8F74D" w14:textId="77777777" w:rsidR="00D45FA9" w:rsidRDefault="00D45FA9" w:rsidP="00D45F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9403B0" w14:textId="77777777" w:rsidR="00D45FA9" w:rsidRDefault="00D45FA9" w:rsidP="00D45FA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075E5FB6" w14:textId="77777777" w:rsidR="00D45FA9" w:rsidRDefault="00D45FA9" w:rsidP="00D45FA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A8A722D" w14:textId="77777777" w:rsidR="00D45FA9" w:rsidRDefault="00D45FA9" w:rsidP="00D45FA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4B16DE" w14:textId="77777777" w:rsidR="00D45FA9" w:rsidRDefault="00D45FA9" w:rsidP="00D45FA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№4</w:t>
      </w:r>
    </w:p>
    <w:p w14:paraId="27B9196B" w14:textId="77777777" w:rsidR="00D45FA9" w:rsidRDefault="00D45FA9" w:rsidP="00D45FA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0310DE63" w14:textId="77777777" w:rsidR="00D45FA9" w:rsidRDefault="00D45FA9" w:rsidP="00D45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303E80" w14:textId="77777777" w:rsidR="00D45FA9" w:rsidRDefault="00D45FA9" w:rsidP="00D45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DA99BC" w14:textId="77777777" w:rsidR="00D45FA9" w:rsidRDefault="00D45FA9" w:rsidP="00D45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8749F" w14:textId="725BA4DF" w:rsidR="00D45FA9" w:rsidRDefault="00D45FA9" w:rsidP="00D45FA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Теребаев К. Д.</w:t>
      </w:r>
    </w:p>
    <w:p w14:paraId="19AEE1DD" w14:textId="77777777" w:rsidR="00D45FA9" w:rsidRDefault="00D45FA9" w:rsidP="00D45FA9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М8О-203Б-22</w:t>
      </w:r>
    </w:p>
    <w:p w14:paraId="651B968D" w14:textId="77777777" w:rsidR="00D45FA9" w:rsidRDefault="00D45FA9" w:rsidP="00D45F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6E6B930F" w14:textId="77777777" w:rsidR="00D45FA9" w:rsidRDefault="00D45FA9" w:rsidP="00D45F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2FF59F9C" w14:textId="77777777" w:rsidR="00D45FA9" w:rsidRDefault="00D45FA9" w:rsidP="00D45F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Оценка: </w:t>
      </w:r>
      <w:r w:rsidRPr="00780917">
        <w:rPr>
          <w:rFonts w:ascii="Times New Roman" w:hAnsi="Times New Roman" w:cs="Times New Roman"/>
          <w:sz w:val="28"/>
          <w:szCs w:val="28"/>
        </w:rPr>
        <w:t>_________________</w:t>
      </w:r>
    </w:p>
    <w:p w14:paraId="7CF8F291" w14:textId="77777777" w:rsidR="00D45FA9" w:rsidRDefault="00D45FA9" w:rsidP="00D45F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757EAF24" w14:textId="77777777" w:rsidR="00D45FA9" w:rsidRDefault="00D45FA9" w:rsidP="00D45F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1EBB2" w14:textId="77777777" w:rsidR="00D45FA9" w:rsidRDefault="00D45FA9" w:rsidP="00D45F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8BC9A2" w14:textId="77777777" w:rsidR="00D45FA9" w:rsidRPr="00A13D64" w:rsidRDefault="00D45FA9" w:rsidP="00D45F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C307A5" w14:textId="77777777" w:rsidR="00D45FA9" w:rsidRDefault="00D45FA9" w:rsidP="00D45F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091CD6" w14:textId="77777777" w:rsidR="00D45FA9" w:rsidRDefault="00D45FA9" w:rsidP="00D45F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A40AB2" w14:textId="77777777" w:rsidR="00D45FA9" w:rsidRDefault="00D45FA9" w:rsidP="00D45F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3B170B" w14:textId="77777777" w:rsidR="00D45FA9" w:rsidRDefault="00D45FA9" w:rsidP="00D45F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FECAB" w14:textId="77777777" w:rsidR="00D45FA9" w:rsidRDefault="00D45FA9" w:rsidP="00D45F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736A3" w14:textId="77777777" w:rsidR="00D45FA9" w:rsidRDefault="00D45FA9" w:rsidP="00D45F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D7CEE1" w14:textId="2B2106A5" w:rsidR="00D45FA9" w:rsidRDefault="00D45FA9" w:rsidP="00D45F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35928580" w14:textId="77777777" w:rsidR="00A13D64" w:rsidRPr="00F61456" w:rsidRDefault="00A13D64" w:rsidP="00A13D64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F61456">
        <w:rPr>
          <w:b/>
          <w:bCs/>
          <w:sz w:val="24"/>
          <w:szCs w:val="24"/>
        </w:rPr>
        <w:lastRenderedPageBreak/>
        <w:t>Цель работы</w:t>
      </w:r>
    </w:p>
    <w:p w14:paraId="798FEB20" w14:textId="77777777" w:rsidR="00595D3B" w:rsidRDefault="00595D3B" w:rsidP="00595D3B">
      <w:pPr>
        <w:spacing w:line="240" w:lineRule="auto"/>
        <w:ind w:left="-567"/>
      </w:pPr>
      <w:r>
        <w:t>Целью является приобретение практических навыков в:</w:t>
      </w:r>
    </w:p>
    <w:p w14:paraId="213C16AC" w14:textId="77777777" w:rsidR="00595D3B" w:rsidRDefault="00595D3B" w:rsidP="00595D3B">
      <w:pPr>
        <w:pStyle w:val="a3"/>
        <w:numPr>
          <w:ilvl w:val="0"/>
          <w:numId w:val="3"/>
        </w:numPr>
        <w:spacing w:line="240" w:lineRule="auto"/>
      </w:pPr>
      <w:r>
        <w:t>Создание динамических библиотек</w:t>
      </w:r>
    </w:p>
    <w:p w14:paraId="10AADD59" w14:textId="77777777" w:rsidR="00595D3B" w:rsidRDefault="00595D3B" w:rsidP="00595D3B">
      <w:pPr>
        <w:pStyle w:val="a3"/>
        <w:numPr>
          <w:ilvl w:val="0"/>
          <w:numId w:val="3"/>
        </w:numPr>
        <w:spacing w:line="240" w:lineRule="auto"/>
      </w:pPr>
      <w:r>
        <w:t>Создание программ, которые используют функции динамических библиотек</w:t>
      </w:r>
    </w:p>
    <w:p w14:paraId="159E80E7" w14:textId="79F03EEC" w:rsidR="00A13D64" w:rsidRPr="00F61456" w:rsidRDefault="00A13D64" w:rsidP="00595D3B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F61456">
        <w:rPr>
          <w:b/>
          <w:bCs/>
          <w:sz w:val="24"/>
          <w:szCs w:val="24"/>
        </w:rPr>
        <w:t>Задание</w:t>
      </w:r>
    </w:p>
    <w:p w14:paraId="3A4DF7D3" w14:textId="77777777" w:rsidR="0077325C" w:rsidRDefault="0077325C" w:rsidP="0077325C">
      <w:pPr>
        <w:spacing w:line="240" w:lineRule="auto"/>
        <w:ind w:left="-567"/>
      </w:pPr>
      <w: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165A382D" w14:textId="35D4A86C" w:rsidR="0077325C" w:rsidRDefault="0077325C" w:rsidP="001B6AD2">
      <w:pPr>
        <w:pStyle w:val="a3"/>
        <w:numPr>
          <w:ilvl w:val="0"/>
          <w:numId w:val="4"/>
        </w:numPr>
        <w:spacing w:line="240" w:lineRule="auto"/>
      </w:pPr>
      <w:r>
        <w:t>Во время компиляции (на этапе «линковки»/</w:t>
      </w:r>
      <w:proofErr w:type="spellStart"/>
      <w:r>
        <w:t>linking</w:t>
      </w:r>
      <w:proofErr w:type="spellEnd"/>
      <w:r>
        <w:t>)</w:t>
      </w:r>
    </w:p>
    <w:p w14:paraId="43B4DAE3" w14:textId="163DD4A4" w:rsidR="0077325C" w:rsidRDefault="0077325C" w:rsidP="001B6AD2">
      <w:pPr>
        <w:pStyle w:val="a3"/>
        <w:numPr>
          <w:ilvl w:val="0"/>
          <w:numId w:val="4"/>
        </w:numPr>
        <w:spacing w:line="240" w:lineRule="auto"/>
      </w:pPr>
      <w: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0C3E013F" w14:textId="77777777" w:rsidR="0077325C" w:rsidRDefault="0077325C" w:rsidP="0077325C">
      <w:pPr>
        <w:spacing w:line="240" w:lineRule="auto"/>
        <w:ind w:left="-567"/>
      </w:pPr>
      <w:r>
        <w:t>В конечном итоге, в лабораторной работе необходимо получить следующие части:</w:t>
      </w:r>
    </w:p>
    <w:p w14:paraId="41C28C01" w14:textId="77777777" w:rsidR="0077325C" w:rsidRDefault="0077325C" w:rsidP="001B6AD2">
      <w:pPr>
        <w:pStyle w:val="a3"/>
        <w:numPr>
          <w:ilvl w:val="0"/>
          <w:numId w:val="5"/>
        </w:numPr>
        <w:spacing w:line="240" w:lineRule="auto"/>
      </w:pPr>
      <w:r>
        <w:t>Динамические библиотеки, реализующие контракты, которые заданы вариантом;</w:t>
      </w:r>
    </w:p>
    <w:p w14:paraId="117F845F" w14:textId="47E02F0D" w:rsidR="0077325C" w:rsidRDefault="0077325C" w:rsidP="001B6AD2">
      <w:pPr>
        <w:pStyle w:val="a3"/>
        <w:numPr>
          <w:ilvl w:val="0"/>
          <w:numId w:val="5"/>
        </w:numPr>
        <w:spacing w:line="240" w:lineRule="auto"/>
      </w:pPr>
      <w: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5183CD05" w14:textId="650D0BF5" w:rsidR="0077325C" w:rsidRDefault="0077325C" w:rsidP="001B6AD2">
      <w:pPr>
        <w:pStyle w:val="a3"/>
        <w:numPr>
          <w:ilvl w:val="0"/>
          <w:numId w:val="5"/>
        </w:numPr>
        <w:spacing w:line="240" w:lineRule="auto"/>
      </w:pPr>
      <w:r>
        <w:t>Тестовая программа (программа №2), которая загружает библиотеки, используя только их местоположение и контракты.</w:t>
      </w:r>
    </w:p>
    <w:p w14:paraId="0D2D88BA" w14:textId="77777777" w:rsidR="001B6AD2" w:rsidRDefault="0077325C" w:rsidP="001B6AD2">
      <w:pPr>
        <w:spacing w:line="240" w:lineRule="auto"/>
        <w:ind w:left="-567"/>
      </w:pPr>
      <w:r>
        <w:t>Провести анализ двух типов использования библиотек.</w:t>
      </w:r>
    </w:p>
    <w:p w14:paraId="7B02681D" w14:textId="2FDB5A8C" w:rsidR="0077325C" w:rsidRDefault="0077325C" w:rsidP="001B6AD2">
      <w:pPr>
        <w:spacing w:line="240" w:lineRule="auto"/>
        <w:ind w:left="-567"/>
      </w:pPr>
      <w:r>
        <w:t>Пользовательский ввод для обоих программ должен быть организован следующим образом:</w:t>
      </w:r>
    </w:p>
    <w:p w14:paraId="130AD31E" w14:textId="77777777" w:rsidR="001B6AD2" w:rsidRDefault="0077325C" w:rsidP="001B6AD2">
      <w:pPr>
        <w:pStyle w:val="a3"/>
        <w:numPr>
          <w:ilvl w:val="0"/>
          <w:numId w:val="7"/>
        </w:numPr>
        <w:spacing w:line="240" w:lineRule="auto"/>
      </w:pPr>
      <w: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2B0178A2" w14:textId="77777777" w:rsidR="001B6AD2" w:rsidRDefault="0077325C" w:rsidP="001B6AD2">
      <w:pPr>
        <w:pStyle w:val="a3"/>
        <w:numPr>
          <w:ilvl w:val="0"/>
          <w:numId w:val="7"/>
        </w:numPr>
        <w:spacing w:line="240" w:lineRule="auto"/>
      </w:pPr>
      <w:r>
        <w:t xml:space="preserve">«1 arg1 arg2 … </w:t>
      </w:r>
      <w:proofErr w:type="spellStart"/>
      <w:r>
        <w:t>argN</w:t>
      </w:r>
      <w:proofErr w:type="spellEnd"/>
      <w:r>
        <w:t>», где после «1» идут аргументы для первой функции, предусмотренной</w:t>
      </w:r>
      <w:r w:rsidR="001B6AD2">
        <w:t xml:space="preserve"> </w:t>
      </w:r>
      <w:r>
        <w:t>контрактами. После ввода команды происходит вызов первой функции, и на экране появляется результат её выполнения;</w:t>
      </w:r>
    </w:p>
    <w:p w14:paraId="29138CEC" w14:textId="2EEFA214" w:rsidR="00B63FCA" w:rsidRDefault="0077325C" w:rsidP="00B63FCA">
      <w:pPr>
        <w:pStyle w:val="a3"/>
        <w:numPr>
          <w:ilvl w:val="0"/>
          <w:numId w:val="7"/>
        </w:numPr>
        <w:spacing w:line="240" w:lineRule="auto"/>
      </w:pPr>
      <w:r>
        <w:t xml:space="preserve">«2 arg1 arg2 … </w:t>
      </w:r>
      <w:proofErr w:type="spellStart"/>
      <w:r>
        <w:t>argM</w:t>
      </w:r>
      <w:proofErr w:type="spellEnd"/>
      <w: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</w:t>
      </w:r>
      <w:r w:rsidR="001B6AD2">
        <w:t>.</w:t>
      </w:r>
    </w:p>
    <w:p w14:paraId="6C222BFB" w14:textId="7F210DD2" w:rsidR="00B63FCA" w:rsidRDefault="004A49DE" w:rsidP="00B63FCA">
      <w:pPr>
        <w:spacing w:line="240" w:lineRule="auto"/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1C2847" wp14:editId="7AE64AC5">
                <wp:simplePos x="0" y="0"/>
                <wp:positionH relativeFrom="column">
                  <wp:posOffset>1242</wp:posOffset>
                </wp:positionH>
                <wp:positionV relativeFrom="paragraph">
                  <wp:posOffset>295192</wp:posOffset>
                </wp:positionV>
                <wp:extent cx="5756275" cy="1342860"/>
                <wp:effectExtent l="0" t="0" r="0" b="0"/>
                <wp:wrapSquare wrapText="bothSides"/>
                <wp:docPr id="26867222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1342860"/>
                          <a:chOff x="0" y="0"/>
                          <a:chExt cx="5756275" cy="1342860"/>
                        </a:xfrm>
                      </wpg:grpSpPr>
                      <pic:pic xmlns:pic="http://schemas.openxmlformats.org/drawingml/2006/picture">
                        <pic:nvPicPr>
                          <pic:cNvPr id="1380032500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8" t="3994" r="1652" b="76035"/>
                          <a:stretch/>
                        </pic:blipFill>
                        <pic:spPr bwMode="auto">
                          <a:xfrm>
                            <a:off x="0" y="0"/>
                            <a:ext cx="5756275" cy="35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9263767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3" t="6479" r="3482" b="78709"/>
                          <a:stretch/>
                        </pic:blipFill>
                        <pic:spPr bwMode="auto">
                          <a:xfrm>
                            <a:off x="0" y="357809"/>
                            <a:ext cx="5756275" cy="50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5137393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7" t="81442" r="3266" b="3282"/>
                          <a:stretch/>
                        </pic:blipFill>
                        <pic:spPr bwMode="auto">
                          <a:xfrm>
                            <a:off x="0" y="818985"/>
                            <a:ext cx="5756275" cy="52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8C37B3" id="Группа 1" o:spid="_x0000_s1026" style="position:absolute;margin-left:.1pt;margin-top:23.25pt;width:453.25pt;height:105.75pt;z-index:251660288" coordsize="57562,134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57562;height:3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">
                  <v:imagedata r:id="rId7" o:title="" croptop="2618f" cropbottom="49830f" cropleft="877f" cropright="1083f"/>
                </v:shape>
                <v:shape id="Рисунок 1" o:spid="_x0000_s1028" type="#_x0000_t75" style="position:absolute;top:3578;width:57562;height:5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">
                  <v:imagedata r:id="rId8" o:title="" croptop="4246f" cropbottom="51583f" cropleft="3685f" cropright="2282f"/>
                </v:shape>
                <v:shape id="Рисунок 1" o:spid="_x0000_s1029" type="#_x0000_t75" style="position:absolute;top:8189;width:57562;height:5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">
                  <v:imagedata r:id="rId8" o:title="" croptop="53374f" cropbottom="2151f" cropleft="3688f" cropright="2140f"/>
                </v:shape>
                <w10:wrap type="square"/>
              </v:group>
            </w:pict>
          </mc:Fallback>
        </mc:AlternateContent>
      </w:r>
      <w:r w:rsidR="00B63FCA">
        <w:t>30 вариант</w:t>
      </w:r>
    </w:p>
    <w:p w14:paraId="04C1A6E3" w14:textId="24FEEB72" w:rsidR="004E4C84" w:rsidRDefault="004E4C84" w:rsidP="00B63FCA">
      <w:pPr>
        <w:spacing w:line="240" w:lineRule="auto"/>
      </w:pPr>
    </w:p>
    <w:p w14:paraId="67CA0B89" w14:textId="5C4240F5" w:rsidR="00B63FCA" w:rsidRDefault="00B63FCA" w:rsidP="00B63FCA">
      <w:pPr>
        <w:spacing w:line="240" w:lineRule="auto"/>
      </w:pPr>
    </w:p>
    <w:p w14:paraId="48ABB13C" w14:textId="67D04701" w:rsidR="00A13D64" w:rsidRPr="00F61456" w:rsidRDefault="00A13D64" w:rsidP="0077325C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F61456">
        <w:rPr>
          <w:b/>
          <w:bCs/>
          <w:sz w:val="24"/>
          <w:szCs w:val="24"/>
        </w:rPr>
        <w:t>Общие сведения о программе</w:t>
      </w:r>
    </w:p>
    <w:p w14:paraId="56B62E16" w14:textId="03CE9EA7" w:rsidR="00EE75F0" w:rsidRDefault="00EE75F0" w:rsidP="00EE75F0">
      <w:pPr>
        <w:pStyle w:val="a3"/>
        <w:numPr>
          <w:ilvl w:val="0"/>
          <w:numId w:val="8"/>
        </w:numPr>
      </w:pPr>
      <w:bookmarkStart w:id="0" w:name="__RefHeading__744_2004454639"/>
      <w:proofErr w:type="spellStart"/>
      <w:r>
        <w:t>dlopen</w:t>
      </w:r>
      <w:proofErr w:type="spellEnd"/>
      <w:r>
        <w:t xml:space="preserve"> () – загружает (открывает) динамическую библиотеку. Возвращает указатель на загруженную библиотеку, в случае ошибки возвращает NULL;</w:t>
      </w:r>
    </w:p>
    <w:p w14:paraId="20D2C410" w14:textId="5D32E02A" w:rsidR="00EE75F0" w:rsidRDefault="00EE75F0" w:rsidP="00EE75F0">
      <w:pPr>
        <w:pStyle w:val="a3"/>
        <w:numPr>
          <w:ilvl w:val="0"/>
          <w:numId w:val="8"/>
        </w:numPr>
      </w:pPr>
      <w:proofErr w:type="spellStart"/>
      <w:r>
        <w:lastRenderedPageBreak/>
        <w:t>dlsym</w:t>
      </w:r>
      <w:proofErr w:type="spellEnd"/>
      <w:r>
        <w:t xml:space="preserve"> () – получение адреса функции или переменной из библиотеки. Возвращает адрес функции, в случае ошибки возвращает NULL;</w:t>
      </w:r>
    </w:p>
    <w:p w14:paraId="39AE1CB6" w14:textId="69863883" w:rsidR="00EE75F0" w:rsidRDefault="00EE75F0" w:rsidP="00EE75F0">
      <w:pPr>
        <w:pStyle w:val="a3"/>
        <w:numPr>
          <w:ilvl w:val="0"/>
          <w:numId w:val="8"/>
        </w:numPr>
      </w:pPr>
      <w:proofErr w:type="spellStart"/>
      <w:r>
        <w:t>dlerror</w:t>
      </w:r>
      <w:proofErr w:type="spellEnd"/>
      <w:r>
        <w:t xml:space="preserve"> () – возвращает понятную человеку строку, описывающую последнюю ошибку, которая произошла при вызове одной из функции </w:t>
      </w:r>
      <w:proofErr w:type="spellStart"/>
      <w:r>
        <w:t>dlopen</w:t>
      </w:r>
      <w:proofErr w:type="spellEnd"/>
      <w:r>
        <w:t xml:space="preserve">, </w:t>
      </w:r>
      <w:proofErr w:type="spellStart"/>
      <w:r>
        <w:t>dlsym</w:t>
      </w:r>
      <w:proofErr w:type="spellEnd"/>
      <w:r>
        <w:t xml:space="preserve">, </w:t>
      </w:r>
      <w:proofErr w:type="spellStart"/>
      <w:r>
        <w:t>dlclose</w:t>
      </w:r>
      <w:proofErr w:type="spellEnd"/>
      <w:r>
        <w:t>. Возвращает NULL если не возникло ошибок с момента инициализации или с момента ее последнего вызова;</w:t>
      </w:r>
    </w:p>
    <w:p w14:paraId="21FB6575" w14:textId="594EBEDD" w:rsidR="00EE75F0" w:rsidRDefault="00EE75F0" w:rsidP="00EE75F0">
      <w:pPr>
        <w:pStyle w:val="a3"/>
        <w:numPr>
          <w:ilvl w:val="0"/>
          <w:numId w:val="8"/>
        </w:numPr>
      </w:pPr>
      <w:proofErr w:type="spellStart"/>
      <w:r>
        <w:t>dlclose</w:t>
      </w:r>
      <w:proofErr w:type="spellEnd"/>
      <w:r>
        <w:t xml:space="preserve"> () – уменьшает на единицу счетчик ссылок на указатель динамической библиотеки. Возвращает 0 при удачном завершении и ненулевой результат при ошибке.</w:t>
      </w:r>
    </w:p>
    <w:p w14:paraId="3BF50547" w14:textId="77777777" w:rsidR="000750DA" w:rsidRDefault="000750DA" w:rsidP="00B6365E">
      <w:pPr>
        <w:ind w:left="-567"/>
      </w:pPr>
    </w:p>
    <w:p w14:paraId="3677DAE0" w14:textId="2705BB9E" w:rsidR="00A13D64" w:rsidRPr="00EE75F0" w:rsidRDefault="00A13D64" w:rsidP="00B6365E">
      <w:pPr>
        <w:pStyle w:val="a3"/>
        <w:ind w:left="-567"/>
        <w:jc w:val="center"/>
        <w:rPr>
          <w:b/>
          <w:bCs/>
          <w:sz w:val="24"/>
          <w:szCs w:val="24"/>
        </w:rPr>
      </w:pPr>
      <w:r w:rsidRPr="00EE75F0">
        <w:rPr>
          <w:b/>
          <w:bCs/>
          <w:sz w:val="24"/>
          <w:szCs w:val="24"/>
        </w:rPr>
        <w:t>Общий алгоритм решения</w:t>
      </w:r>
      <w:bookmarkEnd w:id="0"/>
    </w:p>
    <w:p w14:paraId="67CCF1E8" w14:textId="21EB10A7" w:rsidR="00B6365E" w:rsidRDefault="00B6365E" w:rsidP="00B6365E">
      <w:pPr>
        <w:spacing w:line="240" w:lineRule="auto"/>
        <w:ind w:firstLine="426"/>
      </w:pPr>
      <w:r>
        <w:t>Описываем решения в библиотечных файлах, создаём общий заголовочный файл. Нам не потребуется два, так как в обеих реализациях одни и те же функции, соответственно, между двумя заголовочными файлами не было бы различия. Далее собираем всё в исполняемый файл.</w:t>
      </w:r>
    </w:p>
    <w:p w14:paraId="4250B624" w14:textId="07411B9C" w:rsidR="00A13D64" w:rsidRPr="00F61456" w:rsidRDefault="00A13D64" w:rsidP="00B6365E">
      <w:pPr>
        <w:spacing w:line="240" w:lineRule="auto"/>
        <w:ind w:left="-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1456">
        <w:rPr>
          <w:rFonts w:ascii="Times New Roman" w:hAnsi="Times New Roman" w:cs="Times New Roman"/>
        </w:rPr>
        <w:br/>
      </w:r>
      <w:r w:rsidRPr="00F61456">
        <w:rPr>
          <w:rFonts w:ascii="Times New Roman" w:hAnsi="Times New Roman" w:cs="Times New Roman"/>
          <w:b/>
          <w:bCs/>
          <w:sz w:val="24"/>
          <w:szCs w:val="24"/>
        </w:rPr>
        <w:t>Основные файлы программы</w:t>
      </w:r>
    </w:p>
    <w:p w14:paraId="635F326B" w14:textId="77777777" w:rsidR="00B56D3C" w:rsidRPr="00CD0E52" w:rsidRDefault="00B56D3C" w:rsidP="00B56D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>
        <w:rPr>
          <w:lang w:val="en-US"/>
        </w:rPr>
        <w:t>function</w:t>
      </w:r>
      <w:r w:rsidRPr="00CD0E52">
        <w:t>.</w:t>
      </w:r>
      <w:proofErr w:type="spellStart"/>
      <w:r>
        <w:rPr>
          <w:lang w:val="en-US"/>
        </w:rPr>
        <w:t>hpp</w:t>
      </w:r>
      <w:proofErr w:type="spellEnd"/>
      <w:r w:rsidRPr="00CD0E52">
        <w:br/>
      </w:r>
      <w:r w:rsidRPr="00CD0E52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#</w:t>
      </w:r>
      <w:proofErr w:type="spellStart"/>
      <w:r w:rsidRPr="00B56D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ifndef</w:t>
      </w:r>
      <w:proofErr w:type="spellEnd"/>
      <w:r w:rsidRPr="00CD0E52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 xml:space="preserve"> </w:t>
      </w:r>
      <w:r w:rsidRPr="00B56D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FUNCTION</w:t>
      </w:r>
      <w:r w:rsidRPr="00CD0E52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_</w:t>
      </w:r>
      <w:r w:rsidRPr="00B56D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HPP</w:t>
      </w:r>
    </w:p>
    <w:p w14:paraId="561E1B78" w14:textId="77777777" w:rsidR="00B56D3C" w:rsidRPr="00B56D3C" w:rsidRDefault="00B56D3C" w:rsidP="00B56D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56D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#define</w:t>
      </w:r>
      <w:r w:rsidRPr="00B56D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FUNCTION_HPP</w:t>
      </w:r>
    </w:p>
    <w:p w14:paraId="5C10BA4F" w14:textId="77777777" w:rsidR="00B56D3C" w:rsidRPr="00B56D3C" w:rsidRDefault="00B56D3C" w:rsidP="00B56D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8C8623D" w14:textId="77777777" w:rsidR="00B56D3C" w:rsidRPr="00B56D3C" w:rsidRDefault="00B56D3C" w:rsidP="00B56D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56D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extern</w:t>
      </w:r>
      <w:r w:rsidRPr="00B56D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56D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"C"</w:t>
      </w:r>
      <w:r w:rsidRPr="00B56D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0A6D631A" w14:textId="77777777" w:rsidR="00B56D3C" w:rsidRPr="00B56D3C" w:rsidRDefault="00B56D3C" w:rsidP="00B56D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56D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B56D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B56D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Pi</w:t>
      </w:r>
      <w:r w:rsidRPr="00B56D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B56D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B56D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56D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56D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17FA4FA" w14:textId="77777777" w:rsidR="00B56D3C" w:rsidRPr="00B56D3C" w:rsidRDefault="00B56D3C" w:rsidP="00B56D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56D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int*</w:t>
      </w:r>
      <w:r w:rsidRPr="00B56D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B56D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Sort</w:t>
      </w:r>
      <w:r w:rsidRPr="00B56D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B56D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int*</w:t>
      </w:r>
      <w:r w:rsidRPr="00B56D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56D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B56D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B56D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B56D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56D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56D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8E8DE11" w14:textId="77777777" w:rsidR="00B56D3C" w:rsidRPr="00CD0E52" w:rsidRDefault="00B56D3C" w:rsidP="00B56D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589C0472" w14:textId="77777777" w:rsidR="00B56D3C" w:rsidRPr="00CD0E52" w:rsidRDefault="00B56D3C" w:rsidP="00B56D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CEB53CD" w14:textId="612048F5" w:rsidR="00B56D3C" w:rsidRPr="00CD0E52" w:rsidRDefault="00B56D3C" w:rsidP="00B56D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</w:pPr>
      <w:r w:rsidRPr="00CD0E5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#endif</w:t>
      </w:r>
    </w:p>
    <w:p w14:paraId="3BB36D5B" w14:textId="266D290F" w:rsidR="00782D3F" w:rsidRDefault="00782D3F">
      <w:pPr>
        <w:rPr>
          <w:lang w:val="en-US"/>
        </w:rPr>
      </w:pPr>
    </w:p>
    <w:p w14:paraId="1CBA56A1" w14:textId="77777777" w:rsidR="007B439D" w:rsidRPr="007B439D" w:rsidRDefault="00B56D3C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>
        <w:rPr>
          <w:lang w:val="en-US"/>
        </w:rPr>
        <w:t>function1.cpp</w:t>
      </w:r>
      <w:r>
        <w:rPr>
          <w:lang w:val="en-US"/>
        </w:rPr>
        <w:br/>
      </w:r>
      <w:r w:rsidR="007B439D"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="007B439D"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&lt;utility&gt;</w:t>
      </w:r>
    </w:p>
    <w:p w14:paraId="339A2C31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C9E1524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"function.hpp"</w:t>
      </w:r>
    </w:p>
    <w:p w14:paraId="179DC88B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B233465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7B439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Pi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09DCD80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0.0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0E173EE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4292F6D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B0D4AC1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1.0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2.0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2.0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1.0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7F9A601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1F6250AD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9BDCE4C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4.0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19FFE19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11E3B94F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848D653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int*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7B439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Sort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int*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D532B0F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bool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sorted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AA7B06D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{</w:t>
      </w:r>
      <w:proofErr w:type="gramEnd"/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};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E27EE22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sorted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true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CE77275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{</w:t>
      </w:r>
      <w:proofErr w:type="gramEnd"/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};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61EBFC2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gramEnd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 {</w:t>
      </w:r>
    </w:p>
    <w:p w14:paraId="34AF335E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 xml:space="preserve">                </w:t>
      </w:r>
      <w:proofErr w:type="gramStart"/>
      <w:r w:rsidRPr="007B439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7B439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swap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]);</w:t>
      </w:r>
    </w:p>
    <w:p w14:paraId="40527856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sorted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false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6DF5741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3123348D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2EA3DA31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sorted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break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EF662E4" w14:textId="77777777" w:rsidR="007B439D" w:rsidRPr="00CD0E52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2D3C9D8B" w14:textId="77777777" w:rsidR="007B439D" w:rsidRPr="00CD0E52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CD0E5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CD0E5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974B9BD" w14:textId="77777777" w:rsidR="007B439D" w:rsidRPr="00CD0E52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2A1CE4F7" w14:textId="5E062BC6" w:rsidR="00B56D3C" w:rsidRDefault="00B56D3C">
      <w:pPr>
        <w:rPr>
          <w:lang w:val="en-US"/>
        </w:rPr>
      </w:pPr>
    </w:p>
    <w:p w14:paraId="2FC995CB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>
        <w:rPr>
          <w:lang w:val="en-US"/>
        </w:rPr>
        <w:t>function2.cpp</w:t>
      </w:r>
      <w:r>
        <w:rPr>
          <w:lang w:val="en-US"/>
        </w:rPr>
        <w:br/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</w:t>
      </w:r>
      <w:proofErr w:type="spellStart"/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cmath</w:t>
      </w:r>
      <w:proofErr w:type="spellEnd"/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14:paraId="638467C8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98E5818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"function.hpp"</w:t>
      </w:r>
    </w:p>
    <w:p w14:paraId="14D674E7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24F6FC7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7B439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Pi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C7FDF10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1.0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09D4461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C55065D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&lt;=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64E228C6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*=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4.0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4.0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1.0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3433208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53E351A5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2C000A1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2.0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AE50A97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2FD3FE20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2C8DF19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7B439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7B439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pair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&lt;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&gt; </w:t>
      </w:r>
      <w:r w:rsidRPr="007B439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partition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int*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pivot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F23BB3E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lt_end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{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},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eq_end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{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};</w:t>
      </w:r>
    </w:p>
    <w:p w14:paraId="38D3086C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{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};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2F6FB57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pivot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81505DC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gramStart"/>
      <w:r w:rsidRPr="007B439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7B439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swap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eq_end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lt_end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]);</w:t>
      </w:r>
    </w:p>
    <w:p w14:paraId="498E86D0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eq_</w:t>
      </w:r>
      <w:proofErr w:type="gram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BD6B4BF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gramStart"/>
      <w:r w:rsidRPr="007B439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7B439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swap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lt_end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]);</w:t>
      </w:r>
    </w:p>
    <w:p w14:paraId="76E105C2" w14:textId="77777777" w:rsidR="007B439D" w:rsidRPr="00CD0E52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31A6E5C7" w14:textId="77777777" w:rsidR="007B439D" w:rsidRPr="00CD0E52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CD0E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CD0E5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lt_end</w:t>
      </w:r>
      <w:proofErr w:type="spellEnd"/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AC9D856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eq_end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C7D3B4D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pivot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B58CDB7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gramStart"/>
      <w:r w:rsidRPr="007B439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7B439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swap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eq_end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]);</w:t>
      </w:r>
    </w:p>
    <w:p w14:paraId="28D8D008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eq_end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0B181A0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54C68BE0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5FF0E56B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7B439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7B439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pair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&lt;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&gt;(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lt_end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eq_end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79E19EE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4755940E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91DB9B3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439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qsort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int*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469CEFC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((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A3673E9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pivot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gramEnd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rand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)];</w:t>
      </w:r>
    </w:p>
    <w:p w14:paraId="06098DBC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78F21D7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gramStart"/>
      <w:r w:rsidRPr="007B439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7B439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pair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partition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pivot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91205F5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37B3B1C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439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qsort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9975000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439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qsort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CE4FDFF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>}</w:t>
      </w:r>
    </w:p>
    <w:p w14:paraId="37F0EBFD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09A2646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int*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7B439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Sort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int*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B439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4BB0B58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439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qsort</w:t>
      </w:r>
      <w:proofErr w:type="spellEnd"/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B439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6AF067C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B439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B43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398A2E1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B439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41AD77CA" w14:textId="77777777" w:rsidR="007B439D" w:rsidRPr="007B439D" w:rsidRDefault="007B439D" w:rsidP="007B439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EA387C9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>
        <w:rPr>
          <w:lang w:val="en-US"/>
        </w:rPr>
        <w:t>static_main.cpp</w:t>
      </w:r>
      <w:r>
        <w:rPr>
          <w:lang w:val="en-US"/>
        </w:rPr>
        <w:br/>
      </w:r>
      <w:r w:rsidRPr="00092D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092D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&lt;iostream&gt;</w:t>
      </w:r>
    </w:p>
    <w:p w14:paraId="529CF5FF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A961884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092D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"function.hpp"</w:t>
      </w:r>
    </w:p>
    <w:p w14:paraId="1B377AD7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A703963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using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namespace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E56560A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12FBDFC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092D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main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F984C3B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092D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0B14B8E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092D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while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cin</w:t>
      </w:r>
      <w:proofErr w:type="spell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&gt;&gt;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CAC2B14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092D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63FD6359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092D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AD944CF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cin</w:t>
      </w:r>
      <w:proofErr w:type="spell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&gt;&gt;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C31718B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Pi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092D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092D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proofErr w:type="spell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FDDD21E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092D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BD27C9A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092D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502E028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cin</w:t>
      </w:r>
      <w:proofErr w:type="spell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&gt;&gt;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A5E51ED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092D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new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5F799A15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092D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092D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proofErr w:type="spellStart"/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092D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718FF2E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cin</w:t>
      </w:r>
      <w:proofErr w:type="spell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&gt;&gt;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75026299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778D6E15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gramStart"/>
      <w:r w:rsidRPr="00092D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Sort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7C5080E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092D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092D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proofErr w:type="spellStart"/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092D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CD2AE45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092D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 "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97454D9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6EE7E31E" w14:textId="77777777" w:rsidR="00092D2C" w:rsidRPr="00092D2C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092D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092D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092D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proofErr w:type="spellEnd"/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100F161" w14:textId="77777777" w:rsidR="00092D2C" w:rsidRPr="00CD0E52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92D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gramStart"/>
      <w:r w:rsidRPr="00CD0E5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delete[</w:t>
      </w:r>
      <w:proofErr w:type="gramEnd"/>
      <w:r w:rsidRPr="00CD0E5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]</w:t>
      </w: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CD0E5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C38FD44" w14:textId="77777777" w:rsidR="00092D2C" w:rsidRPr="00CD0E52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CD0E5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2158EA2E" w14:textId="77777777" w:rsidR="00092D2C" w:rsidRPr="00CD0E52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CD0E5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break</w:t>
      </w: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B1C9D55" w14:textId="77777777" w:rsidR="00092D2C" w:rsidRPr="00CD0E52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43CCAFAE" w14:textId="77777777" w:rsidR="00092D2C" w:rsidRPr="00CD0E52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1E7C6BF9" w14:textId="77777777" w:rsidR="00092D2C" w:rsidRPr="00CD0E52" w:rsidRDefault="00092D2C" w:rsidP="00092D2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6B16046C" w14:textId="2646E70E" w:rsidR="007B439D" w:rsidRDefault="007B439D">
      <w:pPr>
        <w:rPr>
          <w:lang w:val="en-US"/>
        </w:rPr>
      </w:pPr>
    </w:p>
    <w:p w14:paraId="1C955C86" w14:textId="77777777" w:rsidR="00EB7660" w:rsidRPr="00EB7660" w:rsidRDefault="00092D2C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>
        <w:rPr>
          <w:lang w:val="en-US"/>
        </w:rPr>
        <w:t>dynamic_main.cpp</w:t>
      </w:r>
      <w:r>
        <w:rPr>
          <w:lang w:val="en-US"/>
        </w:rPr>
        <w:br/>
      </w:r>
      <w:r w:rsidR="00EB7660"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="00EB7660"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</w:t>
      </w:r>
      <w:proofErr w:type="spellStart"/>
      <w:r w:rsidR="00EB7660"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dlfcn.h</w:t>
      </w:r>
      <w:proofErr w:type="spellEnd"/>
      <w:r w:rsidR="00EB7660"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14:paraId="290B3090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D52BA6A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&lt;iostream&gt;</w:t>
      </w:r>
    </w:p>
    <w:p w14:paraId="59C62D87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2CD76A7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using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namespace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F4D99A5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F0C1287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typedef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(*</w:t>
      </w:r>
      <w:proofErr w:type="spellStart"/>
      <w:r w:rsidRPr="00EB766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pi_</w:t>
      </w:r>
      <w:proofErr w:type="gramStart"/>
      <w:r w:rsidRPr="00EB766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func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)(</w:t>
      </w:r>
      <w:proofErr w:type="gramEnd"/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D2F98BD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typedef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int*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(*</w:t>
      </w:r>
      <w:proofErr w:type="spellStart"/>
      <w:r w:rsidRPr="00EB766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sort_</w:t>
      </w:r>
      <w:proofErr w:type="gramStart"/>
      <w:r w:rsidRPr="00EB766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func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)(</w:t>
      </w:r>
      <w:proofErr w:type="gramEnd"/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int*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6036062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A953B4A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EB766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lastRenderedPageBreak/>
        <w:t>pi_func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nullptr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A103563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EB766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sort_func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Sort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nullptr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ADCF6F4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lib_handle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nullptr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9FA95E7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D559FA6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load_</w:t>
      </w:r>
      <w:proofErr w:type="gramStart"/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lib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const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char*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8DA9040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lib_handle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dlopen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RTLD_LAZY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3DCC549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lib</w:t>
      </w:r>
      <w:proofErr w:type="gramEnd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_handle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78959C9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throw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EB766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runtime_error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Start"/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dlerror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4B464CCF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62FD8467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2CD5024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EB766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pi_</w:t>
      </w:r>
      <w:proofErr w:type="gramStart"/>
      <w:r w:rsidRPr="00EB766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func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proofErr w:type="spellStart"/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dlsym</w:t>
      </w:r>
      <w:proofErr w:type="spellEnd"/>
      <w:proofErr w:type="gram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lib_handle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"Pi"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9883E10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</w:t>
      </w:r>
      <w:proofErr w:type="gram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AC19C24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throw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EB766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runtime_error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Start"/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dlerror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008FF0FE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2D1CE092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Sort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EB766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sort_</w:t>
      </w:r>
      <w:proofErr w:type="gramStart"/>
      <w:r w:rsidRPr="00EB766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func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proofErr w:type="spellStart"/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dlsym</w:t>
      </w:r>
      <w:proofErr w:type="spellEnd"/>
      <w:proofErr w:type="gram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lib_handle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"Sort"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7DFFF88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Sort</w:t>
      </w:r>
      <w:proofErr w:type="gram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75AD61D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throw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EB766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runtime_error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Start"/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dlerror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72D506A0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716C1E22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5BCD01D9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2CCD9A4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main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67C6536C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load_lib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"libfunction1.so"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E7B5730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current_lib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CCC9712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while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cin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&gt;&gt;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6FCC3DB7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9688DD2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dlclose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lib_handle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B1559FB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switch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current_lib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D29977F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case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</w:t>
      </w:r>
    </w:p>
    <w:p w14:paraId="4FA5CE82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load_lib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"libfunction2.so"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6F0363B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current_lib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85D4993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break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DDC8BEE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0F10924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default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</w:t>
      </w:r>
    </w:p>
    <w:p w14:paraId="69F8A88E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load_lib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"libfunction1.so"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36740CE" w14:textId="77777777" w:rsidR="00EB7660" w:rsidRPr="00CD0E52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D0E5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current_lib</w:t>
      </w:r>
      <w:proofErr w:type="spellEnd"/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CD0E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CD0E5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B2DE3EC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break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A8D9A58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4566F1FE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95E76D1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800E5B9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cin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&gt;&gt;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579D415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DC9F65C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67FCDAE5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A667B39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cin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&gt;&gt;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8923975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new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1CB33218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1958E79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cin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&gt;&gt;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018783F0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46DD48B5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gram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Sort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23B1C46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EB766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EB76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0B88A8A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 "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2A79331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>            }</w:t>
      </w:r>
    </w:p>
    <w:p w14:paraId="51C6AE71" w14:textId="77777777" w:rsidR="00EB7660" w:rsidRPr="00EB7660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EB76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EB766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proofErr w:type="spellEnd"/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E1F179E" w14:textId="77777777" w:rsidR="00EB7660" w:rsidRPr="00CD0E52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B766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gramStart"/>
      <w:r w:rsidRPr="00CD0E5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delete[</w:t>
      </w:r>
      <w:proofErr w:type="gramEnd"/>
      <w:r w:rsidRPr="00CD0E5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]</w:t>
      </w: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CD0E5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9D9D7D3" w14:textId="77777777" w:rsidR="00EB7660" w:rsidRPr="00CD0E52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CD0E5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553981CF" w14:textId="77777777" w:rsidR="00EB7660" w:rsidRPr="00CD0E52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CD0E5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break</w:t>
      </w: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A35B8F8" w14:textId="77777777" w:rsidR="00EB7660" w:rsidRPr="00CD0E52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1A05C29C" w14:textId="77777777" w:rsidR="00EB7660" w:rsidRPr="00CD0E52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6A079D35" w14:textId="77777777" w:rsidR="00EB7660" w:rsidRPr="00CD0E52" w:rsidRDefault="00EB7660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CD0E5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6B46CEEB" w14:textId="77777777" w:rsidR="00ED5054" w:rsidRPr="00CD0E52" w:rsidRDefault="00ED5054" w:rsidP="00EB766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4BE2653" w14:textId="22DBE5E9" w:rsidR="00ED5054" w:rsidRPr="00CD0E52" w:rsidRDefault="00344BAD" w:rsidP="00344BAD">
      <w:pPr>
        <w:shd w:val="clear" w:color="auto" w:fill="FFFFFF"/>
        <w:suppressAutoHyphens w:val="0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val="en-US" w:eastAsia="ru-RU"/>
        </w:rPr>
      </w:pPr>
      <w:r w:rsidRPr="00344BAD"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  <w:t>Пример</w:t>
      </w:r>
      <w:r w:rsidRPr="00CD0E52"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val="en-US" w:eastAsia="ru-RU"/>
        </w:rPr>
        <w:t xml:space="preserve"> </w:t>
      </w:r>
      <w:r w:rsidRPr="00344BAD"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  <w:t>работы</w:t>
      </w:r>
    </w:p>
    <w:p w14:paraId="1FF3D9A4" w14:textId="183E4973" w:rsidR="00344BAD" w:rsidRPr="00EB7660" w:rsidRDefault="00344BAD" w:rsidP="00344BA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</w:pPr>
      <w:r w:rsidRPr="00344BAD">
        <w:rPr>
          <w:rFonts w:ascii="Consolas" w:eastAsia="Times New Roman" w:hAnsi="Consolas" w:cs="Times New Roman"/>
          <w:b/>
          <w:bCs/>
          <w:noProof/>
          <w:color w:val="292929"/>
          <w:sz w:val="24"/>
          <w:szCs w:val="24"/>
          <w:lang w:eastAsia="ru-RU"/>
        </w:rPr>
        <w:drawing>
          <wp:inline distT="0" distB="0" distL="0" distR="0" wp14:anchorId="289482B7" wp14:editId="0E118E29">
            <wp:extent cx="1990725" cy="3204375"/>
            <wp:effectExtent l="0" t="0" r="0" b="0"/>
            <wp:docPr id="565443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43771" name=""/>
                    <pic:cNvPicPr/>
                  </pic:nvPicPr>
                  <pic:blipFill rotWithShape="1">
                    <a:blip r:embed="rId9"/>
                    <a:srcRect b="1458"/>
                    <a:stretch/>
                  </pic:blipFill>
                  <pic:spPr bwMode="auto">
                    <a:xfrm>
                      <a:off x="0" y="0"/>
                      <a:ext cx="1999095" cy="3217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58A60" w14:textId="4126DF7B" w:rsidR="00092D2C" w:rsidRDefault="00092D2C">
      <w:pPr>
        <w:rPr>
          <w:lang w:val="en-US"/>
        </w:rPr>
      </w:pPr>
    </w:p>
    <w:p w14:paraId="35812C0A" w14:textId="259353A5" w:rsidR="000E1A40" w:rsidRDefault="00EB7660" w:rsidP="000E1A40">
      <w:pPr>
        <w:ind w:left="-567"/>
        <w:jc w:val="center"/>
        <w:rPr>
          <w:b/>
          <w:bCs/>
          <w:sz w:val="24"/>
          <w:szCs w:val="24"/>
        </w:rPr>
      </w:pPr>
      <w:r w:rsidRPr="00EB7660">
        <w:rPr>
          <w:b/>
          <w:bCs/>
          <w:sz w:val="24"/>
          <w:szCs w:val="24"/>
        </w:rPr>
        <w:t>Вывод</w:t>
      </w:r>
    </w:p>
    <w:p w14:paraId="3B65D58C" w14:textId="34383B59" w:rsidR="000E1A40" w:rsidRPr="00CD0E52" w:rsidRDefault="00CD0E52" w:rsidP="00D91223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лабораторной работы я </w:t>
      </w:r>
      <w:r w:rsidR="001D34F3">
        <w:rPr>
          <w:sz w:val="24"/>
          <w:szCs w:val="24"/>
        </w:rPr>
        <w:t>изучил динамические библиотеки</w:t>
      </w:r>
      <w:r w:rsidR="00785CDB">
        <w:rPr>
          <w:sz w:val="24"/>
          <w:szCs w:val="24"/>
        </w:rPr>
        <w:t xml:space="preserve">. Они определенно имеют ряд преимуществ: </w:t>
      </w:r>
      <w:r w:rsidR="00B31B70">
        <w:rPr>
          <w:sz w:val="24"/>
          <w:szCs w:val="24"/>
        </w:rPr>
        <w:t>отсутс</w:t>
      </w:r>
      <w:r w:rsidR="001126ED">
        <w:rPr>
          <w:sz w:val="24"/>
          <w:szCs w:val="24"/>
        </w:rPr>
        <w:t xml:space="preserve">твие необходимости перекомпилировать весь проект при изменении </w:t>
      </w:r>
      <w:r w:rsidR="001C0AA5">
        <w:rPr>
          <w:sz w:val="24"/>
          <w:szCs w:val="24"/>
        </w:rPr>
        <w:t>только</w:t>
      </w:r>
      <w:r w:rsidR="00112EE0">
        <w:rPr>
          <w:sz w:val="24"/>
          <w:szCs w:val="24"/>
        </w:rPr>
        <w:t xml:space="preserve"> одной</w:t>
      </w:r>
      <w:r w:rsidR="001C0AA5">
        <w:rPr>
          <w:sz w:val="24"/>
          <w:szCs w:val="24"/>
        </w:rPr>
        <w:t xml:space="preserve"> библиотеки, возможность </w:t>
      </w:r>
      <w:r w:rsidR="006D1178">
        <w:rPr>
          <w:sz w:val="24"/>
          <w:szCs w:val="24"/>
        </w:rPr>
        <w:t>смены библиотеки прямо во время работы программы</w:t>
      </w:r>
      <w:r w:rsidR="00E54CF9">
        <w:rPr>
          <w:sz w:val="24"/>
          <w:szCs w:val="24"/>
        </w:rPr>
        <w:t xml:space="preserve">. </w:t>
      </w:r>
      <w:r w:rsidR="00955BAE">
        <w:rPr>
          <w:sz w:val="24"/>
          <w:szCs w:val="24"/>
        </w:rPr>
        <w:t>Эти свойства позволяют программе быть гибкой.</w:t>
      </w:r>
    </w:p>
    <w:sectPr w:rsidR="000E1A40" w:rsidRPr="00CD0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02A2"/>
    <w:multiLevelType w:val="hybridMultilevel"/>
    <w:tmpl w:val="3D345C8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D495A07"/>
    <w:multiLevelType w:val="hybridMultilevel"/>
    <w:tmpl w:val="0AD4E9C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369676E"/>
    <w:multiLevelType w:val="hybridMultilevel"/>
    <w:tmpl w:val="C0DEA71C"/>
    <w:lvl w:ilvl="0" w:tplc="F5E6F9C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B9D0283"/>
    <w:multiLevelType w:val="hybridMultilevel"/>
    <w:tmpl w:val="0FFC963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4B165CAA"/>
    <w:multiLevelType w:val="hybridMultilevel"/>
    <w:tmpl w:val="EC9C99FC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5A2B613B"/>
    <w:multiLevelType w:val="hybridMultilevel"/>
    <w:tmpl w:val="A7FAA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E59A0"/>
    <w:multiLevelType w:val="hybridMultilevel"/>
    <w:tmpl w:val="3EF0E0F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7CF93941"/>
    <w:multiLevelType w:val="hybridMultilevel"/>
    <w:tmpl w:val="785E177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1365473944">
    <w:abstractNumId w:val="5"/>
  </w:num>
  <w:num w:numId="2" w16cid:durableId="1104228238">
    <w:abstractNumId w:val="3"/>
  </w:num>
  <w:num w:numId="3" w16cid:durableId="1267808496">
    <w:abstractNumId w:val="1"/>
  </w:num>
  <w:num w:numId="4" w16cid:durableId="1419791424">
    <w:abstractNumId w:val="7"/>
  </w:num>
  <w:num w:numId="5" w16cid:durableId="1437865850">
    <w:abstractNumId w:val="6"/>
  </w:num>
  <w:num w:numId="6" w16cid:durableId="333073195">
    <w:abstractNumId w:val="0"/>
  </w:num>
  <w:num w:numId="7" w16cid:durableId="739400399">
    <w:abstractNumId w:val="4"/>
  </w:num>
  <w:num w:numId="8" w16cid:durableId="1823424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E5"/>
    <w:rsid w:val="000750DA"/>
    <w:rsid w:val="00092D2C"/>
    <w:rsid w:val="000E1A40"/>
    <w:rsid w:val="001126ED"/>
    <w:rsid w:val="00112EE0"/>
    <w:rsid w:val="001B6AD2"/>
    <w:rsid w:val="001C0AA5"/>
    <w:rsid w:val="001D06B2"/>
    <w:rsid w:val="001D34F3"/>
    <w:rsid w:val="00344BAD"/>
    <w:rsid w:val="004A49DE"/>
    <w:rsid w:val="004B1507"/>
    <w:rsid w:val="004E1152"/>
    <w:rsid w:val="004E4C84"/>
    <w:rsid w:val="00595D3B"/>
    <w:rsid w:val="00616530"/>
    <w:rsid w:val="006D1178"/>
    <w:rsid w:val="00760DE5"/>
    <w:rsid w:val="0077325C"/>
    <w:rsid w:val="00780917"/>
    <w:rsid w:val="00782D3F"/>
    <w:rsid w:val="00785CDB"/>
    <w:rsid w:val="007B439D"/>
    <w:rsid w:val="00955BAE"/>
    <w:rsid w:val="00A13D64"/>
    <w:rsid w:val="00B31B70"/>
    <w:rsid w:val="00B56D3C"/>
    <w:rsid w:val="00B6365E"/>
    <w:rsid w:val="00B63FCA"/>
    <w:rsid w:val="00BB063F"/>
    <w:rsid w:val="00CD0E52"/>
    <w:rsid w:val="00D45FA9"/>
    <w:rsid w:val="00D91223"/>
    <w:rsid w:val="00E20FEC"/>
    <w:rsid w:val="00E54CF9"/>
    <w:rsid w:val="00EB7660"/>
    <w:rsid w:val="00ED5054"/>
    <w:rsid w:val="00E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4046"/>
  <w15:chartTrackingRefBased/>
  <w15:docId w15:val="{4DA9BC8B-AC29-4B1A-93A6-BDFEF6AC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FA9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1139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Теребаев</dc:creator>
  <cp:keywords/>
  <dc:description/>
  <cp:lastModifiedBy>Кирилл Теребаев</cp:lastModifiedBy>
  <cp:revision>33</cp:revision>
  <dcterms:created xsi:type="dcterms:W3CDTF">2024-03-03T23:17:00Z</dcterms:created>
  <dcterms:modified xsi:type="dcterms:W3CDTF">2024-03-04T15:07:00Z</dcterms:modified>
</cp:coreProperties>
</file>