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5F938" w14:textId="36FEF261" w:rsidR="00205948" w:rsidRDefault="008F562F" w:rsidP="0020594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5948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33968494" w14:textId="77777777" w:rsidR="00205948" w:rsidRDefault="00205948" w:rsidP="002059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ФЕДЕРАЦИИ</w:t>
      </w:r>
    </w:p>
    <w:p w14:paraId="3068F430" w14:textId="77777777" w:rsidR="00205948" w:rsidRDefault="00205948" w:rsidP="002059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6CA7C9" w14:textId="77777777" w:rsidR="00205948" w:rsidRDefault="00205948" w:rsidP="002059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746D9565" w14:textId="77777777" w:rsidR="00205948" w:rsidRDefault="00205948" w:rsidP="0020594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2B09398E" w14:textId="77777777" w:rsidR="00205948" w:rsidRDefault="00205948" w:rsidP="0020594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BF1CBCA" w14:textId="77777777" w:rsidR="00205948" w:rsidRDefault="00205948" w:rsidP="002059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23B7A3" w14:textId="77777777" w:rsidR="00205948" w:rsidRDefault="00205948" w:rsidP="002059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48A4FB" w14:textId="77777777" w:rsidR="00205948" w:rsidRDefault="00205948" w:rsidP="00205948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Институт №8 "Компьютерные науки и прикладная математика"</w:t>
      </w:r>
    </w:p>
    <w:p w14:paraId="54EE16EF" w14:textId="77777777" w:rsidR="00205948" w:rsidRDefault="00205948" w:rsidP="00205948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14:paraId="4CF2C24A" w14:textId="77777777" w:rsidR="00205948" w:rsidRDefault="00205948" w:rsidP="00205948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8146734" w14:textId="77777777" w:rsidR="00205948" w:rsidRPr="00205948" w:rsidRDefault="00205948" w:rsidP="00205948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Лабораторные работы №5</w:t>
      </w:r>
      <w:r w:rsidRPr="00205948">
        <w:rPr>
          <w:rFonts w:ascii="Times New Roman" w:hAnsi="Times New Roman" w:cs="Times New Roman"/>
          <w:bCs/>
          <w:sz w:val="28"/>
          <w:szCs w:val="28"/>
        </w:rPr>
        <w:t>-7</w:t>
      </w:r>
    </w:p>
    <w:p w14:paraId="61C7F2F5" w14:textId="77777777" w:rsidR="00205948" w:rsidRDefault="00205948" w:rsidP="00205948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14:paraId="4EC07C44" w14:textId="77777777" w:rsidR="00205948" w:rsidRDefault="00205948" w:rsidP="0020594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6C1FAF" w14:textId="77777777" w:rsidR="00205948" w:rsidRDefault="00205948" w:rsidP="0020594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085464" w14:textId="77777777" w:rsidR="00205948" w:rsidRDefault="00205948" w:rsidP="0020594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9A55AB" w14:textId="27BDD4C7" w:rsidR="00205948" w:rsidRDefault="00205948" w:rsidP="0020594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Теребаев К. Д.</w:t>
      </w:r>
    </w:p>
    <w:p w14:paraId="61D57D0D" w14:textId="77777777" w:rsidR="00205948" w:rsidRDefault="00205948" w:rsidP="00205948">
      <w:pPr>
        <w:spacing w:after="0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М8О-203Б-22</w:t>
      </w:r>
    </w:p>
    <w:p w14:paraId="562B4632" w14:textId="77777777" w:rsidR="00205948" w:rsidRDefault="00205948" w:rsidP="0020594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Миронов Е. С.</w:t>
      </w:r>
    </w:p>
    <w:p w14:paraId="5530CA46" w14:textId="77777777" w:rsidR="00205948" w:rsidRDefault="00205948" w:rsidP="0020594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_________________</w:t>
      </w:r>
    </w:p>
    <w:p w14:paraId="4BCCBEAA" w14:textId="77777777" w:rsidR="00205948" w:rsidRDefault="00205948" w:rsidP="0020594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Оценка: _________________</w:t>
      </w:r>
    </w:p>
    <w:p w14:paraId="08BB546E" w14:textId="77777777" w:rsidR="00205948" w:rsidRDefault="00205948" w:rsidP="0020594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Подпись: _________________</w:t>
      </w:r>
    </w:p>
    <w:p w14:paraId="15A2BD2E" w14:textId="77777777" w:rsidR="00205948" w:rsidRDefault="00205948" w:rsidP="002059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40508D" w14:textId="77777777" w:rsidR="00205948" w:rsidRDefault="00205948" w:rsidP="002059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5EE59A" w14:textId="77777777" w:rsidR="00205948" w:rsidRPr="00927F86" w:rsidRDefault="00205948" w:rsidP="002059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9AF726" w14:textId="77777777" w:rsidR="00205948" w:rsidRDefault="00205948" w:rsidP="002059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083B1B" w14:textId="77777777" w:rsidR="00205948" w:rsidRDefault="00205948" w:rsidP="002059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D05909" w14:textId="77777777" w:rsidR="00205948" w:rsidRDefault="00205948" w:rsidP="002059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F45E5F" w14:textId="77777777" w:rsidR="00205948" w:rsidRDefault="00205948" w:rsidP="002059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D553E1" w14:textId="77777777" w:rsidR="00205948" w:rsidRDefault="00205948" w:rsidP="002059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FFB1D6" w14:textId="77777777" w:rsidR="00205948" w:rsidRDefault="00205948" w:rsidP="002059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562315" w14:textId="02F9EA16" w:rsidR="00205948" w:rsidRDefault="00205948" w:rsidP="002059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2024</w:t>
      </w:r>
    </w:p>
    <w:p w14:paraId="5EC96ED5" w14:textId="77777777" w:rsidR="00927F86" w:rsidRPr="00F61456" w:rsidRDefault="00927F86" w:rsidP="00927F86">
      <w:pPr>
        <w:spacing w:line="240" w:lineRule="auto"/>
        <w:ind w:left="-567"/>
        <w:jc w:val="center"/>
        <w:rPr>
          <w:b/>
          <w:bCs/>
          <w:sz w:val="24"/>
          <w:szCs w:val="24"/>
        </w:rPr>
      </w:pPr>
      <w:r w:rsidRPr="00F61456">
        <w:rPr>
          <w:b/>
          <w:bCs/>
          <w:sz w:val="24"/>
          <w:szCs w:val="24"/>
        </w:rPr>
        <w:lastRenderedPageBreak/>
        <w:t>Цель работы</w:t>
      </w:r>
    </w:p>
    <w:p w14:paraId="21F7A445" w14:textId="77777777" w:rsidR="003F456D" w:rsidRDefault="003F456D" w:rsidP="003F456D">
      <w:pPr>
        <w:spacing w:line="240" w:lineRule="auto"/>
        <w:ind w:left="-567"/>
      </w:pPr>
      <w:r>
        <w:t xml:space="preserve">Целью является приобретение практических навыков в: </w:t>
      </w:r>
    </w:p>
    <w:p w14:paraId="30B8AFAF" w14:textId="509C9471" w:rsidR="003F456D" w:rsidRDefault="003F456D" w:rsidP="003F456D">
      <w:pPr>
        <w:pStyle w:val="a3"/>
        <w:numPr>
          <w:ilvl w:val="0"/>
          <w:numId w:val="6"/>
        </w:numPr>
        <w:spacing w:line="240" w:lineRule="auto"/>
      </w:pPr>
      <w:r>
        <w:t>Управлении серверами сообщений (№5)</w:t>
      </w:r>
    </w:p>
    <w:p w14:paraId="345D681F" w14:textId="57960132" w:rsidR="003F456D" w:rsidRDefault="003F456D" w:rsidP="003F456D">
      <w:pPr>
        <w:pStyle w:val="a3"/>
        <w:numPr>
          <w:ilvl w:val="0"/>
          <w:numId w:val="6"/>
        </w:numPr>
        <w:spacing w:line="240" w:lineRule="auto"/>
      </w:pPr>
      <w:r>
        <w:t>Применение отложенных вычислений (№6)</w:t>
      </w:r>
    </w:p>
    <w:p w14:paraId="019D45FC" w14:textId="126E8127" w:rsidR="003F456D" w:rsidRDefault="003F456D" w:rsidP="003F456D">
      <w:pPr>
        <w:pStyle w:val="a3"/>
        <w:numPr>
          <w:ilvl w:val="0"/>
          <w:numId w:val="6"/>
        </w:numPr>
        <w:spacing w:line="240" w:lineRule="auto"/>
      </w:pPr>
      <w:r>
        <w:t>Интеграция программных систем друг с другом (№7)</w:t>
      </w:r>
    </w:p>
    <w:p w14:paraId="03401F75" w14:textId="7F1C740E" w:rsidR="00927F86" w:rsidRPr="00F61456" w:rsidRDefault="00927F86" w:rsidP="00927F86">
      <w:pPr>
        <w:spacing w:line="240" w:lineRule="auto"/>
        <w:ind w:left="-567"/>
        <w:jc w:val="center"/>
        <w:rPr>
          <w:b/>
          <w:bCs/>
          <w:sz w:val="24"/>
          <w:szCs w:val="24"/>
        </w:rPr>
      </w:pPr>
      <w:r w:rsidRPr="00F61456">
        <w:rPr>
          <w:b/>
          <w:bCs/>
          <w:sz w:val="24"/>
          <w:szCs w:val="24"/>
        </w:rPr>
        <w:t>Задание</w:t>
      </w:r>
    </w:p>
    <w:p w14:paraId="22DEC162" w14:textId="77777777" w:rsidR="007465AE" w:rsidRDefault="00732992" w:rsidP="007465AE">
      <w:pPr>
        <w:spacing w:line="240" w:lineRule="auto"/>
        <w:ind w:firstLine="709"/>
      </w:pPr>
      <w: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</w:t>
      </w:r>
      <w:proofErr w:type="spellStart"/>
      <w:r>
        <w:t>kill</w:t>
      </w:r>
      <w:proofErr w:type="spellEnd"/>
      <w:r>
        <w:t xml:space="preserve">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</w:t>
      </w:r>
    </w:p>
    <w:p w14:paraId="318EC01A" w14:textId="77777777" w:rsidR="00C85ECF" w:rsidRDefault="00732992" w:rsidP="007465AE">
      <w:pPr>
        <w:spacing w:line="240" w:lineRule="auto"/>
        <w:ind w:firstLine="709"/>
      </w:pPr>
      <w:r>
        <w:t>Управляющий узел отвечает за ввод команд от пользователя и отправку этих команд на вычислительные узлы. Список основных поддерживаемых команд:</w:t>
      </w:r>
    </w:p>
    <w:p w14:paraId="47889435" w14:textId="77777777" w:rsidR="00C85ECF" w:rsidRPr="00C85ECF" w:rsidRDefault="00732992" w:rsidP="007465AE">
      <w:pPr>
        <w:spacing w:line="240" w:lineRule="auto"/>
        <w:ind w:firstLine="709"/>
        <w:rPr>
          <w:b/>
          <w:bCs/>
        </w:rPr>
      </w:pPr>
      <w:r w:rsidRPr="00C85ECF">
        <w:rPr>
          <w:b/>
          <w:bCs/>
        </w:rPr>
        <w:t>Создание нового вычислительного узла</w:t>
      </w:r>
    </w:p>
    <w:p w14:paraId="599B4F89" w14:textId="77777777" w:rsidR="00C85ECF" w:rsidRPr="008B76A5" w:rsidRDefault="00732992" w:rsidP="007465AE">
      <w:pPr>
        <w:spacing w:line="240" w:lineRule="auto"/>
        <w:ind w:firstLine="709"/>
      </w:pPr>
      <w:r>
        <w:t>Формат</w:t>
      </w:r>
      <w:r w:rsidRPr="008B76A5">
        <w:t xml:space="preserve"> </w:t>
      </w:r>
      <w:r>
        <w:t>команды</w:t>
      </w:r>
      <w:r w:rsidRPr="008B76A5">
        <w:t xml:space="preserve">: </w:t>
      </w:r>
      <w:r w:rsidRPr="00C85ECF">
        <w:rPr>
          <w:lang w:val="en-US"/>
        </w:rPr>
        <w:t>create</w:t>
      </w:r>
      <w:r w:rsidRPr="008B76A5">
        <w:t xml:space="preserve"> </w:t>
      </w:r>
      <w:r w:rsidRPr="00C85ECF">
        <w:rPr>
          <w:lang w:val="en-US"/>
        </w:rPr>
        <w:t>id</w:t>
      </w:r>
      <w:r w:rsidRPr="008B76A5">
        <w:t xml:space="preserve"> [</w:t>
      </w:r>
      <w:r w:rsidRPr="00C85ECF">
        <w:rPr>
          <w:lang w:val="en-US"/>
        </w:rPr>
        <w:t>parent</w:t>
      </w:r>
      <w:r w:rsidRPr="008B76A5">
        <w:t>]</w:t>
      </w:r>
    </w:p>
    <w:p w14:paraId="129DE048" w14:textId="77777777" w:rsidR="00C85ECF" w:rsidRDefault="00732992" w:rsidP="007465AE">
      <w:pPr>
        <w:spacing w:line="240" w:lineRule="auto"/>
        <w:ind w:firstLine="709"/>
      </w:pPr>
      <w:proofErr w:type="spellStart"/>
      <w:r>
        <w:t>id</w:t>
      </w:r>
      <w:proofErr w:type="spellEnd"/>
      <w:r>
        <w:t xml:space="preserve"> – целочисленный идентификатор нового вычислительного узла</w:t>
      </w:r>
    </w:p>
    <w:p w14:paraId="45E9F7B4" w14:textId="77777777" w:rsidR="000F4B65" w:rsidRDefault="00732992" w:rsidP="007465AE">
      <w:pPr>
        <w:spacing w:line="240" w:lineRule="auto"/>
        <w:ind w:firstLine="709"/>
      </w:pPr>
      <w:proofErr w:type="spellStart"/>
      <w:r>
        <w:t>parent</w:t>
      </w:r>
      <w:proofErr w:type="spellEnd"/>
      <w:r>
        <w:t xml:space="preserve"> – целочисленный идентификатор родительского узла</w:t>
      </w:r>
      <w:r w:rsidR="00C85ECF">
        <w:t>.</w:t>
      </w:r>
      <w:r>
        <w:t xml:space="preserve"> Если топологией не предусмотрено введение данного параметра, то его необходимо игнорировать (если его ввели)</w:t>
      </w:r>
    </w:p>
    <w:p w14:paraId="65219ACF" w14:textId="77777777" w:rsidR="000F4B65" w:rsidRDefault="00732992" w:rsidP="007465AE">
      <w:pPr>
        <w:spacing w:line="240" w:lineRule="auto"/>
        <w:ind w:firstLine="709"/>
      </w:pPr>
      <w:r w:rsidRPr="000F4B65">
        <w:rPr>
          <w:b/>
          <w:bCs/>
        </w:rPr>
        <w:t>Формат вывода:</w:t>
      </w:r>
    </w:p>
    <w:p w14:paraId="515F0FBA" w14:textId="77777777" w:rsidR="000F4B65" w:rsidRDefault="00732992" w:rsidP="007465AE">
      <w:pPr>
        <w:spacing w:line="240" w:lineRule="auto"/>
        <w:ind w:firstLine="709"/>
      </w:pPr>
      <w:r>
        <w:t>«</w:t>
      </w:r>
      <w:proofErr w:type="spellStart"/>
      <w:r>
        <w:t>Ok</w:t>
      </w:r>
      <w:proofErr w:type="spellEnd"/>
      <w:r>
        <w:t>: pid», где pid – идентификатор процесса для созданного вычислительного узла</w:t>
      </w:r>
    </w:p>
    <w:p w14:paraId="0EF8D344" w14:textId="77777777" w:rsidR="000F4B65" w:rsidRDefault="00732992" w:rsidP="007465AE">
      <w:pPr>
        <w:spacing w:line="240" w:lineRule="auto"/>
        <w:ind w:firstLine="709"/>
      </w:pPr>
      <w:r>
        <w:t>«</w:t>
      </w:r>
      <w:proofErr w:type="spellStart"/>
      <w:r>
        <w:t>Error</w:t>
      </w:r>
      <w:proofErr w:type="spellEnd"/>
      <w:r>
        <w:t xml:space="preserve">: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exists</w:t>
      </w:r>
      <w:proofErr w:type="spellEnd"/>
      <w:r>
        <w:t>» - вычислительный узел с таким идентификатором уже существует</w:t>
      </w:r>
    </w:p>
    <w:p w14:paraId="3C24ABB7" w14:textId="77777777" w:rsidR="000F4B65" w:rsidRDefault="00732992" w:rsidP="007465AE">
      <w:pPr>
        <w:spacing w:line="240" w:lineRule="auto"/>
        <w:ind w:firstLine="709"/>
      </w:pPr>
      <w:r>
        <w:t>«</w:t>
      </w:r>
      <w:proofErr w:type="spellStart"/>
      <w:r>
        <w:t>Error</w:t>
      </w:r>
      <w:proofErr w:type="spellEnd"/>
      <w:r>
        <w:t xml:space="preserve">: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» - нет такого родительского узла с таким идентификатором</w:t>
      </w:r>
    </w:p>
    <w:p w14:paraId="75140879" w14:textId="77777777" w:rsidR="004F649B" w:rsidRDefault="00732992" w:rsidP="007465AE">
      <w:pPr>
        <w:spacing w:line="240" w:lineRule="auto"/>
        <w:ind w:firstLine="709"/>
      </w:pPr>
      <w:r>
        <w:t>«</w:t>
      </w:r>
      <w:proofErr w:type="spellStart"/>
      <w:r>
        <w:t>Error</w:t>
      </w:r>
      <w:proofErr w:type="spellEnd"/>
      <w:r>
        <w:t xml:space="preserve">: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unavailable</w:t>
      </w:r>
      <w:proofErr w:type="spellEnd"/>
      <w:r>
        <w:t>» - родительский узел существует, но по каким-то причинам с ним не удается связаться</w:t>
      </w:r>
    </w:p>
    <w:p w14:paraId="27B45686" w14:textId="77777777" w:rsidR="004F649B" w:rsidRDefault="00732992" w:rsidP="007465AE">
      <w:pPr>
        <w:spacing w:line="240" w:lineRule="auto"/>
        <w:ind w:firstLine="709"/>
      </w:pPr>
      <w:r>
        <w:t>«</w:t>
      </w:r>
      <w:proofErr w:type="spellStart"/>
      <w:r>
        <w:t>Error</w:t>
      </w:r>
      <w:proofErr w:type="spellEnd"/>
      <w:r>
        <w:t>: [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error</w:t>
      </w:r>
      <w:proofErr w:type="spellEnd"/>
      <w:r>
        <w:t>]» - любая другая обрабатываемая ошибка</w:t>
      </w:r>
    </w:p>
    <w:p w14:paraId="58278181" w14:textId="77777777" w:rsidR="004F649B" w:rsidRDefault="00732992" w:rsidP="007465AE">
      <w:pPr>
        <w:spacing w:line="240" w:lineRule="auto"/>
        <w:ind w:firstLine="709"/>
      </w:pPr>
      <w:r w:rsidRPr="004F649B">
        <w:rPr>
          <w:u w:val="single"/>
        </w:rPr>
        <w:t>Пример:</w:t>
      </w:r>
    </w:p>
    <w:p w14:paraId="1144B056" w14:textId="77777777" w:rsidR="004F649B" w:rsidRDefault="00732992" w:rsidP="007465AE">
      <w:pPr>
        <w:spacing w:line="240" w:lineRule="auto"/>
        <w:ind w:firstLine="709"/>
      </w:pPr>
      <w:r>
        <w:t xml:space="preserve">&gt; </w:t>
      </w:r>
      <w:proofErr w:type="spellStart"/>
      <w:r>
        <w:t>create</w:t>
      </w:r>
      <w:proofErr w:type="spellEnd"/>
      <w:r>
        <w:t xml:space="preserve"> 10 5</w:t>
      </w:r>
    </w:p>
    <w:p w14:paraId="54CF415F" w14:textId="77777777" w:rsidR="004F649B" w:rsidRDefault="00732992" w:rsidP="007465AE">
      <w:pPr>
        <w:spacing w:line="240" w:lineRule="auto"/>
        <w:ind w:firstLine="709"/>
      </w:pPr>
      <w:proofErr w:type="spellStart"/>
      <w:r>
        <w:t>Ok</w:t>
      </w:r>
      <w:proofErr w:type="spellEnd"/>
      <w:r>
        <w:t>: 3128</w:t>
      </w:r>
    </w:p>
    <w:p w14:paraId="174CC228" w14:textId="77777777" w:rsidR="009208B8" w:rsidRPr="009208B8" w:rsidRDefault="00732992" w:rsidP="007465AE">
      <w:pPr>
        <w:spacing w:line="240" w:lineRule="auto"/>
        <w:ind w:firstLine="709"/>
        <w:rPr>
          <w:i/>
          <w:iCs/>
        </w:rPr>
      </w:pPr>
      <w:r w:rsidRPr="009208B8">
        <w:rPr>
          <w:i/>
          <w:iCs/>
        </w:rPr>
        <w:t xml:space="preserve">Примечания: создание нового управляющего узла осуществляется пользователем программы при помощи запуска исполняемого файла. </w:t>
      </w:r>
      <w:proofErr w:type="spellStart"/>
      <w:r w:rsidRPr="009208B8">
        <w:rPr>
          <w:i/>
          <w:iCs/>
        </w:rPr>
        <w:t>Id</w:t>
      </w:r>
      <w:proofErr w:type="spellEnd"/>
      <w:r w:rsidRPr="009208B8">
        <w:rPr>
          <w:i/>
          <w:iCs/>
        </w:rPr>
        <w:t xml:space="preserve"> и pid — это разные идентификаторы.</w:t>
      </w:r>
    </w:p>
    <w:p w14:paraId="6CCA2E29" w14:textId="77777777" w:rsidR="009208B8" w:rsidRDefault="00732992" w:rsidP="007465AE">
      <w:pPr>
        <w:spacing w:line="240" w:lineRule="auto"/>
        <w:ind w:firstLine="709"/>
      </w:pPr>
      <w:r w:rsidRPr="009208B8">
        <w:rPr>
          <w:b/>
          <w:bCs/>
        </w:rPr>
        <w:t>Исполнение команды на вычислительном узле</w:t>
      </w:r>
    </w:p>
    <w:p w14:paraId="7A723994" w14:textId="5A8E56D1" w:rsidR="009208B8" w:rsidRDefault="00732992" w:rsidP="0089505F">
      <w:pPr>
        <w:spacing w:line="240" w:lineRule="auto"/>
        <w:ind w:firstLine="709"/>
      </w:pPr>
      <w:r w:rsidRPr="009208B8">
        <w:rPr>
          <w:b/>
          <w:bCs/>
        </w:rPr>
        <w:t>Формат команды:</w:t>
      </w:r>
      <w:r w:rsidR="0089505F">
        <w:t xml:space="preserve"> </w:t>
      </w:r>
      <w:proofErr w:type="spellStart"/>
      <w:r>
        <w:t>exec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[</w:t>
      </w:r>
      <w:proofErr w:type="spellStart"/>
      <w:r>
        <w:t>params</w:t>
      </w:r>
      <w:proofErr w:type="spellEnd"/>
      <w:r>
        <w:t>]</w:t>
      </w:r>
    </w:p>
    <w:p w14:paraId="5FB70EEE" w14:textId="77777777" w:rsidR="009208B8" w:rsidRDefault="00732992" w:rsidP="007465AE">
      <w:pPr>
        <w:spacing w:line="240" w:lineRule="auto"/>
        <w:ind w:firstLine="709"/>
      </w:pPr>
      <w:proofErr w:type="spellStart"/>
      <w:r>
        <w:lastRenderedPageBreak/>
        <w:t>id</w:t>
      </w:r>
      <w:proofErr w:type="spellEnd"/>
      <w:r>
        <w:t xml:space="preserve"> – целочисленный идентификатор вычислительного узла, на который отправляется команда</w:t>
      </w:r>
    </w:p>
    <w:p w14:paraId="54C834EA" w14:textId="77777777" w:rsidR="0089505F" w:rsidRDefault="00732992" w:rsidP="007465AE">
      <w:pPr>
        <w:spacing w:line="240" w:lineRule="auto"/>
        <w:ind w:firstLine="709"/>
      </w:pPr>
      <w:r w:rsidRPr="0089505F">
        <w:rPr>
          <w:b/>
          <w:bCs/>
        </w:rPr>
        <w:t>Формат вывода:</w:t>
      </w:r>
    </w:p>
    <w:p w14:paraId="18168C41" w14:textId="77777777" w:rsidR="00D04F9D" w:rsidRDefault="00732992" w:rsidP="007465AE">
      <w:pPr>
        <w:spacing w:line="240" w:lineRule="auto"/>
        <w:ind w:firstLine="709"/>
      </w:pPr>
      <w:r>
        <w:t>«</w:t>
      </w:r>
      <w:proofErr w:type="spellStart"/>
      <w:r>
        <w:t>Ok:id</w:t>
      </w:r>
      <w:proofErr w:type="spellEnd"/>
      <w:r>
        <w:t>: [</w:t>
      </w:r>
      <w:proofErr w:type="spellStart"/>
      <w:r>
        <w:t>result</w:t>
      </w:r>
      <w:proofErr w:type="spellEnd"/>
      <w:r>
        <w:t xml:space="preserve">]», где </w:t>
      </w:r>
      <w:proofErr w:type="spellStart"/>
      <w:r>
        <w:t>result</w:t>
      </w:r>
      <w:proofErr w:type="spellEnd"/>
      <w:r>
        <w:t xml:space="preserve"> – результат выполненной команды</w:t>
      </w:r>
    </w:p>
    <w:p w14:paraId="43BE4C9B" w14:textId="77777777" w:rsidR="00D04F9D" w:rsidRDefault="00732992" w:rsidP="007465AE">
      <w:pPr>
        <w:spacing w:line="240" w:lineRule="auto"/>
        <w:ind w:firstLine="709"/>
      </w:pPr>
      <w:r>
        <w:t>«</w:t>
      </w:r>
      <w:proofErr w:type="spellStart"/>
      <w:r>
        <w:t>Error:id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» - вычислительный узел с таким идентификатором не найден</w:t>
      </w:r>
    </w:p>
    <w:p w14:paraId="61F8002A" w14:textId="77777777" w:rsidR="00D04F9D" w:rsidRDefault="00732992" w:rsidP="007465AE">
      <w:pPr>
        <w:spacing w:line="240" w:lineRule="auto"/>
        <w:ind w:firstLine="709"/>
      </w:pPr>
      <w:r>
        <w:t>«</w:t>
      </w:r>
      <w:proofErr w:type="spellStart"/>
      <w:r>
        <w:t>Error:id</w:t>
      </w:r>
      <w:proofErr w:type="spellEnd"/>
      <w:r>
        <w:t xml:space="preserve">: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unavailable</w:t>
      </w:r>
      <w:proofErr w:type="spellEnd"/>
      <w:r>
        <w:t>» - по каким-то причинам не удается связаться с вычислительным узлом</w:t>
      </w:r>
    </w:p>
    <w:p w14:paraId="7A63F9B0" w14:textId="77777777" w:rsidR="00D04F9D" w:rsidRDefault="00732992" w:rsidP="007465AE">
      <w:pPr>
        <w:spacing w:line="240" w:lineRule="auto"/>
        <w:ind w:firstLine="709"/>
      </w:pPr>
      <w:r>
        <w:t>«</w:t>
      </w:r>
      <w:proofErr w:type="spellStart"/>
      <w:r>
        <w:t>Error:id</w:t>
      </w:r>
      <w:proofErr w:type="spellEnd"/>
      <w:r>
        <w:t>: [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error</w:t>
      </w:r>
      <w:proofErr w:type="spellEnd"/>
      <w:r>
        <w:t>]» - любая другая обрабатываемая ошибка</w:t>
      </w:r>
    </w:p>
    <w:p w14:paraId="42CF2D1C" w14:textId="77777777" w:rsidR="00D04F9D" w:rsidRDefault="00732992" w:rsidP="007465AE">
      <w:pPr>
        <w:spacing w:line="240" w:lineRule="auto"/>
        <w:ind w:firstLine="709"/>
      </w:pPr>
      <w:r>
        <w:t>Пример:</w:t>
      </w:r>
    </w:p>
    <w:p w14:paraId="246E9A2D" w14:textId="77777777" w:rsidR="00D04F9D" w:rsidRDefault="00732992" w:rsidP="007465AE">
      <w:pPr>
        <w:spacing w:line="240" w:lineRule="auto"/>
        <w:ind w:firstLine="709"/>
      </w:pPr>
      <w:r>
        <w:t>Можно найти в описании конкретной команды, определенной вариантом задания.</w:t>
      </w:r>
    </w:p>
    <w:p w14:paraId="18DB5D92" w14:textId="75AA6195" w:rsidR="00927F86" w:rsidRDefault="00732992" w:rsidP="007465AE">
      <w:pPr>
        <w:spacing w:line="240" w:lineRule="auto"/>
        <w:ind w:firstLine="709"/>
        <w:rPr>
          <w:i/>
          <w:iCs/>
        </w:rPr>
      </w:pPr>
      <w:r w:rsidRPr="00D04F9D">
        <w:rPr>
          <w:i/>
          <w:iCs/>
        </w:rPr>
        <w:t>Примечание: выполнение команд должно быть асинхронным. Т.е. пока выполняется команда на одном из вычислительных узлов, то можно отправить следующую команду на другой вычислительный узел.</w:t>
      </w:r>
    </w:p>
    <w:p w14:paraId="76DE9720" w14:textId="6A5132B5" w:rsidR="00B95205" w:rsidRPr="00B95205" w:rsidRDefault="00B95205" w:rsidP="007465AE">
      <w:pPr>
        <w:spacing w:line="240" w:lineRule="auto"/>
        <w:ind w:firstLine="709"/>
        <w:rPr>
          <w:b/>
          <w:bCs/>
        </w:rPr>
      </w:pPr>
      <w:r w:rsidRPr="00B95205">
        <w:rPr>
          <w:b/>
          <w:bCs/>
        </w:rPr>
        <w:t>Топология</w:t>
      </w:r>
    </w:p>
    <w:p w14:paraId="32A158CC" w14:textId="117D5395" w:rsidR="00927F86" w:rsidRDefault="00423AFC" w:rsidP="00927F86">
      <w:pPr>
        <w:spacing w:line="240" w:lineRule="auto"/>
      </w:pPr>
      <w:r w:rsidRPr="00423AFC">
        <w:rPr>
          <w:noProof/>
        </w:rPr>
        <w:drawing>
          <wp:inline distT="0" distB="0" distL="0" distR="0" wp14:anchorId="0FFC2431" wp14:editId="570533F5">
            <wp:extent cx="3305636" cy="2343477"/>
            <wp:effectExtent l="0" t="0" r="9525" b="0"/>
            <wp:docPr id="1253894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8941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B072" w14:textId="5317C97E" w:rsidR="00423AFC" w:rsidRDefault="00423AFC" w:rsidP="00927F86">
      <w:pPr>
        <w:spacing w:line="240" w:lineRule="auto"/>
      </w:pPr>
      <w:r>
        <w:t>Все вычислительные узлы хранятся в бинарном дереве поиска. [</w:t>
      </w:r>
      <w:proofErr w:type="spellStart"/>
      <w:r>
        <w:t>parent</w:t>
      </w:r>
      <w:proofErr w:type="spellEnd"/>
      <w:r>
        <w:t>] — является необязательным параметром.</w:t>
      </w:r>
    </w:p>
    <w:p w14:paraId="250F2470" w14:textId="537EE54D" w:rsidR="00B95205" w:rsidRDefault="00B95205" w:rsidP="00927F86">
      <w:pPr>
        <w:spacing w:line="240" w:lineRule="auto"/>
        <w:rPr>
          <w:b/>
          <w:bCs/>
        </w:rPr>
      </w:pPr>
      <w:r w:rsidRPr="00B95205">
        <w:rPr>
          <w:b/>
          <w:bCs/>
        </w:rPr>
        <w:t>Тип команд для вычислительных узлов</w:t>
      </w:r>
      <w:r w:rsidR="00B073B5">
        <w:rPr>
          <w:b/>
          <w:bCs/>
        </w:rPr>
        <w:t xml:space="preserve"> - </w:t>
      </w:r>
      <w:r w:rsidR="00B073B5">
        <w:t>(локальный целочисленный словарь</w:t>
      </w:r>
    </w:p>
    <w:p w14:paraId="40AD05D9" w14:textId="77777777" w:rsidR="002B405B" w:rsidRDefault="00B073B5" w:rsidP="00927F86">
      <w:pPr>
        <w:spacing w:line="240" w:lineRule="auto"/>
      </w:pPr>
      <w:r>
        <w:t xml:space="preserve">Формат команды сохранения значения: </w:t>
      </w:r>
      <w:proofErr w:type="spellStart"/>
      <w:r>
        <w:t>exec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value</w:t>
      </w:r>
      <w:proofErr w:type="spellEnd"/>
    </w:p>
    <w:p w14:paraId="57D99539" w14:textId="77777777" w:rsidR="002B405B" w:rsidRDefault="00B073B5" w:rsidP="00927F86">
      <w:pPr>
        <w:spacing w:line="240" w:lineRule="auto"/>
      </w:pPr>
      <w:proofErr w:type="spellStart"/>
      <w:r>
        <w:t>id</w:t>
      </w:r>
      <w:proofErr w:type="spellEnd"/>
      <w:r>
        <w:t xml:space="preserve"> – целочисленный идентификатор вычислительного узла, на который отправляется команда</w:t>
      </w:r>
    </w:p>
    <w:p w14:paraId="17898038" w14:textId="77777777" w:rsidR="002B405B" w:rsidRDefault="00B073B5" w:rsidP="00927F86">
      <w:pPr>
        <w:spacing w:line="240" w:lineRule="auto"/>
      </w:pPr>
      <w:proofErr w:type="spellStart"/>
      <w:r>
        <w:t>name</w:t>
      </w:r>
      <w:proofErr w:type="spellEnd"/>
      <w:r>
        <w:t xml:space="preserve"> – ключ, по которому будет сохранено значение (строка формата [A-Za-z0-</w:t>
      </w:r>
      <w:proofErr w:type="gramStart"/>
      <w:r>
        <w:t>9]+</w:t>
      </w:r>
      <w:proofErr w:type="gramEnd"/>
      <w:r>
        <w:t>)</w:t>
      </w:r>
    </w:p>
    <w:p w14:paraId="33203B0A" w14:textId="77777777" w:rsidR="004D35F4" w:rsidRDefault="00B073B5" w:rsidP="00927F86">
      <w:pPr>
        <w:spacing w:line="240" w:lineRule="auto"/>
      </w:pPr>
      <w:proofErr w:type="spellStart"/>
      <w:r>
        <w:t>value</w:t>
      </w:r>
      <w:proofErr w:type="spellEnd"/>
      <w:r>
        <w:t xml:space="preserve"> – целочисленное значение</w:t>
      </w:r>
    </w:p>
    <w:p w14:paraId="2827B437" w14:textId="77777777" w:rsidR="00156BEC" w:rsidRDefault="00B073B5" w:rsidP="00927F86">
      <w:pPr>
        <w:spacing w:line="240" w:lineRule="auto"/>
      </w:pPr>
      <w:r>
        <w:t xml:space="preserve">Формат команды загрузки значения: </w:t>
      </w:r>
      <w:proofErr w:type="spellStart"/>
      <w:r>
        <w:t>exec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name</w:t>
      </w:r>
      <w:proofErr w:type="spellEnd"/>
    </w:p>
    <w:p w14:paraId="1FE4C7D8" w14:textId="77777777" w:rsidR="00156BEC" w:rsidRPr="008B76A5" w:rsidRDefault="00B073B5" w:rsidP="00927F86">
      <w:pPr>
        <w:spacing w:line="240" w:lineRule="auto"/>
        <w:rPr>
          <w:u w:val="single"/>
          <w:lang w:val="en-US"/>
        </w:rPr>
      </w:pPr>
      <w:r w:rsidRPr="00156BEC">
        <w:rPr>
          <w:u w:val="single"/>
        </w:rPr>
        <w:t>Пример</w:t>
      </w:r>
      <w:r w:rsidRPr="008B76A5">
        <w:rPr>
          <w:u w:val="single"/>
          <w:lang w:val="en-US"/>
        </w:rPr>
        <w:t>:</w:t>
      </w:r>
    </w:p>
    <w:p w14:paraId="67FC494E" w14:textId="77777777" w:rsidR="00156BEC" w:rsidRPr="008B76A5" w:rsidRDefault="00B073B5" w:rsidP="00927F86">
      <w:pPr>
        <w:spacing w:line="240" w:lineRule="auto"/>
        <w:rPr>
          <w:lang w:val="en-US"/>
        </w:rPr>
      </w:pPr>
      <w:r w:rsidRPr="008B76A5">
        <w:rPr>
          <w:lang w:val="en-US"/>
        </w:rPr>
        <w:t xml:space="preserve">&gt; exec 10 </w:t>
      </w:r>
      <w:proofErr w:type="spellStart"/>
      <w:r w:rsidRPr="008B76A5">
        <w:rPr>
          <w:lang w:val="en-US"/>
        </w:rPr>
        <w:t>MyVar</w:t>
      </w:r>
      <w:proofErr w:type="spellEnd"/>
    </w:p>
    <w:p w14:paraId="12260D46" w14:textId="77777777" w:rsidR="00156BEC" w:rsidRPr="008B76A5" w:rsidRDefault="00B073B5" w:rsidP="00927F86">
      <w:pPr>
        <w:spacing w:line="240" w:lineRule="auto"/>
        <w:rPr>
          <w:lang w:val="en-US"/>
        </w:rPr>
      </w:pPr>
      <w:r w:rsidRPr="008B76A5">
        <w:rPr>
          <w:lang w:val="en-US"/>
        </w:rPr>
        <w:t>Ok:10: '</w:t>
      </w:r>
      <w:proofErr w:type="spellStart"/>
      <w:r w:rsidRPr="008B76A5">
        <w:rPr>
          <w:lang w:val="en-US"/>
        </w:rPr>
        <w:t>MyVar</w:t>
      </w:r>
      <w:proofErr w:type="spellEnd"/>
      <w:r w:rsidRPr="008B76A5">
        <w:rPr>
          <w:lang w:val="en-US"/>
        </w:rPr>
        <w:t>' not found</w:t>
      </w:r>
    </w:p>
    <w:p w14:paraId="164E9A34" w14:textId="77777777" w:rsidR="00156BEC" w:rsidRPr="008B76A5" w:rsidRDefault="00B073B5" w:rsidP="00927F86">
      <w:pPr>
        <w:spacing w:line="240" w:lineRule="auto"/>
        <w:rPr>
          <w:lang w:val="en-US"/>
        </w:rPr>
      </w:pPr>
      <w:r w:rsidRPr="008B76A5">
        <w:rPr>
          <w:lang w:val="en-US"/>
        </w:rPr>
        <w:lastRenderedPageBreak/>
        <w:t xml:space="preserve">&gt; exec 10 </w:t>
      </w:r>
      <w:proofErr w:type="spellStart"/>
      <w:r w:rsidRPr="008B76A5">
        <w:rPr>
          <w:lang w:val="en-US"/>
        </w:rPr>
        <w:t>MyVar</w:t>
      </w:r>
      <w:proofErr w:type="spellEnd"/>
      <w:r w:rsidRPr="008B76A5">
        <w:rPr>
          <w:lang w:val="en-US"/>
        </w:rPr>
        <w:t xml:space="preserve"> 5</w:t>
      </w:r>
    </w:p>
    <w:p w14:paraId="5932B84E" w14:textId="77777777" w:rsidR="00156BEC" w:rsidRPr="008B76A5" w:rsidRDefault="00B073B5" w:rsidP="00927F86">
      <w:pPr>
        <w:spacing w:line="240" w:lineRule="auto"/>
        <w:rPr>
          <w:lang w:val="en-US"/>
        </w:rPr>
      </w:pPr>
      <w:r w:rsidRPr="008B76A5">
        <w:rPr>
          <w:lang w:val="en-US"/>
        </w:rPr>
        <w:t>Ok:10</w:t>
      </w:r>
    </w:p>
    <w:p w14:paraId="0913E22E" w14:textId="77777777" w:rsidR="00156BEC" w:rsidRPr="008B76A5" w:rsidRDefault="00B073B5" w:rsidP="00927F86">
      <w:pPr>
        <w:spacing w:line="240" w:lineRule="auto"/>
        <w:rPr>
          <w:lang w:val="en-US"/>
        </w:rPr>
      </w:pPr>
      <w:r w:rsidRPr="008B76A5">
        <w:rPr>
          <w:lang w:val="en-US"/>
        </w:rPr>
        <w:t xml:space="preserve">&gt; exec 12 </w:t>
      </w:r>
      <w:proofErr w:type="spellStart"/>
      <w:r w:rsidRPr="008B76A5">
        <w:rPr>
          <w:lang w:val="en-US"/>
        </w:rPr>
        <w:t>MyVar</w:t>
      </w:r>
      <w:proofErr w:type="spellEnd"/>
    </w:p>
    <w:p w14:paraId="55F6EA5C" w14:textId="77777777" w:rsidR="00156BEC" w:rsidRPr="008B76A5" w:rsidRDefault="00B073B5" w:rsidP="00927F86">
      <w:pPr>
        <w:spacing w:line="240" w:lineRule="auto"/>
        <w:rPr>
          <w:lang w:val="en-US"/>
        </w:rPr>
      </w:pPr>
      <w:r w:rsidRPr="008B76A5">
        <w:rPr>
          <w:lang w:val="en-US"/>
        </w:rPr>
        <w:t>Ok:12: '</w:t>
      </w:r>
      <w:proofErr w:type="spellStart"/>
      <w:r w:rsidRPr="008B76A5">
        <w:rPr>
          <w:lang w:val="en-US"/>
        </w:rPr>
        <w:t>MyVar</w:t>
      </w:r>
      <w:proofErr w:type="spellEnd"/>
      <w:r w:rsidRPr="008B76A5">
        <w:rPr>
          <w:lang w:val="en-US"/>
        </w:rPr>
        <w:t xml:space="preserve">' not </w:t>
      </w:r>
      <w:proofErr w:type="spellStart"/>
      <w:r w:rsidRPr="008B76A5">
        <w:rPr>
          <w:lang w:val="en-US"/>
        </w:rPr>
        <w:t>foun</w:t>
      </w:r>
      <w:proofErr w:type="spellEnd"/>
    </w:p>
    <w:p w14:paraId="1D69C594" w14:textId="77777777" w:rsidR="00156BEC" w:rsidRPr="008B76A5" w:rsidRDefault="00B073B5" w:rsidP="00927F86">
      <w:pPr>
        <w:spacing w:line="240" w:lineRule="auto"/>
        <w:rPr>
          <w:lang w:val="en-US"/>
        </w:rPr>
      </w:pPr>
      <w:r w:rsidRPr="008B76A5">
        <w:rPr>
          <w:lang w:val="en-US"/>
        </w:rPr>
        <w:t xml:space="preserve"> &gt; exec 10 </w:t>
      </w:r>
      <w:proofErr w:type="spellStart"/>
      <w:r w:rsidRPr="008B76A5">
        <w:rPr>
          <w:lang w:val="en-US"/>
        </w:rPr>
        <w:t>MyVar</w:t>
      </w:r>
      <w:proofErr w:type="spellEnd"/>
    </w:p>
    <w:p w14:paraId="532B47EE" w14:textId="77777777" w:rsidR="00156BEC" w:rsidRPr="008B76A5" w:rsidRDefault="00B073B5" w:rsidP="00927F86">
      <w:pPr>
        <w:spacing w:line="240" w:lineRule="auto"/>
        <w:rPr>
          <w:lang w:val="en-US"/>
        </w:rPr>
      </w:pPr>
      <w:r w:rsidRPr="008B76A5">
        <w:rPr>
          <w:lang w:val="en-US"/>
        </w:rPr>
        <w:t>Ok:10: 5</w:t>
      </w:r>
    </w:p>
    <w:p w14:paraId="5EA28798" w14:textId="77777777" w:rsidR="00156BEC" w:rsidRPr="008B76A5" w:rsidRDefault="00B073B5" w:rsidP="00927F86">
      <w:pPr>
        <w:spacing w:line="240" w:lineRule="auto"/>
        <w:rPr>
          <w:lang w:val="en-US"/>
        </w:rPr>
      </w:pPr>
      <w:r w:rsidRPr="008B76A5">
        <w:rPr>
          <w:lang w:val="en-US"/>
        </w:rPr>
        <w:t xml:space="preserve">&gt; exec 10 </w:t>
      </w:r>
      <w:proofErr w:type="spellStart"/>
      <w:r w:rsidRPr="008B76A5">
        <w:rPr>
          <w:lang w:val="en-US"/>
        </w:rPr>
        <w:t>MyVar</w:t>
      </w:r>
      <w:proofErr w:type="spellEnd"/>
      <w:r w:rsidRPr="008B76A5">
        <w:rPr>
          <w:lang w:val="en-US"/>
        </w:rPr>
        <w:t xml:space="preserve"> 7</w:t>
      </w:r>
    </w:p>
    <w:p w14:paraId="481AB9F0" w14:textId="77777777" w:rsidR="00156BEC" w:rsidRDefault="00B073B5" w:rsidP="00927F86">
      <w:pPr>
        <w:spacing w:line="240" w:lineRule="auto"/>
      </w:pPr>
      <w:r>
        <w:t>Ok:</w:t>
      </w:r>
      <w:proofErr w:type="gramStart"/>
      <w:r>
        <w:t>10 &gt;</w:t>
      </w:r>
      <w:proofErr w:type="gramEnd"/>
      <w:r>
        <w:t xml:space="preserve"> </w:t>
      </w:r>
      <w:proofErr w:type="spellStart"/>
      <w:r>
        <w:t>exec</w:t>
      </w:r>
      <w:proofErr w:type="spellEnd"/>
      <w:r>
        <w:t xml:space="preserve"> 10</w:t>
      </w:r>
    </w:p>
    <w:p w14:paraId="2E1699BC" w14:textId="77777777" w:rsidR="00156BEC" w:rsidRDefault="00B073B5" w:rsidP="00927F86">
      <w:pPr>
        <w:spacing w:line="240" w:lineRule="auto"/>
      </w:pPr>
      <w:proofErr w:type="spellStart"/>
      <w:r>
        <w:t>MyVar</w:t>
      </w:r>
      <w:proofErr w:type="spellEnd"/>
      <w:r>
        <w:t xml:space="preserve"> Ok:10: 7</w:t>
      </w:r>
    </w:p>
    <w:p w14:paraId="16D4365A" w14:textId="1AFB19B9" w:rsidR="00B95205" w:rsidRDefault="00B073B5" w:rsidP="00927F86">
      <w:pPr>
        <w:spacing w:line="240" w:lineRule="auto"/>
        <w:rPr>
          <w:i/>
          <w:iCs/>
        </w:rPr>
      </w:pPr>
      <w:r w:rsidRPr="00156BEC">
        <w:rPr>
          <w:i/>
          <w:iCs/>
        </w:rPr>
        <w:t xml:space="preserve">Примечания: Можно использовать </w:t>
      </w:r>
      <w:proofErr w:type="spellStart"/>
      <w:proofErr w:type="gramStart"/>
      <w:r w:rsidRPr="00156BEC">
        <w:rPr>
          <w:i/>
          <w:iCs/>
        </w:rPr>
        <w:t>std:map</w:t>
      </w:r>
      <w:proofErr w:type="spellEnd"/>
      <w:proofErr w:type="gramEnd"/>
      <w:r w:rsidRPr="00156BEC">
        <w:rPr>
          <w:i/>
          <w:iCs/>
        </w:rPr>
        <w:t>.</w:t>
      </w:r>
    </w:p>
    <w:p w14:paraId="4F64438D" w14:textId="77777777" w:rsidR="00BE2CF6" w:rsidRDefault="003A4935" w:rsidP="00927F86">
      <w:pPr>
        <w:spacing w:line="240" w:lineRule="auto"/>
      </w:pPr>
      <w:r w:rsidRPr="003A4935">
        <w:rPr>
          <w:b/>
          <w:bCs/>
        </w:rPr>
        <w:t>Тип проверки доступности узлов</w:t>
      </w:r>
      <w:r w:rsidR="00BE2CF6">
        <w:rPr>
          <w:b/>
          <w:bCs/>
        </w:rPr>
        <w:br/>
      </w:r>
      <w:r w:rsidR="00BE2CF6">
        <w:t xml:space="preserve">Формат команды: </w:t>
      </w:r>
      <w:proofErr w:type="spellStart"/>
      <w:r w:rsidR="00BE2CF6">
        <w:t>heartbit</w:t>
      </w:r>
      <w:proofErr w:type="spellEnd"/>
      <w:r w:rsidR="00BE2CF6">
        <w:t xml:space="preserve"> </w:t>
      </w:r>
      <w:proofErr w:type="spellStart"/>
      <w:r w:rsidR="00BE2CF6">
        <w:t>time</w:t>
      </w:r>
      <w:proofErr w:type="spellEnd"/>
    </w:p>
    <w:p w14:paraId="7EB06AA3" w14:textId="051DAC6A" w:rsidR="003A4935" w:rsidRPr="00BE2CF6" w:rsidRDefault="00BE2CF6" w:rsidP="00927F86">
      <w:pPr>
        <w:spacing w:line="240" w:lineRule="auto"/>
      </w:pPr>
      <w:r>
        <w:t xml:space="preserve">Каждый узел начинает сообщать раз в </w:t>
      </w:r>
      <w:proofErr w:type="spellStart"/>
      <w:r>
        <w:t>time</w:t>
      </w:r>
      <w:proofErr w:type="spellEnd"/>
      <w:r>
        <w:t xml:space="preserve"> миллисекунд о том, что он работоспособен. Если от узла нет сигнала в течении 4*</w:t>
      </w:r>
      <w:proofErr w:type="spellStart"/>
      <w:r>
        <w:t>time</w:t>
      </w:r>
      <w:proofErr w:type="spellEnd"/>
      <w:r>
        <w:t xml:space="preserve"> миллисекунд, то должна выводится пользователю строка: «</w:t>
      </w:r>
      <w:proofErr w:type="spellStart"/>
      <w:r>
        <w:t>Heartbit</w:t>
      </w:r>
      <w:proofErr w:type="spellEnd"/>
      <w:r>
        <w:t xml:space="preserve">: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unavailable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», где </w:t>
      </w:r>
      <w:proofErr w:type="spellStart"/>
      <w:r>
        <w:t>id</w:t>
      </w:r>
      <w:proofErr w:type="spellEnd"/>
      <w:r>
        <w:t xml:space="preserve"> – идентификатор недоступного вычислительного узла.</w:t>
      </w:r>
    </w:p>
    <w:p w14:paraId="03A1917D" w14:textId="77777777" w:rsidR="00423AFC" w:rsidRDefault="00423AFC" w:rsidP="00927F86">
      <w:pPr>
        <w:spacing w:line="240" w:lineRule="auto"/>
      </w:pPr>
    </w:p>
    <w:p w14:paraId="72D84AC5" w14:textId="77777777" w:rsidR="00927F86" w:rsidRPr="00F61456" w:rsidRDefault="00927F86" w:rsidP="00927F86">
      <w:pPr>
        <w:spacing w:line="240" w:lineRule="auto"/>
        <w:ind w:left="-567"/>
        <w:jc w:val="center"/>
        <w:rPr>
          <w:b/>
          <w:bCs/>
          <w:sz w:val="24"/>
          <w:szCs w:val="24"/>
        </w:rPr>
      </w:pPr>
      <w:r w:rsidRPr="00F61456">
        <w:rPr>
          <w:b/>
          <w:bCs/>
          <w:sz w:val="24"/>
          <w:szCs w:val="24"/>
        </w:rPr>
        <w:t>Общие сведения о программе</w:t>
      </w:r>
    </w:p>
    <w:p w14:paraId="376F28B8" w14:textId="112D3CD8" w:rsidR="003115C8" w:rsidRDefault="003115C8" w:rsidP="003115C8">
      <w:pPr>
        <w:pStyle w:val="a3"/>
        <w:numPr>
          <w:ilvl w:val="0"/>
          <w:numId w:val="7"/>
        </w:numPr>
      </w:pPr>
      <w:bookmarkStart w:id="0" w:name="__RefHeading__744_2004454639"/>
      <w:proofErr w:type="spellStart"/>
      <w:r>
        <w:t>fork</w:t>
      </w:r>
      <w:proofErr w:type="spellEnd"/>
      <w:r w:rsidR="005672CA">
        <w:t xml:space="preserve"> </w:t>
      </w:r>
      <w:r>
        <w:t xml:space="preserve">() –– создает новый процесс, который является копией родительского процесса, за исключением разных </w:t>
      </w:r>
      <w:proofErr w:type="spellStart"/>
      <w:r>
        <w:t>process</w:t>
      </w:r>
      <w:proofErr w:type="spellEnd"/>
      <w:r>
        <w:t xml:space="preserve"> ID и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ID. В случае успеха </w:t>
      </w:r>
      <w:proofErr w:type="spellStart"/>
      <w:proofErr w:type="gramStart"/>
      <w:r>
        <w:t>fork</w:t>
      </w:r>
      <w:proofErr w:type="spellEnd"/>
      <w:r>
        <w:t>(</w:t>
      </w:r>
      <w:proofErr w:type="gramEnd"/>
      <w:r>
        <w:t xml:space="preserve">) возвращает 0 для ребенка, число больше 0 для родителя – </w:t>
      </w:r>
      <w:proofErr w:type="spellStart"/>
      <w:r>
        <w:t>child</w:t>
      </w:r>
      <w:proofErr w:type="spellEnd"/>
      <w:r>
        <w:t xml:space="preserve"> ID, в случае ошибки возвращает -1.</w:t>
      </w:r>
    </w:p>
    <w:p w14:paraId="56AC86ED" w14:textId="77777777" w:rsidR="00131544" w:rsidRDefault="003115C8" w:rsidP="003115C8">
      <w:pPr>
        <w:pStyle w:val="a3"/>
        <w:numPr>
          <w:ilvl w:val="0"/>
          <w:numId w:val="7"/>
        </w:numPr>
      </w:pPr>
      <w:proofErr w:type="spellStart"/>
      <w:r>
        <w:t>exec</w:t>
      </w:r>
      <w:proofErr w:type="spellEnd"/>
      <w:r w:rsidR="005672CA">
        <w:t xml:space="preserve"> </w:t>
      </w:r>
      <w:r>
        <w:t>() — используется для выполнения другой программы. Эта другая программа, называемая процессом-потомком (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), загружается поверх программы, содержащей вызов </w:t>
      </w:r>
      <w:proofErr w:type="spellStart"/>
      <w:r>
        <w:t>exec</w:t>
      </w:r>
      <w:proofErr w:type="spellEnd"/>
      <w:r>
        <w:t>. Имя файла, содержащего процесс-потомок, задано с помощью первого аргумента.</w:t>
      </w:r>
    </w:p>
    <w:p w14:paraId="65808ABF" w14:textId="21B5CDFF" w:rsidR="003115C8" w:rsidRDefault="003115C8" w:rsidP="003115C8">
      <w:pPr>
        <w:pStyle w:val="a3"/>
        <w:numPr>
          <w:ilvl w:val="0"/>
          <w:numId w:val="7"/>
        </w:numPr>
      </w:pPr>
      <w:proofErr w:type="spellStart"/>
      <w:r>
        <w:t>zmq_ctx_new</w:t>
      </w:r>
      <w:proofErr w:type="spellEnd"/>
      <w:r w:rsidR="005672CA">
        <w:t xml:space="preserve"> </w:t>
      </w:r>
      <w:r>
        <w:t>() –– создает новый контекст ZMQ.</w:t>
      </w:r>
    </w:p>
    <w:p w14:paraId="69B1A5CA" w14:textId="0139AC91" w:rsidR="003115C8" w:rsidRDefault="003115C8" w:rsidP="003115C8">
      <w:pPr>
        <w:pStyle w:val="a3"/>
        <w:numPr>
          <w:ilvl w:val="0"/>
          <w:numId w:val="7"/>
        </w:numPr>
      </w:pPr>
      <w:proofErr w:type="spellStart"/>
      <w:r>
        <w:t>zmq_connect</w:t>
      </w:r>
      <w:proofErr w:type="spellEnd"/>
      <w:r w:rsidR="005672CA">
        <w:t xml:space="preserve"> </w:t>
      </w:r>
      <w:r>
        <w:t>() — создает входящее соединение на сокет.</w:t>
      </w:r>
    </w:p>
    <w:p w14:paraId="06084178" w14:textId="1C9DEE33" w:rsidR="003115C8" w:rsidRDefault="003115C8" w:rsidP="003115C8">
      <w:pPr>
        <w:pStyle w:val="a3"/>
        <w:numPr>
          <w:ilvl w:val="0"/>
          <w:numId w:val="7"/>
        </w:numPr>
      </w:pPr>
      <w:proofErr w:type="spellStart"/>
      <w:r>
        <w:t>zmq_disconnect</w:t>
      </w:r>
      <w:proofErr w:type="spellEnd"/>
      <w:r w:rsidR="005672CA">
        <w:t xml:space="preserve"> </w:t>
      </w:r>
      <w:r>
        <w:t xml:space="preserve">() — отсоединяет сокет от заданного </w:t>
      </w:r>
      <w:proofErr w:type="spellStart"/>
      <w:r>
        <w:t>endpoint</w:t>
      </w:r>
      <w:proofErr w:type="spellEnd"/>
      <w:r>
        <w:t>.</w:t>
      </w:r>
    </w:p>
    <w:p w14:paraId="6A2BBD9A" w14:textId="77777777" w:rsidR="00131544" w:rsidRDefault="003115C8" w:rsidP="003115C8">
      <w:pPr>
        <w:pStyle w:val="a3"/>
        <w:numPr>
          <w:ilvl w:val="0"/>
          <w:numId w:val="7"/>
        </w:numPr>
      </w:pPr>
      <w:proofErr w:type="spellStart"/>
      <w:r>
        <w:t>zmq_socket</w:t>
      </w:r>
      <w:proofErr w:type="spellEnd"/>
      <w:r w:rsidR="005672CA">
        <w:t xml:space="preserve"> </w:t>
      </w:r>
      <w:r>
        <w:t>() — создает ZMQ сокет.</w:t>
      </w:r>
    </w:p>
    <w:p w14:paraId="5C35521C" w14:textId="7A206254" w:rsidR="003115C8" w:rsidRDefault="003115C8" w:rsidP="003115C8">
      <w:pPr>
        <w:pStyle w:val="a3"/>
        <w:numPr>
          <w:ilvl w:val="0"/>
          <w:numId w:val="7"/>
        </w:numPr>
      </w:pPr>
      <w:proofErr w:type="spellStart"/>
      <w:r>
        <w:t>zmq_close</w:t>
      </w:r>
      <w:proofErr w:type="spellEnd"/>
      <w:r w:rsidR="005672CA">
        <w:t xml:space="preserve"> </w:t>
      </w:r>
      <w:r>
        <w:t>() — закрывает ZMQ сокет.</w:t>
      </w:r>
    </w:p>
    <w:p w14:paraId="29E82AB4" w14:textId="1CA39218" w:rsidR="00927F86" w:rsidRDefault="003115C8" w:rsidP="003115C8">
      <w:pPr>
        <w:pStyle w:val="a3"/>
        <w:numPr>
          <w:ilvl w:val="0"/>
          <w:numId w:val="7"/>
        </w:numPr>
      </w:pPr>
      <w:proofErr w:type="spellStart"/>
      <w:r>
        <w:t>zmq_ctx_destroy</w:t>
      </w:r>
      <w:proofErr w:type="spellEnd"/>
      <w:r w:rsidR="005672CA">
        <w:t xml:space="preserve"> </w:t>
      </w:r>
      <w:r>
        <w:t>() –– уничтожает контекст ZMQ.</w:t>
      </w:r>
    </w:p>
    <w:p w14:paraId="480C16C5" w14:textId="77777777" w:rsidR="003115C8" w:rsidRDefault="003115C8" w:rsidP="003115C8">
      <w:pPr>
        <w:ind w:left="-207"/>
      </w:pPr>
    </w:p>
    <w:p w14:paraId="4ABB0605" w14:textId="77777777" w:rsidR="00927F86" w:rsidRPr="00EE75F0" w:rsidRDefault="00927F86" w:rsidP="00927F86">
      <w:pPr>
        <w:pStyle w:val="a3"/>
        <w:ind w:left="-567"/>
        <w:jc w:val="center"/>
        <w:rPr>
          <w:b/>
          <w:bCs/>
          <w:sz w:val="24"/>
          <w:szCs w:val="24"/>
        </w:rPr>
      </w:pPr>
      <w:r w:rsidRPr="00EE75F0">
        <w:rPr>
          <w:b/>
          <w:bCs/>
          <w:sz w:val="24"/>
          <w:szCs w:val="24"/>
        </w:rPr>
        <w:t>Общий алгоритм решения</w:t>
      </w:r>
      <w:bookmarkEnd w:id="0"/>
    </w:p>
    <w:p w14:paraId="314AD8F3" w14:textId="77777777" w:rsidR="00960B41" w:rsidRDefault="00960B41">
      <w:proofErr w:type="gramStart"/>
      <w:r>
        <w:t>Для реализации</w:t>
      </w:r>
      <w:proofErr w:type="gramEnd"/>
      <w:r>
        <w:t xml:space="preserve"> поставленной задачи необходимо:</w:t>
      </w:r>
    </w:p>
    <w:p w14:paraId="1293414B" w14:textId="363C88B4" w:rsidR="00960B41" w:rsidRDefault="00960B41" w:rsidP="00960B41">
      <w:pPr>
        <w:pStyle w:val="a3"/>
        <w:numPr>
          <w:ilvl w:val="0"/>
          <w:numId w:val="8"/>
        </w:numPr>
      </w:pPr>
      <w:r>
        <w:t xml:space="preserve">Изучить принципы работы с ZMQ. </w:t>
      </w:r>
    </w:p>
    <w:p w14:paraId="575C499D" w14:textId="77777777" w:rsidR="00960B41" w:rsidRDefault="00960B41" w:rsidP="00960B41">
      <w:pPr>
        <w:pStyle w:val="a3"/>
        <w:numPr>
          <w:ilvl w:val="0"/>
          <w:numId w:val="8"/>
        </w:numPr>
      </w:pPr>
      <w:r>
        <w:t>Проработать принцип общения между клиентскими узлами и между первым клиентом и сервером и алгоритм выполнения команд клиентами.</w:t>
      </w:r>
    </w:p>
    <w:p w14:paraId="354FEAFD" w14:textId="77777777" w:rsidR="00960B41" w:rsidRDefault="00960B41" w:rsidP="00960B41">
      <w:pPr>
        <w:pStyle w:val="a3"/>
        <w:numPr>
          <w:ilvl w:val="0"/>
          <w:numId w:val="8"/>
        </w:numPr>
      </w:pPr>
      <w:r>
        <w:t>Реализовать необходимые функции-обертки над вызовами функций библиотеки ZMQ.</w:t>
      </w:r>
    </w:p>
    <w:p w14:paraId="3FB5A095" w14:textId="47AF90B9" w:rsidR="00782D3F" w:rsidRDefault="00960B41" w:rsidP="00960B41">
      <w:pPr>
        <w:pStyle w:val="a3"/>
        <w:numPr>
          <w:ilvl w:val="0"/>
          <w:numId w:val="8"/>
        </w:numPr>
      </w:pPr>
      <w:r>
        <w:t>Написать программу сервера и клиента.</w:t>
      </w:r>
    </w:p>
    <w:p w14:paraId="06210194" w14:textId="1F548592" w:rsidR="00003F2A" w:rsidRDefault="00003F2A" w:rsidP="00003F2A">
      <w:pPr>
        <w:ind w:left="-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1456">
        <w:rPr>
          <w:rFonts w:ascii="Times New Roman" w:hAnsi="Times New Roman" w:cs="Times New Roman"/>
          <w:b/>
          <w:bCs/>
          <w:sz w:val="24"/>
          <w:szCs w:val="24"/>
        </w:rPr>
        <w:lastRenderedPageBreak/>
        <w:t>Основные файлы программы</w:t>
      </w:r>
    </w:p>
    <w:p w14:paraId="7326B1F6" w14:textId="77777777" w:rsidR="008D49E4" w:rsidRPr="008B76A5" w:rsidRDefault="008D49E4" w:rsidP="008D49E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>
        <w:rPr>
          <w:lang w:val="en-US"/>
        </w:rPr>
        <w:t>tree</w:t>
      </w:r>
      <w:r w:rsidRPr="008B76A5">
        <w:t>.</w:t>
      </w:r>
      <w:proofErr w:type="spellStart"/>
      <w:r>
        <w:rPr>
          <w:lang w:val="en-US"/>
        </w:rPr>
        <w:t>hpp</w:t>
      </w:r>
      <w:proofErr w:type="spellEnd"/>
      <w:r w:rsidRPr="008B76A5">
        <w:br/>
      </w:r>
      <w:r w:rsidRPr="008B76A5">
        <w:rPr>
          <w:rFonts w:ascii="Consolas" w:eastAsia="Times New Roman" w:hAnsi="Consolas" w:cs="Times New Roman"/>
          <w:color w:val="B5200D"/>
          <w:sz w:val="21"/>
          <w:szCs w:val="21"/>
          <w:lang w:eastAsia="ru-RU"/>
        </w:rPr>
        <w:t>#</w:t>
      </w:r>
      <w:r w:rsidRPr="008D49E4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pragma</w:t>
      </w:r>
      <w:r w:rsidRPr="008B76A5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 xml:space="preserve"> </w:t>
      </w:r>
      <w:r w:rsidRPr="008D49E4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once</w:t>
      </w:r>
    </w:p>
    <w:p w14:paraId="2E86107F" w14:textId="77777777" w:rsidR="008D49E4" w:rsidRPr="008D49E4" w:rsidRDefault="008D49E4" w:rsidP="008D49E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D49E4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#include</w:t>
      </w:r>
      <w:r w:rsidRPr="008D49E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&lt;vector&gt;</w:t>
      </w:r>
    </w:p>
    <w:p w14:paraId="6833A1CA" w14:textId="77777777" w:rsidR="008D49E4" w:rsidRPr="008D49E4" w:rsidRDefault="008D49E4" w:rsidP="008D49E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1FD2B16E" w14:textId="77777777" w:rsidR="008D49E4" w:rsidRPr="008D49E4" w:rsidRDefault="008D49E4" w:rsidP="008D49E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D49E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struct</w:t>
      </w:r>
      <w:r w:rsidRPr="008D49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D49E4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Node</w:t>
      </w:r>
      <w:r w:rsidRPr="008D49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{</w:t>
      </w:r>
    </w:p>
    <w:p w14:paraId="70ED83C7" w14:textId="77777777" w:rsidR="008D49E4" w:rsidRPr="008D49E4" w:rsidRDefault="008D49E4" w:rsidP="008D49E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D49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8D49E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8D49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id;</w:t>
      </w:r>
    </w:p>
    <w:p w14:paraId="62E559AF" w14:textId="77777777" w:rsidR="008D49E4" w:rsidRPr="008D49E4" w:rsidRDefault="008D49E4" w:rsidP="008D49E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D49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Node</w:t>
      </w:r>
      <w:r w:rsidRPr="008D49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8D49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left;</w:t>
      </w:r>
    </w:p>
    <w:p w14:paraId="13AE7A19" w14:textId="77777777" w:rsidR="008D49E4" w:rsidRPr="008D49E4" w:rsidRDefault="008D49E4" w:rsidP="008D49E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D49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Node</w:t>
      </w:r>
      <w:r w:rsidRPr="008D49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8D49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right;</w:t>
      </w:r>
    </w:p>
    <w:p w14:paraId="278EDDA9" w14:textId="77777777" w:rsidR="008D49E4" w:rsidRPr="008D49E4" w:rsidRDefault="008D49E4" w:rsidP="008D49E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D49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8D49E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bool</w:t>
      </w:r>
      <w:r w:rsidRPr="008D49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found;</w:t>
      </w:r>
    </w:p>
    <w:p w14:paraId="2EDA684C" w14:textId="77777777" w:rsidR="008D49E4" w:rsidRPr="008D49E4" w:rsidRDefault="008D49E4" w:rsidP="008D49E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D49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};</w:t>
      </w:r>
    </w:p>
    <w:p w14:paraId="0BE00587" w14:textId="77777777" w:rsidR="008D49E4" w:rsidRPr="008D49E4" w:rsidRDefault="008D49E4" w:rsidP="008D49E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2C40BE52" w14:textId="77777777" w:rsidR="008D49E4" w:rsidRPr="008D49E4" w:rsidRDefault="008D49E4" w:rsidP="008D49E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D49E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class</w:t>
      </w:r>
      <w:r w:rsidRPr="008D49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D49E4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Tree</w:t>
      </w:r>
      <w:r w:rsidRPr="008D49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{</w:t>
      </w:r>
    </w:p>
    <w:p w14:paraId="4AD2250F" w14:textId="77777777" w:rsidR="008D49E4" w:rsidRPr="008D49E4" w:rsidRDefault="008D49E4" w:rsidP="008D49E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D49E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public:</w:t>
      </w:r>
    </w:p>
    <w:p w14:paraId="7AE47F0C" w14:textId="77777777" w:rsidR="008D49E4" w:rsidRPr="008D49E4" w:rsidRDefault="008D49E4" w:rsidP="008D49E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D49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8D49E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void</w:t>
      </w:r>
      <w:r w:rsidRPr="008D49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D49E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push</w:t>
      </w:r>
      <w:r w:rsidRPr="008D49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8D49E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8D49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2AEADDF5" w14:textId="77777777" w:rsidR="008D49E4" w:rsidRPr="008D49E4" w:rsidRDefault="008D49E4" w:rsidP="008D49E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D49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8D49E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void</w:t>
      </w:r>
      <w:r w:rsidRPr="008D49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D49E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kill</w:t>
      </w:r>
      <w:r w:rsidRPr="008D49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8D49E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8D49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0F51B761" w14:textId="77777777" w:rsidR="008D49E4" w:rsidRPr="008D49E4" w:rsidRDefault="008D49E4" w:rsidP="008D49E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D49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gramStart"/>
      <w:r w:rsidRPr="008D49E4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std</w:t>
      </w:r>
      <w:r w:rsidRPr="008D49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gramEnd"/>
      <w:r w:rsidRPr="008D49E4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vector</w:t>
      </w:r>
      <w:r w:rsidRPr="008D49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&lt;</w:t>
      </w:r>
      <w:r w:rsidRPr="008D49E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8D49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&gt; </w:t>
      </w:r>
      <w:proofErr w:type="spellStart"/>
      <w:r w:rsidRPr="008D49E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get_nodes</w:t>
      </w:r>
      <w:proofErr w:type="spellEnd"/>
      <w:r w:rsidRPr="008D49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();</w:t>
      </w:r>
    </w:p>
    <w:p w14:paraId="4CF4C0A1" w14:textId="77777777" w:rsidR="008D49E4" w:rsidRPr="008D49E4" w:rsidRDefault="008D49E4" w:rsidP="008D49E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D49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8D49E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~</w:t>
      </w:r>
      <w:proofErr w:type="gramStart"/>
      <w:r w:rsidRPr="008D49E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Tree</w:t>
      </w:r>
      <w:r w:rsidRPr="008D49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8D49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648EC9C3" w14:textId="77777777" w:rsidR="008D49E4" w:rsidRPr="008D49E4" w:rsidRDefault="008D49E4" w:rsidP="008D49E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D49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Node</w:t>
      </w:r>
      <w:r w:rsidRPr="008D49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8D49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root </w:t>
      </w:r>
      <w:r w:rsidRPr="008D49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D49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D49E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NULL</w:t>
      </w:r>
      <w:r w:rsidRPr="008D49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54DF1F8C" w14:textId="77777777" w:rsidR="008D49E4" w:rsidRPr="008D49E4" w:rsidRDefault="008D49E4" w:rsidP="008D49E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0ECA124F" w14:textId="77777777" w:rsidR="008D49E4" w:rsidRPr="008D49E4" w:rsidRDefault="008D49E4" w:rsidP="008D49E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D49E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private:</w:t>
      </w:r>
    </w:p>
    <w:p w14:paraId="792D0902" w14:textId="77777777" w:rsidR="008D49E4" w:rsidRPr="008D49E4" w:rsidRDefault="008D49E4" w:rsidP="008D49E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D49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8D49E4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Node</w:t>
      </w:r>
      <w:r w:rsidRPr="008D49E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*</w:t>
      </w:r>
      <w:r w:rsidRPr="008D49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8D49E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push</w:t>
      </w:r>
      <w:r w:rsidRPr="008D49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8D49E4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Node</w:t>
      </w:r>
      <w:r w:rsidRPr="008D49E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*</w:t>
      </w:r>
      <w:r w:rsidRPr="008D49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D49E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8D49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8D49E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8D49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4FBF874A" w14:textId="77777777" w:rsidR="008D49E4" w:rsidRPr="008D49E4" w:rsidRDefault="008D49E4" w:rsidP="008D49E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D49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8D49E4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Node</w:t>
      </w:r>
      <w:r w:rsidRPr="008D49E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*</w:t>
      </w:r>
      <w:r w:rsidRPr="008D49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8D49E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kill</w:t>
      </w:r>
      <w:r w:rsidRPr="008D49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8D49E4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Node</w:t>
      </w:r>
      <w:r w:rsidRPr="008D49E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*</w:t>
      </w:r>
      <w:r w:rsidRPr="008D49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D49E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8D49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8D49E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8D49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01B5FB93" w14:textId="77777777" w:rsidR="008D49E4" w:rsidRPr="008D49E4" w:rsidRDefault="008D49E4" w:rsidP="008D49E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D49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8D49E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void</w:t>
      </w:r>
      <w:r w:rsidRPr="008D49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8D49E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get_</w:t>
      </w:r>
      <w:proofErr w:type="gramStart"/>
      <w:r w:rsidRPr="008D49E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nodes</w:t>
      </w:r>
      <w:proofErr w:type="spellEnd"/>
      <w:r w:rsidRPr="008D49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8D49E4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Node</w:t>
      </w:r>
      <w:r w:rsidRPr="008D49E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*</w:t>
      </w:r>
      <w:r w:rsidRPr="008D49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8D49E4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std</w:t>
      </w:r>
      <w:r w:rsidRPr="008D49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r w:rsidRPr="008D49E4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vector</w:t>
      </w:r>
      <w:r w:rsidRPr="008D49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&lt;</w:t>
      </w:r>
      <w:r w:rsidRPr="008D49E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8D49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&gt;</w:t>
      </w:r>
      <w:r w:rsidRPr="008D49E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&amp;</w:t>
      </w:r>
      <w:r w:rsidRPr="008D49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3D80FA23" w14:textId="77777777" w:rsidR="008D49E4" w:rsidRPr="008D49E4" w:rsidRDefault="008D49E4" w:rsidP="008D49E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D49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8D49E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void</w:t>
      </w:r>
      <w:r w:rsidRPr="008D49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8D49E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delete_</w:t>
      </w:r>
      <w:proofErr w:type="gramStart"/>
      <w:r w:rsidRPr="008D49E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node</w:t>
      </w:r>
      <w:proofErr w:type="spellEnd"/>
      <w:r w:rsidRPr="008D49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8D49E4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Node</w:t>
      </w:r>
      <w:r w:rsidRPr="008D49E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*</w:t>
      </w:r>
      <w:r w:rsidRPr="008D49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1808F25A" w14:textId="77777777" w:rsidR="008D49E4" w:rsidRPr="008D49E4" w:rsidRDefault="008D49E4" w:rsidP="008D49E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D49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};</w:t>
      </w:r>
    </w:p>
    <w:p w14:paraId="2A4624D0" w14:textId="77777777" w:rsidR="008D49E4" w:rsidRPr="008D49E4" w:rsidRDefault="008D49E4" w:rsidP="008D49E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5FFF094A" w14:textId="77777777" w:rsidR="008D49E4" w:rsidRPr="008D49E4" w:rsidRDefault="008D49E4" w:rsidP="008D49E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D49E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void</w:t>
      </w:r>
      <w:r w:rsidRPr="008D49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8D49E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print_</w:t>
      </w:r>
      <w:proofErr w:type="gramStart"/>
      <w:r w:rsidRPr="008D49E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tree</w:t>
      </w:r>
      <w:proofErr w:type="spellEnd"/>
      <w:r w:rsidRPr="008D49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8D49E4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Node</w:t>
      </w:r>
      <w:r w:rsidRPr="008D49E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*</w:t>
      </w:r>
      <w:r w:rsidRPr="008D49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D49E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</w:t>
      </w:r>
      <w:r w:rsidRPr="008D49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8D49E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8D49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D49E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depth</w:t>
      </w:r>
      <w:r w:rsidRPr="008D49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5B72E14A" w14:textId="561451E5" w:rsidR="00003F2A" w:rsidRDefault="00003F2A" w:rsidP="00003F2A">
      <w:pPr>
        <w:ind w:left="-567"/>
        <w:rPr>
          <w:lang w:val="en-US"/>
        </w:rPr>
      </w:pPr>
    </w:p>
    <w:p w14:paraId="7CA3F884" w14:textId="1FB84DE1" w:rsidR="008D49E4" w:rsidRDefault="008D49E4" w:rsidP="00003F2A">
      <w:pPr>
        <w:ind w:left="-567"/>
        <w:rPr>
          <w:lang w:val="en-US"/>
        </w:rPr>
      </w:pPr>
      <w:r>
        <w:rPr>
          <w:lang w:val="en-US"/>
        </w:rPr>
        <w:t>tree.cpp</w:t>
      </w:r>
    </w:p>
    <w:p w14:paraId="6F0166D6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#include</w:t>
      </w:r>
      <w:r w:rsidRPr="009B203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"tree.hpp"</w:t>
      </w:r>
    </w:p>
    <w:p w14:paraId="23D31874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745DE597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#include</w:t>
      </w:r>
      <w:r w:rsidRPr="009B203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&lt;algorithm&gt;</w:t>
      </w:r>
    </w:p>
    <w:p w14:paraId="513DCEAF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#include</w:t>
      </w:r>
      <w:r w:rsidRPr="009B203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&lt;iostream&gt;</w:t>
      </w:r>
    </w:p>
    <w:p w14:paraId="4B2F0117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#include</w:t>
      </w:r>
      <w:r w:rsidRPr="009B203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&lt;vector&gt;</w:t>
      </w:r>
    </w:p>
    <w:p w14:paraId="6549B050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56FDC88D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gramStart"/>
      <w:r w:rsidRPr="009B203D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Tree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gramEnd"/>
      <w:r w:rsidRPr="009B203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~</w:t>
      </w:r>
      <w:r w:rsidRPr="009B203D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Tree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() {</w:t>
      </w:r>
    </w:p>
    <w:p w14:paraId="61039ABE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spellStart"/>
      <w:r w:rsidRPr="009B203D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delete_node</w:t>
      </w:r>
      <w:proofErr w:type="spellEnd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(root);</w:t>
      </w:r>
    </w:p>
    <w:p w14:paraId="62545CD6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}</w:t>
      </w:r>
    </w:p>
    <w:p w14:paraId="597A7A92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4ABD2468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void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9B203D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Tree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gramEnd"/>
      <w:r w:rsidRPr="009B203D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push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9B203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9B203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552A7CCD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root </w:t>
      </w:r>
      <w:r w:rsidRPr="009B203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9B203D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push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root, id);</w:t>
      </w:r>
    </w:p>
    <w:p w14:paraId="5A02A833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}</w:t>
      </w:r>
    </w:p>
    <w:p w14:paraId="32FBA3AA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7AC28340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void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9B203D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Tree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gramEnd"/>
      <w:r w:rsidRPr="009B203D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kill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9B203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9B203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13322DEE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root </w:t>
      </w:r>
      <w:r w:rsidRPr="009B203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9B203D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kill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root, id);</w:t>
      </w:r>
    </w:p>
    <w:p w14:paraId="0718CAB9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}</w:t>
      </w:r>
    </w:p>
    <w:p w14:paraId="5D25C4B7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0CF89273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lastRenderedPageBreak/>
        <w:t>void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9B203D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Tree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proofErr w:type="gramEnd"/>
      <w:r w:rsidRPr="009B203D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delete_node</w:t>
      </w:r>
      <w:proofErr w:type="spellEnd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9B203D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Node</w:t>
      </w:r>
      <w:r w:rsidRPr="009B203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*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9B203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node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371703D2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9B203D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(node </w:t>
      </w:r>
      <w:r w:rsidRPr="009B203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9B203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NULL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08FA520E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9B203D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return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062A907F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}</w:t>
      </w:r>
    </w:p>
    <w:p w14:paraId="29F60E76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spellStart"/>
      <w:r w:rsidRPr="009B203D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delete_node</w:t>
      </w:r>
      <w:proofErr w:type="spellEnd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9B203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node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-&gt;</w:t>
      </w:r>
      <w:r w:rsidRPr="009B203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right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5F9592CA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spellStart"/>
      <w:r w:rsidRPr="009B203D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delete_node</w:t>
      </w:r>
      <w:proofErr w:type="spellEnd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9B203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node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-&gt;</w:t>
      </w:r>
      <w:r w:rsidRPr="009B203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left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082D4BFE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9B203D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delete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node;</w:t>
      </w:r>
    </w:p>
    <w:p w14:paraId="4CC9055F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}</w:t>
      </w:r>
    </w:p>
    <w:p w14:paraId="56DFECE5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678FEFCC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gramStart"/>
      <w:r w:rsidRPr="009B203D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std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gramEnd"/>
      <w:r w:rsidRPr="009B203D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vector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&lt;</w:t>
      </w:r>
      <w:r w:rsidRPr="009B203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&gt; </w:t>
      </w:r>
      <w:r w:rsidRPr="009B203D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Tree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r w:rsidRPr="009B203D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get_nodes</w:t>
      </w:r>
      <w:proofErr w:type="spellEnd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() {</w:t>
      </w:r>
    </w:p>
    <w:p w14:paraId="17EF4073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gramStart"/>
      <w:r w:rsidRPr="009B203D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std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gramEnd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vector</w:t>
      </w:r>
      <w:r w:rsidRPr="009B203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B203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9B203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result;</w:t>
      </w:r>
    </w:p>
    <w:p w14:paraId="50883F5D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spellStart"/>
      <w:r w:rsidRPr="009B203D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get_</w:t>
      </w:r>
      <w:proofErr w:type="gramStart"/>
      <w:r w:rsidRPr="009B203D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nodes</w:t>
      </w:r>
      <w:proofErr w:type="spellEnd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root, result);</w:t>
      </w:r>
    </w:p>
    <w:p w14:paraId="15F3A67C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9B203D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return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result;</w:t>
      </w:r>
    </w:p>
    <w:p w14:paraId="3F469267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}</w:t>
      </w:r>
    </w:p>
    <w:p w14:paraId="116B4B78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5C3AEA19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void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9B203D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Tree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proofErr w:type="gramEnd"/>
      <w:r w:rsidRPr="009B203D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get_nodes</w:t>
      </w:r>
      <w:proofErr w:type="spellEnd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9B203D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Node</w:t>
      </w:r>
      <w:r w:rsidRPr="009B203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*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9B203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node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9B203D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std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r w:rsidRPr="009B203D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vector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&lt;</w:t>
      </w:r>
      <w:r w:rsidRPr="009B203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&gt;</w:t>
      </w:r>
      <w:r w:rsidRPr="009B203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&amp;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9B203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5B33A110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9B203D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(node </w:t>
      </w:r>
      <w:r w:rsidRPr="009B203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9B203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NULL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66B6D6CD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9B203D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return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0F5B5735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}</w:t>
      </w:r>
    </w:p>
    <w:p w14:paraId="3E2D52D6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spellStart"/>
      <w:r w:rsidRPr="009B203D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get_nodes</w:t>
      </w:r>
      <w:proofErr w:type="spellEnd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9B203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node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-&gt;</w:t>
      </w:r>
      <w:r w:rsidRPr="009B203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left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, v);</w:t>
      </w:r>
    </w:p>
    <w:p w14:paraId="6BCFB9A0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spellStart"/>
      <w:r w:rsidRPr="009B203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9B203D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push_back</w:t>
      </w:r>
      <w:proofErr w:type="spellEnd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9B203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node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-&gt;</w:t>
      </w:r>
      <w:r w:rsidRPr="009B203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1B111FD2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spellStart"/>
      <w:r w:rsidRPr="009B203D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get_nodes</w:t>
      </w:r>
      <w:proofErr w:type="spellEnd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9B203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node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-&gt;</w:t>
      </w:r>
      <w:r w:rsidRPr="009B203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right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, v);</w:t>
      </w:r>
    </w:p>
    <w:p w14:paraId="7AFE75F4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}</w:t>
      </w:r>
    </w:p>
    <w:p w14:paraId="0F001A77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1203EE6C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Node</w:t>
      </w:r>
      <w:r w:rsidRPr="009B203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*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9B203D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Tree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gramEnd"/>
      <w:r w:rsidRPr="009B203D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push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9B203D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Node</w:t>
      </w:r>
      <w:r w:rsidRPr="009B203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*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9B203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9B203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9B203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</w:t>
      </w:r>
      <w:proofErr w:type="spellEnd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3BDE58A3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9B203D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(root </w:t>
      </w:r>
      <w:r w:rsidRPr="009B203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9B203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NULL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5BFB2FEB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root </w:t>
      </w:r>
      <w:r w:rsidRPr="009B203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9B203D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new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Node;</w:t>
      </w:r>
    </w:p>
    <w:p w14:paraId="4E6A27E2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9B203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-&gt;</w:t>
      </w:r>
      <w:r w:rsidRPr="009B203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9B203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val</w:t>
      </w:r>
      <w:proofErr w:type="spellEnd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5988D6F3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9B203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-&gt;</w:t>
      </w:r>
      <w:r w:rsidRPr="009B203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left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9B203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9B203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NULL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71AB1DE9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9B203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-&gt;</w:t>
      </w:r>
      <w:r w:rsidRPr="009B203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right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9B203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9B203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NULL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4CA77A97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9B203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-&gt;</w:t>
      </w:r>
      <w:r w:rsidRPr="009B203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found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9B203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9B203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false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5016D1F0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9B203D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return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root;</w:t>
      </w:r>
    </w:p>
    <w:p w14:paraId="1680D149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} </w:t>
      </w:r>
      <w:r w:rsidRPr="009B203D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else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9B203D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proofErr w:type="spellStart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val</w:t>
      </w:r>
      <w:proofErr w:type="spellEnd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9B203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9B203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-&gt;</w:t>
      </w:r>
      <w:r w:rsidRPr="009B203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66E9A2FA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9B203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-&gt;</w:t>
      </w:r>
      <w:r w:rsidRPr="009B203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left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9B203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9B203D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push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9B203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-&gt;</w:t>
      </w:r>
      <w:r w:rsidRPr="009B203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left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val</w:t>
      </w:r>
      <w:proofErr w:type="spellEnd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2C1E3946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} </w:t>
      </w:r>
      <w:r w:rsidRPr="009B203D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else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9B203D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proofErr w:type="spellStart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val</w:t>
      </w:r>
      <w:proofErr w:type="spellEnd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9B203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&gt;=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9B203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-&gt;</w:t>
      </w:r>
      <w:r w:rsidRPr="009B203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1E87EDDA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9B203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-&gt;</w:t>
      </w:r>
      <w:r w:rsidRPr="009B203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right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9B203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9B203D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push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9B203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-&gt;</w:t>
      </w:r>
      <w:r w:rsidRPr="009B203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right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val</w:t>
      </w:r>
      <w:proofErr w:type="spellEnd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5FBC793E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}</w:t>
      </w:r>
    </w:p>
    <w:p w14:paraId="5C843070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9B203D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return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root;</w:t>
      </w:r>
    </w:p>
    <w:p w14:paraId="56432EA0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}</w:t>
      </w:r>
    </w:p>
    <w:p w14:paraId="6A608637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1409E0DF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Node</w:t>
      </w:r>
      <w:r w:rsidRPr="009B203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*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9B203D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Tree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gramEnd"/>
      <w:r w:rsidRPr="009B203D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kill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9B203D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Node</w:t>
      </w:r>
      <w:r w:rsidRPr="009B203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*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9B203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root_node</w:t>
      </w:r>
      <w:proofErr w:type="spellEnd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9B203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9B203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</w:t>
      </w:r>
      <w:proofErr w:type="spellEnd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5A048C46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Node</w:t>
      </w:r>
      <w:r w:rsidRPr="009B203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node;</w:t>
      </w:r>
    </w:p>
    <w:p w14:paraId="7B863B48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9B203D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proofErr w:type="spellStart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root_node</w:t>
      </w:r>
      <w:proofErr w:type="spellEnd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9B203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9B203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NULL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679D41E6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9B203D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return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9B203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NULL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16F6016E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} </w:t>
      </w:r>
      <w:r w:rsidRPr="009B203D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else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9B203D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proofErr w:type="spellStart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val</w:t>
      </w:r>
      <w:proofErr w:type="spellEnd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9B203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9B203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root_node</w:t>
      </w:r>
      <w:proofErr w:type="spellEnd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-&gt;</w:t>
      </w:r>
      <w:r w:rsidRPr="009B203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76A18983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spellStart"/>
      <w:r w:rsidRPr="009B203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root_node</w:t>
      </w:r>
      <w:proofErr w:type="spellEnd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-&gt;</w:t>
      </w:r>
      <w:r w:rsidRPr="009B203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left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9B203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9B203D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kill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9B203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root_node</w:t>
      </w:r>
      <w:proofErr w:type="spellEnd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-&gt;</w:t>
      </w:r>
      <w:r w:rsidRPr="009B203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left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val</w:t>
      </w:r>
      <w:proofErr w:type="spellEnd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2E255B68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} </w:t>
      </w:r>
      <w:r w:rsidRPr="009B203D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else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9B203D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proofErr w:type="spellStart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val</w:t>
      </w:r>
      <w:proofErr w:type="spellEnd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9B203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9B203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root_node</w:t>
      </w:r>
      <w:proofErr w:type="spellEnd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-&gt;</w:t>
      </w:r>
      <w:r w:rsidRPr="009B203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6A305F26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spellStart"/>
      <w:r w:rsidRPr="009B203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root_node</w:t>
      </w:r>
      <w:proofErr w:type="spellEnd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-&gt;</w:t>
      </w:r>
      <w:r w:rsidRPr="009B203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right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9B203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9B203D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kill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9B203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root_node</w:t>
      </w:r>
      <w:proofErr w:type="spellEnd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-&gt;</w:t>
      </w:r>
      <w:r w:rsidRPr="009B203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right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val</w:t>
      </w:r>
      <w:proofErr w:type="spellEnd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5CBF21C0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} </w:t>
      </w:r>
      <w:r w:rsidRPr="009B203D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else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{</w:t>
      </w:r>
    </w:p>
    <w:p w14:paraId="2B7EA0A3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node </w:t>
      </w:r>
      <w:r w:rsidRPr="009B203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root_node</w:t>
      </w:r>
      <w:proofErr w:type="spellEnd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33E5578B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9B203D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proofErr w:type="spellStart"/>
      <w:r w:rsidRPr="009B203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root_node</w:t>
      </w:r>
      <w:proofErr w:type="spellEnd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-&gt;</w:t>
      </w:r>
      <w:r w:rsidRPr="009B203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left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9B203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9B203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NULL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005C5088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root_node</w:t>
      </w:r>
      <w:proofErr w:type="spellEnd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9B203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9B203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root_node</w:t>
      </w:r>
      <w:proofErr w:type="spellEnd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-&gt;</w:t>
      </w:r>
      <w:r w:rsidRPr="009B203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right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708A2D7F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} </w:t>
      </w:r>
      <w:r w:rsidRPr="009B203D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else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9B203D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proofErr w:type="spellStart"/>
      <w:r w:rsidRPr="009B203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root_node</w:t>
      </w:r>
      <w:proofErr w:type="spellEnd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-&gt;</w:t>
      </w:r>
      <w:r w:rsidRPr="009B203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right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9B203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9B203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NULL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000054E8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proofErr w:type="spellStart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root_node</w:t>
      </w:r>
      <w:proofErr w:type="spellEnd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9B203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9B203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root_node</w:t>
      </w:r>
      <w:proofErr w:type="spellEnd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-&gt;</w:t>
      </w:r>
      <w:r w:rsidRPr="009B203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left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27C5FC35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}</w:t>
      </w:r>
    </w:p>
    <w:p w14:paraId="7169525F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9B203D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delete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node;</w:t>
      </w:r>
    </w:p>
    <w:p w14:paraId="7089FB53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}</w:t>
      </w:r>
    </w:p>
    <w:p w14:paraId="787B7FE2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9B203D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proofErr w:type="spellStart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root_node</w:t>
      </w:r>
      <w:proofErr w:type="spellEnd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9B203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9B203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NULL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34E5EE20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9B203D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return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root_node</w:t>
      </w:r>
      <w:proofErr w:type="spellEnd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73ED0030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}</w:t>
      </w:r>
    </w:p>
    <w:p w14:paraId="662D24FA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9B203D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return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root_node</w:t>
      </w:r>
      <w:proofErr w:type="spellEnd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6CF06841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}</w:t>
      </w:r>
    </w:p>
    <w:p w14:paraId="5DDC72DB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6D2F3577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void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9B203D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print_</w:t>
      </w:r>
      <w:proofErr w:type="gramStart"/>
      <w:r w:rsidRPr="009B203D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tree</w:t>
      </w:r>
      <w:proofErr w:type="spellEnd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9B203D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Node</w:t>
      </w:r>
      <w:r w:rsidRPr="009B203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*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9B203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9B203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9B203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depth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47230460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9B203D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(root </w:t>
      </w:r>
      <w:r w:rsidRPr="009B203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9B203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nullptr</w:t>
      </w:r>
      <w:proofErr w:type="spellEnd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256BB151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9B203D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return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2F7E2D1E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}</w:t>
      </w:r>
    </w:p>
    <w:p w14:paraId="1695B6B0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spellStart"/>
      <w:r w:rsidRPr="009B203D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print_tree</w:t>
      </w:r>
      <w:proofErr w:type="spellEnd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9B203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-&gt;</w:t>
      </w:r>
      <w:r w:rsidRPr="009B203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right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depth </w:t>
      </w:r>
      <w:r w:rsidRPr="009B203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9B203D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088E28CD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9B203D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for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9B203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i</w:t>
      </w:r>
      <w:proofErr w:type="spellEnd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9B203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9B203D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; </w:t>
      </w:r>
      <w:proofErr w:type="spellStart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i</w:t>
      </w:r>
      <w:proofErr w:type="spellEnd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9B203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depth; </w:t>
      </w:r>
      <w:r w:rsidRPr="009B203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proofErr w:type="spellStart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i</w:t>
      </w:r>
      <w:proofErr w:type="spellEnd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50BFF00D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gramStart"/>
      <w:r w:rsidRPr="009B203D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std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proofErr w:type="gramEnd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cout</w:t>
      </w:r>
      <w:proofErr w:type="spellEnd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9B203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9B203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    "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6E6909AC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}</w:t>
      </w:r>
    </w:p>
    <w:p w14:paraId="4EA4FB5A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gramStart"/>
      <w:r w:rsidRPr="009B203D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std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proofErr w:type="gramEnd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cout</w:t>
      </w:r>
      <w:proofErr w:type="spellEnd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9B203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9B203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-&gt;</w:t>
      </w:r>
      <w:r w:rsidRPr="009B203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9B203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9B203D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std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endl</w:t>
      </w:r>
      <w:proofErr w:type="spellEnd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2A4B8CE1" w14:textId="77777777" w:rsidR="009B203D" w:rsidRPr="009B203D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spellStart"/>
      <w:r w:rsidRPr="009B203D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print_tree</w:t>
      </w:r>
      <w:proofErr w:type="spellEnd"/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9B203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-&gt;</w:t>
      </w:r>
      <w:r w:rsidRPr="009B203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left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depth </w:t>
      </w:r>
      <w:r w:rsidRPr="009B203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9B203D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9B203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2F685DC5" w14:textId="77777777" w:rsidR="009B203D" w:rsidRPr="008B76A5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B76A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}</w:t>
      </w:r>
    </w:p>
    <w:p w14:paraId="51E213B9" w14:textId="77777777" w:rsidR="009B203D" w:rsidRPr="008B76A5" w:rsidRDefault="009B203D" w:rsidP="009B203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4B305A57" w14:textId="1602675A" w:rsidR="008D49E4" w:rsidRDefault="009B203D" w:rsidP="00003F2A">
      <w:pPr>
        <w:ind w:left="-567"/>
        <w:rPr>
          <w:lang w:val="en-US"/>
        </w:rPr>
      </w:pPr>
      <w:r>
        <w:rPr>
          <w:lang w:val="en-US"/>
        </w:rPr>
        <w:t>main.cpp</w:t>
      </w:r>
    </w:p>
    <w:p w14:paraId="22268574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#include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&lt;</w:t>
      </w:r>
      <w:proofErr w:type="spellStart"/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signal.h</w:t>
      </w:r>
      <w:proofErr w:type="spellEnd"/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&gt;</w:t>
      </w:r>
    </w:p>
    <w:p w14:paraId="3ADA86B0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#include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&lt;</w:t>
      </w:r>
      <w:proofErr w:type="spellStart"/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unistd.h</w:t>
      </w:r>
      <w:proofErr w:type="spellEnd"/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&gt;</w:t>
      </w:r>
    </w:p>
    <w:p w14:paraId="6C6DD5B7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4CACCE22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#include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&lt;</w:t>
      </w:r>
      <w:proofErr w:type="spellStart"/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cassert</w:t>
      </w:r>
      <w:proofErr w:type="spellEnd"/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&gt;</w:t>
      </w:r>
    </w:p>
    <w:p w14:paraId="1C6CC38C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#include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&lt;chrono&gt;</w:t>
      </w:r>
    </w:p>
    <w:p w14:paraId="1396997E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#include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&lt;iostream&gt;</w:t>
      </w:r>
    </w:p>
    <w:p w14:paraId="138B4321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#include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&lt;</w:t>
      </w:r>
      <w:proofErr w:type="spellStart"/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sstream</w:t>
      </w:r>
      <w:proofErr w:type="spellEnd"/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&gt;</w:t>
      </w:r>
    </w:p>
    <w:p w14:paraId="609AFFFC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#include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&lt;string&gt;</w:t>
      </w:r>
    </w:p>
    <w:p w14:paraId="355B4CD3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#include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&lt;thread&gt;</w:t>
      </w:r>
    </w:p>
    <w:p w14:paraId="0A9F122C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#include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&lt;vector&gt;</w:t>
      </w:r>
    </w:p>
    <w:p w14:paraId="1388DB75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#include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&lt;zmq.hpp&gt;</w:t>
      </w:r>
    </w:p>
    <w:p w14:paraId="0457D732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38E75BC7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#include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"tree.hpp"</w:t>
      </w:r>
    </w:p>
    <w:p w14:paraId="1EB8A721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2CF05B8E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using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namespace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std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1BF523C4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2669CD21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const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TIMER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500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43EF23EF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const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DEFAULT_PORT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5050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48426376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n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2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flag_exit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35EE8554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1A7DAABB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FC7CA2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pthread_mutex_t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mutex1;</w:t>
      </w:r>
    </w:p>
    <w:p w14:paraId="620B78C9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proofErr w:type="gramStart"/>
      <w:r w:rsidRPr="00FC7CA2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zmq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proofErr w:type="gramEnd"/>
      <w:r w:rsidRPr="00FC7CA2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context_t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context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FC7CA2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6D25A157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proofErr w:type="gramStart"/>
      <w:r w:rsidRPr="00FC7CA2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zmq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proofErr w:type="gramEnd"/>
      <w:r w:rsidRPr="00FC7CA2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socket_t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main_socket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FC7CA2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context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FC7CA2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ZMQ_REQ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57AB7D24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68ECB5B4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bool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send_</w:t>
      </w:r>
      <w:proofErr w:type="gram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message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C7CA2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zmq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r w:rsidRPr="00FC7CA2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socket_t</w:t>
      </w:r>
      <w:proofErr w:type="spellEnd"/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&amp;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const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string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&amp;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message_string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5C039C3F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FC7CA2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zmq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proofErr w:type="gramEnd"/>
      <w:r w:rsidRPr="00FC7CA2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message_t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message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message_string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size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());</w:t>
      </w:r>
    </w:p>
    <w:p w14:paraId="118DFF45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spell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memcpy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message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proofErr w:type="gram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data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), </w:t>
      </w:r>
      <w:proofErr w:type="spell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message_string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c_str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(), </w:t>
      </w:r>
      <w:proofErr w:type="spell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message_string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size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());</w:t>
      </w:r>
    </w:p>
    <w:p w14:paraId="0F86C081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return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send</w:t>
      </w:r>
      <w:proofErr w:type="spellEnd"/>
      <w:proofErr w:type="gram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(message);</w:t>
      </w:r>
    </w:p>
    <w:p w14:paraId="3F93BE73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}</w:t>
      </w:r>
    </w:p>
    <w:p w14:paraId="21FE145A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2B5F7A9E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string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receive_</w:t>
      </w:r>
      <w:proofErr w:type="gram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message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C7CA2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zmq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r w:rsidRPr="00FC7CA2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socket_t</w:t>
      </w:r>
      <w:proofErr w:type="spellEnd"/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&amp;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08EFC28A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C7CA2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zmq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proofErr w:type="gramEnd"/>
      <w:r w:rsidRPr="00FC7CA2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message_t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message;</w:t>
      </w:r>
    </w:p>
    <w:p w14:paraId="7106D204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bool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ok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false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2DB3D1E6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try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{</w:t>
      </w:r>
    </w:p>
    <w:p w14:paraId="66883480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ok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recv</w:t>
      </w:r>
      <w:proofErr w:type="spellEnd"/>
      <w:proofErr w:type="gram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message);</w:t>
      </w:r>
    </w:p>
    <w:p w14:paraId="12530B70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} </w:t>
      </w: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catch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(...) {</w:t>
      </w:r>
    </w:p>
    <w:p w14:paraId="16EA819C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ok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false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3D7B00CF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}</w:t>
      </w:r>
    </w:p>
    <w:p w14:paraId="32DAD573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string </w:t>
      </w:r>
      <w:proofErr w:type="spell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received_message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static_cast</w:t>
      </w:r>
      <w:proofErr w:type="spellEnd"/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char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*&gt;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message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proofErr w:type="gram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data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)), </w:t>
      </w:r>
      <w:proofErr w:type="spell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message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size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());</w:t>
      </w:r>
    </w:p>
    <w:p w14:paraId="103B64DD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proofErr w:type="spell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received_</w:t>
      </w:r>
      <w:proofErr w:type="gram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message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empty</w:t>
      </w:r>
      <w:proofErr w:type="spellEnd"/>
      <w:proofErr w:type="gram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()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||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ok) {</w:t>
      </w:r>
    </w:p>
    <w:p w14:paraId="51991BB8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return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"Root is dead"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79C94CD7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}</w:t>
      </w:r>
    </w:p>
    <w:p w14:paraId="3A95BCA2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return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received_message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1D725551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}</w:t>
      </w:r>
    </w:p>
    <w:p w14:paraId="463FBC52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162882F6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void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create_</w:t>
      </w:r>
      <w:proofErr w:type="gram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node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port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2B34E3CC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char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arg0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strdup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Start"/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"./</w:t>
      </w:r>
      <w:proofErr w:type="gramEnd"/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client"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2713C714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char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arg1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strdup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((</w:t>
      </w:r>
      <w:proofErr w:type="spell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to_string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(id)).</w:t>
      </w:r>
      <w:proofErr w:type="spell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c_</w:t>
      </w:r>
      <w:proofErr w:type="gram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str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));</w:t>
      </w:r>
    </w:p>
    <w:p w14:paraId="3CC9060F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char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arg2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strdup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((</w:t>
      </w:r>
      <w:proofErr w:type="spell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to_string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(port)).</w:t>
      </w:r>
      <w:proofErr w:type="spell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c_</w:t>
      </w:r>
      <w:proofErr w:type="gram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str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));</w:t>
      </w:r>
    </w:p>
    <w:p w14:paraId="06FA4558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char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args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proofErr w:type="gram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]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{arg0, arg1, arg2,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NULL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};</w:t>
      </w:r>
    </w:p>
    <w:p w14:paraId="4A42F6EB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execv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"./client"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args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060766D2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}</w:t>
      </w:r>
    </w:p>
    <w:p w14:paraId="65004AC6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57416884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string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get_port_</w:t>
      </w:r>
      <w:proofErr w:type="gram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name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const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port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035380F3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return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proofErr w:type="spellStart"/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tcp</w:t>
      </w:r>
      <w:proofErr w:type="spellEnd"/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://127.0.0.1:"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to_string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(port);</w:t>
      </w:r>
    </w:p>
    <w:p w14:paraId="35869A75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}</w:t>
      </w:r>
    </w:p>
    <w:p w14:paraId="07E04C7B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42E2CA39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bool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is_</w:t>
      </w:r>
      <w:proofErr w:type="gram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number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FC7CA2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string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1174C7C0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try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{</w:t>
      </w:r>
    </w:p>
    <w:p w14:paraId="481FB876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tmp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stoi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val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03F46B0D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return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true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52BB7F94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} </w:t>
      </w: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catch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(exception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e) {</w:t>
      </w:r>
    </w:p>
    <w:p w14:paraId="7E1A30E5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cout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"Error: "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what</w:t>
      </w:r>
      <w:proofErr w:type="spellEnd"/>
      <w:proofErr w:type="gram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()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FC7CA2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4DD2C31E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return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false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29942E8A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}</w:t>
      </w:r>
    </w:p>
    <w:p w14:paraId="34CA3967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}</w:t>
      </w:r>
    </w:p>
    <w:p w14:paraId="4D08F304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6B5FCF0C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typedef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struct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{</w:t>
      </w:r>
    </w:p>
    <w:p w14:paraId="5596DD18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ping_time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17ACC48D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ping_id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59FD1F1A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} </w:t>
      </w:r>
      <w:proofErr w:type="spellStart"/>
      <w:r w:rsidRPr="00FC7CA2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heartbeat_params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5E9F0607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15B735BA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void*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heartbeat_</w:t>
      </w:r>
      <w:proofErr w:type="gram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iter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void*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param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3094EBBA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heartbeat_params</w:t>
      </w:r>
      <w:proofErr w:type="spellEnd"/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heartbeat_param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heartbeat_params</w:t>
      </w:r>
      <w:proofErr w:type="spellEnd"/>
      <w:proofErr w:type="gramStart"/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)param</w:t>
      </w:r>
      <w:proofErr w:type="gram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5C23F92A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gramStart"/>
      <w:r w:rsidRPr="00FC7CA2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chrono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gram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milliseconds </w:t>
      </w:r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timespan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heartbeat_param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-&gt;</w:t>
      </w:r>
      <w:proofErr w:type="spell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ping_time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6B1A9BBE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lastRenderedPageBreak/>
        <w:t xml:space="preserve">    string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message_string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"heartbeat "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to_string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heartbeat_param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-&gt;</w:t>
      </w:r>
      <w:proofErr w:type="spell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ping_id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)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 "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to_string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heartbeat_param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-&gt;</w:t>
      </w:r>
      <w:proofErr w:type="spell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ping_time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76D5BFE8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count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0130191A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for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j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; j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4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;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j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2D3FAAA0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spell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pthread_mutex_lock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mutex1);</w:t>
      </w:r>
    </w:p>
    <w:p w14:paraId="7E818E18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spell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send_</w:t>
      </w:r>
      <w:proofErr w:type="gram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message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main_socket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message_string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4B352F7C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string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received_message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receive_message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main_socket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526B748C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spell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pthread_mutex_unlock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mutex1);</w:t>
      </w:r>
    </w:p>
    <w:p w14:paraId="7F630A27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spellStart"/>
      <w:r w:rsidRPr="00FC7CA2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this_</w:t>
      </w:r>
      <w:proofErr w:type="gramStart"/>
      <w:r w:rsidRPr="00FC7CA2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thread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proofErr w:type="gramEnd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sleep_for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(timespan);</w:t>
      </w:r>
    </w:p>
    <w:p w14:paraId="15897E92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proofErr w:type="spell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received_</w:t>
      </w:r>
      <w:proofErr w:type="gram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message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substr</w:t>
      </w:r>
      <w:proofErr w:type="spellEnd"/>
      <w:proofErr w:type="gram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FC7CA2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min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&lt;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&gt;(</w:t>
      </w:r>
      <w:proofErr w:type="spell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received_message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size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(), </w:t>
      </w:r>
      <w:r w:rsidRPr="00FC7CA2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9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))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"Available"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56C95904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break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0568CE37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}</w:t>
      </w:r>
    </w:p>
    <w:p w14:paraId="20BBCCB4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count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5FA8DC1F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}</w:t>
      </w:r>
    </w:p>
    <w:p w14:paraId="6C117D15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(count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75F87713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cout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"Node "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to_string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heartbeat_param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-&gt;</w:t>
      </w:r>
      <w:proofErr w:type="spell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ping_id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)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 is unavailable.</w:t>
      </w:r>
      <w:r w:rsidRPr="00FC7CA2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57FD1C32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} </w:t>
      </w: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else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{</w:t>
      </w:r>
    </w:p>
    <w:p w14:paraId="242F9397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cout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"Node "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to_string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heartbeat_param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-&gt;</w:t>
      </w:r>
      <w:proofErr w:type="spell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ping_id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)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 is available.</w:t>
      </w:r>
      <w:r w:rsidRPr="00FC7CA2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503DD122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}</w:t>
      </w:r>
    </w:p>
    <w:p w14:paraId="6E8CF7EA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310FC1CC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spell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pthread_</w:t>
      </w:r>
      <w:proofErr w:type="gram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exit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FC7CA2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448A7744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}</w:t>
      </w:r>
    </w:p>
    <w:p w14:paraId="0F0E4279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3118DC79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main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21CED07F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Tree T;</w:t>
      </w:r>
    </w:p>
    <w:p w14:paraId="16215701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gramStart"/>
      <w:r w:rsidRPr="00FC7CA2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std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gram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vector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nodes;</w:t>
      </w:r>
    </w:p>
    <w:p w14:paraId="1813840D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string command;</w:t>
      </w:r>
    </w:p>
    <w:p w14:paraId="3FBDB386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child_pid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6B9CFC7C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child_id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008F14F7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spell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pthread_mutex_</w:t>
      </w:r>
      <w:proofErr w:type="gram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init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mutex1,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NULL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0C23FB36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cout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"Commands:</w:t>
      </w:r>
      <w:r w:rsidRPr="00FC7CA2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5B68F1ED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cout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"1. create (id)</w:t>
      </w:r>
      <w:r w:rsidRPr="00FC7CA2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6415F5FD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cout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"2. exec (id) (name, </w:t>
      </w:r>
      <w:proofErr w:type="gramStart"/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value)</w:t>
      </w:r>
      <w:r w:rsidRPr="00FC7CA2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</w:t>
      </w:r>
      <w:proofErr w:type="gramEnd"/>
      <w:r w:rsidRPr="00FC7CA2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n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398AC7D2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cout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"3. kill (id)</w:t>
      </w:r>
      <w:r w:rsidRPr="00FC7CA2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1C20A61F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cout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"4. ping (id)</w:t>
      </w:r>
      <w:r w:rsidRPr="00FC7CA2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2B91BD25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cout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"5. heartbeat (</w:t>
      </w:r>
      <w:proofErr w:type="spellStart"/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ping_</w:t>
      </w:r>
      <w:proofErr w:type="gramStart"/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time</w:t>
      </w:r>
      <w:proofErr w:type="spellEnd"/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)</w:t>
      </w:r>
      <w:r w:rsidRPr="00FC7CA2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</w:t>
      </w:r>
      <w:proofErr w:type="gramEnd"/>
      <w:r w:rsidRPr="00FC7CA2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n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1111EBAB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cout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"6. exit</w:t>
      </w:r>
      <w:r w:rsidRPr="00FC7CA2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endl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778AAD93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while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true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1E31D1EC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cin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command;</w:t>
      </w:r>
    </w:p>
    <w:p w14:paraId="784F0566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(command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"create"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0A8F22E1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    n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3039B8ED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proofErr w:type="spellStart"/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size_t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node_id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317835DD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string str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""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6BB729FC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string result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""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6CD2AC6B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cin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str;</w:t>
      </w:r>
    </w:p>
    <w:p w14:paraId="692D7915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</w:t>
      </w:r>
      <w:proofErr w:type="spell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is</w:t>
      </w:r>
      <w:proofErr w:type="gramEnd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_number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(str)) {</w:t>
      </w:r>
    </w:p>
    <w:p w14:paraId="108B1058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continue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41FEC128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    }</w:t>
      </w:r>
    </w:p>
    <w:p w14:paraId="6544F66B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node_id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stoi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(str);</w:t>
      </w:r>
    </w:p>
    <w:p w14:paraId="21AE4D60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child_pid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36DB21EF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proofErr w:type="spell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main_</w:t>
      </w:r>
      <w:proofErr w:type="gram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bind</w:t>
      </w:r>
      <w:proofErr w:type="spellEnd"/>
      <w:proofErr w:type="gram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get_port_name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(DEFAULT_PORT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node_id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));</w:t>
      </w:r>
    </w:p>
    <w:p w14:paraId="0FB1A14C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main_socket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set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C7CA2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zmq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r w:rsidRPr="00FC7CA2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sockopt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rcvtimeo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n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TIMER);</w:t>
      </w:r>
    </w:p>
    <w:p w14:paraId="2C85A16D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main_socket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set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C7CA2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zmq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r w:rsidRPr="00FC7CA2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sockopt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sndtimeo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n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TIMER);</w:t>
      </w:r>
    </w:p>
    <w:p w14:paraId="1D8E8AA5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child_pid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fork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0069B0B1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child_pid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FC7CA2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71AC141F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cerr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"Unable to create first worker node</w:t>
      </w:r>
      <w:r w:rsidRPr="00FC7CA2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718CCE57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child_pid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41D4C92E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exit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FC7CA2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1B36C101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} </w:t>
      </w: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else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child_pid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1E970E4B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create_</w:t>
      </w:r>
      <w:proofErr w:type="gram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node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node_id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DEFAULT_PORT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node_id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240C1F4D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} </w:t>
      </w: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else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{</w:t>
      </w:r>
    </w:p>
    <w:p w14:paraId="00198E77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child_id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node_id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6F7B1543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main_socket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set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C7CA2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zmq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r w:rsidRPr="00FC7CA2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sockopt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rcvtimeo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n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TIMER);</w:t>
      </w:r>
    </w:p>
    <w:p w14:paraId="5FEBA7B8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main_socket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set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C7CA2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zmq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r w:rsidRPr="00FC7CA2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sockopt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sndtimeo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n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TIMER);</w:t>
      </w:r>
    </w:p>
    <w:p w14:paraId="6E8E398C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send_</w:t>
      </w:r>
      <w:proofErr w:type="gram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message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main_socket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"pid"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6142ABCA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result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receive_message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main_socket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55C54F01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        }</w:t>
      </w:r>
    </w:p>
    <w:p w14:paraId="0D74C56A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} </w:t>
      </w: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else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{</w:t>
      </w:r>
    </w:p>
    <w:p w14:paraId="53C62423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main_socket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set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C7CA2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zmq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r w:rsidRPr="00FC7CA2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sockopt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rcvtimeo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n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TIMER);</w:t>
      </w:r>
    </w:p>
    <w:p w14:paraId="73652821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main_socket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set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C7CA2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zmq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r w:rsidRPr="00FC7CA2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sockopt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sndtimeo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n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TIMER);</w:t>
      </w:r>
    </w:p>
    <w:p w14:paraId="0AC17CE4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string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msg_s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"create "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to_string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node_id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3BE0F6E4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proofErr w:type="spell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send_</w:t>
      </w:r>
      <w:proofErr w:type="gram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message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main_socket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msg_s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406C6E48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result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receive_message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main_socket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1ACF97C0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    }</w:t>
      </w:r>
    </w:p>
    <w:p w14:paraId="28FD6131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substr</w:t>
      </w:r>
      <w:proofErr w:type="spellEnd"/>
      <w:proofErr w:type="gram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FC7CA2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FC7CA2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2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)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"Ok"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1B86505F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push</w:t>
      </w:r>
      <w:proofErr w:type="spellEnd"/>
      <w:proofErr w:type="gram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node_id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0AC60F80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nodes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push</w:t>
      </w:r>
      <w:proofErr w:type="gramEnd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_back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node_id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6B4D63CF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    }</w:t>
      </w:r>
    </w:p>
    <w:p w14:paraId="12FAF2E4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cout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result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FC7CA2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4044BD84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} </w:t>
      </w: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else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(command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"kill"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28273CA2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node_id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044DD7DD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string str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""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395EF7ED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cin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str;</w:t>
      </w:r>
    </w:p>
    <w:p w14:paraId="0B5A133F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</w:t>
      </w:r>
      <w:proofErr w:type="spell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is</w:t>
      </w:r>
      <w:proofErr w:type="gramEnd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_number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(str)) {</w:t>
      </w:r>
    </w:p>
    <w:p w14:paraId="19A10AB1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continue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5223E19F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    }</w:t>
      </w:r>
    </w:p>
    <w:p w14:paraId="459368E1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node_id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stoi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(str);</w:t>
      </w:r>
    </w:p>
    <w:p w14:paraId="432B4A97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child_pid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6ED96E4D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cout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"Error: Not found</w:t>
      </w:r>
      <w:r w:rsidRPr="00FC7CA2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26696BF2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continue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355EF303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    }</w:t>
      </w:r>
    </w:p>
    <w:p w14:paraId="169D9A9A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node_id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child_id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3740B7A0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proofErr w:type="gram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kill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child_pid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, SIGTERM);</w:t>
      </w:r>
    </w:p>
    <w:p w14:paraId="48D13903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proofErr w:type="gram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kill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child_pid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, SIGKILL);</w:t>
      </w:r>
    </w:p>
    <w:p w14:paraId="1D84F14C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child_id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1029B5D9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child_pid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2B31F304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kill</w:t>
      </w:r>
      <w:proofErr w:type="spellEnd"/>
      <w:proofErr w:type="gram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node_id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3644A83C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cout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"Ok</w:t>
      </w:r>
      <w:r w:rsidRPr="00FC7CA2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02F6E017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continue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53FF811C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lastRenderedPageBreak/>
        <w:t>            }</w:t>
      </w:r>
    </w:p>
    <w:p w14:paraId="0C08F634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string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message_string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"kill "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to_string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node_id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4ED9EA01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proofErr w:type="spell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send_</w:t>
      </w:r>
      <w:proofErr w:type="gram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message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main_socket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message_string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18F2FC49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string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received_message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3CC540C8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received_message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receive_message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main_socket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7652FE56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proofErr w:type="spell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received_</w:t>
      </w:r>
      <w:proofErr w:type="gram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message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substr</w:t>
      </w:r>
      <w:proofErr w:type="spellEnd"/>
      <w:proofErr w:type="gram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FC7CA2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min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&lt;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&gt;(</w:t>
      </w:r>
      <w:proofErr w:type="spell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received_message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size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(), </w:t>
      </w:r>
      <w:r w:rsidRPr="00FC7CA2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2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))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"Ok"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68F42698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kill</w:t>
      </w:r>
      <w:proofErr w:type="spellEnd"/>
      <w:proofErr w:type="gram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node_id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79799112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    }</w:t>
      </w:r>
    </w:p>
    <w:p w14:paraId="47BF6968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cout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received_message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FC7CA2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153B9D04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} </w:t>
      </w: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else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(command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"exec"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2B035AF3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string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input_string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3AC4F478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string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id_str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""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30E3716B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string name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""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2082D6D6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string value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"0"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567895B9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id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6B14CD12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getline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cin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input_string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180C16D7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istringstream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iss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input_string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22D4EDC8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    vector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proofErr w:type="gramStart"/>
      <w:r w:rsidRPr="00FC7CA2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std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gram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string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words;</w:t>
      </w:r>
    </w:p>
    <w:p w14:paraId="5DB2C38F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proofErr w:type="gramStart"/>
      <w:r w:rsidRPr="00FC7CA2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std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gram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string word;</w:t>
      </w:r>
    </w:p>
    <w:p w14:paraId="2E051DBE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while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iss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word) {</w:t>
      </w:r>
    </w:p>
    <w:p w14:paraId="1552BEDE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words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push</w:t>
      </w:r>
      <w:proofErr w:type="gramEnd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_back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(word);</w:t>
      </w:r>
    </w:p>
    <w:p w14:paraId="22711102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    }</w:t>
      </w:r>
    </w:p>
    <w:p w14:paraId="66A642B4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id_str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words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proofErr w:type="gramEnd"/>
      <w:r w:rsidRPr="00FC7CA2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];</w:t>
      </w:r>
    </w:p>
    <w:p w14:paraId="1359F073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</w:t>
      </w:r>
      <w:proofErr w:type="spell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is</w:t>
      </w:r>
      <w:proofErr w:type="gramEnd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_number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id_str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)) {</w:t>
      </w:r>
    </w:p>
    <w:p w14:paraId="7C6A2552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continue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0F26A7D0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    }</w:t>
      </w:r>
    </w:p>
    <w:p w14:paraId="59009520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id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stoi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id_str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0665E02B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name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words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proofErr w:type="gramEnd"/>
      <w:r w:rsidRPr="00FC7CA2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];</w:t>
      </w:r>
    </w:p>
    <w:p w14:paraId="0D55888C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words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size</w:t>
      </w:r>
      <w:proofErr w:type="spellEnd"/>
      <w:proofErr w:type="gram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()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2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25641BCF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string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message_string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"exec "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to_string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(id)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 "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name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 "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"NOVALUE"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0C8B897A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proofErr w:type="spell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send_</w:t>
      </w:r>
      <w:proofErr w:type="gram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message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main_socket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message_string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6025C66A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string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received_message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receive_message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main_socket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2439BA15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cout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received_message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FC7CA2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55A48ED8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    }</w:t>
      </w:r>
    </w:p>
    <w:p w14:paraId="2508DECB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6057E1EB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words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size</w:t>
      </w:r>
      <w:proofErr w:type="spellEnd"/>
      <w:proofErr w:type="gram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()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3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2682DBD9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value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words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proofErr w:type="gramEnd"/>
      <w:r w:rsidRPr="00FC7CA2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2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];</w:t>
      </w:r>
    </w:p>
    <w:p w14:paraId="0538E7C1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string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message_string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"exec "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to_string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(id)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 "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name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 "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value;</w:t>
      </w:r>
    </w:p>
    <w:p w14:paraId="731F9B5F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proofErr w:type="spell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send_</w:t>
      </w:r>
      <w:proofErr w:type="gram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message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main_socket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message_string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1E987790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string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received_message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receive_message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main_socket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5A2F8017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cout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received_message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FC7CA2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6B51D5B5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    }</w:t>
      </w:r>
    </w:p>
    <w:p w14:paraId="3D807B69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050B5253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} </w:t>
      </w: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else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(command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"ping"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1E61F233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string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id_str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""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2E956346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id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340E389E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cin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id_str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209EC41E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</w:t>
      </w:r>
      <w:proofErr w:type="spell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is</w:t>
      </w:r>
      <w:proofErr w:type="gramEnd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_number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id_str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)) {</w:t>
      </w:r>
    </w:p>
    <w:p w14:paraId="05D667A7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lastRenderedPageBreak/>
        <w:t xml:space="preserve">                </w:t>
      </w: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continue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0D53205A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    }</w:t>
      </w:r>
    </w:p>
    <w:p w14:paraId="490CD664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id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stoi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id_str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0C898EED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string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message_string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"ping "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to_string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(id);</w:t>
      </w:r>
    </w:p>
    <w:p w14:paraId="143CD059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proofErr w:type="spell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send_</w:t>
      </w:r>
      <w:proofErr w:type="gram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message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main_socket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message_string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7C11AD49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string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received_message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receive_message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main_socket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4D31CA3F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cout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received_message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FC7CA2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0A28AF21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} </w:t>
      </w: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else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(command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"heartbeat"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55D3291A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string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time_str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""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20DCB96B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ping_time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4EC1F1B9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cin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time_str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0163145D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</w:t>
      </w:r>
      <w:proofErr w:type="spell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is</w:t>
      </w:r>
      <w:proofErr w:type="gramEnd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_number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time_str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)) {</w:t>
      </w:r>
    </w:p>
    <w:p w14:paraId="5110D235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continue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0D5D0B5B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    }</w:t>
      </w:r>
    </w:p>
    <w:p w14:paraId="458967AB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ping_time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stoi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time_str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435ADB25" w14:textId="77777777" w:rsidR="00FC7CA2" w:rsidRPr="008F562F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8F562F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string </w:t>
      </w:r>
      <w:proofErr w:type="spellStart"/>
      <w:r w:rsidRPr="008F562F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message_string</w:t>
      </w:r>
      <w:proofErr w:type="spellEnd"/>
      <w:r w:rsidRPr="008F562F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0F95F3FC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F562F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proofErr w:type="gramStart"/>
      <w:r w:rsidRPr="00FC7CA2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std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gram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vector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check_nodes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get_nodes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();</w:t>
      </w:r>
    </w:p>
    <w:p w14:paraId="06BDC059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proofErr w:type="spellStart"/>
      <w:r w:rsidRPr="00FC7CA2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pthread_t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tid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proofErr w:type="spell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check_</w:t>
      </w:r>
      <w:proofErr w:type="gram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nodes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size</w:t>
      </w:r>
      <w:proofErr w:type="spellEnd"/>
      <w:proofErr w:type="gram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()];</w:t>
      </w:r>
    </w:p>
    <w:p w14:paraId="3888D9D8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heartbeat_params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hb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proofErr w:type="spell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check_</w:t>
      </w:r>
      <w:proofErr w:type="gram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nodes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size</w:t>
      </w:r>
      <w:proofErr w:type="spellEnd"/>
      <w:proofErr w:type="gram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()];</w:t>
      </w:r>
    </w:p>
    <w:p w14:paraId="751A0031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for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i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;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i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check_</w:t>
      </w:r>
      <w:proofErr w:type="gram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nodes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size</w:t>
      </w:r>
      <w:proofErr w:type="spellEnd"/>
      <w:proofErr w:type="gram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();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i</w:t>
      </w:r>
      <w:proofErr w:type="spellEnd"/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01865802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proofErr w:type="spell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hb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i</w:t>
      </w:r>
      <w:proofErr w:type="spellEnd"/>
      <w:proofErr w:type="gram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].</w:t>
      </w:r>
      <w:proofErr w:type="spell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ping</w:t>
      </w:r>
      <w:proofErr w:type="gramEnd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_time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ping_time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19EAF01D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proofErr w:type="spell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hb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i</w:t>
      </w:r>
      <w:proofErr w:type="spellEnd"/>
      <w:proofErr w:type="gram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].</w:t>
      </w:r>
      <w:proofErr w:type="spell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ping</w:t>
      </w:r>
      <w:proofErr w:type="gramEnd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_id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check_nodes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i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];</w:t>
      </w:r>
    </w:p>
    <w:p w14:paraId="650A4287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proofErr w:type="spell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pthread_create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proofErr w:type="spell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tid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i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],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NULL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heartbeat_iter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proofErr w:type="spell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hb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i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]);</w:t>
      </w:r>
    </w:p>
    <w:p w14:paraId="55A73103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    }</w:t>
      </w:r>
    </w:p>
    <w:p w14:paraId="0A101AE8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26E4EF74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for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i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;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i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check_</w:t>
      </w:r>
      <w:proofErr w:type="gram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nodes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size</w:t>
      </w:r>
      <w:proofErr w:type="spellEnd"/>
      <w:proofErr w:type="gram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();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i</w:t>
      </w:r>
      <w:proofErr w:type="spellEnd"/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37C2FF52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proofErr w:type="spell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pthread_join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tid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i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],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NULL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4EC9BFE2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    }</w:t>
      </w:r>
    </w:p>
    <w:p w14:paraId="2CD32BCD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3C442420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proofErr w:type="spell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check_</w:t>
      </w:r>
      <w:proofErr w:type="gram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nodes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size</w:t>
      </w:r>
      <w:proofErr w:type="spellEnd"/>
      <w:proofErr w:type="gram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()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1D2AB280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cout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"There isn't calculation nodes"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endl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0A0E87EF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    }</w:t>
      </w:r>
    </w:p>
    <w:p w14:paraId="6A818E79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0743B012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} </w:t>
      </w: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else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(command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"exit"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4AC65C89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try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{</w:t>
      </w:r>
    </w:p>
    <w:p w14:paraId="36D8BDE0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proofErr w:type="gram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system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proofErr w:type="spellStart"/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killall</w:t>
      </w:r>
      <w:proofErr w:type="spellEnd"/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client"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33F90681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flag_exit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737B4B51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} </w:t>
      </w: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catch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(exception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e) {</w:t>
      </w:r>
    </w:p>
    <w:p w14:paraId="5C055511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proofErr w:type="spellStart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cout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"Error: "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what</w:t>
      </w:r>
      <w:proofErr w:type="spellEnd"/>
      <w:proofErr w:type="gram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()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FC7CA2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539D43B8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    }</w:t>
      </w:r>
    </w:p>
    <w:p w14:paraId="533BBBD1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35A10FD4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break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7EE8F5C1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} </w:t>
      </w: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else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(command </w:t>
      </w:r>
      <w:r w:rsidRPr="00FC7C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"print"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4A28E0BA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proofErr w:type="spell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print_</w:t>
      </w:r>
      <w:proofErr w:type="gramStart"/>
      <w:r w:rsidRPr="00FC7CA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tree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FC7C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</w:t>
      </w:r>
      <w:proofErr w:type="spellEnd"/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FC7CA2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1D4223E7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}</w:t>
      </w:r>
    </w:p>
    <w:p w14:paraId="0D6810B7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}</w:t>
      </w:r>
    </w:p>
    <w:p w14:paraId="6C55EE01" w14:textId="77777777" w:rsidR="00FC7CA2" w:rsidRPr="00FC7CA2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FC7CA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return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C7CA2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FC7CA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37989F0A" w14:textId="77777777" w:rsidR="00FC7CA2" w:rsidRPr="008B76A5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B76A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}</w:t>
      </w:r>
    </w:p>
    <w:p w14:paraId="751A1414" w14:textId="77777777" w:rsidR="00FC7CA2" w:rsidRPr="008B76A5" w:rsidRDefault="00FC7CA2" w:rsidP="00FC7C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41A6EA7D" w14:textId="765DBE0F" w:rsidR="009B203D" w:rsidRDefault="00FC7CA2" w:rsidP="00003F2A">
      <w:pPr>
        <w:ind w:left="-567"/>
        <w:rPr>
          <w:lang w:val="en-US"/>
        </w:rPr>
      </w:pPr>
      <w:r>
        <w:rPr>
          <w:lang w:val="en-US"/>
        </w:rPr>
        <w:t>client.cpp</w:t>
      </w:r>
    </w:p>
    <w:p w14:paraId="251C5EF1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lastRenderedPageBreak/>
        <w:t>#include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&lt;</w:t>
      </w:r>
      <w:proofErr w:type="spellStart"/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signal.h</w:t>
      </w:r>
      <w:proofErr w:type="spellEnd"/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&gt;</w:t>
      </w:r>
    </w:p>
    <w:p w14:paraId="4C730EA1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#include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&lt;</w:t>
      </w:r>
      <w:proofErr w:type="spellStart"/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stdlib.h</w:t>
      </w:r>
      <w:proofErr w:type="spellEnd"/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&gt;</w:t>
      </w:r>
    </w:p>
    <w:p w14:paraId="75051079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#include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&lt;</w:t>
      </w:r>
      <w:proofErr w:type="spellStart"/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unistd.h</w:t>
      </w:r>
      <w:proofErr w:type="spellEnd"/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&gt;</w:t>
      </w:r>
    </w:p>
    <w:p w14:paraId="5E55F7ED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2315369C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#include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&lt;exception&gt;</w:t>
      </w:r>
    </w:p>
    <w:p w14:paraId="7FDCCDA5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#include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&lt;iostream&gt;</w:t>
      </w:r>
    </w:p>
    <w:p w14:paraId="54CA1E03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#include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&lt;map&gt;</w:t>
      </w:r>
    </w:p>
    <w:p w14:paraId="68EE48A8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#include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&lt;</w:t>
      </w:r>
      <w:proofErr w:type="spellStart"/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sstream</w:t>
      </w:r>
      <w:proofErr w:type="spellEnd"/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&gt;</w:t>
      </w:r>
    </w:p>
    <w:p w14:paraId="186640A2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#include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&lt;string&gt;</w:t>
      </w:r>
    </w:p>
    <w:p w14:paraId="25CA3409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#include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&lt;zmq.hpp&gt;</w:t>
      </w:r>
    </w:p>
    <w:p w14:paraId="593B050D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483D9E03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using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namespace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std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7EE3AE34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7F9F0E47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const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TIMER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500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13F3B0B5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const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DEFAULT_PORT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5050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06CECD6C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n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2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46AB6E84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gramStart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std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map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std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::string,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m;</w:t>
      </w:r>
    </w:p>
    <w:p w14:paraId="39BBA654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6EE8BF54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bool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send_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message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zmq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socket_t</w:t>
      </w:r>
      <w:proofErr w:type="spellEnd"/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&amp;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const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string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&amp;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message_string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7200D90C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zmq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message_t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message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message_string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size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());</w:t>
      </w:r>
    </w:p>
    <w:p w14:paraId="259391FB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memcpy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message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data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), </w:t>
      </w:r>
      <w:proofErr w:type="spell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message_string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c_str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(), </w:t>
      </w:r>
      <w:proofErr w:type="spell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message_string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size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());</w:t>
      </w:r>
    </w:p>
    <w:p w14:paraId="2953FDF6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return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send</w:t>
      </w:r>
      <w:proofErr w:type="spellEnd"/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(message);</w:t>
      </w:r>
    </w:p>
    <w:p w14:paraId="16428D8D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}</w:t>
      </w:r>
    </w:p>
    <w:p w14:paraId="123D2322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4E7978B6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string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receive_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message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zmq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socket_t</w:t>
      </w:r>
      <w:proofErr w:type="spellEnd"/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&amp;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2518C226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zmq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message_t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message;</w:t>
      </w:r>
    </w:p>
    <w:p w14:paraId="41DCF216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bool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ok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false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54401E5E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try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{</w:t>
      </w:r>
    </w:p>
    <w:p w14:paraId="3AD9D6F6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ok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recv</w:t>
      </w:r>
      <w:proofErr w:type="spellEnd"/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message);</w:t>
      </w:r>
    </w:p>
    <w:p w14:paraId="52187AE6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}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catch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(...) {</w:t>
      </w:r>
    </w:p>
    <w:p w14:paraId="102FBA1A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ok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false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1203242E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}</w:t>
      </w:r>
    </w:p>
    <w:p w14:paraId="1D8FBD0C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string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received_message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static_cast</w:t>
      </w:r>
      <w:proofErr w:type="spellEnd"/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char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*&gt;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message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data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)), </w:t>
      </w:r>
      <w:proofErr w:type="spell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message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size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());</w:t>
      </w:r>
    </w:p>
    <w:p w14:paraId="2E544203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proofErr w:type="spell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received_</w:t>
      </w:r>
      <w:proofErr w:type="gram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message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empty</w:t>
      </w:r>
      <w:proofErr w:type="spellEnd"/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()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||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ok) {</w:t>
      </w:r>
    </w:p>
    <w:p w14:paraId="71753FF5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return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""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3A239629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}</w:t>
      </w:r>
    </w:p>
    <w:p w14:paraId="02447BFD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return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received_message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18554B44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}</w:t>
      </w:r>
    </w:p>
    <w:p w14:paraId="1B352595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60EF803F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void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create_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node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port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5F17D6CA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char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arg0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strdup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Start"/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"./</w:t>
      </w:r>
      <w:proofErr w:type="gramEnd"/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client"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3097DE6C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char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arg1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strdup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((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to_string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(id)).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c_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str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));</w:t>
      </w:r>
    </w:p>
    <w:p w14:paraId="4D3CA34F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char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arg2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strdup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((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to_string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(port)).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c_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str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));</w:t>
      </w:r>
    </w:p>
    <w:p w14:paraId="2A51F1E1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char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args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]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{arg0, arg1, arg2,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NULL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};</w:t>
      </w:r>
    </w:p>
    <w:p w14:paraId="24B918F6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execv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"./client"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args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6BFF4F22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}</w:t>
      </w:r>
    </w:p>
    <w:p w14:paraId="3C8BCD47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5A4EF56F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string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get_port_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name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const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port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222A7898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return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proofErr w:type="spellStart"/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tcp</w:t>
      </w:r>
      <w:proofErr w:type="spellEnd"/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://127.0.0.1:"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to_string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(port);</w:t>
      </w:r>
    </w:p>
    <w:p w14:paraId="52612DD1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}</w:t>
      </w:r>
    </w:p>
    <w:p w14:paraId="75279984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0B39610E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lastRenderedPageBreak/>
        <w:t>void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real_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create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zmq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socket_t</w:t>
      </w:r>
      <w:proofErr w:type="spellEnd"/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&amp;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parent_socket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zmq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socket_t</w:t>
      </w:r>
      <w:proofErr w:type="spellEnd"/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&amp;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int&amp;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create_id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int&amp;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int&amp;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pid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334D128E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cout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to_string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(id);</w:t>
      </w:r>
    </w:p>
    <w:p w14:paraId="2ECD9B77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(pid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FE5A30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20D201D1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send_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message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parent_socket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"Error: Cannot fork"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339C83BF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pid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1677018B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}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else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(pid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6E82EC16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create_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node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create_id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DEFAULT_PORT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create_id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2FA809D8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}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else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{</w:t>
      </w:r>
    </w:p>
    <w:p w14:paraId="5C8E7510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id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create_id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602DDF98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send_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message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socket,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"pid"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5AE7C2ED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send_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message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parent_socket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receive_message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(socket));</w:t>
      </w:r>
    </w:p>
    <w:p w14:paraId="082DEFD8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}</w:t>
      </w:r>
    </w:p>
    <w:p w14:paraId="6556DA9A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}</w:t>
      </w:r>
    </w:p>
    <w:p w14:paraId="500D3B6F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26ADE3F9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void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real_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kill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zmq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socket_t</w:t>
      </w:r>
      <w:proofErr w:type="spellEnd"/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&amp;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parent_socket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zmq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socket_t</w:t>
      </w:r>
      <w:proofErr w:type="spellEnd"/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&amp;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int&amp;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delete_id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int&amp;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int&amp;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pid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string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&amp;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request_string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780F8858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(id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06EE7D5A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send_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message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parent_socket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"Error: Not found"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064B9009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}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else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(id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delete_id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1BE14E70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send_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message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socket,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proofErr w:type="spellStart"/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kill_children</w:t>
      </w:r>
      <w:proofErr w:type="spellEnd"/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2D8AD5C3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receive_message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(socket);</w:t>
      </w:r>
    </w:p>
    <w:p w14:paraId="423760B9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kill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pid, SIGTERM);</w:t>
      </w:r>
    </w:p>
    <w:p w14:paraId="61866C9A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kill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pid, SIGKILL);</w:t>
      </w:r>
    </w:p>
    <w:p w14:paraId="7D013026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id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31A12AB3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pid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0EEFE97A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send_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message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parent_socket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"Ok"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24DC95A2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}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else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{</w:t>
      </w:r>
    </w:p>
    <w:p w14:paraId="3D65370D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send_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message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socket,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request_string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6EFDC756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send_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message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parent_socket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receive_message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(socket));</w:t>
      </w:r>
    </w:p>
    <w:p w14:paraId="18D51160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}</w:t>
      </w:r>
    </w:p>
    <w:p w14:paraId="41084F57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}</w:t>
      </w:r>
    </w:p>
    <w:p w14:paraId="76D890AC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6D330F0B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void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real_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exec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zmq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socket_t</w:t>
      </w:r>
      <w:proofErr w:type="spellEnd"/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&amp;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parent_socket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zmq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socket_t</w:t>
      </w:r>
      <w:proofErr w:type="spellEnd"/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&amp;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int&amp;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int&amp;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pid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string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&amp;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request_string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5AD4FCE0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(pid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37F5FC29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string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receive_message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"Error:"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to_string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(id);</w:t>
      </w:r>
    </w:p>
    <w:p w14:paraId="72D7821D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receive_message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": Not found"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50A78ED7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send_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message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parent_socket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receive_message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471FB522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}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else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{</w:t>
      </w:r>
    </w:p>
    <w:p w14:paraId="2674A9D4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send_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message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socket,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request_string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64A3E0A3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string str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receive_message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(socket);</w:t>
      </w:r>
    </w:p>
    <w:p w14:paraId="7DEDB703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(str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""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) str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"Error: Node is unavailable"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2392DA37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send_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message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parent_socket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, str);</w:t>
      </w:r>
    </w:p>
    <w:p w14:paraId="53CA27A7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}</w:t>
      </w:r>
    </w:p>
    <w:p w14:paraId="0D6009F0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}</w:t>
      </w:r>
    </w:p>
    <w:p w14:paraId="3869EE9D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52F3E03D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void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real_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ping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zmq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socket_t</w:t>
      </w:r>
      <w:proofErr w:type="spellEnd"/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&amp;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parent_socket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zmq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socket_t</w:t>
      </w:r>
      <w:proofErr w:type="spellEnd"/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&amp;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int&amp;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int&amp;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pid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string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&amp;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request_string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70EE70E1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(pid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066D5716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string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receive_message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"Error:"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to_string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(id);</w:t>
      </w:r>
    </w:p>
    <w:p w14:paraId="2BB29779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receive_message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": Not found"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7D69C46F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send_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message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parent_socket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receive_message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5DA1E177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}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else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{</w:t>
      </w:r>
    </w:p>
    <w:p w14:paraId="265377E9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send_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message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socket,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request_string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6B2BEBC6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string str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receive_message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(socket);</w:t>
      </w:r>
    </w:p>
    <w:p w14:paraId="0F010BBC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(str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""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) str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"Ok: 0"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362BE811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send_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message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parent_socket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, str);</w:t>
      </w:r>
    </w:p>
    <w:p w14:paraId="4D729391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}</w:t>
      </w:r>
    </w:p>
    <w:p w14:paraId="3F93EEC7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}</w:t>
      </w:r>
    </w:p>
    <w:p w14:paraId="293C1E9D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026F2A1B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void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real_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heartbeat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zmq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socket_t</w:t>
      </w:r>
      <w:proofErr w:type="spellEnd"/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&amp;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parent_socket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zmq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socket_t</w:t>
      </w:r>
      <w:proofErr w:type="spellEnd"/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&amp;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int&amp;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int&amp;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pid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string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&amp;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request_string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7DAF02B4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(pid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3E07BCBD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string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receive_message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"Error:"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to_string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(id);</w:t>
      </w:r>
    </w:p>
    <w:p w14:paraId="49E0671E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receive_message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": Not found"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40E0B62D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send_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message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parent_socket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receive_message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07B9B2BE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}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else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{</w:t>
      </w:r>
    </w:p>
    <w:p w14:paraId="7A0AE70E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send_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message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socket,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request_string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0F4F0198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string str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receive_message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(socket);</w:t>
      </w:r>
    </w:p>
    <w:p w14:paraId="64FCE149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(str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""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) str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"Ok: 0"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545B88C8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send_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message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parent_socket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, str);</w:t>
      </w:r>
    </w:p>
    <w:p w14:paraId="569B43A3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}</w:t>
      </w:r>
    </w:p>
    <w:p w14:paraId="1D7E9C09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}</w:t>
      </w:r>
    </w:p>
    <w:p w14:paraId="1D34B441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09F3D0D2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void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exec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istringstream</w:t>
      </w:r>
      <w:proofErr w:type="spellEnd"/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&amp;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command_stream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zmq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socket_t</w:t>
      </w:r>
      <w:proofErr w:type="spellEnd"/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&amp;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parent_socket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zmq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socket_t</w:t>
      </w:r>
      <w:proofErr w:type="spellEnd"/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&amp;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left_socket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zmq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socket_t</w:t>
      </w:r>
      <w:proofErr w:type="spellEnd"/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&amp;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right_socket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int&amp;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left_pid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int&amp;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right_pid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,</w:t>
      </w:r>
    </w:p>
    <w:p w14:paraId="699ECC66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int&amp;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string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&amp;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request_string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0C14432B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string name, value;</w:t>
      </w:r>
    </w:p>
    <w:p w14:paraId="0061817F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exec_id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37B19371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command_stream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exec_id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327239A2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exec_id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id) {</w:t>
      </w:r>
    </w:p>
    <w:p w14:paraId="6319CD12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command_stream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name;</w:t>
      </w:r>
    </w:p>
    <w:p w14:paraId="6FDD27D8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command_stream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value;</w:t>
      </w:r>
    </w:p>
    <w:p w14:paraId="124E706C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string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receive_message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""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663BA8E3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string answer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""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19CAFB83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1B1F8B69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(value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"NOVALUE"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2434052D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receive_message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"Ok:"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to_string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(id)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":"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7AB75481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contains</w:t>
      </w:r>
      <w:proofErr w:type="spellEnd"/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(name)) {</w:t>
      </w:r>
    </w:p>
    <w:p w14:paraId="6631CBCD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receive_message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to_string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[name]);</w:t>
      </w:r>
    </w:p>
    <w:p w14:paraId="1F6469E4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}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else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{</w:t>
      </w:r>
    </w:p>
    <w:p w14:paraId="6A3F1150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receive_message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 '"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name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"' not found"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108820D4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    }</w:t>
      </w:r>
    </w:p>
    <w:p w14:paraId="516014AB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}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else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{</w:t>
      </w:r>
    </w:p>
    <w:p w14:paraId="6E05D20A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[name]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stoi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(value);</w:t>
      </w:r>
    </w:p>
    <w:p w14:paraId="7057B561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receive_message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"Ok:"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to_string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(id);</w:t>
      </w:r>
    </w:p>
    <w:p w14:paraId="6FD62BDE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}</w:t>
      </w:r>
    </w:p>
    <w:p w14:paraId="065DD791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send_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message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parent_socket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receive_message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59238926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}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else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exec_id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id) {</w:t>
      </w:r>
    </w:p>
    <w:p w14:paraId="43516ED7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real_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exec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parent_socket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left_socket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exec_id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left_pid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request_string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2616077F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lastRenderedPageBreak/>
        <w:t xml:space="preserve">    }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else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{</w:t>
      </w:r>
    </w:p>
    <w:p w14:paraId="362A615D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real_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exec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parent_socket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right_socket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exec_id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right_pid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request_string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12E5F88A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}</w:t>
      </w:r>
    </w:p>
    <w:p w14:paraId="1B7C921D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}</w:t>
      </w:r>
    </w:p>
    <w:p w14:paraId="14FE1D0F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73AD769A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void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ping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istringstream</w:t>
      </w:r>
      <w:proofErr w:type="spellEnd"/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&amp;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command_stream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zmq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socket_t</w:t>
      </w:r>
      <w:proofErr w:type="spellEnd"/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&amp;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parent_socket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zmq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socket_t</w:t>
      </w:r>
      <w:proofErr w:type="spellEnd"/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&amp;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left_socket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zmq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socket_t</w:t>
      </w:r>
      <w:proofErr w:type="spellEnd"/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&amp;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right_socket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int&amp;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left_pid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int&amp;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right_pid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,</w:t>
      </w:r>
    </w:p>
    <w:p w14:paraId="60ABEDF3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int&amp;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string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&amp;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request_string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3ED474CB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ping_id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779170B3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string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receive_message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219D84E1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command_stream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ping_id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32FF7D56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ping_id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id) {</w:t>
      </w:r>
    </w:p>
    <w:p w14:paraId="0E781EAB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receive_message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"Ok: 1"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313D321B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send_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message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parent_socket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receive_message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13B80131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}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else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ping_id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id) {</w:t>
      </w:r>
    </w:p>
    <w:p w14:paraId="15125DF0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real_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ping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parent_socket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left_socket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ping_id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left_pid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request_string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7CAA8F4F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}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else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{</w:t>
      </w:r>
    </w:p>
    <w:p w14:paraId="3648C2B6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real_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ping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parent_socket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right_socket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ping_id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right_pid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request_string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20628115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}</w:t>
      </w:r>
    </w:p>
    <w:p w14:paraId="7DFEC89C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}</w:t>
      </w:r>
    </w:p>
    <w:p w14:paraId="3262FB8A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1A58A225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void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heartbeat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istringstream</w:t>
      </w:r>
      <w:proofErr w:type="spellEnd"/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&amp;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command_stream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zmq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socket_t</w:t>
      </w:r>
      <w:proofErr w:type="spellEnd"/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&amp;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parent_socket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zmq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socket_t</w:t>
      </w:r>
      <w:proofErr w:type="spellEnd"/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&amp;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left_socket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zmq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socket_t</w:t>
      </w:r>
      <w:proofErr w:type="spellEnd"/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&amp;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right_socket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int&amp;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left_pid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,</w:t>
      </w:r>
    </w:p>
    <w:p w14:paraId="55512415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       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int&amp;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right_pid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int&amp;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string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&amp;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request_string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24E20DC6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ping_id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0F373E19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ping_time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5555FE67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string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receive_message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5F0D8D88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command_stream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ping_id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25FB8BA0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command_stream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ping_time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3E283E36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ping_id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id) {</w:t>
      </w:r>
    </w:p>
    <w:p w14:paraId="28E7633A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receive_message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"Available:"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to_string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(id);</w:t>
      </w:r>
    </w:p>
    <w:p w14:paraId="4FD67818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send_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message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parent_socket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receive_message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71CA0A41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}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else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ping_id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id) {</w:t>
      </w:r>
    </w:p>
    <w:p w14:paraId="6EF86223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real_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heartbeat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parent_socket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left_socket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ping_id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left_pid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request_string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49D9C2BD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}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else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{</w:t>
      </w:r>
    </w:p>
    <w:p w14:paraId="4210A766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real_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heartbeat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parent_socket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right_socket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ping_id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right_pid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request_string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13F2CC9F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}</w:t>
      </w:r>
    </w:p>
    <w:p w14:paraId="64A0BE0F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}</w:t>
      </w:r>
    </w:p>
    <w:p w14:paraId="05A83E8A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2273D5A1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void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kill_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children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zmq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socket_t</w:t>
      </w:r>
      <w:proofErr w:type="spellEnd"/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&amp;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parent_socket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zmq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socket_t</w:t>
      </w:r>
      <w:proofErr w:type="spellEnd"/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&amp;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left_socket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zmq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socket_t</w:t>
      </w:r>
      <w:proofErr w:type="spellEnd"/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&amp;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right_socket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int&amp;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left_pid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int&amp;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right_pid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50D73C62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left_pid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&amp;&amp;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right_pid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6C344C99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send_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message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parent_socket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"Ok"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2D6B70FC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}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else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{</w:t>
      </w:r>
    </w:p>
    <w:p w14:paraId="0DDA4080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left_</w:t>
      </w:r>
      <w:proofErr w:type="gram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</w:t>
      </w:r>
      <w:proofErr w:type="gramEnd"/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08E936E2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send_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message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left_socket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proofErr w:type="spellStart"/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kill_children</w:t>
      </w:r>
      <w:proofErr w:type="spellEnd"/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75EB4168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receive_message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left_socket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5D3933A8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kill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left_pid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, SIGTERM);</w:t>
      </w:r>
    </w:p>
    <w:p w14:paraId="767F9E0D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kill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left_pid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, SIGKILL);</w:t>
      </w:r>
    </w:p>
    <w:p w14:paraId="18DF59C0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}</w:t>
      </w:r>
    </w:p>
    <w:p w14:paraId="4B82EC7F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right_</w:t>
      </w:r>
      <w:proofErr w:type="gram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</w:t>
      </w:r>
      <w:proofErr w:type="gramEnd"/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78B7A47E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send_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message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right_socket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proofErr w:type="spellStart"/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kill_children</w:t>
      </w:r>
      <w:proofErr w:type="spellEnd"/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382E663E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receive_message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right_socket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671524B9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kill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right_pid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, SIGTERM);</w:t>
      </w:r>
    </w:p>
    <w:p w14:paraId="312EC2FF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kill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right_pid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, SIGKILL);</w:t>
      </w:r>
    </w:p>
    <w:p w14:paraId="69FB78CA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}</w:t>
      </w:r>
    </w:p>
    <w:p w14:paraId="6F55DA83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send_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message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parent_socket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"Ok"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4BACBA77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}</w:t>
      </w:r>
    </w:p>
    <w:p w14:paraId="3C7A5035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}</w:t>
      </w:r>
    </w:p>
    <w:p w14:paraId="3B63C716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7DD97BEB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main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argc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char**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argv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1B73D9EA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id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stoi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argv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proofErr w:type="gramEnd"/>
      <w:r w:rsidRPr="00FE5A30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]);</w:t>
      </w:r>
    </w:p>
    <w:p w14:paraId="467B9D14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parent_port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stoi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argv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proofErr w:type="gramEnd"/>
      <w:r w:rsidRPr="00FE5A30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2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]);</w:t>
      </w:r>
    </w:p>
    <w:p w14:paraId="0F45F584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zmq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context_t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context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FE5A30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3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09E875FD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zmq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socket_t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parent_socket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(context, ZMQ_REP);</w:t>
      </w:r>
    </w:p>
    <w:p w14:paraId="360324C1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spell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parent_</w:t>
      </w:r>
      <w:proofErr w:type="gram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connect</w:t>
      </w:r>
      <w:proofErr w:type="spellEnd"/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get_port_name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parent_port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));</w:t>
      </w:r>
    </w:p>
    <w:p w14:paraId="31A5E2A5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parent_socket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zmq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sockopt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rcvtimeo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, TIMER);</w:t>
      </w:r>
    </w:p>
    <w:p w14:paraId="43F4A850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parent_socket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zmq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sockopt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sndtimeo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, TIMER);</w:t>
      </w:r>
    </w:p>
    <w:p w14:paraId="1BE9CCC5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left_pid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736174E2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right_pid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7CCE01B3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left_id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06243D1F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right_id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374982F0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zmq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socket_t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left_socket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(context, ZMQ_REQ);</w:t>
      </w:r>
    </w:p>
    <w:p w14:paraId="1A30FF44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zmq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socket_t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right_socket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(context, ZMQ_REQ);</w:t>
      </w:r>
    </w:p>
    <w:p w14:paraId="64BD9184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57846F89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while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true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0EB7BAE8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string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request_string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receive_message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parent_socket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398A0B7B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istringstream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command_stream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request_string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7FE7462C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string command;</w:t>
      </w:r>
    </w:p>
    <w:p w14:paraId="667BF3AD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command_stream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command;</w:t>
      </w:r>
    </w:p>
    <w:p w14:paraId="3C40310E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(command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"id"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05A6AD92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string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parent_string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"Ok:"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to_string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(id);</w:t>
      </w:r>
    </w:p>
    <w:p w14:paraId="665D7874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send_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message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parent_socket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parent_string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2AE2DFBF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}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else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(command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"pid"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5CAE618D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string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parent_string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"Ok:"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to_string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getpid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));</w:t>
      </w:r>
    </w:p>
    <w:p w14:paraId="28E13CC9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send_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message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parent_socket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parent_string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63E5A756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}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else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(command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"create"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7C51708B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create_id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5B5790B0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command_stream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create_id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49568415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create_id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id) {</w:t>
      </w:r>
    </w:p>
    <w:p w14:paraId="1715F2CC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string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message_string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"Error: Already exists"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4010356E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send_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message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parent_socket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message_string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48DE9514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}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else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create_id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id) {</w:t>
      </w:r>
    </w:p>
    <w:p w14:paraId="1E09EB1F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left_pid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7D8DC958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left_</w:t>
      </w:r>
      <w:proofErr w:type="gram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bind</w:t>
      </w:r>
      <w:proofErr w:type="spellEnd"/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get_port_name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(DEFAULT_PORT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create_id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));</w:t>
      </w:r>
    </w:p>
    <w:p w14:paraId="437220F1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left_socket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zmq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sockopt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rcvtimeo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n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TIMER);</w:t>
      </w:r>
    </w:p>
    <w:p w14:paraId="0C668DA7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left_socket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zmq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sockopt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sndtimeo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n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TIMER);</w:t>
      </w:r>
    </w:p>
    <w:p w14:paraId="5554F9D0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lastRenderedPageBreak/>
        <w:t xml:space="preserve">                   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left_pid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fork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3800789B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real_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create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parent_socket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left_socket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create_id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left_id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left_pid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051F9633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}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else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{</w:t>
      </w:r>
    </w:p>
    <w:p w14:paraId="27D1C55F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send_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message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left_socket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request_string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358D92BF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string str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receive_message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left_socket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13437CEF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(str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""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1F1CA49C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left_</w:t>
      </w:r>
      <w:proofErr w:type="gram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bind</w:t>
      </w:r>
      <w:proofErr w:type="spellEnd"/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get_port_name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(DEFAULT_PORT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create_id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));</w:t>
      </w:r>
    </w:p>
    <w:p w14:paraId="28E3A899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left_socket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zmq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sockopt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rcvtimeo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n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TIMER);</w:t>
      </w:r>
    </w:p>
    <w:p w14:paraId="40C7CAB3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left_socket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zmq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sockopt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sndtimeo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n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TIMER);</w:t>
      </w:r>
    </w:p>
    <w:p w14:paraId="4BB81C0E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left_pid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fork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7119158E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real_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create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parent_socket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left_socket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create_id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left_id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left_pid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6A5CEBEF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}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else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{</w:t>
      </w:r>
    </w:p>
    <w:p w14:paraId="09D419B4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send_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message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parent_socket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, str);</w:t>
      </w:r>
    </w:p>
    <w:p w14:paraId="28EAB4C1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                n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4F2529F4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left_socket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zmq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sockopt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rcvtimeo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n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TIMER);</w:t>
      </w:r>
    </w:p>
    <w:p w14:paraId="5FC74750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left_socket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zmq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sockopt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sndtimeo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n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TIMER);</w:t>
      </w:r>
    </w:p>
    <w:p w14:paraId="7B07A173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            }</w:t>
      </w:r>
    </w:p>
    <w:p w14:paraId="6EC9AD5D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        }</w:t>
      </w:r>
    </w:p>
    <w:p w14:paraId="4A0CBAE7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}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else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{</w:t>
      </w:r>
    </w:p>
    <w:p w14:paraId="656AFBF8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right_pid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545140F2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right_</w:t>
      </w:r>
      <w:proofErr w:type="gram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bind</w:t>
      </w:r>
      <w:proofErr w:type="spellEnd"/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get_port_name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(DEFAULT_PORT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create_id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));</w:t>
      </w:r>
    </w:p>
    <w:p w14:paraId="4C355450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right_socket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zmq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sockopt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rcvtimeo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n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TIMER);</w:t>
      </w:r>
    </w:p>
    <w:p w14:paraId="34F05715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right_socket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zmq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sockopt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sndtimeo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n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TIMER);</w:t>
      </w:r>
    </w:p>
    <w:p w14:paraId="03498831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36FA5ED2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right_pid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fork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3E147FC6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real_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create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parent_socket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right_socket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create_id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right_id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right_pid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3376A579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}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else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{</w:t>
      </w:r>
    </w:p>
    <w:p w14:paraId="69B6E4ED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send_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message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right_socket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request_string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28794D5D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string str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receive_message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right_socket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5099A686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(str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""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3196564C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right_</w:t>
      </w:r>
      <w:proofErr w:type="gram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socket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bind</w:t>
      </w:r>
      <w:proofErr w:type="spellEnd"/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get_port_name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(DEFAULT_PORT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create_id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));</w:t>
      </w:r>
    </w:p>
    <w:p w14:paraId="6F795F7F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right_socket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zmq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sockopt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rcvtimeo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n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TIMER);</w:t>
      </w:r>
    </w:p>
    <w:p w14:paraId="1E518CB1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right_socket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zmq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sockopt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sndtimeo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n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TIMER);</w:t>
      </w:r>
    </w:p>
    <w:p w14:paraId="398F1806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right_pid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fork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41998116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real_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create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parent_socket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right_socket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create_id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right_id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right_pid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38F9F9D7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}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else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{</w:t>
      </w:r>
    </w:p>
    <w:p w14:paraId="68F28691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send_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message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parent_socket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, str);</w:t>
      </w:r>
    </w:p>
    <w:p w14:paraId="3B21643C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                n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0B0F196F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right_socket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zmq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sockopt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rcvtimeo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n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TIMER);</w:t>
      </w:r>
    </w:p>
    <w:p w14:paraId="5D4F5D50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FE5A3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right_socket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zmq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r w:rsidRPr="00FE5A30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sockopt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sndtimeo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n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TIMER);</w:t>
      </w:r>
    </w:p>
    <w:p w14:paraId="48BBA36C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            }</w:t>
      </w:r>
    </w:p>
    <w:p w14:paraId="61794C83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        }</w:t>
      </w:r>
    </w:p>
    <w:p w14:paraId="0579151C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    }</w:t>
      </w:r>
    </w:p>
    <w:p w14:paraId="112B8CA5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}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else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(command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"kill"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4EBF55A1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delete_id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1D44EA77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command_stream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delete_id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77E39D10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delete_id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id) {</w:t>
      </w:r>
    </w:p>
    <w:p w14:paraId="720D53BD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real_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kill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parent_socket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left_socket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delete_id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left_id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left_pid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request_string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04526D47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}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else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{</w:t>
      </w:r>
    </w:p>
    <w:p w14:paraId="6936FAC2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real_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kill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parent_socket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right_socket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delete_id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right_id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right_pid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request_string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7D3EC6A1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    }</w:t>
      </w:r>
    </w:p>
    <w:p w14:paraId="6C570CBD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}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else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(command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"exec"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6290B169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exec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command_stream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parent_socket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left_socket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right_socket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left_pid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right_pid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id,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request_string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63F2E1A2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}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else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(command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"ping"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77C6F18B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ping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command_stream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parent_socket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left_socket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right_socket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left_pid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right_pid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id,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request_string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262D5EB4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}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else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(command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"heartbeat"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3596E6F3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heartbeat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command_stream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parent_socket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left_socket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right_socket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left_pid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right_pid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id,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request_string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7926BDA8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}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else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(command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proofErr w:type="spellStart"/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kill_children</w:t>
      </w:r>
      <w:proofErr w:type="spellEnd"/>
      <w:r w:rsidRPr="00FE5A3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5E46DDE0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proofErr w:type="spell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kill_</w:t>
      </w:r>
      <w:proofErr w:type="gramStart"/>
      <w:r w:rsidRPr="00FE5A3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children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parent_socket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left_socket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right_socket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left_pid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right_pid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5FBAC05A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}</w:t>
      </w:r>
    </w:p>
    <w:p w14:paraId="1A721EB4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proofErr w:type="spellStart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parent_port</w:t>
      </w:r>
      <w:proofErr w:type="spellEnd"/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2710A959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break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453D7986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}</w:t>
      </w:r>
    </w:p>
    <w:p w14:paraId="626BDA60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}</w:t>
      </w:r>
    </w:p>
    <w:p w14:paraId="5EA586C4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FE5A3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return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5A30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0F2FEAA4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FE5A30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}</w:t>
      </w:r>
    </w:p>
    <w:p w14:paraId="2B1FD4AE" w14:textId="77777777" w:rsidR="009723F0" w:rsidRDefault="009723F0" w:rsidP="009723F0">
      <w:pPr>
        <w:shd w:val="clear" w:color="auto" w:fill="FFFFFF"/>
        <w:suppressAutoHyphens w:val="0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292929"/>
          <w:sz w:val="24"/>
          <w:szCs w:val="24"/>
          <w:lang w:eastAsia="ru-RU"/>
        </w:rPr>
      </w:pPr>
      <w:r w:rsidRPr="00344BAD">
        <w:rPr>
          <w:rFonts w:ascii="Consolas" w:eastAsia="Times New Roman" w:hAnsi="Consolas" w:cs="Times New Roman"/>
          <w:b/>
          <w:bCs/>
          <w:color w:val="292929"/>
          <w:sz w:val="24"/>
          <w:szCs w:val="24"/>
          <w:lang w:eastAsia="ru-RU"/>
        </w:rPr>
        <w:t>Пример работы</w:t>
      </w:r>
    </w:p>
    <w:p w14:paraId="3C495C76" w14:textId="77777777" w:rsidR="00FE5A30" w:rsidRPr="00FE5A30" w:rsidRDefault="00FE5A30" w:rsidP="00FE5A3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</w:p>
    <w:p w14:paraId="191812EF" w14:textId="22C13689" w:rsidR="00FC7CA2" w:rsidRDefault="00827531" w:rsidP="00003F2A">
      <w:pPr>
        <w:ind w:left="-567"/>
      </w:pPr>
      <w:r w:rsidRPr="00827531">
        <w:rPr>
          <w:noProof/>
        </w:rPr>
        <w:drawing>
          <wp:inline distT="0" distB="0" distL="0" distR="0" wp14:anchorId="6955DC17" wp14:editId="2FA8FE2A">
            <wp:extent cx="2779355" cy="3554233"/>
            <wp:effectExtent l="0" t="0" r="2540" b="8255"/>
            <wp:docPr id="1121311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11885" name=""/>
                    <pic:cNvPicPr/>
                  </pic:nvPicPr>
                  <pic:blipFill rotWithShape="1">
                    <a:blip r:embed="rId8"/>
                    <a:srcRect b="56782"/>
                    <a:stretch/>
                  </pic:blipFill>
                  <pic:spPr bwMode="auto">
                    <a:xfrm>
                      <a:off x="0" y="0"/>
                      <a:ext cx="2781688" cy="3557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8CE302" w14:textId="1C5A6929" w:rsidR="00827531" w:rsidRDefault="009723F0" w:rsidP="00003F2A">
      <w:pPr>
        <w:ind w:left="-567"/>
      </w:pPr>
      <w:r>
        <w:rPr>
          <w:noProof/>
          <w14:ligatures w14:val="standardContextual"/>
        </w:rPr>
        <w:lastRenderedPageBreak/>
        <w:drawing>
          <wp:inline distT="0" distB="0" distL="0" distR="0" wp14:anchorId="5380FFC4" wp14:editId="28842E87">
            <wp:extent cx="2780341" cy="4680917"/>
            <wp:effectExtent l="0" t="0" r="1270" b="5715"/>
            <wp:docPr id="413162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162024" name=""/>
                    <pic:cNvPicPr/>
                  </pic:nvPicPr>
                  <pic:blipFill rotWithShape="1">
                    <a:blip r:embed="rId9"/>
                    <a:srcRect t="43100" b="1"/>
                    <a:stretch/>
                  </pic:blipFill>
                  <pic:spPr bwMode="auto">
                    <a:xfrm>
                      <a:off x="0" y="0"/>
                      <a:ext cx="2780952" cy="4681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0F4B2" w14:textId="77777777" w:rsidR="009723F0" w:rsidRDefault="009723F0" w:rsidP="00003F2A">
      <w:pPr>
        <w:ind w:left="-567"/>
      </w:pPr>
    </w:p>
    <w:p w14:paraId="0C582B45" w14:textId="13E9AF4C" w:rsidR="009723F0" w:rsidRDefault="009723F0" w:rsidP="006A3092">
      <w:pPr>
        <w:ind w:left="-567"/>
        <w:jc w:val="center"/>
        <w:rPr>
          <w:b/>
          <w:bCs/>
          <w:sz w:val="24"/>
          <w:szCs w:val="24"/>
        </w:rPr>
      </w:pPr>
      <w:r w:rsidRPr="006A3092">
        <w:rPr>
          <w:b/>
          <w:bCs/>
          <w:sz w:val="24"/>
          <w:szCs w:val="24"/>
        </w:rPr>
        <w:t>Вывод</w:t>
      </w:r>
    </w:p>
    <w:p w14:paraId="2A001AF8" w14:textId="6475CEBE" w:rsidR="006A3092" w:rsidRPr="00D06DE8" w:rsidRDefault="008B76A5" w:rsidP="00D06DE8">
      <w:pPr>
        <w:ind w:firstLine="709"/>
        <w:rPr>
          <w:sz w:val="24"/>
          <w:szCs w:val="24"/>
        </w:rPr>
      </w:pPr>
      <w:r w:rsidRPr="00D06DE8">
        <w:rPr>
          <w:sz w:val="24"/>
          <w:szCs w:val="24"/>
        </w:rPr>
        <w:t xml:space="preserve">В ходе выполнения лабораторной работы я </w:t>
      </w:r>
      <w:r w:rsidR="00E331D8" w:rsidRPr="00D06DE8">
        <w:rPr>
          <w:sz w:val="24"/>
          <w:szCs w:val="24"/>
        </w:rPr>
        <w:t xml:space="preserve">изучил технологию передачи сообщений </w:t>
      </w:r>
      <w:r w:rsidR="00E331D8" w:rsidRPr="00D06DE8">
        <w:rPr>
          <w:sz w:val="24"/>
          <w:szCs w:val="24"/>
          <w:lang w:val="en-US"/>
        </w:rPr>
        <w:t>ZeroMQ</w:t>
      </w:r>
      <w:r w:rsidR="00E331D8" w:rsidRPr="00D06DE8">
        <w:rPr>
          <w:sz w:val="24"/>
          <w:szCs w:val="24"/>
        </w:rPr>
        <w:t xml:space="preserve">, </w:t>
      </w:r>
      <w:r w:rsidR="00861CC5" w:rsidRPr="00D06DE8">
        <w:rPr>
          <w:sz w:val="24"/>
          <w:szCs w:val="24"/>
        </w:rPr>
        <w:t xml:space="preserve">с помощью которой создал </w:t>
      </w:r>
      <w:r w:rsidR="009130B2" w:rsidRPr="00D06DE8">
        <w:rPr>
          <w:sz w:val="24"/>
          <w:szCs w:val="24"/>
        </w:rPr>
        <w:t>систему по асинхронной обработке запросов. Пригодились знания из первой лаборато</w:t>
      </w:r>
      <w:r w:rsidR="00BB77C8" w:rsidRPr="00D06DE8">
        <w:rPr>
          <w:sz w:val="24"/>
          <w:szCs w:val="24"/>
        </w:rPr>
        <w:t xml:space="preserve">рной работы, такие как: </w:t>
      </w:r>
      <w:r w:rsidR="006B58D1" w:rsidRPr="00D06DE8">
        <w:rPr>
          <w:sz w:val="24"/>
          <w:szCs w:val="24"/>
        </w:rPr>
        <w:t xml:space="preserve">умение использовать системные вызовы </w:t>
      </w:r>
      <w:r w:rsidR="006B58D1" w:rsidRPr="00D06DE8">
        <w:rPr>
          <w:sz w:val="24"/>
          <w:szCs w:val="24"/>
          <w:lang w:val="en-US"/>
        </w:rPr>
        <w:t>fork</w:t>
      </w:r>
      <w:r w:rsidR="006B58D1" w:rsidRPr="00D06DE8">
        <w:rPr>
          <w:sz w:val="24"/>
          <w:szCs w:val="24"/>
        </w:rPr>
        <w:t xml:space="preserve"> и </w:t>
      </w:r>
      <w:r w:rsidR="006B58D1" w:rsidRPr="00D06DE8">
        <w:rPr>
          <w:sz w:val="24"/>
          <w:szCs w:val="24"/>
          <w:lang w:val="en-US"/>
        </w:rPr>
        <w:t>execl</w:t>
      </w:r>
      <w:r w:rsidR="0085034E" w:rsidRPr="00D06DE8">
        <w:rPr>
          <w:sz w:val="24"/>
          <w:szCs w:val="24"/>
        </w:rPr>
        <w:t xml:space="preserve">, - которые нужны были при создании нового рабочего узла. </w:t>
      </w:r>
      <w:r w:rsidR="003979A2" w:rsidRPr="00D06DE8">
        <w:rPr>
          <w:sz w:val="24"/>
          <w:szCs w:val="24"/>
          <w:lang w:val="en-US"/>
        </w:rPr>
        <w:t>ZeroMQ</w:t>
      </w:r>
      <w:r w:rsidR="003979A2" w:rsidRPr="00D06DE8">
        <w:rPr>
          <w:sz w:val="24"/>
          <w:szCs w:val="24"/>
        </w:rPr>
        <w:t xml:space="preserve"> определенно является технологи</w:t>
      </w:r>
      <w:r w:rsidR="00F6645C" w:rsidRPr="00D06DE8">
        <w:rPr>
          <w:sz w:val="24"/>
          <w:szCs w:val="24"/>
        </w:rPr>
        <w:t>ей, которая упрощает передачу сообщений при создании большой системы.</w:t>
      </w:r>
    </w:p>
    <w:sectPr w:rsidR="006A3092" w:rsidRPr="00D06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7C438" w14:textId="77777777" w:rsidR="00FE1F3B" w:rsidRDefault="00FE1F3B" w:rsidP="00827531">
      <w:pPr>
        <w:spacing w:after="0" w:line="240" w:lineRule="auto"/>
      </w:pPr>
      <w:r>
        <w:separator/>
      </w:r>
    </w:p>
  </w:endnote>
  <w:endnote w:type="continuationSeparator" w:id="0">
    <w:p w14:paraId="374080CC" w14:textId="77777777" w:rsidR="00FE1F3B" w:rsidRDefault="00FE1F3B" w:rsidP="00827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C9296" w14:textId="77777777" w:rsidR="00FE1F3B" w:rsidRDefault="00FE1F3B" w:rsidP="00827531">
      <w:pPr>
        <w:spacing w:after="0" w:line="240" w:lineRule="auto"/>
      </w:pPr>
      <w:r>
        <w:separator/>
      </w:r>
    </w:p>
  </w:footnote>
  <w:footnote w:type="continuationSeparator" w:id="0">
    <w:p w14:paraId="63445A6D" w14:textId="77777777" w:rsidR="00FE1F3B" w:rsidRDefault="00FE1F3B" w:rsidP="008275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95A07"/>
    <w:multiLevelType w:val="hybridMultilevel"/>
    <w:tmpl w:val="0AD4E9C0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1369676E"/>
    <w:multiLevelType w:val="hybridMultilevel"/>
    <w:tmpl w:val="C0DEA71C"/>
    <w:lvl w:ilvl="0" w:tplc="F5E6F9C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25F27EA8"/>
    <w:multiLevelType w:val="hybridMultilevel"/>
    <w:tmpl w:val="B18848A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2FDB1CB1"/>
    <w:multiLevelType w:val="hybridMultilevel"/>
    <w:tmpl w:val="F3D4946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4B165CAA"/>
    <w:multiLevelType w:val="hybridMultilevel"/>
    <w:tmpl w:val="EC9C99FC"/>
    <w:lvl w:ilvl="0" w:tplc="0419000F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5C237BE5"/>
    <w:multiLevelType w:val="hybridMultilevel"/>
    <w:tmpl w:val="FA785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AE59A0"/>
    <w:multiLevelType w:val="hybridMultilevel"/>
    <w:tmpl w:val="3EF0E0F0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7CF93941"/>
    <w:multiLevelType w:val="hybridMultilevel"/>
    <w:tmpl w:val="785E1778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 w16cid:durableId="1267808496">
    <w:abstractNumId w:val="0"/>
  </w:num>
  <w:num w:numId="2" w16cid:durableId="1419791424">
    <w:abstractNumId w:val="7"/>
  </w:num>
  <w:num w:numId="3" w16cid:durableId="1437865850">
    <w:abstractNumId w:val="6"/>
  </w:num>
  <w:num w:numId="4" w16cid:durableId="739400399">
    <w:abstractNumId w:val="4"/>
  </w:num>
  <w:num w:numId="5" w16cid:durableId="1823424021">
    <w:abstractNumId w:val="1"/>
  </w:num>
  <w:num w:numId="6" w16cid:durableId="262035312">
    <w:abstractNumId w:val="2"/>
  </w:num>
  <w:num w:numId="7" w16cid:durableId="47190845">
    <w:abstractNumId w:val="3"/>
  </w:num>
  <w:num w:numId="8" w16cid:durableId="18016824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E78"/>
    <w:rsid w:val="00003F2A"/>
    <w:rsid w:val="000F4B65"/>
    <w:rsid w:val="00131544"/>
    <w:rsid w:val="00156BEC"/>
    <w:rsid w:val="001D06B2"/>
    <w:rsid w:val="00205948"/>
    <w:rsid w:val="00296D73"/>
    <w:rsid w:val="002B405B"/>
    <w:rsid w:val="003115C8"/>
    <w:rsid w:val="003979A2"/>
    <w:rsid w:val="003A4935"/>
    <w:rsid w:val="003F456D"/>
    <w:rsid w:val="00423AFC"/>
    <w:rsid w:val="004B1507"/>
    <w:rsid w:val="004D35F4"/>
    <w:rsid w:val="004F649B"/>
    <w:rsid w:val="005672CA"/>
    <w:rsid w:val="00616530"/>
    <w:rsid w:val="006A3092"/>
    <w:rsid w:val="006B58D1"/>
    <w:rsid w:val="007153E3"/>
    <w:rsid w:val="00732992"/>
    <w:rsid w:val="007465AE"/>
    <w:rsid w:val="00782D3F"/>
    <w:rsid w:val="00827531"/>
    <w:rsid w:val="0085034E"/>
    <w:rsid w:val="00861CC5"/>
    <w:rsid w:val="0089505F"/>
    <w:rsid w:val="008B76A5"/>
    <w:rsid w:val="008D49E4"/>
    <w:rsid w:val="008F562F"/>
    <w:rsid w:val="009130B2"/>
    <w:rsid w:val="009208B8"/>
    <w:rsid w:val="00927F86"/>
    <w:rsid w:val="00960B41"/>
    <w:rsid w:val="009723F0"/>
    <w:rsid w:val="009B203D"/>
    <w:rsid w:val="00B005F7"/>
    <w:rsid w:val="00B073B5"/>
    <w:rsid w:val="00B95205"/>
    <w:rsid w:val="00BB77C8"/>
    <w:rsid w:val="00BE2CF6"/>
    <w:rsid w:val="00C85ECF"/>
    <w:rsid w:val="00CF718D"/>
    <w:rsid w:val="00D04F9D"/>
    <w:rsid w:val="00D06DE8"/>
    <w:rsid w:val="00DD2E78"/>
    <w:rsid w:val="00E20FEC"/>
    <w:rsid w:val="00E331D8"/>
    <w:rsid w:val="00F6645C"/>
    <w:rsid w:val="00FC7CA2"/>
    <w:rsid w:val="00FE1F3B"/>
    <w:rsid w:val="00FE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D38CC"/>
  <w15:chartTrackingRefBased/>
  <w15:docId w15:val="{C90F4157-1D7C-497D-B0EA-3B848959C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948"/>
    <w:pPr>
      <w:suppressAutoHyphens/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F86"/>
    <w:pPr>
      <w:ind w:left="720"/>
      <w:contextualSpacing/>
    </w:pPr>
  </w:style>
  <w:style w:type="paragraph" w:customStyle="1" w:styleId="msonormal0">
    <w:name w:val="msonormal"/>
    <w:basedOn w:val="a"/>
    <w:rsid w:val="00FC7CA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8275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27531"/>
    <w:rPr>
      <w:kern w:val="0"/>
      <w14:ligatures w14:val="none"/>
    </w:rPr>
  </w:style>
  <w:style w:type="paragraph" w:styleId="a6">
    <w:name w:val="footer"/>
    <w:basedOn w:val="a"/>
    <w:link w:val="a7"/>
    <w:uiPriority w:val="99"/>
    <w:unhideWhenUsed/>
    <w:rsid w:val="008275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27531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3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20</Pages>
  <Words>4348</Words>
  <Characters>24787</Characters>
  <Application>Microsoft Office Word</Application>
  <DocSecurity>0</DocSecurity>
  <Lines>206</Lines>
  <Paragraphs>58</Paragraphs>
  <ScaleCrop>false</ScaleCrop>
  <Company/>
  <LinksUpToDate>false</LinksUpToDate>
  <CharactersWithSpaces>29077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Теребаев</dc:creator>
  <cp:keywords/>
  <dc:description/>
  <cp:lastModifiedBy>Кирилл Теребаев</cp:lastModifiedBy>
  <cp:revision>46</cp:revision>
  <dcterms:created xsi:type="dcterms:W3CDTF">2024-03-03T23:54:00Z</dcterms:created>
  <dcterms:modified xsi:type="dcterms:W3CDTF">2024-03-04T15:13:00Z</dcterms:modified>
</cp:coreProperties>
</file>