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408A94" w14:textId="53C933BF" w:rsidR="000B1DD5" w:rsidRDefault="002617BE" w:rsidP="002617B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First there was a bug that was preventing the build</w:t>
      </w:r>
    </w:p>
    <w:p w14:paraId="008610B7" w14:textId="3545CB3E" w:rsidR="002617BE" w:rsidRDefault="002617BE" w:rsidP="002617BE">
      <w:pPr>
        <w:ind w:left="360"/>
        <w:rPr>
          <w:lang w:val="en-US"/>
        </w:rPr>
      </w:pPr>
      <w:r w:rsidRPr="002617BE">
        <w:rPr>
          <w:lang w:val="en-US"/>
        </w:rPr>
        <w:drawing>
          <wp:inline distT="0" distB="0" distL="0" distR="0" wp14:anchorId="5192E276" wp14:editId="5549ED9D">
            <wp:extent cx="4756638" cy="1390910"/>
            <wp:effectExtent l="0" t="0" r="0" b="6350"/>
            <wp:docPr id="1744897589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4897589" name="Picture 1" descr="A screenshot of a computer program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97170" cy="1402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F7C15" w14:textId="39BE051E" w:rsidR="00071D0A" w:rsidRDefault="002617BE" w:rsidP="00071D0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Then we got eslint errors and we fix it by</w:t>
      </w:r>
      <w:r w:rsidR="00071D0A">
        <w:rPr>
          <w:lang w:val="en-US"/>
        </w:rPr>
        <w:t>:</w:t>
      </w:r>
    </w:p>
    <w:p w14:paraId="5C69605A" w14:textId="0405ED44" w:rsidR="00071D0A" w:rsidRDefault="00071D0A" w:rsidP="00071D0A">
      <w:pPr>
        <w:ind w:left="360"/>
        <w:rPr>
          <w:lang w:val="en-US"/>
        </w:rPr>
      </w:pPr>
      <w:r w:rsidRPr="00071D0A">
        <w:rPr>
          <w:lang w:val="en-US"/>
        </w:rPr>
        <w:drawing>
          <wp:inline distT="0" distB="0" distL="0" distR="0" wp14:anchorId="726C0831" wp14:editId="4F4B28A7">
            <wp:extent cx="5017658" cy="2760784"/>
            <wp:effectExtent l="0" t="0" r="0" b="0"/>
            <wp:docPr id="120538449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538449" name="Picture 1" descr="A screenshot of a computer progra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23371" cy="2763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C0A5C" w14:textId="2813E1C4" w:rsidR="000F4A84" w:rsidRDefault="000F4A84" w:rsidP="000F4A8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Then we ran the build command</w:t>
      </w:r>
    </w:p>
    <w:p w14:paraId="40F89CA7" w14:textId="192170CC" w:rsidR="000F4A84" w:rsidRDefault="000F4A84" w:rsidP="000F4A84">
      <w:pPr>
        <w:ind w:left="360"/>
        <w:rPr>
          <w:lang w:val="en-US"/>
        </w:rPr>
      </w:pPr>
      <w:r w:rsidRPr="000F4A84">
        <w:rPr>
          <w:lang w:val="en-US"/>
        </w:rPr>
        <w:drawing>
          <wp:inline distT="0" distB="0" distL="0" distR="0" wp14:anchorId="32F0EEFE" wp14:editId="6DB696C0">
            <wp:extent cx="5943600" cy="2811780"/>
            <wp:effectExtent l="0" t="0" r="0" b="0"/>
            <wp:docPr id="120678641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6786416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6A7F0" w14:textId="643D468D" w:rsidR="00C2040C" w:rsidRDefault="009D11AD" w:rsidP="009D11A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Then we import our project in vercel and SET THE ENVIRONMENT VARIABLES AND SET THE ROOT DIRECTORY IF OUR PROJECT IS IN THE SUB FOLDERS.</w:t>
      </w:r>
    </w:p>
    <w:p w14:paraId="4DF70EB6" w14:textId="501F08D4" w:rsidR="00884D1F" w:rsidRDefault="00884D1F" w:rsidP="009D11A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AND DEPLOYMENT IS DONE</w:t>
      </w:r>
    </w:p>
    <w:p w14:paraId="63BD49FD" w14:textId="5091F401" w:rsidR="00884D1F" w:rsidRPr="009D11AD" w:rsidRDefault="00884D1F" w:rsidP="00884D1F">
      <w:pPr>
        <w:pStyle w:val="ListParagraph"/>
        <w:rPr>
          <w:lang w:val="en-US"/>
        </w:rPr>
      </w:pPr>
      <w:r w:rsidRPr="00884D1F">
        <w:rPr>
          <w:lang w:val="en-US"/>
        </w:rPr>
        <w:drawing>
          <wp:inline distT="0" distB="0" distL="0" distR="0" wp14:anchorId="0A4AABC6" wp14:editId="14BC8EB3">
            <wp:extent cx="5943600" cy="2281555"/>
            <wp:effectExtent l="0" t="0" r="0" b="4445"/>
            <wp:docPr id="5402565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025657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84D1F" w:rsidRPr="009D11A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2236E8"/>
    <w:multiLevelType w:val="hybridMultilevel"/>
    <w:tmpl w:val="8F8084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614948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EFE"/>
    <w:rsid w:val="00071D0A"/>
    <w:rsid w:val="000B1DD5"/>
    <w:rsid w:val="000F4A84"/>
    <w:rsid w:val="002617BE"/>
    <w:rsid w:val="00681901"/>
    <w:rsid w:val="00884D1F"/>
    <w:rsid w:val="008C24F9"/>
    <w:rsid w:val="009D11AD"/>
    <w:rsid w:val="00AD5E4F"/>
    <w:rsid w:val="00C2040C"/>
    <w:rsid w:val="00E85EFE"/>
    <w:rsid w:val="00F82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BBFCC6"/>
  <w15:chartTrackingRefBased/>
  <w15:docId w15:val="{1903AEF5-E9F5-D647-8B9B-4BC596126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P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5E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5E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5EF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5E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5EF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5E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5E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5E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5E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5EF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5EF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5EF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5EF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5EF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5E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5E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5E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5E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85E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5E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5E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85E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85E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5E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85E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85EF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5E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5EF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85EF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43</Words>
  <Characters>250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Karmacharya, Subrat (Student)</dc:creator>
  <cp:keywords/>
  <dc:description/>
  <cp:lastModifiedBy>Karmacharya, Subrat (Student)</cp:lastModifiedBy>
  <cp:revision>5</cp:revision>
  <dcterms:created xsi:type="dcterms:W3CDTF">2025-08-15T02:58:00Z</dcterms:created>
  <dcterms:modified xsi:type="dcterms:W3CDTF">2025-08-15T04:22:00Z</dcterms:modified>
</cp:coreProperties>
</file>