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AAF0" w14:textId="0A991270" w:rsidR="000B1DD5" w:rsidRDefault="00812559" w:rsidP="0081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first, went to this link</w:t>
      </w:r>
    </w:p>
    <w:p w14:paraId="183A0477" w14:textId="66A19748" w:rsidR="00812559" w:rsidRDefault="00812559" w:rsidP="00812559">
      <w:pPr>
        <w:pStyle w:val="ListParagraph"/>
        <w:rPr>
          <w:lang w:val="en-US"/>
        </w:rPr>
      </w:pPr>
      <w:hyperlink r:id="rId5" w:history="1">
        <w:r w:rsidRPr="00812559">
          <w:rPr>
            <w:rStyle w:val="Hyperlink"/>
            <w:lang w:val="en-US"/>
          </w:rPr>
          <w:t>https://authjs.dev/getting-started/adapters/prisma</w:t>
        </w:r>
      </w:hyperlink>
    </w:p>
    <w:p w14:paraId="68A45961" w14:textId="3DFC731D" w:rsidR="00812559" w:rsidRDefault="00812559" w:rsidP="0081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copy pasted the User model and then modified it as we are not using providers like google and GitHub in here</w:t>
      </w:r>
    </w:p>
    <w:p w14:paraId="15FB6DDD" w14:textId="2D36DAF2" w:rsidR="00812559" w:rsidRDefault="00812559" w:rsidP="00812559">
      <w:pPr>
        <w:ind w:left="360"/>
        <w:rPr>
          <w:lang w:val="en-US"/>
        </w:rPr>
      </w:pPr>
      <w:r w:rsidRPr="00812559">
        <w:rPr>
          <w:lang w:val="en-US"/>
        </w:rPr>
        <w:drawing>
          <wp:inline distT="0" distB="0" distL="0" distR="0" wp14:anchorId="2C7A4B09" wp14:editId="6A9D58EE">
            <wp:extent cx="4711700" cy="1968500"/>
            <wp:effectExtent l="0" t="0" r="0" b="0"/>
            <wp:docPr id="121033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7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6526" w14:textId="56963EAE" w:rsidR="00812559" w:rsidRDefault="00241C1C" w:rsidP="0081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added the Account </w:t>
      </w:r>
      <w:r w:rsidR="00197263">
        <w:rPr>
          <w:lang w:val="en-US"/>
        </w:rPr>
        <w:t>Model</w:t>
      </w:r>
    </w:p>
    <w:p w14:paraId="6CB56202" w14:textId="074CD50A" w:rsidR="00197263" w:rsidRDefault="00197263" w:rsidP="00197263">
      <w:pPr>
        <w:ind w:left="360"/>
        <w:rPr>
          <w:lang w:val="en-US"/>
        </w:rPr>
      </w:pPr>
      <w:r w:rsidRPr="00197263">
        <w:rPr>
          <w:lang w:val="en-US"/>
        </w:rPr>
        <w:drawing>
          <wp:inline distT="0" distB="0" distL="0" distR="0" wp14:anchorId="29959DA0" wp14:editId="539E23D7">
            <wp:extent cx="3209192" cy="2089706"/>
            <wp:effectExtent l="0" t="0" r="4445" b="6350"/>
            <wp:docPr id="116484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41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349" cy="20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C9E7" w14:textId="5F21E6BE" w:rsidR="00197263" w:rsidRDefault="00197263" w:rsidP="001972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we need to add this to our previous User model as well</w:t>
      </w:r>
    </w:p>
    <w:p w14:paraId="6DE50EA9" w14:textId="1CEE2F8B" w:rsidR="00197263" w:rsidRDefault="00197263" w:rsidP="00197263">
      <w:pPr>
        <w:ind w:left="360"/>
        <w:rPr>
          <w:lang w:val="en-US"/>
        </w:rPr>
      </w:pPr>
      <w:r w:rsidRPr="00197263">
        <w:rPr>
          <w:lang w:val="en-US"/>
        </w:rPr>
        <w:drawing>
          <wp:inline distT="0" distB="0" distL="0" distR="0" wp14:anchorId="78A2B053" wp14:editId="1CCCBE2D">
            <wp:extent cx="2641600" cy="533400"/>
            <wp:effectExtent l="0" t="0" r="0" b="0"/>
            <wp:docPr id="13165872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8720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D3B" w14:textId="0C3D9E14" w:rsidR="00A75B2E" w:rsidRDefault="00A75B2E" w:rsidP="00A75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added the session model as well</w:t>
      </w:r>
    </w:p>
    <w:p w14:paraId="3FC608E7" w14:textId="3ACB80FF" w:rsidR="00A75B2E" w:rsidRDefault="00A75B2E" w:rsidP="00A75B2E">
      <w:pPr>
        <w:ind w:left="360"/>
        <w:rPr>
          <w:lang w:val="en-US"/>
        </w:rPr>
      </w:pPr>
      <w:r w:rsidRPr="00A75B2E">
        <w:rPr>
          <w:lang w:val="en-US"/>
        </w:rPr>
        <w:drawing>
          <wp:inline distT="0" distB="0" distL="0" distR="0" wp14:anchorId="2C2099FE" wp14:editId="680496C6">
            <wp:extent cx="5105400" cy="1193800"/>
            <wp:effectExtent l="0" t="0" r="0" b="0"/>
            <wp:docPr id="99871168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11686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ED4B" w14:textId="38EA32AB" w:rsidR="00A75B2E" w:rsidRDefault="00A75B2E" w:rsidP="00A75B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Then updated our user model</w:t>
      </w:r>
    </w:p>
    <w:p w14:paraId="140F38FB" w14:textId="51E0D53D" w:rsidR="00A75B2E" w:rsidRDefault="00A75B2E" w:rsidP="00A75B2E">
      <w:pPr>
        <w:ind w:left="360"/>
        <w:rPr>
          <w:lang w:val="en-US"/>
        </w:rPr>
      </w:pPr>
      <w:r w:rsidRPr="00A75B2E">
        <w:rPr>
          <w:lang w:val="en-US"/>
        </w:rPr>
        <w:drawing>
          <wp:inline distT="0" distB="0" distL="0" distR="0" wp14:anchorId="39617926" wp14:editId="75AE4A47">
            <wp:extent cx="2400300" cy="635000"/>
            <wp:effectExtent l="0" t="0" r="0" b="0"/>
            <wp:docPr id="14795044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0440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1BE0" w14:textId="2000B1EB" w:rsidR="00643D7A" w:rsidRDefault="00643D7A" w:rsidP="00643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finally, the verification token model</w:t>
      </w:r>
    </w:p>
    <w:p w14:paraId="35D50134" w14:textId="05F21B9A" w:rsidR="00643D7A" w:rsidRDefault="00643D7A" w:rsidP="00643D7A">
      <w:pPr>
        <w:ind w:left="360"/>
        <w:rPr>
          <w:lang w:val="en-US"/>
        </w:rPr>
      </w:pPr>
      <w:r w:rsidRPr="00643D7A">
        <w:rPr>
          <w:lang w:val="en-US"/>
        </w:rPr>
        <w:drawing>
          <wp:inline distT="0" distB="0" distL="0" distR="0" wp14:anchorId="3419930D" wp14:editId="162CC698">
            <wp:extent cx="1866900" cy="927100"/>
            <wp:effectExtent l="0" t="0" r="0" b="0"/>
            <wp:docPr id="16355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1590" w14:textId="22749F5B" w:rsidR="00D55155" w:rsidRDefault="00D55155" w:rsidP="00D55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need to make new client and migrations</w:t>
      </w:r>
    </w:p>
    <w:p w14:paraId="130FBC00" w14:textId="5FA877AA" w:rsidR="00114163" w:rsidRDefault="00114163" w:rsidP="00114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 we generate new client</w:t>
      </w:r>
    </w:p>
    <w:p w14:paraId="6C2B90DC" w14:textId="301EC906" w:rsidR="00114163" w:rsidRDefault="00114163" w:rsidP="00114163">
      <w:pPr>
        <w:ind w:left="360"/>
        <w:rPr>
          <w:lang w:val="en-US"/>
        </w:rPr>
      </w:pPr>
      <w:r w:rsidRPr="00114163">
        <w:rPr>
          <w:lang w:val="en-US"/>
        </w:rPr>
        <w:drawing>
          <wp:inline distT="0" distB="0" distL="0" distR="0" wp14:anchorId="2812B62F" wp14:editId="70E3FC18">
            <wp:extent cx="4191000" cy="1130300"/>
            <wp:effectExtent l="0" t="0" r="0" b="0"/>
            <wp:docPr id="179062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5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B44" w14:textId="2603BBFD" w:rsidR="00114163" w:rsidRDefault="00114163" w:rsidP="00114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run migrations. (NOTE: THIS TOOK 2 3 TRIES)</w:t>
      </w:r>
    </w:p>
    <w:p w14:paraId="23C5CA38" w14:textId="43D376E9" w:rsidR="00114163" w:rsidRDefault="00114163" w:rsidP="00114163">
      <w:pPr>
        <w:ind w:left="360"/>
        <w:rPr>
          <w:lang w:val="en-US"/>
        </w:rPr>
      </w:pPr>
      <w:r w:rsidRPr="00114163">
        <w:rPr>
          <w:lang w:val="en-US"/>
        </w:rPr>
        <w:drawing>
          <wp:inline distT="0" distB="0" distL="0" distR="0" wp14:anchorId="2285A3C2" wp14:editId="480B97BB">
            <wp:extent cx="5943600" cy="1900555"/>
            <wp:effectExtent l="0" t="0" r="0" b="4445"/>
            <wp:docPr id="13876099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993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FFCA" w14:textId="3659982B" w:rsidR="00D306AD" w:rsidRDefault="00D306AD" w:rsidP="00D30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run Prisma studio and check out the new tables</w:t>
      </w:r>
    </w:p>
    <w:p w14:paraId="04F61885" w14:textId="48F5F28F" w:rsidR="00D306AD" w:rsidRPr="00D306AD" w:rsidRDefault="00D306AD" w:rsidP="00D306AD">
      <w:pPr>
        <w:pStyle w:val="ListParagraph"/>
        <w:rPr>
          <w:lang w:val="en-US"/>
        </w:rPr>
      </w:pPr>
      <w:r w:rsidRPr="00D306AD">
        <w:rPr>
          <w:lang w:val="en-US"/>
        </w:rPr>
        <w:drawing>
          <wp:inline distT="0" distB="0" distL="0" distR="0" wp14:anchorId="1E672AF9" wp14:editId="76E84FD2">
            <wp:extent cx="3505200" cy="165100"/>
            <wp:effectExtent l="0" t="0" r="0" b="0"/>
            <wp:docPr id="16572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2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214" w14:textId="77777777" w:rsidR="00812559" w:rsidRPr="00812559" w:rsidRDefault="00812559" w:rsidP="00812559">
      <w:pPr>
        <w:pStyle w:val="ListParagraph"/>
        <w:rPr>
          <w:lang w:val="en-US"/>
        </w:rPr>
      </w:pPr>
    </w:p>
    <w:sectPr w:rsidR="00812559" w:rsidRPr="00812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615B"/>
    <w:multiLevelType w:val="hybridMultilevel"/>
    <w:tmpl w:val="44BA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64DAC"/>
    <w:multiLevelType w:val="hybridMultilevel"/>
    <w:tmpl w:val="B3E27858"/>
    <w:lvl w:ilvl="0" w:tplc="E54E6D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07834">
    <w:abstractNumId w:val="0"/>
  </w:num>
  <w:num w:numId="2" w16cid:durableId="161933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6"/>
    <w:rsid w:val="000B1DD5"/>
    <w:rsid w:val="00114163"/>
    <w:rsid w:val="00197263"/>
    <w:rsid w:val="00241C1C"/>
    <w:rsid w:val="00451AC4"/>
    <w:rsid w:val="00643D7A"/>
    <w:rsid w:val="00681901"/>
    <w:rsid w:val="00812559"/>
    <w:rsid w:val="00A75B2E"/>
    <w:rsid w:val="00AD5E4F"/>
    <w:rsid w:val="00C7543B"/>
    <w:rsid w:val="00CC3266"/>
    <w:rsid w:val="00D306AD"/>
    <w:rsid w:val="00D55155"/>
    <w:rsid w:val="00D83EF7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58EE6"/>
  <w15:chartTrackingRefBased/>
  <w15:docId w15:val="{EACF02D9-3BCC-004C-B3FA-527E9069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2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uthjs.dev/getting-started/adapters/prism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9</cp:revision>
  <dcterms:created xsi:type="dcterms:W3CDTF">2025-08-17T06:27:00Z</dcterms:created>
  <dcterms:modified xsi:type="dcterms:W3CDTF">2025-08-17T06:51:00Z</dcterms:modified>
</cp:coreProperties>
</file>