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779B" w14:textId="09D10B7E" w:rsidR="1F036DFB" w:rsidRPr="005652AA" w:rsidRDefault="73281A17" w:rsidP="1F036DFB">
      <w:pPr>
        <w:jc w:val="center"/>
        <w:rPr>
          <w:rFonts w:ascii="TH Sarabun New" w:hAnsi="TH Sarabun New" w:cs="TH Sarabun New"/>
          <w:sz w:val="32"/>
          <w:szCs w:val="32"/>
        </w:rPr>
      </w:pPr>
      <w:r w:rsidRPr="005652AA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D706496" wp14:editId="3484201F">
            <wp:extent cx="1329043" cy="1481456"/>
            <wp:effectExtent l="0" t="0" r="0" b="0"/>
            <wp:docPr id="1841451174" name="Picture 184145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043" cy="14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7DA1" w14:textId="1976CC65" w:rsidR="1F036DFB" w:rsidRPr="005652AA" w:rsidRDefault="1F036DFB" w:rsidP="265B378C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</w:p>
    <w:p w14:paraId="61B015B1" w14:textId="70B8E043" w:rsidR="1F036DFB" w:rsidRPr="005652AA" w:rsidRDefault="14B189C1" w:rsidP="265B378C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เรื่อง</w:t>
      </w:r>
      <w:proofErr w:type="spellEnd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r w:rsidR="006555F6" w:rsidRPr="006555F6">
        <w:rPr>
          <w:rFonts w:ascii="TH Sarabun New" w:eastAsia="TH SarabunPSK" w:hAnsi="TH Sarabun New" w:cs="TH Sarabun New"/>
          <w:b/>
          <w:bCs/>
          <w:sz w:val="32"/>
          <w:szCs w:val="32"/>
        </w:rPr>
        <w:t>Wireless Semi-Auto Object Detection with Radar</w:t>
      </w:r>
    </w:p>
    <w:p w14:paraId="526EF128" w14:textId="1B508B5C" w:rsidR="1F036DFB" w:rsidRPr="005652AA" w:rsidRDefault="1F036DFB" w:rsidP="1F036DFB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</w:p>
    <w:p w14:paraId="3A7D1DB6" w14:textId="2A01BBC4" w:rsidR="7445B316" w:rsidRPr="005652AA" w:rsidRDefault="7445B316" w:rsidP="1F036DFB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จัดทำโดย</w:t>
      </w:r>
      <w:proofErr w:type="spellEnd"/>
    </w:p>
    <w:p w14:paraId="14372F2F" w14:textId="6979C6DD" w:rsidR="7445B316" w:rsidRPr="005652AA" w:rsidRDefault="7445B316" w:rsidP="006555F6">
      <w:pPr>
        <w:ind w:left="2160" w:firstLine="720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นาย</w:t>
      </w:r>
      <w:proofErr w:type="spellEnd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วีรพงษ์ ศรีสอา</w:t>
      </w:r>
      <w:r w:rsidR="769B14D1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ด </w:t>
      </w:r>
      <w:r w:rsidR="006555F6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             </w:t>
      </w:r>
      <w:r w:rsidR="769B14D1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2311311316</w:t>
      </w:r>
    </w:p>
    <w:p w14:paraId="293EC041" w14:textId="7FCEF46F" w:rsidR="0C58CDF7" w:rsidRPr="005652AA" w:rsidRDefault="006555F6" w:rsidP="006555F6">
      <w:pPr>
        <w:ind w:left="2160"/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 xml:space="preserve">            </w:t>
      </w:r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นาย</w:t>
      </w:r>
      <w:r w:rsidRPr="006555F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ชยาพันธ์</w:t>
      </w:r>
      <w:r w:rsidRPr="006555F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วิโรจน์ชัยยันต์</w:t>
      </w:r>
      <w:r w:rsidR="4D3D8252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 </w:t>
      </w:r>
      <w:r w:rsidRPr="006555F6">
        <w:rPr>
          <w:rFonts w:ascii="TH Sarabun New" w:eastAsia="TH SarabunPSK" w:hAnsi="TH Sarabun New" w:cs="TH Sarabun New"/>
          <w:b/>
          <w:bCs/>
          <w:sz w:val="32"/>
          <w:szCs w:val="32"/>
        </w:rPr>
        <w:t>2311311530</w:t>
      </w:r>
    </w:p>
    <w:p w14:paraId="687F7294" w14:textId="716861DF" w:rsidR="1F036DFB" w:rsidRPr="005652AA" w:rsidRDefault="006555F6" w:rsidP="0511D990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 xml:space="preserve">      </w:t>
      </w:r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นาย</w:t>
      </w:r>
      <w:r w:rsidRPr="006555F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ชินพ</w:t>
      </w:r>
      <w:proofErr w:type="spellStart"/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ัฒน์</w:t>
      </w:r>
      <w:proofErr w:type="spellEnd"/>
      <w:r w:rsidRPr="006555F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6555F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สุพรรณพงศ์</w:t>
      </w:r>
      <w:r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      </w:t>
      </w:r>
      <w:r w:rsidRPr="006555F6">
        <w:rPr>
          <w:rFonts w:ascii="TH Sarabun New" w:eastAsia="TH SarabunPSK" w:hAnsi="TH Sarabun New" w:cs="TH Sarabun New"/>
          <w:b/>
          <w:bCs/>
          <w:sz w:val="32"/>
          <w:szCs w:val="32"/>
        </w:rPr>
        <w:t>2311311480</w:t>
      </w:r>
    </w:p>
    <w:p w14:paraId="0ECCB753" w14:textId="50BE768F" w:rsidR="1F036DFB" w:rsidRPr="005652AA" w:rsidRDefault="1F036DFB" w:rsidP="1F036DFB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2C29413F" w14:textId="59E85BC6" w:rsidR="48E1577C" w:rsidRPr="005652AA" w:rsidRDefault="48E1577C" w:rsidP="1F036DFB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เสนอ</w:t>
      </w:r>
      <w:proofErr w:type="spellEnd"/>
    </w:p>
    <w:p w14:paraId="1E908393" w14:textId="72C73BDF" w:rsidR="48E1577C" w:rsidRPr="005652AA" w:rsidRDefault="48E1577C" w:rsidP="1F036DFB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อาจารย์</w:t>
      </w:r>
      <w:proofErr w:type="spellEnd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ฐิติชญา</w:t>
      </w:r>
      <w:proofErr w:type="spellEnd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ธนมิตรสมบูรณ์</w:t>
      </w:r>
      <w:proofErr w:type="spellEnd"/>
    </w:p>
    <w:p w14:paraId="57ED7679" w14:textId="14CEF996" w:rsidR="39A78EE8" w:rsidRPr="005652AA" w:rsidRDefault="39A78EE8" w:rsidP="00F50FDD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70100EE9" w14:textId="77777777" w:rsidR="00F50FDD" w:rsidRPr="005652AA" w:rsidRDefault="00F50FDD" w:rsidP="00F50FDD">
      <w:pP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</w:p>
    <w:p w14:paraId="163AAB91" w14:textId="16E193BC" w:rsidR="1D0D6D14" w:rsidRPr="005652AA" w:rsidRDefault="1D0D6D14" w:rsidP="39A78EE8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รายงานนี้เป็นส่วนหนึ่งของวิชา</w:t>
      </w:r>
      <w:proofErr w:type="spellEnd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r w:rsidR="006555F6" w:rsidRPr="006555F6">
        <w:rPr>
          <w:rFonts w:ascii="TH Sarabun New" w:eastAsia="TH SarabunPSK" w:hAnsi="TH Sarabun New" w:cs="TH Sarabun New"/>
          <w:b/>
          <w:bCs/>
          <w:sz w:val="32"/>
          <w:szCs w:val="32"/>
        </w:rPr>
        <w:t>CPE-414</w:t>
      </w:r>
      <w:r w:rsidR="006555F6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r w:rsidR="006555F6" w:rsidRPr="006555F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ระบบสมองกลฝังตัวแบบเวลาจริง</w:t>
      </w:r>
    </w:p>
    <w:p w14:paraId="78E62A4C" w14:textId="72123990" w:rsidR="256A0808" w:rsidRPr="005652AA" w:rsidRDefault="256A0808" w:rsidP="39A78EE8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(</w:t>
      </w:r>
      <w:r w:rsidR="006555F6" w:rsidRPr="006555F6">
        <w:rPr>
          <w:rFonts w:ascii="TH Sarabun New" w:eastAsia="TH SarabunPSK" w:hAnsi="TH Sarabun New" w:cs="TH Sarabun New"/>
          <w:b/>
          <w:bCs/>
          <w:sz w:val="32"/>
          <w:szCs w:val="32"/>
        </w:rPr>
        <w:t>Real Time Embedded Systems</w:t>
      </w:r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) </w:t>
      </w:r>
    </w:p>
    <w:p w14:paraId="6F088661" w14:textId="159AB824" w:rsidR="0511D990" w:rsidRPr="005652AA" w:rsidRDefault="256A0808" w:rsidP="00F50FDD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ภาคเรียนที่</w:t>
      </w:r>
      <w:proofErr w:type="spellEnd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r w:rsidR="006555F6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2</w:t>
      </w:r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ป</w:t>
      </w:r>
      <w:r w:rsidR="012EB1D4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ี</w:t>
      </w:r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การศีกษา</w:t>
      </w:r>
      <w:proofErr w:type="spellEnd"/>
      <w:r w:rsidR="5D414BD8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256</w:t>
      </w:r>
      <w:r w:rsidR="006555F6">
        <w:rPr>
          <w:rFonts w:ascii="TH Sarabun New" w:eastAsia="TH SarabunPSK" w:hAnsi="TH Sarabun New" w:cs="TH Sarabun New"/>
          <w:b/>
          <w:bCs/>
          <w:sz w:val="32"/>
          <w:szCs w:val="32"/>
        </w:rPr>
        <w:t>8</w:t>
      </w:r>
      <w:r w:rsidR="5D414BD8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</w:t>
      </w:r>
      <w:proofErr w:type="spellStart"/>
      <w:r w:rsidR="5D414BD8"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t>สถาบันเทคโนโลยีไทย-ญี่ปุ่น</w:t>
      </w:r>
      <w:proofErr w:type="spellEnd"/>
    </w:p>
    <w:p w14:paraId="1A4C359A" w14:textId="77777777" w:rsidR="006555F6" w:rsidRDefault="006555F6" w:rsidP="265B378C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6AB1C4C8" w14:textId="1F89A810" w:rsidR="1C882EE6" w:rsidRPr="005652AA" w:rsidRDefault="1C882EE6" w:rsidP="006555F6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</w:rPr>
      </w:pPr>
      <w:proofErr w:type="spellStart"/>
      <w:r w:rsidRPr="005652AA">
        <w:rPr>
          <w:rFonts w:ascii="TH Sarabun New" w:eastAsia="TH SarabunPSK" w:hAnsi="TH Sarabun New" w:cs="TH Sarabun New"/>
          <w:b/>
          <w:bCs/>
          <w:sz w:val="32"/>
          <w:szCs w:val="32"/>
        </w:rPr>
        <w:lastRenderedPageBreak/>
        <w:t>สารบัญ</w:t>
      </w:r>
      <w:proofErr w:type="spellEnd"/>
    </w:p>
    <w:p w14:paraId="4E81B8FD" w14:textId="77777777" w:rsidR="006B44FB" w:rsidRPr="00981DD9" w:rsidRDefault="1C882EE6" w:rsidP="006B44FB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652AA">
        <w:rPr>
          <w:rFonts w:ascii="TH Sarabun New" w:eastAsia="TH SarabunPSK" w:hAnsi="TH Sarabun New" w:cs="TH Sarabun New"/>
          <w:sz w:val="32"/>
          <w:szCs w:val="32"/>
        </w:rPr>
        <w:t xml:space="preserve"> 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7447957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A2A82F" w14:textId="6DFADD15" w:rsidR="006B44FB" w:rsidRDefault="006B44FB">
          <w:pPr>
            <w:pStyle w:val="TOCHeading"/>
          </w:pPr>
          <w:r>
            <w:t>Contents</w:t>
          </w:r>
        </w:p>
        <w:p w14:paraId="26D3323F" w14:textId="7B8EF837" w:rsidR="00FF17E1" w:rsidRDefault="006B44FB">
          <w:pPr>
            <w:pStyle w:val="TOC1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29491" w:history="1">
            <w:r w:rsidR="00FF17E1" w:rsidRPr="0074538B">
              <w:rPr>
                <w:rStyle w:val="Hyperlink"/>
                <w:noProof/>
              </w:rPr>
              <w:t xml:space="preserve">Wireless Semi-Auto Object Detection with Radar </w:t>
            </w:r>
            <w:r w:rsidR="00FF17E1" w:rsidRPr="0074538B">
              <w:rPr>
                <w:rStyle w:val="Hyperlink"/>
                <w:rFonts w:hint="cs"/>
                <w:noProof/>
                <w:cs/>
              </w:rPr>
              <w:t>คืออะไร</w:t>
            </w:r>
            <w:r w:rsidR="00FF17E1" w:rsidRPr="0074538B">
              <w:rPr>
                <w:rStyle w:val="Hyperlink"/>
                <w:noProof/>
                <w:cs/>
              </w:rPr>
              <w:t xml:space="preserve"> </w:t>
            </w:r>
            <w:r w:rsidR="00FF17E1" w:rsidRPr="0074538B">
              <w:rPr>
                <w:rStyle w:val="Hyperlink"/>
                <w:noProof/>
              </w:rPr>
              <w:t>?</w:t>
            </w:r>
            <w:r w:rsidR="00FF17E1">
              <w:rPr>
                <w:noProof/>
                <w:webHidden/>
              </w:rPr>
              <w:tab/>
            </w:r>
            <w:r w:rsidR="00FF17E1">
              <w:rPr>
                <w:rStyle w:val="Hyperlink"/>
                <w:noProof/>
              </w:rPr>
              <w:fldChar w:fldCharType="begin"/>
            </w:r>
            <w:r w:rsidR="00FF17E1">
              <w:rPr>
                <w:noProof/>
                <w:webHidden/>
              </w:rPr>
              <w:instrText xml:space="preserve"> PAGEREF _Toc222429491 \h </w:instrText>
            </w:r>
            <w:r w:rsidR="00FF17E1">
              <w:rPr>
                <w:rStyle w:val="Hyperlink"/>
                <w:noProof/>
              </w:rPr>
            </w:r>
            <w:r w:rsidR="00FF17E1"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1</w:t>
            </w:r>
            <w:r w:rsidR="00FF17E1">
              <w:rPr>
                <w:rStyle w:val="Hyperlink"/>
                <w:noProof/>
              </w:rPr>
              <w:fldChar w:fldCharType="end"/>
            </w:r>
          </w:hyperlink>
        </w:p>
        <w:p w14:paraId="0F3B6046" w14:textId="38DC01A5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2" w:history="1">
            <w:r w:rsidRPr="0074538B">
              <w:rPr>
                <w:rStyle w:val="Hyperlink"/>
                <w:rFonts w:hint="cs"/>
                <w:noProof/>
                <w:cs/>
              </w:rPr>
              <w:t>วัตถุประสงค์ของโครงงาน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3E9188C" w14:textId="5B6222BC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3" w:history="1">
            <w:r w:rsidRPr="0074538B">
              <w:rPr>
                <w:rStyle w:val="Hyperlink"/>
                <w:rFonts w:hint="cs"/>
                <w:noProof/>
                <w:cs/>
              </w:rPr>
              <w:t>อุปกรณ์ที่ใช้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05F98C3" w14:textId="20DBB233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4" w:history="1">
            <w:r w:rsidRPr="0074538B">
              <w:rPr>
                <w:rStyle w:val="Hyperlink"/>
                <w:rFonts w:hint="cs"/>
                <w:noProof/>
                <w:cs/>
              </w:rPr>
              <w:t>หลักการทำงานของระบบ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E744BE0" w14:textId="463E1172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5" w:history="1">
            <w:r w:rsidRPr="0074538B">
              <w:rPr>
                <w:rStyle w:val="Hyperlink"/>
                <w:rFonts w:hint="cs"/>
                <w:noProof/>
                <w:cs/>
              </w:rPr>
              <w:t>ผลการทดสอบระบบ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E8FC4D0" w14:textId="0E4000B8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6" w:history="1">
            <w:r w:rsidRPr="0074538B">
              <w:rPr>
                <w:rStyle w:val="Hyperlink"/>
                <w:rFonts w:hint="cs"/>
                <w:noProof/>
                <w:cs/>
              </w:rPr>
              <w:t>ชิ้นงานจริง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C7E43E3" w14:textId="663E685A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7" w:history="1">
            <w:r w:rsidRPr="0074538B">
              <w:rPr>
                <w:rStyle w:val="Hyperlink"/>
                <w:noProof/>
              </w:rPr>
              <w:t>Gantt Chart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2FF63FD" w14:textId="510CDF1C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8" w:history="1">
            <w:r w:rsidRPr="0074538B">
              <w:rPr>
                <w:rStyle w:val="Hyperlink"/>
                <w:rFonts w:hint="cs"/>
                <w:noProof/>
                <w:cs/>
              </w:rPr>
              <w:t>สรุปผลการดำเนินงาน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AAB9296" w14:textId="7D8845F8" w:rsidR="00FF17E1" w:rsidRDefault="00FF17E1">
          <w:pPr>
            <w:pStyle w:val="TOC2"/>
            <w:tabs>
              <w:tab w:val="right" w:leader="dot" w:pos="9350"/>
            </w:tabs>
            <w:rPr>
              <w:noProof/>
              <w:kern w:val="2"/>
              <w:szCs w:val="30"/>
              <w:lang w:bidi="th-TH"/>
              <w14:ligatures w14:val="standardContextual"/>
            </w:rPr>
          </w:pPr>
          <w:hyperlink w:anchor="_Toc222429499" w:history="1">
            <w:r w:rsidRPr="0074538B">
              <w:rPr>
                <w:rStyle w:val="Hyperlink"/>
                <w:rFonts w:hint="cs"/>
                <w:noProof/>
                <w:cs/>
              </w:rPr>
              <w:t>แนวทางการพัฒนาในอนาคต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_Toc222429499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300895"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81B10F4" w14:textId="53236EBD" w:rsidR="006B44FB" w:rsidRDefault="006B44FB">
          <w:r>
            <w:rPr>
              <w:b/>
              <w:bCs/>
              <w:noProof/>
            </w:rPr>
            <w:fldChar w:fldCharType="end"/>
          </w:r>
        </w:p>
      </w:sdtContent>
    </w:sdt>
    <w:p w14:paraId="11FDB85C" w14:textId="5BF12E15" w:rsidR="00981DD9" w:rsidRPr="00981DD9" w:rsidRDefault="00981DD9" w:rsidP="006B44FB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</w:rPr>
        <w:t xml:space="preserve">    </w:t>
      </w:r>
    </w:p>
    <w:p w14:paraId="58AEAF2E" w14:textId="77FE6CAB" w:rsidR="0511D990" w:rsidRDefault="0511D990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2954DA33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36AD278B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50C3829D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1F08D38E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5155465D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76E7D759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49B837D8" w14:textId="77777777" w:rsidR="00596744" w:rsidRDefault="00596744" w:rsidP="00F50FDD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16648327" w14:textId="77777777" w:rsidR="006B44FB" w:rsidRDefault="006B44FB" w:rsidP="00F65A75">
      <w:pPr>
        <w:pStyle w:val="Heading1"/>
        <w:sectPr w:rsidR="006B44FB" w:rsidSect="006B44FB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D363956" w14:textId="567CE65E" w:rsidR="00C67C90" w:rsidRDefault="00C67C90" w:rsidP="00F65A75">
      <w:pPr>
        <w:pStyle w:val="Heading1"/>
        <w:rPr>
          <w:cs/>
          <w:lang w:bidi="th-TH"/>
        </w:rPr>
      </w:pPr>
      <w:bookmarkStart w:id="0" w:name="_Toc222429491"/>
      <w:r w:rsidRPr="00C67C90">
        <w:lastRenderedPageBreak/>
        <w:t>Wireless Semi-Auto Object Detection with Radar</w:t>
      </w:r>
      <w:r>
        <w:t xml:space="preserve"> </w:t>
      </w:r>
      <w:proofErr w:type="gramStart"/>
      <w:r w:rsidRPr="00C67C90">
        <w:rPr>
          <w:rFonts w:hint="cs"/>
          <w:cs/>
          <w:lang w:bidi="th-TH"/>
        </w:rPr>
        <w:t xml:space="preserve">คืออะไร </w:t>
      </w:r>
      <w:r w:rsidRPr="00C67C90">
        <w:t>?</w:t>
      </w:r>
      <w:bookmarkEnd w:id="0"/>
      <w:proofErr w:type="gramEnd"/>
    </w:p>
    <w:p w14:paraId="0EA68B9A" w14:textId="701CB982" w:rsidR="00C67C90" w:rsidRPr="00C67C90" w:rsidRDefault="00C67C90" w:rsidP="00C67C90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6"/>
          <w:szCs w:val="36"/>
        </w:rPr>
        <w:tab/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Wireless Semi-Auto Object Detection with Radar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คือระบบตรวจจับวัตถุแบบกึ่งอัตโนมัติ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(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Semi-Automatic)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ที่ทำงานในลักษณะของเรดาร์จำลอง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(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Radar Simulation System)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โดยใช้หลักการวัดระยะทางของวัตถุผ่านคล</w:t>
      </w:r>
      <w:proofErr w:type="spellStart"/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ื่</w:t>
      </w:r>
      <w:proofErr w:type="spellEnd"/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นอ</w:t>
      </w:r>
      <w:proofErr w:type="spellStart"/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ัล</w:t>
      </w:r>
      <w:proofErr w:type="spellEnd"/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ตราโซ</w:t>
      </w:r>
      <w:proofErr w:type="spellStart"/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นิก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(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Ultrasonic Wave)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ร่วมกับการหมุนสแกนพื้นที่ของ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Servo Motor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เพื่อค้นหาวัตถุในบริเวณโดยรอบแบบ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Real-Time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และสามารถส่งข้อมูลแบบไร้สาย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(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Wireless Communication)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ไปยังหน้าเว็บแสดงผลได้ทันที</w:t>
      </w:r>
    </w:p>
    <w:p w14:paraId="6105A974" w14:textId="26464047" w:rsidR="00C67C90" w:rsidRDefault="00C67C90" w:rsidP="00C67C90">
      <w:pPr>
        <w:ind w:firstLine="720"/>
        <w:rPr>
          <w:rFonts w:ascii="TH Sarabun New" w:eastAsia="TH SarabunPSK" w:hAnsi="TH Sarabun New" w:cs="TH Sarabun New"/>
          <w:sz w:val="36"/>
          <w:szCs w:val="36"/>
          <w:lang w:bidi="th-TH"/>
        </w:rPr>
      </w:pP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ระบบนี้ถูกออกแบบให้มีการทำงานคล้ายกับเรดาร์จริง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โดยจะมี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Ultrasonic Sensor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ติดตั้งอยู่บน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Servo Motor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ซึ่งสามารถหมุนได้ในช่วงมุม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0 – 180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องศา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เพื่อทำหน้าที่สแกนพื้นที่ด้านหน้า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เมื่อ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Servo Motor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ทำการหมุน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เซนเซอร์จะส่งคลื่นเสียงความถี่สูงออกไป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และวัดระยะเวลาที่คลื่นสะท้อนกลับมาจากวัตถุ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C67C90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เพื่อนำไปคำนวณหาระยะทางของวัตถุนั้น</w:t>
      </w:r>
    </w:p>
    <w:p w14:paraId="789A1C51" w14:textId="671F246C" w:rsidR="00FA0EA4" w:rsidRDefault="00FA0EA4" w:rsidP="00FA0EA4">
      <w:pPr>
        <w:ind w:firstLine="720"/>
        <w:jc w:val="center"/>
        <w:rPr>
          <w:rFonts w:ascii="TH Sarabun New" w:eastAsia="TH SarabunPSK" w:hAnsi="TH Sarabun New" w:cs="TH Sarabun New"/>
          <w:sz w:val="36"/>
          <w:szCs w:val="36"/>
          <w:lang w:bidi="th-TH"/>
        </w:rPr>
      </w:pPr>
      <w:r>
        <w:rPr>
          <w:noProof/>
        </w:rPr>
        <w:drawing>
          <wp:inline distT="0" distB="0" distL="0" distR="0" wp14:anchorId="5DF468D6" wp14:editId="4F77DD5D">
            <wp:extent cx="4608674" cy="3314700"/>
            <wp:effectExtent l="0" t="0" r="1905" b="0"/>
            <wp:docPr id="1240502355" name="Picture 4" descr="Radar navigation screen hi-res stock photography and images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adar navigation screen hi-res stock photography and images - Alam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102" cy="33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4BD0" w14:textId="3C37CB6D" w:rsidR="00FA0EA4" w:rsidRPr="00FE6ED7" w:rsidRDefault="00FA0EA4" w:rsidP="00FA0EA4">
      <w:pPr>
        <w:ind w:firstLine="720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FE6ED7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รูปที่</w:t>
      </w:r>
      <w:r w:rsidRPr="00FE6ED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F65A75" w:rsidRPr="00FE6ED7">
        <w:rPr>
          <w:rFonts w:ascii="TH Sarabun New" w:hAnsi="TH Sarabun New" w:cs="TH Sarabun New" w:hint="eastAsia"/>
          <w:sz w:val="32"/>
          <w:szCs w:val="32"/>
          <w:lang w:bidi="th-TH"/>
        </w:rPr>
        <w:t>1</w:t>
      </w:r>
      <w:r w:rsidRPr="00FE6ED7">
        <w:rPr>
          <w:rFonts w:ascii="TH Sarabun New" w:hAnsi="TH Sarabun New" w:cs="TH Sarabun New"/>
          <w:sz w:val="32"/>
          <w:szCs w:val="32"/>
          <w:lang w:bidi="th-TH"/>
        </w:rPr>
        <w:t xml:space="preserve"> : Radar navigation screen</w:t>
      </w:r>
    </w:p>
    <w:p w14:paraId="18464420" w14:textId="77777777" w:rsidR="00FA0EA4" w:rsidRDefault="00FA0EA4" w:rsidP="00FA0EA4">
      <w:pPr>
        <w:ind w:firstLine="720"/>
        <w:jc w:val="center"/>
        <w:rPr>
          <w:rFonts w:ascii="TH Sarabun New" w:hAnsi="TH Sarabun New" w:cs="TH Sarabun New"/>
          <w:sz w:val="36"/>
          <w:szCs w:val="36"/>
          <w:lang w:bidi="th-TH"/>
        </w:rPr>
      </w:pPr>
    </w:p>
    <w:p w14:paraId="33D3678F" w14:textId="77777777" w:rsidR="00FA0EA4" w:rsidRPr="00FA0EA4" w:rsidRDefault="00FA0EA4" w:rsidP="00FA0EA4">
      <w:pPr>
        <w:ind w:firstLine="720"/>
        <w:jc w:val="center"/>
        <w:rPr>
          <w:rFonts w:ascii="TH Sarabun New" w:hAnsi="TH Sarabun New" w:cs="TH Sarabun New"/>
          <w:sz w:val="36"/>
          <w:szCs w:val="36"/>
          <w:lang w:bidi="th-TH"/>
        </w:rPr>
      </w:pPr>
    </w:p>
    <w:p w14:paraId="35E3A16E" w14:textId="4DE83FEB" w:rsidR="00F65A75" w:rsidRDefault="00F65A75" w:rsidP="006B44FB">
      <w:pPr>
        <w:pStyle w:val="Heading2"/>
        <w:rPr>
          <w:lang w:bidi="th-TH"/>
        </w:rPr>
      </w:pPr>
      <w:bookmarkStart w:id="1" w:name="_Toc222429492"/>
      <w:r w:rsidRPr="00F65A75">
        <w:rPr>
          <w:cs/>
          <w:lang w:bidi="th-TH"/>
        </w:rPr>
        <w:lastRenderedPageBreak/>
        <w:t>วัตถุประสงค์ของโครงงาน</w:t>
      </w:r>
      <w:bookmarkEnd w:id="1"/>
    </w:p>
    <w:p w14:paraId="4BE24BDA" w14:textId="1DF6191B" w:rsidR="00F65A75" w:rsidRPr="00F65A75" w:rsidRDefault="00F65A75" w:rsidP="00F65A75">
      <w:pPr>
        <w:pStyle w:val="ListParagraph"/>
        <w:numPr>
          <w:ilvl w:val="0"/>
          <w:numId w:val="13"/>
        </w:numPr>
        <w:rPr>
          <w:rFonts w:ascii="TH Sarabun New" w:eastAsia="TH SarabunPSK" w:hAnsi="TH Sarabun New" w:cs="TH Sarabun New"/>
          <w:sz w:val="32"/>
          <w:szCs w:val="32"/>
        </w:rPr>
      </w:pPr>
      <w:r w:rsidRPr="00F65A75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เพื่อออกแบบระบบตรวจจับวัตถุแบบ</w:t>
      </w:r>
      <w:r w:rsidRPr="00F65A7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eastAsia="TH SarabunPSK" w:hAnsi="TH Sarabun New" w:cs="TH Sarabun New"/>
          <w:sz w:val="32"/>
          <w:szCs w:val="32"/>
        </w:rPr>
        <w:t>Real-Time</w:t>
      </w:r>
    </w:p>
    <w:p w14:paraId="58A35075" w14:textId="253C863A" w:rsidR="00F65A75" w:rsidRPr="00F65A75" w:rsidRDefault="00F65A75" w:rsidP="00F65A75">
      <w:pPr>
        <w:pStyle w:val="ListParagraph"/>
        <w:numPr>
          <w:ilvl w:val="0"/>
          <w:numId w:val="13"/>
        </w:numPr>
        <w:rPr>
          <w:rFonts w:ascii="TH Sarabun New" w:eastAsia="TH SarabunPSK" w:hAnsi="TH Sarabun New" w:cs="TH Sarabun New"/>
          <w:sz w:val="32"/>
          <w:szCs w:val="32"/>
        </w:rPr>
      </w:pPr>
      <w:r w:rsidRPr="00F65A75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เพื่อพัฒนาระบบเรดาร์จำลองโดยใช้</w:t>
      </w:r>
      <w:r w:rsidRPr="00F65A7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eastAsia="TH SarabunPSK" w:hAnsi="TH Sarabun New" w:cs="TH Sarabun New"/>
          <w:sz w:val="32"/>
          <w:szCs w:val="32"/>
        </w:rPr>
        <w:t>Ultrasonic Sensor</w:t>
      </w:r>
    </w:p>
    <w:p w14:paraId="51BA2E7C" w14:textId="2D44033A" w:rsidR="00F65A75" w:rsidRPr="00F65A75" w:rsidRDefault="00F65A75" w:rsidP="00F65A75">
      <w:pPr>
        <w:pStyle w:val="ListParagraph"/>
        <w:numPr>
          <w:ilvl w:val="0"/>
          <w:numId w:val="13"/>
        </w:numPr>
        <w:rPr>
          <w:rFonts w:ascii="TH Sarabun New" w:eastAsia="TH SarabunPSK" w:hAnsi="TH Sarabun New" w:cs="TH Sarabun New"/>
          <w:sz w:val="32"/>
          <w:szCs w:val="32"/>
        </w:rPr>
      </w:pPr>
      <w:r w:rsidRPr="00F65A75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เพื่อควบคุมการทำงานของระบบผ่านการสื่อสารแบบไร้สาย</w:t>
      </w:r>
    </w:p>
    <w:p w14:paraId="131752DC" w14:textId="28B47046" w:rsidR="00F65A75" w:rsidRPr="00F65A75" w:rsidRDefault="00F65A75" w:rsidP="00F65A75">
      <w:pPr>
        <w:pStyle w:val="ListParagraph"/>
        <w:numPr>
          <w:ilvl w:val="0"/>
          <w:numId w:val="13"/>
        </w:numPr>
        <w:rPr>
          <w:rFonts w:ascii="TH Sarabun New" w:eastAsia="TH SarabunPSK" w:hAnsi="TH Sarabun New" w:cs="TH Sarabun New"/>
          <w:sz w:val="32"/>
          <w:szCs w:val="32"/>
        </w:rPr>
      </w:pPr>
      <w:r w:rsidRPr="00F65A75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เพื่อแสดงผลข้อมูลการตรวจจับวัตถุผ่านหน้าจอ</w:t>
      </w:r>
      <w:r w:rsidRPr="00F65A7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eastAsia="TH SarabunPSK" w:hAnsi="TH Sarabun New" w:cs="TH Sarabun New"/>
          <w:sz w:val="32"/>
          <w:szCs w:val="32"/>
        </w:rPr>
        <w:t>Monitor</w:t>
      </w:r>
    </w:p>
    <w:p w14:paraId="7E68EEAB" w14:textId="6C1D7A6D" w:rsidR="00F65A75" w:rsidRDefault="00F65A75" w:rsidP="00F65A75">
      <w:pPr>
        <w:pStyle w:val="ListParagraph"/>
        <w:numPr>
          <w:ilvl w:val="0"/>
          <w:numId w:val="13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เพื่อพัฒนาระบบให้สามารถควบคุมได้ทั้งแบบ</w:t>
      </w:r>
      <w:r w:rsidRPr="00F65A7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eastAsia="TH SarabunPSK" w:hAnsi="TH Sarabun New" w:cs="TH Sarabun New"/>
          <w:sz w:val="32"/>
          <w:szCs w:val="32"/>
        </w:rPr>
        <w:t xml:space="preserve">Automatic </w:t>
      </w:r>
      <w:r w:rsidRPr="00F65A75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และ</w:t>
      </w:r>
      <w:r w:rsidRPr="00F65A7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eastAsia="TH SarabunPSK" w:hAnsi="TH Sarabun New" w:cs="TH Sarabun New"/>
          <w:sz w:val="32"/>
          <w:szCs w:val="32"/>
        </w:rPr>
        <w:t>Manual</w:t>
      </w:r>
    </w:p>
    <w:p w14:paraId="7BADF4F5" w14:textId="014AD945" w:rsidR="00F65A75" w:rsidRDefault="006B44FB" w:rsidP="006B44FB">
      <w:pPr>
        <w:pStyle w:val="Heading2"/>
        <w:rPr>
          <w:cs/>
          <w:lang w:bidi="th-TH"/>
        </w:rPr>
      </w:pPr>
      <w:bookmarkStart w:id="2" w:name="_Toc222429493"/>
      <w:r>
        <w:rPr>
          <w:rFonts w:hint="cs"/>
          <w:cs/>
          <w:lang w:bidi="th-TH"/>
        </w:rPr>
        <w:t>อุปกรณ์ที่ใช้</w:t>
      </w:r>
      <w:bookmarkEnd w:id="2"/>
    </w:p>
    <w:p w14:paraId="47F64B0C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1x Monitor </w:t>
      </w:r>
    </w:p>
    <w:p w14:paraId="4EA9D3F7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1x Ultrasonic sensor </w:t>
      </w:r>
    </w:p>
    <w:p w14:paraId="643584F1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1x Servo motor </w:t>
      </w:r>
    </w:p>
    <w:p w14:paraId="743A0610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1x PS2 XY Joy stick Module </w:t>
      </w:r>
    </w:p>
    <w:p w14:paraId="71077EF5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WIFI </w:t>
      </w:r>
    </w:p>
    <w:p w14:paraId="479E739E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2x ESP32 </w:t>
      </w:r>
    </w:p>
    <w:p w14:paraId="24C63C8E" w14:textId="77777777" w:rsidR="00F65A75" w:rsidRP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>1x Speaker</w:t>
      </w:r>
    </w:p>
    <w:p w14:paraId="6AA7DDEE" w14:textId="52417506" w:rsidR="00F65A75" w:rsidRDefault="00F65A75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1x mp3 </w:t>
      </w:r>
      <w:proofErr w:type="spellStart"/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>tf</w:t>
      </w:r>
      <w:proofErr w:type="spellEnd"/>
      <w:r w:rsidRPr="00F65A7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16p manual</w:t>
      </w:r>
    </w:p>
    <w:p w14:paraId="0B320675" w14:textId="493D3BCE" w:rsidR="006B44FB" w:rsidRPr="00F65A75" w:rsidRDefault="006B44FB" w:rsidP="00F65A75">
      <w:pPr>
        <w:numPr>
          <w:ilvl w:val="0"/>
          <w:numId w:val="14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>3D Printer/3D Pen</w:t>
      </w:r>
    </w:p>
    <w:p w14:paraId="09234B29" w14:textId="4383E48C" w:rsidR="00C67C90" w:rsidRDefault="00C67C90" w:rsidP="006B44FB">
      <w:pPr>
        <w:pStyle w:val="Heading2"/>
        <w:rPr>
          <w:lang w:bidi="th-TH"/>
        </w:rPr>
      </w:pPr>
      <w:bookmarkStart w:id="3" w:name="_Toc222429494"/>
      <w:r w:rsidRPr="00C67C90">
        <w:rPr>
          <w:cs/>
          <w:lang w:bidi="th-TH"/>
        </w:rPr>
        <w:t>หลักการทำงานของระบบ</w:t>
      </w:r>
      <w:bookmarkEnd w:id="3"/>
    </w:p>
    <w:p w14:paraId="763EA09B" w14:textId="77777777" w:rsidR="00C67C90" w:rsidRPr="00C67C90" w:rsidRDefault="00C67C90" w:rsidP="00FA0EA4">
      <w:pPr>
        <w:numPr>
          <w:ilvl w:val="0"/>
          <w:numId w:val="12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Servo motor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หมุน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180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องศา โดยมี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Ultrasonic sensor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ติดอยู่ข้างบน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5BA44BF9" w14:textId="77777777" w:rsidR="00C67C90" w:rsidRPr="00C67C90" w:rsidRDefault="00C67C90" w:rsidP="00FA0EA4">
      <w:pPr>
        <w:numPr>
          <w:ilvl w:val="0"/>
          <w:numId w:val="12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สามารถใช้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Joy stick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ควบคุม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Servo motor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ให้หมุนแบบ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manual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เพื่อค้นหาวัตถุที่เข้ามาแบบ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Real time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49037E6D" w14:textId="77777777" w:rsidR="00C67C90" w:rsidRPr="00C67C90" w:rsidRDefault="00C67C90" w:rsidP="00FA0EA4">
      <w:pPr>
        <w:numPr>
          <w:ilvl w:val="0"/>
          <w:numId w:val="12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แสดงหน้าจอ</w:t>
      </w:r>
      <w:proofErr w:type="spellStart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เร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ดา</w:t>
      </w:r>
      <w:proofErr w:type="spellStart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ห์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ผ่านจอ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Monitor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แจ้งเตือนด้วยเสียงด้วย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Speaker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เมื่อพบวัตถุในระยะ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2615F5D0" w14:textId="1B4BC6E8" w:rsidR="00C67C90" w:rsidRPr="00C67C90" w:rsidRDefault="00C67C90" w:rsidP="00FA0EA4">
      <w:pPr>
        <w:numPr>
          <w:ilvl w:val="0"/>
          <w:numId w:val="12"/>
        </w:numPr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lastRenderedPageBreak/>
        <w:t xml:space="preserve">ให้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ESP32 1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ตัวเป็นตัวควบคุม</w:t>
      </w:r>
      <w:proofErr w:type="spellStart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เร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ดา</w:t>
      </w:r>
      <w:proofErr w:type="spellStart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ห์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อีก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ตัว เชื่อมต่อกับ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Joy stick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เพื่อ </w:t>
      </w:r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Remote </w:t>
      </w:r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เข้าไปควบคุมการหมุนของ</w:t>
      </w:r>
      <w:proofErr w:type="spellStart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เร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ดา</w:t>
      </w:r>
      <w:proofErr w:type="spellStart"/>
      <w:r w:rsidRPr="00C67C90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ห์</w:t>
      </w:r>
      <w:proofErr w:type="spellEnd"/>
      <w:r w:rsidRPr="00C67C90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05D5A55C" w14:textId="47BF8785" w:rsidR="006B44FB" w:rsidRPr="006B44FB" w:rsidRDefault="00F65A75" w:rsidP="00D05845">
      <w:pPr>
        <w:pStyle w:val="Heading2"/>
        <w:rPr>
          <w:lang w:bidi="th-TH"/>
        </w:rPr>
      </w:pPr>
      <w:bookmarkStart w:id="4" w:name="_Toc222429495"/>
      <w:r w:rsidRPr="00F65A75">
        <w:rPr>
          <w:cs/>
          <w:lang w:bidi="th-TH"/>
        </w:rPr>
        <w:t>ผลการทดสอบระบบ</w:t>
      </w:r>
      <w:bookmarkEnd w:id="4"/>
    </w:p>
    <w:p w14:paraId="1336FA1D" w14:textId="6D07E151" w:rsidR="00F65A75" w:rsidRPr="00F65A75" w:rsidRDefault="00F65A75" w:rsidP="00F65A75">
      <w:p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จากการทดสอบพบว่า</w:t>
      </w:r>
    </w:p>
    <w:p w14:paraId="2A612F29" w14:textId="625BBF95" w:rsidR="00F65A75" w:rsidRPr="00F65A75" w:rsidRDefault="00F65A75" w:rsidP="00F65A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ระบบสามารถตรวจจับวัตถุได้แบบ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>Real-Time</w:t>
      </w:r>
    </w:p>
    <w:p w14:paraId="57B342C3" w14:textId="74D1AB57" w:rsidR="00F65A75" w:rsidRPr="00F65A75" w:rsidRDefault="00F65A75" w:rsidP="00F65A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สามารถแสดงตำแหน่งของวัตถุผ่านหน้าจอ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Radar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ได้</w:t>
      </w:r>
    </w:p>
    <w:p w14:paraId="2DEF8EB5" w14:textId="2AA71E3F" w:rsidR="00F65A75" w:rsidRPr="00F65A75" w:rsidRDefault="00F65A75" w:rsidP="00F65A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ระบบสามารถควบคุมการหมุนของ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Sensor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ได้ทั้งแบบอัตโนมัติและแบบ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>Manual</w:t>
      </w:r>
    </w:p>
    <w:p w14:paraId="4291F9AC" w14:textId="68401141" w:rsidR="00F65A75" w:rsidRPr="00F65A75" w:rsidRDefault="00F65A75" w:rsidP="00F65A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ระบบแจ้งเตือนด้วยเสียงสามารถทำงานได้เมื่อพบวัตถุในระยะที่กำหนด</w:t>
      </w:r>
    </w:p>
    <w:p w14:paraId="6FF232D9" w14:textId="752415EB" w:rsidR="00596744" w:rsidRDefault="00F65A75" w:rsidP="00F65A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การควบคุมผ่าน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Wireless Communication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มีความเสถียร</w:t>
      </w:r>
    </w:p>
    <w:p w14:paraId="468CB02A" w14:textId="5C976EA1" w:rsidR="00D05845" w:rsidRDefault="00D05845" w:rsidP="00D05845">
      <w:pPr>
        <w:pStyle w:val="Heading2"/>
        <w:rPr>
          <w:lang w:bidi="th-TH"/>
        </w:rPr>
      </w:pPr>
      <w:r>
        <w:rPr>
          <w:rFonts w:hint="cs"/>
          <w:cs/>
          <w:lang w:bidi="th-TH"/>
        </w:rPr>
        <w:t>วงจรและ</w:t>
      </w:r>
      <w:r w:rsidRPr="00D05845">
        <w:rPr>
          <w:rFonts w:cs="Angsana New" w:hint="cs"/>
          <w:cs/>
          <w:lang w:bidi="th-TH"/>
        </w:rPr>
        <w:t>ฮาร์ดแวร์</w:t>
      </w:r>
    </w:p>
    <w:p w14:paraId="066C106F" w14:textId="465EC886" w:rsidR="00D05845" w:rsidRDefault="00D05845" w:rsidP="00D05845">
      <w:pPr>
        <w:jc w:val="center"/>
        <w:rPr>
          <w:lang w:bidi="th-TH"/>
        </w:rPr>
      </w:pPr>
      <w:r w:rsidRPr="00D05845">
        <w:rPr>
          <w:rFonts w:cs="Cordia New"/>
          <w:cs/>
          <w:lang w:bidi="th-TH"/>
        </w:rPr>
        <w:drawing>
          <wp:inline distT="0" distB="0" distL="0" distR="0" wp14:anchorId="3D3F9CE3" wp14:editId="1BC406E6">
            <wp:extent cx="3450217" cy="3752850"/>
            <wp:effectExtent l="0" t="0" r="0" b="0"/>
            <wp:docPr id="102470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0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786" cy="376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8BBC" w14:textId="4EAA4BFD" w:rsidR="00D05845" w:rsidRPr="00FE6ED7" w:rsidRDefault="00D05845" w:rsidP="00D05845">
      <w:pPr>
        <w:ind w:firstLine="720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FE6ED7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รูปที่</w:t>
      </w:r>
      <w:r w:rsidRPr="00FE6ED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hint="eastAsia"/>
          <w:sz w:val="32"/>
          <w:szCs w:val="32"/>
          <w:lang w:bidi="th-TH"/>
        </w:rPr>
        <w:t>2</w:t>
      </w:r>
      <w:r w:rsidRPr="00FE6ED7">
        <w:rPr>
          <w:rFonts w:ascii="TH Sarabun New" w:hAnsi="TH Sarabun New" w:cs="TH Sarabun New"/>
          <w:sz w:val="32"/>
          <w:szCs w:val="32"/>
          <w:lang w:bidi="th-TH"/>
        </w:rPr>
        <w:t xml:space="preserve"> : </w:t>
      </w:r>
      <w:r w:rsidRPr="00FE6ED7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ชิ้นงานจริงส่วนที่ </w:t>
      </w:r>
      <w:r w:rsidRPr="00FE6ED7">
        <w:rPr>
          <w:rFonts w:ascii="TH Sarabun New" w:hAnsi="TH Sarabun New" w:cs="TH Sarabun New" w:hint="eastAsia"/>
          <w:sz w:val="32"/>
          <w:szCs w:val="32"/>
          <w:lang w:bidi="th-TH"/>
        </w:rPr>
        <w:t>1</w:t>
      </w:r>
      <w:r w:rsidRPr="00FE6ED7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FE6ED7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และ </w:t>
      </w:r>
      <w:r w:rsidRPr="00FE6ED7">
        <w:rPr>
          <w:rFonts w:ascii="TH Sarabun New" w:hAnsi="TH Sarabun New" w:cs="TH Sarabun New" w:hint="eastAsia"/>
          <w:sz w:val="32"/>
          <w:szCs w:val="32"/>
          <w:lang w:bidi="th-TH"/>
        </w:rPr>
        <w:t xml:space="preserve"> 2</w:t>
      </w:r>
    </w:p>
    <w:p w14:paraId="1173C430" w14:textId="5EB3215B" w:rsidR="00D05845" w:rsidRPr="00D05845" w:rsidRDefault="00D05845" w:rsidP="00D05845">
      <w:pPr>
        <w:jc w:val="center"/>
        <w:rPr>
          <w:rFonts w:hint="cs"/>
          <w:cs/>
          <w:lang w:bidi="th-TH"/>
        </w:rPr>
      </w:pPr>
    </w:p>
    <w:p w14:paraId="01204E21" w14:textId="04BE2359" w:rsidR="006B44FB" w:rsidRDefault="006B44FB" w:rsidP="006B44FB">
      <w:pPr>
        <w:pStyle w:val="Heading2"/>
        <w:rPr>
          <w:lang w:bidi="th-TH"/>
        </w:rPr>
      </w:pPr>
      <w:bookmarkStart w:id="5" w:name="_Toc222429496"/>
      <w:r>
        <w:rPr>
          <w:rFonts w:hint="cs"/>
          <w:cs/>
          <w:lang w:bidi="th-TH"/>
        </w:rPr>
        <w:lastRenderedPageBreak/>
        <w:t>ชิ้นงานจริง</w:t>
      </w:r>
      <w:bookmarkEnd w:id="5"/>
    </w:p>
    <w:p w14:paraId="7E46A5D2" w14:textId="18958209" w:rsidR="00FE6ED7" w:rsidRDefault="00FE6ED7" w:rsidP="00FE6ED7">
      <w:pPr>
        <w:jc w:val="right"/>
        <w:rPr>
          <w:lang w:bidi="th-TH"/>
        </w:rPr>
      </w:pPr>
      <w:r>
        <w:rPr>
          <w:noProof/>
          <w:cs/>
          <w:lang w:bidi="th-TH"/>
        </w:rPr>
        <w:drawing>
          <wp:inline distT="0" distB="0" distL="0" distR="0" wp14:anchorId="03EF33A4" wp14:editId="67C9F8B6">
            <wp:extent cx="2921000" cy="2190750"/>
            <wp:effectExtent l="0" t="0" r="0" b="0"/>
            <wp:docPr id="93541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th-TH"/>
        </w:rPr>
        <w:drawing>
          <wp:inline distT="0" distB="0" distL="0" distR="0" wp14:anchorId="005CD91A" wp14:editId="151528C6">
            <wp:extent cx="2920871" cy="2189480"/>
            <wp:effectExtent l="0" t="0" r="0" b="1270"/>
            <wp:docPr id="2107687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435" cy="220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EB9F" w14:textId="6415C7CB" w:rsidR="00FE6ED7" w:rsidRPr="00FE6ED7" w:rsidRDefault="00FE6ED7" w:rsidP="00FE6ED7">
      <w:pPr>
        <w:ind w:firstLine="720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FE6ED7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รูปที่</w:t>
      </w:r>
      <w:r w:rsidRPr="00FE6ED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D05845">
        <w:rPr>
          <w:rFonts w:ascii="TH Sarabun New" w:hAnsi="TH Sarabun New" w:cs="TH Sarabun New"/>
          <w:sz w:val="32"/>
          <w:szCs w:val="32"/>
          <w:lang w:bidi="th-TH"/>
        </w:rPr>
        <w:t>3</w:t>
      </w:r>
      <w:r w:rsidRPr="00FE6ED7">
        <w:rPr>
          <w:rFonts w:ascii="TH Sarabun New" w:hAnsi="TH Sarabun New" w:cs="TH Sarabun New"/>
          <w:sz w:val="32"/>
          <w:szCs w:val="32"/>
          <w:lang w:bidi="th-TH"/>
        </w:rPr>
        <w:t xml:space="preserve"> : </w:t>
      </w:r>
      <w:r w:rsidRPr="00FE6ED7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ชิ้นงานจริงส่วนที่ </w:t>
      </w:r>
      <w:r w:rsidRPr="00FE6ED7">
        <w:rPr>
          <w:rFonts w:ascii="TH Sarabun New" w:hAnsi="TH Sarabun New" w:cs="TH Sarabun New" w:hint="eastAsia"/>
          <w:sz w:val="32"/>
          <w:szCs w:val="32"/>
          <w:lang w:bidi="th-TH"/>
        </w:rPr>
        <w:t>1</w:t>
      </w:r>
      <w:r w:rsidRPr="00FE6ED7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FE6ED7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และ </w:t>
      </w:r>
      <w:r w:rsidRPr="00FE6ED7">
        <w:rPr>
          <w:rFonts w:ascii="TH Sarabun New" w:hAnsi="TH Sarabun New" w:cs="TH Sarabun New" w:hint="eastAsia"/>
          <w:sz w:val="32"/>
          <w:szCs w:val="32"/>
          <w:lang w:bidi="th-TH"/>
        </w:rPr>
        <w:t xml:space="preserve"> 2</w:t>
      </w:r>
    </w:p>
    <w:p w14:paraId="31F5EC75" w14:textId="37505B37" w:rsidR="00FE6ED7" w:rsidRDefault="00FE6ED7" w:rsidP="00FE6ED7">
      <w:pPr>
        <w:pStyle w:val="Heading2"/>
        <w:rPr>
          <w:lang w:bidi="th-TH"/>
        </w:rPr>
      </w:pPr>
      <w:bookmarkStart w:id="6" w:name="_Toc222429497"/>
      <w:r>
        <w:rPr>
          <w:lang w:bidi="th-TH"/>
        </w:rPr>
        <w:t>Gantt Chart</w:t>
      </w:r>
      <w:bookmarkEnd w:id="6"/>
    </w:p>
    <w:p w14:paraId="3A40EF8E" w14:textId="2C3AE41E" w:rsidR="00FE6ED7" w:rsidRDefault="00FE6ED7" w:rsidP="00FE6ED7">
      <w:pPr>
        <w:rPr>
          <w:lang w:bidi="th-TH"/>
        </w:rPr>
      </w:pPr>
      <w:r w:rsidRPr="00FE6ED7">
        <w:rPr>
          <w:noProof/>
          <w:lang w:bidi="th-TH"/>
        </w:rPr>
        <w:drawing>
          <wp:inline distT="0" distB="0" distL="0" distR="0" wp14:anchorId="6A4E265E" wp14:editId="0C1AD4CE">
            <wp:extent cx="5943600" cy="2301875"/>
            <wp:effectExtent l="0" t="0" r="0" b="3175"/>
            <wp:docPr id="141157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3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2065" w14:textId="0A35DD4F" w:rsidR="00FE6ED7" w:rsidRPr="00FE6ED7" w:rsidRDefault="00FE6ED7" w:rsidP="00FE6ED7">
      <w:pPr>
        <w:ind w:firstLine="720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FE6ED7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รูปที่</w:t>
      </w:r>
      <w:r w:rsidRPr="00FE6ED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D05845">
        <w:rPr>
          <w:rFonts w:ascii="TH Sarabun New" w:hAnsi="TH Sarabun New" w:cs="TH Sarabun New" w:hint="eastAsia"/>
          <w:sz w:val="32"/>
          <w:szCs w:val="32"/>
          <w:lang w:bidi="th-TH"/>
        </w:rPr>
        <w:t>4</w:t>
      </w:r>
      <w:r w:rsidRPr="00FE6ED7">
        <w:rPr>
          <w:rFonts w:ascii="TH Sarabun New" w:hAnsi="TH Sarabun New" w:cs="TH Sarabun New"/>
          <w:sz w:val="32"/>
          <w:szCs w:val="32"/>
          <w:lang w:bidi="th-TH"/>
        </w:rPr>
        <w:t xml:space="preserve"> : Gantt Chart</w:t>
      </w:r>
    </w:p>
    <w:p w14:paraId="41BC01FF" w14:textId="0B8F80C5" w:rsidR="00F65A75" w:rsidRPr="00F65A75" w:rsidRDefault="00F65A75" w:rsidP="006B44FB">
      <w:pPr>
        <w:pStyle w:val="Heading2"/>
      </w:pPr>
      <w:bookmarkStart w:id="7" w:name="_Toc222429498"/>
      <w:r w:rsidRPr="00F65A75">
        <w:rPr>
          <w:rFonts w:hint="cs"/>
          <w:cs/>
          <w:lang w:bidi="th-TH"/>
        </w:rPr>
        <w:t>สรุปผลการดำเนินงาน</w:t>
      </w:r>
      <w:bookmarkEnd w:id="7"/>
    </w:p>
    <w:p w14:paraId="54893EDF" w14:textId="64A56DC6" w:rsidR="00F65A75" w:rsidRPr="00F65A75" w:rsidRDefault="00F65A75" w:rsidP="00F65A75">
      <w:pPr>
        <w:ind w:firstLine="720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โครงงาน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Wireless Semi-Auto Object Detection with Radar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สามารถพัฒนาระบบตรวจจับวัตถุที่ทำงานแบบกึ่งอัตโนมัติ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โดยใช้หลักการของ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Ultrasonic Sensor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ร่วมกับการประมวลผลของ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ESP32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และการสื่อสารแบบไร้สาย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เพื่อจำลองการทำงานของระบบเรดาร์ได้อย่างมีประสิทธิภาพ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และสามารถแสดงผลการตรวจจับวัตถุแบบ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Real-Time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ได้ตามวัตถุประสงค์ที่กำหนดไว้</w:t>
      </w:r>
    </w:p>
    <w:p w14:paraId="1B1F9833" w14:textId="5A9CFC88" w:rsidR="265B378C" w:rsidRPr="00F65A75" w:rsidRDefault="00F65A75" w:rsidP="006B44FB">
      <w:pPr>
        <w:pStyle w:val="Heading2"/>
      </w:pPr>
      <w:bookmarkStart w:id="8" w:name="_Toc222429499"/>
      <w:r w:rsidRPr="00F65A75">
        <w:rPr>
          <w:cs/>
          <w:lang w:bidi="th-TH"/>
        </w:rPr>
        <w:lastRenderedPageBreak/>
        <w:t>แนวทางการพัฒนาในอนาคต</w:t>
      </w:r>
      <w:bookmarkEnd w:id="8"/>
    </w:p>
    <w:p w14:paraId="6ED1C15D" w14:textId="5EF32A18" w:rsidR="00F65A75" w:rsidRPr="00F65A75" w:rsidRDefault="00F65A75" w:rsidP="00F65A75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เพิ่มความแม่นยำในการตรวจจับวัตถุ</w:t>
      </w:r>
    </w:p>
    <w:p w14:paraId="4BEBCDF9" w14:textId="31A2B65B" w:rsidR="00F65A75" w:rsidRPr="00F65A75" w:rsidRDefault="00F65A75" w:rsidP="00F65A75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เพิ่มระบบบันทึกข้อมูลการตรวจจับ</w:t>
      </w:r>
    </w:p>
    <w:p w14:paraId="15B3D925" w14:textId="4A3AA084" w:rsidR="00F65A75" w:rsidRPr="00F65A75" w:rsidRDefault="00F65A75" w:rsidP="00F65A75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พัฒนา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สำหรับแสดงผล</w:t>
      </w:r>
    </w:p>
    <w:p w14:paraId="40C2F1C0" w14:textId="2F9E175D" w:rsidR="265B378C" w:rsidRPr="00F65A75" w:rsidRDefault="00F65A75" w:rsidP="00F65A75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ประยุกต์ใช้</w:t>
      </w:r>
      <w:r w:rsidRPr="00F65A7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65A75">
        <w:rPr>
          <w:rFonts w:ascii="TH Sarabun New" w:hAnsi="TH Sarabun New" w:cs="TH Sarabun New"/>
          <w:sz w:val="32"/>
          <w:szCs w:val="32"/>
        </w:rPr>
        <w:t xml:space="preserve">AI </w:t>
      </w:r>
      <w:r w:rsidRPr="00F65A75">
        <w:rPr>
          <w:rFonts w:ascii="TH Sarabun New" w:hAnsi="TH Sarabun New" w:cs="TH Sarabun New" w:hint="cs"/>
          <w:sz w:val="32"/>
          <w:szCs w:val="32"/>
          <w:cs/>
          <w:lang w:bidi="th-TH"/>
        </w:rPr>
        <w:t>ในการวิเคราะห์วัตถุ</w:t>
      </w:r>
    </w:p>
    <w:p w14:paraId="1F90A0AE" w14:textId="29A0AD2B" w:rsidR="0511D990" w:rsidRPr="005652AA" w:rsidRDefault="0511D990" w:rsidP="0511D990">
      <w:pPr>
        <w:rPr>
          <w:rFonts w:ascii="TH Sarabun New" w:eastAsia="TH SarabunPSK" w:hAnsi="TH Sarabun New" w:cs="TH Sarabun New"/>
          <w:sz w:val="32"/>
          <w:szCs w:val="32"/>
        </w:rPr>
      </w:pPr>
    </w:p>
    <w:p w14:paraId="2E0EFE29" w14:textId="04311537" w:rsidR="0511D990" w:rsidRPr="005652AA" w:rsidRDefault="0511D990" w:rsidP="0511D990">
      <w:pPr>
        <w:rPr>
          <w:rFonts w:ascii="TH Sarabun New" w:eastAsia="TH SarabunPSK" w:hAnsi="TH Sarabun New" w:cs="TH Sarabun New"/>
          <w:sz w:val="32"/>
          <w:szCs w:val="32"/>
        </w:rPr>
      </w:pPr>
    </w:p>
    <w:sectPr w:rsidR="0511D990" w:rsidRPr="005652AA" w:rsidSect="006B44FB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3482" w14:textId="77777777" w:rsidR="00E56A39" w:rsidRDefault="00E56A39" w:rsidP="00290ADB">
      <w:pPr>
        <w:spacing w:after="0" w:line="240" w:lineRule="auto"/>
      </w:pPr>
      <w:r>
        <w:separator/>
      </w:r>
    </w:p>
  </w:endnote>
  <w:endnote w:type="continuationSeparator" w:id="0">
    <w:p w14:paraId="2D7FFF40" w14:textId="77777777" w:rsidR="00E56A39" w:rsidRDefault="00E56A39" w:rsidP="00290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270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4C325" w14:textId="21586678" w:rsidR="006B44FB" w:rsidRDefault="006B44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7D3EF3" w14:textId="2953F39C" w:rsidR="006B44FB" w:rsidRDefault="006B4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443A" w14:textId="77777777" w:rsidR="00E56A39" w:rsidRDefault="00E56A39" w:rsidP="00290ADB">
      <w:pPr>
        <w:spacing w:after="0" w:line="240" w:lineRule="auto"/>
      </w:pPr>
      <w:r>
        <w:separator/>
      </w:r>
    </w:p>
  </w:footnote>
  <w:footnote w:type="continuationSeparator" w:id="0">
    <w:p w14:paraId="6B5BB570" w14:textId="77777777" w:rsidR="00E56A39" w:rsidRDefault="00E56A39" w:rsidP="00290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C46F" w14:textId="77777777" w:rsidR="00A60538" w:rsidRDefault="00A60538" w:rsidP="00A60538">
    <w:pPr>
      <w:pStyle w:val="Header"/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8CA1" w14:textId="77777777" w:rsidR="006B44FB" w:rsidRDefault="006B44FB" w:rsidP="00A60538">
    <w:pPr>
      <w:pStyle w:val="Header"/>
      <w:ind w:right="360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J1bVbWizXZVa2" int2:id="6h9IdYae">
      <int2:state int2:value="Rejected" int2:type="AugLoop_Text_Critique"/>
    </int2:textHash>
    <int2:textHash int2:hashCode="Jtjue/ejGX6hjH" int2:id="VgFIFMzF">
      <int2:state int2:value="Rejected" int2:type="AugLoop_Text_Critique"/>
    </int2:textHash>
    <int2:textHash int2:hashCode="CDI8Q1v427Pk7l" int2:id="hf1IJ4Qv">
      <int2:state int2:value="Rejected" int2:type="AugLoop_Text_Critique"/>
    </int2:textHash>
    <int2:textHash int2:hashCode="pUu2fcpJVUTLe/" int2:id="eE2SByXi">
      <int2:state int2:value="Rejected" int2:type="AugLoop_Text_Critique"/>
    </int2:textHash>
    <int2:textHash int2:hashCode="rZuXJH7lrBta4W" int2:id="Affn6rXZ">
      <int2:state int2:value="Rejected" int2:type="AugLoop_Text_Critique"/>
    </int2:textHash>
    <int2:textHash int2:hashCode="uNqsONOYlbEcMu" int2:id="vESEpIZy">
      <int2:state int2:value="Rejected" int2:type="AugLoop_Text_Critique"/>
    </int2:textHash>
    <int2:textHash int2:hashCode="Dpa8YkDSWk36rT" int2:id="5XkYZrzx">
      <int2:state int2:value="Rejected" int2:type="AugLoop_Text_Critique"/>
    </int2:textHash>
    <int2:textHash int2:hashCode="+BRCOWjYgAfbFK" int2:id="67CPHYRw">
      <int2:state int2:value="Rejected" int2:type="AugLoop_Text_Critique"/>
    </int2:textHash>
    <int2:textHash int2:hashCode="Jkg+/e9A/DuEOU" int2:id="DJenK0mo">
      <int2:state int2:value="Rejected" int2:type="AugLoop_Text_Critique"/>
    </int2:textHash>
    <int2:textHash int2:hashCode="qdF6fR0qKG5Ys8" int2:id="e1dzGKN7">
      <int2:state int2:value="Rejected" int2:type="AugLoop_Text_Critique"/>
    </int2:textHash>
    <int2:textHash int2:hashCode="UcSra3XLOWF440" int2:id="uY2xxu6U">
      <int2:state int2:value="Rejected" int2:type="AugLoop_Text_Critique"/>
    </int2:textHash>
    <int2:textHash int2:hashCode="pBcL8KLlF/Ph+W" int2:id="FOTUQcEt">
      <int2:state int2:value="Rejected" int2:type="AugLoop_Text_Critique"/>
    </int2:textHash>
    <int2:textHash int2:hashCode="95xcQFCdV2LAHi" int2:id="po3XwtIm">
      <int2:state int2:value="Rejected" int2:type="AugLoop_Text_Critique"/>
    </int2:textHash>
    <int2:textHash int2:hashCode="ZkitFvjbaXRVoF" int2:id="0hSIwKw8">
      <int2:state int2:value="Rejected" int2:type="AugLoop_Text_Critique"/>
    </int2:textHash>
    <int2:textHash int2:hashCode="pjp1HegGmFlPuz" int2:id="1WVPwktc">
      <int2:state int2:value="Rejected" int2:type="AugLoop_Text_Critique"/>
    </int2:textHash>
    <int2:textHash int2:hashCode="Loz+f7cS2b1NGc" int2:id="h25iWiyl">
      <int2:state int2:value="Rejected" int2:type="AugLoop_Text_Critique"/>
    </int2:textHash>
    <int2:textHash int2:hashCode="G7Wgga+pgInm56" int2:id="d5TBQigB">
      <int2:state int2:value="Rejected" int2:type="AugLoop_Text_Critique"/>
    </int2:textHash>
    <int2:textHash int2:hashCode="2WAZp809ZoxEqf" int2:id="sqi19fgK">
      <int2:state int2:value="Rejected" int2:type="AugLoop_Text_Critique"/>
    </int2:textHash>
    <int2:textHash int2:hashCode="Ohew4m2hpKNlt9" int2:id="YjDMXVoI">
      <int2:state int2:value="Rejected" int2:type="AugLoop_Text_Critique"/>
    </int2:textHash>
    <int2:textHash int2:hashCode="EpNhr8YHb+IGkT" int2:id="IuZQKlZ6">
      <int2:state int2:value="Rejected" int2:type="AugLoop_Text_Critique"/>
    </int2:textHash>
    <int2:textHash int2:hashCode="6XTzMjNxLQG5MT" int2:id="bmNDY003">
      <int2:state int2:value="Rejected" int2:type="AugLoop_Text_Critique"/>
    </int2:textHash>
    <int2:textHash int2:hashCode="xtQyqmvyjvmvzz" int2:id="VCq3nkcg">
      <int2:state int2:value="Rejected" int2:type="AugLoop_Text_Critique"/>
    </int2:textHash>
    <int2:textHash int2:hashCode="EynIhW1tas4sTp" int2:id="ui7r9ndN">
      <int2:state int2:value="Rejected" int2:type="AugLoop_Text_Critique"/>
    </int2:textHash>
    <int2:textHash int2:hashCode="SkzM1VzZyxk+af" int2:id="xH2T543h">
      <int2:state int2:value="Rejected" int2:type="AugLoop_Text_Critique"/>
    </int2:textHash>
    <int2:textHash int2:hashCode="VwWn94yku3HogX" int2:id="Gi5cSk39">
      <int2:state int2:value="Rejected" int2:type="AugLoop_Text_Critique"/>
    </int2:textHash>
    <int2:textHash int2:hashCode="80Cnt+KF+CN8iw" int2:id="kZaA7B5Q">
      <int2:state int2:value="Rejected" int2:type="AugLoop_Text_Critique"/>
    </int2:textHash>
    <int2:textHash int2:hashCode="2zJKzNb6kZRGRt" int2:id="7TTN8HyB">
      <int2:state int2:value="Rejected" int2:type="AugLoop_Text_Critique"/>
    </int2:textHash>
    <int2:textHash int2:hashCode="VKXB9pdris9W/B" int2:id="awBYLHXg">
      <int2:state int2:value="Rejected" int2:type="AugLoop_Text_Critique"/>
    </int2:textHash>
    <int2:textHash int2:hashCode="ypBkB3oSPXkq1F" int2:id="5GzGrywk">
      <int2:state int2:value="Rejected" int2:type="AugLoop_Text_Critique"/>
    </int2:textHash>
    <int2:textHash int2:hashCode="E6YYkuAm+KQwQs" int2:id="xFM1oY4r">
      <int2:state int2:value="Rejected" int2:type="AugLoop_Text_Critique"/>
    </int2:textHash>
    <int2:textHash int2:hashCode="zrHqPBqZPG6O6g" int2:id="Jq4M7Hf8">
      <int2:state int2:value="Rejected" int2:type="AugLoop_Text_Critique"/>
    </int2:textHash>
    <int2:textHash int2:hashCode="3a/Ok4elajvXTb" int2:id="X6PSEq7c">
      <int2:state int2:value="Rejected" int2:type="AugLoop_Text_Critique"/>
    </int2:textHash>
    <int2:textHash int2:hashCode="35/KVHduvw31ER" int2:id="fMaE2Vlt">
      <int2:state int2:value="Rejected" int2:type="AugLoop_Text_Critique"/>
    </int2:textHash>
    <int2:textHash int2:hashCode="dLouuOcUjVexBj" int2:id="MHOHndus">
      <int2:state int2:value="Rejected" int2:type="AugLoop_Text_Critique"/>
    </int2:textHash>
    <int2:textHash int2:hashCode="uEcpkwEw8dq1HR" int2:id="1RoIF3yt">
      <int2:state int2:value="Rejected" int2:type="AugLoop_Text_Critique"/>
    </int2:textHash>
    <int2:textHash int2:hashCode="wIwaYgNWqp/CPn" int2:id="8nDEu3xc">
      <int2:state int2:value="Rejected" int2:type="AugLoop_Text_Critique"/>
    </int2:textHash>
    <int2:textHash int2:hashCode="fHf6oqmd7hQtHa" int2:id="jR1XqReQ">
      <int2:state int2:value="Rejected" int2:type="AugLoop_Text_Critique"/>
    </int2:textHash>
    <int2:textHash int2:hashCode="4Z4XknxJtKsyyu" int2:id="KTVfJ1Gi">
      <int2:state int2:value="Rejected" int2:type="AugLoop_Text_Critique"/>
    </int2:textHash>
    <int2:textHash int2:hashCode="lXYbIO48H7nqeo" int2:id="vwkyiEyN">
      <int2:state int2:value="Rejected" int2:type="AugLoop_Text_Critique"/>
    </int2:textHash>
    <int2:textHash int2:hashCode="Ra+AKzcOte36eK" int2:id="DYc9qJFN">
      <int2:state int2:value="Rejected" int2:type="AugLoop_Text_Critique"/>
    </int2:textHash>
    <int2:textHash int2:hashCode="+FQJGPIzOoi/DP" int2:id="6zsBA4Sx">
      <int2:state int2:value="Rejected" int2:type="AugLoop_Text_Critique"/>
    </int2:textHash>
    <int2:textHash int2:hashCode="hz8xlpxLthR3e0" int2:id="Ja1CvAjk">
      <int2:state int2:value="Rejected" int2:type="AugLoop_Text_Critique"/>
    </int2:textHash>
    <int2:textHash int2:hashCode="QobAjo3kwR61Hh" int2:id="jT0BJAYw">
      <int2:state int2:value="Rejected" int2:type="AugLoop_Text_Critique"/>
    </int2:textHash>
    <int2:textHash int2:hashCode="BH+J8+PLPM8KgV" int2:id="nBs64pKv">
      <int2:state int2:value="Rejected" int2:type="AugLoop_Text_Critique"/>
    </int2:textHash>
    <int2:textHash int2:hashCode="Fw7enxVQeo678b" int2:id="xN7fcRU9">
      <int2:state int2:value="Rejected" int2:type="AugLoop_Text_Critique"/>
    </int2:textHash>
    <int2:textHash int2:hashCode="yAzFbU8rRiWm6k" int2:id="B8Vu1ai0">
      <int2:state int2:value="Rejected" int2:type="AugLoop_Text_Critique"/>
    </int2:textHash>
    <int2:textHash int2:hashCode="P8Ov68ZXVSWtEr" int2:id="bxR2LSNJ">
      <int2:state int2:value="Rejected" int2:type="AugLoop_Text_Critique"/>
    </int2:textHash>
    <int2:textHash int2:hashCode="L7G2TEiOKfyn5i" int2:id="gfHR4sDU">
      <int2:state int2:value="Rejected" int2:type="AugLoop_Text_Critique"/>
    </int2:textHash>
    <int2:textHash int2:hashCode="/KaCGtFAPeRcTy" int2:id="WmzhNzgt">
      <int2:state int2:value="Rejected" int2:type="AugLoop_Text_Critique"/>
    </int2:textHash>
    <int2:textHash int2:hashCode="OpH0NUaxcOLBIa" int2:id="WQp24KTo">
      <int2:state int2:value="Rejected" int2:type="AugLoop_Text_Critique"/>
    </int2:textHash>
    <int2:textHash int2:hashCode="DHbD2Jluwm8D3e" int2:id="mc9mJPlZ">
      <int2:state int2:value="Rejected" int2:type="AugLoop_Text_Critique"/>
    </int2:textHash>
    <int2:textHash int2:hashCode="2vrRQkyYPsO09c" int2:id="tDQJaeax">
      <int2:state int2:value="Rejected" int2:type="AugLoop_Text_Critique"/>
    </int2:textHash>
    <int2:textHash int2:hashCode="/8Rh+cpgrGtl2i" int2:id="7H3mVKNo">
      <int2:state int2:value="Rejected" int2:type="AugLoop_Text_Critique"/>
    </int2:textHash>
    <int2:textHash int2:hashCode="a/0XW5YI+FOmn5" int2:id="iPnYB8Nm">
      <int2:state int2:value="Rejected" int2:type="AugLoop_Text_Critique"/>
    </int2:textHash>
    <int2:textHash int2:hashCode="oW8XDi8OxVUW/G" int2:id="EPW7wCAq">
      <int2:state int2:value="Rejected" int2:type="AugLoop_Text_Critique"/>
    </int2:textHash>
    <int2:textHash int2:hashCode="5Ia9mKMCbjTL22" int2:id="LLU1aeFU">
      <int2:state int2:value="Rejected" int2:type="AugLoop_Text_Critique"/>
    </int2:textHash>
    <int2:textHash int2:hashCode="8+qIAqpzlOw4AK" int2:id="AqyV6CqT">
      <int2:state int2:value="Rejected" int2:type="AugLoop_Text_Critique"/>
    </int2:textHash>
    <int2:textHash int2:hashCode="pRui5YUWqbDnCi" int2:id="fmiOA1jr">
      <int2:state int2:value="Rejected" int2:type="AugLoop_Text_Critique"/>
    </int2:textHash>
    <int2:textHash int2:hashCode="UUJfp8aqanT/nA" int2:id="UNK7Piv5">
      <int2:state int2:value="Rejected" int2:type="AugLoop_Text_Critique"/>
    </int2:textHash>
    <int2:textHash int2:hashCode="wlnWbKbWgxe2JU" int2:id="r7xk2TUk">
      <int2:state int2:value="Rejected" int2:type="AugLoop_Text_Critique"/>
    </int2:textHash>
    <int2:textHash int2:hashCode="GsmfXFp1IGSKV3" int2:id="BD8Yh21N">
      <int2:state int2:value="Rejected" int2:type="AugLoop_Text_Critique"/>
    </int2:textHash>
    <int2:textHash int2:hashCode="BwDEznQB24Q2+x" int2:id="gSrzxUWZ">
      <int2:state int2:value="Rejected" int2:type="AugLoop_Text_Critique"/>
    </int2:textHash>
    <int2:textHash int2:hashCode="MTJS0e+BXB0MKF" int2:id="KdpkRzXC">
      <int2:state int2:value="Rejected" int2:type="AugLoop_Text_Critique"/>
    </int2:textHash>
    <int2:textHash int2:hashCode="+WLisoaJFxTgZM" int2:id="b1CqWGNF">
      <int2:state int2:value="Rejected" int2:type="AugLoop_Text_Critique"/>
    </int2:textHash>
    <int2:textHash int2:hashCode="Q5/XSWOoG+TRSr" int2:id="DIuunvNg">
      <int2:state int2:value="Rejected" int2:type="AugLoop_Text_Critique"/>
    </int2:textHash>
    <int2:textHash int2:hashCode="5wIM72ht1YvzG/" int2:id="URsBOm0b">
      <int2:state int2:value="Rejected" int2:type="AugLoop_Text_Critique"/>
    </int2:textHash>
    <int2:textHash int2:hashCode="oKbLEg2iMv7qkS" int2:id="Y5FvfVSH">
      <int2:state int2:value="Rejected" int2:type="AugLoop_Text_Critique"/>
    </int2:textHash>
    <int2:textHash int2:hashCode="fchqLd2cCX4K2g" int2:id="jckNBHtO">
      <int2:state int2:value="Rejected" int2:type="AugLoop_Text_Critique"/>
    </int2:textHash>
    <int2:textHash int2:hashCode="Wtsg2RfEYtbn9u" int2:id="WJOII7eb">
      <int2:state int2:value="Rejected" int2:type="AugLoop_Text_Critique"/>
    </int2:textHash>
    <int2:textHash int2:hashCode="FnrDO1mruOZfHv" int2:id="jCZbjy4O">
      <int2:state int2:value="Rejected" int2:type="AugLoop_Text_Critique"/>
    </int2:textHash>
    <int2:textHash int2:hashCode="9Fl5iVm2l6WJT5" int2:id="eAkN5UdT">
      <int2:state int2:value="Rejected" int2:type="AugLoop_Text_Critique"/>
    </int2:textHash>
    <int2:textHash int2:hashCode="1PjMG55XMcDoVK" int2:id="p5H3ygnB">
      <int2:state int2:value="Rejected" int2:type="AugLoop_Text_Critique"/>
    </int2:textHash>
    <int2:textHash int2:hashCode="e8Kj4pawXnIW7z" int2:id="KzDeWmii">
      <int2:state int2:value="Rejected" int2:type="AugLoop_Text_Critique"/>
    </int2:textHash>
    <int2:textHash int2:hashCode="IFAlOgi0PmU3hL" int2:id="KiD3hPVG">
      <int2:state int2:value="Rejected" int2:type="AugLoop_Text_Critique"/>
    </int2:textHash>
    <int2:textHash int2:hashCode="7t+06W/UgB7C8I" int2:id="egltfBjk">
      <int2:state int2:value="Rejected" int2:type="AugLoop_Text_Critique"/>
    </int2:textHash>
    <int2:textHash int2:hashCode="QFxY14ze0MHicm" int2:id="0xbrC5eF">
      <int2:state int2:value="Rejected" int2:type="AugLoop_Text_Critique"/>
    </int2:textHash>
    <int2:textHash int2:hashCode="WdEsxf9A64CYfE" int2:id="QVTPxCq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E2"/>
    <w:multiLevelType w:val="multilevel"/>
    <w:tmpl w:val="AA6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1F02"/>
    <w:multiLevelType w:val="multilevel"/>
    <w:tmpl w:val="D9E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C9DE"/>
    <w:multiLevelType w:val="multilevel"/>
    <w:tmpl w:val="0CDC986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3" w15:restartNumberingAfterBreak="0">
    <w:nsid w:val="2310649F"/>
    <w:multiLevelType w:val="multilevel"/>
    <w:tmpl w:val="D9E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84B1A"/>
    <w:multiLevelType w:val="hybridMultilevel"/>
    <w:tmpl w:val="CBE0D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71700"/>
    <w:multiLevelType w:val="hybridMultilevel"/>
    <w:tmpl w:val="A5C4F806"/>
    <w:lvl w:ilvl="0" w:tplc="AE42B25A">
      <w:start w:val="1"/>
      <w:numFmt w:val="decimal"/>
      <w:lvlText w:val="%1."/>
      <w:lvlJc w:val="left"/>
      <w:pPr>
        <w:ind w:left="720" w:hanging="360"/>
      </w:pPr>
    </w:lvl>
    <w:lvl w:ilvl="1" w:tplc="AE544E14">
      <w:start w:val="1"/>
      <w:numFmt w:val="lowerLetter"/>
      <w:lvlText w:val="%2."/>
      <w:lvlJc w:val="left"/>
      <w:pPr>
        <w:ind w:left="1440" w:hanging="360"/>
      </w:pPr>
    </w:lvl>
    <w:lvl w:ilvl="2" w:tplc="B5CCFDC6">
      <w:start w:val="1"/>
      <w:numFmt w:val="lowerRoman"/>
      <w:lvlText w:val="%3."/>
      <w:lvlJc w:val="right"/>
      <w:pPr>
        <w:ind w:left="2160" w:hanging="180"/>
      </w:pPr>
    </w:lvl>
    <w:lvl w:ilvl="3" w:tplc="635090BC">
      <w:start w:val="1"/>
      <w:numFmt w:val="decimal"/>
      <w:lvlText w:val="%4."/>
      <w:lvlJc w:val="left"/>
      <w:pPr>
        <w:ind w:left="2880" w:hanging="360"/>
      </w:pPr>
    </w:lvl>
    <w:lvl w:ilvl="4" w:tplc="F2180C3E">
      <w:start w:val="1"/>
      <w:numFmt w:val="lowerLetter"/>
      <w:lvlText w:val="%5."/>
      <w:lvlJc w:val="left"/>
      <w:pPr>
        <w:ind w:left="3600" w:hanging="360"/>
      </w:pPr>
    </w:lvl>
    <w:lvl w:ilvl="5" w:tplc="1BA4AD34">
      <w:start w:val="1"/>
      <w:numFmt w:val="lowerRoman"/>
      <w:lvlText w:val="%6."/>
      <w:lvlJc w:val="right"/>
      <w:pPr>
        <w:ind w:left="4320" w:hanging="180"/>
      </w:pPr>
    </w:lvl>
    <w:lvl w:ilvl="6" w:tplc="2876BC34">
      <w:start w:val="1"/>
      <w:numFmt w:val="decimal"/>
      <w:lvlText w:val="%7."/>
      <w:lvlJc w:val="left"/>
      <w:pPr>
        <w:ind w:left="5040" w:hanging="360"/>
      </w:pPr>
    </w:lvl>
    <w:lvl w:ilvl="7" w:tplc="BAF4B64E">
      <w:start w:val="1"/>
      <w:numFmt w:val="lowerLetter"/>
      <w:lvlText w:val="%8."/>
      <w:lvlJc w:val="left"/>
      <w:pPr>
        <w:ind w:left="5760" w:hanging="360"/>
      </w:pPr>
    </w:lvl>
    <w:lvl w:ilvl="8" w:tplc="6DD85B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BCEBC"/>
    <w:multiLevelType w:val="hybridMultilevel"/>
    <w:tmpl w:val="6DC6A504"/>
    <w:lvl w:ilvl="0" w:tplc="019E68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489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8E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21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44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AB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00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AF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8C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779C5"/>
    <w:multiLevelType w:val="hybridMultilevel"/>
    <w:tmpl w:val="B8BA6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1A95CD"/>
    <w:multiLevelType w:val="multilevel"/>
    <w:tmpl w:val="EA6AA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3F64C2C"/>
    <w:multiLevelType w:val="multilevel"/>
    <w:tmpl w:val="03B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1C744"/>
    <w:multiLevelType w:val="multilevel"/>
    <w:tmpl w:val="C7127C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" w15:restartNumberingAfterBreak="0">
    <w:nsid w:val="617146D1"/>
    <w:multiLevelType w:val="hybridMultilevel"/>
    <w:tmpl w:val="1ACE961C"/>
    <w:lvl w:ilvl="0" w:tplc="303CE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D8C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E8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47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2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C3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1CE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AF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A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D81B2"/>
    <w:multiLevelType w:val="hybridMultilevel"/>
    <w:tmpl w:val="05F842CC"/>
    <w:lvl w:ilvl="0" w:tplc="1BA84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0B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4D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C7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0B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5E3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A2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A6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23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30B05"/>
    <w:multiLevelType w:val="hybridMultilevel"/>
    <w:tmpl w:val="249A6A78"/>
    <w:lvl w:ilvl="0" w:tplc="17E04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C1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23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45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40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7E0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AE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0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4D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20B3A"/>
    <w:multiLevelType w:val="multilevel"/>
    <w:tmpl w:val="D9E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ED172"/>
    <w:multiLevelType w:val="hybridMultilevel"/>
    <w:tmpl w:val="FBEAE41E"/>
    <w:lvl w:ilvl="0" w:tplc="DBEEBC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4F66F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4664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C08E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7879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CFAC8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2E7F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89800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D4BF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6012492">
    <w:abstractNumId w:val="6"/>
  </w:num>
  <w:num w:numId="2" w16cid:durableId="1606233548">
    <w:abstractNumId w:val="8"/>
  </w:num>
  <w:num w:numId="3" w16cid:durableId="1967853942">
    <w:abstractNumId w:val="2"/>
  </w:num>
  <w:num w:numId="4" w16cid:durableId="1997027261">
    <w:abstractNumId w:val="13"/>
  </w:num>
  <w:num w:numId="5" w16cid:durableId="1073046852">
    <w:abstractNumId w:val="10"/>
  </w:num>
  <w:num w:numId="6" w16cid:durableId="216354673">
    <w:abstractNumId w:val="12"/>
  </w:num>
  <w:num w:numId="7" w16cid:durableId="769206220">
    <w:abstractNumId w:val="11"/>
  </w:num>
  <w:num w:numId="8" w16cid:durableId="1389888127">
    <w:abstractNumId w:val="15"/>
  </w:num>
  <w:num w:numId="9" w16cid:durableId="1163276872">
    <w:abstractNumId w:val="5"/>
  </w:num>
  <w:num w:numId="10" w16cid:durableId="1824352613">
    <w:abstractNumId w:val="0"/>
  </w:num>
  <w:num w:numId="11" w16cid:durableId="329068865">
    <w:abstractNumId w:val="7"/>
  </w:num>
  <w:num w:numId="12" w16cid:durableId="534659254">
    <w:abstractNumId w:val="14"/>
  </w:num>
  <w:num w:numId="13" w16cid:durableId="2050956680">
    <w:abstractNumId w:val="3"/>
  </w:num>
  <w:num w:numId="14" w16cid:durableId="1015226556">
    <w:abstractNumId w:val="9"/>
  </w:num>
  <w:num w:numId="15" w16cid:durableId="1099064177">
    <w:abstractNumId w:val="4"/>
  </w:num>
  <w:num w:numId="16" w16cid:durableId="45502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088FAA"/>
    <w:rsid w:val="001060BA"/>
    <w:rsid w:val="001360A0"/>
    <w:rsid w:val="002649F8"/>
    <w:rsid w:val="00287DC5"/>
    <w:rsid w:val="00290ADB"/>
    <w:rsid w:val="002A2494"/>
    <w:rsid w:val="002D05B6"/>
    <w:rsid w:val="002F5535"/>
    <w:rsid w:val="00300895"/>
    <w:rsid w:val="0041CEBE"/>
    <w:rsid w:val="00474AC6"/>
    <w:rsid w:val="0051BCA1"/>
    <w:rsid w:val="005652AA"/>
    <w:rsid w:val="0056770C"/>
    <w:rsid w:val="00596744"/>
    <w:rsid w:val="005C0AA8"/>
    <w:rsid w:val="006555F6"/>
    <w:rsid w:val="006766DA"/>
    <w:rsid w:val="006A67F3"/>
    <w:rsid w:val="006B44FB"/>
    <w:rsid w:val="007F0564"/>
    <w:rsid w:val="008C2F25"/>
    <w:rsid w:val="008F2688"/>
    <w:rsid w:val="00934CD5"/>
    <w:rsid w:val="00950855"/>
    <w:rsid w:val="00981DD9"/>
    <w:rsid w:val="00A523EF"/>
    <w:rsid w:val="00A60538"/>
    <w:rsid w:val="00C67C90"/>
    <w:rsid w:val="00CC53D1"/>
    <w:rsid w:val="00CD3F59"/>
    <w:rsid w:val="00CE45E5"/>
    <w:rsid w:val="00D04659"/>
    <w:rsid w:val="00D05845"/>
    <w:rsid w:val="00D27CCD"/>
    <w:rsid w:val="00DA5987"/>
    <w:rsid w:val="00E56A39"/>
    <w:rsid w:val="00E71F50"/>
    <w:rsid w:val="00E803FF"/>
    <w:rsid w:val="00F50FDD"/>
    <w:rsid w:val="00F65A75"/>
    <w:rsid w:val="00FA0EA4"/>
    <w:rsid w:val="00FE6ED7"/>
    <w:rsid w:val="00FF17E1"/>
    <w:rsid w:val="012EB1D4"/>
    <w:rsid w:val="013C3A90"/>
    <w:rsid w:val="0184D1B7"/>
    <w:rsid w:val="01B0C04D"/>
    <w:rsid w:val="01CC1301"/>
    <w:rsid w:val="023188F3"/>
    <w:rsid w:val="02350080"/>
    <w:rsid w:val="027F3919"/>
    <w:rsid w:val="02998FB0"/>
    <w:rsid w:val="02D3EBE7"/>
    <w:rsid w:val="0319E90A"/>
    <w:rsid w:val="0336E1F5"/>
    <w:rsid w:val="033F130E"/>
    <w:rsid w:val="0368A2C0"/>
    <w:rsid w:val="036E80FA"/>
    <w:rsid w:val="0383F909"/>
    <w:rsid w:val="04071F40"/>
    <w:rsid w:val="040A7D9D"/>
    <w:rsid w:val="044717A7"/>
    <w:rsid w:val="04572AFF"/>
    <w:rsid w:val="046A7F2A"/>
    <w:rsid w:val="046EA22B"/>
    <w:rsid w:val="04AF689E"/>
    <w:rsid w:val="04CFCB3D"/>
    <w:rsid w:val="04FFB308"/>
    <w:rsid w:val="0511D990"/>
    <w:rsid w:val="0517D73C"/>
    <w:rsid w:val="051A54EE"/>
    <w:rsid w:val="0565C9A8"/>
    <w:rsid w:val="05BC21F4"/>
    <w:rsid w:val="05C4BC4D"/>
    <w:rsid w:val="05D9B297"/>
    <w:rsid w:val="05F779D3"/>
    <w:rsid w:val="060F9BE3"/>
    <w:rsid w:val="0659BCD3"/>
    <w:rsid w:val="066F678E"/>
    <w:rsid w:val="06814FF1"/>
    <w:rsid w:val="068AA89B"/>
    <w:rsid w:val="06B895D8"/>
    <w:rsid w:val="0708CF88"/>
    <w:rsid w:val="072CCB96"/>
    <w:rsid w:val="073A6759"/>
    <w:rsid w:val="074D8677"/>
    <w:rsid w:val="0767152C"/>
    <w:rsid w:val="077BC495"/>
    <w:rsid w:val="07A64A4F"/>
    <w:rsid w:val="0817E84E"/>
    <w:rsid w:val="081C3C9A"/>
    <w:rsid w:val="081E2355"/>
    <w:rsid w:val="0829DB01"/>
    <w:rsid w:val="083E3C86"/>
    <w:rsid w:val="0850DBEB"/>
    <w:rsid w:val="08A9EC0A"/>
    <w:rsid w:val="08CC2EEF"/>
    <w:rsid w:val="08FE21F8"/>
    <w:rsid w:val="0916E812"/>
    <w:rsid w:val="091B41FB"/>
    <w:rsid w:val="093FF27E"/>
    <w:rsid w:val="09675F06"/>
    <w:rsid w:val="09A7197C"/>
    <w:rsid w:val="0A401C02"/>
    <w:rsid w:val="0A4030A8"/>
    <w:rsid w:val="0A470027"/>
    <w:rsid w:val="0A5A450E"/>
    <w:rsid w:val="0A64A905"/>
    <w:rsid w:val="0A99155A"/>
    <w:rsid w:val="0AE17035"/>
    <w:rsid w:val="0B0358AD"/>
    <w:rsid w:val="0B072FA7"/>
    <w:rsid w:val="0B30A981"/>
    <w:rsid w:val="0B3D3EEE"/>
    <w:rsid w:val="0B5ED57D"/>
    <w:rsid w:val="0B8CF120"/>
    <w:rsid w:val="0B999D47"/>
    <w:rsid w:val="0BDD5057"/>
    <w:rsid w:val="0BE35C48"/>
    <w:rsid w:val="0BEA49B8"/>
    <w:rsid w:val="0C12C460"/>
    <w:rsid w:val="0C4BB9F2"/>
    <w:rsid w:val="0C58CDF7"/>
    <w:rsid w:val="0CA17F6E"/>
    <w:rsid w:val="0CDBE09D"/>
    <w:rsid w:val="0CF18FF0"/>
    <w:rsid w:val="0D363492"/>
    <w:rsid w:val="0D3BFE9F"/>
    <w:rsid w:val="0D418385"/>
    <w:rsid w:val="0D4F7796"/>
    <w:rsid w:val="0D671626"/>
    <w:rsid w:val="0D803AAD"/>
    <w:rsid w:val="0D89D7EF"/>
    <w:rsid w:val="0DD8C3ED"/>
    <w:rsid w:val="0E2F8B33"/>
    <w:rsid w:val="0E5AB9B3"/>
    <w:rsid w:val="0E7532EA"/>
    <w:rsid w:val="0E9ACC73"/>
    <w:rsid w:val="0E9EA1D8"/>
    <w:rsid w:val="0EA44871"/>
    <w:rsid w:val="0F8C0F2B"/>
    <w:rsid w:val="0FCA4247"/>
    <w:rsid w:val="0FD9383D"/>
    <w:rsid w:val="0FFDAFC8"/>
    <w:rsid w:val="1034D9EC"/>
    <w:rsid w:val="103998BA"/>
    <w:rsid w:val="104AC3E4"/>
    <w:rsid w:val="107F2599"/>
    <w:rsid w:val="1080E212"/>
    <w:rsid w:val="109355B5"/>
    <w:rsid w:val="10B7CE2E"/>
    <w:rsid w:val="10C795CC"/>
    <w:rsid w:val="10D3DC75"/>
    <w:rsid w:val="10F0F78A"/>
    <w:rsid w:val="11055F65"/>
    <w:rsid w:val="1167119B"/>
    <w:rsid w:val="1168CA65"/>
    <w:rsid w:val="11768B90"/>
    <w:rsid w:val="1185D136"/>
    <w:rsid w:val="11AAF5F2"/>
    <w:rsid w:val="11B4FA5A"/>
    <w:rsid w:val="11BD730D"/>
    <w:rsid w:val="11C4EC9E"/>
    <w:rsid w:val="11CA93E6"/>
    <w:rsid w:val="129FACDF"/>
    <w:rsid w:val="1325CACA"/>
    <w:rsid w:val="137FA275"/>
    <w:rsid w:val="13BD0552"/>
    <w:rsid w:val="13BFF2E2"/>
    <w:rsid w:val="13CD1216"/>
    <w:rsid w:val="13DC594E"/>
    <w:rsid w:val="140ADF87"/>
    <w:rsid w:val="140B7056"/>
    <w:rsid w:val="144761D7"/>
    <w:rsid w:val="1496E65A"/>
    <w:rsid w:val="14A75D6F"/>
    <w:rsid w:val="14B189C1"/>
    <w:rsid w:val="14CECFFF"/>
    <w:rsid w:val="14F2C2B5"/>
    <w:rsid w:val="14F9EFF0"/>
    <w:rsid w:val="15BE5B7C"/>
    <w:rsid w:val="161A0073"/>
    <w:rsid w:val="162FDAE7"/>
    <w:rsid w:val="16448525"/>
    <w:rsid w:val="16723896"/>
    <w:rsid w:val="16932AD9"/>
    <w:rsid w:val="169D88D5"/>
    <w:rsid w:val="16BDE736"/>
    <w:rsid w:val="16D485CD"/>
    <w:rsid w:val="16D75862"/>
    <w:rsid w:val="16E286EE"/>
    <w:rsid w:val="17690692"/>
    <w:rsid w:val="178507B5"/>
    <w:rsid w:val="17AC66C5"/>
    <w:rsid w:val="182A8F96"/>
    <w:rsid w:val="188DE107"/>
    <w:rsid w:val="18B1D01B"/>
    <w:rsid w:val="18B36667"/>
    <w:rsid w:val="18B7CCAA"/>
    <w:rsid w:val="18BEC501"/>
    <w:rsid w:val="18CC20EF"/>
    <w:rsid w:val="1921BCB5"/>
    <w:rsid w:val="193CE7FB"/>
    <w:rsid w:val="19531797"/>
    <w:rsid w:val="195A3DC7"/>
    <w:rsid w:val="199041B2"/>
    <w:rsid w:val="19A3F8C4"/>
    <w:rsid w:val="1A6395A6"/>
    <w:rsid w:val="1A78B0BD"/>
    <w:rsid w:val="1A8088A0"/>
    <w:rsid w:val="1AAF9A2C"/>
    <w:rsid w:val="1AC47C63"/>
    <w:rsid w:val="1B159AEA"/>
    <w:rsid w:val="1B4E6F2C"/>
    <w:rsid w:val="1BA0D944"/>
    <w:rsid w:val="1BC7BC19"/>
    <w:rsid w:val="1BD9A626"/>
    <w:rsid w:val="1BE4FDCA"/>
    <w:rsid w:val="1C2D5167"/>
    <w:rsid w:val="1C64F859"/>
    <w:rsid w:val="1C7CFAA1"/>
    <w:rsid w:val="1C882EE6"/>
    <w:rsid w:val="1CC51675"/>
    <w:rsid w:val="1CFB9D52"/>
    <w:rsid w:val="1D0D6D14"/>
    <w:rsid w:val="1D154065"/>
    <w:rsid w:val="1D163889"/>
    <w:rsid w:val="1D28C649"/>
    <w:rsid w:val="1D41919C"/>
    <w:rsid w:val="1D613B48"/>
    <w:rsid w:val="1D660F61"/>
    <w:rsid w:val="1D7DF217"/>
    <w:rsid w:val="1D98DC20"/>
    <w:rsid w:val="1DF47FF0"/>
    <w:rsid w:val="1DF723C6"/>
    <w:rsid w:val="1E0881B3"/>
    <w:rsid w:val="1E19365F"/>
    <w:rsid w:val="1E2B9B6E"/>
    <w:rsid w:val="1E7F71E4"/>
    <w:rsid w:val="1ECAF0A7"/>
    <w:rsid w:val="1EDB505E"/>
    <w:rsid w:val="1EE059B1"/>
    <w:rsid w:val="1EE69C4B"/>
    <w:rsid w:val="1EF8F07E"/>
    <w:rsid w:val="1F036DFB"/>
    <w:rsid w:val="1F148C51"/>
    <w:rsid w:val="1F77D707"/>
    <w:rsid w:val="1F7AC062"/>
    <w:rsid w:val="1F7E6D92"/>
    <w:rsid w:val="1F91BFC5"/>
    <w:rsid w:val="1FB91E7E"/>
    <w:rsid w:val="1FBC25E2"/>
    <w:rsid w:val="1FBE8649"/>
    <w:rsid w:val="20195C5A"/>
    <w:rsid w:val="202B89B0"/>
    <w:rsid w:val="204D6665"/>
    <w:rsid w:val="207AC365"/>
    <w:rsid w:val="2088DE2E"/>
    <w:rsid w:val="208E5CD1"/>
    <w:rsid w:val="2093982C"/>
    <w:rsid w:val="209B6062"/>
    <w:rsid w:val="20BF0604"/>
    <w:rsid w:val="20CFC799"/>
    <w:rsid w:val="20FD3485"/>
    <w:rsid w:val="20FF57A6"/>
    <w:rsid w:val="21011FAC"/>
    <w:rsid w:val="218CADF5"/>
    <w:rsid w:val="21B4A0B1"/>
    <w:rsid w:val="21CB42C9"/>
    <w:rsid w:val="21F7B2C1"/>
    <w:rsid w:val="21FDF0FC"/>
    <w:rsid w:val="2223D2ED"/>
    <w:rsid w:val="227E81C7"/>
    <w:rsid w:val="22AC5D95"/>
    <w:rsid w:val="22ACEB05"/>
    <w:rsid w:val="22AF283F"/>
    <w:rsid w:val="22D22663"/>
    <w:rsid w:val="22F7A18D"/>
    <w:rsid w:val="22F8AF01"/>
    <w:rsid w:val="238B20F8"/>
    <w:rsid w:val="23A1E28C"/>
    <w:rsid w:val="23D90570"/>
    <w:rsid w:val="23ECA30A"/>
    <w:rsid w:val="242CE353"/>
    <w:rsid w:val="24A253A4"/>
    <w:rsid w:val="24ABE185"/>
    <w:rsid w:val="25088FAA"/>
    <w:rsid w:val="2511A3A5"/>
    <w:rsid w:val="25264702"/>
    <w:rsid w:val="256A0808"/>
    <w:rsid w:val="259A14FE"/>
    <w:rsid w:val="259E1A0B"/>
    <w:rsid w:val="25A25301"/>
    <w:rsid w:val="25ADD650"/>
    <w:rsid w:val="26283B4B"/>
    <w:rsid w:val="26482426"/>
    <w:rsid w:val="265B378C"/>
    <w:rsid w:val="26BCF097"/>
    <w:rsid w:val="2723F1A7"/>
    <w:rsid w:val="272600A9"/>
    <w:rsid w:val="2733324E"/>
    <w:rsid w:val="274F46A3"/>
    <w:rsid w:val="2782355F"/>
    <w:rsid w:val="278DE174"/>
    <w:rsid w:val="27BDED82"/>
    <w:rsid w:val="27E20F39"/>
    <w:rsid w:val="27EBDDCD"/>
    <w:rsid w:val="283B3128"/>
    <w:rsid w:val="2847D4E8"/>
    <w:rsid w:val="2866EE17"/>
    <w:rsid w:val="2888AB44"/>
    <w:rsid w:val="288ED874"/>
    <w:rsid w:val="28F91FA1"/>
    <w:rsid w:val="2903F08D"/>
    <w:rsid w:val="29557061"/>
    <w:rsid w:val="29B8F4A5"/>
    <w:rsid w:val="2A0988B1"/>
    <w:rsid w:val="2A4FD3D1"/>
    <w:rsid w:val="2A584DD3"/>
    <w:rsid w:val="2AD10ED2"/>
    <w:rsid w:val="2AD6709B"/>
    <w:rsid w:val="2AF0FEEB"/>
    <w:rsid w:val="2B22FA9E"/>
    <w:rsid w:val="2B4B05BE"/>
    <w:rsid w:val="2B5FA47E"/>
    <w:rsid w:val="2B702E29"/>
    <w:rsid w:val="2B838F74"/>
    <w:rsid w:val="2BD26542"/>
    <w:rsid w:val="2BD4325F"/>
    <w:rsid w:val="2BE69652"/>
    <w:rsid w:val="2C0A47A8"/>
    <w:rsid w:val="2C4033D2"/>
    <w:rsid w:val="2C71A3FF"/>
    <w:rsid w:val="2CB05503"/>
    <w:rsid w:val="2CD17D46"/>
    <w:rsid w:val="2CD4EBB8"/>
    <w:rsid w:val="2CFC745B"/>
    <w:rsid w:val="2D15B8FE"/>
    <w:rsid w:val="2D190783"/>
    <w:rsid w:val="2D37716A"/>
    <w:rsid w:val="2DBC4B3D"/>
    <w:rsid w:val="2DCAA061"/>
    <w:rsid w:val="2DF07DCD"/>
    <w:rsid w:val="2E117457"/>
    <w:rsid w:val="2E4E0C8C"/>
    <w:rsid w:val="2E5109D2"/>
    <w:rsid w:val="2EBE33EA"/>
    <w:rsid w:val="2EE15A08"/>
    <w:rsid w:val="2EF0B242"/>
    <w:rsid w:val="2F54EFB7"/>
    <w:rsid w:val="2F9EC8E3"/>
    <w:rsid w:val="2FB296DB"/>
    <w:rsid w:val="30247DE8"/>
    <w:rsid w:val="303E4FFC"/>
    <w:rsid w:val="3047C871"/>
    <w:rsid w:val="30841AED"/>
    <w:rsid w:val="30F2555B"/>
    <w:rsid w:val="31310578"/>
    <w:rsid w:val="31744A9C"/>
    <w:rsid w:val="31B177AD"/>
    <w:rsid w:val="31D8C7D4"/>
    <w:rsid w:val="320388F4"/>
    <w:rsid w:val="3207642F"/>
    <w:rsid w:val="32869D2D"/>
    <w:rsid w:val="32A9FFC4"/>
    <w:rsid w:val="32F669CD"/>
    <w:rsid w:val="33209404"/>
    <w:rsid w:val="332B63E7"/>
    <w:rsid w:val="33305387"/>
    <w:rsid w:val="335BD86F"/>
    <w:rsid w:val="33746C89"/>
    <w:rsid w:val="33890EB9"/>
    <w:rsid w:val="338E6E75"/>
    <w:rsid w:val="33BD36F4"/>
    <w:rsid w:val="33D645C4"/>
    <w:rsid w:val="33E6B3B4"/>
    <w:rsid w:val="33F6CE7E"/>
    <w:rsid w:val="34ABAC2A"/>
    <w:rsid w:val="350E94DD"/>
    <w:rsid w:val="356B4A6A"/>
    <w:rsid w:val="3583F8A6"/>
    <w:rsid w:val="35A86693"/>
    <w:rsid w:val="35B93E3B"/>
    <w:rsid w:val="35CC1046"/>
    <w:rsid w:val="35EDE436"/>
    <w:rsid w:val="35EFDAB8"/>
    <w:rsid w:val="3613798D"/>
    <w:rsid w:val="3629B796"/>
    <w:rsid w:val="36372B7D"/>
    <w:rsid w:val="366CC510"/>
    <w:rsid w:val="3681A6E0"/>
    <w:rsid w:val="36A0643B"/>
    <w:rsid w:val="36D4B259"/>
    <w:rsid w:val="372D1037"/>
    <w:rsid w:val="3755B8D9"/>
    <w:rsid w:val="3775A900"/>
    <w:rsid w:val="3790DFE8"/>
    <w:rsid w:val="37BFC554"/>
    <w:rsid w:val="37BFD8D5"/>
    <w:rsid w:val="381F1E1D"/>
    <w:rsid w:val="3822F7C1"/>
    <w:rsid w:val="3826EDA9"/>
    <w:rsid w:val="383680FC"/>
    <w:rsid w:val="3862C257"/>
    <w:rsid w:val="3870A9ED"/>
    <w:rsid w:val="3873F8FA"/>
    <w:rsid w:val="38F7F961"/>
    <w:rsid w:val="395D5A99"/>
    <w:rsid w:val="3983B2CF"/>
    <w:rsid w:val="39A78EE8"/>
    <w:rsid w:val="39B5384E"/>
    <w:rsid w:val="39F10B02"/>
    <w:rsid w:val="3A9F1B7B"/>
    <w:rsid w:val="3AA90B8D"/>
    <w:rsid w:val="3ABF6432"/>
    <w:rsid w:val="3AD24E36"/>
    <w:rsid w:val="3B1C1237"/>
    <w:rsid w:val="3B7258F8"/>
    <w:rsid w:val="3B857D4C"/>
    <w:rsid w:val="3BA23B9D"/>
    <w:rsid w:val="3C9AF381"/>
    <w:rsid w:val="3CD23926"/>
    <w:rsid w:val="3CE208CD"/>
    <w:rsid w:val="3D681CBA"/>
    <w:rsid w:val="3D956204"/>
    <w:rsid w:val="3DCF0656"/>
    <w:rsid w:val="3DDDA7D5"/>
    <w:rsid w:val="3DFDDB92"/>
    <w:rsid w:val="3E1B3D13"/>
    <w:rsid w:val="3E21B165"/>
    <w:rsid w:val="3E358C8B"/>
    <w:rsid w:val="3E426371"/>
    <w:rsid w:val="3E6A8CF9"/>
    <w:rsid w:val="3E90BB05"/>
    <w:rsid w:val="3F69952C"/>
    <w:rsid w:val="3F891653"/>
    <w:rsid w:val="3FB402AB"/>
    <w:rsid w:val="3FEF5A56"/>
    <w:rsid w:val="4004F7E5"/>
    <w:rsid w:val="402EC792"/>
    <w:rsid w:val="4036A5A5"/>
    <w:rsid w:val="40A53132"/>
    <w:rsid w:val="4139B1D8"/>
    <w:rsid w:val="417E6140"/>
    <w:rsid w:val="41E88D92"/>
    <w:rsid w:val="420D0AC7"/>
    <w:rsid w:val="422973A6"/>
    <w:rsid w:val="424E1CFA"/>
    <w:rsid w:val="425D3914"/>
    <w:rsid w:val="428B1632"/>
    <w:rsid w:val="4295E6DC"/>
    <w:rsid w:val="42B8CEB0"/>
    <w:rsid w:val="42C0A4A7"/>
    <w:rsid w:val="42CF050B"/>
    <w:rsid w:val="4305EAE1"/>
    <w:rsid w:val="432591AC"/>
    <w:rsid w:val="432AA658"/>
    <w:rsid w:val="433156B8"/>
    <w:rsid w:val="433BE4D5"/>
    <w:rsid w:val="4356C75B"/>
    <w:rsid w:val="4368FA79"/>
    <w:rsid w:val="438C7D47"/>
    <w:rsid w:val="439204DC"/>
    <w:rsid w:val="439EAE11"/>
    <w:rsid w:val="43B36CD9"/>
    <w:rsid w:val="43B7FF56"/>
    <w:rsid w:val="43D05AA5"/>
    <w:rsid w:val="44100B87"/>
    <w:rsid w:val="44335785"/>
    <w:rsid w:val="443A235F"/>
    <w:rsid w:val="44478DA0"/>
    <w:rsid w:val="446B753B"/>
    <w:rsid w:val="4481921F"/>
    <w:rsid w:val="44984A7E"/>
    <w:rsid w:val="44A0FA93"/>
    <w:rsid w:val="44D222E8"/>
    <w:rsid w:val="44FF6D63"/>
    <w:rsid w:val="4519B088"/>
    <w:rsid w:val="452F095A"/>
    <w:rsid w:val="45694E12"/>
    <w:rsid w:val="458EE8E6"/>
    <w:rsid w:val="45B6BE25"/>
    <w:rsid w:val="45BCFD98"/>
    <w:rsid w:val="45EF4913"/>
    <w:rsid w:val="45F44DA5"/>
    <w:rsid w:val="460ECF2C"/>
    <w:rsid w:val="464A3867"/>
    <w:rsid w:val="465D09D1"/>
    <w:rsid w:val="46EB7923"/>
    <w:rsid w:val="479F8A71"/>
    <w:rsid w:val="47AE0727"/>
    <w:rsid w:val="47B5743F"/>
    <w:rsid w:val="4802CFF2"/>
    <w:rsid w:val="487FE758"/>
    <w:rsid w:val="489C5413"/>
    <w:rsid w:val="48A18723"/>
    <w:rsid w:val="48E1577C"/>
    <w:rsid w:val="48F6B992"/>
    <w:rsid w:val="49090C90"/>
    <w:rsid w:val="492EA015"/>
    <w:rsid w:val="4931FA7A"/>
    <w:rsid w:val="49461EA9"/>
    <w:rsid w:val="4979ACAC"/>
    <w:rsid w:val="4987E05C"/>
    <w:rsid w:val="4A0388A1"/>
    <w:rsid w:val="4A16E341"/>
    <w:rsid w:val="4A2422A4"/>
    <w:rsid w:val="4A4FE0C5"/>
    <w:rsid w:val="4A7BC362"/>
    <w:rsid w:val="4A832863"/>
    <w:rsid w:val="4ABB9ECD"/>
    <w:rsid w:val="4ACB8C76"/>
    <w:rsid w:val="4B110F6D"/>
    <w:rsid w:val="4B1EA7C2"/>
    <w:rsid w:val="4B352C0F"/>
    <w:rsid w:val="4B5B1DFB"/>
    <w:rsid w:val="4B6A49A0"/>
    <w:rsid w:val="4B7FF45B"/>
    <w:rsid w:val="4B82E637"/>
    <w:rsid w:val="4BC7C4DE"/>
    <w:rsid w:val="4BCC2390"/>
    <w:rsid w:val="4C24EE5E"/>
    <w:rsid w:val="4C4FF97A"/>
    <w:rsid w:val="4C6D245F"/>
    <w:rsid w:val="4C7F0A51"/>
    <w:rsid w:val="4CCF3E87"/>
    <w:rsid w:val="4CE7B8DF"/>
    <w:rsid w:val="4D2683A9"/>
    <w:rsid w:val="4D3D8252"/>
    <w:rsid w:val="4D6D0D6B"/>
    <w:rsid w:val="4D83D92C"/>
    <w:rsid w:val="4DAE11BD"/>
    <w:rsid w:val="4DBA9A35"/>
    <w:rsid w:val="4DBE5D4F"/>
    <w:rsid w:val="4DC49EF7"/>
    <w:rsid w:val="4DE009EE"/>
    <w:rsid w:val="4E389CF9"/>
    <w:rsid w:val="4ED2BB71"/>
    <w:rsid w:val="4EFD5428"/>
    <w:rsid w:val="4F69FBF6"/>
    <w:rsid w:val="4F7AC08D"/>
    <w:rsid w:val="4F9A0694"/>
    <w:rsid w:val="4FC49107"/>
    <w:rsid w:val="4FC7B487"/>
    <w:rsid w:val="4FCF0A28"/>
    <w:rsid w:val="4FE3CB51"/>
    <w:rsid w:val="4FF26B18"/>
    <w:rsid w:val="500CB3DA"/>
    <w:rsid w:val="5010D1C1"/>
    <w:rsid w:val="502A0975"/>
    <w:rsid w:val="503AD906"/>
    <w:rsid w:val="504CD98A"/>
    <w:rsid w:val="50723C84"/>
    <w:rsid w:val="50E8BD24"/>
    <w:rsid w:val="51145769"/>
    <w:rsid w:val="5121C236"/>
    <w:rsid w:val="513324C2"/>
    <w:rsid w:val="5166B712"/>
    <w:rsid w:val="516A0A27"/>
    <w:rsid w:val="517DD478"/>
    <w:rsid w:val="518496D7"/>
    <w:rsid w:val="519AECFF"/>
    <w:rsid w:val="51ACA476"/>
    <w:rsid w:val="51B76345"/>
    <w:rsid w:val="51C80DE4"/>
    <w:rsid w:val="51C8E6D7"/>
    <w:rsid w:val="52145D69"/>
    <w:rsid w:val="52446E66"/>
    <w:rsid w:val="52A44896"/>
    <w:rsid w:val="52B14C9F"/>
    <w:rsid w:val="531BBF7F"/>
    <w:rsid w:val="531FE4CC"/>
    <w:rsid w:val="533DB375"/>
    <w:rsid w:val="5356DC1C"/>
    <w:rsid w:val="5370937E"/>
    <w:rsid w:val="53753150"/>
    <w:rsid w:val="5387FC0E"/>
    <w:rsid w:val="53C1E063"/>
    <w:rsid w:val="53C3F00B"/>
    <w:rsid w:val="53D06D62"/>
    <w:rsid w:val="53F0453B"/>
    <w:rsid w:val="545E7516"/>
    <w:rsid w:val="54C9FF1A"/>
    <w:rsid w:val="54FEDF4D"/>
    <w:rsid w:val="55C9CFE3"/>
    <w:rsid w:val="5653F110"/>
    <w:rsid w:val="56829A06"/>
    <w:rsid w:val="56B4519F"/>
    <w:rsid w:val="56EED747"/>
    <w:rsid w:val="57108B9D"/>
    <w:rsid w:val="573B2F93"/>
    <w:rsid w:val="577183E7"/>
    <w:rsid w:val="577198E4"/>
    <w:rsid w:val="578E4545"/>
    <w:rsid w:val="5798CCAC"/>
    <w:rsid w:val="57D72645"/>
    <w:rsid w:val="584C30D5"/>
    <w:rsid w:val="5852EDEC"/>
    <w:rsid w:val="58546202"/>
    <w:rsid w:val="586CB910"/>
    <w:rsid w:val="589506B6"/>
    <w:rsid w:val="58BB6EA0"/>
    <w:rsid w:val="58BFB22B"/>
    <w:rsid w:val="58D1440C"/>
    <w:rsid w:val="591D8388"/>
    <w:rsid w:val="592624ED"/>
    <w:rsid w:val="59468D80"/>
    <w:rsid w:val="59BA8EA8"/>
    <w:rsid w:val="59EF378D"/>
    <w:rsid w:val="59F4992F"/>
    <w:rsid w:val="5A16C4D6"/>
    <w:rsid w:val="5A2BB76A"/>
    <w:rsid w:val="5A30DD00"/>
    <w:rsid w:val="5A332B86"/>
    <w:rsid w:val="5A3A9DF9"/>
    <w:rsid w:val="5A6877EC"/>
    <w:rsid w:val="5A9C9CE8"/>
    <w:rsid w:val="5AA7144C"/>
    <w:rsid w:val="5AB0086F"/>
    <w:rsid w:val="5B165453"/>
    <w:rsid w:val="5B278B12"/>
    <w:rsid w:val="5B733B54"/>
    <w:rsid w:val="5BCFACCF"/>
    <w:rsid w:val="5C06BF1A"/>
    <w:rsid w:val="5C098072"/>
    <w:rsid w:val="5CA8A470"/>
    <w:rsid w:val="5CD0A593"/>
    <w:rsid w:val="5D047B4D"/>
    <w:rsid w:val="5D414BD8"/>
    <w:rsid w:val="5D4F467B"/>
    <w:rsid w:val="5D88FE84"/>
    <w:rsid w:val="5DB46F37"/>
    <w:rsid w:val="5E08C429"/>
    <w:rsid w:val="5E0C59B7"/>
    <w:rsid w:val="5E3C01DF"/>
    <w:rsid w:val="5E4F74BE"/>
    <w:rsid w:val="5E8398E2"/>
    <w:rsid w:val="5E93CD46"/>
    <w:rsid w:val="5ED7755C"/>
    <w:rsid w:val="5F030310"/>
    <w:rsid w:val="5F929C69"/>
    <w:rsid w:val="5FAC5D89"/>
    <w:rsid w:val="5FB4C3F5"/>
    <w:rsid w:val="5FF81D77"/>
    <w:rsid w:val="60195DBC"/>
    <w:rsid w:val="601EFE36"/>
    <w:rsid w:val="603A35D0"/>
    <w:rsid w:val="604FCA46"/>
    <w:rsid w:val="6082566F"/>
    <w:rsid w:val="60A433D6"/>
    <w:rsid w:val="60B05ECA"/>
    <w:rsid w:val="60B98CB7"/>
    <w:rsid w:val="611BD382"/>
    <w:rsid w:val="61291109"/>
    <w:rsid w:val="614C3994"/>
    <w:rsid w:val="6176467D"/>
    <w:rsid w:val="617D5E75"/>
    <w:rsid w:val="6184CF3D"/>
    <w:rsid w:val="619F5EEE"/>
    <w:rsid w:val="61C79FA8"/>
    <w:rsid w:val="61E15272"/>
    <w:rsid w:val="620448E1"/>
    <w:rsid w:val="622BD3F0"/>
    <w:rsid w:val="6311FC21"/>
    <w:rsid w:val="632F328D"/>
    <w:rsid w:val="6371B8F4"/>
    <w:rsid w:val="63783C3D"/>
    <w:rsid w:val="63B300F6"/>
    <w:rsid w:val="63FD0284"/>
    <w:rsid w:val="644F3B97"/>
    <w:rsid w:val="6479C553"/>
    <w:rsid w:val="647D5473"/>
    <w:rsid w:val="6512126F"/>
    <w:rsid w:val="651C0EB1"/>
    <w:rsid w:val="652D354E"/>
    <w:rsid w:val="656527B6"/>
    <w:rsid w:val="656D3F7A"/>
    <w:rsid w:val="656EE75D"/>
    <w:rsid w:val="65AD79FB"/>
    <w:rsid w:val="65DA44DD"/>
    <w:rsid w:val="65F6FECB"/>
    <w:rsid w:val="665CF632"/>
    <w:rsid w:val="6664AC6C"/>
    <w:rsid w:val="66A5DEDA"/>
    <w:rsid w:val="66E901AB"/>
    <w:rsid w:val="66EE7A6D"/>
    <w:rsid w:val="6709D34D"/>
    <w:rsid w:val="6743868E"/>
    <w:rsid w:val="674BACB5"/>
    <w:rsid w:val="67CB637C"/>
    <w:rsid w:val="67EC12ED"/>
    <w:rsid w:val="68032516"/>
    <w:rsid w:val="680E79F0"/>
    <w:rsid w:val="685A53CE"/>
    <w:rsid w:val="6873E397"/>
    <w:rsid w:val="689B958F"/>
    <w:rsid w:val="68DC55EF"/>
    <w:rsid w:val="68E8F309"/>
    <w:rsid w:val="69284B3E"/>
    <w:rsid w:val="69296342"/>
    <w:rsid w:val="696B5641"/>
    <w:rsid w:val="6981C18A"/>
    <w:rsid w:val="699A870C"/>
    <w:rsid w:val="69AE10B5"/>
    <w:rsid w:val="69AFE4DF"/>
    <w:rsid w:val="69E871CA"/>
    <w:rsid w:val="6A109A53"/>
    <w:rsid w:val="6A262131"/>
    <w:rsid w:val="6A5373A0"/>
    <w:rsid w:val="6A6AB62C"/>
    <w:rsid w:val="6A80BF6B"/>
    <w:rsid w:val="6A8E0C07"/>
    <w:rsid w:val="6AE93EAA"/>
    <w:rsid w:val="6B4E048F"/>
    <w:rsid w:val="6B53ED95"/>
    <w:rsid w:val="6B6FD4F9"/>
    <w:rsid w:val="6B7642CD"/>
    <w:rsid w:val="6B805335"/>
    <w:rsid w:val="6B8A7936"/>
    <w:rsid w:val="6BE742C0"/>
    <w:rsid w:val="6C03DE3D"/>
    <w:rsid w:val="6C42219C"/>
    <w:rsid w:val="6C428A58"/>
    <w:rsid w:val="6C6371F0"/>
    <w:rsid w:val="6C733E3F"/>
    <w:rsid w:val="6C753D6A"/>
    <w:rsid w:val="6C8C9A89"/>
    <w:rsid w:val="6C97C704"/>
    <w:rsid w:val="6CA43A6D"/>
    <w:rsid w:val="6CA6927B"/>
    <w:rsid w:val="6CD74D5C"/>
    <w:rsid w:val="6CEB20DE"/>
    <w:rsid w:val="6CEE93DF"/>
    <w:rsid w:val="6D576E26"/>
    <w:rsid w:val="6D6715A2"/>
    <w:rsid w:val="6D85EEB7"/>
    <w:rsid w:val="6DE21112"/>
    <w:rsid w:val="6EAADA6B"/>
    <w:rsid w:val="6EABC729"/>
    <w:rsid w:val="6EB0DDE7"/>
    <w:rsid w:val="6EB6350E"/>
    <w:rsid w:val="6EC3B07F"/>
    <w:rsid w:val="6ED3C36C"/>
    <w:rsid w:val="6EF89FE9"/>
    <w:rsid w:val="6F20D1A3"/>
    <w:rsid w:val="6F45BE45"/>
    <w:rsid w:val="6F659AE6"/>
    <w:rsid w:val="6F6CCD50"/>
    <w:rsid w:val="6F791B39"/>
    <w:rsid w:val="6FAEDBB2"/>
    <w:rsid w:val="6FB079B3"/>
    <w:rsid w:val="70007F82"/>
    <w:rsid w:val="701AB052"/>
    <w:rsid w:val="701B7381"/>
    <w:rsid w:val="7049E466"/>
    <w:rsid w:val="7049EFDD"/>
    <w:rsid w:val="7056D47C"/>
    <w:rsid w:val="707321C2"/>
    <w:rsid w:val="70A6634D"/>
    <w:rsid w:val="70A981E6"/>
    <w:rsid w:val="70D01E33"/>
    <w:rsid w:val="70E01E5E"/>
    <w:rsid w:val="71580465"/>
    <w:rsid w:val="71837E95"/>
    <w:rsid w:val="7198FB8E"/>
    <w:rsid w:val="71D48A68"/>
    <w:rsid w:val="723CA35D"/>
    <w:rsid w:val="728B7307"/>
    <w:rsid w:val="728D3C2B"/>
    <w:rsid w:val="72C07AC0"/>
    <w:rsid w:val="72D2393A"/>
    <w:rsid w:val="72FA1F88"/>
    <w:rsid w:val="7302BB67"/>
    <w:rsid w:val="730EDDDA"/>
    <w:rsid w:val="73281A17"/>
    <w:rsid w:val="732BA2E7"/>
    <w:rsid w:val="73521243"/>
    <w:rsid w:val="738BDDCB"/>
    <w:rsid w:val="73D8672D"/>
    <w:rsid w:val="7408608C"/>
    <w:rsid w:val="740E0A62"/>
    <w:rsid w:val="74238946"/>
    <w:rsid w:val="743797B3"/>
    <w:rsid w:val="7445B316"/>
    <w:rsid w:val="744676D2"/>
    <w:rsid w:val="744CA536"/>
    <w:rsid w:val="745C8A01"/>
    <w:rsid w:val="745DD187"/>
    <w:rsid w:val="746994B5"/>
    <w:rsid w:val="74C45B05"/>
    <w:rsid w:val="74DA7C61"/>
    <w:rsid w:val="74EC8CF7"/>
    <w:rsid w:val="7510F652"/>
    <w:rsid w:val="75E0323A"/>
    <w:rsid w:val="75FA5A0D"/>
    <w:rsid w:val="75FBB030"/>
    <w:rsid w:val="7600A155"/>
    <w:rsid w:val="769B14D1"/>
    <w:rsid w:val="76EE1D13"/>
    <w:rsid w:val="76F223CB"/>
    <w:rsid w:val="770F8F19"/>
    <w:rsid w:val="771B2AAE"/>
    <w:rsid w:val="772B50F5"/>
    <w:rsid w:val="7766B1A3"/>
    <w:rsid w:val="7796827E"/>
    <w:rsid w:val="77D43D22"/>
    <w:rsid w:val="77F06EDD"/>
    <w:rsid w:val="77FD9E14"/>
    <w:rsid w:val="7817D122"/>
    <w:rsid w:val="78427EE6"/>
    <w:rsid w:val="7884104E"/>
    <w:rsid w:val="789ED25F"/>
    <w:rsid w:val="78A462B4"/>
    <w:rsid w:val="78B4BB34"/>
    <w:rsid w:val="78BFE733"/>
    <w:rsid w:val="78C8F62A"/>
    <w:rsid w:val="78DE13E8"/>
    <w:rsid w:val="78F8308A"/>
    <w:rsid w:val="791A52DE"/>
    <w:rsid w:val="79214136"/>
    <w:rsid w:val="79395A80"/>
    <w:rsid w:val="79416BCE"/>
    <w:rsid w:val="79479C39"/>
    <w:rsid w:val="79745399"/>
    <w:rsid w:val="79875D7F"/>
    <w:rsid w:val="79BE619B"/>
    <w:rsid w:val="79F35F0E"/>
    <w:rsid w:val="7A2E32B8"/>
    <w:rsid w:val="7A7103EB"/>
    <w:rsid w:val="7AA95033"/>
    <w:rsid w:val="7B04BC38"/>
    <w:rsid w:val="7B0AA170"/>
    <w:rsid w:val="7B0C3EA2"/>
    <w:rsid w:val="7B3E83FD"/>
    <w:rsid w:val="7B4437F3"/>
    <w:rsid w:val="7B898290"/>
    <w:rsid w:val="7B9548D3"/>
    <w:rsid w:val="7BF22287"/>
    <w:rsid w:val="7C358802"/>
    <w:rsid w:val="7C9154D0"/>
    <w:rsid w:val="7CACBEC1"/>
    <w:rsid w:val="7CAF4BF1"/>
    <w:rsid w:val="7CC6F175"/>
    <w:rsid w:val="7CD1F26A"/>
    <w:rsid w:val="7CFB61D3"/>
    <w:rsid w:val="7CFD5D34"/>
    <w:rsid w:val="7D029199"/>
    <w:rsid w:val="7D02E51F"/>
    <w:rsid w:val="7D2BA491"/>
    <w:rsid w:val="7D31E4EF"/>
    <w:rsid w:val="7D3A84C1"/>
    <w:rsid w:val="7D6F6C89"/>
    <w:rsid w:val="7D75B3EB"/>
    <w:rsid w:val="7D7EE988"/>
    <w:rsid w:val="7D8EF19C"/>
    <w:rsid w:val="7DCD27E8"/>
    <w:rsid w:val="7E0F68A6"/>
    <w:rsid w:val="7E1047EC"/>
    <w:rsid w:val="7EB5ED67"/>
    <w:rsid w:val="7EBD7787"/>
    <w:rsid w:val="7F15E3E8"/>
    <w:rsid w:val="7F764BAF"/>
    <w:rsid w:val="7F96EF6D"/>
    <w:rsid w:val="7FD2D12E"/>
    <w:rsid w:val="7FD6349C"/>
    <w:rsid w:val="7FE58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88FAA"/>
  <w15:chartTrackingRefBased/>
  <w15:docId w15:val="{E52C57FA-76A8-4CEC-917B-D791DD36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4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65B37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511D990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0A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ADB"/>
  </w:style>
  <w:style w:type="paragraph" w:styleId="Footer">
    <w:name w:val="footer"/>
    <w:basedOn w:val="Normal"/>
    <w:link w:val="FooterChar"/>
    <w:uiPriority w:val="99"/>
    <w:unhideWhenUsed/>
    <w:rsid w:val="00290A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ADB"/>
  </w:style>
  <w:style w:type="character" w:styleId="UnresolvedMention">
    <w:name w:val="Unresolved Mention"/>
    <w:basedOn w:val="DefaultParagraphFont"/>
    <w:uiPriority w:val="99"/>
    <w:semiHidden/>
    <w:unhideWhenUsed/>
    <w:rsid w:val="0059674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B44FB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B44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4F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Verapong Srisaard</dc:creator>
  <cp:keywords/>
  <dc:description/>
  <cp:lastModifiedBy>วีรพงษ์ ศรีสอาด</cp:lastModifiedBy>
  <cp:revision>5</cp:revision>
  <cp:lastPrinted>2026-02-19T15:00:00Z</cp:lastPrinted>
  <dcterms:created xsi:type="dcterms:W3CDTF">2026-02-19T14:39:00Z</dcterms:created>
  <dcterms:modified xsi:type="dcterms:W3CDTF">2026-02-19T15:00:00Z</dcterms:modified>
</cp:coreProperties>
</file>