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59945E9F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FF46E0">
        <w:rPr>
          <w:rFonts w:hint="eastAsia"/>
          <w:sz w:val="56"/>
        </w:rPr>
        <w:t>캐릭터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차경환</w:t>
      </w:r>
      <w:proofErr w:type="spellEnd"/>
    </w:p>
    <w:p w14:paraId="29910F33" w14:textId="6CE27384" w:rsidR="005F7531" w:rsidRDefault="00FF46E0">
      <w:pPr>
        <w:jc w:val="right"/>
      </w:pPr>
      <w:proofErr w:type="gramStart"/>
      <w:r>
        <w:rPr>
          <w:rFonts w:hint="eastAsia"/>
        </w:rPr>
        <w:t xml:space="preserve">작성일자 </w:t>
      </w:r>
      <w:r>
        <w:t>:</w:t>
      </w:r>
      <w:proofErr w:type="gramEnd"/>
      <w:r>
        <w:t xml:space="preserve"> 2023/0</w:t>
      </w:r>
      <w:r w:rsidR="00021F13">
        <w:t>5</w:t>
      </w:r>
      <w:r>
        <w:t>/</w:t>
      </w:r>
      <w:r w:rsidR="00021F13">
        <w:t>23</w:t>
      </w:r>
    </w:p>
    <w:p w14:paraId="3D00E0A8" w14:textId="77777777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134"/>
        <w:gridCol w:w="3969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634615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5670A089" w14:textId="04021C7F" w:rsidR="005F7531" w:rsidRDefault="0035330D">
            <w:pPr>
              <w:jc w:val="center"/>
            </w:pPr>
            <w:r>
              <w:rPr>
                <w:rFonts w:hint="eastAsia"/>
              </w:rPr>
              <w:t>2</w:t>
            </w:r>
            <w:r>
              <w:t>023.0</w:t>
            </w:r>
            <w:r w:rsidR="00021F13">
              <w:t>5.23</w:t>
            </w:r>
          </w:p>
        </w:tc>
        <w:tc>
          <w:tcPr>
            <w:tcW w:w="1225" w:type="dxa"/>
            <w:vAlign w:val="center"/>
          </w:tcPr>
          <w:p w14:paraId="39CB85C5" w14:textId="33F4FE16" w:rsidR="005F7531" w:rsidRDefault="005F753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FD79834" w14:textId="4C3F5036" w:rsidR="005F7531" w:rsidRDefault="005F7531" w:rsidP="000D4C40">
            <w:pPr>
              <w:jc w:val="center"/>
            </w:pPr>
          </w:p>
        </w:tc>
        <w:tc>
          <w:tcPr>
            <w:tcW w:w="3969" w:type="dxa"/>
          </w:tcPr>
          <w:p w14:paraId="1CF6E13A" w14:textId="467687AA" w:rsidR="00D27AA9" w:rsidRDefault="00D27AA9"/>
        </w:tc>
      </w:tr>
      <w:tr w:rsidR="00634615" w14:paraId="5BE2EF2D" w14:textId="77777777" w:rsidTr="00634615">
        <w:tc>
          <w:tcPr>
            <w:tcW w:w="704" w:type="dxa"/>
            <w:vMerge w:val="restart"/>
            <w:vAlign w:val="center"/>
          </w:tcPr>
          <w:p w14:paraId="045FAE0D" w14:textId="66ACAC10" w:rsidR="00634615" w:rsidRDefault="006346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65A4D381" w14:textId="7D46C627" w:rsidR="00634615" w:rsidRDefault="00634615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7F52F133" w14:textId="3F2AB07B" w:rsidR="00634615" w:rsidRDefault="00634615">
            <w:pPr>
              <w:jc w:val="center"/>
            </w:pPr>
          </w:p>
        </w:tc>
        <w:tc>
          <w:tcPr>
            <w:tcW w:w="1225" w:type="dxa"/>
            <w:vAlign w:val="center"/>
          </w:tcPr>
          <w:p w14:paraId="2BFC1C9A" w14:textId="5E1E91C2" w:rsidR="00634615" w:rsidRDefault="006346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1E20928" w14:textId="003075A9" w:rsidR="00634615" w:rsidRDefault="00634615" w:rsidP="000D4C40">
            <w:pPr>
              <w:jc w:val="center"/>
            </w:pPr>
          </w:p>
        </w:tc>
        <w:tc>
          <w:tcPr>
            <w:tcW w:w="3969" w:type="dxa"/>
          </w:tcPr>
          <w:p w14:paraId="543A4E84" w14:textId="58C45CFF" w:rsidR="00634615" w:rsidRDefault="00634615"/>
        </w:tc>
      </w:tr>
      <w:tr w:rsidR="00634615" w14:paraId="51B7383E" w14:textId="77777777" w:rsidTr="00634615">
        <w:tc>
          <w:tcPr>
            <w:tcW w:w="704" w:type="dxa"/>
            <w:vMerge/>
            <w:vAlign w:val="center"/>
          </w:tcPr>
          <w:p w14:paraId="54DC64AD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634615" w:rsidRDefault="00634615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4748E8E5" w14:textId="2D3A5CE4" w:rsidR="00634615" w:rsidRDefault="006346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31B63E5" w14:textId="5CCC85EA" w:rsidR="00634615" w:rsidRDefault="00634615" w:rsidP="000D4C40">
            <w:pPr>
              <w:jc w:val="center"/>
            </w:pPr>
          </w:p>
        </w:tc>
        <w:tc>
          <w:tcPr>
            <w:tcW w:w="3969" w:type="dxa"/>
          </w:tcPr>
          <w:p w14:paraId="5CD425B3" w14:textId="55CAB69D" w:rsidR="00634615" w:rsidRDefault="00634615"/>
        </w:tc>
      </w:tr>
      <w:tr w:rsidR="00D44BF2" w14:paraId="51FAAD63" w14:textId="77777777" w:rsidTr="00634615">
        <w:tc>
          <w:tcPr>
            <w:tcW w:w="704" w:type="dxa"/>
            <w:vMerge/>
            <w:vAlign w:val="center"/>
          </w:tcPr>
          <w:p w14:paraId="11E5854E" w14:textId="77777777" w:rsidR="00D44BF2" w:rsidRDefault="00D44BF2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D37C42C" w14:textId="77777777" w:rsidR="00D44BF2" w:rsidRDefault="00D44BF2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F6DA6B9" w14:textId="77777777" w:rsidR="00D44BF2" w:rsidRDefault="00D44BF2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CA1DFC6" w14:textId="77777777" w:rsidR="00D44BF2" w:rsidRDefault="00D44BF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9127D3B" w14:textId="31F02909" w:rsidR="00D44BF2" w:rsidRDefault="00D44BF2" w:rsidP="000D4C40">
            <w:pPr>
              <w:jc w:val="center"/>
            </w:pPr>
          </w:p>
        </w:tc>
        <w:tc>
          <w:tcPr>
            <w:tcW w:w="3969" w:type="dxa"/>
          </w:tcPr>
          <w:p w14:paraId="455B1328" w14:textId="330A6C79" w:rsidR="00D44BF2" w:rsidRDefault="00D44BF2"/>
        </w:tc>
      </w:tr>
      <w:tr w:rsidR="00D44BF2" w14:paraId="2DF94762" w14:textId="77777777" w:rsidTr="00634615">
        <w:tc>
          <w:tcPr>
            <w:tcW w:w="704" w:type="dxa"/>
            <w:vMerge/>
            <w:vAlign w:val="center"/>
          </w:tcPr>
          <w:p w14:paraId="32B3031E" w14:textId="77777777" w:rsidR="00D44BF2" w:rsidRDefault="00D44BF2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88B6E9E" w14:textId="77777777" w:rsidR="00D44BF2" w:rsidRDefault="00D44BF2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1F5946" w14:textId="77777777" w:rsidR="00D44BF2" w:rsidRDefault="00D44BF2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5B09CE9" w14:textId="77777777" w:rsidR="00D44BF2" w:rsidRDefault="00D44BF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3805F41" w14:textId="25A67B96" w:rsidR="00D44BF2" w:rsidRDefault="00D44BF2" w:rsidP="000D4C40">
            <w:pPr>
              <w:jc w:val="center"/>
            </w:pPr>
          </w:p>
        </w:tc>
        <w:tc>
          <w:tcPr>
            <w:tcW w:w="3969" w:type="dxa"/>
          </w:tcPr>
          <w:p w14:paraId="6ED2F476" w14:textId="65631842" w:rsidR="00D44BF2" w:rsidRDefault="00D44BF2"/>
        </w:tc>
      </w:tr>
      <w:tr w:rsidR="00634615" w14:paraId="263066A0" w14:textId="77777777" w:rsidTr="00634615">
        <w:tc>
          <w:tcPr>
            <w:tcW w:w="704" w:type="dxa"/>
            <w:vMerge/>
            <w:vAlign w:val="center"/>
          </w:tcPr>
          <w:p w14:paraId="3F5759DB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51F0D10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344E4DE" w14:textId="77777777" w:rsidR="00634615" w:rsidRDefault="00634615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650D127B" w14:textId="77777777" w:rsidR="00634615" w:rsidRDefault="006346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18ADFDC" w14:textId="719F348D" w:rsidR="00634615" w:rsidRDefault="00634615" w:rsidP="000D4C40">
            <w:pPr>
              <w:jc w:val="center"/>
            </w:pPr>
          </w:p>
        </w:tc>
        <w:tc>
          <w:tcPr>
            <w:tcW w:w="3969" w:type="dxa"/>
          </w:tcPr>
          <w:p w14:paraId="07BAD956" w14:textId="7EDFFAA3" w:rsidR="00634615" w:rsidRDefault="00634615"/>
        </w:tc>
      </w:tr>
      <w:tr w:rsidR="006127F9" w14:paraId="7C83825F" w14:textId="77777777" w:rsidTr="00634615">
        <w:tc>
          <w:tcPr>
            <w:tcW w:w="704" w:type="dxa"/>
            <w:vMerge/>
            <w:vAlign w:val="center"/>
          </w:tcPr>
          <w:p w14:paraId="3A2DA197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1B80ABCB" w14:textId="3F5C56F1" w:rsidR="006127F9" w:rsidRDefault="006127F9" w:rsidP="006127F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24B5454" w14:textId="0FA81C8F" w:rsidR="006127F9" w:rsidRDefault="006127F9" w:rsidP="006127F9">
            <w:pPr>
              <w:jc w:val="center"/>
            </w:pPr>
          </w:p>
        </w:tc>
        <w:tc>
          <w:tcPr>
            <w:tcW w:w="3969" w:type="dxa"/>
          </w:tcPr>
          <w:p w14:paraId="0EEEDC3B" w14:textId="03AFF073" w:rsidR="006127F9" w:rsidRDefault="006127F9" w:rsidP="006127F9"/>
        </w:tc>
      </w:tr>
      <w:tr w:rsidR="006127F9" w14:paraId="27A2D722" w14:textId="77777777" w:rsidTr="00634615">
        <w:tc>
          <w:tcPr>
            <w:tcW w:w="704" w:type="dxa"/>
            <w:vMerge/>
            <w:vAlign w:val="center"/>
          </w:tcPr>
          <w:p w14:paraId="56FDEC69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6634C83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A7B2BAA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246C5B7" w14:textId="2E5BA400" w:rsidR="006127F9" w:rsidRDefault="006127F9" w:rsidP="006127F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01BD6B8" w14:textId="54B85892" w:rsidR="006127F9" w:rsidRDefault="006127F9" w:rsidP="006127F9">
            <w:pPr>
              <w:jc w:val="center"/>
            </w:pPr>
          </w:p>
        </w:tc>
        <w:tc>
          <w:tcPr>
            <w:tcW w:w="3969" w:type="dxa"/>
          </w:tcPr>
          <w:p w14:paraId="2709377F" w14:textId="54802FD8" w:rsidR="006127F9" w:rsidRDefault="006127F9" w:rsidP="006127F9"/>
        </w:tc>
      </w:tr>
      <w:tr w:rsidR="006127F9" w14:paraId="098200B4" w14:textId="77777777" w:rsidTr="00634615">
        <w:tc>
          <w:tcPr>
            <w:tcW w:w="704" w:type="dxa"/>
            <w:vAlign w:val="center"/>
          </w:tcPr>
          <w:p w14:paraId="7CA6018D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Align w:val="center"/>
          </w:tcPr>
          <w:p w14:paraId="0796754A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21E3D20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D1BB2AA" w14:textId="77777777" w:rsidR="006127F9" w:rsidRDefault="006127F9" w:rsidP="006127F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AA20CE2" w14:textId="77777777" w:rsidR="006127F9" w:rsidRDefault="006127F9" w:rsidP="006127F9">
            <w:pPr>
              <w:jc w:val="center"/>
            </w:pPr>
          </w:p>
        </w:tc>
        <w:tc>
          <w:tcPr>
            <w:tcW w:w="3969" w:type="dxa"/>
          </w:tcPr>
          <w:p w14:paraId="75D50DDE" w14:textId="77777777" w:rsidR="006127F9" w:rsidRDefault="006127F9" w:rsidP="006127F9"/>
        </w:tc>
      </w:tr>
      <w:tr w:rsidR="006127F9" w14:paraId="31490AAB" w14:textId="77777777" w:rsidTr="00634615">
        <w:tc>
          <w:tcPr>
            <w:tcW w:w="704" w:type="dxa"/>
            <w:vMerge w:val="restart"/>
            <w:vAlign w:val="center"/>
          </w:tcPr>
          <w:p w14:paraId="0DDD530F" w14:textId="6C9880C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7EC83066" w14:textId="0DCF811A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60F5C3F8" w14:textId="294D1947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4F6BF84E" w14:textId="53060726" w:rsidR="006127F9" w:rsidRDefault="006127F9" w:rsidP="006127F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9BBE0F9" w14:textId="070B2E90" w:rsidR="006127F9" w:rsidRDefault="006127F9" w:rsidP="006127F9">
            <w:pPr>
              <w:jc w:val="center"/>
            </w:pPr>
          </w:p>
        </w:tc>
        <w:tc>
          <w:tcPr>
            <w:tcW w:w="3969" w:type="dxa"/>
          </w:tcPr>
          <w:p w14:paraId="7C21A1CC" w14:textId="657AE537" w:rsidR="006127F9" w:rsidRDefault="006127F9" w:rsidP="006127F9"/>
        </w:tc>
      </w:tr>
      <w:tr w:rsidR="006127F9" w14:paraId="101D568D" w14:textId="77777777" w:rsidTr="00634615">
        <w:tc>
          <w:tcPr>
            <w:tcW w:w="704" w:type="dxa"/>
            <w:vMerge/>
            <w:vAlign w:val="center"/>
          </w:tcPr>
          <w:p w14:paraId="264E163B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CB7A9D7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CFB4D79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FD7EB2B" w14:textId="77777777" w:rsidR="006127F9" w:rsidRDefault="006127F9" w:rsidP="006127F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965A86F" w14:textId="358E5965" w:rsidR="006127F9" w:rsidRDefault="006127F9" w:rsidP="006127F9">
            <w:pPr>
              <w:jc w:val="center"/>
            </w:pPr>
          </w:p>
        </w:tc>
        <w:tc>
          <w:tcPr>
            <w:tcW w:w="3969" w:type="dxa"/>
          </w:tcPr>
          <w:p w14:paraId="4BFBA608" w14:textId="31917DA8" w:rsidR="006127F9" w:rsidRDefault="006127F9" w:rsidP="006127F9"/>
        </w:tc>
      </w:tr>
      <w:tr w:rsidR="006127F9" w14:paraId="2E177A38" w14:textId="77777777" w:rsidTr="00634615">
        <w:tc>
          <w:tcPr>
            <w:tcW w:w="704" w:type="dxa"/>
            <w:vMerge/>
            <w:vAlign w:val="center"/>
          </w:tcPr>
          <w:p w14:paraId="6DCEA09B" w14:textId="7948EB31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231EEEC4" w:rsidR="006127F9" w:rsidRDefault="006127F9" w:rsidP="006127F9">
            <w:pPr>
              <w:jc w:val="center"/>
            </w:pPr>
          </w:p>
        </w:tc>
        <w:tc>
          <w:tcPr>
            <w:tcW w:w="5103" w:type="dxa"/>
            <w:gridSpan w:val="2"/>
          </w:tcPr>
          <w:p w14:paraId="68E82D1C" w14:textId="3108367C" w:rsidR="006127F9" w:rsidRDefault="006127F9" w:rsidP="006127F9"/>
        </w:tc>
      </w:tr>
      <w:tr w:rsidR="006127F9" w14:paraId="1CADC141" w14:textId="77777777" w:rsidTr="00634615">
        <w:tc>
          <w:tcPr>
            <w:tcW w:w="704" w:type="dxa"/>
            <w:vAlign w:val="center"/>
          </w:tcPr>
          <w:p w14:paraId="55B87129" w14:textId="26F94C87" w:rsidR="006127F9" w:rsidRDefault="006127F9" w:rsidP="006127F9">
            <w:pPr>
              <w:jc w:val="center"/>
            </w:pPr>
          </w:p>
        </w:tc>
        <w:tc>
          <w:tcPr>
            <w:tcW w:w="850" w:type="dxa"/>
            <w:vAlign w:val="center"/>
          </w:tcPr>
          <w:p w14:paraId="1FDA224A" w14:textId="518CF0A8" w:rsidR="006127F9" w:rsidRDefault="006127F9" w:rsidP="006127F9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E62360C" w14:textId="382DD68F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68C01092" w14:textId="5D1CE298" w:rsidR="006127F9" w:rsidRDefault="006127F9" w:rsidP="006127F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9830EF2" w14:textId="3783FA0F" w:rsidR="006127F9" w:rsidRDefault="006127F9" w:rsidP="006127F9">
            <w:pPr>
              <w:jc w:val="center"/>
            </w:pPr>
          </w:p>
        </w:tc>
        <w:tc>
          <w:tcPr>
            <w:tcW w:w="3969" w:type="dxa"/>
          </w:tcPr>
          <w:p w14:paraId="2B48A34E" w14:textId="74BAA61F" w:rsidR="006127F9" w:rsidRDefault="006127F9" w:rsidP="006127F9"/>
        </w:tc>
      </w:tr>
      <w:tr w:rsidR="006127F9" w14:paraId="593535DE" w14:textId="77777777" w:rsidTr="00634615">
        <w:tc>
          <w:tcPr>
            <w:tcW w:w="704" w:type="dxa"/>
            <w:vMerge w:val="restart"/>
            <w:vAlign w:val="center"/>
          </w:tcPr>
          <w:p w14:paraId="50DB8CE4" w14:textId="1F0680AA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11B8DC1A" w14:textId="1C630D6B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BE079AE" w14:textId="65D0F565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6DA8F6CD" w14:textId="32DD108E" w:rsidR="006127F9" w:rsidRDefault="006127F9" w:rsidP="006127F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BF34108" w14:textId="35E1CF5E" w:rsidR="006127F9" w:rsidRDefault="006127F9" w:rsidP="006127F9">
            <w:pPr>
              <w:jc w:val="center"/>
            </w:pPr>
          </w:p>
        </w:tc>
        <w:tc>
          <w:tcPr>
            <w:tcW w:w="3969" w:type="dxa"/>
          </w:tcPr>
          <w:p w14:paraId="06111A93" w14:textId="44F9954F" w:rsidR="006127F9" w:rsidRDefault="006127F9" w:rsidP="006127F9"/>
        </w:tc>
      </w:tr>
      <w:tr w:rsidR="006127F9" w14:paraId="6EEE5004" w14:textId="77777777" w:rsidTr="00634615">
        <w:tc>
          <w:tcPr>
            <w:tcW w:w="704" w:type="dxa"/>
            <w:vMerge/>
            <w:vAlign w:val="center"/>
          </w:tcPr>
          <w:p w14:paraId="7E91E060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D59C494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7D7256D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3C3A143" w14:textId="77777777" w:rsidR="006127F9" w:rsidRDefault="006127F9" w:rsidP="006127F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30E58F1" w14:textId="4C78DA3E" w:rsidR="006127F9" w:rsidRDefault="006127F9" w:rsidP="006127F9">
            <w:pPr>
              <w:jc w:val="center"/>
            </w:pPr>
          </w:p>
        </w:tc>
        <w:tc>
          <w:tcPr>
            <w:tcW w:w="3969" w:type="dxa"/>
          </w:tcPr>
          <w:p w14:paraId="2876C19C" w14:textId="5782B579" w:rsidR="006127F9" w:rsidRDefault="006127F9" w:rsidP="006127F9"/>
        </w:tc>
      </w:tr>
      <w:tr w:rsidR="006127F9" w14:paraId="42DA8DFD" w14:textId="77777777" w:rsidTr="00634615">
        <w:tc>
          <w:tcPr>
            <w:tcW w:w="704" w:type="dxa"/>
            <w:vMerge w:val="restart"/>
            <w:vAlign w:val="center"/>
          </w:tcPr>
          <w:p w14:paraId="316FB7FA" w14:textId="176D441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5F1C9A3" w14:textId="6F472542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47D1478F" w14:textId="64536B45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2B30E84" w14:textId="264FF414" w:rsidR="006127F9" w:rsidRDefault="006127F9" w:rsidP="006127F9">
            <w:pPr>
              <w:jc w:val="center"/>
            </w:pPr>
          </w:p>
        </w:tc>
        <w:tc>
          <w:tcPr>
            <w:tcW w:w="5103" w:type="dxa"/>
            <w:gridSpan w:val="2"/>
            <w:vAlign w:val="center"/>
          </w:tcPr>
          <w:p w14:paraId="5255DBB5" w14:textId="53595CF5" w:rsidR="006127F9" w:rsidRDefault="006127F9" w:rsidP="006127F9"/>
        </w:tc>
      </w:tr>
      <w:tr w:rsidR="006127F9" w14:paraId="5843D156" w14:textId="77777777" w:rsidTr="00634615">
        <w:tc>
          <w:tcPr>
            <w:tcW w:w="704" w:type="dxa"/>
            <w:vMerge/>
            <w:vAlign w:val="center"/>
          </w:tcPr>
          <w:p w14:paraId="35DAD0B6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85A47E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0044F76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70694BF7" w14:textId="1114D129" w:rsidR="006127F9" w:rsidRDefault="006127F9" w:rsidP="006127F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BCBBFF0" w14:textId="2F2DF4CB" w:rsidR="006127F9" w:rsidRDefault="006127F9" w:rsidP="006127F9">
            <w:pPr>
              <w:jc w:val="center"/>
            </w:pPr>
          </w:p>
        </w:tc>
        <w:tc>
          <w:tcPr>
            <w:tcW w:w="3969" w:type="dxa"/>
            <w:vAlign w:val="center"/>
          </w:tcPr>
          <w:p w14:paraId="1294245D" w14:textId="55DA34F1" w:rsidR="006127F9" w:rsidRDefault="006127F9" w:rsidP="006127F9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29245BAE" w14:textId="4C3ED3C3" w:rsidR="00D44BF2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35219469" w:history="1">
        <w:r w:rsidR="00D44BF2" w:rsidRPr="00972EA7">
          <w:rPr>
            <w:rStyle w:val="a7"/>
            <w:noProof/>
          </w:rPr>
          <w:t>1. 개요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_Toc135219469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7</w:t>
        </w:r>
        <w:r w:rsidR="00D44BF2">
          <w:rPr>
            <w:noProof/>
            <w:webHidden/>
          </w:rPr>
          <w:fldChar w:fldCharType="end"/>
        </w:r>
      </w:hyperlink>
    </w:p>
    <w:p w14:paraId="72DDFA79" w14:textId="1C75BAA4" w:rsidR="00D44BF2" w:rsidRDefault="002C208B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35219470" w:history="1">
        <w:r w:rsidR="00D44BF2" w:rsidRPr="00972EA7">
          <w:rPr>
            <w:rStyle w:val="a7"/>
            <w:noProof/>
          </w:rPr>
          <w:t>2. 조종주체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_Toc135219470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7</w:t>
        </w:r>
        <w:r w:rsidR="00D44BF2">
          <w:rPr>
            <w:noProof/>
            <w:webHidden/>
          </w:rPr>
          <w:fldChar w:fldCharType="end"/>
        </w:r>
      </w:hyperlink>
    </w:p>
    <w:p w14:paraId="48DEF31C" w14:textId="400C0E23" w:rsidR="00D44BF2" w:rsidRDefault="002C208B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5219471" w:history="1">
        <w:r w:rsidR="00D44BF2" w:rsidRPr="00972EA7">
          <w:rPr>
            <w:rStyle w:val="a7"/>
            <w:noProof/>
          </w:rPr>
          <w:t>2.1. PC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_Toc135219471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7</w:t>
        </w:r>
        <w:r w:rsidR="00D44BF2">
          <w:rPr>
            <w:noProof/>
            <w:webHidden/>
          </w:rPr>
          <w:fldChar w:fldCharType="end"/>
        </w:r>
      </w:hyperlink>
    </w:p>
    <w:p w14:paraId="2C215C74" w14:textId="2F350C30" w:rsidR="00D44BF2" w:rsidRDefault="002C208B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5219472" w:history="1">
        <w:r w:rsidR="00D44BF2" w:rsidRPr="00972EA7">
          <w:rPr>
            <w:rStyle w:val="a7"/>
            <w:noProof/>
          </w:rPr>
          <w:t>2.2. NPC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_Toc135219472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7</w:t>
        </w:r>
        <w:r w:rsidR="00D44BF2">
          <w:rPr>
            <w:noProof/>
            <w:webHidden/>
          </w:rPr>
          <w:fldChar w:fldCharType="end"/>
        </w:r>
      </w:hyperlink>
    </w:p>
    <w:p w14:paraId="16E49B78" w14:textId="3ED317BE" w:rsidR="00D44BF2" w:rsidRDefault="002C208B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35219473" w:history="1">
        <w:r w:rsidR="00D44BF2" w:rsidRPr="00972EA7">
          <w:rPr>
            <w:rStyle w:val="a7"/>
            <w:noProof/>
          </w:rPr>
          <w:t>3. 공통 기획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_Toc135219473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7</w:t>
        </w:r>
        <w:r w:rsidR="00D44BF2">
          <w:rPr>
            <w:noProof/>
            <w:webHidden/>
          </w:rPr>
          <w:fldChar w:fldCharType="end"/>
        </w:r>
      </w:hyperlink>
    </w:p>
    <w:p w14:paraId="5B2D0F74" w14:textId="06B44811" w:rsidR="00D44BF2" w:rsidRDefault="002C208B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5219474" w:history="1">
        <w:r w:rsidR="00D44BF2" w:rsidRPr="00972EA7">
          <w:rPr>
            <w:rStyle w:val="a7"/>
            <w:noProof/>
          </w:rPr>
          <w:t>3.1. 능력치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_Toc135219474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7</w:t>
        </w:r>
        <w:r w:rsidR="00D44BF2">
          <w:rPr>
            <w:noProof/>
            <w:webHidden/>
          </w:rPr>
          <w:fldChar w:fldCharType="end"/>
        </w:r>
      </w:hyperlink>
    </w:p>
    <w:p w14:paraId="6AB6AC34" w14:textId="5EFE2800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475" w:history="1">
        <w:r w:rsidR="00D44BF2" w:rsidRPr="00972EA7">
          <w:rPr>
            <w:rStyle w:val="a7"/>
            <w:noProof/>
          </w:rPr>
          <w:t>3.1.1. 생명력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_Toc135219475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7</w:t>
        </w:r>
        <w:r w:rsidR="00D44BF2">
          <w:rPr>
            <w:noProof/>
            <w:webHidden/>
          </w:rPr>
          <w:fldChar w:fldCharType="end"/>
        </w:r>
      </w:hyperlink>
    </w:p>
    <w:p w14:paraId="7CF949A3" w14:textId="34D4C6C6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476" w:history="1">
        <w:r w:rsidR="00D44BF2" w:rsidRPr="00972EA7">
          <w:rPr>
            <w:rStyle w:val="a7"/>
            <w:noProof/>
          </w:rPr>
          <w:t>3.1.2. 공격력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_Toc135219476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8</w:t>
        </w:r>
        <w:r w:rsidR="00D44BF2">
          <w:rPr>
            <w:noProof/>
            <w:webHidden/>
          </w:rPr>
          <w:fldChar w:fldCharType="end"/>
        </w:r>
      </w:hyperlink>
    </w:p>
    <w:p w14:paraId="028AF0FF" w14:textId="5E2482F6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477" w:history="1">
        <w:r w:rsidR="00D44BF2" w:rsidRPr="00972EA7">
          <w:rPr>
            <w:rStyle w:val="a7"/>
            <w:noProof/>
          </w:rPr>
          <w:t>3.1.3. 지구력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_Toc135219477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8</w:t>
        </w:r>
        <w:r w:rsidR="00D44BF2">
          <w:rPr>
            <w:noProof/>
            <w:webHidden/>
          </w:rPr>
          <w:fldChar w:fldCharType="end"/>
        </w:r>
      </w:hyperlink>
    </w:p>
    <w:p w14:paraId="274C2701" w14:textId="3EEB51A3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478" w:history="1">
        <w:r w:rsidR="00D44BF2" w:rsidRPr="00972EA7">
          <w:rPr>
            <w:rStyle w:val="a7"/>
            <w:noProof/>
          </w:rPr>
          <w:t>3.1.4. 방어력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_Toc135219478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8</w:t>
        </w:r>
        <w:r w:rsidR="00D44BF2">
          <w:rPr>
            <w:noProof/>
            <w:webHidden/>
          </w:rPr>
          <w:fldChar w:fldCharType="end"/>
        </w:r>
      </w:hyperlink>
    </w:p>
    <w:p w14:paraId="2F8105F7" w14:textId="48169325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479" w:history="1">
        <w:r w:rsidR="00D44BF2" w:rsidRPr="00972EA7">
          <w:rPr>
            <w:rStyle w:val="a7"/>
            <w:noProof/>
          </w:rPr>
          <w:t>3.1.5. 이동속도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_Toc135219479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9</w:t>
        </w:r>
        <w:r w:rsidR="00D44BF2">
          <w:rPr>
            <w:noProof/>
            <w:webHidden/>
          </w:rPr>
          <w:fldChar w:fldCharType="end"/>
        </w:r>
      </w:hyperlink>
    </w:p>
    <w:p w14:paraId="03CEB2D8" w14:textId="6963D8E1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480" w:history="1">
        <w:r w:rsidR="00D44BF2" w:rsidRPr="00972EA7">
          <w:rPr>
            <w:rStyle w:val="a7"/>
            <w:noProof/>
          </w:rPr>
          <w:t>3.1.6. 강인도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_Toc135219480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9</w:t>
        </w:r>
        <w:r w:rsidR="00D44BF2">
          <w:rPr>
            <w:noProof/>
            <w:webHidden/>
          </w:rPr>
          <w:fldChar w:fldCharType="end"/>
        </w:r>
      </w:hyperlink>
    </w:p>
    <w:p w14:paraId="2BAFC157" w14:textId="10EC2769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481" w:history="1">
        <w:r w:rsidR="00D44BF2" w:rsidRPr="00972EA7">
          <w:rPr>
            <w:rStyle w:val="a7"/>
            <w:noProof/>
          </w:rPr>
          <w:t>3.1.7. 공격속도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_Toc135219481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10</w:t>
        </w:r>
        <w:r w:rsidR="00D44BF2">
          <w:rPr>
            <w:noProof/>
            <w:webHidden/>
          </w:rPr>
          <w:fldChar w:fldCharType="end"/>
        </w:r>
      </w:hyperlink>
    </w:p>
    <w:p w14:paraId="1098FB47" w14:textId="1F6CC452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482" w:history="1">
        <w:r w:rsidR="00D44BF2" w:rsidRPr="00972EA7">
          <w:rPr>
            <w:rStyle w:val="a7"/>
            <w:noProof/>
          </w:rPr>
          <w:t>3.1.8. 사거리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_Toc135219482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10</w:t>
        </w:r>
        <w:r w:rsidR="00D44BF2">
          <w:rPr>
            <w:noProof/>
            <w:webHidden/>
          </w:rPr>
          <w:fldChar w:fldCharType="end"/>
        </w:r>
      </w:hyperlink>
    </w:p>
    <w:p w14:paraId="57EC9002" w14:textId="3097B398" w:rsidR="00D44BF2" w:rsidRDefault="002C208B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5219483" w:history="1">
        <w:r w:rsidR="00D44BF2" w:rsidRPr="00972EA7">
          <w:rPr>
            <w:rStyle w:val="a7"/>
            <w:noProof/>
          </w:rPr>
          <w:t>3.2. 상태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_Toc135219483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10</w:t>
        </w:r>
        <w:r w:rsidR="00D44BF2">
          <w:rPr>
            <w:noProof/>
            <w:webHidden/>
          </w:rPr>
          <w:fldChar w:fldCharType="end"/>
        </w:r>
      </w:hyperlink>
    </w:p>
    <w:p w14:paraId="295D85ED" w14:textId="0A64BFD6" w:rsidR="00D44BF2" w:rsidRDefault="002C208B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5219484" w:history="1">
        <w:r w:rsidR="00D44BF2" w:rsidRPr="00972EA7">
          <w:rPr>
            <w:rStyle w:val="a7"/>
            <w:noProof/>
          </w:rPr>
          <w:t>3.3. 버프/디버프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_Toc135219484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11</w:t>
        </w:r>
        <w:r w:rsidR="00D44BF2">
          <w:rPr>
            <w:noProof/>
            <w:webHidden/>
          </w:rPr>
          <w:fldChar w:fldCharType="end"/>
        </w:r>
      </w:hyperlink>
    </w:p>
    <w:p w14:paraId="03E7AFD7" w14:textId="43C3AC6B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485" w:history="1">
        <w:r w:rsidR="00D44BF2" w:rsidRPr="00972EA7">
          <w:rPr>
            <w:rStyle w:val="a7"/>
            <w:noProof/>
          </w:rPr>
          <w:t>3.3.1. 종류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_Toc135219485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11</w:t>
        </w:r>
        <w:r w:rsidR="00D44BF2">
          <w:rPr>
            <w:noProof/>
            <w:webHidden/>
          </w:rPr>
          <w:fldChar w:fldCharType="end"/>
        </w:r>
      </w:hyperlink>
    </w:p>
    <w:p w14:paraId="6A517D4E" w14:textId="301B3819" w:rsidR="00D44BF2" w:rsidRDefault="002C208B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5219486" w:history="1">
        <w:r w:rsidR="00D44BF2" w:rsidRPr="00972EA7">
          <w:rPr>
            <w:rStyle w:val="a7"/>
            <w:noProof/>
          </w:rPr>
          <w:t>3.4. 종족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_Toc135219486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11</w:t>
        </w:r>
        <w:r w:rsidR="00D44BF2">
          <w:rPr>
            <w:noProof/>
            <w:webHidden/>
          </w:rPr>
          <w:fldChar w:fldCharType="end"/>
        </w:r>
      </w:hyperlink>
    </w:p>
    <w:p w14:paraId="53410E00" w14:textId="6ADCF9DD" w:rsidR="00D44BF2" w:rsidRDefault="002C208B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5219487" w:history="1">
        <w:r w:rsidR="00D44BF2" w:rsidRPr="00972EA7">
          <w:rPr>
            <w:rStyle w:val="a7"/>
            <w:noProof/>
          </w:rPr>
          <w:t>3.5. 소속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_Toc135219487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12</w:t>
        </w:r>
        <w:r w:rsidR="00D44BF2">
          <w:rPr>
            <w:noProof/>
            <w:webHidden/>
          </w:rPr>
          <w:fldChar w:fldCharType="end"/>
        </w:r>
      </w:hyperlink>
    </w:p>
    <w:p w14:paraId="01C2E8BA" w14:textId="21E7728C" w:rsidR="00D44BF2" w:rsidRDefault="002C208B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35219488" w:history="1">
        <w:r w:rsidR="00D44BF2" w:rsidRPr="00972EA7">
          <w:rPr>
            <w:rStyle w:val="a7"/>
            <w:noProof/>
          </w:rPr>
          <w:t>4. PC 기획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_Toc135219488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12</w:t>
        </w:r>
        <w:r w:rsidR="00D44BF2">
          <w:rPr>
            <w:noProof/>
            <w:webHidden/>
          </w:rPr>
          <w:fldChar w:fldCharType="end"/>
        </w:r>
      </w:hyperlink>
    </w:p>
    <w:p w14:paraId="2D66C911" w14:textId="6C0F82D8" w:rsidR="00D44BF2" w:rsidRDefault="002C208B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5219489" w:history="1">
        <w:r w:rsidR="00D44BF2" w:rsidRPr="00972EA7">
          <w:rPr>
            <w:rStyle w:val="a7"/>
            <w:noProof/>
          </w:rPr>
          <w:t>4.1. 능력치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_Toc135219489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12</w:t>
        </w:r>
        <w:r w:rsidR="00D44BF2">
          <w:rPr>
            <w:noProof/>
            <w:webHidden/>
          </w:rPr>
          <w:fldChar w:fldCharType="end"/>
        </w:r>
      </w:hyperlink>
    </w:p>
    <w:p w14:paraId="5B3C4C12" w14:textId="0C43526D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490" w:history="1">
        <w:r w:rsidR="00D44BF2" w:rsidRPr="00972EA7">
          <w:rPr>
            <w:rStyle w:val="a7"/>
            <w:noProof/>
          </w:rPr>
          <w:t>4.1.1. 행운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_Toc135219490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12</w:t>
        </w:r>
        <w:r w:rsidR="00D44BF2">
          <w:rPr>
            <w:noProof/>
            <w:webHidden/>
          </w:rPr>
          <w:fldChar w:fldCharType="end"/>
        </w:r>
      </w:hyperlink>
    </w:p>
    <w:p w14:paraId="333F368A" w14:textId="703A4E2F" w:rsidR="00D44BF2" w:rsidRDefault="002C208B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5219491" w:history="1">
        <w:r w:rsidR="00D44BF2" w:rsidRPr="00972EA7">
          <w:rPr>
            <w:rStyle w:val="a7"/>
            <w:noProof/>
          </w:rPr>
          <w:t>4.2. 시야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_Toc135219491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12</w:t>
        </w:r>
        <w:r w:rsidR="00D44BF2">
          <w:rPr>
            <w:noProof/>
            <w:webHidden/>
          </w:rPr>
          <w:fldChar w:fldCharType="end"/>
        </w:r>
      </w:hyperlink>
    </w:p>
    <w:p w14:paraId="1B1C2A78" w14:textId="619252F6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492" w:history="1">
        <w:r w:rsidR="00D44BF2" w:rsidRPr="00972EA7">
          <w:rPr>
            <w:rStyle w:val="a7"/>
            <w:noProof/>
          </w:rPr>
          <w:t>4.2.1. 시야 영역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_Toc135219492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13</w:t>
        </w:r>
        <w:r w:rsidR="00D44BF2">
          <w:rPr>
            <w:noProof/>
            <w:webHidden/>
          </w:rPr>
          <w:fldChar w:fldCharType="end"/>
        </w:r>
      </w:hyperlink>
    </w:p>
    <w:p w14:paraId="22960B5F" w14:textId="06B83724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493" w:history="1">
        <w:r w:rsidR="00D44BF2" w:rsidRPr="00972EA7">
          <w:rPr>
            <w:rStyle w:val="a7"/>
            <w:noProof/>
          </w:rPr>
          <w:t>4.2.1.1. 시야 단계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_Toc135219493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13</w:t>
        </w:r>
        <w:r w:rsidR="00D44BF2">
          <w:rPr>
            <w:noProof/>
            <w:webHidden/>
          </w:rPr>
          <w:fldChar w:fldCharType="end"/>
        </w:r>
      </w:hyperlink>
    </w:p>
    <w:p w14:paraId="713F03D1" w14:textId="10F41D0D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494" w:history="1">
        <w:r w:rsidR="00D44BF2" w:rsidRPr="00972EA7">
          <w:rPr>
            <w:rStyle w:val="a7"/>
            <w:noProof/>
          </w:rPr>
          <w:t>4.2.2. 암흑 시야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_Toc135219494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14</w:t>
        </w:r>
        <w:r w:rsidR="00D44BF2">
          <w:rPr>
            <w:noProof/>
            <w:webHidden/>
          </w:rPr>
          <w:fldChar w:fldCharType="end"/>
        </w:r>
      </w:hyperlink>
    </w:p>
    <w:p w14:paraId="19824DA2" w14:textId="6850CF11" w:rsidR="00D44BF2" w:rsidRDefault="002C208B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5219495" w:history="1">
        <w:r w:rsidR="00D44BF2" w:rsidRPr="00972EA7">
          <w:rPr>
            <w:rStyle w:val="a7"/>
            <w:noProof/>
          </w:rPr>
          <w:t>4.3. 성장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_Toc135219495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14</w:t>
        </w:r>
        <w:r w:rsidR="00D44BF2">
          <w:rPr>
            <w:noProof/>
            <w:webHidden/>
          </w:rPr>
          <w:fldChar w:fldCharType="end"/>
        </w:r>
      </w:hyperlink>
    </w:p>
    <w:p w14:paraId="36E8F820" w14:textId="6658B77F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496" w:history="1">
        <w:r w:rsidR="00D44BF2" w:rsidRPr="00972EA7">
          <w:rPr>
            <w:rStyle w:val="a7"/>
            <w:noProof/>
          </w:rPr>
          <w:t>4.3.1. 나이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_Toc135219496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14</w:t>
        </w:r>
        <w:r w:rsidR="00D44BF2">
          <w:rPr>
            <w:noProof/>
            <w:webHidden/>
          </w:rPr>
          <w:fldChar w:fldCharType="end"/>
        </w:r>
      </w:hyperlink>
    </w:p>
    <w:p w14:paraId="2283A6EA" w14:textId="285C3FE7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497" w:history="1">
        <w:r w:rsidR="00D44BF2" w:rsidRPr="00972EA7">
          <w:rPr>
            <w:rStyle w:val="a7"/>
            <w:noProof/>
          </w:rPr>
          <w:t>4.3.1.1. 유아기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_Toc135219497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14</w:t>
        </w:r>
        <w:r w:rsidR="00D44BF2">
          <w:rPr>
            <w:noProof/>
            <w:webHidden/>
          </w:rPr>
          <w:fldChar w:fldCharType="end"/>
        </w:r>
      </w:hyperlink>
    </w:p>
    <w:p w14:paraId="2FA716D5" w14:textId="2CB6EEBA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498" w:history="1">
        <w:r w:rsidR="00D44BF2" w:rsidRPr="00972EA7">
          <w:rPr>
            <w:rStyle w:val="a7"/>
            <w:noProof/>
          </w:rPr>
          <w:t>4.3.1.2. 아동기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_Toc135219498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15</w:t>
        </w:r>
        <w:r w:rsidR="00D44BF2">
          <w:rPr>
            <w:noProof/>
            <w:webHidden/>
          </w:rPr>
          <w:fldChar w:fldCharType="end"/>
        </w:r>
      </w:hyperlink>
    </w:p>
    <w:p w14:paraId="3823A938" w14:textId="14ECEA64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499" w:history="1">
        <w:r w:rsidR="00D44BF2" w:rsidRPr="00972EA7">
          <w:rPr>
            <w:rStyle w:val="a7"/>
            <w:noProof/>
          </w:rPr>
          <w:t>4.3.1.3. 청년기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_Toc135219499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15</w:t>
        </w:r>
        <w:r w:rsidR="00D44BF2">
          <w:rPr>
            <w:noProof/>
            <w:webHidden/>
          </w:rPr>
          <w:fldChar w:fldCharType="end"/>
        </w:r>
      </w:hyperlink>
    </w:p>
    <w:p w14:paraId="4B1F99E4" w14:textId="3F2221C9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00" w:history="1">
        <w:r w:rsidR="00D44BF2" w:rsidRPr="00972EA7">
          <w:rPr>
            <w:rStyle w:val="a7"/>
            <w:noProof/>
          </w:rPr>
          <w:t>4.3.1.4. 성인기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_Toc135219500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15</w:t>
        </w:r>
        <w:r w:rsidR="00D44BF2">
          <w:rPr>
            <w:noProof/>
            <w:webHidden/>
          </w:rPr>
          <w:fldChar w:fldCharType="end"/>
        </w:r>
      </w:hyperlink>
    </w:p>
    <w:p w14:paraId="165FA3C9" w14:textId="77F49AEB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01" w:history="1">
        <w:r w:rsidR="00D44BF2" w:rsidRPr="00972EA7">
          <w:rPr>
            <w:rStyle w:val="a7"/>
            <w:noProof/>
          </w:rPr>
          <w:t>4.3.1.5. 노년기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_Toc135219501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15</w:t>
        </w:r>
        <w:r w:rsidR="00D44BF2">
          <w:rPr>
            <w:noProof/>
            <w:webHidden/>
          </w:rPr>
          <w:fldChar w:fldCharType="end"/>
        </w:r>
      </w:hyperlink>
    </w:p>
    <w:p w14:paraId="6E1B1555" w14:textId="64DF392C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02" w:history="1">
        <w:r w:rsidR="00D44BF2" w:rsidRPr="00972EA7">
          <w:rPr>
            <w:rStyle w:val="a7"/>
            <w:noProof/>
          </w:rPr>
          <w:t>4.3.2. 인격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_Toc135219502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15</w:t>
        </w:r>
        <w:r w:rsidR="00D44BF2">
          <w:rPr>
            <w:noProof/>
            <w:webHidden/>
          </w:rPr>
          <w:fldChar w:fldCharType="end"/>
        </w:r>
      </w:hyperlink>
    </w:p>
    <w:p w14:paraId="200E4A61" w14:textId="2FDC1BCB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03" w:history="1">
        <w:r w:rsidR="00D44BF2" w:rsidRPr="00972EA7">
          <w:rPr>
            <w:rStyle w:val="a7"/>
            <w:noProof/>
          </w:rPr>
          <w:t>4.3.2.1. 구강기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_Toc135219503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15</w:t>
        </w:r>
        <w:r w:rsidR="00D44BF2">
          <w:rPr>
            <w:noProof/>
            <w:webHidden/>
          </w:rPr>
          <w:fldChar w:fldCharType="end"/>
        </w:r>
      </w:hyperlink>
    </w:p>
    <w:p w14:paraId="5F481F50" w14:textId="49D4D7E2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04" w:history="1">
        <w:r w:rsidR="00D44BF2" w:rsidRPr="00972EA7">
          <w:rPr>
            <w:rStyle w:val="a7"/>
            <w:noProof/>
          </w:rPr>
          <w:t>4.3.2.2. 항문기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_Toc135219504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16</w:t>
        </w:r>
        <w:r w:rsidR="00D44BF2">
          <w:rPr>
            <w:noProof/>
            <w:webHidden/>
          </w:rPr>
          <w:fldChar w:fldCharType="end"/>
        </w:r>
      </w:hyperlink>
    </w:p>
    <w:p w14:paraId="6CE6231E" w14:textId="41E7382D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05" w:history="1">
        <w:r w:rsidR="00D44BF2" w:rsidRPr="00972EA7">
          <w:rPr>
            <w:rStyle w:val="a7"/>
            <w:noProof/>
          </w:rPr>
          <w:t>4.3.2.3. 남근기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_Toc135219505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16</w:t>
        </w:r>
        <w:r w:rsidR="00D44BF2">
          <w:rPr>
            <w:noProof/>
            <w:webHidden/>
          </w:rPr>
          <w:fldChar w:fldCharType="end"/>
        </w:r>
      </w:hyperlink>
    </w:p>
    <w:p w14:paraId="53DE14AF" w14:textId="4A706FDA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06" w:history="1">
        <w:r w:rsidR="00D44BF2" w:rsidRPr="00972EA7">
          <w:rPr>
            <w:rStyle w:val="a7"/>
            <w:noProof/>
          </w:rPr>
          <w:t>4.3.2.4. 성장기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_Toc135219506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16</w:t>
        </w:r>
        <w:r w:rsidR="00D44BF2">
          <w:rPr>
            <w:noProof/>
            <w:webHidden/>
          </w:rPr>
          <w:fldChar w:fldCharType="end"/>
        </w:r>
      </w:hyperlink>
    </w:p>
    <w:p w14:paraId="09CC4EE0" w14:textId="7B9B381C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07" w:history="1">
        <w:r w:rsidR="00D44BF2" w:rsidRPr="00972EA7">
          <w:rPr>
            <w:rStyle w:val="a7"/>
            <w:noProof/>
          </w:rPr>
          <w:t>4.3.2.5. 잠복기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_Toc135219507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16</w:t>
        </w:r>
        <w:r w:rsidR="00D44BF2">
          <w:rPr>
            <w:noProof/>
            <w:webHidden/>
          </w:rPr>
          <w:fldChar w:fldCharType="end"/>
        </w:r>
      </w:hyperlink>
    </w:p>
    <w:p w14:paraId="7DFA9DEB" w14:textId="287312A3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08" w:history="1">
        <w:r w:rsidR="00D44BF2" w:rsidRPr="00972EA7">
          <w:rPr>
            <w:rStyle w:val="a7"/>
            <w:noProof/>
          </w:rPr>
          <w:t>4.3.2.6. 생식기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_Toc135219508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17</w:t>
        </w:r>
        <w:r w:rsidR="00D44BF2">
          <w:rPr>
            <w:noProof/>
            <w:webHidden/>
          </w:rPr>
          <w:fldChar w:fldCharType="end"/>
        </w:r>
      </w:hyperlink>
    </w:p>
    <w:p w14:paraId="12894991" w14:textId="49476ACA" w:rsidR="00D44BF2" w:rsidRDefault="002C208B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5219509" w:history="1">
        <w:r w:rsidR="00D44BF2" w:rsidRPr="00972EA7">
          <w:rPr>
            <w:rStyle w:val="a7"/>
            <w:noProof/>
          </w:rPr>
          <w:t>4.4. 커스터마이즈 부위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_Toc135219509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17</w:t>
        </w:r>
        <w:r w:rsidR="00D44BF2">
          <w:rPr>
            <w:noProof/>
            <w:webHidden/>
          </w:rPr>
          <w:fldChar w:fldCharType="end"/>
        </w:r>
      </w:hyperlink>
    </w:p>
    <w:p w14:paraId="37D809A1" w14:textId="39BDA166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10" w:history="1">
        <w:r w:rsidR="00D44BF2" w:rsidRPr="00972EA7">
          <w:rPr>
            <w:rStyle w:val="a7"/>
            <w:noProof/>
          </w:rPr>
          <w:t>4.4.1. 머리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_Toc135219510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17</w:t>
        </w:r>
        <w:r w:rsidR="00D44BF2">
          <w:rPr>
            <w:noProof/>
            <w:webHidden/>
          </w:rPr>
          <w:fldChar w:fldCharType="end"/>
        </w:r>
      </w:hyperlink>
    </w:p>
    <w:p w14:paraId="75F64A0A" w14:textId="33848900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11" w:history="1">
        <w:r w:rsidR="00D44BF2" w:rsidRPr="00972EA7">
          <w:rPr>
            <w:rStyle w:val="a7"/>
            <w:noProof/>
          </w:rPr>
          <w:t>4.4.1.1. 머리카락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_Toc135219511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17</w:t>
        </w:r>
        <w:r w:rsidR="00D44BF2">
          <w:rPr>
            <w:noProof/>
            <w:webHidden/>
          </w:rPr>
          <w:fldChar w:fldCharType="end"/>
        </w:r>
      </w:hyperlink>
    </w:p>
    <w:p w14:paraId="048358B3" w14:textId="1CB7DEE5" w:rsidR="00D44BF2" w:rsidRDefault="002C208B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5219512" w:history="1">
        <w:r w:rsidR="00D44BF2" w:rsidRPr="00972EA7">
          <w:rPr>
            <w:rStyle w:val="a7"/>
            <w:noProof/>
          </w:rPr>
          <w:t>4.4.1.1.1. 머리스타일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_Toc135219512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17</w:t>
        </w:r>
        <w:r w:rsidR="00D44BF2">
          <w:rPr>
            <w:noProof/>
            <w:webHidden/>
          </w:rPr>
          <w:fldChar w:fldCharType="end"/>
        </w:r>
      </w:hyperlink>
    </w:p>
    <w:p w14:paraId="3DEE7044" w14:textId="333940B2" w:rsidR="00D44BF2" w:rsidRDefault="002C208B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5219513" w:history="1">
        <w:r w:rsidR="00D44BF2" w:rsidRPr="00972EA7">
          <w:rPr>
            <w:rStyle w:val="a7"/>
            <w:noProof/>
          </w:rPr>
          <w:t>4.4.1.1.2. 머리카락 색상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_Toc135219513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18</w:t>
        </w:r>
        <w:r w:rsidR="00D44BF2">
          <w:rPr>
            <w:noProof/>
            <w:webHidden/>
          </w:rPr>
          <w:fldChar w:fldCharType="end"/>
        </w:r>
      </w:hyperlink>
    </w:p>
    <w:p w14:paraId="7F55C51A" w14:textId="3B1258B7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14" w:history="1">
        <w:r w:rsidR="00D44BF2" w:rsidRPr="00972EA7">
          <w:rPr>
            <w:rStyle w:val="a7"/>
            <w:noProof/>
          </w:rPr>
          <w:t>4.4.1.2. 눈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_Toc135219514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18</w:t>
        </w:r>
        <w:r w:rsidR="00D44BF2">
          <w:rPr>
            <w:noProof/>
            <w:webHidden/>
          </w:rPr>
          <w:fldChar w:fldCharType="end"/>
        </w:r>
      </w:hyperlink>
    </w:p>
    <w:p w14:paraId="187785F0" w14:textId="08C67DEC" w:rsidR="00D44BF2" w:rsidRDefault="002C208B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5219515" w:history="1">
        <w:r w:rsidR="00D44BF2" w:rsidRPr="00972EA7">
          <w:rPr>
            <w:rStyle w:val="a7"/>
            <w:noProof/>
          </w:rPr>
          <w:t>4.4.1.2.1. 눈매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_Toc135219515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18</w:t>
        </w:r>
        <w:r w:rsidR="00D44BF2">
          <w:rPr>
            <w:noProof/>
            <w:webHidden/>
          </w:rPr>
          <w:fldChar w:fldCharType="end"/>
        </w:r>
      </w:hyperlink>
    </w:p>
    <w:p w14:paraId="3C59F5AB" w14:textId="3629697B" w:rsidR="00D44BF2" w:rsidRDefault="002C208B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5219516" w:history="1">
        <w:r w:rsidR="00D44BF2" w:rsidRPr="00972EA7">
          <w:rPr>
            <w:rStyle w:val="a7"/>
            <w:noProof/>
          </w:rPr>
          <w:t>4.4.1.2.2. 동공 모양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_Toc135219516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19</w:t>
        </w:r>
        <w:r w:rsidR="00D44BF2">
          <w:rPr>
            <w:noProof/>
            <w:webHidden/>
          </w:rPr>
          <w:fldChar w:fldCharType="end"/>
        </w:r>
      </w:hyperlink>
    </w:p>
    <w:p w14:paraId="623284C6" w14:textId="26F528EA" w:rsidR="00D44BF2" w:rsidRDefault="002C208B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5219517" w:history="1">
        <w:r w:rsidR="00D44BF2" w:rsidRPr="00972EA7">
          <w:rPr>
            <w:rStyle w:val="a7"/>
            <w:noProof/>
          </w:rPr>
          <w:t>4.4.1.2.3. 눈 색상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_Toc135219517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19</w:t>
        </w:r>
        <w:r w:rsidR="00D44BF2">
          <w:rPr>
            <w:noProof/>
            <w:webHidden/>
          </w:rPr>
          <w:fldChar w:fldCharType="end"/>
        </w:r>
      </w:hyperlink>
    </w:p>
    <w:p w14:paraId="471C9019" w14:textId="5F3BDE6F" w:rsidR="00D44BF2" w:rsidRDefault="002C208B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5219518" w:history="1">
        <w:r w:rsidR="00D44BF2" w:rsidRPr="00972EA7">
          <w:rPr>
            <w:rStyle w:val="a7"/>
            <w:noProof/>
          </w:rPr>
          <w:t>4.4.1.2.4. 눈 간격(미간)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_Toc135219518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19</w:t>
        </w:r>
        <w:r w:rsidR="00D44BF2">
          <w:rPr>
            <w:noProof/>
            <w:webHidden/>
          </w:rPr>
          <w:fldChar w:fldCharType="end"/>
        </w:r>
      </w:hyperlink>
    </w:p>
    <w:p w14:paraId="2DD0E5B3" w14:textId="29961683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19" w:history="1">
        <w:r w:rsidR="00D44BF2" w:rsidRPr="00972EA7">
          <w:rPr>
            <w:rStyle w:val="a7"/>
            <w:noProof/>
          </w:rPr>
          <w:t>4.4.1.3. 얼굴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_Toc135219519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19</w:t>
        </w:r>
        <w:r w:rsidR="00D44BF2">
          <w:rPr>
            <w:noProof/>
            <w:webHidden/>
          </w:rPr>
          <w:fldChar w:fldCharType="end"/>
        </w:r>
      </w:hyperlink>
    </w:p>
    <w:p w14:paraId="4208DCF8" w14:textId="6BE6898B" w:rsidR="00D44BF2" w:rsidRDefault="002C208B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5219520" w:history="1">
        <w:r w:rsidR="00D44BF2" w:rsidRPr="00972EA7">
          <w:rPr>
            <w:rStyle w:val="a7"/>
            <w:noProof/>
          </w:rPr>
          <w:t>4.4.1.3.1. 코 모양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_Toc135219520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19</w:t>
        </w:r>
        <w:r w:rsidR="00D44BF2">
          <w:rPr>
            <w:noProof/>
            <w:webHidden/>
          </w:rPr>
          <w:fldChar w:fldCharType="end"/>
        </w:r>
      </w:hyperlink>
    </w:p>
    <w:p w14:paraId="6911E0DF" w14:textId="511ADE8B" w:rsidR="00D44BF2" w:rsidRDefault="002C208B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5219521" w:history="1">
        <w:r w:rsidR="00D44BF2" w:rsidRPr="00972EA7">
          <w:rPr>
            <w:rStyle w:val="a7"/>
            <w:noProof/>
          </w:rPr>
          <w:t>4.4.1.3.2. 귀 모양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_Toc135219521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20</w:t>
        </w:r>
        <w:r w:rsidR="00D44BF2">
          <w:rPr>
            <w:noProof/>
            <w:webHidden/>
          </w:rPr>
          <w:fldChar w:fldCharType="end"/>
        </w:r>
      </w:hyperlink>
    </w:p>
    <w:p w14:paraId="6DECAF7D" w14:textId="7E1FA2FE" w:rsidR="00D44BF2" w:rsidRDefault="002C208B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5219522" w:history="1">
        <w:r w:rsidR="00D44BF2" w:rsidRPr="00972EA7">
          <w:rPr>
            <w:rStyle w:val="a7"/>
            <w:noProof/>
          </w:rPr>
          <w:t>4.4.1.3.3. 얼굴 형태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_Toc135219522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21</w:t>
        </w:r>
        <w:r w:rsidR="00D44BF2">
          <w:rPr>
            <w:noProof/>
            <w:webHidden/>
          </w:rPr>
          <w:fldChar w:fldCharType="end"/>
        </w:r>
      </w:hyperlink>
    </w:p>
    <w:p w14:paraId="2C153E81" w14:textId="371E9B56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23" w:history="1">
        <w:r w:rsidR="00D44BF2" w:rsidRPr="00972EA7">
          <w:rPr>
            <w:rStyle w:val="a7"/>
            <w:noProof/>
          </w:rPr>
          <w:t>4.4.2. 외견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_Toc135219523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22</w:t>
        </w:r>
        <w:r w:rsidR="00D44BF2">
          <w:rPr>
            <w:noProof/>
            <w:webHidden/>
          </w:rPr>
          <w:fldChar w:fldCharType="end"/>
        </w:r>
      </w:hyperlink>
    </w:p>
    <w:p w14:paraId="460BAA83" w14:textId="0131415F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24" w:history="1">
        <w:r w:rsidR="00D44BF2" w:rsidRPr="00972EA7">
          <w:rPr>
            <w:rStyle w:val="a7"/>
            <w:noProof/>
          </w:rPr>
          <w:t>4.4.2.1. 성별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_Toc135219524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22</w:t>
        </w:r>
        <w:r w:rsidR="00D44BF2">
          <w:rPr>
            <w:noProof/>
            <w:webHidden/>
          </w:rPr>
          <w:fldChar w:fldCharType="end"/>
        </w:r>
      </w:hyperlink>
    </w:p>
    <w:p w14:paraId="489940A7" w14:textId="5E90A1AB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25" w:history="1">
        <w:r w:rsidR="00D44BF2" w:rsidRPr="00972EA7">
          <w:rPr>
            <w:rStyle w:val="a7"/>
            <w:noProof/>
          </w:rPr>
          <w:t>4.4.2.2. 피부색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_Toc135219525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22</w:t>
        </w:r>
        <w:r w:rsidR="00D44BF2">
          <w:rPr>
            <w:noProof/>
            <w:webHidden/>
          </w:rPr>
          <w:fldChar w:fldCharType="end"/>
        </w:r>
      </w:hyperlink>
    </w:p>
    <w:p w14:paraId="3A521113" w14:textId="797A4DE1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26" w:history="1">
        <w:r w:rsidR="00D44BF2" w:rsidRPr="00972EA7">
          <w:rPr>
            <w:rStyle w:val="a7"/>
            <w:noProof/>
          </w:rPr>
          <w:t>4.4.2.3. 옷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_Toc135219526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22</w:t>
        </w:r>
        <w:r w:rsidR="00D44BF2">
          <w:rPr>
            <w:noProof/>
            <w:webHidden/>
          </w:rPr>
          <w:fldChar w:fldCharType="end"/>
        </w:r>
      </w:hyperlink>
    </w:p>
    <w:p w14:paraId="7965C789" w14:textId="2466FE71" w:rsidR="00D44BF2" w:rsidRDefault="002C208B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5219527" w:history="1">
        <w:r w:rsidR="00D44BF2" w:rsidRPr="00972EA7">
          <w:rPr>
            <w:rStyle w:val="a7"/>
            <w:noProof/>
          </w:rPr>
          <w:t>4.4.2.3.1. 아동기 단계 옷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_Toc135219527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22</w:t>
        </w:r>
        <w:r w:rsidR="00D44BF2">
          <w:rPr>
            <w:noProof/>
            <w:webHidden/>
          </w:rPr>
          <w:fldChar w:fldCharType="end"/>
        </w:r>
      </w:hyperlink>
    </w:p>
    <w:p w14:paraId="50A4D778" w14:textId="19B9CD2C" w:rsidR="00D44BF2" w:rsidRDefault="002C208B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5219528" w:history="1">
        <w:r w:rsidR="00D44BF2" w:rsidRPr="00972EA7">
          <w:rPr>
            <w:rStyle w:val="a7"/>
            <w:noProof/>
          </w:rPr>
          <w:t>4.4.2.3.2. 유아기 단계 옷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_Toc135219528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22</w:t>
        </w:r>
        <w:r w:rsidR="00D44BF2">
          <w:rPr>
            <w:noProof/>
            <w:webHidden/>
          </w:rPr>
          <w:fldChar w:fldCharType="end"/>
        </w:r>
      </w:hyperlink>
    </w:p>
    <w:p w14:paraId="5EEAE471" w14:textId="20D97A10" w:rsidR="00D44BF2" w:rsidRDefault="002C208B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5219529" w:history="1">
        <w:r w:rsidR="00D44BF2" w:rsidRPr="00972EA7">
          <w:rPr>
            <w:rStyle w:val="a7"/>
            <w:noProof/>
          </w:rPr>
          <w:t>4.4.2.3.3. 청년기 단계 옷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_Toc135219529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22</w:t>
        </w:r>
        <w:r w:rsidR="00D44BF2">
          <w:rPr>
            <w:noProof/>
            <w:webHidden/>
          </w:rPr>
          <w:fldChar w:fldCharType="end"/>
        </w:r>
      </w:hyperlink>
    </w:p>
    <w:p w14:paraId="744AB8AF" w14:textId="2FD86BCB" w:rsidR="00D44BF2" w:rsidRDefault="002C208B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5219530" w:history="1">
        <w:r w:rsidR="00D44BF2" w:rsidRPr="00972EA7">
          <w:rPr>
            <w:rStyle w:val="a7"/>
            <w:noProof/>
          </w:rPr>
          <w:t>4.4.2.3.4. 성인기 단계 옷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_Toc135219530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22</w:t>
        </w:r>
        <w:r w:rsidR="00D44BF2">
          <w:rPr>
            <w:noProof/>
            <w:webHidden/>
          </w:rPr>
          <w:fldChar w:fldCharType="end"/>
        </w:r>
      </w:hyperlink>
    </w:p>
    <w:p w14:paraId="719C1884" w14:textId="2A04D482" w:rsidR="00D44BF2" w:rsidRDefault="002C208B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35219531" w:history="1">
        <w:r w:rsidR="00D44BF2" w:rsidRPr="00972EA7">
          <w:rPr>
            <w:rStyle w:val="a7"/>
            <w:noProof/>
          </w:rPr>
          <w:t>4.4.2.3.5. 노년기 단계 옷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_Toc135219531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22</w:t>
        </w:r>
        <w:r w:rsidR="00D44BF2">
          <w:rPr>
            <w:noProof/>
            <w:webHidden/>
          </w:rPr>
          <w:fldChar w:fldCharType="end"/>
        </w:r>
      </w:hyperlink>
    </w:p>
    <w:p w14:paraId="0C658567" w14:textId="76DBD8A5" w:rsidR="00D44BF2" w:rsidRDefault="002C208B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5219532" w:history="1">
        <w:r w:rsidR="00D44BF2" w:rsidRPr="00972EA7">
          <w:rPr>
            <w:rStyle w:val="a7"/>
            <w:noProof/>
          </w:rPr>
          <w:t>4.5. 파츠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_Toc135219532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22</w:t>
        </w:r>
        <w:r w:rsidR="00D44BF2">
          <w:rPr>
            <w:noProof/>
            <w:webHidden/>
          </w:rPr>
          <w:fldChar w:fldCharType="end"/>
        </w:r>
      </w:hyperlink>
    </w:p>
    <w:p w14:paraId="2DBB873A" w14:textId="305424CA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33" w:history="1">
        <w:r w:rsidR="00D44BF2" w:rsidRPr="00972EA7">
          <w:rPr>
            <w:rStyle w:val="a7"/>
            <w:noProof/>
          </w:rPr>
          <w:t>4.5.1. 손 파츠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_Toc135219533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22</w:t>
        </w:r>
        <w:r w:rsidR="00D44BF2">
          <w:rPr>
            <w:noProof/>
            <w:webHidden/>
          </w:rPr>
          <w:fldChar w:fldCharType="end"/>
        </w:r>
      </w:hyperlink>
    </w:p>
    <w:p w14:paraId="0E3F8880" w14:textId="24C178C1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34" w:history="1">
        <w:r w:rsidR="00D44BF2" w:rsidRPr="00972EA7">
          <w:rPr>
            <w:rStyle w:val="a7"/>
            <w:noProof/>
          </w:rPr>
          <w:t>4.5.1.1. 좌측 장비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_Toc135219534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22</w:t>
        </w:r>
        <w:r w:rsidR="00D44BF2">
          <w:rPr>
            <w:noProof/>
            <w:webHidden/>
          </w:rPr>
          <w:fldChar w:fldCharType="end"/>
        </w:r>
      </w:hyperlink>
    </w:p>
    <w:p w14:paraId="36645477" w14:textId="6C7D1D37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35" w:history="1">
        <w:r w:rsidR="00D44BF2" w:rsidRPr="00972EA7">
          <w:rPr>
            <w:rStyle w:val="a7"/>
            <w:noProof/>
          </w:rPr>
          <w:t>4.5.1.2. 우측 장비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_Toc135219535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23</w:t>
        </w:r>
        <w:r w:rsidR="00D44BF2">
          <w:rPr>
            <w:noProof/>
            <w:webHidden/>
          </w:rPr>
          <w:fldChar w:fldCharType="end"/>
        </w:r>
      </w:hyperlink>
    </w:p>
    <w:p w14:paraId="42093B63" w14:textId="6021E33A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36" w:history="1">
        <w:r w:rsidR="00D44BF2" w:rsidRPr="00972EA7">
          <w:rPr>
            <w:rStyle w:val="a7"/>
            <w:noProof/>
          </w:rPr>
          <w:t>4.5.2. 장착 파츠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_Toc135219536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23</w:t>
        </w:r>
        <w:r w:rsidR="00D44BF2">
          <w:rPr>
            <w:noProof/>
            <w:webHidden/>
          </w:rPr>
          <w:fldChar w:fldCharType="end"/>
        </w:r>
      </w:hyperlink>
    </w:p>
    <w:p w14:paraId="77381CDA" w14:textId="7AEC5CEC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37" w:history="1">
        <w:r w:rsidR="00D44BF2" w:rsidRPr="00972EA7">
          <w:rPr>
            <w:rStyle w:val="a7"/>
            <w:noProof/>
          </w:rPr>
          <w:t>4.5.3. 아이템 파츠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_Toc135219537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23</w:t>
        </w:r>
        <w:r w:rsidR="00D44BF2">
          <w:rPr>
            <w:noProof/>
            <w:webHidden/>
          </w:rPr>
          <w:fldChar w:fldCharType="end"/>
        </w:r>
      </w:hyperlink>
    </w:p>
    <w:p w14:paraId="3EB7D9DF" w14:textId="24915CED" w:rsidR="00D44BF2" w:rsidRDefault="002C208B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35219538" w:history="1">
        <w:r w:rsidR="00D44BF2" w:rsidRPr="00972EA7">
          <w:rPr>
            <w:rStyle w:val="a7"/>
            <w:noProof/>
          </w:rPr>
          <w:t>5. NPC 기획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_Toc135219538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24</w:t>
        </w:r>
        <w:r w:rsidR="00D44BF2">
          <w:rPr>
            <w:noProof/>
            <w:webHidden/>
          </w:rPr>
          <w:fldChar w:fldCharType="end"/>
        </w:r>
      </w:hyperlink>
    </w:p>
    <w:p w14:paraId="2E2E1176" w14:textId="2DC176FD" w:rsidR="00D44BF2" w:rsidRDefault="002C208B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5219539" w:history="1">
        <w:r w:rsidR="00D44BF2" w:rsidRPr="00972EA7">
          <w:rPr>
            <w:rStyle w:val="a7"/>
            <w:noProof/>
          </w:rPr>
          <w:t>5.1. 시야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_Toc135219539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24</w:t>
        </w:r>
        <w:r w:rsidR="00D44BF2">
          <w:rPr>
            <w:noProof/>
            <w:webHidden/>
          </w:rPr>
          <w:fldChar w:fldCharType="end"/>
        </w:r>
      </w:hyperlink>
    </w:p>
    <w:p w14:paraId="3860A05A" w14:textId="09DD9CE6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40" w:history="1">
        <w:r w:rsidR="00D44BF2" w:rsidRPr="00972EA7">
          <w:rPr>
            <w:rStyle w:val="a7"/>
            <w:noProof/>
          </w:rPr>
          <w:t>5.1.1. 인식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_Toc135219540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24</w:t>
        </w:r>
        <w:r w:rsidR="00D44BF2">
          <w:rPr>
            <w:noProof/>
            <w:webHidden/>
          </w:rPr>
          <w:fldChar w:fldCharType="end"/>
        </w:r>
      </w:hyperlink>
    </w:p>
    <w:p w14:paraId="6DF47748" w14:textId="48EF28EA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41" w:history="1">
        <w:r w:rsidR="00D44BF2" w:rsidRPr="00972EA7">
          <w:rPr>
            <w:rStyle w:val="a7"/>
            <w:noProof/>
          </w:rPr>
          <w:t>5.1.2. 시야 범위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_Toc135219541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24</w:t>
        </w:r>
        <w:r w:rsidR="00D44BF2">
          <w:rPr>
            <w:noProof/>
            <w:webHidden/>
          </w:rPr>
          <w:fldChar w:fldCharType="end"/>
        </w:r>
      </w:hyperlink>
    </w:p>
    <w:p w14:paraId="5690F626" w14:textId="1559FFA4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42" w:history="1">
        <w:r w:rsidR="00D44BF2" w:rsidRPr="00972EA7">
          <w:rPr>
            <w:rStyle w:val="a7"/>
            <w:noProof/>
          </w:rPr>
          <w:t>5.1.2.1. 접촉 범위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_Toc135219542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24</w:t>
        </w:r>
        <w:r w:rsidR="00D44BF2">
          <w:rPr>
            <w:noProof/>
            <w:webHidden/>
          </w:rPr>
          <w:fldChar w:fldCharType="end"/>
        </w:r>
      </w:hyperlink>
    </w:p>
    <w:p w14:paraId="123FE65A" w14:textId="0D154D89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43" w:history="1">
        <w:r w:rsidR="00D44BF2" w:rsidRPr="00972EA7">
          <w:rPr>
            <w:rStyle w:val="a7"/>
            <w:noProof/>
          </w:rPr>
          <w:t>5.1.2.2. 시야 범위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_Toc135219543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25</w:t>
        </w:r>
        <w:r w:rsidR="00D44BF2">
          <w:rPr>
            <w:noProof/>
            <w:webHidden/>
          </w:rPr>
          <w:fldChar w:fldCharType="end"/>
        </w:r>
      </w:hyperlink>
    </w:p>
    <w:p w14:paraId="3874B64E" w14:textId="3B4201DC" w:rsidR="00D44BF2" w:rsidRDefault="002C208B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35219544" w:history="1">
        <w:r w:rsidR="00D44BF2" w:rsidRPr="00972EA7">
          <w:rPr>
            <w:rStyle w:val="a7"/>
            <w:noProof/>
          </w:rPr>
          <w:t>5.1.2.3. 구역 범위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_Toc135219544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25</w:t>
        </w:r>
        <w:r w:rsidR="00D44BF2">
          <w:rPr>
            <w:noProof/>
            <w:webHidden/>
          </w:rPr>
          <w:fldChar w:fldCharType="end"/>
        </w:r>
      </w:hyperlink>
    </w:p>
    <w:p w14:paraId="70829D3C" w14:textId="16B5AB5C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45" w:history="1">
        <w:r w:rsidR="00D44BF2" w:rsidRPr="00972EA7">
          <w:rPr>
            <w:rStyle w:val="a7"/>
            <w:noProof/>
          </w:rPr>
          <w:t>5.1.3. 관계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_Toc135219545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25</w:t>
        </w:r>
        <w:r w:rsidR="00D44BF2">
          <w:rPr>
            <w:noProof/>
            <w:webHidden/>
          </w:rPr>
          <w:fldChar w:fldCharType="end"/>
        </w:r>
      </w:hyperlink>
    </w:p>
    <w:p w14:paraId="5DD6EAE6" w14:textId="6E657188" w:rsidR="00D44BF2" w:rsidRDefault="002C208B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5219546" w:history="1">
        <w:r w:rsidR="00D44BF2" w:rsidRPr="00972EA7">
          <w:rPr>
            <w:rStyle w:val="a7"/>
            <w:noProof/>
          </w:rPr>
          <w:t>5.2. 역할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_Toc135219546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25</w:t>
        </w:r>
        <w:r w:rsidR="00D44BF2">
          <w:rPr>
            <w:noProof/>
            <w:webHidden/>
          </w:rPr>
          <w:fldChar w:fldCharType="end"/>
        </w:r>
      </w:hyperlink>
    </w:p>
    <w:p w14:paraId="18FE6D2C" w14:textId="6A9C04C5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47" w:history="1">
        <w:r w:rsidR="00D44BF2" w:rsidRPr="00972EA7">
          <w:rPr>
            <w:rStyle w:val="a7"/>
            <w:noProof/>
          </w:rPr>
          <w:t>5.2.1. 상인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_Toc135219547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26</w:t>
        </w:r>
        <w:r w:rsidR="00D44BF2">
          <w:rPr>
            <w:noProof/>
            <w:webHidden/>
          </w:rPr>
          <w:fldChar w:fldCharType="end"/>
        </w:r>
      </w:hyperlink>
    </w:p>
    <w:p w14:paraId="73AEEEDF" w14:textId="20E379BA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48" w:history="1">
        <w:r w:rsidR="00D44BF2" w:rsidRPr="00972EA7">
          <w:rPr>
            <w:rStyle w:val="a7"/>
            <w:noProof/>
          </w:rPr>
          <w:t>5.2.2. 몬스터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_Toc135219548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26</w:t>
        </w:r>
        <w:r w:rsidR="00D44BF2">
          <w:rPr>
            <w:noProof/>
            <w:webHidden/>
          </w:rPr>
          <w:fldChar w:fldCharType="end"/>
        </w:r>
      </w:hyperlink>
    </w:p>
    <w:p w14:paraId="190EE291" w14:textId="5C512489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49" w:history="1">
        <w:r w:rsidR="00D44BF2" w:rsidRPr="00972EA7">
          <w:rPr>
            <w:rStyle w:val="a7"/>
            <w:noProof/>
          </w:rPr>
          <w:t>5.2.3. 놀음꾼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_Toc135219549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26</w:t>
        </w:r>
        <w:r w:rsidR="00D44BF2">
          <w:rPr>
            <w:noProof/>
            <w:webHidden/>
          </w:rPr>
          <w:fldChar w:fldCharType="end"/>
        </w:r>
      </w:hyperlink>
    </w:p>
    <w:p w14:paraId="6B168A66" w14:textId="352996AB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50" w:history="1">
        <w:r w:rsidR="00D44BF2" w:rsidRPr="00972EA7">
          <w:rPr>
            <w:rStyle w:val="a7"/>
            <w:noProof/>
          </w:rPr>
          <w:t>5.2.4. 의뢰인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_Toc135219550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26</w:t>
        </w:r>
        <w:r w:rsidR="00D44BF2">
          <w:rPr>
            <w:noProof/>
            <w:webHidden/>
          </w:rPr>
          <w:fldChar w:fldCharType="end"/>
        </w:r>
      </w:hyperlink>
    </w:p>
    <w:p w14:paraId="5AC84DF5" w14:textId="48295353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51" w:history="1">
        <w:r w:rsidR="00D44BF2" w:rsidRPr="00972EA7">
          <w:rPr>
            <w:rStyle w:val="a7"/>
            <w:noProof/>
          </w:rPr>
          <w:t>5.2.5. 주민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_Toc135219551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26</w:t>
        </w:r>
        <w:r w:rsidR="00D44BF2">
          <w:rPr>
            <w:noProof/>
            <w:webHidden/>
          </w:rPr>
          <w:fldChar w:fldCharType="end"/>
        </w:r>
      </w:hyperlink>
    </w:p>
    <w:p w14:paraId="5163A737" w14:textId="0EA9C5D8" w:rsidR="00D44BF2" w:rsidRDefault="002C208B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35219552" w:history="1">
        <w:r w:rsidR="00D44BF2" w:rsidRPr="00972EA7">
          <w:rPr>
            <w:rStyle w:val="a7"/>
            <w:noProof/>
          </w:rPr>
          <w:t>5.3. 기능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_Toc135219552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26</w:t>
        </w:r>
        <w:r w:rsidR="00D44BF2">
          <w:rPr>
            <w:noProof/>
            <w:webHidden/>
          </w:rPr>
          <w:fldChar w:fldCharType="end"/>
        </w:r>
      </w:hyperlink>
    </w:p>
    <w:p w14:paraId="7712C271" w14:textId="19145AD0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53" w:history="1">
        <w:r w:rsidR="00D44BF2" w:rsidRPr="00972EA7">
          <w:rPr>
            <w:rStyle w:val="a7"/>
            <w:noProof/>
          </w:rPr>
          <w:t>5.3.1. 대화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_Toc135219553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26</w:t>
        </w:r>
        <w:r w:rsidR="00D44BF2">
          <w:rPr>
            <w:noProof/>
            <w:webHidden/>
          </w:rPr>
          <w:fldChar w:fldCharType="end"/>
        </w:r>
      </w:hyperlink>
    </w:p>
    <w:p w14:paraId="25BA649C" w14:textId="3F39DFC0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54" w:history="1">
        <w:r w:rsidR="00D44BF2" w:rsidRPr="00972EA7">
          <w:rPr>
            <w:rStyle w:val="a7"/>
            <w:noProof/>
          </w:rPr>
          <w:t>5.3.2. 말풍선 표시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_Toc135219554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26</w:t>
        </w:r>
        <w:r w:rsidR="00D44BF2">
          <w:rPr>
            <w:noProof/>
            <w:webHidden/>
          </w:rPr>
          <w:fldChar w:fldCharType="end"/>
        </w:r>
      </w:hyperlink>
    </w:p>
    <w:p w14:paraId="7AB27C60" w14:textId="6EE63DE7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55" w:history="1">
        <w:r w:rsidR="00D44BF2" w:rsidRPr="00972EA7">
          <w:rPr>
            <w:rStyle w:val="a7"/>
            <w:noProof/>
          </w:rPr>
          <w:t>5.3.3. 전투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_Toc135219555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26</w:t>
        </w:r>
        <w:r w:rsidR="00D44BF2">
          <w:rPr>
            <w:noProof/>
            <w:webHidden/>
          </w:rPr>
          <w:fldChar w:fldCharType="end"/>
        </w:r>
      </w:hyperlink>
    </w:p>
    <w:p w14:paraId="2C5A688F" w14:textId="44970C2F" w:rsidR="00D44BF2" w:rsidRDefault="002C208B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35219556" w:history="1">
        <w:r w:rsidR="00D44BF2" w:rsidRPr="00972EA7">
          <w:rPr>
            <w:rStyle w:val="a7"/>
            <w:noProof/>
          </w:rPr>
          <w:t>5.3.4. 역할 기능</w:t>
        </w:r>
        <w:r w:rsidR="00D44BF2">
          <w:rPr>
            <w:noProof/>
            <w:webHidden/>
          </w:rPr>
          <w:tab/>
        </w:r>
        <w:r w:rsidR="00D44BF2">
          <w:rPr>
            <w:noProof/>
            <w:webHidden/>
          </w:rPr>
          <w:fldChar w:fldCharType="begin"/>
        </w:r>
        <w:r w:rsidR="00D44BF2">
          <w:rPr>
            <w:noProof/>
            <w:webHidden/>
          </w:rPr>
          <w:instrText xml:space="preserve"> PAGEREF _Toc135219556 \h </w:instrText>
        </w:r>
        <w:r w:rsidR="00D44BF2">
          <w:rPr>
            <w:noProof/>
            <w:webHidden/>
          </w:rPr>
        </w:r>
        <w:r w:rsidR="00D44BF2">
          <w:rPr>
            <w:noProof/>
            <w:webHidden/>
          </w:rPr>
          <w:fldChar w:fldCharType="separate"/>
        </w:r>
        <w:r w:rsidR="00D44BF2">
          <w:rPr>
            <w:noProof/>
            <w:webHidden/>
          </w:rPr>
          <w:t>26</w:t>
        </w:r>
        <w:r w:rsidR="00D44BF2">
          <w:rPr>
            <w:noProof/>
            <w:webHidden/>
          </w:rPr>
          <w:fldChar w:fldCharType="end"/>
        </w:r>
      </w:hyperlink>
    </w:p>
    <w:p w14:paraId="22E57C57" w14:textId="236A0F31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35219469"/>
      <w:r>
        <w:lastRenderedPageBreak/>
        <w:t>개요</w:t>
      </w:r>
      <w:bookmarkEnd w:id="0"/>
    </w:p>
    <w:p w14:paraId="4FF32AA3" w14:textId="71FBE068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021F13">
        <w:rPr>
          <w:rFonts w:hint="eastAsia"/>
        </w:rPr>
        <w:t>시스템</w:t>
      </w:r>
      <w:r>
        <w:rPr>
          <w:rFonts w:hint="eastAsia"/>
        </w:rPr>
        <w:t xml:space="preserve"> 기획서</w:t>
      </w:r>
      <w:r>
        <w:t>이다.</w:t>
      </w:r>
    </w:p>
    <w:p w14:paraId="2F7C2190" w14:textId="65508283" w:rsidR="006319EB" w:rsidRDefault="00021F13" w:rsidP="00021F13">
      <w:pPr>
        <w:pStyle w:val="1"/>
      </w:pPr>
      <w:r>
        <w:rPr>
          <w:rFonts w:hint="eastAsia"/>
        </w:rPr>
        <w:t xml:space="preserve">시스템이란 </w:t>
      </w:r>
      <w:r w:rsidR="00B649B6">
        <w:rPr>
          <w:rFonts w:hint="eastAsia"/>
        </w:rPr>
        <w:t>게임을 구현하기 위해 선언한 규칙의 집합이다.</w:t>
      </w:r>
    </w:p>
    <w:p w14:paraId="5CABC0AB" w14:textId="6E25EAB3" w:rsidR="00B649B6" w:rsidRDefault="00B649B6" w:rsidP="00B649B6">
      <w:pPr>
        <w:pStyle w:val="a"/>
      </w:pPr>
      <w:r>
        <w:rPr>
          <w:rFonts w:hint="eastAsia"/>
        </w:rPr>
        <w:t>조작</w:t>
      </w:r>
    </w:p>
    <w:p w14:paraId="3FA9BEFA" w14:textId="7FD81C8A" w:rsidR="00B649B6" w:rsidRDefault="00B649B6" w:rsidP="00B649B6">
      <w:pPr>
        <w:pStyle w:val="1"/>
      </w:pPr>
      <w:r>
        <w:rPr>
          <w:rFonts w:hint="eastAsia"/>
        </w:rPr>
        <w:t xml:space="preserve">조작이란 플레이어가 </w:t>
      </w:r>
      <w:r>
        <w:t>PC</w:t>
      </w:r>
      <w:r w:rsidR="00474F33">
        <w:t>-</w:t>
      </w:r>
      <w:r w:rsidR="00474F33">
        <w:rPr>
          <w:rFonts w:hint="eastAsia"/>
        </w:rPr>
        <w:t>P</w:t>
      </w:r>
      <w:r w:rsidR="00474F33">
        <w:t>layable Character-</w:t>
      </w:r>
      <w:r>
        <w:rPr>
          <w:rFonts w:hint="eastAsia"/>
        </w:rPr>
        <w:t xml:space="preserve">를 </w:t>
      </w:r>
      <w:r w:rsidR="004E665A">
        <w:rPr>
          <w:rFonts w:hint="eastAsia"/>
        </w:rPr>
        <w:t>제어하기 위한 규칙의 집합이다.</w:t>
      </w:r>
    </w:p>
    <w:p w14:paraId="521A6781" w14:textId="29D0BAE0" w:rsidR="004E665A" w:rsidRDefault="004E665A" w:rsidP="004E665A">
      <w:pPr>
        <w:pStyle w:val="2"/>
      </w:pPr>
      <w:r>
        <w:rPr>
          <w:rFonts w:hint="eastAsia"/>
        </w:rPr>
        <w:t>이동</w:t>
      </w:r>
    </w:p>
    <w:p w14:paraId="479DEDC7" w14:textId="13DDB21D" w:rsidR="00474F33" w:rsidRDefault="00474F33" w:rsidP="00474F33">
      <w:pPr>
        <w:pStyle w:val="20"/>
      </w:pPr>
      <w:r>
        <w:rPr>
          <w:rFonts w:hint="eastAsia"/>
        </w:rPr>
        <w:t>이동이란 플레이어가 맵 상에서 자신의</w:t>
      </w:r>
      <w:r>
        <w:t xml:space="preserve"> PC</w:t>
      </w:r>
      <w:r>
        <w:rPr>
          <w:rFonts w:hint="eastAsia"/>
        </w:rPr>
        <w:t xml:space="preserve"> 좌표를 변경하기 위한 시스템이다.</w:t>
      </w:r>
    </w:p>
    <w:p w14:paraId="3B06CAB1" w14:textId="0506D1AE" w:rsidR="00474F33" w:rsidRDefault="00474F33" w:rsidP="00474F33">
      <w:pPr>
        <w:pStyle w:val="20"/>
      </w:pPr>
      <w:r>
        <w:t>LBCD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게임으로 </w:t>
      </w:r>
      <w:r>
        <w:t xml:space="preserve">X 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 xml:space="preserve"> 좌표가 존재한다.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369"/>
        <w:gridCol w:w="5482"/>
        <w:gridCol w:w="1366"/>
      </w:tblGrid>
      <w:tr w:rsidR="00474F33" w14:paraId="74CC0AE9" w14:textId="6C52F16D" w:rsidTr="00474F33">
        <w:tc>
          <w:tcPr>
            <w:tcW w:w="1369" w:type="dxa"/>
            <w:vAlign w:val="center"/>
          </w:tcPr>
          <w:p w14:paraId="5F04D038" w14:textId="62E39E2D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482" w:type="dxa"/>
            <w:vAlign w:val="center"/>
          </w:tcPr>
          <w:p w14:paraId="56B4E542" w14:textId="504EF7D5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366" w:type="dxa"/>
          </w:tcPr>
          <w:p w14:paraId="4504CC65" w14:textId="74A2C449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474F33" w14:paraId="67CB8997" w14:textId="64222AD0" w:rsidTr="00AF357D">
        <w:tc>
          <w:tcPr>
            <w:tcW w:w="1369" w:type="dxa"/>
            <w:vAlign w:val="center"/>
          </w:tcPr>
          <w:p w14:paraId="52CB8919" w14:textId="0B058E52" w:rsidR="00474F33" w:rsidRDefault="00474F33" w:rsidP="00AF357D">
            <w:pPr>
              <w:pStyle w:val="a4"/>
            </w:pPr>
            <w:r>
              <w:rPr>
                <w:rFonts w:hint="eastAsia"/>
              </w:rPr>
              <w:t>좌측 이동</w:t>
            </w:r>
          </w:p>
        </w:tc>
        <w:tc>
          <w:tcPr>
            <w:tcW w:w="5482" w:type="dxa"/>
          </w:tcPr>
          <w:p w14:paraId="3F55F2A3" w14:textId="77777777" w:rsidR="00474F33" w:rsidRDefault="00AF357D" w:rsidP="00474F33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좌측으로 옮기는 이동 조작이다.</w:t>
            </w:r>
          </w:p>
          <w:p w14:paraId="1AD94A91" w14:textId="77777777" w:rsidR="00AF357D" w:rsidRDefault="00AF357D" w:rsidP="00474F33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557790B" w14:textId="1DBA22D6" w:rsidR="00AF357D" w:rsidRDefault="00AF357D" w:rsidP="00474F33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0DD14B87" w14:textId="255523D7" w:rsidR="00474F33" w:rsidRDefault="00474F33" w:rsidP="00474F33">
            <w:pPr>
              <w:pStyle w:val="a4"/>
            </w:pPr>
            <w:r>
              <w:rPr>
                <w:rFonts w:hint="eastAsia"/>
              </w:rPr>
              <w:t>A</w:t>
            </w:r>
          </w:p>
        </w:tc>
      </w:tr>
      <w:tr w:rsidR="00474F33" w14:paraId="36627BF2" w14:textId="314B24FA" w:rsidTr="00AF357D">
        <w:tc>
          <w:tcPr>
            <w:tcW w:w="1369" w:type="dxa"/>
            <w:vAlign w:val="center"/>
          </w:tcPr>
          <w:p w14:paraId="066A4398" w14:textId="2F3773DC" w:rsidR="00474F33" w:rsidRDefault="00474F33" w:rsidP="00AF357D">
            <w:pPr>
              <w:pStyle w:val="a4"/>
            </w:pPr>
            <w:r>
              <w:rPr>
                <w:rFonts w:hint="eastAsia"/>
              </w:rPr>
              <w:t>우측 이동</w:t>
            </w:r>
          </w:p>
        </w:tc>
        <w:tc>
          <w:tcPr>
            <w:tcW w:w="5482" w:type="dxa"/>
          </w:tcPr>
          <w:p w14:paraId="51B7697A" w14:textId="3B8D8710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우측으로 옮기는 이동 조작이다.</w:t>
            </w:r>
          </w:p>
          <w:p w14:paraId="04564A29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35AFDA9D" w14:textId="7D67BC64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2AD667BC" w14:textId="5DC59DEB" w:rsidR="00474F33" w:rsidRDefault="00AF357D" w:rsidP="00474F33">
            <w:pPr>
              <w:pStyle w:val="a4"/>
            </w:pPr>
            <w:r>
              <w:rPr>
                <w:rFonts w:hint="eastAsia"/>
              </w:rPr>
              <w:t>D</w:t>
            </w:r>
          </w:p>
        </w:tc>
      </w:tr>
      <w:tr w:rsidR="00474F33" w14:paraId="73AE4FCB" w14:textId="77777777" w:rsidTr="00AF357D">
        <w:tc>
          <w:tcPr>
            <w:tcW w:w="1369" w:type="dxa"/>
            <w:vAlign w:val="center"/>
          </w:tcPr>
          <w:p w14:paraId="4A9D9982" w14:textId="6F466634" w:rsidR="00474F33" w:rsidRDefault="00AF357D" w:rsidP="00AF357D">
            <w:pPr>
              <w:pStyle w:val="a4"/>
            </w:pPr>
            <w:r>
              <w:rPr>
                <w:rFonts w:hint="eastAsia"/>
              </w:rPr>
              <w:t>줄 올라가기</w:t>
            </w:r>
          </w:p>
        </w:tc>
        <w:tc>
          <w:tcPr>
            <w:tcW w:w="5482" w:type="dxa"/>
          </w:tcPr>
          <w:p w14:paraId="53418FE2" w14:textId="652719AC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있을 때 P</w:t>
            </w:r>
            <w:r>
              <w:t>C</w:t>
            </w:r>
            <w:r>
              <w:rPr>
                <w:rFonts w:hint="eastAsia"/>
              </w:rPr>
              <w:t>를 상단으로 옮기는 이동 조작이다.</w:t>
            </w:r>
          </w:p>
          <w:p w14:paraId="1539BD27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1B16E174" w14:textId="060DEAEA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57D3CEB8" w14:textId="01481E2F" w:rsidR="00474F33" w:rsidRDefault="00AF357D" w:rsidP="00474F33">
            <w:pPr>
              <w:pStyle w:val="a4"/>
            </w:pPr>
            <w:r>
              <w:rPr>
                <w:rFonts w:hint="eastAsia"/>
              </w:rPr>
              <w:t>W</w:t>
            </w:r>
          </w:p>
        </w:tc>
      </w:tr>
      <w:tr w:rsidR="00AF357D" w14:paraId="79C2C11D" w14:textId="77777777" w:rsidTr="00AF357D">
        <w:tc>
          <w:tcPr>
            <w:tcW w:w="1369" w:type="dxa"/>
            <w:vAlign w:val="center"/>
          </w:tcPr>
          <w:p w14:paraId="0181D18F" w14:textId="70A9348A" w:rsidR="00AF357D" w:rsidRDefault="00AF357D" w:rsidP="00AF357D">
            <w:pPr>
              <w:pStyle w:val="a4"/>
            </w:pPr>
            <w:r>
              <w:rPr>
                <w:rFonts w:hint="eastAsia"/>
              </w:rPr>
              <w:t>줄 내려가기</w:t>
            </w:r>
          </w:p>
        </w:tc>
        <w:tc>
          <w:tcPr>
            <w:tcW w:w="5482" w:type="dxa"/>
          </w:tcPr>
          <w:p w14:paraId="5821261F" w14:textId="722B8A8D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P</w:t>
            </w:r>
            <w:r>
              <w:t xml:space="preserve">C </w:t>
            </w:r>
            <w:r>
              <w:rPr>
                <w:rFonts w:hint="eastAsia"/>
              </w:rPr>
              <w:t>하단에 있을 때 P</w:t>
            </w:r>
            <w:r>
              <w:t>C</w:t>
            </w:r>
            <w:r>
              <w:rPr>
                <w:rFonts w:hint="eastAsia"/>
              </w:rPr>
              <w:t>를 하단으로 옮기는 이동 조작이다.</w:t>
            </w:r>
          </w:p>
          <w:p w14:paraId="0AC06216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C51044F" w14:textId="117F8BE9" w:rsidR="00AF357D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7B1F45B9" w14:textId="26517CE8" w:rsidR="00AF357D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</w:p>
        </w:tc>
      </w:tr>
      <w:tr w:rsidR="00474F33" w14:paraId="0D090E3D" w14:textId="77777777" w:rsidTr="00AF357D">
        <w:tc>
          <w:tcPr>
            <w:tcW w:w="1369" w:type="dxa"/>
            <w:vAlign w:val="center"/>
          </w:tcPr>
          <w:p w14:paraId="3A06D780" w14:textId="58FF66B1" w:rsidR="00474F33" w:rsidRDefault="00AF357D" w:rsidP="00AF357D">
            <w:pPr>
              <w:pStyle w:val="a4"/>
            </w:pPr>
            <w:r>
              <w:rPr>
                <w:rFonts w:hint="eastAsia"/>
              </w:rPr>
              <w:t>점프</w:t>
            </w:r>
          </w:p>
        </w:tc>
        <w:tc>
          <w:tcPr>
            <w:tcW w:w="5482" w:type="dxa"/>
          </w:tcPr>
          <w:p w14:paraId="46B11A19" w14:textId="34DD3264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상단으로 점프하는 이동 조작이다.</w:t>
            </w:r>
          </w:p>
          <w:p w14:paraId="1343023C" w14:textId="51BA3BE6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누르는 순간 기능한다.</w:t>
            </w:r>
          </w:p>
          <w:p w14:paraId="33860E0F" w14:textId="6DC86A29" w:rsidR="00474F33" w:rsidRDefault="007A0E71" w:rsidP="00AF357D">
            <w:pPr>
              <w:pStyle w:val="a4"/>
            </w:pPr>
            <w:r>
              <w:rPr>
                <w:rFonts w:hint="eastAsia"/>
              </w:rPr>
              <w:t>3</w:t>
            </w:r>
            <w:r w:rsidR="00AF357D">
              <w:rPr>
                <w:rFonts w:hint="eastAsia"/>
              </w:rPr>
              <w:t xml:space="preserve">타일을 </w:t>
            </w:r>
            <w:r>
              <w:rPr>
                <w:rFonts w:hint="eastAsia"/>
              </w:rPr>
              <w:t>점프할 만큼 힘이 가해진다</w:t>
            </w:r>
            <w:r w:rsidR="00AF357D">
              <w:rPr>
                <w:rFonts w:hint="eastAsia"/>
              </w:rPr>
              <w:t>.</w:t>
            </w:r>
          </w:p>
        </w:tc>
        <w:tc>
          <w:tcPr>
            <w:tcW w:w="1366" w:type="dxa"/>
          </w:tcPr>
          <w:p w14:paraId="38D63702" w14:textId="5CA269E7" w:rsidR="00474F33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>PACE BAR</w:t>
            </w:r>
          </w:p>
        </w:tc>
      </w:tr>
    </w:tbl>
    <w:p w14:paraId="71A6C4B1" w14:textId="4AA863FD" w:rsidR="00474F33" w:rsidRDefault="00474F33" w:rsidP="00474F33">
      <w:pPr>
        <w:pStyle w:val="20"/>
        <w:numPr>
          <w:ilvl w:val="0"/>
          <w:numId w:val="0"/>
        </w:numPr>
        <w:ind w:left="799"/>
      </w:pPr>
    </w:p>
    <w:p w14:paraId="48D85A69" w14:textId="31B41833" w:rsidR="004E665A" w:rsidRDefault="004E665A" w:rsidP="004E665A">
      <w:pPr>
        <w:pStyle w:val="2"/>
      </w:pPr>
      <w:r>
        <w:rPr>
          <w:rFonts w:hint="eastAsia"/>
        </w:rPr>
        <w:t>공격</w:t>
      </w:r>
      <w:r w:rsidR="00AF357D">
        <w:rPr>
          <w:rFonts w:hint="eastAsia"/>
        </w:rPr>
        <w:t xml:space="preserve"> 및 기술 활용</w:t>
      </w:r>
    </w:p>
    <w:p w14:paraId="65111A1E" w14:textId="2CAD06D4" w:rsidR="00AF357D" w:rsidRDefault="00AF357D" w:rsidP="00AF357D">
      <w:pPr>
        <w:pStyle w:val="20"/>
      </w:pPr>
      <w:r>
        <w:rPr>
          <w:rFonts w:hint="eastAsia"/>
        </w:rPr>
        <w:t xml:space="preserve">공격 및 기술 활용은 플레이어가 </w:t>
      </w:r>
      <w:r w:rsidR="007D76C8">
        <w:rPr>
          <w:rFonts w:hint="eastAsia"/>
        </w:rPr>
        <w:t>P</w:t>
      </w:r>
      <w:r w:rsidR="007D76C8">
        <w:t>C</w:t>
      </w:r>
      <w:r w:rsidR="007D76C8">
        <w:rPr>
          <w:rFonts w:hint="eastAsia"/>
        </w:rPr>
        <w:t>를 통해 공격과 기술 활용을</w:t>
      </w:r>
      <w:r w:rsidR="007D76C8">
        <w:t xml:space="preserve"> </w:t>
      </w:r>
      <w:r w:rsidR="007D76C8">
        <w:rPr>
          <w:rFonts w:hint="eastAsia"/>
        </w:rPr>
        <w:t>명령할 수 있는 조작 시스템이다.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369"/>
        <w:gridCol w:w="5482"/>
        <w:gridCol w:w="1366"/>
      </w:tblGrid>
      <w:tr w:rsidR="007D76C8" w14:paraId="0F94D061" w14:textId="77777777" w:rsidTr="005A466B">
        <w:tc>
          <w:tcPr>
            <w:tcW w:w="1369" w:type="dxa"/>
            <w:vAlign w:val="center"/>
          </w:tcPr>
          <w:p w14:paraId="709F723E" w14:textId="77777777" w:rsidR="007D76C8" w:rsidRPr="00474F33" w:rsidRDefault="007D76C8" w:rsidP="005A466B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482" w:type="dxa"/>
            <w:vAlign w:val="center"/>
          </w:tcPr>
          <w:p w14:paraId="2FEE9AE0" w14:textId="77777777" w:rsidR="007D76C8" w:rsidRPr="00474F33" w:rsidRDefault="007D76C8" w:rsidP="005A466B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366" w:type="dxa"/>
          </w:tcPr>
          <w:p w14:paraId="6FB86202" w14:textId="77777777" w:rsidR="007D76C8" w:rsidRPr="00474F33" w:rsidRDefault="007D76C8" w:rsidP="005A466B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7D76C8" w14:paraId="280B8CD0" w14:textId="77777777" w:rsidTr="005A466B">
        <w:tc>
          <w:tcPr>
            <w:tcW w:w="1369" w:type="dxa"/>
            <w:vAlign w:val="center"/>
          </w:tcPr>
          <w:p w14:paraId="5B0AD135" w14:textId="55D6C878" w:rsidR="007D76C8" w:rsidRDefault="007D76C8" w:rsidP="005A466B">
            <w:pPr>
              <w:pStyle w:val="a4"/>
            </w:pPr>
          </w:p>
        </w:tc>
        <w:tc>
          <w:tcPr>
            <w:tcW w:w="5482" w:type="dxa"/>
          </w:tcPr>
          <w:p w14:paraId="2209FF58" w14:textId="24AB2C7F" w:rsidR="007D76C8" w:rsidRDefault="007D76C8" w:rsidP="005A466B">
            <w:pPr>
              <w:pStyle w:val="a4"/>
            </w:pPr>
          </w:p>
        </w:tc>
        <w:tc>
          <w:tcPr>
            <w:tcW w:w="1366" w:type="dxa"/>
          </w:tcPr>
          <w:p w14:paraId="74958B3D" w14:textId="0C5E9C9F" w:rsidR="007D76C8" w:rsidRDefault="007D76C8" w:rsidP="005A466B">
            <w:pPr>
              <w:pStyle w:val="a4"/>
            </w:pPr>
          </w:p>
        </w:tc>
      </w:tr>
      <w:tr w:rsidR="007D76C8" w14:paraId="5E6923A6" w14:textId="77777777" w:rsidTr="005A466B">
        <w:tc>
          <w:tcPr>
            <w:tcW w:w="1369" w:type="dxa"/>
            <w:vAlign w:val="center"/>
          </w:tcPr>
          <w:p w14:paraId="5E25BF88" w14:textId="5B4AF74A" w:rsidR="007D76C8" w:rsidRDefault="007D76C8" w:rsidP="005A466B">
            <w:pPr>
              <w:pStyle w:val="a4"/>
            </w:pPr>
          </w:p>
        </w:tc>
        <w:tc>
          <w:tcPr>
            <w:tcW w:w="5482" w:type="dxa"/>
          </w:tcPr>
          <w:p w14:paraId="0E2A7EF7" w14:textId="3BFFB18B" w:rsidR="007D76C8" w:rsidRDefault="007D76C8" w:rsidP="005A466B">
            <w:pPr>
              <w:pStyle w:val="a4"/>
            </w:pPr>
          </w:p>
        </w:tc>
        <w:tc>
          <w:tcPr>
            <w:tcW w:w="1366" w:type="dxa"/>
          </w:tcPr>
          <w:p w14:paraId="0F558201" w14:textId="2BD5969C" w:rsidR="007D76C8" w:rsidRDefault="007D76C8" w:rsidP="005A466B">
            <w:pPr>
              <w:pStyle w:val="a4"/>
            </w:pPr>
          </w:p>
        </w:tc>
      </w:tr>
      <w:tr w:rsidR="007D76C8" w14:paraId="1775E524" w14:textId="77777777" w:rsidTr="005A466B">
        <w:tc>
          <w:tcPr>
            <w:tcW w:w="1369" w:type="dxa"/>
            <w:vAlign w:val="center"/>
          </w:tcPr>
          <w:p w14:paraId="0289757E" w14:textId="30C86955" w:rsidR="007D76C8" w:rsidRDefault="007D76C8" w:rsidP="005A466B">
            <w:pPr>
              <w:pStyle w:val="a4"/>
            </w:pPr>
          </w:p>
        </w:tc>
        <w:tc>
          <w:tcPr>
            <w:tcW w:w="5482" w:type="dxa"/>
          </w:tcPr>
          <w:p w14:paraId="000A9C17" w14:textId="4F920B4D" w:rsidR="007D76C8" w:rsidRDefault="007D76C8" w:rsidP="005A466B">
            <w:pPr>
              <w:pStyle w:val="a4"/>
            </w:pPr>
          </w:p>
        </w:tc>
        <w:tc>
          <w:tcPr>
            <w:tcW w:w="1366" w:type="dxa"/>
          </w:tcPr>
          <w:p w14:paraId="3212D4AE" w14:textId="65FDAAE5" w:rsidR="007D76C8" w:rsidRDefault="007D76C8" w:rsidP="005A466B">
            <w:pPr>
              <w:pStyle w:val="a4"/>
            </w:pPr>
          </w:p>
        </w:tc>
      </w:tr>
      <w:tr w:rsidR="007D76C8" w14:paraId="5709C4D1" w14:textId="77777777" w:rsidTr="005A466B">
        <w:tc>
          <w:tcPr>
            <w:tcW w:w="1369" w:type="dxa"/>
            <w:vAlign w:val="center"/>
          </w:tcPr>
          <w:p w14:paraId="20E45399" w14:textId="27A8EB4E" w:rsidR="007D76C8" w:rsidRDefault="007D76C8" w:rsidP="005A466B">
            <w:pPr>
              <w:pStyle w:val="a4"/>
            </w:pPr>
          </w:p>
        </w:tc>
        <w:tc>
          <w:tcPr>
            <w:tcW w:w="5482" w:type="dxa"/>
          </w:tcPr>
          <w:p w14:paraId="5615969E" w14:textId="573BAEAC" w:rsidR="007D76C8" w:rsidRDefault="007D76C8" w:rsidP="005A466B">
            <w:pPr>
              <w:pStyle w:val="a4"/>
            </w:pPr>
          </w:p>
        </w:tc>
        <w:tc>
          <w:tcPr>
            <w:tcW w:w="1366" w:type="dxa"/>
          </w:tcPr>
          <w:p w14:paraId="154018F2" w14:textId="137DABFC" w:rsidR="007D76C8" w:rsidRDefault="007D76C8" w:rsidP="005A466B">
            <w:pPr>
              <w:pStyle w:val="a4"/>
            </w:pPr>
          </w:p>
        </w:tc>
      </w:tr>
      <w:tr w:rsidR="007D76C8" w14:paraId="5A69152F" w14:textId="77777777" w:rsidTr="005A466B">
        <w:tc>
          <w:tcPr>
            <w:tcW w:w="1369" w:type="dxa"/>
            <w:vAlign w:val="center"/>
          </w:tcPr>
          <w:p w14:paraId="2CD07C04" w14:textId="29CAFBFF" w:rsidR="007D76C8" w:rsidRDefault="007D76C8" w:rsidP="005A466B">
            <w:pPr>
              <w:pStyle w:val="a4"/>
            </w:pPr>
          </w:p>
        </w:tc>
        <w:tc>
          <w:tcPr>
            <w:tcW w:w="5482" w:type="dxa"/>
          </w:tcPr>
          <w:p w14:paraId="7AFE56DE" w14:textId="4390EC6D" w:rsidR="007D76C8" w:rsidRDefault="007D76C8" w:rsidP="005A466B">
            <w:pPr>
              <w:pStyle w:val="a4"/>
            </w:pPr>
          </w:p>
        </w:tc>
        <w:tc>
          <w:tcPr>
            <w:tcW w:w="1366" w:type="dxa"/>
          </w:tcPr>
          <w:p w14:paraId="0A5783D4" w14:textId="1657DB9E" w:rsidR="007D76C8" w:rsidRDefault="007D76C8" w:rsidP="005A466B">
            <w:pPr>
              <w:pStyle w:val="a4"/>
            </w:pPr>
          </w:p>
        </w:tc>
      </w:tr>
    </w:tbl>
    <w:p w14:paraId="04EBC118" w14:textId="77777777" w:rsidR="007D76C8" w:rsidRDefault="007D76C8" w:rsidP="007D76C8">
      <w:pPr>
        <w:pStyle w:val="20"/>
        <w:numPr>
          <w:ilvl w:val="0"/>
          <w:numId w:val="0"/>
        </w:numPr>
        <w:ind w:left="799"/>
        <w:rPr>
          <w:rFonts w:hint="eastAsia"/>
        </w:rPr>
      </w:pPr>
    </w:p>
    <w:p w14:paraId="2C7F41FF" w14:textId="1EDEEAF9" w:rsidR="004E665A" w:rsidRDefault="004E665A" w:rsidP="004E665A">
      <w:pPr>
        <w:pStyle w:val="2"/>
      </w:pPr>
      <w:r>
        <w:rPr>
          <w:rFonts w:hint="eastAsia"/>
        </w:rPr>
        <w:t>U</w:t>
      </w:r>
      <w:r>
        <w:t>I</w:t>
      </w:r>
    </w:p>
    <w:p w14:paraId="68E912AB" w14:textId="77777777" w:rsidR="004E665A" w:rsidRDefault="004E665A" w:rsidP="004E665A">
      <w:pPr>
        <w:pStyle w:val="2"/>
      </w:pPr>
    </w:p>
    <w:p w14:paraId="187655F7" w14:textId="5F574EA1" w:rsidR="00474F33" w:rsidRDefault="00474F33" w:rsidP="00B649B6">
      <w:pPr>
        <w:pStyle w:val="a"/>
      </w:pPr>
      <w:r>
        <w:rPr>
          <w:rFonts w:hint="eastAsia"/>
        </w:rPr>
        <w:t>스테이지</w:t>
      </w:r>
    </w:p>
    <w:p w14:paraId="337072F2" w14:textId="77777777" w:rsidR="00474F33" w:rsidRDefault="00474F33" w:rsidP="00474F33">
      <w:pPr>
        <w:pStyle w:val="1"/>
      </w:pPr>
    </w:p>
    <w:p w14:paraId="513A02D9" w14:textId="1E0DF4D5" w:rsidR="00B649B6" w:rsidRDefault="00B649B6" w:rsidP="00B649B6">
      <w:pPr>
        <w:pStyle w:val="a"/>
      </w:pPr>
      <w:r>
        <w:rPr>
          <w:rFonts w:hint="eastAsia"/>
        </w:rPr>
        <w:t>전투</w:t>
      </w:r>
    </w:p>
    <w:p w14:paraId="4C5EB96C" w14:textId="030519E1" w:rsidR="00474F33" w:rsidRDefault="00474F33" w:rsidP="00474F33">
      <w:pPr>
        <w:pStyle w:val="1"/>
      </w:pPr>
      <w:proofErr w:type="spellStart"/>
      <w:r>
        <w:rPr>
          <w:rFonts w:hint="eastAsia"/>
        </w:rPr>
        <w:t>전투란</w:t>
      </w:r>
      <w:proofErr w:type="spellEnd"/>
      <w:r>
        <w:rPr>
          <w:rFonts w:hint="eastAsia"/>
        </w:rPr>
        <w:t xml:space="preserve"> 플레이어에게</w:t>
      </w:r>
      <w:r>
        <w:t xml:space="preserve"> </w:t>
      </w:r>
      <w:r>
        <w:rPr>
          <w:rFonts w:hint="eastAsia"/>
        </w:rPr>
        <w:t xml:space="preserve">적대적 </w:t>
      </w:r>
      <w:r>
        <w:t>NPC</w:t>
      </w:r>
      <w:r>
        <w:rPr>
          <w:rFonts w:hint="eastAsia"/>
        </w:rPr>
        <w:t>에게 대응하는 법을 제공하기 위한 규칙의 집합이다.</w:t>
      </w:r>
    </w:p>
    <w:p w14:paraId="75BE781E" w14:textId="453F90B9" w:rsidR="0075271F" w:rsidRDefault="0075271F" w:rsidP="0075271F">
      <w:pPr>
        <w:pStyle w:val="2"/>
      </w:pPr>
      <w:r>
        <w:rPr>
          <w:rFonts w:hint="eastAsia"/>
        </w:rPr>
        <w:t>기본 공격</w:t>
      </w:r>
    </w:p>
    <w:p w14:paraId="329FDEA0" w14:textId="77777777" w:rsidR="0075271F" w:rsidRDefault="0075271F" w:rsidP="0075271F">
      <w:pPr>
        <w:pStyle w:val="2"/>
      </w:pPr>
    </w:p>
    <w:p w14:paraId="50FBFD01" w14:textId="77777777" w:rsidR="00B649B6" w:rsidRPr="0003779D" w:rsidRDefault="00B649B6" w:rsidP="00B649B6">
      <w:pPr>
        <w:pStyle w:val="a"/>
      </w:pPr>
    </w:p>
    <w:sectPr w:rsidR="00B649B6" w:rsidRPr="0003779D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E926B" w14:textId="77777777" w:rsidR="002C208B" w:rsidRDefault="002C208B" w:rsidP="00A14773">
      <w:pPr>
        <w:spacing w:after="0" w:line="240" w:lineRule="auto"/>
      </w:pPr>
      <w:r>
        <w:separator/>
      </w:r>
    </w:p>
  </w:endnote>
  <w:endnote w:type="continuationSeparator" w:id="0">
    <w:p w14:paraId="749697AA" w14:textId="77777777" w:rsidR="002C208B" w:rsidRDefault="002C208B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AAF4C" w14:textId="77777777" w:rsidR="002C208B" w:rsidRDefault="002C208B" w:rsidP="00A14773">
      <w:pPr>
        <w:spacing w:after="0" w:line="240" w:lineRule="auto"/>
      </w:pPr>
      <w:r>
        <w:separator/>
      </w:r>
    </w:p>
  </w:footnote>
  <w:footnote w:type="continuationSeparator" w:id="0">
    <w:p w14:paraId="1BC2D56F" w14:textId="77777777" w:rsidR="002C208B" w:rsidRDefault="002C208B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143CF"/>
    <w:rsid w:val="00016114"/>
    <w:rsid w:val="00021378"/>
    <w:rsid w:val="00021F13"/>
    <w:rsid w:val="00024EE4"/>
    <w:rsid w:val="00025E73"/>
    <w:rsid w:val="00026D7C"/>
    <w:rsid w:val="00033260"/>
    <w:rsid w:val="00033B18"/>
    <w:rsid w:val="0003779D"/>
    <w:rsid w:val="00040215"/>
    <w:rsid w:val="000503A3"/>
    <w:rsid w:val="00062302"/>
    <w:rsid w:val="00062BD9"/>
    <w:rsid w:val="000842CB"/>
    <w:rsid w:val="00097A16"/>
    <w:rsid w:val="000A553E"/>
    <w:rsid w:val="000A78F8"/>
    <w:rsid w:val="000B0ED4"/>
    <w:rsid w:val="000B37DC"/>
    <w:rsid w:val="000C082B"/>
    <w:rsid w:val="000D1434"/>
    <w:rsid w:val="000D4C40"/>
    <w:rsid w:val="000F4DB3"/>
    <w:rsid w:val="00122BCE"/>
    <w:rsid w:val="0013281F"/>
    <w:rsid w:val="00141FDB"/>
    <w:rsid w:val="0014462C"/>
    <w:rsid w:val="00144A67"/>
    <w:rsid w:val="001538A7"/>
    <w:rsid w:val="00160152"/>
    <w:rsid w:val="00171C70"/>
    <w:rsid w:val="00187B49"/>
    <w:rsid w:val="001A5BE5"/>
    <w:rsid w:val="001A7ECB"/>
    <w:rsid w:val="001F3452"/>
    <w:rsid w:val="001F4C31"/>
    <w:rsid w:val="00207B16"/>
    <w:rsid w:val="00254A52"/>
    <w:rsid w:val="00255693"/>
    <w:rsid w:val="00273A9B"/>
    <w:rsid w:val="002A641C"/>
    <w:rsid w:val="002A6CB8"/>
    <w:rsid w:val="002C208B"/>
    <w:rsid w:val="002C3294"/>
    <w:rsid w:val="002E3D53"/>
    <w:rsid w:val="00302D37"/>
    <w:rsid w:val="00302E6A"/>
    <w:rsid w:val="00320FB3"/>
    <w:rsid w:val="00326E8F"/>
    <w:rsid w:val="00333BE8"/>
    <w:rsid w:val="00336439"/>
    <w:rsid w:val="003450C7"/>
    <w:rsid w:val="0035330D"/>
    <w:rsid w:val="00383424"/>
    <w:rsid w:val="003A40D1"/>
    <w:rsid w:val="003C3E7A"/>
    <w:rsid w:val="003C739B"/>
    <w:rsid w:val="003E0A4C"/>
    <w:rsid w:val="003F502B"/>
    <w:rsid w:val="00406C13"/>
    <w:rsid w:val="00444851"/>
    <w:rsid w:val="00465171"/>
    <w:rsid w:val="00474CFD"/>
    <w:rsid w:val="00474F33"/>
    <w:rsid w:val="004848B6"/>
    <w:rsid w:val="004A228E"/>
    <w:rsid w:val="004A6B38"/>
    <w:rsid w:val="004D4229"/>
    <w:rsid w:val="004D4D7E"/>
    <w:rsid w:val="004E4359"/>
    <w:rsid w:val="004E665A"/>
    <w:rsid w:val="00530183"/>
    <w:rsid w:val="00560FCD"/>
    <w:rsid w:val="0057284F"/>
    <w:rsid w:val="005A4677"/>
    <w:rsid w:val="005B51E4"/>
    <w:rsid w:val="005C1C98"/>
    <w:rsid w:val="005C3F9D"/>
    <w:rsid w:val="005D10D7"/>
    <w:rsid w:val="005D1EF4"/>
    <w:rsid w:val="005D387B"/>
    <w:rsid w:val="005F7531"/>
    <w:rsid w:val="006020D2"/>
    <w:rsid w:val="006127F9"/>
    <w:rsid w:val="00617229"/>
    <w:rsid w:val="00617BFA"/>
    <w:rsid w:val="00622305"/>
    <w:rsid w:val="00627BC0"/>
    <w:rsid w:val="006319EB"/>
    <w:rsid w:val="00634615"/>
    <w:rsid w:val="00636380"/>
    <w:rsid w:val="00645C49"/>
    <w:rsid w:val="006505EB"/>
    <w:rsid w:val="006A21F3"/>
    <w:rsid w:val="006D3E09"/>
    <w:rsid w:val="006D5B82"/>
    <w:rsid w:val="006F1681"/>
    <w:rsid w:val="006F23F9"/>
    <w:rsid w:val="006F5884"/>
    <w:rsid w:val="00715010"/>
    <w:rsid w:val="00723C5B"/>
    <w:rsid w:val="00727C1B"/>
    <w:rsid w:val="00735AC3"/>
    <w:rsid w:val="0075271F"/>
    <w:rsid w:val="007A0E71"/>
    <w:rsid w:val="007B6E9D"/>
    <w:rsid w:val="007D0284"/>
    <w:rsid w:val="007D545C"/>
    <w:rsid w:val="007D76C8"/>
    <w:rsid w:val="007F182A"/>
    <w:rsid w:val="007F3C00"/>
    <w:rsid w:val="00804077"/>
    <w:rsid w:val="008103B9"/>
    <w:rsid w:val="00863743"/>
    <w:rsid w:val="0087289A"/>
    <w:rsid w:val="00875567"/>
    <w:rsid w:val="00880C08"/>
    <w:rsid w:val="00886AB8"/>
    <w:rsid w:val="008B0606"/>
    <w:rsid w:val="008B16FB"/>
    <w:rsid w:val="008D5F6D"/>
    <w:rsid w:val="008F2119"/>
    <w:rsid w:val="008F31C8"/>
    <w:rsid w:val="008F50DC"/>
    <w:rsid w:val="00911A34"/>
    <w:rsid w:val="00911AB6"/>
    <w:rsid w:val="009168B4"/>
    <w:rsid w:val="009254B9"/>
    <w:rsid w:val="009307E6"/>
    <w:rsid w:val="00947FF3"/>
    <w:rsid w:val="009550BF"/>
    <w:rsid w:val="00960221"/>
    <w:rsid w:val="00963DA4"/>
    <w:rsid w:val="009C1AAC"/>
    <w:rsid w:val="009C1CDF"/>
    <w:rsid w:val="009C5B74"/>
    <w:rsid w:val="009D6AFB"/>
    <w:rsid w:val="00A00B55"/>
    <w:rsid w:val="00A0278B"/>
    <w:rsid w:val="00A14773"/>
    <w:rsid w:val="00A17935"/>
    <w:rsid w:val="00A25D75"/>
    <w:rsid w:val="00A279E5"/>
    <w:rsid w:val="00A534A3"/>
    <w:rsid w:val="00A716C3"/>
    <w:rsid w:val="00A761DB"/>
    <w:rsid w:val="00A85E46"/>
    <w:rsid w:val="00AA156A"/>
    <w:rsid w:val="00AA1B3C"/>
    <w:rsid w:val="00AD1434"/>
    <w:rsid w:val="00AD22CC"/>
    <w:rsid w:val="00AD5604"/>
    <w:rsid w:val="00AF1AB9"/>
    <w:rsid w:val="00AF357D"/>
    <w:rsid w:val="00B10BCD"/>
    <w:rsid w:val="00B17C97"/>
    <w:rsid w:val="00B20577"/>
    <w:rsid w:val="00B356F5"/>
    <w:rsid w:val="00B43D2C"/>
    <w:rsid w:val="00B649B6"/>
    <w:rsid w:val="00B916C5"/>
    <w:rsid w:val="00B94414"/>
    <w:rsid w:val="00BB60F3"/>
    <w:rsid w:val="00BD33C7"/>
    <w:rsid w:val="00BE5DE5"/>
    <w:rsid w:val="00BE5E62"/>
    <w:rsid w:val="00BF26BD"/>
    <w:rsid w:val="00C202AA"/>
    <w:rsid w:val="00C26C98"/>
    <w:rsid w:val="00C35D24"/>
    <w:rsid w:val="00C4077A"/>
    <w:rsid w:val="00C44005"/>
    <w:rsid w:val="00C47039"/>
    <w:rsid w:val="00C53B9B"/>
    <w:rsid w:val="00CA62FA"/>
    <w:rsid w:val="00CD5A8F"/>
    <w:rsid w:val="00CE1CD0"/>
    <w:rsid w:val="00D00D97"/>
    <w:rsid w:val="00D06587"/>
    <w:rsid w:val="00D13446"/>
    <w:rsid w:val="00D15656"/>
    <w:rsid w:val="00D27AA9"/>
    <w:rsid w:val="00D34FA9"/>
    <w:rsid w:val="00D37EF1"/>
    <w:rsid w:val="00D435DD"/>
    <w:rsid w:val="00D44BF2"/>
    <w:rsid w:val="00D476EB"/>
    <w:rsid w:val="00D57051"/>
    <w:rsid w:val="00D62ADE"/>
    <w:rsid w:val="00D64ABF"/>
    <w:rsid w:val="00D70642"/>
    <w:rsid w:val="00D846BF"/>
    <w:rsid w:val="00D95557"/>
    <w:rsid w:val="00DA3002"/>
    <w:rsid w:val="00DA6A87"/>
    <w:rsid w:val="00DB3F40"/>
    <w:rsid w:val="00DB7150"/>
    <w:rsid w:val="00DD5333"/>
    <w:rsid w:val="00E03590"/>
    <w:rsid w:val="00E30E10"/>
    <w:rsid w:val="00E3575B"/>
    <w:rsid w:val="00E43156"/>
    <w:rsid w:val="00E43AD1"/>
    <w:rsid w:val="00E844EC"/>
    <w:rsid w:val="00E85F6B"/>
    <w:rsid w:val="00EB1E79"/>
    <w:rsid w:val="00EB63EF"/>
    <w:rsid w:val="00ED08F5"/>
    <w:rsid w:val="00ED31B9"/>
    <w:rsid w:val="00EF341B"/>
    <w:rsid w:val="00EF3EF6"/>
    <w:rsid w:val="00EF570B"/>
    <w:rsid w:val="00F00381"/>
    <w:rsid w:val="00F36610"/>
    <w:rsid w:val="00F37FD6"/>
    <w:rsid w:val="00F42413"/>
    <w:rsid w:val="00F441D9"/>
    <w:rsid w:val="00F72836"/>
    <w:rsid w:val="00F731AA"/>
    <w:rsid w:val="00F800B1"/>
    <w:rsid w:val="00F826B7"/>
    <w:rsid w:val="00F920D2"/>
    <w:rsid w:val="00F95E99"/>
    <w:rsid w:val="00FD459F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43</cp:revision>
  <dcterms:created xsi:type="dcterms:W3CDTF">2023-05-07T07:12:00Z</dcterms:created>
  <dcterms:modified xsi:type="dcterms:W3CDTF">2023-05-24T02:53:00Z</dcterms:modified>
</cp:coreProperties>
</file>