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1BED2DEB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4E2F59">
        <w:rPr>
          <w:rFonts w:hint="eastAsia"/>
          <w:sz w:val="56"/>
        </w:rPr>
        <w:t>시스템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차경환</w:t>
      </w:r>
      <w:proofErr w:type="spellEnd"/>
    </w:p>
    <w:p w14:paraId="29910F33" w14:textId="01E8168B" w:rsidR="005F7531" w:rsidRDefault="00FF46E0">
      <w:pPr>
        <w:jc w:val="right"/>
      </w:pPr>
      <w:proofErr w:type="gramStart"/>
      <w:r>
        <w:rPr>
          <w:rFonts w:hint="eastAsia"/>
        </w:rPr>
        <w:t xml:space="preserve">작성일자 </w:t>
      </w:r>
      <w:r>
        <w:t>:</w:t>
      </w:r>
      <w:proofErr w:type="gramEnd"/>
      <w:r>
        <w:t xml:space="preserve"> 2023/0</w:t>
      </w:r>
      <w:r w:rsidR="001A1924">
        <w:t>7</w:t>
      </w:r>
      <w:r>
        <w:t>/</w:t>
      </w:r>
      <w:r w:rsidR="00F81959">
        <w:t>3</w:t>
      </w:r>
      <w:r w:rsidR="001A1924">
        <w:t>1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418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E8255D">
        <w:tc>
          <w:tcPr>
            <w:tcW w:w="704" w:type="dxa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8BBEEDF" w:rsidR="005F7531" w:rsidRDefault="0035330D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5670A089" w14:textId="04021C7F" w:rsidR="005F7531" w:rsidRDefault="0035330D">
            <w:pPr>
              <w:jc w:val="center"/>
            </w:pPr>
            <w:r>
              <w:rPr>
                <w:rFonts w:hint="eastAsia"/>
              </w:rPr>
              <w:t>2</w:t>
            </w:r>
            <w:r>
              <w:t>023.0</w:t>
            </w:r>
            <w:r w:rsidR="00021F13">
              <w:t>5.23</w:t>
            </w:r>
          </w:p>
        </w:tc>
        <w:tc>
          <w:tcPr>
            <w:tcW w:w="1225" w:type="dxa"/>
            <w:vAlign w:val="center"/>
          </w:tcPr>
          <w:p w14:paraId="39CB85C5" w14:textId="048FF48F" w:rsidR="005F7531" w:rsidRDefault="00F55ED2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4FD79834" w14:textId="3D75D121" w:rsidR="005F7531" w:rsidRDefault="00F55ED2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1CF6E13A" w14:textId="31900DED" w:rsidR="00D27AA9" w:rsidRDefault="00F55ED2">
            <w:r>
              <w:rPr>
                <w:rFonts w:hint="eastAsia"/>
              </w:rPr>
              <w:t>단락 생성 및 문서 구조 작성</w:t>
            </w:r>
          </w:p>
        </w:tc>
      </w:tr>
      <w:tr w:rsidR="00634615" w14:paraId="5BE2EF2D" w14:textId="77777777" w:rsidTr="00E8255D">
        <w:tc>
          <w:tcPr>
            <w:tcW w:w="704" w:type="dxa"/>
            <w:vMerge w:val="restart"/>
            <w:vAlign w:val="center"/>
          </w:tcPr>
          <w:p w14:paraId="045FAE0D" w14:textId="66ACAC10" w:rsidR="00634615" w:rsidRDefault="006346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14:paraId="65A4D381" w14:textId="7D46C627" w:rsidR="00634615" w:rsidRDefault="00634615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7F52F133" w14:textId="0A4AFE02" w:rsidR="00634615" w:rsidRDefault="00E8255D">
            <w:pPr>
              <w:jc w:val="center"/>
            </w:pPr>
            <w:r>
              <w:rPr>
                <w:rFonts w:hint="eastAsia"/>
              </w:rPr>
              <w:t>2</w:t>
            </w:r>
            <w:r>
              <w:t>023.06.22</w:t>
            </w:r>
          </w:p>
        </w:tc>
        <w:tc>
          <w:tcPr>
            <w:tcW w:w="1225" w:type="dxa"/>
            <w:vAlign w:val="center"/>
          </w:tcPr>
          <w:p w14:paraId="2BFC1C9A" w14:textId="0A421941" w:rsidR="00634615" w:rsidRDefault="00E8255D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1E20928" w14:textId="3850255E" w:rsidR="00634615" w:rsidRDefault="00E8255D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543A4E84" w14:textId="4C12C8B0" w:rsidR="00634615" w:rsidRDefault="00E8255D"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공격 및 기술 활용,</w:t>
            </w:r>
            <w:r>
              <w:t xml:space="preserve"> UI</w:t>
            </w:r>
            <w:r>
              <w:rPr>
                <w:rFonts w:hint="eastAsia"/>
              </w:rPr>
              <w:t>의 세부 단락 내용 작성.</w:t>
            </w:r>
          </w:p>
        </w:tc>
      </w:tr>
      <w:tr w:rsidR="00634615" w14:paraId="51B7383E" w14:textId="77777777" w:rsidTr="00E8255D">
        <w:tc>
          <w:tcPr>
            <w:tcW w:w="704" w:type="dxa"/>
            <w:vMerge/>
            <w:vAlign w:val="center"/>
          </w:tcPr>
          <w:p w14:paraId="54DC64AD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0F21A8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D8AF795" w14:textId="77777777" w:rsidR="00634615" w:rsidRDefault="00634615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748E8E5" w14:textId="6279268E" w:rsidR="00634615" w:rsidRDefault="00E8255D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31B63E5" w14:textId="7189A559" w:rsidR="00634615" w:rsidRDefault="00E8255D" w:rsidP="000D4C40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11BDBDEE" w14:textId="77777777" w:rsidR="00634615" w:rsidRDefault="00E8255D">
            <w:r>
              <w:rPr>
                <w:rFonts w:hint="eastAsia"/>
              </w:rPr>
              <w:t>필드 단락 세부 작성.</w:t>
            </w:r>
          </w:p>
          <w:p w14:paraId="5FB15BC3" w14:textId="77777777" w:rsidR="00E8255D" w:rsidRDefault="00E8255D">
            <w:r>
              <w:rPr>
                <w:rFonts w:hint="eastAsia"/>
              </w:rPr>
              <w:t>필드의 세부 단락으로 구성요소,</w:t>
            </w:r>
            <w:r>
              <w:t xml:space="preserve"> </w:t>
            </w:r>
            <w:r>
              <w:rPr>
                <w:rFonts w:hint="eastAsia"/>
              </w:rPr>
              <w:t>클리어 조건 생성.</w:t>
            </w:r>
          </w:p>
          <w:p w14:paraId="5CD425B3" w14:textId="4B2AF6D9" w:rsidR="00E8255D" w:rsidRDefault="00E8255D">
            <w:r>
              <w:rPr>
                <w:rFonts w:hint="eastAsia"/>
              </w:rPr>
              <w:t>구성 요소,</w:t>
            </w:r>
            <w:r>
              <w:t xml:space="preserve"> </w:t>
            </w:r>
            <w:r>
              <w:rPr>
                <w:rFonts w:hint="eastAsia"/>
              </w:rPr>
              <w:t>클리어 조건 세부 내용 작성</w:t>
            </w:r>
          </w:p>
        </w:tc>
      </w:tr>
      <w:tr w:rsidR="006127F9" w14:paraId="7C83825F" w14:textId="77777777" w:rsidTr="00E8255D">
        <w:tc>
          <w:tcPr>
            <w:tcW w:w="704" w:type="dxa"/>
            <w:vMerge/>
            <w:vAlign w:val="center"/>
          </w:tcPr>
          <w:p w14:paraId="3A2DA197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39CFE71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D9EDB3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1B80ABCB" w14:textId="6CAD1319" w:rsidR="006127F9" w:rsidRDefault="00E8255D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324B5454" w14:textId="70481BED" w:rsidR="006127F9" w:rsidRDefault="00E8255D" w:rsidP="006127F9">
            <w:pPr>
              <w:jc w:val="center"/>
            </w:pPr>
            <w:r>
              <w:rPr>
                <w:rFonts w:hint="eastAsia"/>
              </w:rPr>
              <w:t>전투 시스템</w:t>
            </w:r>
          </w:p>
        </w:tc>
        <w:tc>
          <w:tcPr>
            <w:tcW w:w="3685" w:type="dxa"/>
          </w:tcPr>
          <w:p w14:paraId="261F6A57" w14:textId="77777777" w:rsidR="006127F9" w:rsidRDefault="002A1A63" w:rsidP="006127F9">
            <w:r>
              <w:rPr>
                <w:rFonts w:hint="eastAsia"/>
              </w:rPr>
              <w:t>전투 시스템을 마우스 조작,</w:t>
            </w:r>
            <w:r>
              <w:t xml:space="preserve"> </w:t>
            </w:r>
            <w:r>
              <w:rPr>
                <w:rFonts w:hint="eastAsia"/>
              </w:rPr>
              <w:t>특수 공격,</w:t>
            </w:r>
            <w:r>
              <w:t xml:space="preserve"> </w:t>
            </w:r>
            <w:r>
              <w:rPr>
                <w:rFonts w:hint="eastAsia"/>
              </w:rPr>
              <w:t>아이템 사용 단락으로 세부 분류.</w:t>
            </w:r>
          </w:p>
          <w:p w14:paraId="0EEEDC3B" w14:textId="04694EA5" w:rsidR="002A1A63" w:rsidRDefault="002A1A63" w:rsidP="006127F9">
            <w:r>
              <w:rPr>
                <w:rFonts w:hint="eastAsia"/>
              </w:rPr>
              <w:t>마우스 조작 부분 세부 내용 작성.</w:t>
            </w:r>
          </w:p>
        </w:tc>
      </w:tr>
      <w:tr w:rsidR="00C87D0C" w14:paraId="098200B4" w14:textId="77777777" w:rsidTr="00E8255D">
        <w:tc>
          <w:tcPr>
            <w:tcW w:w="704" w:type="dxa"/>
            <w:vMerge w:val="restart"/>
            <w:vAlign w:val="center"/>
          </w:tcPr>
          <w:p w14:paraId="7CA6018D" w14:textId="6B1124EC" w:rsidR="00C87D0C" w:rsidRDefault="00C87D0C" w:rsidP="006127F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Merge w:val="restart"/>
            <w:vAlign w:val="center"/>
          </w:tcPr>
          <w:p w14:paraId="0796754A" w14:textId="79E357D7" w:rsidR="00C87D0C" w:rsidRDefault="00C87D0C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321E3D20" w14:textId="6ADA5FA4" w:rsidR="00C87D0C" w:rsidRDefault="00C87D0C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023.07.01</w:t>
            </w:r>
          </w:p>
        </w:tc>
        <w:tc>
          <w:tcPr>
            <w:tcW w:w="1225" w:type="dxa"/>
            <w:vAlign w:val="center"/>
          </w:tcPr>
          <w:p w14:paraId="4D1BB2AA" w14:textId="130CEDB9" w:rsidR="00C87D0C" w:rsidRDefault="00C87D0C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3AA20CE2" w14:textId="0237DAAC" w:rsidR="00C87D0C" w:rsidRDefault="00C87D0C" w:rsidP="006127F9">
            <w:pPr>
              <w:jc w:val="center"/>
            </w:pPr>
            <w:r>
              <w:rPr>
                <w:rFonts w:hint="eastAsia"/>
              </w:rPr>
              <w:t>구성요소</w:t>
            </w:r>
          </w:p>
        </w:tc>
        <w:tc>
          <w:tcPr>
            <w:tcW w:w="3685" w:type="dxa"/>
          </w:tcPr>
          <w:p w14:paraId="75D50DDE" w14:textId="0A5D771D" w:rsidR="00C87D0C" w:rsidRDefault="00C87D0C" w:rsidP="006127F9">
            <w:r>
              <w:rPr>
                <w:rFonts w:hint="eastAsia"/>
              </w:rPr>
              <w:t>비상호작용 오브젝트에 사다리,</w:t>
            </w:r>
            <w:r>
              <w:t xml:space="preserve"> </w:t>
            </w:r>
            <w:r>
              <w:rPr>
                <w:rFonts w:hint="eastAsia"/>
              </w:rPr>
              <w:t>지지대 추가</w:t>
            </w:r>
          </w:p>
        </w:tc>
      </w:tr>
      <w:tr w:rsidR="00C87D0C" w14:paraId="0D8C6830" w14:textId="77777777" w:rsidTr="00E8255D">
        <w:tc>
          <w:tcPr>
            <w:tcW w:w="704" w:type="dxa"/>
            <w:vMerge/>
            <w:vAlign w:val="center"/>
          </w:tcPr>
          <w:p w14:paraId="69D6FA7E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7549AB9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3C09B1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F0A0916" w14:textId="63DD6E5E" w:rsidR="00C87D0C" w:rsidRDefault="00C87D0C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F0B5B06" w14:textId="1BFE780D" w:rsidR="00C87D0C" w:rsidRDefault="00C87D0C" w:rsidP="006127F9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</w:tcPr>
          <w:p w14:paraId="41AFBA57" w14:textId="04B81BBC" w:rsidR="00C87D0C" w:rsidRDefault="00C87D0C" w:rsidP="006127F9">
            <w:r>
              <w:rPr>
                <w:rFonts w:hint="eastAsia"/>
              </w:rPr>
              <w:t>유아기 음파 공격 구현 단락 작성.</w:t>
            </w:r>
          </w:p>
        </w:tc>
      </w:tr>
      <w:tr w:rsidR="00C87D0C" w14:paraId="74855B15" w14:textId="77777777" w:rsidTr="00C87D0C">
        <w:tc>
          <w:tcPr>
            <w:tcW w:w="704" w:type="dxa"/>
            <w:vMerge/>
            <w:vAlign w:val="center"/>
          </w:tcPr>
          <w:p w14:paraId="71D593FC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99B0E5A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C826A70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23A190F" w14:textId="77777777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9E05481" w14:textId="79F1C6C2" w:rsidR="00C87D0C" w:rsidRDefault="00C87D0C" w:rsidP="00C87D0C">
            <w:pPr>
              <w:jc w:val="center"/>
            </w:pPr>
            <w:r>
              <w:rPr>
                <w:rFonts w:hint="eastAsia"/>
              </w:rPr>
              <w:t>아이템 사용</w:t>
            </w:r>
          </w:p>
        </w:tc>
        <w:tc>
          <w:tcPr>
            <w:tcW w:w="3685" w:type="dxa"/>
          </w:tcPr>
          <w:p w14:paraId="6F0E4E4E" w14:textId="77777777" w:rsidR="00C87D0C" w:rsidRDefault="00C87D0C" w:rsidP="006127F9">
            <w:r>
              <w:rPr>
                <w:rFonts w:hint="eastAsia"/>
              </w:rPr>
              <w:t>즉시 발동 아이템,</w:t>
            </w:r>
            <w:r>
              <w:t xml:space="preserve"> </w:t>
            </w:r>
            <w:r>
              <w:rPr>
                <w:rFonts w:hint="eastAsia"/>
              </w:rPr>
              <w:t>준비 발동 아이템,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토글형</w:t>
            </w:r>
            <w:proofErr w:type="spellEnd"/>
            <w:r>
              <w:rPr>
                <w:rFonts w:hint="eastAsia"/>
              </w:rPr>
              <w:t xml:space="preserve"> 아이템,</w:t>
            </w:r>
            <w:r>
              <w:t xml:space="preserve"> </w:t>
            </w:r>
            <w:r>
              <w:rPr>
                <w:rFonts w:hint="eastAsia"/>
              </w:rPr>
              <w:t>투척형</w:t>
            </w:r>
            <w:r w:rsidR="00124F9A">
              <w:rPr>
                <w:rFonts w:hint="eastAsia"/>
              </w:rPr>
              <w:t xml:space="preserve"> 아이템 단락 추가.</w:t>
            </w:r>
          </w:p>
          <w:p w14:paraId="6E169CAC" w14:textId="4C2A5E41" w:rsidR="00124F9A" w:rsidRDefault="00124F9A" w:rsidP="006127F9">
            <w:r>
              <w:rPr>
                <w:rFonts w:hint="eastAsia"/>
              </w:rPr>
              <w:t>내용 작성</w:t>
            </w:r>
          </w:p>
        </w:tc>
      </w:tr>
      <w:tr w:rsidR="00C87D0C" w14:paraId="35BA1398" w14:textId="77777777" w:rsidTr="00C87D0C">
        <w:tc>
          <w:tcPr>
            <w:tcW w:w="704" w:type="dxa"/>
            <w:vMerge/>
            <w:vAlign w:val="center"/>
          </w:tcPr>
          <w:p w14:paraId="08379368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71EC3E3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524DC3C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0C5C0A0D" w14:textId="60D8450A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1FA5204" w14:textId="5DE23D0C" w:rsidR="00C87D0C" w:rsidRDefault="00C87D0C" w:rsidP="00C87D0C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3B292D42" w14:textId="42BCF677" w:rsidR="00C87D0C" w:rsidRDefault="00124F9A" w:rsidP="006127F9">
            <w:r>
              <w:rPr>
                <w:rFonts w:hint="eastAsia"/>
              </w:rPr>
              <w:t>기초 데미지 공식 작성.</w:t>
            </w:r>
          </w:p>
        </w:tc>
      </w:tr>
      <w:tr w:rsidR="006127F9" w14:paraId="31490AAB" w14:textId="77777777" w:rsidTr="00E8255D">
        <w:tc>
          <w:tcPr>
            <w:tcW w:w="704" w:type="dxa"/>
            <w:vMerge w:val="restart"/>
            <w:vAlign w:val="center"/>
          </w:tcPr>
          <w:p w14:paraId="0DDD530F" w14:textId="43DD371F" w:rsidR="006127F9" w:rsidRDefault="00442D87" w:rsidP="006127F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Merge w:val="restart"/>
            <w:vAlign w:val="center"/>
          </w:tcPr>
          <w:p w14:paraId="7EC83066" w14:textId="061AA004" w:rsidR="006127F9" w:rsidRDefault="00442D87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60F5C3F8" w14:textId="031E7845" w:rsidR="006127F9" w:rsidRDefault="00442D87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023.07.31</w:t>
            </w:r>
          </w:p>
        </w:tc>
        <w:tc>
          <w:tcPr>
            <w:tcW w:w="1225" w:type="dxa"/>
            <w:vAlign w:val="center"/>
          </w:tcPr>
          <w:p w14:paraId="4F6BF84E" w14:textId="3DB8911B" w:rsidR="006127F9" w:rsidRDefault="00442D87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09BBE0F9" w14:textId="077FBE6F" w:rsidR="006127F9" w:rsidRDefault="00442D87" w:rsidP="006127F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7C21A1CC" w14:textId="426229DD" w:rsidR="006127F9" w:rsidRDefault="00442D87" w:rsidP="006127F9">
            <w:r>
              <w:rPr>
                <w:rFonts w:hint="eastAsia"/>
              </w:rPr>
              <w:t>진행흐름 단락을 추가 작성.</w:t>
            </w:r>
            <w:r>
              <w:t xml:space="preserve"> </w:t>
            </w:r>
            <w:r>
              <w:rPr>
                <w:rFonts w:hint="eastAsia"/>
              </w:rPr>
              <w:t>필드 진행 흐름도를 추가.</w:t>
            </w:r>
          </w:p>
        </w:tc>
      </w:tr>
      <w:tr w:rsidR="00442D87" w14:paraId="2E177A38" w14:textId="77777777" w:rsidTr="00442D87">
        <w:tc>
          <w:tcPr>
            <w:tcW w:w="704" w:type="dxa"/>
            <w:vMerge/>
            <w:vAlign w:val="center"/>
          </w:tcPr>
          <w:p w14:paraId="6DCEA09B" w14:textId="7948EB31" w:rsidR="00442D87" w:rsidRDefault="00442D87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442D87" w:rsidRDefault="00442D87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442D87" w:rsidRDefault="00442D87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0A72FF9" w14:textId="30DC26CF" w:rsidR="00442D87" w:rsidRDefault="00442D87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B431A2A" w14:textId="12FAE6C5" w:rsidR="00442D87" w:rsidRDefault="00442D87" w:rsidP="00442D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68E82D1C" w14:textId="46F143F0" w:rsidR="00442D87" w:rsidRDefault="00442D87" w:rsidP="006127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공격량과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방어량의</w:t>
            </w:r>
            <w:proofErr w:type="spellEnd"/>
            <w:r>
              <w:rPr>
                <w:rFonts w:hint="eastAsia"/>
              </w:rPr>
              <w:t xml:space="preserve"> 계산 관여 요소 세분화 및 재정의.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피해량의</w:t>
            </w:r>
            <w:proofErr w:type="spellEnd"/>
            <w:r>
              <w:rPr>
                <w:rFonts w:hint="eastAsia"/>
              </w:rPr>
              <w:t xml:space="preserve"> 최소값 수정.</w:t>
            </w:r>
          </w:p>
        </w:tc>
      </w:tr>
      <w:tr w:rsidR="006127F9" w14:paraId="1CADC141" w14:textId="77777777" w:rsidTr="00E8255D">
        <w:tc>
          <w:tcPr>
            <w:tcW w:w="704" w:type="dxa"/>
            <w:vAlign w:val="center"/>
          </w:tcPr>
          <w:p w14:paraId="55B87129" w14:textId="26F94C87" w:rsidR="006127F9" w:rsidRDefault="006127F9" w:rsidP="006127F9">
            <w:pPr>
              <w:jc w:val="center"/>
            </w:pPr>
          </w:p>
        </w:tc>
        <w:tc>
          <w:tcPr>
            <w:tcW w:w="850" w:type="dxa"/>
            <w:vAlign w:val="center"/>
          </w:tcPr>
          <w:p w14:paraId="1FDA224A" w14:textId="518CF0A8" w:rsidR="006127F9" w:rsidRDefault="006127F9" w:rsidP="006127F9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E62360C" w14:textId="382DD68F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68C01092" w14:textId="5D1CE298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9830EF2" w14:textId="3783FA0F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B48A34E" w14:textId="74BAA61F" w:rsidR="006127F9" w:rsidRDefault="006127F9" w:rsidP="006127F9"/>
        </w:tc>
      </w:tr>
      <w:tr w:rsidR="006127F9" w14:paraId="593535DE" w14:textId="77777777" w:rsidTr="00E8255D">
        <w:tc>
          <w:tcPr>
            <w:tcW w:w="704" w:type="dxa"/>
            <w:vMerge w:val="restart"/>
            <w:vAlign w:val="center"/>
          </w:tcPr>
          <w:p w14:paraId="50DB8CE4" w14:textId="1F0680AA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11B8DC1A" w14:textId="1C630D6B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7BE079AE" w14:textId="65D0F565" w:rsidR="006127F9" w:rsidRDefault="006127F9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6DA8F6CD" w14:textId="32DD108E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BF34108" w14:textId="35E1CF5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06111A93" w14:textId="44F9954F" w:rsidR="006127F9" w:rsidRDefault="006127F9" w:rsidP="006127F9"/>
        </w:tc>
      </w:tr>
      <w:tr w:rsidR="006127F9" w14:paraId="6EEE5004" w14:textId="77777777" w:rsidTr="00E8255D">
        <w:tc>
          <w:tcPr>
            <w:tcW w:w="704" w:type="dxa"/>
            <w:vMerge/>
            <w:vAlign w:val="center"/>
          </w:tcPr>
          <w:p w14:paraId="7E91E060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D59C494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7D7256D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3C3A143" w14:textId="77777777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30E58F1" w14:textId="4C78DA3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876C19C" w14:textId="5782B579" w:rsidR="006127F9" w:rsidRDefault="006127F9" w:rsidP="006127F9"/>
        </w:tc>
      </w:tr>
      <w:tr w:rsidR="006127F9" w14:paraId="42DA8DFD" w14:textId="77777777" w:rsidTr="00634615">
        <w:tc>
          <w:tcPr>
            <w:tcW w:w="704" w:type="dxa"/>
            <w:vMerge w:val="restart"/>
            <w:vAlign w:val="center"/>
          </w:tcPr>
          <w:p w14:paraId="316FB7FA" w14:textId="176D441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25F1C9A3" w14:textId="6F472542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47D1478F" w14:textId="64536B45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2B30E84" w14:textId="264FF414" w:rsidR="006127F9" w:rsidRDefault="006127F9" w:rsidP="006127F9">
            <w:pPr>
              <w:jc w:val="center"/>
            </w:pPr>
          </w:p>
        </w:tc>
        <w:tc>
          <w:tcPr>
            <w:tcW w:w="5103" w:type="dxa"/>
            <w:gridSpan w:val="2"/>
            <w:vAlign w:val="center"/>
          </w:tcPr>
          <w:p w14:paraId="5255DBB5" w14:textId="53595CF5" w:rsidR="006127F9" w:rsidRDefault="006127F9" w:rsidP="006127F9"/>
        </w:tc>
      </w:tr>
      <w:tr w:rsidR="006127F9" w14:paraId="5843D156" w14:textId="77777777" w:rsidTr="00E8255D">
        <w:tc>
          <w:tcPr>
            <w:tcW w:w="704" w:type="dxa"/>
            <w:vMerge/>
            <w:vAlign w:val="center"/>
          </w:tcPr>
          <w:p w14:paraId="35DAD0B6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85A47E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0044F76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70694BF7" w14:textId="1114D129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BCBBFF0" w14:textId="2F2DF4CB" w:rsidR="006127F9" w:rsidRDefault="006127F9" w:rsidP="006127F9">
            <w:pPr>
              <w:jc w:val="center"/>
            </w:pPr>
          </w:p>
        </w:tc>
        <w:tc>
          <w:tcPr>
            <w:tcW w:w="3685" w:type="dxa"/>
            <w:vAlign w:val="center"/>
          </w:tcPr>
          <w:p w14:paraId="1294245D" w14:textId="55DA34F1" w:rsidR="006127F9" w:rsidRDefault="006127F9" w:rsidP="006127F9"/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385C1A3C" w14:textId="6F5A4708" w:rsidR="009E08A2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42062108" w:history="1">
        <w:r w:rsidR="009E08A2" w:rsidRPr="00782BA4">
          <w:rPr>
            <w:rStyle w:val="a7"/>
            <w:noProof/>
          </w:rPr>
          <w:t>1. 개요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_Toc142062108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5</w:t>
        </w:r>
        <w:r w:rsidR="009E08A2">
          <w:rPr>
            <w:noProof/>
            <w:webHidden/>
          </w:rPr>
          <w:fldChar w:fldCharType="end"/>
        </w:r>
      </w:hyperlink>
    </w:p>
    <w:p w14:paraId="406735B5" w14:textId="57CE22B2" w:rsidR="009E08A2" w:rsidRDefault="004636B2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2062109" w:history="1">
        <w:r w:rsidR="009E08A2" w:rsidRPr="00782BA4">
          <w:rPr>
            <w:rStyle w:val="a7"/>
            <w:noProof/>
          </w:rPr>
          <w:t>2. 조작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_Toc142062109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5</w:t>
        </w:r>
        <w:r w:rsidR="009E08A2">
          <w:rPr>
            <w:noProof/>
            <w:webHidden/>
          </w:rPr>
          <w:fldChar w:fldCharType="end"/>
        </w:r>
      </w:hyperlink>
    </w:p>
    <w:p w14:paraId="52842649" w14:textId="11F1357D" w:rsidR="009E08A2" w:rsidRDefault="004636B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062110" w:history="1">
        <w:r w:rsidR="009E08A2" w:rsidRPr="00782BA4">
          <w:rPr>
            <w:rStyle w:val="a7"/>
            <w:noProof/>
          </w:rPr>
          <w:t>2.1. 이동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_Toc142062110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5</w:t>
        </w:r>
        <w:r w:rsidR="009E08A2">
          <w:rPr>
            <w:noProof/>
            <w:webHidden/>
          </w:rPr>
          <w:fldChar w:fldCharType="end"/>
        </w:r>
      </w:hyperlink>
    </w:p>
    <w:p w14:paraId="32BDADF0" w14:textId="25F14C62" w:rsidR="009E08A2" w:rsidRDefault="004636B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062111" w:history="1">
        <w:r w:rsidR="009E08A2" w:rsidRPr="00782BA4">
          <w:rPr>
            <w:rStyle w:val="a7"/>
            <w:noProof/>
          </w:rPr>
          <w:t>2.2. 공격 및 기술 활용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_Toc142062111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5</w:t>
        </w:r>
        <w:r w:rsidR="009E08A2">
          <w:rPr>
            <w:noProof/>
            <w:webHidden/>
          </w:rPr>
          <w:fldChar w:fldCharType="end"/>
        </w:r>
      </w:hyperlink>
    </w:p>
    <w:p w14:paraId="31C6ADD9" w14:textId="7C3FAAB8" w:rsidR="009E08A2" w:rsidRDefault="004636B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062112" w:history="1">
        <w:r w:rsidR="009E08A2" w:rsidRPr="00782BA4">
          <w:rPr>
            <w:rStyle w:val="a7"/>
            <w:noProof/>
          </w:rPr>
          <w:t>2.3. UI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_Toc142062112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6</w:t>
        </w:r>
        <w:r w:rsidR="009E08A2">
          <w:rPr>
            <w:noProof/>
            <w:webHidden/>
          </w:rPr>
          <w:fldChar w:fldCharType="end"/>
        </w:r>
      </w:hyperlink>
    </w:p>
    <w:p w14:paraId="2E08399F" w14:textId="449B535E" w:rsidR="009E08A2" w:rsidRDefault="004636B2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2062113" w:history="1">
        <w:r w:rsidR="009E08A2" w:rsidRPr="00782BA4">
          <w:rPr>
            <w:rStyle w:val="a7"/>
            <w:noProof/>
          </w:rPr>
          <w:t>3. 스테이지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_Toc142062113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6</w:t>
        </w:r>
        <w:r w:rsidR="009E08A2">
          <w:rPr>
            <w:noProof/>
            <w:webHidden/>
          </w:rPr>
          <w:fldChar w:fldCharType="end"/>
        </w:r>
      </w:hyperlink>
    </w:p>
    <w:p w14:paraId="0C974FCC" w14:textId="4F8E8405" w:rsidR="009E08A2" w:rsidRDefault="004636B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062114" w:history="1">
        <w:r w:rsidR="009E08A2" w:rsidRPr="00782BA4">
          <w:rPr>
            <w:rStyle w:val="a7"/>
            <w:noProof/>
          </w:rPr>
          <w:t>3.1. 필드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_Toc142062114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6</w:t>
        </w:r>
        <w:r w:rsidR="009E08A2">
          <w:rPr>
            <w:noProof/>
            <w:webHidden/>
          </w:rPr>
          <w:fldChar w:fldCharType="end"/>
        </w:r>
      </w:hyperlink>
    </w:p>
    <w:p w14:paraId="23DD0014" w14:textId="34DB716D" w:rsidR="009E08A2" w:rsidRDefault="004636B2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062115" w:history="1">
        <w:r w:rsidR="009E08A2" w:rsidRPr="00782BA4">
          <w:rPr>
            <w:rStyle w:val="a7"/>
            <w:noProof/>
          </w:rPr>
          <w:t>3.1.1. 구성요소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_Toc142062115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6</w:t>
        </w:r>
        <w:r w:rsidR="009E08A2">
          <w:rPr>
            <w:noProof/>
            <w:webHidden/>
          </w:rPr>
          <w:fldChar w:fldCharType="end"/>
        </w:r>
      </w:hyperlink>
    </w:p>
    <w:p w14:paraId="7058D73B" w14:textId="47561ED7" w:rsidR="009E08A2" w:rsidRDefault="004636B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16" w:history="1">
        <w:r w:rsidR="009E08A2" w:rsidRPr="00782BA4">
          <w:rPr>
            <w:rStyle w:val="a7"/>
            <w:noProof/>
          </w:rPr>
          <w:t>3.1.1.1. 포탈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_Toc142062116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6</w:t>
        </w:r>
        <w:r w:rsidR="009E08A2">
          <w:rPr>
            <w:noProof/>
            <w:webHidden/>
          </w:rPr>
          <w:fldChar w:fldCharType="end"/>
        </w:r>
      </w:hyperlink>
    </w:p>
    <w:p w14:paraId="1B45D5B7" w14:textId="0076E3B0" w:rsidR="009E08A2" w:rsidRDefault="004636B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17" w:history="1">
        <w:r w:rsidR="009E08A2" w:rsidRPr="00782BA4">
          <w:rPr>
            <w:rStyle w:val="a7"/>
            <w:noProof/>
          </w:rPr>
          <w:t>3.1.1.2. Interact Object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_Toc142062117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7</w:t>
        </w:r>
        <w:r w:rsidR="009E08A2">
          <w:rPr>
            <w:noProof/>
            <w:webHidden/>
          </w:rPr>
          <w:fldChar w:fldCharType="end"/>
        </w:r>
      </w:hyperlink>
    </w:p>
    <w:p w14:paraId="61249AE1" w14:textId="3B8B3EAA" w:rsidR="009E08A2" w:rsidRDefault="004636B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18" w:history="1">
        <w:r w:rsidR="009E08A2" w:rsidRPr="00782BA4">
          <w:rPr>
            <w:rStyle w:val="a7"/>
            <w:noProof/>
          </w:rPr>
          <w:t>3.1.1.3. Non-Interact Object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_Toc142062118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7</w:t>
        </w:r>
        <w:r w:rsidR="009E08A2">
          <w:rPr>
            <w:noProof/>
            <w:webHidden/>
          </w:rPr>
          <w:fldChar w:fldCharType="end"/>
        </w:r>
      </w:hyperlink>
    </w:p>
    <w:p w14:paraId="54569BEE" w14:textId="473E420E" w:rsidR="009E08A2" w:rsidRDefault="004636B2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062119" w:history="1">
        <w:r w:rsidR="009E08A2" w:rsidRPr="00782BA4">
          <w:rPr>
            <w:rStyle w:val="a7"/>
            <w:noProof/>
          </w:rPr>
          <w:t>3.1.1.3.1. 바위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_Toc142062119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8</w:t>
        </w:r>
        <w:r w:rsidR="009E08A2">
          <w:rPr>
            <w:noProof/>
            <w:webHidden/>
          </w:rPr>
          <w:fldChar w:fldCharType="end"/>
        </w:r>
      </w:hyperlink>
    </w:p>
    <w:p w14:paraId="19A8CC69" w14:textId="3CBCEE47" w:rsidR="009E08A2" w:rsidRDefault="004636B2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062120" w:history="1">
        <w:r w:rsidR="009E08A2" w:rsidRPr="00782BA4">
          <w:rPr>
            <w:rStyle w:val="a7"/>
            <w:noProof/>
          </w:rPr>
          <w:t>3.1.1.3.2. 폭발물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_Toc142062120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8</w:t>
        </w:r>
        <w:r w:rsidR="009E08A2">
          <w:rPr>
            <w:noProof/>
            <w:webHidden/>
          </w:rPr>
          <w:fldChar w:fldCharType="end"/>
        </w:r>
      </w:hyperlink>
    </w:p>
    <w:p w14:paraId="7BB68E8A" w14:textId="342C21AA" w:rsidR="009E08A2" w:rsidRDefault="004636B2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062121" w:history="1">
        <w:r w:rsidR="009E08A2" w:rsidRPr="00782BA4">
          <w:rPr>
            <w:rStyle w:val="a7"/>
            <w:noProof/>
          </w:rPr>
          <w:t>3.1.2. 클리어 조건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_Toc142062121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8</w:t>
        </w:r>
        <w:r w:rsidR="009E08A2">
          <w:rPr>
            <w:noProof/>
            <w:webHidden/>
          </w:rPr>
          <w:fldChar w:fldCharType="end"/>
        </w:r>
      </w:hyperlink>
    </w:p>
    <w:p w14:paraId="25873F64" w14:textId="66AA460A" w:rsidR="009E08A2" w:rsidRDefault="004636B2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062122" w:history="1">
        <w:r w:rsidR="009E08A2" w:rsidRPr="00782BA4">
          <w:rPr>
            <w:rStyle w:val="a7"/>
            <w:noProof/>
          </w:rPr>
          <w:t>3.1.3. 진행 흐름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_Toc142062122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8</w:t>
        </w:r>
        <w:r w:rsidR="009E08A2">
          <w:rPr>
            <w:noProof/>
            <w:webHidden/>
          </w:rPr>
          <w:fldChar w:fldCharType="end"/>
        </w:r>
      </w:hyperlink>
    </w:p>
    <w:p w14:paraId="5097B186" w14:textId="3CB64723" w:rsidR="009E08A2" w:rsidRDefault="004636B2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2062123" w:history="1">
        <w:r w:rsidR="009E08A2" w:rsidRPr="00782BA4">
          <w:rPr>
            <w:rStyle w:val="a7"/>
            <w:noProof/>
          </w:rPr>
          <w:t>4. 전투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_Toc142062123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10</w:t>
        </w:r>
        <w:r w:rsidR="009E08A2">
          <w:rPr>
            <w:noProof/>
            <w:webHidden/>
          </w:rPr>
          <w:fldChar w:fldCharType="end"/>
        </w:r>
      </w:hyperlink>
    </w:p>
    <w:p w14:paraId="6682457B" w14:textId="7CBDA0D2" w:rsidR="009E08A2" w:rsidRDefault="004636B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062124" w:history="1">
        <w:r w:rsidR="009E08A2" w:rsidRPr="00782BA4">
          <w:rPr>
            <w:rStyle w:val="a7"/>
            <w:noProof/>
          </w:rPr>
          <w:t>4.1. 전투 시스템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_Toc142062124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10</w:t>
        </w:r>
        <w:r w:rsidR="009E08A2">
          <w:rPr>
            <w:noProof/>
            <w:webHidden/>
          </w:rPr>
          <w:fldChar w:fldCharType="end"/>
        </w:r>
      </w:hyperlink>
    </w:p>
    <w:p w14:paraId="2EB07DCA" w14:textId="164ABA46" w:rsidR="009E08A2" w:rsidRDefault="004636B2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062125" w:history="1">
        <w:r w:rsidR="009E08A2" w:rsidRPr="00782BA4">
          <w:rPr>
            <w:rStyle w:val="a7"/>
            <w:noProof/>
          </w:rPr>
          <w:t>4.1.1. 마우스 조작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_Toc142062125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10</w:t>
        </w:r>
        <w:r w:rsidR="009E08A2">
          <w:rPr>
            <w:noProof/>
            <w:webHidden/>
          </w:rPr>
          <w:fldChar w:fldCharType="end"/>
        </w:r>
      </w:hyperlink>
    </w:p>
    <w:p w14:paraId="43D67CC2" w14:textId="3DC43C02" w:rsidR="009E08A2" w:rsidRDefault="004636B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26" w:history="1">
        <w:r w:rsidR="009E08A2" w:rsidRPr="00782BA4">
          <w:rPr>
            <w:rStyle w:val="a7"/>
            <w:noProof/>
          </w:rPr>
          <w:t>4.1.1.1. 맨손 상태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_Toc142062126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10</w:t>
        </w:r>
        <w:r w:rsidR="009E08A2">
          <w:rPr>
            <w:noProof/>
            <w:webHidden/>
          </w:rPr>
          <w:fldChar w:fldCharType="end"/>
        </w:r>
      </w:hyperlink>
    </w:p>
    <w:p w14:paraId="167CF82B" w14:textId="5E640790" w:rsidR="009E08A2" w:rsidRDefault="004636B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27" w:history="1">
        <w:r w:rsidR="009E08A2" w:rsidRPr="00782BA4">
          <w:rPr>
            <w:rStyle w:val="a7"/>
            <w:noProof/>
          </w:rPr>
          <w:t>4.1.1.2. 사용 장비 착용 상태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_Toc142062127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11</w:t>
        </w:r>
        <w:r w:rsidR="009E08A2">
          <w:rPr>
            <w:noProof/>
            <w:webHidden/>
          </w:rPr>
          <w:fldChar w:fldCharType="end"/>
        </w:r>
      </w:hyperlink>
    </w:p>
    <w:p w14:paraId="53494D5B" w14:textId="039B3C6A" w:rsidR="009E08A2" w:rsidRDefault="004636B2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062128" w:history="1">
        <w:r w:rsidR="009E08A2" w:rsidRPr="00782BA4">
          <w:rPr>
            <w:rStyle w:val="a7"/>
            <w:noProof/>
          </w:rPr>
          <w:t>4.1.1.2.1. 근접 무기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_Toc142062128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11</w:t>
        </w:r>
        <w:r w:rsidR="009E08A2">
          <w:rPr>
            <w:noProof/>
            <w:webHidden/>
          </w:rPr>
          <w:fldChar w:fldCharType="end"/>
        </w:r>
      </w:hyperlink>
    </w:p>
    <w:p w14:paraId="3E297DB1" w14:textId="32E999A6" w:rsidR="009E08A2" w:rsidRDefault="004636B2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062129" w:history="1">
        <w:r w:rsidR="009E08A2" w:rsidRPr="00782BA4">
          <w:rPr>
            <w:rStyle w:val="a7"/>
            <w:noProof/>
          </w:rPr>
          <w:t>4.1.1.2.2. 원거리 무기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_Toc142062129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13</w:t>
        </w:r>
        <w:r w:rsidR="009E08A2">
          <w:rPr>
            <w:noProof/>
            <w:webHidden/>
          </w:rPr>
          <w:fldChar w:fldCharType="end"/>
        </w:r>
      </w:hyperlink>
    </w:p>
    <w:p w14:paraId="58C7BCC7" w14:textId="5DA7ACCD" w:rsidR="009E08A2" w:rsidRDefault="004636B2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062130" w:history="1">
        <w:r w:rsidR="009E08A2" w:rsidRPr="00782BA4">
          <w:rPr>
            <w:rStyle w:val="a7"/>
            <w:noProof/>
          </w:rPr>
          <w:t>4.1.1.2.3. 방어 장비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_Toc142062130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13</w:t>
        </w:r>
        <w:r w:rsidR="009E08A2">
          <w:rPr>
            <w:noProof/>
            <w:webHidden/>
          </w:rPr>
          <w:fldChar w:fldCharType="end"/>
        </w:r>
      </w:hyperlink>
    </w:p>
    <w:p w14:paraId="01A1F118" w14:textId="42391E8C" w:rsidR="009E08A2" w:rsidRDefault="004636B2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062131" w:history="1">
        <w:r w:rsidR="009E08A2" w:rsidRPr="00782BA4">
          <w:rPr>
            <w:rStyle w:val="a7"/>
            <w:noProof/>
          </w:rPr>
          <w:t>4.1.2. 특수 능력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_Toc142062131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14</w:t>
        </w:r>
        <w:r w:rsidR="009E08A2">
          <w:rPr>
            <w:noProof/>
            <w:webHidden/>
          </w:rPr>
          <w:fldChar w:fldCharType="end"/>
        </w:r>
      </w:hyperlink>
    </w:p>
    <w:p w14:paraId="3CAACE2E" w14:textId="242D29C6" w:rsidR="009E08A2" w:rsidRDefault="004636B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32" w:history="1">
        <w:r w:rsidR="009E08A2" w:rsidRPr="00782BA4">
          <w:rPr>
            <w:rStyle w:val="a7"/>
            <w:noProof/>
          </w:rPr>
          <w:t>4.1.2.1. 유아기 – 음파 공격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_Toc142062132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14</w:t>
        </w:r>
        <w:r w:rsidR="009E08A2">
          <w:rPr>
            <w:noProof/>
            <w:webHidden/>
          </w:rPr>
          <w:fldChar w:fldCharType="end"/>
        </w:r>
      </w:hyperlink>
    </w:p>
    <w:p w14:paraId="7FB497D8" w14:textId="4FFFE890" w:rsidR="009E08A2" w:rsidRDefault="004636B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33" w:history="1">
        <w:r w:rsidR="009E08A2" w:rsidRPr="00782BA4">
          <w:rPr>
            <w:rStyle w:val="a7"/>
            <w:noProof/>
          </w:rPr>
          <w:t>4.1.2.2. 아동기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_Toc142062133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16</w:t>
        </w:r>
        <w:r w:rsidR="009E08A2">
          <w:rPr>
            <w:noProof/>
            <w:webHidden/>
          </w:rPr>
          <w:fldChar w:fldCharType="end"/>
        </w:r>
      </w:hyperlink>
    </w:p>
    <w:p w14:paraId="4E323CAB" w14:textId="5D664DA2" w:rsidR="009E08A2" w:rsidRDefault="004636B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34" w:history="1">
        <w:r w:rsidR="009E08A2" w:rsidRPr="00782BA4">
          <w:rPr>
            <w:rStyle w:val="a7"/>
            <w:noProof/>
          </w:rPr>
          <w:t>4.1.2.3. 청년기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_Toc142062134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16</w:t>
        </w:r>
        <w:r w:rsidR="009E08A2">
          <w:rPr>
            <w:noProof/>
            <w:webHidden/>
          </w:rPr>
          <w:fldChar w:fldCharType="end"/>
        </w:r>
      </w:hyperlink>
    </w:p>
    <w:p w14:paraId="784E480E" w14:textId="46D3024E" w:rsidR="009E08A2" w:rsidRDefault="004636B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35" w:history="1">
        <w:r w:rsidR="009E08A2" w:rsidRPr="00782BA4">
          <w:rPr>
            <w:rStyle w:val="a7"/>
            <w:noProof/>
          </w:rPr>
          <w:t>4.1.2.4. 성인기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_Toc142062135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16</w:t>
        </w:r>
        <w:r w:rsidR="009E08A2">
          <w:rPr>
            <w:noProof/>
            <w:webHidden/>
          </w:rPr>
          <w:fldChar w:fldCharType="end"/>
        </w:r>
      </w:hyperlink>
    </w:p>
    <w:p w14:paraId="6E2F3C6A" w14:textId="5356921B" w:rsidR="009E08A2" w:rsidRDefault="004636B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36" w:history="1">
        <w:r w:rsidR="009E08A2" w:rsidRPr="00782BA4">
          <w:rPr>
            <w:rStyle w:val="a7"/>
            <w:noProof/>
          </w:rPr>
          <w:t>4.1.2.5. 노년기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_Toc142062136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16</w:t>
        </w:r>
        <w:r w:rsidR="009E08A2">
          <w:rPr>
            <w:noProof/>
            <w:webHidden/>
          </w:rPr>
          <w:fldChar w:fldCharType="end"/>
        </w:r>
      </w:hyperlink>
    </w:p>
    <w:p w14:paraId="252DAE1D" w14:textId="515A55AE" w:rsidR="009E08A2" w:rsidRDefault="004636B2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062137" w:history="1">
        <w:r w:rsidR="009E08A2" w:rsidRPr="00782BA4">
          <w:rPr>
            <w:rStyle w:val="a7"/>
            <w:noProof/>
          </w:rPr>
          <w:t>4.1.3. 아이템 사용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_Toc142062137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16</w:t>
        </w:r>
        <w:r w:rsidR="009E08A2">
          <w:rPr>
            <w:noProof/>
            <w:webHidden/>
          </w:rPr>
          <w:fldChar w:fldCharType="end"/>
        </w:r>
      </w:hyperlink>
    </w:p>
    <w:p w14:paraId="647D4EE6" w14:textId="33A971CB" w:rsidR="009E08A2" w:rsidRDefault="004636B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38" w:history="1">
        <w:r w:rsidR="009E08A2" w:rsidRPr="00782BA4">
          <w:rPr>
            <w:rStyle w:val="a7"/>
            <w:noProof/>
          </w:rPr>
          <w:t>4.1.3.1. 즉시 발동 아이템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_Toc142062138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16</w:t>
        </w:r>
        <w:r w:rsidR="009E08A2">
          <w:rPr>
            <w:noProof/>
            <w:webHidden/>
          </w:rPr>
          <w:fldChar w:fldCharType="end"/>
        </w:r>
      </w:hyperlink>
    </w:p>
    <w:p w14:paraId="3648A885" w14:textId="3A5ACAE7" w:rsidR="009E08A2" w:rsidRDefault="004636B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39" w:history="1">
        <w:r w:rsidR="009E08A2" w:rsidRPr="00782BA4">
          <w:rPr>
            <w:rStyle w:val="a7"/>
            <w:noProof/>
          </w:rPr>
          <w:t>4.1.3.2. 준비 발동 아이템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_Toc142062139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16</w:t>
        </w:r>
        <w:r w:rsidR="009E08A2">
          <w:rPr>
            <w:noProof/>
            <w:webHidden/>
          </w:rPr>
          <w:fldChar w:fldCharType="end"/>
        </w:r>
      </w:hyperlink>
    </w:p>
    <w:p w14:paraId="1C75BD6D" w14:textId="3A102ADA" w:rsidR="009E08A2" w:rsidRDefault="004636B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40" w:history="1">
        <w:r w:rsidR="009E08A2" w:rsidRPr="00782BA4">
          <w:rPr>
            <w:rStyle w:val="a7"/>
            <w:noProof/>
          </w:rPr>
          <w:t>4.1.3.3. 토글형 아이템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_Toc142062140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16</w:t>
        </w:r>
        <w:r w:rsidR="009E08A2">
          <w:rPr>
            <w:noProof/>
            <w:webHidden/>
          </w:rPr>
          <w:fldChar w:fldCharType="end"/>
        </w:r>
      </w:hyperlink>
    </w:p>
    <w:p w14:paraId="6BF0C088" w14:textId="164E47E6" w:rsidR="009E08A2" w:rsidRDefault="004636B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41" w:history="1">
        <w:r w:rsidR="009E08A2" w:rsidRPr="00782BA4">
          <w:rPr>
            <w:rStyle w:val="a7"/>
            <w:noProof/>
          </w:rPr>
          <w:t>4.1.3.4. 투척형 아이템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_Toc142062141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16</w:t>
        </w:r>
        <w:r w:rsidR="009E08A2">
          <w:rPr>
            <w:noProof/>
            <w:webHidden/>
          </w:rPr>
          <w:fldChar w:fldCharType="end"/>
        </w:r>
      </w:hyperlink>
    </w:p>
    <w:p w14:paraId="0E171B9E" w14:textId="32B21F6B" w:rsidR="009E08A2" w:rsidRDefault="004636B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062142" w:history="1">
        <w:r w:rsidR="009E08A2" w:rsidRPr="00782BA4">
          <w:rPr>
            <w:rStyle w:val="a7"/>
            <w:noProof/>
          </w:rPr>
          <w:t>4.2. 데미지 공식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_Toc142062142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17</w:t>
        </w:r>
        <w:r w:rsidR="009E08A2">
          <w:rPr>
            <w:noProof/>
            <w:webHidden/>
          </w:rPr>
          <w:fldChar w:fldCharType="end"/>
        </w:r>
      </w:hyperlink>
    </w:p>
    <w:p w14:paraId="22E57C57" w14:textId="278B39C4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42062108"/>
      <w:r>
        <w:lastRenderedPageBreak/>
        <w:t>개요</w:t>
      </w:r>
      <w:bookmarkEnd w:id="0"/>
    </w:p>
    <w:p w14:paraId="4FF32AA3" w14:textId="71FBE068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021F13">
        <w:rPr>
          <w:rFonts w:hint="eastAsia"/>
        </w:rPr>
        <w:t>시스템</w:t>
      </w:r>
      <w:r>
        <w:rPr>
          <w:rFonts w:hint="eastAsia"/>
        </w:rPr>
        <w:t xml:space="preserve"> 기획서</w:t>
      </w:r>
      <w:r>
        <w:t>이다.</w:t>
      </w:r>
    </w:p>
    <w:p w14:paraId="2F7C2190" w14:textId="65508283" w:rsidR="006319EB" w:rsidRDefault="00021F13" w:rsidP="00021F13">
      <w:pPr>
        <w:pStyle w:val="1"/>
      </w:pPr>
      <w:r>
        <w:rPr>
          <w:rFonts w:hint="eastAsia"/>
        </w:rPr>
        <w:t xml:space="preserve">시스템이란 </w:t>
      </w:r>
      <w:r w:rsidR="00B649B6">
        <w:rPr>
          <w:rFonts w:hint="eastAsia"/>
        </w:rPr>
        <w:t>게임을 구현하기 위해 선언한 규칙의 집합이다.</w:t>
      </w:r>
    </w:p>
    <w:p w14:paraId="5CABC0AB" w14:textId="6E25EAB3" w:rsidR="00B649B6" w:rsidRDefault="00B649B6" w:rsidP="00B649B6">
      <w:pPr>
        <w:pStyle w:val="a"/>
      </w:pPr>
      <w:bookmarkStart w:id="1" w:name="_Toc142062109"/>
      <w:r>
        <w:rPr>
          <w:rFonts w:hint="eastAsia"/>
        </w:rPr>
        <w:t>조작</w:t>
      </w:r>
      <w:bookmarkEnd w:id="1"/>
    </w:p>
    <w:p w14:paraId="3FA9BEFA" w14:textId="7FD81C8A" w:rsidR="00B649B6" w:rsidRDefault="00B649B6" w:rsidP="00B649B6">
      <w:pPr>
        <w:pStyle w:val="1"/>
      </w:pPr>
      <w:r>
        <w:rPr>
          <w:rFonts w:hint="eastAsia"/>
        </w:rPr>
        <w:t xml:space="preserve">조작이란 플레이어가 </w:t>
      </w:r>
      <w:r>
        <w:t>PC</w:t>
      </w:r>
      <w:r w:rsidR="00474F33">
        <w:t>-</w:t>
      </w:r>
      <w:r w:rsidR="00474F33">
        <w:rPr>
          <w:rFonts w:hint="eastAsia"/>
        </w:rPr>
        <w:t>P</w:t>
      </w:r>
      <w:r w:rsidR="00474F33">
        <w:t>layable Character-</w:t>
      </w:r>
      <w:r>
        <w:rPr>
          <w:rFonts w:hint="eastAsia"/>
        </w:rPr>
        <w:t xml:space="preserve">를 </w:t>
      </w:r>
      <w:r w:rsidR="004E665A">
        <w:rPr>
          <w:rFonts w:hint="eastAsia"/>
        </w:rPr>
        <w:t>제어하기 위한 규칙의 집합이다.</w:t>
      </w:r>
    </w:p>
    <w:p w14:paraId="521A6781" w14:textId="29D0BAE0" w:rsidR="004E665A" w:rsidRDefault="004E665A" w:rsidP="004E665A">
      <w:pPr>
        <w:pStyle w:val="2"/>
      </w:pPr>
      <w:bookmarkStart w:id="2" w:name="_Toc142062110"/>
      <w:r>
        <w:rPr>
          <w:rFonts w:hint="eastAsia"/>
        </w:rPr>
        <w:t>이동</w:t>
      </w:r>
      <w:bookmarkEnd w:id="2"/>
    </w:p>
    <w:p w14:paraId="479DEDC7" w14:textId="13DDB21D" w:rsidR="00474F33" w:rsidRDefault="00474F33" w:rsidP="00474F33">
      <w:pPr>
        <w:pStyle w:val="20"/>
      </w:pPr>
      <w:r>
        <w:rPr>
          <w:rFonts w:hint="eastAsia"/>
        </w:rPr>
        <w:t>이동이란 플레이어가 맵 상에서 자신의</w:t>
      </w:r>
      <w:r>
        <w:t xml:space="preserve"> PC</w:t>
      </w:r>
      <w:r>
        <w:rPr>
          <w:rFonts w:hint="eastAsia"/>
        </w:rPr>
        <w:t xml:space="preserve"> 좌표를 변경하기 위한 시스템이다.</w:t>
      </w:r>
    </w:p>
    <w:p w14:paraId="3B06CAB1" w14:textId="0506D1AE" w:rsidR="00474F33" w:rsidRDefault="00474F33" w:rsidP="00474F33">
      <w:pPr>
        <w:pStyle w:val="20"/>
      </w:pPr>
      <w:r>
        <w:t>LBCD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게임으로 </w:t>
      </w:r>
      <w:r>
        <w:t xml:space="preserve">X </w:t>
      </w:r>
      <w:r>
        <w:rPr>
          <w:rFonts w:hint="eastAsia"/>
        </w:rPr>
        <w:t xml:space="preserve">좌표와 </w:t>
      </w:r>
      <w:r>
        <w:t>Y</w:t>
      </w:r>
      <w:r>
        <w:rPr>
          <w:rFonts w:hint="eastAsia"/>
        </w:rPr>
        <w:t xml:space="preserve"> 좌표가 존재한다.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369"/>
        <w:gridCol w:w="5482"/>
        <w:gridCol w:w="1366"/>
      </w:tblGrid>
      <w:tr w:rsidR="00474F33" w14:paraId="74CC0AE9" w14:textId="6C52F16D" w:rsidTr="00474F33">
        <w:tc>
          <w:tcPr>
            <w:tcW w:w="1369" w:type="dxa"/>
            <w:vAlign w:val="center"/>
          </w:tcPr>
          <w:p w14:paraId="5F04D038" w14:textId="62E39E2D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482" w:type="dxa"/>
            <w:vAlign w:val="center"/>
          </w:tcPr>
          <w:p w14:paraId="56B4E542" w14:textId="504EF7D5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366" w:type="dxa"/>
          </w:tcPr>
          <w:p w14:paraId="4504CC65" w14:textId="74A2C449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474F33" w14:paraId="67CB8997" w14:textId="64222AD0" w:rsidTr="00AF357D">
        <w:tc>
          <w:tcPr>
            <w:tcW w:w="1369" w:type="dxa"/>
            <w:vAlign w:val="center"/>
          </w:tcPr>
          <w:p w14:paraId="52CB8919" w14:textId="0B058E52" w:rsidR="00474F33" w:rsidRDefault="00474F33" w:rsidP="00AF357D">
            <w:pPr>
              <w:pStyle w:val="a4"/>
            </w:pPr>
            <w:r>
              <w:rPr>
                <w:rFonts w:hint="eastAsia"/>
              </w:rPr>
              <w:t>좌측 이동</w:t>
            </w:r>
          </w:p>
        </w:tc>
        <w:tc>
          <w:tcPr>
            <w:tcW w:w="5482" w:type="dxa"/>
          </w:tcPr>
          <w:p w14:paraId="3F55F2A3" w14:textId="77777777" w:rsidR="00474F33" w:rsidRDefault="00AF357D" w:rsidP="00474F33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좌측으로 옮기는 이동 조작이다.</w:t>
            </w:r>
          </w:p>
          <w:p w14:paraId="1AD94A91" w14:textId="77777777" w:rsidR="00AF357D" w:rsidRDefault="00AF357D" w:rsidP="00474F33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557790B" w14:textId="1DBA22D6" w:rsidR="00AF357D" w:rsidRDefault="00AF357D" w:rsidP="00474F33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0DD14B87" w14:textId="255523D7" w:rsidR="00474F33" w:rsidRDefault="00474F33" w:rsidP="00474F33">
            <w:pPr>
              <w:pStyle w:val="a4"/>
            </w:pPr>
            <w:r>
              <w:rPr>
                <w:rFonts w:hint="eastAsia"/>
              </w:rPr>
              <w:t>A</w:t>
            </w:r>
          </w:p>
        </w:tc>
      </w:tr>
      <w:tr w:rsidR="00474F33" w14:paraId="36627BF2" w14:textId="314B24FA" w:rsidTr="00AF357D">
        <w:tc>
          <w:tcPr>
            <w:tcW w:w="1369" w:type="dxa"/>
            <w:vAlign w:val="center"/>
          </w:tcPr>
          <w:p w14:paraId="066A4398" w14:textId="2F3773DC" w:rsidR="00474F33" w:rsidRDefault="00474F33" w:rsidP="00AF357D">
            <w:pPr>
              <w:pStyle w:val="a4"/>
            </w:pPr>
            <w:r>
              <w:rPr>
                <w:rFonts w:hint="eastAsia"/>
              </w:rPr>
              <w:t>우측 이동</w:t>
            </w:r>
          </w:p>
        </w:tc>
        <w:tc>
          <w:tcPr>
            <w:tcW w:w="5482" w:type="dxa"/>
          </w:tcPr>
          <w:p w14:paraId="51B7697A" w14:textId="3B8D8710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우측으로 옮기는 이동 조작이다.</w:t>
            </w:r>
          </w:p>
          <w:p w14:paraId="04564A29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35AFDA9D" w14:textId="7D67BC64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2AD667BC" w14:textId="5DC59DEB" w:rsidR="00474F33" w:rsidRDefault="00AF357D" w:rsidP="00474F33">
            <w:pPr>
              <w:pStyle w:val="a4"/>
            </w:pPr>
            <w:r>
              <w:rPr>
                <w:rFonts w:hint="eastAsia"/>
              </w:rPr>
              <w:t>D</w:t>
            </w:r>
          </w:p>
        </w:tc>
      </w:tr>
      <w:tr w:rsidR="00474F33" w14:paraId="73AE4FCB" w14:textId="77777777" w:rsidTr="00AF357D">
        <w:tc>
          <w:tcPr>
            <w:tcW w:w="1369" w:type="dxa"/>
            <w:vAlign w:val="center"/>
          </w:tcPr>
          <w:p w14:paraId="4A9D9982" w14:textId="6F466634" w:rsidR="00474F33" w:rsidRDefault="00AF357D" w:rsidP="00AF357D">
            <w:pPr>
              <w:pStyle w:val="a4"/>
            </w:pPr>
            <w:r>
              <w:rPr>
                <w:rFonts w:hint="eastAsia"/>
              </w:rPr>
              <w:t>줄 올라가기</w:t>
            </w:r>
          </w:p>
        </w:tc>
        <w:tc>
          <w:tcPr>
            <w:tcW w:w="5482" w:type="dxa"/>
          </w:tcPr>
          <w:p w14:paraId="53418FE2" w14:textId="652719AC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있을 때 P</w:t>
            </w:r>
            <w:r>
              <w:t>C</w:t>
            </w:r>
            <w:r>
              <w:rPr>
                <w:rFonts w:hint="eastAsia"/>
              </w:rPr>
              <w:t>를 상단으로 옮기는 이동 조작이다.</w:t>
            </w:r>
          </w:p>
          <w:p w14:paraId="1539BD27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1B16E174" w14:textId="060DEAEA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57D3CEB8" w14:textId="01481E2F" w:rsidR="00474F33" w:rsidRDefault="00AF357D" w:rsidP="00474F33">
            <w:pPr>
              <w:pStyle w:val="a4"/>
            </w:pPr>
            <w:r>
              <w:rPr>
                <w:rFonts w:hint="eastAsia"/>
              </w:rPr>
              <w:t>W</w:t>
            </w:r>
          </w:p>
        </w:tc>
      </w:tr>
      <w:tr w:rsidR="00AF357D" w14:paraId="79C2C11D" w14:textId="77777777" w:rsidTr="00AF357D">
        <w:tc>
          <w:tcPr>
            <w:tcW w:w="1369" w:type="dxa"/>
            <w:vAlign w:val="center"/>
          </w:tcPr>
          <w:p w14:paraId="0181D18F" w14:textId="70A9348A" w:rsidR="00AF357D" w:rsidRDefault="00AF357D" w:rsidP="00AF357D">
            <w:pPr>
              <w:pStyle w:val="a4"/>
            </w:pPr>
            <w:r>
              <w:rPr>
                <w:rFonts w:hint="eastAsia"/>
              </w:rPr>
              <w:t>줄 내려가기</w:t>
            </w:r>
          </w:p>
        </w:tc>
        <w:tc>
          <w:tcPr>
            <w:tcW w:w="5482" w:type="dxa"/>
          </w:tcPr>
          <w:p w14:paraId="5821261F" w14:textId="722B8A8D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P</w:t>
            </w:r>
            <w:r>
              <w:t xml:space="preserve">C </w:t>
            </w:r>
            <w:r>
              <w:rPr>
                <w:rFonts w:hint="eastAsia"/>
              </w:rPr>
              <w:t>하단에 있을 때 P</w:t>
            </w:r>
            <w:r>
              <w:t>C</w:t>
            </w:r>
            <w:r>
              <w:rPr>
                <w:rFonts w:hint="eastAsia"/>
              </w:rPr>
              <w:t>를 하단으로 옮기는 이동 조작이다.</w:t>
            </w:r>
          </w:p>
          <w:p w14:paraId="0AC06216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C51044F" w14:textId="117F8BE9" w:rsidR="00AF357D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7B1F45B9" w14:textId="26517CE8" w:rsidR="00AF357D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</w:p>
        </w:tc>
      </w:tr>
      <w:tr w:rsidR="00A7224D" w14:paraId="5AC1EB3D" w14:textId="77777777" w:rsidTr="00AF357D">
        <w:tc>
          <w:tcPr>
            <w:tcW w:w="1369" w:type="dxa"/>
            <w:vAlign w:val="center"/>
          </w:tcPr>
          <w:p w14:paraId="28E63FE5" w14:textId="1F9E3A7B" w:rsidR="00A7224D" w:rsidRDefault="00A7224D" w:rsidP="00AF357D">
            <w:pPr>
              <w:pStyle w:val="a4"/>
            </w:pPr>
            <w:r>
              <w:rPr>
                <w:rFonts w:hint="eastAsia"/>
              </w:rPr>
              <w:t>하단 내려가기</w:t>
            </w:r>
          </w:p>
        </w:tc>
        <w:tc>
          <w:tcPr>
            <w:tcW w:w="5482" w:type="dxa"/>
          </w:tcPr>
          <w:p w14:paraId="242DFEE6" w14:textId="6ACB2514" w:rsidR="00A7224D" w:rsidRDefault="00A7224D" w:rsidP="00AF357D">
            <w:pPr>
              <w:pStyle w:val="a4"/>
            </w:pPr>
            <w:r>
              <w:rPr>
                <w:rFonts w:hint="eastAsia"/>
              </w:rPr>
              <w:t xml:space="preserve">아래로 떨어질 수 있는 맵 타일이 </w:t>
            </w:r>
            <w:r>
              <w:t xml:space="preserve">PC </w:t>
            </w:r>
            <w:r>
              <w:rPr>
                <w:rFonts w:hint="eastAsia"/>
              </w:rPr>
              <w:t>하단에 있을 때 바닥 아래로 떨어지는 조작.</w:t>
            </w:r>
          </w:p>
        </w:tc>
        <w:tc>
          <w:tcPr>
            <w:tcW w:w="1366" w:type="dxa"/>
          </w:tcPr>
          <w:p w14:paraId="139874B4" w14:textId="6A97470D" w:rsidR="00A7224D" w:rsidRDefault="00A7224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 xml:space="preserve"> + SPACE BAR</w:t>
            </w:r>
          </w:p>
        </w:tc>
      </w:tr>
      <w:tr w:rsidR="00474F33" w14:paraId="0D090E3D" w14:textId="77777777" w:rsidTr="00AF357D">
        <w:tc>
          <w:tcPr>
            <w:tcW w:w="1369" w:type="dxa"/>
            <w:vAlign w:val="center"/>
          </w:tcPr>
          <w:p w14:paraId="3A06D780" w14:textId="58FF66B1" w:rsidR="00474F33" w:rsidRDefault="00AF357D" w:rsidP="00AF357D">
            <w:pPr>
              <w:pStyle w:val="a4"/>
            </w:pPr>
            <w:r>
              <w:rPr>
                <w:rFonts w:hint="eastAsia"/>
              </w:rPr>
              <w:t>점프</w:t>
            </w:r>
          </w:p>
        </w:tc>
        <w:tc>
          <w:tcPr>
            <w:tcW w:w="5482" w:type="dxa"/>
          </w:tcPr>
          <w:p w14:paraId="46B11A19" w14:textId="34DD3264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상단으로 점프하는 이동 조작이다.</w:t>
            </w:r>
          </w:p>
          <w:p w14:paraId="1343023C" w14:textId="51BA3BE6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누르는 순간 기능한다.</w:t>
            </w:r>
          </w:p>
          <w:p w14:paraId="33860E0F" w14:textId="6DC86A29" w:rsidR="00474F33" w:rsidRDefault="007A0E71" w:rsidP="00AF357D">
            <w:pPr>
              <w:pStyle w:val="a4"/>
            </w:pPr>
            <w:r>
              <w:rPr>
                <w:rFonts w:hint="eastAsia"/>
              </w:rPr>
              <w:t>3</w:t>
            </w:r>
            <w:r w:rsidR="00AF357D">
              <w:rPr>
                <w:rFonts w:hint="eastAsia"/>
              </w:rPr>
              <w:t xml:space="preserve">타일을 </w:t>
            </w:r>
            <w:r>
              <w:rPr>
                <w:rFonts w:hint="eastAsia"/>
              </w:rPr>
              <w:t>점프할 만큼 힘이 가해진다</w:t>
            </w:r>
            <w:r w:rsidR="00AF357D">
              <w:rPr>
                <w:rFonts w:hint="eastAsia"/>
              </w:rPr>
              <w:t>.</w:t>
            </w:r>
          </w:p>
        </w:tc>
        <w:tc>
          <w:tcPr>
            <w:tcW w:w="1366" w:type="dxa"/>
          </w:tcPr>
          <w:p w14:paraId="38D63702" w14:textId="5CA269E7" w:rsidR="00474F33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>PACE BAR</w:t>
            </w:r>
          </w:p>
        </w:tc>
      </w:tr>
    </w:tbl>
    <w:p w14:paraId="71A6C4B1" w14:textId="4AA863FD" w:rsidR="00474F33" w:rsidRDefault="00474F33" w:rsidP="00474F33">
      <w:pPr>
        <w:pStyle w:val="20"/>
        <w:numPr>
          <w:ilvl w:val="0"/>
          <w:numId w:val="0"/>
        </w:numPr>
        <w:ind w:left="799"/>
      </w:pPr>
    </w:p>
    <w:p w14:paraId="48D85A69" w14:textId="31B41833" w:rsidR="004E665A" w:rsidRDefault="004E665A" w:rsidP="004E665A">
      <w:pPr>
        <w:pStyle w:val="2"/>
      </w:pPr>
      <w:bookmarkStart w:id="3" w:name="_Toc142062111"/>
      <w:r>
        <w:rPr>
          <w:rFonts w:hint="eastAsia"/>
        </w:rPr>
        <w:t>공격</w:t>
      </w:r>
      <w:r w:rsidR="00AF357D">
        <w:rPr>
          <w:rFonts w:hint="eastAsia"/>
        </w:rPr>
        <w:t xml:space="preserve"> 및 기술 활용</w:t>
      </w:r>
      <w:bookmarkEnd w:id="3"/>
    </w:p>
    <w:p w14:paraId="65111A1E" w14:textId="2CAD06D4" w:rsidR="00AF357D" w:rsidRDefault="00AF357D" w:rsidP="00AF357D">
      <w:pPr>
        <w:pStyle w:val="20"/>
      </w:pPr>
      <w:r>
        <w:rPr>
          <w:rFonts w:hint="eastAsia"/>
        </w:rPr>
        <w:t xml:space="preserve">공격 및 기술 활용은 플레이어가 </w:t>
      </w:r>
      <w:r w:rsidR="007D76C8">
        <w:rPr>
          <w:rFonts w:hint="eastAsia"/>
        </w:rPr>
        <w:t>P</w:t>
      </w:r>
      <w:r w:rsidR="007D76C8">
        <w:t>C</w:t>
      </w:r>
      <w:r w:rsidR="007D76C8">
        <w:rPr>
          <w:rFonts w:hint="eastAsia"/>
        </w:rPr>
        <w:t>를 통해 공격과 기술 활용을</w:t>
      </w:r>
      <w:r w:rsidR="007D76C8">
        <w:t xml:space="preserve"> </w:t>
      </w:r>
      <w:r w:rsidR="007D76C8">
        <w:rPr>
          <w:rFonts w:hint="eastAsia"/>
        </w:rPr>
        <w:t>명령할 수 있는 조작 시스템이다.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4252"/>
        <w:gridCol w:w="1650"/>
      </w:tblGrid>
      <w:tr w:rsidR="007D76C8" w14:paraId="0F94D061" w14:textId="77777777" w:rsidTr="00717659">
        <w:tc>
          <w:tcPr>
            <w:tcW w:w="2315" w:type="dxa"/>
            <w:vAlign w:val="center"/>
          </w:tcPr>
          <w:p w14:paraId="709F723E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252" w:type="dxa"/>
            <w:vAlign w:val="center"/>
          </w:tcPr>
          <w:p w14:paraId="2FEE9AE0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650" w:type="dxa"/>
          </w:tcPr>
          <w:p w14:paraId="6FB86202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717659" w14:paraId="280B8CD0" w14:textId="77777777" w:rsidTr="00717659">
        <w:tc>
          <w:tcPr>
            <w:tcW w:w="2315" w:type="dxa"/>
            <w:vAlign w:val="center"/>
          </w:tcPr>
          <w:p w14:paraId="5B0AD135" w14:textId="57416910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사용(우측)</w:t>
            </w:r>
          </w:p>
        </w:tc>
        <w:tc>
          <w:tcPr>
            <w:tcW w:w="4252" w:type="dxa"/>
          </w:tcPr>
          <w:p w14:paraId="2209FF58" w14:textId="2D40F1E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>우측 장비를 사용하는 조작이다.</w:t>
            </w:r>
          </w:p>
        </w:tc>
        <w:tc>
          <w:tcPr>
            <w:tcW w:w="1650" w:type="dxa"/>
          </w:tcPr>
          <w:p w14:paraId="74958B3D" w14:textId="707E01B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 w:rsidRPr="00717659">
              <w:rPr>
                <w:rFonts w:hint="eastAsia"/>
                <w:sz w:val="16"/>
                <w:szCs w:val="16"/>
              </w:rPr>
              <w:t>우클릭</w:t>
            </w:r>
            <w:proofErr w:type="spellEnd"/>
          </w:p>
        </w:tc>
      </w:tr>
      <w:tr w:rsidR="00717659" w14:paraId="5E6923A6" w14:textId="77777777" w:rsidTr="00717659">
        <w:tc>
          <w:tcPr>
            <w:tcW w:w="2315" w:type="dxa"/>
            <w:vAlign w:val="center"/>
          </w:tcPr>
          <w:p w14:paraId="5E25BF88" w14:textId="068195A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사용(좌측)</w:t>
            </w:r>
          </w:p>
        </w:tc>
        <w:tc>
          <w:tcPr>
            <w:tcW w:w="4252" w:type="dxa"/>
          </w:tcPr>
          <w:p w14:paraId="0E2A7EF7" w14:textId="50912E13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측 장비를 사용하는 조작이다.</w:t>
            </w:r>
          </w:p>
        </w:tc>
        <w:tc>
          <w:tcPr>
            <w:tcW w:w="1650" w:type="dxa"/>
          </w:tcPr>
          <w:p w14:paraId="0F558201" w14:textId="62862F9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클릭</w:t>
            </w:r>
            <w:proofErr w:type="spellEnd"/>
          </w:p>
        </w:tc>
      </w:tr>
      <w:tr w:rsidR="00CD79FE" w14:paraId="1723D2A9" w14:textId="77777777" w:rsidTr="00717659">
        <w:tc>
          <w:tcPr>
            <w:tcW w:w="2315" w:type="dxa"/>
            <w:vAlign w:val="center"/>
          </w:tcPr>
          <w:p w14:paraId="40C257B1" w14:textId="2D566EF6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특수 능력 사용</w:t>
            </w:r>
          </w:p>
        </w:tc>
        <w:tc>
          <w:tcPr>
            <w:tcW w:w="4252" w:type="dxa"/>
          </w:tcPr>
          <w:p w14:paraId="7AAAEE8C" w14:textId="4AB3EDEC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나이 시스템의 특수 능력을 사용하는 조작이다.</w:t>
            </w:r>
          </w:p>
        </w:tc>
        <w:tc>
          <w:tcPr>
            <w:tcW w:w="1650" w:type="dxa"/>
          </w:tcPr>
          <w:p w14:paraId="0A8E7B7B" w14:textId="16DA1077" w:rsidR="00CD79FE" w:rsidRPr="00717659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</w:tr>
      <w:tr w:rsidR="009E5EF6" w14:paraId="58318A06" w14:textId="77777777" w:rsidTr="00717659">
        <w:tc>
          <w:tcPr>
            <w:tcW w:w="2315" w:type="dxa"/>
            <w:vAlign w:val="center"/>
          </w:tcPr>
          <w:p w14:paraId="1855BFD8" w14:textId="560F78C7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상호작용</w:t>
            </w:r>
          </w:p>
        </w:tc>
        <w:tc>
          <w:tcPr>
            <w:tcW w:w="4252" w:type="dxa"/>
          </w:tcPr>
          <w:p w14:paraId="2CAD7B04" w14:textId="416A32CD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오브젝트와 상호작용하는 조작이다.</w:t>
            </w:r>
          </w:p>
        </w:tc>
        <w:tc>
          <w:tcPr>
            <w:tcW w:w="1650" w:type="dxa"/>
          </w:tcPr>
          <w:p w14:paraId="16550F1D" w14:textId="5EA95014" w:rsidR="009E5EF6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</w:p>
        </w:tc>
      </w:tr>
      <w:tr w:rsidR="00717659" w14:paraId="1775E524" w14:textId="77777777" w:rsidTr="00717659">
        <w:tc>
          <w:tcPr>
            <w:tcW w:w="2315" w:type="dxa"/>
            <w:vAlign w:val="center"/>
          </w:tcPr>
          <w:p w14:paraId="0289757E" w14:textId="7F95335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아이템 사용</w:t>
            </w:r>
          </w:p>
        </w:tc>
        <w:tc>
          <w:tcPr>
            <w:tcW w:w="4252" w:type="dxa"/>
          </w:tcPr>
          <w:p w14:paraId="000A9C17" w14:textId="2273276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칸에 장착된 소비아이템을 사용하는 조작이다.</w:t>
            </w:r>
          </w:p>
        </w:tc>
        <w:tc>
          <w:tcPr>
            <w:tcW w:w="1650" w:type="dxa"/>
          </w:tcPr>
          <w:p w14:paraId="3212D4AE" w14:textId="68676102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‘1’</w:t>
            </w:r>
          </w:p>
        </w:tc>
      </w:tr>
      <w:tr w:rsidR="00717659" w14:paraId="5709C4D1" w14:textId="77777777" w:rsidTr="00717659">
        <w:tc>
          <w:tcPr>
            <w:tcW w:w="2315" w:type="dxa"/>
            <w:vAlign w:val="center"/>
          </w:tcPr>
          <w:p w14:paraId="20E45399" w14:textId="243A6F3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아이템 사용</w:t>
            </w:r>
          </w:p>
        </w:tc>
        <w:tc>
          <w:tcPr>
            <w:tcW w:w="4252" w:type="dxa"/>
          </w:tcPr>
          <w:p w14:paraId="5615969E" w14:textId="3C71028E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칸에 장착된 소비아이템을 사용하는 조작이다.</w:t>
            </w:r>
          </w:p>
        </w:tc>
        <w:tc>
          <w:tcPr>
            <w:tcW w:w="1650" w:type="dxa"/>
          </w:tcPr>
          <w:p w14:paraId="154018F2" w14:textId="3AD0B15C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‘2’</w:t>
            </w:r>
          </w:p>
        </w:tc>
      </w:tr>
      <w:tr w:rsidR="00717659" w14:paraId="5A69152F" w14:textId="77777777" w:rsidTr="00717659">
        <w:tc>
          <w:tcPr>
            <w:tcW w:w="2315" w:type="dxa"/>
            <w:vAlign w:val="center"/>
          </w:tcPr>
          <w:p w14:paraId="2CD07C04" w14:textId="0F639681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아이템 사용</w:t>
            </w:r>
          </w:p>
        </w:tc>
        <w:tc>
          <w:tcPr>
            <w:tcW w:w="4252" w:type="dxa"/>
          </w:tcPr>
          <w:p w14:paraId="7AFE56DE" w14:textId="6533DD95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칸에 장착된 소비아이템을 사용하는 조작이다.</w:t>
            </w:r>
          </w:p>
        </w:tc>
        <w:tc>
          <w:tcPr>
            <w:tcW w:w="1650" w:type="dxa"/>
          </w:tcPr>
          <w:p w14:paraId="0A5783D4" w14:textId="563D6F16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‘3’</w:t>
            </w:r>
          </w:p>
        </w:tc>
      </w:tr>
    </w:tbl>
    <w:p w14:paraId="04EBC118" w14:textId="77777777" w:rsidR="007D76C8" w:rsidRDefault="007D76C8" w:rsidP="007D76C8">
      <w:pPr>
        <w:pStyle w:val="20"/>
        <w:numPr>
          <w:ilvl w:val="0"/>
          <w:numId w:val="0"/>
        </w:numPr>
        <w:ind w:left="799"/>
      </w:pPr>
    </w:p>
    <w:p w14:paraId="2C7F41FF" w14:textId="01F7C6FA" w:rsidR="004E665A" w:rsidRDefault="004E665A" w:rsidP="004E665A">
      <w:pPr>
        <w:pStyle w:val="2"/>
      </w:pPr>
      <w:bookmarkStart w:id="4" w:name="_Toc142062112"/>
      <w:r>
        <w:rPr>
          <w:rFonts w:hint="eastAsia"/>
        </w:rPr>
        <w:t>U</w:t>
      </w:r>
      <w:r>
        <w:t>I</w:t>
      </w:r>
      <w:bookmarkEnd w:id="4"/>
    </w:p>
    <w:p w14:paraId="19991CDF" w14:textId="6F1EBBF0" w:rsidR="00BE1847" w:rsidRDefault="00BE1847" w:rsidP="00BE1847">
      <w:pPr>
        <w:pStyle w:val="20"/>
      </w:pPr>
      <w:r>
        <w:rPr>
          <w:rFonts w:hint="eastAsia"/>
        </w:rPr>
        <w:t>플레이어가 인터페이스를 다루는 조작 시스템을 서술한다.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3969"/>
        <w:gridCol w:w="1933"/>
      </w:tblGrid>
      <w:tr w:rsidR="00BE1847" w14:paraId="554290E7" w14:textId="77777777" w:rsidTr="00E35F75">
        <w:tc>
          <w:tcPr>
            <w:tcW w:w="2315" w:type="dxa"/>
            <w:vAlign w:val="center"/>
          </w:tcPr>
          <w:p w14:paraId="34356249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3969" w:type="dxa"/>
            <w:vAlign w:val="center"/>
          </w:tcPr>
          <w:p w14:paraId="7F084A81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933" w:type="dxa"/>
          </w:tcPr>
          <w:p w14:paraId="7C1F3BB5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BE1847" w14:paraId="03F1C785" w14:textId="77777777" w:rsidTr="00E35F75">
        <w:tc>
          <w:tcPr>
            <w:tcW w:w="2315" w:type="dxa"/>
            <w:vAlign w:val="center"/>
          </w:tcPr>
          <w:p w14:paraId="75BDDB63" w14:textId="02A4C6D1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일시 정지</w:t>
            </w:r>
          </w:p>
        </w:tc>
        <w:tc>
          <w:tcPr>
            <w:tcW w:w="3969" w:type="dxa"/>
          </w:tcPr>
          <w:p w14:paraId="0F964D45" w14:textId="46C87458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게임을 일시 </w:t>
            </w:r>
            <w:proofErr w:type="gramStart"/>
            <w:r>
              <w:rPr>
                <w:rFonts w:hint="eastAsia"/>
                <w:sz w:val="16"/>
                <w:szCs w:val="16"/>
              </w:rPr>
              <w:t>정지 시키고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일시 정지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를 띄우는 조작이다.</w:t>
            </w:r>
          </w:p>
        </w:tc>
        <w:tc>
          <w:tcPr>
            <w:tcW w:w="1933" w:type="dxa"/>
          </w:tcPr>
          <w:p w14:paraId="141EFD8D" w14:textId="6769C5D8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BE1847" w14:paraId="5831682C" w14:textId="77777777" w:rsidTr="00E35F75">
        <w:tc>
          <w:tcPr>
            <w:tcW w:w="2315" w:type="dxa"/>
            <w:vAlign w:val="center"/>
          </w:tcPr>
          <w:p w14:paraId="6D7FDCC1" w14:textId="294E7B67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I </w:t>
            </w:r>
            <w:r>
              <w:rPr>
                <w:rFonts w:hint="eastAsia"/>
                <w:sz w:val="16"/>
                <w:szCs w:val="16"/>
              </w:rPr>
              <w:t>클릭</w:t>
            </w:r>
          </w:p>
        </w:tc>
        <w:tc>
          <w:tcPr>
            <w:tcW w:w="3969" w:type="dxa"/>
          </w:tcPr>
          <w:p w14:paraId="5D44D518" w14:textId="536AB2D0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플레이 화면이 아닌 상태(일시</w:t>
            </w:r>
            <w:r w:rsidR="00CD79F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정지</w:t>
            </w:r>
            <w:r w:rsidR="00CD79FE">
              <w:rPr>
                <w:rFonts w:hint="eastAsia"/>
                <w:sz w:val="16"/>
                <w:szCs w:val="16"/>
              </w:rPr>
              <w:t>,</w:t>
            </w:r>
            <w:r w:rsidR="00CD79FE">
              <w:rPr>
                <w:sz w:val="16"/>
                <w:szCs w:val="16"/>
              </w:rPr>
              <w:t xml:space="preserve"> </w:t>
            </w:r>
            <w:r w:rsidR="00CD79FE">
              <w:rPr>
                <w:rFonts w:hint="eastAsia"/>
                <w:sz w:val="16"/>
                <w:szCs w:val="16"/>
              </w:rPr>
              <w:t>인벤토리</w:t>
            </w:r>
            <w:r>
              <w:rPr>
                <w:rFonts w:hint="eastAsia"/>
                <w:sz w:val="16"/>
                <w:szCs w:val="16"/>
              </w:rPr>
              <w:t xml:space="preserve"> 포함)에서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를 선택,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사용하는 조작이다.</w:t>
            </w:r>
          </w:p>
        </w:tc>
        <w:tc>
          <w:tcPr>
            <w:tcW w:w="1933" w:type="dxa"/>
          </w:tcPr>
          <w:p w14:paraId="34AFD2A9" w14:textId="6D7B8B21" w:rsidR="00BE1847" w:rsidRPr="00E35F75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화면이 아닐 때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>
              <w:rPr>
                <w:rFonts w:hint="eastAsia"/>
                <w:sz w:val="16"/>
                <w:szCs w:val="16"/>
              </w:rPr>
              <w:t>좌클릭</w:t>
            </w:r>
            <w:proofErr w:type="spellEnd"/>
          </w:p>
        </w:tc>
      </w:tr>
      <w:tr w:rsidR="00CD79FE" w14:paraId="1D3B165F" w14:textId="77777777" w:rsidTr="00E35F75">
        <w:tc>
          <w:tcPr>
            <w:tcW w:w="2315" w:type="dxa"/>
            <w:vAlign w:val="center"/>
          </w:tcPr>
          <w:p w14:paraId="067D1DF7" w14:textId="76D2AB01" w:rsidR="00CD79FE" w:rsidRDefault="00CD79FE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인벤토리</w:t>
            </w:r>
            <w:r w:rsidR="001148CA">
              <w:rPr>
                <w:rFonts w:hint="eastAsia"/>
                <w:sz w:val="16"/>
                <w:szCs w:val="16"/>
              </w:rPr>
              <w:t xml:space="preserve"> </w:t>
            </w:r>
            <w:r w:rsidR="001148CA"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08F331E6" w14:textId="2F3ECB56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캐릭터의 인벤토리를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74CDFBA0" w14:textId="40D4D6D7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</w:p>
        </w:tc>
      </w:tr>
      <w:tr w:rsidR="001148CA" w14:paraId="032BA4D3" w14:textId="77777777" w:rsidTr="00E35F75">
        <w:tc>
          <w:tcPr>
            <w:tcW w:w="2315" w:type="dxa"/>
            <w:vAlign w:val="center"/>
          </w:tcPr>
          <w:p w14:paraId="69BD058A" w14:textId="790BD19F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138A7E5D" w14:textId="31F28B40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431E7998" w14:textId="118A0BB2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</w:tr>
      <w:tr w:rsidR="001148CA" w14:paraId="4D6995B4" w14:textId="77777777" w:rsidTr="00E35F75">
        <w:tc>
          <w:tcPr>
            <w:tcW w:w="2315" w:type="dxa"/>
            <w:vAlign w:val="center"/>
          </w:tcPr>
          <w:p w14:paraId="28D9B257" w14:textId="29E94CB4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맵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429B83A1" w14:textId="64AA5CBD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스테이지의 전체 </w:t>
            </w:r>
            <w:proofErr w:type="spellStart"/>
            <w:r>
              <w:rPr>
                <w:rFonts w:hint="eastAsia"/>
                <w:sz w:val="16"/>
                <w:szCs w:val="16"/>
              </w:rPr>
              <w:t>맵을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불러오는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63159107" w14:textId="4529C5A7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</w:p>
        </w:tc>
      </w:tr>
    </w:tbl>
    <w:p w14:paraId="68E912AB" w14:textId="77777777" w:rsidR="004E665A" w:rsidRDefault="004E665A" w:rsidP="001148CA">
      <w:pPr>
        <w:pStyle w:val="a4"/>
      </w:pPr>
    </w:p>
    <w:p w14:paraId="187655F7" w14:textId="5F574EA1" w:rsidR="00474F33" w:rsidRDefault="00474F33" w:rsidP="00B649B6">
      <w:pPr>
        <w:pStyle w:val="a"/>
      </w:pPr>
      <w:bookmarkStart w:id="5" w:name="_Toc142062113"/>
      <w:r>
        <w:rPr>
          <w:rFonts w:hint="eastAsia"/>
        </w:rPr>
        <w:t>스테이지</w:t>
      </w:r>
      <w:bookmarkEnd w:id="5"/>
    </w:p>
    <w:p w14:paraId="337072F2" w14:textId="0D60A739" w:rsidR="00474F33" w:rsidRDefault="00A63F34" w:rsidP="00474F33">
      <w:pPr>
        <w:pStyle w:val="1"/>
      </w:pPr>
      <w:r>
        <w:rPr>
          <w:rFonts w:hint="eastAsia"/>
        </w:rPr>
        <w:t xml:space="preserve">스테이지란 </w:t>
      </w:r>
      <w:r w:rsidR="00D604A8">
        <w:rPr>
          <w:rFonts w:hint="eastAsia"/>
        </w:rPr>
        <w:t xml:space="preserve">게임의 진행도를 </w:t>
      </w:r>
      <w:proofErr w:type="spellStart"/>
      <w:r w:rsidR="00D604A8">
        <w:rPr>
          <w:rFonts w:hint="eastAsia"/>
        </w:rPr>
        <w:t>맵의</w:t>
      </w:r>
      <w:proofErr w:type="spellEnd"/>
      <w:r w:rsidR="00D604A8">
        <w:rPr>
          <w:rFonts w:hint="eastAsia"/>
        </w:rPr>
        <w:t xml:space="preserve"> 경계,</w:t>
      </w:r>
      <w:r w:rsidR="00D604A8">
        <w:t xml:space="preserve"> </w:t>
      </w:r>
      <w:r w:rsidR="00D604A8">
        <w:rPr>
          <w:rFonts w:hint="eastAsia"/>
        </w:rPr>
        <w:t>레벨을 기준으로 나눈 척도이다.</w:t>
      </w:r>
    </w:p>
    <w:p w14:paraId="4FFBFB8A" w14:textId="1F948AD8" w:rsidR="00D604A8" w:rsidRDefault="00D604A8" w:rsidP="00474F33">
      <w:pPr>
        <w:pStyle w:val="1"/>
      </w:pPr>
      <w:r>
        <w:rPr>
          <w:rFonts w:hint="eastAsia"/>
        </w:rPr>
        <w:t>나이 시스템은 스테이지 하나당 한 단계를 배정받는다.</w:t>
      </w:r>
    </w:p>
    <w:p w14:paraId="209F50B8" w14:textId="2F692EAF" w:rsidR="00D604A8" w:rsidRDefault="00D604A8" w:rsidP="00474F33">
      <w:pPr>
        <w:pStyle w:val="1"/>
      </w:pPr>
      <w:r>
        <w:rPr>
          <w:rFonts w:hint="eastAsia"/>
        </w:rPr>
        <w:t>스테이지는 여러 개의 필드로 구성되어 있다.</w:t>
      </w:r>
    </w:p>
    <w:p w14:paraId="7130B195" w14:textId="6FC465CE" w:rsidR="00D604A8" w:rsidRDefault="00604306" w:rsidP="00604306">
      <w:pPr>
        <w:pStyle w:val="2"/>
      </w:pPr>
      <w:bookmarkStart w:id="6" w:name="_Toc142062114"/>
      <w:r>
        <w:rPr>
          <w:rFonts w:hint="eastAsia"/>
        </w:rPr>
        <w:t>필드</w:t>
      </w:r>
      <w:bookmarkEnd w:id="6"/>
    </w:p>
    <w:p w14:paraId="5C8288EB" w14:textId="598A3CE4" w:rsidR="00604306" w:rsidRDefault="00604306" w:rsidP="00604306">
      <w:pPr>
        <w:pStyle w:val="20"/>
      </w:pPr>
      <w:r>
        <w:rPr>
          <w:rFonts w:hint="eastAsia"/>
        </w:rPr>
        <w:t xml:space="preserve">필드는 스테이지를 구성하는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단위이다.</w:t>
      </w:r>
    </w:p>
    <w:p w14:paraId="16A87EDB" w14:textId="06161016" w:rsidR="009E5EF6" w:rsidRDefault="009E5EF6" w:rsidP="009E5EF6">
      <w:pPr>
        <w:pStyle w:val="3"/>
      </w:pPr>
      <w:bookmarkStart w:id="7" w:name="_Toc142062115"/>
      <w:r>
        <w:rPr>
          <w:rFonts w:hint="eastAsia"/>
        </w:rPr>
        <w:t>구성요소</w:t>
      </w:r>
      <w:bookmarkEnd w:id="7"/>
    </w:p>
    <w:p w14:paraId="1773BD7D" w14:textId="64ABDE9C" w:rsidR="009E5EF6" w:rsidRDefault="009E5EF6" w:rsidP="009E5EF6">
      <w:pPr>
        <w:pStyle w:val="30"/>
      </w:pPr>
      <w:r>
        <w:rPr>
          <w:rFonts w:hint="eastAsia"/>
        </w:rPr>
        <w:t>필드에 배치될 수 있는 구성요소를 설명하는 단락이다.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9E5EF6" w14:paraId="61F920FC" w14:textId="77777777" w:rsidTr="00C675C7">
        <w:tc>
          <w:tcPr>
            <w:tcW w:w="1912" w:type="dxa"/>
          </w:tcPr>
          <w:p w14:paraId="5EB969AF" w14:textId="5E838EB4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961" w:type="dxa"/>
          </w:tcPr>
          <w:p w14:paraId="0A185171" w14:textId="3D7EDCFD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9E5EF6" w14:paraId="74E6007B" w14:textId="77777777" w:rsidTr="00C675C7">
        <w:tc>
          <w:tcPr>
            <w:tcW w:w="1912" w:type="dxa"/>
          </w:tcPr>
          <w:p w14:paraId="2D734195" w14:textId="7B8374A7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포탈</w:t>
            </w:r>
          </w:p>
        </w:tc>
        <w:tc>
          <w:tcPr>
            <w:tcW w:w="4961" w:type="dxa"/>
          </w:tcPr>
          <w:p w14:paraId="39A7C965" w14:textId="7EDBD422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다른 필드로 이동할 수 있는 오브젝트.</w:t>
            </w:r>
          </w:p>
        </w:tc>
      </w:tr>
      <w:tr w:rsidR="009E5EF6" w14:paraId="44C9206B" w14:textId="77777777" w:rsidTr="00C675C7">
        <w:tc>
          <w:tcPr>
            <w:tcW w:w="1912" w:type="dxa"/>
          </w:tcPr>
          <w:p w14:paraId="36AD51E4" w14:textId="2AAF9473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몬스터</w:t>
            </w:r>
          </w:p>
        </w:tc>
        <w:tc>
          <w:tcPr>
            <w:tcW w:w="4961" w:type="dxa"/>
          </w:tcPr>
          <w:p w14:paraId="322B5E30" w14:textId="532922AF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필드에 배치되는</w:t>
            </w:r>
            <w:r w:rsidRPr="00C675C7">
              <w:rPr>
                <w:sz w:val="14"/>
                <w:szCs w:val="14"/>
              </w:rPr>
              <w:t xml:space="preserve"> </w:t>
            </w:r>
            <w:r w:rsidRPr="00C675C7">
              <w:rPr>
                <w:rFonts w:hint="eastAsia"/>
                <w:sz w:val="14"/>
                <w:szCs w:val="14"/>
              </w:rPr>
              <w:t>적대 캐릭터.</w:t>
            </w:r>
          </w:p>
        </w:tc>
      </w:tr>
      <w:tr w:rsidR="009E5EF6" w14:paraId="680D2C5D" w14:textId="77777777" w:rsidTr="00C675C7">
        <w:tc>
          <w:tcPr>
            <w:tcW w:w="1912" w:type="dxa"/>
          </w:tcPr>
          <w:p w14:paraId="72ED7F8F" w14:textId="22D63918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nteract Object</w:t>
            </w:r>
          </w:p>
        </w:tc>
        <w:tc>
          <w:tcPr>
            <w:tcW w:w="4961" w:type="dxa"/>
          </w:tcPr>
          <w:p w14:paraId="1C439739" w14:textId="118C84F0" w:rsidR="00C675C7" w:rsidRPr="00C675C7" w:rsidRDefault="00C675C7" w:rsidP="00C675C7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필드에 배치되는 </w:t>
            </w:r>
            <w:r w:rsidRPr="00C675C7">
              <w:rPr>
                <w:rFonts w:hint="eastAsia"/>
                <w:sz w:val="14"/>
                <w:szCs w:val="14"/>
              </w:rPr>
              <w:t>플레이어와 상호작용</w:t>
            </w:r>
            <w:r>
              <w:rPr>
                <w:rFonts w:hint="eastAsia"/>
                <w:sz w:val="14"/>
                <w:szCs w:val="14"/>
              </w:rPr>
              <w:t>이 가능한</w:t>
            </w:r>
            <w:r w:rsidRPr="00C675C7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오브젝트.</w:t>
            </w:r>
          </w:p>
        </w:tc>
      </w:tr>
      <w:tr w:rsidR="00C675C7" w14:paraId="62E73341" w14:textId="77777777" w:rsidTr="00C675C7">
        <w:tc>
          <w:tcPr>
            <w:tcW w:w="1912" w:type="dxa"/>
          </w:tcPr>
          <w:p w14:paraId="0E5C0AF0" w14:textId="4FBEBF3C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bookmarkStart w:id="8" w:name="_Hlk138602714"/>
            <w:r>
              <w:rPr>
                <w:rFonts w:hint="eastAsia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on-Interact Object</w:t>
            </w:r>
            <w:bookmarkEnd w:id="8"/>
          </w:p>
        </w:tc>
        <w:tc>
          <w:tcPr>
            <w:tcW w:w="4961" w:type="dxa"/>
          </w:tcPr>
          <w:p w14:paraId="7C1C4099" w14:textId="1D2D7A3F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배치되는 상호작용 기능이 없는 오브젝트.</w:t>
            </w:r>
          </w:p>
        </w:tc>
      </w:tr>
    </w:tbl>
    <w:p w14:paraId="1B7EFCD2" w14:textId="014B5BBE" w:rsidR="00A6259D" w:rsidRDefault="00A6259D" w:rsidP="00796501">
      <w:pPr>
        <w:pStyle w:val="4"/>
      </w:pPr>
      <w:bookmarkStart w:id="9" w:name="_Toc142062116"/>
      <w:r>
        <w:rPr>
          <w:rFonts w:hint="eastAsia"/>
        </w:rPr>
        <w:t>포탈</w:t>
      </w:r>
      <w:bookmarkEnd w:id="9"/>
    </w:p>
    <w:p w14:paraId="430B33B5" w14:textId="7ACC1449" w:rsidR="00A6259D" w:rsidRDefault="00A6259D" w:rsidP="00A6259D">
      <w:pPr>
        <w:pStyle w:val="40"/>
      </w:pPr>
      <w:r>
        <w:rPr>
          <w:rFonts w:hint="eastAsia"/>
        </w:rPr>
        <w:t>포탈은 활성화 상태와 비활성화 상태가 있다.</w:t>
      </w:r>
    </w:p>
    <w:p w14:paraId="02331DF3" w14:textId="68975630" w:rsidR="00A6259D" w:rsidRDefault="00A6259D" w:rsidP="00A6259D">
      <w:pPr>
        <w:pStyle w:val="40"/>
      </w:pPr>
      <w:r>
        <w:rPr>
          <w:rFonts w:hint="eastAsia"/>
        </w:rPr>
        <w:t>활성화 상태에서 상호작용 키를 누르면 플레이어 캐릭터가 이동한다.</w:t>
      </w: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A6259D" w14:paraId="488966A6" w14:textId="77777777" w:rsidTr="00A6259D">
        <w:tc>
          <w:tcPr>
            <w:tcW w:w="1798" w:type="dxa"/>
          </w:tcPr>
          <w:p w14:paraId="12BC4470" w14:textId="294B7F91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619" w:type="dxa"/>
          </w:tcPr>
          <w:p w14:paraId="5B9A4657" w14:textId="5C664BD0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설명</w:t>
            </w:r>
          </w:p>
        </w:tc>
      </w:tr>
      <w:tr w:rsidR="00A6259D" w14:paraId="26CF8C36" w14:textId="77777777" w:rsidTr="00A6259D">
        <w:tc>
          <w:tcPr>
            <w:tcW w:w="1798" w:type="dxa"/>
            <w:vAlign w:val="center"/>
          </w:tcPr>
          <w:p w14:paraId="5A33CF7C" w14:textId="58B5A433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쌍방향 포탈</w:t>
            </w:r>
          </w:p>
        </w:tc>
        <w:tc>
          <w:tcPr>
            <w:tcW w:w="5619" w:type="dxa"/>
          </w:tcPr>
          <w:p w14:paraId="28A41C03" w14:textId="1CC9653E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2FBEE113" w14:textId="331A3E03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 xml:space="preserve">모든 </w:t>
            </w:r>
            <w:r>
              <w:rPr>
                <w:rFonts w:hint="eastAsia"/>
                <w:sz w:val="16"/>
                <w:szCs w:val="16"/>
              </w:rPr>
              <w:t xml:space="preserve">쌍방향 </w:t>
            </w:r>
            <w:r w:rsidRPr="00A6259D">
              <w:rPr>
                <w:rFonts w:hint="eastAsia"/>
                <w:sz w:val="16"/>
                <w:szCs w:val="16"/>
              </w:rPr>
              <w:t>포탈은 다른 포탈과 연결되어 있다.</w:t>
            </w:r>
          </w:p>
          <w:p w14:paraId="10ABB871" w14:textId="535CA514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상호작용 키로 작동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A6259D">
              <w:rPr>
                <w:rFonts w:hint="eastAsia"/>
                <w:sz w:val="16"/>
                <w:szCs w:val="16"/>
              </w:rPr>
              <w:t>시 필드에</w:t>
            </w:r>
            <w:r>
              <w:rPr>
                <w:rFonts w:hint="eastAsia"/>
                <w:sz w:val="16"/>
                <w:szCs w:val="16"/>
              </w:rPr>
              <w:t>서 연결된</w:t>
            </w:r>
            <w:r w:rsidRPr="00A6259D">
              <w:rPr>
                <w:rFonts w:hint="eastAsia"/>
                <w:sz w:val="16"/>
                <w:szCs w:val="16"/>
              </w:rPr>
              <w:t xml:space="preserve"> 포탈</w:t>
            </w:r>
            <w:r>
              <w:rPr>
                <w:rFonts w:hint="eastAsia"/>
                <w:sz w:val="16"/>
                <w:szCs w:val="16"/>
              </w:rPr>
              <w:t>의 위치로 플레이어 캐릭터를 이동시킨다.</w:t>
            </w:r>
          </w:p>
        </w:tc>
      </w:tr>
      <w:tr w:rsidR="00A6259D" w14:paraId="3318BC04" w14:textId="77777777" w:rsidTr="00A6259D">
        <w:tc>
          <w:tcPr>
            <w:tcW w:w="1798" w:type="dxa"/>
            <w:vAlign w:val="center"/>
          </w:tcPr>
          <w:p w14:paraId="19A32335" w14:textId="4E975DFA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단방향 포탈</w:t>
            </w:r>
          </w:p>
        </w:tc>
        <w:tc>
          <w:tcPr>
            <w:tcW w:w="5619" w:type="dxa"/>
          </w:tcPr>
          <w:p w14:paraId="40AB078E" w14:textId="77777777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5CCE179B" w14:textId="77777777" w:rsidR="00A6259D" w:rsidRDefault="00A6259D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입구 포탈과 출구 포탈이 나눠져 있으며 </w:t>
            </w:r>
            <w:r w:rsidR="00C90558">
              <w:rPr>
                <w:rFonts w:hint="eastAsia"/>
                <w:sz w:val="16"/>
                <w:szCs w:val="16"/>
              </w:rPr>
              <w:t>플레이어는 입구 포탈과만 상호작용이 가능하다.</w:t>
            </w:r>
          </w:p>
          <w:p w14:paraId="228A6A32" w14:textId="370DB252" w:rsidR="00C90558" w:rsidRP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입구 포탈에서 상호작용 시 플레이어 캐릭터는 출구 포탈로 이동한다.</w:t>
            </w:r>
          </w:p>
        </w:tc>
      </w:tr>
      <w:tr w:rsidR="00A6259D" w14:paraId="4AA856CD" w14:textId="77777777" w:rsidTr="00A6259D">
        <w:tc>
          <w:tcPr>
            <w:tcW w:w="1798" w:type="dxa"/>
            <w:vAlign w:val="center"/>
          </w:tcPr>
          <w:p w14:paraId="276CBB8F" w14:textId="1C17264E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lastRenderedPageBreak/>
              <w:t>필드 포탈</w:t>
            </w:r>
          </w:p>
        </w:tc>
        <w:tc>
          <w:tcPr>
            <w:tcW w:w="5619" w:type="dxa"/>
          </w:tcPr>
          <w:p w14:paraId="4B5C6570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필드간 이동을 지원하는 포탈이다.</w:t>
            </w:r>
          </w:p>
          <w:p w14:paraId="725BFD23" w14:textId="77777777" w:rsidR="00C90558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 필드 포탈은 연결될 필드의 위치 좌표를 가진다.</w:t>
            </w:r>
          </w:p>
          <w:p w14:paraId="116429E8" w14:textId="3B9FA1CF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연결된 필드의 이동 좌표로 캐릭터를 이동시킨다.</w:t>
            </w:r>
          </w:p>
        </w:tc>
      </w:tr>
      <w:tr w:rsidR="00A6259D" w14:paraId="0B930818" w14:textId="77777777" w:rsidTr="00A6259D">
        <w:tc>
          <w:tcPr>
            <w:tcW w:w="1798" w:type="dxa"/>
            <w:vAlign w:val="center"/>
          </w:tcPr>
          <w:p w14:paraId="0342C033" w14:textId="278673C5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스테이지 포탈</w:t>
            </w:r>
          </w:p>
        </w:tc>
        <w:tc>
          <w:tcPr>
            <w:tcW w:w="5619" w:type="dxa"/>
          </w:tcPr>
          <w:p w14:paraId="15BA2E7D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스테이지간 이동을 지원하는 포탈이다.</w:t>
            </w:r>
          </w:p>
          <w:p w14:paraId="32D40A11" w14:textId="5D4979F7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현재 스테이지를 종료하고 다음 스테이지를 생성한다.</w:t>
            </w:r>
          </w:p>
        </w:tc>
      </w:tr>
    </w:tbl>
    <w:p w14:paraId="5B19C208" w14:textId="28DB80FC" w:rsidR="00A6259D" w:rsidRDefault="00A6259D" w:rsidP="00A6259D">
      <w:pPr>
        <w:pStyle w:val="40"/>
        <w:numPr>
          <w:ilvl w:val="0"/>
          <w:numId w:val="0"/>
        </w:numPr>
        <w:ind w:left="1599"/>
      </w:pPr>
    </w:p>
    <w:p w14:paraId="37D8AC43" w14:textId="371E2BB1" w:rsidR="00796501" w:rsidRDefault="00796501" w:rsidP="00796501">
      <w:pPr>
        <w:pStyle w:val="4"/>
      </w:pPr>
      <w:bookmarkStart w:id="10" w:name="_Toc142062117"/>
      <w:r w:rsidRPr="00796501">
        <w:t>Interact Object</w:t>
      </w:r>
      <w:bookmarkEnd w:id="10"/>
    </w:p>
    <w:p w14:paraId="451A3FC1" w14:textId="5485E135" w:rsidR="00796501" w:rsidRDefault="00796501" w:rsidP="00796501">
      <w:pPr>
        <w:pStyle w:val="40"/>
      </w:pPr>
      <w:r>
        <w:rPr>
          <w:rFonts w:hint="eastAsia"/>
        </w:rPr>
        <w:t>I</w:t>
      </w:r>
      <w:r>
        <w:t>nteract Object(</w:t>
      </w:r>
      <w:r>
        <w:rPr>
          <w:rFonts w:hint="eastAsia"/>
        </w:rPr>
        <w:t>이하 상호작용 오브젝트)는 상호작용 키,</w:t>
      </w:r>
      <w:r>
        <w:t xml:space="preserve"> </w:t>
      </w:r>
      <w:r>
        <w:rPr>
          <w:rFonts w:hint="eastAsia"/>
        </w:rPr>
        <w:t>행동을 통해 상호작용 오브젝트에 있는 기능을 활성화할 수 있는 오브젝트이다.</w:t>
      </w:r>
    </w:p>
    <w:p w14:paraId="3661AB39" w14:textId="53ADBA9B" w:rsidR="00796501" w:rsidRDefault="00796501" w:rsidP="00796501">
      <w:pPr>
        <w:pStyle w:val="40"/>
      </w:pPr>
      <w:r>
        <w:rPr>
          <w:rFonts w:hint="eastAsia"/>
        </w:rPr>
        <w:t>상호작용 오브젝트는 물리적 충돌</w:t>
      </w:r>
      <w:r w:rsidRPr="00796501">
        <w:t xml:space="preserve"> 판정이 없어 오브젝트가 배치된 공간</w:t>
      </w:r>
      <w:r>
        <w:rPr>
          <w:rFonts w:hint="eastAsia"/>
        </w:rPr>
        <w:t xml:space="preserve"> 위</w:t>
      </w:r>
      <w:r w:rsidRPr="00796501">
        <w:t>로 캐릭터가 이동 가능하다.</w:t>
      </w:r>
    </w:p>
    <w:p w14:paraId="4ADCAA32" w14:textId="7C14AB83" w:rsidR="003C5A3E" w:rsidRDefault="003C5A3E" w:rsidP="00796501">
      <w:pPr>
        <w:pStyle w:val="40"/>
      </w:pPr>
      <w:r>
        <w:rPr>
          <w:rFonts w:hint="eastAsia"/>
        </w:rPr>
        <w:t>상호작용 오브젝트는 해당 오브젝트가 배치된 타일에서 상호작용할 수 있다.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796501" w14:paraId="19C9506A" w14:textId="77777777" w:rsidTr="00796501">
        <w:tc>
          <w:tcPr>
            <w:tcW w:w="1912" w:type="dxa"/>
          </w:tcPr>
          <w:p w14:paraId="376A801C" w14:textId="3B08AA1E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0BC182F3" w14:textId="77777777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796501" w14:paraId="40870680" w14:textId="77777777" w:rsidTr="0084691F">
        <w:tc>
          <w:tcPr>
            <w:tcW w:w="1912" w:type="dxa"/>
            <w:vAlign w:val="center"/>
          </w:tcPr>
          <w:p w14:paraId="5B1EA575" w14:textId="27D1C106" w:rsidR="00796501" w:rsidRPr="00C675C7" w:rsidRDefault="00796501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레버</w:t>
            </w:r>
          </w:p>
        </w:tc>
        <w:tc>
          <w:tcPr>
            <w:tcW w:w="4961" w:type="dxa"/>
          </w:tcPr>
          <w:p w14:paraId="7E409A9A" w14:textId="77777777" w:rsidR="00796501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0F91A247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O</w:t>
            </w:r>
            <w:r>
              <w:rPr>
                <w:sz w:val="14"/>
                <w:szCs w:val="14"/>
              </w:rPr>
              <w:t xml:space="preserve">N/OFF </w:t>
            </w:r>
            <w:r>
              <w:rPr>
                <w:rFonts w:hint="eastAsia"/>
                <w:sz w:val="14"/>
                <w:szCs w:val="14"/>
              </w:rPr>
              <w:t xml:space="preserve">상태가 있으며 기본 상태는 </w:t>
            </w:r>
            <w:r>
              <w:rPr>
                <w:sz w:val="14"/>
                <w:szCs w:val="14"/>
              </w:rPr>
              <w:t>OFF</w:t>
            </w:r>
            <w:r>
              <w:rPr>
                <w:rFonts w:hint="eastAsia"/>
                <w:sz w:val="14"/>
                <w:szCs w:val="14"/>
              </w:rPr>
              <w:t>이다.</w:t>
            </w:r>
          </w:p>
          <w:p w14:paraId="33E6A0BB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반대 상태로 전환된다.</w:t>
            </w:r>
          </w:p>
          <w:p w14:paraId="41BE6720" w14:textId="1BD01E38" w:rsidR="0084691F" w:rsidRPr="00C675C7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레버가 </w:t>
            </w:r>
            <w:r>
              <w:rPr>
                <w:sz w:val="14"/>
                <w:szCs w:val="14"/>
              </w:rPr>
              <w:t>ON</w:t>
            </w:r>
            <w:r>
              <w:rPr>
                <w:rFonts w:hint="eastAsia"/>
                <w:sz w:val="14"/>
                <w:szCs w:val="14"/>
              </w:rPr>
              <w:t>상태일 때 오브젝트의 기능이 활성화된다.</w:t>
            </w:r>
          </w:p>
        </w:tc>
      </w:tr>
      <w:tr w:rsidR="00796501" w14:paraId="0D1CDAF6" w14:textId="77777777" w:rsidTr="0084691F">
        <w:tc>
          <w:tcPr>
            <w:tcW w:w="1912" w:type="dxa"/>
            <w:vAlign w:val="center"/>
          </w:tcPr>
          <w:p w14:paraId="1711281B" w14:textId="7CC094A2" w:rsidR="00796501" w:rsidRPr="00C675C7" w:rsidRDefault="00241EAD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버튼</w:t>
            </w:r>
          </w:p>
        </w:tc>
        <w:tc>
          <w:tcPr>
            <w:tcW w:w="4961" w:type="dxa"/>
          </w:tcPr>
          <w:p w14:paraId="0AE3DDBE" w14:textId="77777777" w:rsidR="00796501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3DC2F13A" w14:textId="6092C4A5" w:rsidR="00C074E9" w:rsidRDefault="00C074E9" w:rsidP="00C074E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버튼의 기능이 활성화된다.</w:t>
            </w:r>
          </w:p>
          <w:p w14:paraId="09D4335A" w14:textId="77777777" w:rsidR="00241EAD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버튼은 </w:t>
            </w:r>
            <w:r>
              <w:rPr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회성 버튼과 유지 버튼이 있다.</w:t>
            </w:r>
          </w:p>
          <w:p w14:paraId="1B90EE41" w14:textId="77777777" w:rsid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1회성 </w:t>
            </w:r>
            <w:proofErr w:type="gramStart"/>
            <w:r>
              <w:rPr>
                <w:rFonts w:hint="eastAsia"/>
                <w:sz w:val="14"/>
                <w:szCs w:val="14"/>
              </w:rPr>
              <w:t xml:space="preserve">버튼 </w:t>
            </w:r>
            <w:r>
              <w:rPr>
                <w:sz w:val="14"/>
                <w:szCs w:val="14"/>
              </w:rPr>
              <w:t>:</w:t>
            </w:r>
            <w:proofErr w:type="gramEnd"/>
            <w:r>
              <w:rPr>
                <w:sz w:val="14"/>
                <w:szCs w:val="14"/>
              </w:rPr>
              <w:t xml:space="preserve"> 1</w:t>
            </w:r>
            <w:r>
              <w:rPr>
                <w:rFonts w:hint="eastAsia"/>
                <w:sz w:val="14"/>
                <w:szCs w:val="14"/>
              </w:rPr>
              <w:t>회 상호작용을 활성화하면 오브젝트가 비활성화되는 버튼.</w:t>
            </w:r>
          </w:p>
          <w:p w14:paraId="083C51DA" w14:textId="53B9EBDD" w:rsidR="00C074E9" w:rsidRP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유지 </w:t>
            </w:r>
            <w:proofErr w:type="gramStart"/>
            <w:r>
              <w:rPr>
                <w:rFonts w:hint="eastAsia"/>
                <w:sz w:val="14"/>
                <w:szCs w:val="14"/>
              </w:rPr>
              <w:t xml:space="preserve">버튼 </w:t>
            </w:r>
            <w:r>
              <w:rPr>
                <w:sz w:val="14"/>
                <w:szCs w:val="14"/>
              </w:rPr>
              <w:t>:</w:t>
            </w:r>
            <w:proofErr w:type="gramEnd"/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비활성화되지 않는 버튼.</w:t>
            </w:r>
          </w:p>
        </w:tc>
      </w:tr>
    </w:tbl>
    <w:p w14:paraId="783AD02A" w14:textId="77777777" w:rsidR="00796501" w:rsidRPr="00796501" w:rsidRDefault="00796501" w:rsidP="00796501">
      <w:pPr>
        <w:pStyle w:val="40"/>
        <w:numPr>
          <w:ilvl w:val="0"/>
          <w:numId w:val="0"/>
        </w:numPr>
        <w:ind w:left="1599"/>
      </w:pPr>
    </w:p>
    <w:p w14:paraId="3087FCAF" w14:textId="63A17BE1" w:rsidR="009E5EF6" w:rsidRDefault="00796501" w:rsidP="00796501">
      <w:pPr>
        <w:pStyle w:val="4"/>
      </w:pPr>
      <w:bookmarkStart w:id="11" w:name="_Toc142062118"/>
      <w:r w:rsidRPr="00796501">
        <w:t>Non-Interact Object</w:t>
      </w:r>
      <w:bookmarkEnd w:id="11"/>
    </w:p>
    <w:p w14:paraId="64F9F10D" w14:textId="2EAEEB54" w:rsidR="00796501" w:rsidRDefault="003C5A3E" w:rsidP="00796501">
      <w:pPr>
        <w:pStyle w:val="40"/>
      </w:pPr>
      <w:r>
        <w:rPr>
          <w:rFonts w:hint="eastAsia"/>
        </w:rPr>
        <w:t>N</w:t>
      </w:r>
      <w:r>
        <w:t>on-Interact Object(</w:t>
      </w:r>
      <w:r>
        <w:rPr>
          <w:rFonts w:hint="eastAsia"/>
        </w:rPr>
        <w:t>이하 비상호작용 오브젝트)는</w:t>
      </w:r>
      <w:r>
        <w:t xml:space="preserve"> </w:t>
      </w:r>
      <w:r>
        <w:rPr>
          <w:rFonts w:hint="eastAsia"/>
        </w:rPr>
        <w:t>조건에 따라 기능이 활성화되는 오브젝트이다.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4E2F59" w14:paraId="5C225816" w14:textId="77777777" w:rsidTr="004E2F59">
        <w:tc>
          <w:tcPr>
            <w:tcW w:w="1912" w:type="dxa"/>
          </w:tcPr>
          <w:p w14:paraId="3987BCD9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2764ABDF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4E2F59" w14:paraId="38DDD01A" w14:textId="77777777" w:rsidTr="004E2F59">
        <w:tc>
          <w:tcPr>
            <w:tcW w:w="1912" w:type="dxa"/>
            <w:vAlign w:val="center"/>
          </w:tcPr>
          <w:p w14:paraId="2C9A282C" w14:textId="28B479BC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</w:t>
            </w:r>
          </w:p>
        </w:tc>
        <w:tc>
          <w:tcPr>
            <w:tcW w:w="4961" w:type="dxa"/>
          </w:tcPr>
          <w:p w14:paraId="6D18AFDC" w14:textId="344926F3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플레이어의 경로를 막는 비상호작용 오브젝트.</w:t>
            </w:r>
          </w:p>
          <w:p w14:paraId="7568176F" w14:textId="49EE95AD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24CC26D8" w14:textId="5E747868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 오브젝트는 체력이 존재하며</w:t>
            </w:r>
            <w:r w:rsidR="00C90558">
              <w:rPr>
                <w:rFonts w:hint="eastAsia"/>
                <w:sz w:val="14"/>
                <w:szCs w:val="14"/>
              </w:rPr>
              <w:t xml:space="preserve"> 캐릭터</w:t>
            </w:r>
            <w:r>
              <w:rPr>
                <w:rFonts w:hint="eastAsia"/>
                <w:sz w:val="14"/>
                <w:szCs w:val="14"/>
              </w:rPr>
              <w:t>는 공격을 통해 바위 오브젝트의 체력을 감소시킬 수 있다.</w:t>
            </w:r>
          </w:p>
          <w:p w14:paraId="3BFB75AA" w14:textId="6F61B2EA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>이</w:t>
            </w:r>
            <w:r w:rsidR="00F93CC3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된 바위 오브젝트는 파괴되며 필드에서 제거된다.</w:t>
            </w:r>
          </w:p>
        </w:tc>
      </w:tr>
      <w:tr w:rsidR="004E2F59" w14:paraId="2E970D50" w14:textId="77777777" w:rsidTr="004E2F59">
        <w:tc>
          <w:tcPr>
            <w:tcW w:w="1912" w:type="dxa"/>
            <w:vAlign w:val="center"/>
          </w:tcPr>
          <w:p w14:paraId="30854B04" w14:textId="28AC0A68" w:rsidR="004E2F59" w:rsidRPr="00C675C7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폭발물</w:t>
            </w:r>
          </w:p>
        </w:tc>
        <w:tc>
          <w:tcPr>
            <w:tcW w:w="4961" w:type="dxa"/>
          </w:tcPr>
          <w:p w14:paraId="1D423761" w14:textId="58F9550C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105347D4" w14:textId="77777777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65F73D58" w14:textId="61C5DF62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폭발물 오브젝트는 체력이 존재하며 </w:t>
            </w:r>
            <w:r w:rsidR="00C90558">
              <w:rPr>
                <w:rFonts w:hint="eastAsia"/>
                <w:sz w:val="14"/>
                <w:szCs w:val="14"/>
              </w:rPr>
              <w:t>캐릭터</w:t>
            </w:r>
            <w:r>
              <w:rPr>
                <w:rFonts w:hint="eastAsia"/>
                <w:sz w:val="14"/>
                <w:szCs w:val="14"/>
              </w:rPr>
              <w:t>는 공격을 통해 폭발물 오브젝트의 체력을 감소시킬 수 있다.</w:t>
            </w:r>
          </w:p>
          <w:p w14:paraId="7CD91211" w14:textId="0C2C6814" w:rsidR="00F93CC3" w:rsidRPr="00F93CC3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>이 된 폭발물 오브젝트는 일정 시간 대기후 일정 범위 타일 내 모든 캐릭터,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피해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받는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 xml:space="preserve">게 가능한 오브젝트에 </w:t>
            </w:r>
            <w:r w:rsidR="00EF57CB">
              <w:rPr>
                <w:rFonts w:hint="eastAsia"/>
                <w:sz w:val="14"/>
                <w:szCs w:val="14"/>
              </w:rPr>
              <w:t>데</w:t>
            </w:r>
            <w:r>
              <w:rPr>
                <w:rFonts w:hint="eastAsia"/>
                <w:sz w:val="14"/>
                <w:szCs w:val="14"/>
              </w:rPr>
              <w:t>미지를 입힌다.</w:t>
            </w:r>
          </w:p>
        </w:tc>
      </w:tr>
      <w:tr w:rsidR="004933CB" w14:paraId="1DE92D65" w14:textId="77777777" w:rsidTr="004E2F59">
        <w:tc>
          <w:tcPr>
            <w:tcW w:w="1912" w:type="dxa"/>
            <w:vAlign w:val="center"/>
          </w:tcPr>
          <w:p w14:paraId="4392CFAD" w14:textId="33A20537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사다리</w:t>
            </w:r>
          </w:p>
        </w:tc>
        <w:tc>
          <w:tcPr>
            <w:tcW w:w="4961" w:type="dxa"/>
          </w:tcPr>
          <w:p w14:paraId="6D57125E" w14:textId="4C405261" w:rsidR="004933C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640C9C8B" w14:textId="77777777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판정은 존재하지 않는다.</w:t>
            </w:r>
          </w:p>
          <w:p w14:paraId="7236084C" w14:textId="2B4014E6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사다리 오브젝트</w:t>
            </w:r>
            <w:r w:rsidR="008268CB">
              <w:rPr>
                <w:rFonts w:hint="eastAsia"/>
                <w:sz w:val="14"/>
                <w:szCs w:val="14"/>
              </w:rPr>
              <w:t>의 기능이 활성화되면</w:t>
            </w:r>
            <w:r>
              <w:rPr>
                <w:rFonts w:hint="eastAsia"/>
                <w:sz w:val="14"/>
                <w:szCs w:val="14"/>
              </w:rPr>
              <w:t xml:space="preserve"> 배치된 타일을 등반 가능 타일로 변경한다.</w:t>
            </w:r>
          </w:p>
        </w:tc>
      </w:tr>
      <w:tr w:rsidR="004933CB" w14:paraId="6DD69FEB" w14:textId="77777777" w:rsidTr="004E2F59">
        <w:tc>
          <w:tcPr>
            <w:tcW w:w="1912" w:type="dxa"/>
            <w:vAlign w:val="center"/>
          </w:tcPr>
          <w:p w14:paraId="1EA56E3C" w14:textId="4ECB9DE1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지지대</w:t>
            </w:r>
          </w:p>
        </w:tc>
        <w:tc>
          <w:tcPr>
            <w:tcW w:w="4961" w:type="dxa"/>
          </w:tcPr>
          <w:p w14:paraId="19112ED9" w14:textId="77777777" w:rsidR="00A72F50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5F331BDC" w14:textId="77777777" w:rsidR="004933CB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</w:t>
            </w:r>
            <w:r w:rsidR="001B340B">
              <w:rPr>
                <w:rFonts w:hint="eastAsia"/>
                <w:sz w:val="14"/>
                <w:szCs w:val="14"/>
              </w:rPr>
              <w:t>이 존재한다.</w:t>
            </w:r>
          </w:p>
          <w:p w14:paraId="4B82A3E7" w14:textId="6AF0F52A" w:rsidR="003C5EDE" w:rsidRPr="00A72F50" w:rsidRDefault="003C5EDE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지지대 오브젝트의 기능이 </w:t>
            </w:r>
            <w:proofErr w:type="gramStart"/>
            <w:r>
              <w:rPr>
                <w:rFonts w:hint="eastAsia"/>
                <w:sz w:val="14"/>
                <w:szCs w:val="14"/>
              </w:rPr>
              <w:t>활성화 되면</w:t>
            </w:r>
            <w:proofErr w:type="gramEnd"/>
            <w:r>
              <w:rPr>
                <w:rFonts w:hint="eastAsia"/>
                <w:sz w:val="14"/>
                <w:szCs w:val="14"/>
              </w:rPr>
              <w:t xml:space="preserve"> 배치된 타일</w:t>
            </w:r>
            <w:r w:rsidR="00E67020">
              <w:rPr>
                <w:rFonts w:hint="eastAsia"/>
                <w:sz w:val="14"/>
                <w:szCs w:val="14"/>
              </w:rPr>
              <w:t>을 보행 가능 타일로 변경한다.</w:t>
            </w:r>
          </w:p>
        </w:tc>
      </w:tr>
    </w:tbl>
    <w:p w14:paraId="60853378" w14:textId="654895F1" w:rsidR="003C5A3E" w:rsidRDefault="00F93CC3" w:rsidP="00F93CC3">
      <w:pPr>
        <w:pStyle w:val="5"/>
      </w:pPr>
      <w:bookmarkStart w:id="12" w:name="_Toc142062119"/>
      <w:r>
        <w:rPr>
          <w:rFonts w:hint="eastAsia"/>
        </w:rPr>
        <w:lastRenderedPageBreak/>
        <w:t>바위</w:t>
      </w:r>
      <w:bookmarkEnd w:id="12"/>
    </w:p>
    <w:p w14:paraId="2CAD2F2B" w14:textId="40A62708" w:rsidR="00F93CC3" w:rsidRDefault="00F93CC3" w:rsidP="00F93CC3">
      <w:pPr>
        <w:pStyle w:val="50"/>
      </w:pPr>
      <w:r>
        <w:rPr>
          <w:rFonts w:hint="eastAsia"/>
        </w:rPr>
        <w:t>바위의 속성값,</w:t>
      </w:r>
      <w:r>
        <w:t xml:space="preserve"> </w:t>
      </w:r>
      <w:r>
        <w:rPr>
          <w:rFonts w:hint="eastAsia"/>
        </w:rPr>
        <w:t xml:space="preserve">종류에 </w:t>
      </w:r>
      <w:r w:rsidR="00D33203">
        <w:rPr>
          <w:rFonts w:hint="eastAsia"/>
        </w:rPr>
        <w:t>대</w:t>
      </w:r>
      <w:r>
        <w:rPr>
          <w:rFonts w:hint="eastAsia"/>
        </w:rPr>
        <w:t>해 설명하는 단락이다.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779"/>
        <w:gridCol w:w="1779"/>
      </w:tblGrid>
      <w:tr w:rsidR="00F93CC3" w14:paraId="22C1BC74" w14:textId="77777777" w:rsidTr="00F93CC3">
        <w:tc>
          <w:tcPr>
            <w:tcW w:w="1779" w:type="dxa"/>
          </w:tcPr>
          <w:p w14:paraId="75CB9ED6" w14:textId="6B05A424" w:rsidR="00F93CC3" w:rsidRDefault="00F93CC3" w:rsidP="00F93CC3">
            <w:pPr>
              <w:pStyle w:val="a4"/>
            </w:pPr>
            <w:r>
              <w:rPr>
                <w:rFonts w:hint="eastAsia"/>
              </w:rPr>
              <w:t>명칭</w:t>
            </w:r>
          </w:p>
        </w:tc>
        <w:tc>
          <w:tcPr>
            <w:tcW w:w="1779" w:type="dxa"/>
          </w:tcPr>
          <w:p w14:paraId="1F997B52" w14:textId="40CAE968" w:rsidR="00F93CC3" w:rsidRDefault="00F93CC3" w:rsidP="00F93CC3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</w:tr>
      <w:tr w:rsidR="00F93CC3" w14:paraId="0280326B" w14:textId="77777777" w:rsidTr="00F93CC3">
        <w:tc>
          <w:tcPr>
            <w:tcW w:w="1779" w:type="dxa"/>
          </w:tcPr>
          <w:p w14:paraId="7D6774DF" w14:textId="32CD57E9" w:rsidR="00F93CC3" w:rsidRDefault="00F93CC3" w:rsidP="00F93CC3">
            <w:pPr>
              <w:pStyle w:val="a4"/>
            </w:pPr>
            <w:r>
              <w:rPr>
                <w:rFonts w:hint="eastAsia"/>
              </w:rPr>
              <w:t>바위</w:t>
            </w:r>
          </w:p>
        </w:tc>
        <w:tc>
          <w:tcPr>
            <w:tcW w:w="1779" w:type="dxa"/>
          </w:tcPr>
          <w:p w14:paraId="04FB7AD6" w14:textId="37E760AE" w:rsidR="00F93CC3" w:rsidRDefault="00F93CC3" w:rsidP="00F93CC3">
            <w:pPr>
              <w:pStyle w:val="a4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F93CC3" w14:paraId="66E69056" w14:textId="77777777" w:rsidTr="00F93CC3">
        <w:tc>
          <w:tcPr>
            <w:tcW w:w="1779" w:type="dxa"/>
          </w:tcPr>
          <w:p w14:paraId="396777AA" w14:textId="126A9561" w:rsidR="00F93CC3" w:rsidRDefault="00D33203" w:rsidP="00F93CC3">
            <w:pPr>
              <w:pStyle w:val="a4"/>
            </w:pPr>
            <w:r>
              <w:rPr>
                <w:rFonts w:hint="eastAsia"/>
              </w:rPr>
              <w:t>단단한 바위</w:t>
            </w:r>
          </w:p>
        </w:tc>
        <w:tc>
          <w:tcPr>
            <w:tcW w:w="1779" w:type="dxa"/>
          </w:tcPr>
          <w:p w14:paraId="51669172" w14:textId="1B92164A" w:rsidR="00F93CC3" w:rsidRDefault="00D33203" w:rsidP="00F93CC3">
            <w:pPr>
              <w:pStyle w:val="a4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F93CC3" w14:paraId="3944CB0F" w14:textId="77777777" w:rsidTr="00F93CC3">
        <w:tc>
          <w:tcPr>
            <w:tcW w:w="1779" w:type="dxa"/>
          </w:tcPr>
          <w:p w14:paraId="4BEE40A1" w14:textId="220A7864" w:rsidR="00F93CC3" w:rsidRDefault="00D33203" w:rsidP="00F93CC3">
            <w:pPr>
              <w:pStyle w:val="a4"/>
            </w:pPr>
            <w:proofErr w:type="spellStart"/>
            <w:r>
              <w:rPr>
                <w:rFonts w:hint="eastAsia"/>
              </w:rPr>
              <w:t>모찌나간다</w:t>
            </w:r>
            <w:proofErr w:type="spellEnd"/>
            <w:r>
              <w:rPr>
                <w:rFonts w:hint="eastAsia"/>
              </w:rPr>
              <w:t xml:space="preserve"> 바위</w:t>
            </w:r>
          </w:p>
        </w:tc>
        <w:tc>
          <w:tcPr>
            <w:tcW w:w="1779" w:type="dxa"/>
          </w:tcPr>
          <w:p w14:paraId="0E324319" w14:textId="675D098E" w:rsidR="00F93CC3" w:rsidRDefault="00D33203" w:rsidP="00F93CC3">
            <w:pPr>
              <w:pStyle w:val="a4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</w:tr>
    </w:tbl>
    <w:p w14:paraId="21066F81" w14:textId="77777777" w:rsidR="00F93CC3" w:rsidRDefault="00F93CC3" w:rsidP="00F93CC3">
      <w:pPr>
        <w:pStyle w:val="50"/>
        <w:numPr>
          <w:ilvl w:val="0"/>
          <w:numId w:val="0"/>
        </w:numPr>
        <w:ind w:left="2002"/>
      </w:pPr>
    </w:p>
    <w:p w14:paraId="03DD0754" w14:textId="06B9524C" w:rsidR="00F93CC3" w:rsidRDefault="00F93CC3" w:rsidP="00F93CC3">
      <w:pPr>
        <w:pStyle w:val="5"/>
      </w:pPr>
      <w:bookmarkStart w:id="13" w:name="_Toc142062120"/>
      <w:r>
        <w:rPr>
          <w:rFonts w:hint="eastAsia"/>
        </w:rPr>
        <w:t>폭발물</w:t>
      </w:r>
      <w:bookmarkEnd w:id="13"/>
    </w:p>
    <w:p w14:paraId="0E96E968" w14:textId="14CE3190" w:rsidR="00D33203" w:rsidRDefault="00D33203" w:rsidP="00D33203">
      <w:pPr>
        <w:pStyle w:val="50"/>
      </w:pPr>
      <w:r>
        <w:rPr>
          <w:rFonts w:hint="eastAsia"/>
        </w:rPr>
        <w:t>폭발물의 속성값,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특징에 대해 설명하는 단락이다.</w:t>
      </w:r>
    </w:p>
    <w:p w14:paraId="4550147D" w14:textId="165244FF" w:rsidR="00D33203" w:rsidRDefault="00D33203" w:rsidP="00D33203">
      <w:pPr>
        <w:pStyle w:val="50"/>
      </w:pPr>
      <w:r>
        <w:rPr>
          <w:rFonts w:hint="eastAsia"/>
        </w:rPr>
        <w:t xml:space="preserve">폭발물은 체력 소진 후 대기시간 동안 투명도가 </w:t>
      </w:r>
      <w:r>
        <w:t>70%~0%</w:t>
      </w:r>
      <w:r>
        <w:rPr>
          <w:rFonts w:hint="eastAsia"/>
        </w:rPr>
        <w:t xml:space="preserve">사이를 </w:t>
      </w:r>
      <w:r>
        <w:t>0.5</w:t>
      </w:r>
      <w:r>
        <w:rPr>
          <w:rFonts w:hint="eastAsia"/>
        </w:rPr>
        <w:t>초 간격으로 왕복한다.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390"/>
        <w:gridCol w:w="1396"/>
        <w:gridCol w:w="1390"/>
        <w:gridCol w:w="1409"/>
        <w:gridCol w:w="1429"/>
      </w:tblGrid>
      <w:tr w:rsidR="00D33203" w14:paraId="7C1785F3" w14:textId="77777777" w:rsidTr="00D33203">
        <w:tc>
          <w:tcPr>
            <w:tcW w:w="1803" w:type="dxa"/>
            <w:vAlign w:val="center"/>
          </w:tcPr>
          <w:p w14:paraId="68FA5BFB" w14:textId="2C394587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명칭</w:t>
            </w:r>
          </w:p>
        </w:tc>
        <w:tc>
          <w:tcPr>
            <w:tcW w:w="1803" w:type="dxa"/>
            <w:vAlign w:val="center"/>
          </w:tcPr>
          <w:p w14:paraId="67A7930F" w14:textId="28676876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</w:t>
            </w:r>
          </w:p>
        </w:tc>
        <w:tc>
          <w:tcPr>
            <w:tcW w:w="1803" w:type="dxa"/>
            <w:vAlign w:val="center"/>
          </w:tcPr>
          <w:p w14:paraId="0D4E9B75" w14:textId="1BAE9D1D" w:rsid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 소진</w:t>
            </w:r>
          </w:p>
          <w:p w14:paraId="22C18F5A" w14:textId="65912BEA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후 대기시간</w:t>
            </w:r>
          </w:p>
        </w:tc>
        <w:tc>
          <w:tcPr>
            <w:tcW w:w="1803" w:type="dxa"/>
            <w:vAlign w:val="center"/>
          </w:tcPr>
          <w:p w14:paraId="76A52E8F" w14:textId="76EC4E29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폭발반경</w:t>
            </w:r>
          </w:p>
        </w:tc>
        <w:tc>
          <w:tcPr>
            <w:tcW w:w="1804" w:type="dxa"/>
            <w:vAlign w:val="center"/>
          </w:tcPr>
          <w:p w14:paraId="39F80D00" w14:textId="048A764B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폭발 </w:t>
            </w:r>
            <w:r w:rsidR="00EF57CB">
              <w:rPr>
                <w:rFonts w:hint="eastAsia"/>
                <w:b/>
                <w:bCs/>
                <w:sz w:val="18"/>
                <w:szCs w:val="18"/>
              </w:rPr>
              <w:t>데</w:t>
            </w:r>
            <w:r>
              <w:rPr>
                <w:rFonts w:hint="eastAsia"/>
                <w:b/>
                <w:bCs/>
                <w:sz w:val="18"/>
                <w:szCs w:val="18"/>
              </w:rPr>
              <w:t>미지</w:t>
            </w:r>
          </w:p>
        </w:tc>
      </w:tr>
      <w:tr w:rsidR="00D33203" w14:paraId="6A72A369" w14:textId="77777777" w:rsidTr="00D33203">
        <w:tc>
          <w:tcPr>
            <w:tcW w:w="1803" w:type="dxa"/>
          </w:tcPr>
          <w:p w14:paraId="2D7AAA06" w14:textId="0EAB6F98" w:rsidR="00D33203" w:rsidRDefault="00D33203" w:rsidP="00D33203">
            <w:pPr>
              <w:pStyle w:val="a4"/>
            </w:pPr>
            <w:r>
              <w:rPr>
                <w:rFonts w:hint="eastAsia"/>
              </w:rPr>
              <w:t>폭탄</w:t>
            </w:r>
          </w:p>
        </w:tc>
        <w:tc>
          <w:tcPr>
            <w:tcW w:w="1803" w:type="dxa"/>
          </w:tcPr>
          <w:p w14:paraId="55D96DA3" w14:textId="7436B402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114FEEAB" w14:textId="20FC9E5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4283D18A" w14:textId="035B567A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>타일</w:t>
            </w:r>
          </w:p>
        </w:tc>
        <w:tc>
          <w:tcPr>
            <w:tcW w:w="1804" w:type="dxa"/>
          </w:tcPr>
          <w:p w14:paraId="560A768B" w14:textId="6DD7CB4F" w:rsidR="00D33203" w:rsidRDefault="00D33203" w:rsidP="00D33203">
            <w:pPr>
              <w:pStyle w:val="a4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D33203" w14:paraId="44D16224" w14:textId="77777777" w:rsidTr="00D33203">
        <w:tc>
          <w:tcPr>
            <w:tcW w:w="1803" w:type="dxa"/>
          </w:tcPr>
          <w:p w14:paraId="0E10348C" w14:textId="6752A4B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묶음</w:t>
            </w:r>
          </w:p>
        </w:tc>
        <w:tc>
          <w:tcPr>
            <w:tcW w:w="1803" w:type="dxa"/>
          </w:tcPr>
          <w:p w14:paraId="1EBCA9F1" w14:textId="5E0FF9AC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46D0362D" w14:textId="6462CEB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3CBB3BF5" w14:textId="295FA168" w:rsidR="00D33203" w:rsidRDefault="00D33203" w:rsidP="00D33203">
            <w:pPr>
              <w:pStyle w:val="a4"/>
            </w:pPr>
            <w:r>
              <w:rPr>
                <w:rFonts w:hint="eastAsia"/>
              </w:rPr>
              <w:t>2타일</w:t>
            </w:r>
          </w:p>
        </w:tc>
        <w:tc>
          <w:tcPr>
            <w:tcW w:w="1804" w:type="dxa"/>
          </w:tcPr>
          <w:p w14:paraId="75F7F726" w14:textId="2D9BC8A9" w:rsidR="00D33203" w:rsidRDefault="00D33203" w:rsidP="00D33203">
            <w:pPr>
              <w:pStyle w:val="a4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D33203" w14:paraId="3251FDA6" w14:textId="77777777" w:rsidTr="00D33203">
        <w:tc>
          <w:tcPr>
            <w:tcW w:w="1803" w:type="dxa"/>
          </w:tcPr>
          <w:p w14:paraId="20EDFCDC" w14:textId="1B2666A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더미</w:t>
            </w:r>
          </w:p>
        </w:tc>
        <w:tc>
          <w:tcPr>
            <w:tcW w:w="1803" w:type="dxa"/>
          </w:tcPr>
          <w:p w14:paraId="650A4B07" w14:textId="22A84C58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14:paraId="56ED33D8" w14:textId="44636579" w:rsidR="00D33203" w:rsidRDefault="00D33203" w:rsidP="00D33203">
            <w:pPr>
              <w:pStyle w:val="a4"/>
            </w:pPr>
            <w:r>
              <w:rPr>
                <w:rFonts w:hint="eastAsia"/>
              </w:rPr>
              <w:t>4초</w:t>
            </w:r>
          </w:p>
        </w:tc>
        <w:tc>
          <w:tcPr>
            <w:tcW w:w="1803" w:type="dxa"/>
          </w:tcPr>
          <w:p w14:paraId="64EAB950" w14:textId="4A957E12" w:rsidR="00D33203" w:rsidRDefault="00D33203" w:rsidP="00D33203">
            <w:pPr>
              <w:pStyle w:val="a4"/>
            </w:pPr>
            <w:r>
              <w:rPr>
                <w:rFonts w:hint="eastAsia"/>
              </w:rPr>
              <w:t>3타일</w:t>
            </w:r>
          </w:p>
        </w:tc>
        <w:tc>
          <w:tcPr>
            <w:tcW w:w="1804" w:type="dxa"/>
          </w:tcPr>
          <w:p w14:paraId="1BD415B8" w14:textId="06D63131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520CE0E1" w14:textId="77777777" w:rsidR="00D33203" w:rsidRPr="004E2F59" w:rsidRDefault="00D33203" w:rsidP="00D33203">
      <w:pPr>
        <w:pStyle w:val="50"/>
        <w:numPr>
          <w:ilvl w:val="0"/>
          <w:numId w:val="0"/>
        </w:numPr>
        <w:ind w:left="2002"/>
      </w:pPr>
    </w:p>
    <w:p w14:paraId="657F4DF8" w14:textId="0D4DA120" w:rsidR="009E5EF6" w:rsidRDefault="009E5EF6" w:rsidP="009E5EF6">
      <w:pPr>
        <w:pStyle w:val="3"/>
      </w:pPr>
      <w:bookmarkStart w:id="14" w:name="_Toc142062121"/>
      <w:r>
        <w:rPr>
          <w:rFonts w:hint="eastAsia"/>
        </w:rPr>
        <w:t>클리어 조건</w:t>
      </w:r>
      <w:bookmarkEnd w:id="14"/>
    </w:p>
    <w:p w14:paraId="762B047D" w14:textId="265A7B7D" w:rsidR="00667A59" w:rsidRDefault="00667A59" w:rsidP="00667A59">
      <w:pPr>
        <w:pStyle w:val="30"/>
      </w:pPr>
      <w:r>
        <w:rPr>
          <w:rFonts w:hint="eastAsia"/>
        </w:rPr>
        <w:t>클리어 조건은 필드가 클리어 판정을 받게 되는 조건을 말한다.</w:t>
      </w:r>
    </w:p>
    <w:p w14:paraId="78403F13" w14:textId="1BB7F9BD" w:rsidR="00667A59" w:rsidRDefault="005B1082" w:rsidP="00667A59">
      <w:pPr>
        <w:pStyle w:val="30"/>
      </w:pPr>
      <w:r>
        <w:rPr>
          <w:rFonts w:hint="eastAsia"/>
        </w:rPr>
        <w:t xml:space="preserve">필드내 이동 포탈을 제외한 </w:t>
      </w:r>
      <w:r w:rsidR="00667A59">
        <w:rPr>
          <w:rFonts w:hint="eastAsia"/>
        </w:rPr>
        <w:t>포탈은 필드가 클리어 판정일 때만 활성화된다.</w:t>
      </w:r>
    </w:p>
    <w:p w14:paraId="7BF47E21" w14:textId="31C1F424" w:rsidR="00A179D1" w:rsidRDefault="00A179D1" w:rsidP="00667A59">
      <w:pPr>
        <w:pStyle w:val="30"/>
      </w:pPr>
      <w:r>
        <w:rPr>
          <w:rFonts w:hint="eastAsia"/>
        </w:rPr>
        <w:t>모든 필드는 클리어 조건을 가지고 있다.</w:t>
      </w:r>
    </w:p>
    <w:p w14:paraId="304BB385" w14:textId="4B80B83D" w:rsidR="00667A59" w:rsidRDefault="005B1082" w:rsidP="00667A59">
      <w:pPr>
        <w:pStyle w:val="30"/>
      </w:pPr>
      <w:r>
        <w:rPr>
          <w:rFonts w:hint="eastAsia"/>
        </w:rPr>
        <w:t>한번 클리어 조건을 충족해 클리어 판정된 필드는 영구히 클리어 판정이 유지된다.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195"/>
        <w:gridCol w:w="5619"/>
      </w:tblGrid>
      <w:tr w:rsidR="005B1082" w14:paraId="7D8AD2D1" w14:textId="77777777" w:rsidTr="005B1082">
        <w:tc>
          <w:tcPr>
            <w:tcW w:w="2195" w:type="dxa"/>
          </w:tcPr>
          <w:p w14:paraId="32EE4601" w14:textId="4C5D620D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5619" w:type="dxa"/>
          </w:tcPr>
          <w:p w14:paraId="7A006E0D" w14:textId="4680BF9F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5B1082" w14:paraId="1A466449" w14:textId="77777777" w:rsidTr="005B1082">
        <w:tc>
          <w:tcPr>
            <w:tcW w:w="2195" w:type="dxa"/>
          </w:tcPr>
          <w:p w14:paraId="51C6A3EB" w14:textId="1972A39E" w:rsidR="005B1082" w:rsidRDefault="005B1082" w:rsidP="005B1082">
            <w:pPr>
              <w:pStyle w:val="a4"/>
            </w:pPr>
            <w:r>
              <w:rPr>
                <w:rFonts w:hint="eastAsia"/>
              </w:rPr>
              <w:t>몬스터 처치</w:t>
            </w:r>
          </w:p>
        </w:tc>
        <w:tc>
          <w:tcPr>
            <w:tcW w:w="5619" w:type="dxa"/>
          </w:tcPr>
          <w:p w14:paraId="4C8B6249" w14:textId="7F6ECB5B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모든 몬스터를 처치할 경우</w:t>
            </w:r>
          </w:p>
        </w:tc>
      </w:tr>
      <w:tr w:rsidR="005B1082" w14:paraId="5C7CC131" w14:textId="77777777" w:rsidTr="005B1082">
        <w:tc>
          <w:tcPr>
            <w:tcW w:w="2195" w:type="dxa"/>
          </w:tcPr>
          <w:p w14:paraId="19820F3A" w14:textId="7682EBFA" w:rsidR="005B1082" w:rsidRDefault="005B1082" w:rsidP="005B1082">
            <w:pPr>
              <w:pStyle w:val="a4"/>
            </w:pPr>
            <w:r>
              <w:rPr>
                <w:rFonts w:hint="eastAsia"/>
              </w:rPr>
              <w:t>오브젝트 조작</w:t>
            </w:r>
          </w:p>
        </w:tc>
        <w:tc>
          <w:tcPr>
            <w:tcW w:w="5619" w:type="dxa"/>
          </w:tcPr>
          <w:p w14:paraId="2D8EDB38" w14:textId="562FE961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특정 오브젝트와 상호작용할 경우</w:t>
            </w:r>
          </w:p>
        </w:tc>
      </w:tr>
      <w:tr w:rsidR="005B1082" w14:paraId="4662A065" w14:textId="77777777" w:rsidTr="005B1082">
        <w:tc>
          <w:tcPr>
            <w:tcW w:w="2195" w:type="dxa"/>
          </w:tcPr>
          <w:p w14:paraId="68A73F4F" w14:textId="66550405" w:rsidR="005B1082" w:rsidRDefault="005B1082" w:rsidP="005B1082">
            <w:pPr>
              <w:pStyle w:val="a4"/>
            </w:pPr>
            <w:r>
              <w:rPr>
                <w:rFonts w:hint="eastAsia"/>
              </w:rPr>
              <w:t>버티기</w:t>
            </w:r>
          </w:p>
        </w:tc>
        <w:tc>
          <w:tcPr>
            <w:tcW w:w="5619" w:type="dxa"/>
          </w:tcPr>
          <w:p w14:paraId="7334A9CA" w14:textId="1560B4CF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내에서 일정 시간 이상 있을 경우</w:t>
            </w:r>
          </w:p>
        </w:tc>
      </w:tr>
      <w:tr w:rsidR="005B1082" w14:paraId="2BDBC9BC" w14:textId="77777777" w:rsidTr="005B1082">
        <w:tc>
          <w:tcPr>
            <w:tcW w:w="2195" w:type="dxa"/>
          </w:tcPr>
          <w:p w14:paraId="26D02E3C" w14:textId="2837B908" w:rsidR="005B1082" w:rsidRDefault="005B1082" w:rsidP="005B1082">
            <w:pPr>
              <w:pStyle w:val="a4"/>
            </w:pPr>
            <w:proofErr w:type="spellStart"/>
            <w:r>
              <w:rPr>
                <w:rFonts w:hint="eastAsia"/>
              </w:rPr>
              <w:t>보스전</w:t>
            </w:r>
            <w:proofErr w:type="spellEnd"/>
          </w:p>
        </w:tc>
        <w:tc>
          <w:tcPr>
            <w:tcW w:w="5619" w:type="dxa"/>
          </w:tcPr>
          <w:p w14:paraId="1B8A834C" w14:textId="6BBC7D87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보스 몬스터를 처치할 경우</w:t>
            </w:r>
          </w:p>
        </w:tc>
      </w:tr>
    </w:tbl>
    <w:p w14:paraId="4B94E3FC" w14:textId="04DB3672" w:rsidR="00E24C11" w:rsidRDefault="00E426B0" w:rsidP="00E426B0">
      <w:pPr>
        <w:pStyle w:val="3"/>
      </w:pPr>
      <w:bookmarkStart w:id="15" w:name="_Toc142062122"/>
      <w:r>
        <w:rPr>
          <w:rFonts w:hint="eastAsia"/>
        </w:rPr>
        <w:t>진행 흐름</w:t>
      </w:r>
      <w:bookmarkEnd w:id="15"/>
    </w:p>
    <w:p w14:paraId="0CAA1C3F" w14:textId="65B84299" w:rsidR="00E426B0" w:rsidRDefault="00E426B0" w:rsidP="00E426B0">
      <w:pPr>
        <w:pStyle w:val="30"/>
      </w:pPr>
      <w:r>
        <w:rPr>
          <w:rFonts w:hint="eastAsia"/>
        </w:rPr>
        <w:t xml:space="preserve">필드 </w:t>
      </w:r>
      <w:proofErr w:type="spellStart"/>
      <w:r>
        <w:rPr>
          <w:rFonts w:hint="eastAsia"/>
        </w:rPr>
        <w:t>입장시</w:t>
      </w:r>
      <w:proofErr w:type="spellEnd"/>
      <w:r>
        <w:rPr>
          <w:rFonts w:hint="eastAsia"/>
        </w:rPr>
        <w:t xml:space="preserve"> </w:t>
      </w:r>
      <w:r w:rsidR="00F81959">
        <w:rPr>
          <w:rFonts w:hint="eastAsia"/>
        </w:rPr>
        <w:t>흐름도이다.</w:t>
      </w:r>
    </w:p>
    <w:p w14:paraId="68DFD7AB" w14:textId="68C463F7" w:rsidR="00F81959" w:rsidRDefault="00AE77AA" w:rsidP="00F81959">
      <w:pPr>
        <w:pStyle w:val="30"/>
        <w:numPr>
          <w:ilvl w:val="0"/>
          <w:numId w:val="0"/>
        </w:numPr>
        <w:ind w:left="1202"/>
      </w:pPr>
      <w:r>
        <w:rPr>
          <w:rFonts w:hint="eastAsia"/>
          <w:noProof/>
        </w:rPr>
        <w:lastRenderedPageBreak/>
        <w:drawing>
          <wp:inline distT="0" distB="0" distL="0" distR="0" wp14:anchorId="513BEF8B" wp14:editId="4AF10FDE">
            <wp:extent cx="1172999" cy="87840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543" cy="879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02D9" w14:textId="2C336ACC" w:rsidR="00B649B6" w:rsidRDefault="00B649B6" w:rsidP="00B649B6">
      <w:pPr>
        <w:pStyle w:val="a"/>
      </w:pPr>
      <w:bookmarkStart w:id="16" w:name="_Toc142062123"/>
      <w:r>
        <w:rPr>
          <w:rFonts w:hint="eastAsia"/>
        </w:rPr>
        <w:lastRenderedPageBreak/>
        <w:t>전투</w:t>
      </w:r>
      <w:bookmarkEnd w:id="16"/>
    </w:p>
    <w:p w14:paraId="4C5EB96C" w14:textId="171F998A" w:rsidR="00474F33" w:rsidRDefault="00474F33" w:rsidP="00474F33">
      <w:pPr>
        <w:pStyle w:val="1"/>
      </w:pPr>
      <w:proofErr w:type="spellStart"/>
      <w:r>
        <w:rPr>
          <w:rFonts w:hint="eastAsia"/>
        </w:rPr>
        <w:t>전투란</w:t>
      </w:r>
      <w:proofErr w:type="spellEnd"/>
      <w:r>
        <w:rPr>
          <w:rFonts w:hint="eastAsia"/>
        </w:rPr>
        <w:t xml:space="preserve"> 플레이어에게</w:t>
      </w:r>
      <w:r>
        <w:t xml:space="preserve"> </w:t>
      </w:r>
      <w:r>
        <w:rPr>
          <w:rFonts w:hint="eastAsia"/>
        </w:rPr>
        <w:t xml:space="preserve">적대적 </w:t>
      </w:r>
      <w:r>
        <w:t>NPC</w:t>
      </w:r>
      <w:r>
        <w:rPr>
          <w:rFonts w:hint="eastAsia"/>
        </w:rPr>
        <w:t>에게 대응하는 법을 제공하기 위한 규칙의 집합이다.</w:t>
      </w:r>
    </w:p>
    <w:p w14:paraId="3251F3B0" w14:textId="29675508" w:rsidR="002C6AA0" w:rsidRDefault="00EE4335" w:rsidP="002C6AA0">
      <w:pPr>
        <w:pStyle w:val="2"/>
      </w:pPr>
      <w:bookmarkStart w:id="17" w:name="_Toc142062124"/>
      <w:r>
        <w:rPr>
          <w:rFonts w:hint="eastAsia"/>
        </w:rPr>
        <w:t>전투 시스템</w:t>
      </w:r>
      <w:bookmarkEnd w:id="17"/>
    </w:p>
    <w:p w14:paraId="75BE781E" w14:textId="476180A1" w:rsidR="0075271F" w:rsidRDefault="00EE4335" w:rsidP="002C6AA0">
      <w:pPr>
        <w:pStyle w:val="3"/>
      </w:pPr>
      <w:bookmarkStart w:id="18" w:name="_Toc142062125"/>
      <w:r>
        <w:rPr>
          <w:rFonts w:hint="eastAsia"/>
        </w:rPr>
        <w:t>마우스 조작</w:t>
      </w:r>
      <w:bookmarkEnd w:id="18"/>
    </w:p>
    <w:p w14:paraId="5CB4F582" w14:textId="02906FD7" w:rsidR="00FD611A" w:rsidRDefault="00FD611A" w:rsidP="002C6AA0">
      <w:pPr>
        <w:pStyle w:val="30"/>
      </w:pPr>
      <w:r>
        <w:rPr>
          <w:rFonts w:hint="eastAsia"/>
        </w:rPr>
        <w:t xml:space="preserve">기본 공격은 마우스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조작으로 동작하는 공격이다.</w:t>
      </w:r>
    </w:p>
    <w:p w14:paraId="7A1F4C4A" w14:textId="447CDB3F" w:rsidR="00EE4335" w:rsidRDefault="00EE4335" w:rsidP="002C6AA0">
      <w:pPr>
        <w:pStyle w:val="30"/>
      </w:pPr>
      <w:r>
        <w:rPr>
          <w:rFonts w:hint="eastAsia"/>
        </w:rPr>
        <w:t>방패 착용 상태를 제외하고 모든 마우스 조작은 기본 공격에 해당한다.</w:t>
      </w:r>
    </w:p>
    <w:p w14:paraId="74BC43DC" w14:textId="1451B19D" w:rsidR="00FD611A" w:rsidRDefault="00FD611A" w:rsidP="002C6AA0">
      <w:pPr>
        <w:pStyle w:val="30"/>
      </w:pPr>
      <w:r>
        <w:rPr>
          <w:rFonts w:hint="eastAsia"/>
        </w:rPr>
        <w:t>기본 공격은 맨손 상태와 사용 장비 착용 상태로 나뉜다.</w:t>
      </w:r>
    </w:p>
    <w:p w14:paraId="1D1788CA" w14:textId="3450C302" w:rsidR="00FD611A" w:rsidRDefault="00FD611A" w:rsidP="002C6AA0">
      <w:pPr>
        <w:pStyle w:val="4"/>
      </w:pPr>
      <w:bookmarkStart w:id="19" w:name="_Toc142062126"/>
      <w:r>
        <w:rPr>
          <w:rFonts w:hint="eastAsia"/>
        </w:rPr>
        <w:t>맨손 상태</w:t>
      </w:r>
      <w:bookmarkEnd w:id="19"/>
    </w:p>
    <w:p w14:paraId="1955F088" w14:textId="1875603E" w:rsidR="00FD611A" w:rsidRDefault="00FD611A" w:rsidP="002C6AA0">
      <w:pPr>
        <w:pStyle w:val="40"/>
      </w:pPr>
      <w:r>
        <w:rPr>
          <w:rFonts w:hint="eastAsia"/>
        </w:rPr>
        <w:t xml:space="preserve">맨손 상태는 </w:t>
      </w:r>
      <w:r w:rsidR="00A179D1">
        <w:rPr>
          <w:rFonts w:hint="eastAsia"/>
        </w:rPr>
        <w:t>아무것도 장착되지 않은 손 파츠의 마우스 조작을 했을 때 실행되는 공격이다.</w:t>
      </w:r>
    </w:p>
    <w:p w14:paraId="69F9E125" w14:textId="5C591973" w:rsidR="00A179D1" w:rsidRDefault="00A179D1" w:rsidP="002C6AA0">
      <w:pPr>
        <w:pStyle w:val="40"/>
      </w:pPr>
      <w:r>
        <w:rPr>
          <w:rFonts w:hint="eastAsia"/>
        </w:rPr>
        <w:t xml:space="preserve">맨손 상태 기본 공격은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타일만큼 사정거리를 지닌다.</w:t>
      </w:r>
    </w:p>
    <w:p w14:paraId="61324B35" w14:textId="08876575" w:rsidR="00B67700" w:rsidRDefault="00B67700" w:rsidP="002C6AA0">
      <w:pPr>
        <w:pStyle w:val="40"/>
      </w:pPr>
      <w:r>
        <w:rPr>
          <w:rFonts w:hint="eastAsia"/>
        </w:rPr>
        <w:t>사정거리의 절반을 반지름으로 하는 원형의 공격 판정 범위 중점은 마우스 포인트와 플레이어 캐릭터 중심점의 직선상 경로에 생성된다.</w:t>
      </w:r>
    </w:p>
    <w:p w14:paraId="4D70D4E3" w14:textId="7163FCB8" w:rsidR="00B67700" w:rsidRDefault="00B67700" w:rsidP="002C6AA0">
      <w:pPr>
        <w:pStyle w:val="40"/>
      </w:pPr>
      <w:r>
        <w:rPr>
          <w:rFonts w:hint="eastAsia"/>
        </w:rPr>
        <w:t>공격 판정 범위는 플레이어 캐릭터 중심점과 인접한다.</w:t>
      </w:r>
    </w:p>
    <w:p w14:paraId="23E3038D" w14:textId="4D4BDDB2" w:rsidR="00B67700" w:rsidRDefault="00B67700" w:rsidP="002C6AA0">
      <w:pPr>
        <w:pStyle w:val="40"/>
      </w:pPr>
      <w:r>
        <w:rPr>
          <w:rFonts w:hint="eastAsia"/>
        </w:rPr>
        <w:t>공격 판정 범위의 존재 시간은 공격 애니메이션의 재생 시간과 일치시킨다.</w:t>
      </w:r>
    </w:p>
    <w:p w14:paraId="42BFE98F" w14:textId="4853BF4F" w:rsidR="00A179D1" w:rsidRDefault="00A179D1" w:rsidP="002C6AA0">
      <w:pPr>
        <w:pStyle w:val="40"/>
      </w:pPr>
      <w:r>
        <w:rPr>
          <w:rFonts w:hint="eastAsia"/>
        </w:rPr>
        <w:t xml:space="preserve">공격 속도는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17A92">
        <w:rPr>
          <w:rFonts w:hint="eastAsia"/>
        </w:rPr>
        <w:t>로 적용된다.</w:t>
      </w:r>
    </w:p>
    <w:p w14:paraId="4FDF1590" w14:textId="501B9F63" w:rsidR="007A768D" w:rsidRDefault="007A768D" w:rsidP="002C6AA0">
      <w:pPr>
        <w:pStyle w:val="40"/>
      </w:pPr>
      <w:r>
        <w:rPr>
          <w:rFonts w:hint="eastAsia"/>
        </w:rPr>
        <w:t>맨손 상태 기본 공격은</w:t>
      </w:r>
      <w:r w:rsidR="00017E39">
        <w:t xml:space="preserve"> </w:t>
      </w:r>
      <w:r w:rsidR="004921FA">
        <w:rPr>
          <w:rFonts w:hint="eastAsia"/>
        </w:rPr>
        <w:t>가장 먼저 공격 판정 범위 내에 들어온 캐릭터 단일 대상에게</w:t>
      </w:r>
      <w:r w:rsidR="00017E39">
        <w:rPr>
          <w:rFonts w:hint="eastAsia"/>
        </w:rPr>
        <w:t>만 피해를</w:t>
      </w:r>
      <w:r w:rsidR="004921FA">
        <w:rPr>
          <w:rFonts w:hint="eastAsia"/>
        </w:rPr>
        <w:t xml:space="preserve"> </w:t>
      </w:r>
      <w:r w:rsidR="004921FA">
        <w:t>1</w:t>
      </w:r>
      <w:r w:rsidR="004921FA">
        <w:rPr>
          <w:rFonts w:hint="eastAsia"/>
        </w:rPr>
        <w:t>회</w:t>
      </w:r>
      <w:r w:rsidR="00017E39">
        <w:rPr>
          <w:rFonts w:hint="eastAsia"/>
        </w:rPr>
        <w:t xml:space="preserve"> 준다.</w:t>
      </w:r>
      <w:r>
        <w:rPr>
          <w:rFonts w:hint="eastAsia"/>
        </w:rPr>
        <w:t xml:space="preserve"> </w:t>
      </w:r>
      <w:r w:rsidR="00017E39">
        <w:rPr>
          <w:rFonts w:hint="eastAsia"/>
        </w:rPr>
        <w:t>첫번째로 적중된 캐릭터가 발생할 경우 중단된다.</w:t>
      </w:r>
    </w:p>
    <w:p w14:paraId="1B55912E" w14:textId="7A389BB1" w:rsidR="00017E39" w:rsidRDefault="00017E39" w:rsidP="002C6AA0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1F1F6FE6" wp14:editId="68B9DF04">
            <wp:extent cx="3968750" cy="2010775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75" cy="20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259A" w14:textId="3DAD9743" w:rsidR="004C77F1" w:rsidRDefault="00B67700" w:rsidP="002C6AA0">
      <w:pPr>
        <w:pStyle w:val="40"/>
        <w:numPr>
          <w:ilvl w:val="0"/>
          <w:numId w:val="0"/>
        </w:numPr>
        <w:ind w:left="1599"/>
        <w:jc w:val="center"/>
      </w:pPr>
      <w:r>
        <w:rPr>
          <w:noProof/>
        </w:rPr>
        <w:lastRenderedPageBreak/>
        <w:drawing>
          <wp:inline distT="0" distB="0" distL="0" distR="0" wp14:anchorId="4790B404" wp14:editId="53E17FFE">
            <wp:extent cx="1815764" cy="533795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723" cy="538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62B2" w14:textId="48AD6E4B" w:rsidR="00FD611A" w:rsidRDefault="00FD611A" w:rsidP="002C6AA0">
      <w:pPr>
        <w:pStyle w:val="4"/>
      </w:pPr>
      <w:bookmarkStart w:id="20" w:name="_Toc142062127"/>
      <w:r>
        <w:rPr>
          <w:rFonts w:hint="eastAsia"/>
        </w:rPr>
        <w:t>사용 장비 착용 상태</w:t>
      </w:r>
      <w:bookmarkEnd w:id="20"/>
    </w:p>
    <w:p w14:paraId="406D1879" w14:textId="0DE684F8" w:rsidR="00FD611A" w:rsidRDefault="00DD2460" w:rsidP="002C6AA0">
      <w:pPr>
        <w:pStyle w:val="40"/>
      </w:pPr>
      <w:r>
        <w:rPr>
          <w:rFonts w:hint="eastAsia"/>
        </w:rPr>
        <w:t>사용 장비 착용 상태는</w:t>
      </w:r>
      <w:r>
        <w:t xml:space="preserve"> </w:t>
      </w:r>
      <w:r>
        <w:rPr>
          <w:rFonts w:hint="eastAsia"/>
        </w:rPr>
        <w:t>사용 장비가 장착된 손 파츠의 마우스 조작을 했을 때 실행되는 기능이다.</w:t>
      </w:r>
    </w:p>
    <w:p w14:paraId="5F87DF34" w14:textId="41F43741" w:rsidR="00DD2460" w:rsidRDefault="00A90943" w:rsidP="002C6AA0">
      <w:pPr>
        <w:pStyle w:val="40"/>
      </w:pPr>
      <w:r>
        <w:rPr>
          <w:rFonts w:hint="eastAsia"/>
        </w:rPr>
        <w:t>사용 장비 착용 상태는 아이템의 분류에 따라서 마우스 조작 시 기능이 달라진다.</w:t>
      </w:r>
    </w:p>
    <w:p w14:paraId="7DCF68B8" w14:textId="005EE2CC" w:rsidR="00A90943" w:rsidRDefault="00A90943" w:rsidP="002C6AA0">
      <w:pPr>
        <w:pStyle w:val="5"/>
      </w:pPr>
      <w:bookmarkStart w:id="21" w:name="_Toc142062128"/>
      <w:r>
        <w:rPr>
          <w:rFonts w:hint="eastAsia"/>
        </w:rPr>
        <w:t>근접 무기</w:t>
      </w:r>
      <w:bookmarkEnd w:id="21"/>
    </w:p>
    <w:p w14:paraId="532F614F" w14:textId="4C237621" w:rsidR="00A90943" w:rsidRPr="00412477" w:rsidRDefault="00A90943" w:rsidP="002C6AA0">
      <w:pPr>
        <w:pStyle w:val="50"/>
      </w:pPr>
      <w:r>
        <w:rPr>
          <w:rFonts w:hint="eastAsia"/>
        </w:rPr>
        <w:t xml:space="preserve">공격 시 사거리는 </w:t>
      </w:r>
      <w:r>
        <w:t>‘</w:t>
      </w:r>
      <w:r>
        <w:rPr>
          <w:rFonts w:hint="eastAsia"/>
        </w:rPr>
        <w:t>플레이어 캐릭터 사거리</w:t>
      </w:r>
      <w:r w:rsidR="00412477">
        <w:rPr>
          <w:rFonts w:hint="eastAsia"/>
        </w:rPr>
        <w:t xml:space="preserve"> </w:t>
      </w:r>
      <w:r w:rsidR="00412477">
        <w:t xml:space="preserve">*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 w:rsidR="00412477">
        <w:t xml:space="preserve"> </w:t>
      </w:r>
      <w:r>
        <w:t xml:space="preserve">+ </w:t>
      </w:r>
      <w:r>
        <w:rPr>
          <w:rFonts w:hint="eastAsia"/>
        </w:rPr>
        <w:t>무기 자체 사거리</w:t>
      </w:r>
      <w:r>
        <w:t>’</w:t>
      </w:r>
      <w:r>
        <w:rPr>
          <w:rFonts w:hint="eastAsia"/>
        </w:rPr>
        <w:t>가 된다.</w:t>
      </w:r>
    </w:p>
    <w:p w14:paraId="6865AD64" w14:textId="3CC8AA5F" w:rsidR="00A90943" w:rsidRDefault="00CA6290" w:rsidP="002C6AA0">
      <w:pPr>
        <w:pStyle w:val="50"/>
      </w:pPr>
      <w:r>
        <w:rPr>
          <w:rFonts w:hint="eastAsia"/>
        </w:rPr>
        <w:t>사각 형태로 이루어진 공격 판정 범위는 마우스 포인트와 플레이어 캐릭터 중심점을 이은 직선을 사각형을 절반으로 가르는 중심선으로 삼는다.</w:t>
      </w:r>
    </w:p>
    <w:p w14:paraId="769963C8" w14:textId="77777777" w:rsidR="004921FA" w:rsidRDefault="00CA6290" w:rsidP="002C6AA0">
      <w:pPr>
        <w:pStyle w:val="50"/>
      </w:pPr>
      <w:r>
        <w:rPr>
          <w:rFonts w:hint="eastAsia"/>
        </w:rPr>
        <w:t>중심선과 평행하는 사각형의 밑변과 윗변은 사거리,</w:t>
      </w:r>
      <w:r>
        <w:t xml:space="preserve"> </w:t>
      </w:r>
      <w:r>
        <w:rPr>
          <w:rFonts w:hint="eastAsia"/>
        </w:rPr>
        <w:t>중심선과 수직이 되는</w:t>
      </w:r>
      <w:r>
        <w:t xml:space="preserve"> </w:t>
      </w:r>
      <w:r>
        <w:rPr>
          <w:rFonts w:hint="eastAsia"/>
        </w:rPr>
        <w:t>사각형의 높이는 무기의 공격 폭이 된다.</w:t>
      </w:r>
    </w:p>
    <w:p w14:paraId="7595D9D4" w14:textId="77777777" w:rsidR="004921FA" w:rsidRDefault="004921FA" w:rsidP="002C6AA0">
      <w:pPr>
        <w:pStyle w:val="50"/>
      </w:pPr>
      <w:r>
        <w:rPr>
          <w:rFonts w:hint="eastAsia"/>
        </w:rPr>
        <w:t>공격 판정 범위의 존재 시간은 공격 애니메이션의 재생 시간과 일치시킨다.</w:t>
      </w:r>
    </w:p>
    <w:p w14:paraId="793CD13B" w14:textId="5842DFFF" w:rsidR="00CA6290" w:rsidRDefault="004921FA" w:rsidP="002C6AA0">
      <w:pPr>
        <w:pStyle w:val="50"/>
      </w:pPr>
      <w:r>
        <w:rPr>
          <w:rFonts w:hint="eastAsia"/>
        </w:rPr>
        <w:t xml:space="preserve">근접 무기 기본 공격은 공격 </w:t>
      </w:r>
      <w:r>
        <w:t>1</w:t>
      </w:r>
      <w:r>
        <w:rPr>
          <w:rFonts w:hint="eastAsia"/>
        </w:rPr>
        <w:t>회에 공격 판정 범위 내에 들어온 적대 객</w:t>
      </w:r>
      <w:r>
        <w:rPr>
          <w:rFonts w:hint="eastAsia"/>
        </w:rPr>
        <w:lastRenderedPageBreak/>
        <w:t xml:space="preserve">체당 </w:t>
      </w:r>
      <w:r>
        <w:t>1</w:t>
      </w:r>
      <w:r>
        <w:rPr>
          <w:rFonts w:hint="eastAsia"/>
        </w:rPr>
        <w:t>회의 피해를 줄 수 있다.</w:t>
      </w:r>
      <w:r w:rsidR="001D7EE4">
        <w:br/>
      </w:r>
      <w:r w:rsidR="001D7EE4">
        <w:rPr>
          <w:noProof/>
        </w:rPr>
        <w:drawing>
          <wp:inline distT="0" distB="0" distL="0" distR="0" wp14:anchorId="5C5CD811" wp14:editId="19136B46">
            <wp:extent cx="4749800" cy="24064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84" cy="242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277C" w14:textId="579AA1B1" w:rsidR="00063EC5" w:rsidRDefault="00063EC5" w:rsidP="002C6AA0">
      <w:pPr>
        <w:pStyle w:val="50"/>
        <w:numPr>
          <w:ilvl w:val="0"/>
          <w:numId w:val="0"/>
        </w:numPr>
        <w:ind w:left="2000"/>
        <w:jc w:val="center"/>
      </w:pPr>
      <w:r>
        <w:rPr>
          <w:noProof/>
        </w:rPr>
        <w:drawing>
          <wp:inline distT="0" distB="0" distL="0" distR="0" wp14:anchorId="6A52EAD2" wp14:editId="3C8AD013">
            <wp:extent cx="1922584" cy="5959575"/>
            <wp:effectExtent l="0" t="0" r="190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965" cy="59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C484" w14:textId="5DEBC516" w:rsidR="00A90943" w:rsidRDefault="00A90943" w:rsidP="002C6AA0">
      <w:pPr>
        <w:pStyle w:val="5"/>
      </w:pPr>
      <w:bookmarkStart w:id="22" w:name="_Toc142062129"/>
      <w:r>
        <w:rPr>
          <w:rFonts w:hint="eastAsia"/>
        </w:rPr>
        <w:lastRenderedPageBreak/>
        <w:t>원거리 무기</w:t>
      </w:r>
      <w:bookmarkEnd w:id="22"/>
    </w:p>
    <w:p w14:paraId="38F4CB36" w14:textId="21959AB9" w:rsidR="00547536" w:rsidRDefault="00412477" w:rsidP="002C6AA0">
      <w:pPr>
        <w:pStyle w:val="50"/>
      </w:pPr>
      <w:r>
        <w:rPr>
          <w:rFonts w:hint="eastAsia"/>
        </w:rPr>
        <w:t>원거리 무기는 플레이어 캐릭터의 사거리가 그대로 적용된다.</w:t>
      </w:r>
    </w:p>
    <w:p w14:paraId="035D5F23" w14:textId="21321049" w:rsidR="002A70D0" w:rsidRDefault="002A70D0" w:rsidP="002C6AA0">
      <w:pPr>
        <w:pStyle w:val="50"/>
      </w:pPr>
      <w:r>
        <w:rPr>
          <w:rFonts w:hint="eastAsia"/>
        </w:rPr>
        <w:t>원거리 무기 기본 공격은 마우스 조작 시 마우스 포인트 방향으로 투사체를 발사한다.</w:t>
      </w:r>
    </w:p>
    <w:p w14:paraId="18A7962A" w14:textId="6680EB94" w:rsidR="003518EC" w:rsidRDefault="003518EC" w:rsidP="002C6AA0">
      <w:pPr>
        <w:pStyle w:val="50"/>
      </w:pPr>
      <w:r>
        <w:rPr>
          <w:rFonts w:hint="eastAsia"/>
        </w:rPr>
        <w:t>투사체 발사 간격은 공격 속도가 기준이다.</w:t>
      </w:r>
    </w:p>
    <w:p w14:paraId="734DC917" w14:textId="55610CC1" w:rsidR="002A70D0" w:rsidRDefault="002A70D0" w:rsidP="002C6AA0">
      <w:pPr>
        <w:pStyle w:val="50"/>
      </w:pPr>
      <w:r>
        <w:rPr>
          <w:rFonts w:hint="eastAsia"/>
        </w:rPr>
        <w:t>투사체는 마우스 포인트 방향으로 사거리만큼 이동할 때까지 힘이 가해진다.</w:t>
      </w:r>
    </w:p>
    <w:p w14:paraId="09112612" w14:textId="71B8EE26" w:rsidR="002A70D0" w:rsidRDefault="002A70D0" w:rsidP="002C6AA0">
      <w:pPr>
        <w:pStyle w:val="50"/>
      </w:pPr>
      <w:r>
        <w:rPr>
          <w:rFonts w:hint="eastAsia"/>
        </w:rPr>
        <w:t>투사체에 가해지는</w:t>
      </w:r>
      <w:r>
        <w:t xml:space="preserve"> </w:t>
      </w:r>
      <w:r>
        <w:rPr>
          <w:rFonts w:hint="eastAsia"/>
        </w:rPr>
        <w:t xml:space="preserve">힘은 </w:t>
      </w:r>
      <w:r w:rsidR="002E17A3">
        <w:t>(</w:t>
      </w:r>
      <w:r w:rsidR="002E17A3">
        <w:rPr>
          <w:rFonts w:hint="eastAsia"/>
        </w:rPr>
        <w:t xml:space="preserve">사거리 </w:t>
      </w:r>
      <w:r w:rsidR="002E17A3">
        <w:t xml:space="preserve">* </w:t>
      </w:r>
      <w:r w:rsidR="002E17A3">
        <w:rPr>
          <w:rFonts w:hint="eastAsia"/>
        </w:rPr>
        <w:t>공격속도)만큼 가해진다.</w:t>
      </w:r>
    </w:p>
    <w:p w14:paraId="5E95266F" w14:textId="433CA48C" w:rsidR="002E17A3" w:rsidRDefault="002E17A3" w:rsidP="002C6AA0">
      <w:pPr>
        <w:pStyle w:val="50"/>
      </w:pPr>
      <w:r>
        <w:rPr>
          <w:rFonts w:hint="eastAsia"/>
        </w:rPr>
        <w:t>투사체는 사거리만큼 이동한 다음부터 중력의 영향을 받는다.</w:t>
      </w:r>
    </w:p>
    <w:p w14:paraId="0881604F" w14:textId="3A819D5A" w:rsidR="002E17A3" w:rsidRDefault="002E17A3" w:rsidP="002C6AA0">
      <w:pPr>
        <w:pStyle w:val="50"/>
      </w:pPr>
      <w:r>
        <w:rPr>
          <w:rFonts w:hint="eastAsia"/>
        </w:rPr>
        <w:t>투사체는 설 수 있는 타일,</w:t>
      </w:r>
      <w:r>
        <w:t xml:space="preserve"> </w:t>
      </w:r>
      <w:r>
        <w:rPr>
          <w:rFonts w:hint="eastAsia"/>
        </w:rPr>
        <w:t>벽,</w:t>
      </w:r>
      <w:r>
        <w:t xml:space="preserve"> </w:t>
      </w:r>
      <w:r>
        <w:rPr>
          <w:rFonts w:hint="eastAsia"/>
        </w:rPr>
        <w:t>적대 캐릭터와 충돌할 때 사라진다.</w:t>
      </w:r>
    </w:p>
    <w:p w14:paraId="17F8D7E4" w14:textId="3C193C57" w:rsidR="00480038" w:rsidRDefault="00480038" w:rsidP="00480038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3A5F7857" wp14:editId="3C685D31">
            <wp:extent cx="3962086" cy="2012648"/>
            <wp:effectExtent l="0" t="0" r="63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46" cy="202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D0EA" w14:textId="18F37D54" w:rsidR="00A90943" w:rsidRDefault="00A90943" w:rsidP="002C6AA0">
      <w:pPr>
        <w:pStyle w:val="5"/>
      </w:pPr>
      <w:bookmarkStart w:id="23" w:name="_Toc142062130"/>
      <w:r>
        <w:rPr>
          <w:rFonts w:hint="eastAsia"/>
        </w:rPr>
        <w:t>방어 장비</w:t>
      </w:r>
      <w:bookmarkEnd w:id="23"/>
    </w:p>
    <w:p w14:paraId="501BB923" w14:textId="3A8B06C2" w:rsidR="00213922" w:rsidRDefault="003518EC" w:rsidP="002C6AA0">
      <w:pPr>
        <w:pStyle w:val="50"/>
      </w:pPr>
      <w:r>
        <w:rPr>
          <w:rFonts w:hint="eastAsia"/>
        </w:rPr>
        <w:t>방어 장비는 마우스 조작을 누르고 있는 동안 발동한다.</w:t>
      </w:r>
    </w:p>
    <w:p w14:paraId="028F07E3" w14:textId="5EAC9E9A" w:rsidR="002C6AA0" w:rsidRDefault="002C6AA0" w:rsidP="002C6AA0">
      <w:pPr>
        <w:pStyle w:val="50"/>
      </w:pPr>
      <w:r>
        <w:rPr>
          <w:rFonts w:hint="eastAsia"/>
        </w:rPr>
        <w:t>방어 장비는</w:t>
      </w:r>
      <w:r>
        <w:t xml:space="preserve"> </w:t>
      </w:r>
      <w:r>
        <w:rPr>
          <w:rFonts w:hint="eastAsia"/>
        </w:rPr>
        <w:t>마우스 조작 순간 마우스 포인트에 따라서 방어 위치가 달라진다.</w:t>
      </w:r>
    </w:p>
    <w:p w14:paraId="1F4D52E3" w14:textId="5DE03D44" w:rsidR="002C6AA0" w:rsidRDefault="002C6AA0" w:rsidP="002C6AA0">
      <w:pPr>
        <w:pStyle w:val="50"/>
      </w:pPr>
      <w:r>
        <w:rPr>
          <w:rFonts w:hint="eastAsia"/>
        </w:rPr>
        <w:t xml:space="preserve">마우스 포인트가 플레이어 캐릭터의 중심점을 기준으로 좌측 </w:t>
      </w:r>
      <w:r>
        <w:t>90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>우측 9</w:t>
      </w:r>
      <w:r>
        <w:t>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 xml:space="preserve">상단 </w:t>
      </w:r>
      <w:r>
        <w:t>90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 xml:space="preserve">하단 </w:t>
      </w:r>
      <w:r>
        <w:t>90</w:t>
      </w:r>
      <w:r>
        <w:rPr>
          <w:rFonts w:hint="eastAsia"/>
        </w:rPr>
        <w:t>도인지를 판단하여 해당 방면으로</w:t>
      </w:r>
      <w:r w:rsidR="00EE4335">
        <w:rPr>
          <w:rFonts w:hint="eastAsia"/>
        </w:rPr>
        <w:t xml:space="preserve"> 사각형</w:t>
      </w:r>
      <w:r>
        <w:rPr>
          <w:rFonts w:hint="eastAsia"/>
        </w:rPr>
        <w:t xml:space="preserve"> 방어 판정 범위를 생성한다.</w:t>
      </w:r>
    </w:p>
    <w:p w14:paraId="110C121D" w14:textId="3A0AEFCC" w:rsidR="002C6AA0" w:rsidRDefault="00EE4335" w:rsidP="002C6AA0">
      <w:pPr>
        <w:pStyle w:val="50"/>
      </w:pPr>
      <w:r>
        <w:rPr>
          <w:rFonts w:hint="eastAsia"/>
        </w:rPr>
        <w:t>방어 판정 범위는 마우스 포인트 방면의 캐릭터의 피격판정 모서리를 중심선으로 생성된다.</w:t>
      </w:r>
    </w:p>
    <w:p w14:paraId="509E33B5" w14:textId="6CEF4FE5" w:rsidR="009B477E" w:rsidRDefault="009B477E" w:rsidP="002C6AA0">
      <w:pPr>
        <w:pStyle w:val="50"/>
      </w:pPr>
      <w:r>
        <w:rPr>
          <w:rFonts w:hint="eastAsia"/>
        </w:rPr>
        <w:t>방어 판정 범위의 중심점은 캐릭터 중심점과 마우스 포인트를 잇는 직선상에 위치한다.</w:t>
      </w:r>
    </w:p>
    <w:p w14:paraId="020231EE" w14:textId="7A208EAE" w:rsidR="00EE4335" w:rsidRDefault="00EE4335" w:rsidP="002C6AA0">
      <w:pPr>
        <w:pStyle w:val="50"/>
      </w:pPr>
      <w:r>
        <w:rPr>
          <w:rFonts w:hint="eastAsia"/>
        </w:rPr>
        <w:t>상</w:t>
      </w:r>
      <w:r w:rsidR="009B477E">
        <w:rPr>
          <w:rFonts w:hint="eastAsia"/>
        </w:rPr>
        <w:t>(하</w:t>
      </w:r>
      <w:r w:rsidR="009B477E">
        <w:t>)</w:t>
      </w:r>
      <w:r>
        <w:rPr>
          <w:rFonts w:hint="eastAsia"/>
        </w:rPr>
        <w:t xml:space="preserve">단 방어 </w:t>
      </w:r>
      <w:r>
        <w:t xml:space="preserve">– </w:t>
      </w:r>
      <w:r>
        <w:rPr>
          <w:rFonts w:hint="eastAsia"/>
        </w:rPr>
        <w:t>피격판정의 최상</w:t>
      </w:r>
      <w:r w:rsidR="009B477E">
        <w:rPr>
          <w:rFonts w:hint="eastAsia"/>
        </w:rPr>
        <w:t>(하</w:t>
      </w:r>
      <w:r w:rsidR="009B477E">
        <w:t>)</w:t>
      </w:r>
      <w:r>
        <w:rPr>
          <w:rFonts w:hint="eastAsia"/>
        </w:rPr>
        <w:t>단에 밑변,</w:t>
      </w:r>
      <w:r>
        <w:t xml:space="preserve"> </w:t>
      </w:r>
      <w:r>
        <w:rPr>
          <w:rFonts w:hint="eastAsia"/>
        </w:rPr>
        <w:t>윗변,</w:t>
      </w:r>
      <w:r>
        <w:t xml:space="preserve"> </w:t>
      </w:r>
      <w:r>
        <w:rPr>
          <w:rFonts w:hint="eastAsia"/>
        </w:rPr>
        <w:t xml:space="preserve">바닥과 평행하고 </w:t>
      </w:r>
      <w:proofErr w:type="spellStart"/>
      <w:r>
        <w:rPr>
          <w:rFonts w:hint="eastAsia"/>
        </w:rPr>
        <w:t>옆변</w:t>
      </w:r>
      <w:r w:rsidR="00744E47">
        <w:rPr>
          <w:rFonts w:hint="eastAsia"/>
        </w:rPr>
        <w:t>을</w:t>
      </w:r>
      <w:proofErr w:type="spellEnd"/>
      <w:r w:rsidR="00744E47">
        <w:rPr>
          <w:rFonts w:hint="eastAsia"/>
        </w:rPr>
        <w:t xml:space="preserve"> 양분하고 수직관계인</w:t>
      </w:r>
      <w:r>
        <w:rPr>
          <w:rFonts w:hint="eastAsia"/>
        </w:rPr>
        <w:t xml:space="preserve"> 방어 </w:t>
      </w:r>
      <w:r w:rsidR="009B477E">
        <w:rPr>
          <w:rFonts w:hint="eastAsia"/>
        </w:rPr>
        <w:t>판정 범위 생성</w:t>
      </w:r>
      <w:r w:rsidR="00744E47">
        <w:rPr>
          <w:rFonts w:hint="eastAsia"/>
        </w:rPr>
        <w:t>.</w:t>
      </w:r>
    </w:p>
    <w:p w14:paraId="33F280CF" w14:textId="5D2BF345" w:rsidR="009B477E" w:rsidRDefault="009B477E" w:rsidP="002C6AA0">
      <w:pPr>
        <w:pStyle w:val="50"/>
      </w:pPr>
      <w:r>
        <w:rPr>
          <w:rFonts w:hint="eastAsia"/>
        </w:rPr>
        <w:t xml:space="preserve">우(좌)측 방어 </w:t>
      </w:r>
      <w:r>
        <w:t xml:space="preserve">– </w:t>
      </w:r>
      <w:r>
        <w:rPr>
          <w:rFonts w:hint="eastAsia"/>
        </w:rPr>
        <w:t xml:space="preserve">피격판정의 </w:t>
      </w:r>
      <w:proofErr w:type="spellStart"/>
      <w:r>
        <w:rPr>
          <w:rFonts w:hint="eastAsia"/>
        </w:rPr>
        <w:t>최우</w:t>
      </w:r>
      <w:proofErr w:type="spellEnd"/>
      <w:r>
        <w:rPr>
          <w:rFonts w:hint="eastAsia"/>
        </w:rPr>
        <w:t>(좌)측에 밑변,</w:t>
      </w:r>
      <w:r>
        <w:t xml:space="preserve"> </w:t>
      </w:r>
      <w:r>
        <w:rPr>
          <w:rFonts w:hint="eastAsia"/>
        </w:rPr>
        <w:t>윗변</w:t>
      </w:r>
      <w:r w:rsidR="00744E47">
        <w:rPr>
          <w:rFonts w:hint="eastAsia"/>
        </w:rPr>
        <w:t>을 양분하고</w:t>
      </w:r>
      <w:r>
        <w:t xml:space="preserve"> </w:t>
      </w:r>
      <w:r>
        <w:rPr>
          <w:rFonts w:hint="eastAsia"/>
        </w:rPr>
        <w:t>바닥</w:t>
      </w:r>
      <w:r w:rsidR="00744E47">
        <w:rPr>
          <w:rFonts w:hint="eastAsia"/>
        </w:rPr>
        <w:t>과</w:t>
      </w:r>
      <w:r>
        <w:rPr>
          <w:rFonts w:hint="eastAsia"/>
        </w:rPr>
        <w:t xml:space="preserve"> 수직이</w:t>
      </w:r>
      <w:r w:rsidR="00744E47">
        <w:rPr>
          <w:rFonts w:hint="eastAsia"/>
        </w:rPr>
        <w:t>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옆변과</w:t>
      </w:r>
      <w:proofErr w:type="spellEnd"/>
      <w:r>
        <w:rPr>
          <w:rFonts w:hint="eastAsia"/>
        </w:rPr>
        <w:t xml:space="preserve"> 평행한 방어 판정 범위 생성</w:t>
      </w:r>
      <w:r w:rsidR="00744E47">
        <w:rPr>
          <w:rFonts w:hint="eastAsia"/>
        </w:rPr>
        <w:t>.</w:t>
      </w:r>
    </w:p>
    <w:p w14:paraId="63120FBE" w14:textId="40E1A9A0" w:rsidR="009B477E" w:rsidRDefault="009B477E" w:rsidP="002C6AA0">
      <w:pPr>
        <w:pStyle w:val="50"/>
      </w:pPr>
      <w:r>
        <w:rPr>
          <w:rFonts w:hint="eastAsia"/>
        </w:rPr>
        <w:t xml:space="preserve">마우스 포인트 방면 기준 수직폭과 수평폭은 방어 장비의 </w:t>
      </w:r>
      <w:proofErr w:type="spellStart"/>
      <w:r>
        <w:rPr>
          <w:rFonts w:hint="eastAsia"/>
        </w:rPr>
        <w:t>스탯에</w:t>
      </w:r>
      <w:proofErr w:type="spellEnd"/>
      <w:r>
        <w:rPr>
          <w:rFonts w:hint="eastAsia"/>
        </w:rPr>
        <w:t xml:space="preserve"> 기준이 된다.</w:t>
      </w:r>
    </w:p>
    <w:p w14:paraId="57FDE7D5" w14:textId="1A6BCA04" w:rsidR="00744E47" w:rsidRDefault="00744E47" w:rsidP="002C6AA0">
      <w:pPr>
        <w:pStyle w:val="50"/>
      </w:pPr>
      <w:r>
        <w:rPr>
          <w:rFonts w:hint="eastAsia"/>
        </w:rPr>
        <w:t>방어 판정 범위 내에서 피격이 발생할 때 방어 장비의 방어력을 적용한다.</w: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349F0E39" wp14:editId="6F1CD9EF">
            <wp:extent cx="4381756" cy="2220258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41" cy="225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DEA0" w14:textId="66371E6F" w:rsidR="0075271F" w:rsidRDefault="005B1082" w:rsidP="002C6AA0">
      <w:pPr>
        <w:pStyle w:val="3"/>
      </w:pPr>
      <w:bookmarkStart w:id="24" w:name="_Toc142062131"/>
      <w:r>
        <w:rPr>
          <w:rFonts w:hint="eastAsia"/>
        </w:rPr>
        <w:t xml:space="preserve">특수 </w:t>
      </w:r>
      <w:r w:rsidR="00E67020">
        <w:rPr>
          <w:rFonts w:hint="eastAsia"/>
        </w:rPr>
        <w:t>능력</w:t>
      </w:r>
      <w:bookmarkEnd w:id="24"/>
    </w:p>
    <w:p w14:paraId="493C84AB" w14:textId="72E1FABD" w:rsidR="00E67020" w:rsidRDefault="00E67020" w:rsidP="00E67020">
      <w:pPr>
        <w:pStyle w:val="30"/>
      </w:pPr>
      <w:r>
        <w:rPr>
          <w:rFonts w:hint="eastAsia"/>
        </w:rPr>
        <w:t>특수 능력 키로 사용될 수 있는 특수 능력을</w:t>
      </w:r>
      <w:r>
        <w:t xml:space="preserve"> </w:t>
      </w:r>
      <w:r>
        <w:rPr>
          <w:rFonts w:hint="eastAsia"/>
        </w:rPr>
        <w:t>통한 공격의 시스템을 설명하는 단락이다.</w:t>
      </w:r>
    </w:p>
    <w:p w14:paraId="625D2516" w14:textId="72F3CCD9" w:rsidR="00275EC3" w:rsidRDefault="00552801" w:rsidP="00E67020">
      <w:pPr>
        <w:pStyle w:val="30"/>
      </w:pPr>
      <w:r>
        <w:rPr>
          <w:rFonts w:hint="eastAsia"/>
        </w:rPr>
        <w:t xml:space="preserve">특수 능력 키를 누르면 보조 </w:t>
      </w:r>
      <w:r>
        <w:t>UI</w:t>
      </w:r>
      <w:r>
        <w:rPr>
          <w:rFonts w:hint="eastAsia"/>
        </w:rPr>
        <w:t>가 활성화되고 특수 능력 키를 떼는 순간 능력이 활성화된다.</w:t>
      </w:r>
    </w:p>
    <w:p w14:paraId="4DE7D773" w14:textId="7B83FC58" w:rsidR="00552801" w:rsidRDefault="00552801" w:rsidP="00E67020">
      <w:pPr>
        <w:pStyle w:val="30"/>
      </w:pPr>
      <w:r>
        <w:rPr>
          <w:rFonts w:hint="eastAsia"/>
        </w:rPr>
        <w:t xml:space="preserve">특수 능력 키를 누른 상태에서 </w:t>
      </w:r>
      <w:r>
        <w:t>ESC</w:t>
      </w:r>
      <w:r>
        <w:rPr>
          <w:rFonts w:hint="eastAsia"/>
        </w:rPr>
        <w:t>키를 누르면 능력 발동이 취소된다.</w:t>
      </w:r>
    </w:p>
    <w:p w14:paraId="5712B383" w14:textId="1F63A6FA" w:rsidR="00E67020" w:rsidRDefault="002A79EC" w:rsidP="00E67020">
      <w:pPr>
        <w:pStyle w:val="30"/>
      </w:pPr>
      <w:r>
        <w:rPr>
          <w:rFonts w:hint="eastAsia"/>
        </w:rPr>
        <w:t>특수 능력은 나이 시스템마다 다른 능력이 적용된다.</w:t>
      </w:r>
    </w:p>
    <w:p w14:paraId="4D097D77" w14:textId="7F8F1C15" w:rsidR="00275EC3" w:rsidRDefault="00275EC3" w:rsidP="00E67020">
      <w:pPr>
        <w:pStyle w:val="30"/>
      </w:pPr>
      <w:r>
        <w:rPr>
          <w:rFonts w:hint="eastAsia"/>
        </w:rPr>
        <w:t>모든 특수 능력은 재사용 대기시간이 존재한다.</w:t>
      </w:r>
    </w:p>
    <w:p w14:paraId="68B83A5F" w14:textId="7405D9DD" w:rsidR="002A79EC" w:rsidRDefault="002A79EC" w:rsidP="002A79EC">
      <w:pPr>
        <w:pStyle w:val="4"/>
      </w:pPr>
      <w:bookmarkStart w:id="25" w:name="_Toc142062132"/>
      <w:r>
        <w:rPr>
          <w:rFonts w:hint="eastAsia"/>
        </w:rPr>
        <w:t xml:space="preserve">유아기 </w:t>
      </w:r>
      <w:r>
        <w:t xml:space="preserve">– </w:t>
      </w:r>
      <w:r w:rsidR="00240FD7">
        <w:rPr>
          <w:rFonts w:hint="eastAsia"/>
        </w:rPr>
        <w:t>음파 공격</w:t>
      </w:r>
      <w:bookmarkEnd w:id="25"/>
    </w:p>
    <w:p w14:paraId="0045EB22" w14:textId="155A1CAB" w:rsidR="0091396A" w:rsidRDefault="0091396A" w:rsidP="0091396A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3D0A9122" wp14:editId="596E925C">
            <wp:extent cx="4681708" cy="2375622"/>
            <wp:effectExtent l="0" t="0" r="508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19" cy="238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E565" w14:textId="56792323" w:rsidR="004E616F" w:rsidRDefault="006A0C49" w:rsidP="004E616F">
      <w:pPr>
        <w:pStyle w:val="40"/>
      </w:pPr>
      <w:r>
        <w:rPr>
          <w:rFonts w:hint="eastAsia"/>
        </w:rPr>
        <w:t>음파 공격은</w:t>
      </w:r>
      <w:r>
        <w:t xml:space="preserve"> </w:t>
      </w:r>
      <w:r>
        <w:rPr>
          <w:rFonts w:hint="eastAsia"/>
        </w:rPr>
        <w:t>원거리 범위의 모든 적에게 피해를 입히는 특수 능력이다.</w:t>
      </w:r>
    </w:p>
    <w:p w14:paraId="7C2AFFE2" w14:textId="7C22AC3C" w:rsidR="006A0C49" w:rsidRPr="00275EC3" w:rsidRDefault="00275EC3" w:rsidP="004E616F">
      <w:pPr>
        <w:pStyle w:val="40"/>
      </w:pPr>
      <w:r>
        <w:rPr>
          <w:rFonts w:hint="eastAsia"/>
        </w:rPr>
        <w:t xml:space="preserve">음파 공격을 활성화시 플레이어 캐릭터의 중심점으로부터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거리 내에 있는 모든 적대 캐릭터들에게</w:t>
      </w:r>
      <w:r w:rsidR="005F161C">
        <w:rPr>
          <w:rFonts w:hint="eastAsia"/>
        </w:rPr>
        <w:t xml:space="preserve"> 공격력의</w:t>
      </w:r>
      <w:r>
        <w:rPr>
          <w:rFonts w:hint="eastAsia"/>
        </w:rPr>
        <w:t xml:space="preserve"> </w:t>
      </w:r>
      <w:r>
        <w:t>50%</w:t>
      </w:r>
      <w:r>
        <w:rPr>
          <w:rFonts w:hint="eastAsia"/>
        </w:rPr>
        <w:t xml:space="preserve">의 피해를 </w:t>
      </w:r>
      <w:r w:rsidR="005F161C">
        <w:t>1</w:t>
      </w:r>
      <w:r w:rsidR="005F161C">
        <w:rPr>
          <w:rFonts w:hint="eastAsia"/>
        </w:rPr>
        <w:t xml:space="preserve">회 </w:t>
      </w:r>
      <w:r>
        <w:rPr>
          <w:rFonts w:hint="eastAsia"/>
        </w:rPr>
        <w:t>준다.</w:t>
      </w:r>
    </w:p>
    <w:p w14:paraId="76098C79" w14:textId="22E6C233" w:rsidR="00275EC3" w:rsidRDefault="00B81F52" w:rsidP="004E616F">
      <w:pPr>
        <w:pStyle w:val="40"/>
      </w:pPr>
      <w:r>
        <w:rPr>
          <w:rFonts w:hint="eastAsia"/>
        </w:rPr>
        <w:t xml:space="preserve">음파 공격 활성화시 플레이어 캐릭터의 중심점과 마우스 </w:t>
      </w:r>
      <w:proofErr w:type="spellStart"/>
      <w:r>
        <w:rPr>
          <w:rFonts w:hint="eastAsia"/>
        </w:rPr>
        <w:t>포인트간의</w:t>
      </w:r>
      <w:proofErr w:type="spellEnd"/>
      <w:r>
        <w:rPr>
          <w:rFonts w:hint="eastAsia"/>
        </w:rPr>
        <w:t xml:space="preserve"> 직선을 중심축으로 하는 부채꼴 공격 판정 범위가 생성된다.</w:t>
      </w:r>
    </w:p>
    <w:p w14:paraId="09B4EDBB" w14:textId="236BFD27" w:rsidR="00B81F52" w:rsidRDefault="00B81F52" w:rsidP="004E616F">
      <w:pPr>
        <w:pStyle w:val="40"/>
      </w:pPr>
      <w:r>
        <w:rPr>
          <w:rFonts w:hint="eastAsia"/>
        </w:rPr>
        <w:t>중심축을 수직으로</w:t>
      </w:r>
      <w:r>
        <w:t xml:space="preserve"> </w:t>
      </w:r>
      <w:r>
        <w:rPr>
          <w:rFonts w:hint="eastAsia"/>
        </w:rPr>
        <w:t>기준 잡을 때 좌우</w:t>
      </w:r>
      <w:r w:rsidR="00C22C74">
        <w:rPr>
          <w:rFonts w:hint="eastAsia"/>
        </w:rPr>
        <w:t xml:space="preserve">공격 판정 범위의 각도는 공격력 </w:t>
      </w:r>
      <w:r w:rsidR="00C22C74">
        <w:t>2</w:t>
      </w:r>
      <w:r w:rsidR="00C22C74">
        <w:rPr>
          <w:rFonts w:hint="eastAsia"/>
        </w:rPr>
        <w:t xml:space="preserve">당 </w:t>
      </w:r>
      <w:r w:rsidR="00C22C74">
        <w:t>1</w:t>
      </w:r>
      <w:r w:rsidR="00C22C74">
        <w:rPr>
          <w:rFonts w:hint="eastAsia"/>
        </w:rPr>
        <w:t>도로 플레이어 캐릭터 공격력에 비례한다.</w:t>
      </w:r>
      <w:r w:rsidR="00C22C74">
        <w:t xml:space="preserve"> </w:t>
      </w:r>
      <w:r w:rsidR="00C22C74">
        <w:rPr>
          <w:rFonts w:hint="eastAsia"/>
        </w:rPr>
        <w:t>반지름은 캐릭터의 사거리이다.</w:t>
      </w:r>
    </w:p>
    <w:p w14:paraId="00DB7DB7" w14:textId="68A45A94" w:rsidR="00C22C74" w:rsidRDefault="00C22C74" w:rsidP="004E616F">
      <w:pPr>
        <w:pStyle w:val="40"/>
      </w:pPr>
      <w:r>
        <w:rPr>
          <w:rFonts w:hint="eastAsia"/>
        </w:rPr>
        <w:t xml:space="preserve">공격 판정 범위와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거리가 교차하는 두 점</w:t>
      </w:r>
      <w:r w:rsidR="0091396A">
        <w:rPr>
          <w:rFonts w:hint="eastAsia"/>
        </w:rPr>
        <w:t xml:space="preserve"> </w:t>
      </w:r>
      <w:r>
        <w:rPr>
          <w:rFonts w:hint="eastAsia"/>
        </w:rPr>
        <w:t>간의 직선을 윗변으로 하는 직사각형 보조 공격 판정이 생성된다.</w:t>
      </w:r>
    </w:p>
    <w:p w14:paraId="0396186C" w14:textId="6A3B4F1C" w:rsidR="00C22C74" w:rsidRDefault="00C22C74" w:rsidP="004E616F">
      <w:pPr>
        <w:pStyle w:val="40"/>
      </w:pPr>
      <w:r>
        <w:rPr>
          <w:rFonts w:hint="eastAsia"/>
        </w:rPr>
        <w:lastRenderedPageBreak/>
        <w:t>보조 공격 판정의 밑변을 양분하는 지점에 플레이어 캐릭터의</w:t>
      </w:r>
      <w:r>
        <w:t xml:space="preserve"> </w:t>
      </w:r>
      <w:r>
        <w:rPr>
          <w:rFonts w:hint="eastAsia"/>
        </w:rPr>
        <w:t>중심점이 위치한다.</w:t>
      </w:r>
    </w:p>
    <w:p w14:paraId="0056CAB4" w14:textId="5680F45E" w:rsidR="00C22C74" w:rsidRDefault="00C22C74" w:rsidP="004E616F">
      <w:pPr>
        <w:pStyle w:val="40"/>
      </w:pPr>
      <w:r>
        <w:rPr>
          <w:rFonts w:hint="eastAsia"/>
        </w:rPr>
        <w:t>공격 판정 범위나 보조 공격</w:t>
      </w:r>
      <w:r w:rsidR="005F161C">
        <w:rPr>
          <w:rFonts w:hint="eastAsia"/>
        </w:rPr>
        <w:t xml:space="preserve"> </w:t>
      </w:r>
      <w:r>
        <w:rPr>
          <w:rFonts w:hint="eastAsia"/>
        </w:rPr>
        <w:t xml:space="preserve">판정 </w:t>
      </w:r>
      <w:r w:rsidR="005F161C">
        <w:rPr>
          <w:rFonts w:hint="eastAsia"/>
        </w:rPr>
        <w:t xml:space="preserve">내의 모든 적대 캐릭터에게 공격력만큼 피해를 </w:t>
      </w:r>
      <w:r w:rsidR="005F161C">
        <w:t>1</w:t>
      </w:r>
      <w:r w:rsidR="005F161C">
        <w:rPr>
          <w:rFonts w:hint="eastAsia"/>
        </w:rPr>
        <w:t>회 준다.</w:t>
      </w:r>
    </w:p>
    <w:p w14:paraId="20B1AEC9" w14:textId="41618125" w:rsidR="005F161C" w:rsidRDefault="005F161C" w:rsidP="004E616F">
      <w:pPr>
        <w:pStyle w:val="40"/>
      </w:pPr>
      <w:r>
        <w:rPr>
          <w:rFonts w:hint="eastAsia"/>
        </w:rPr>
        <w:t xml:space="preserve">캐릭터의 중심점으로부터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거리 내에</w:t>
      </w:r>
      <w:r>
        <w:t xml:space="preserve"> </w:t>
      </w:r>
      <w:r>
        <w:rPr>
          <w:rFonts w:hint="eastAsia"/>
        </w:rPr>
        <w:t xml:space="preserve">있으면서 공격 판정 범위나 보조 공격 판정 범위 내에 있다면 양 쪽의 피해를 모두 </w:t>
      </w:r>
      <w:proofErr w:type="gramStart"/>
      <w:r>
        <w:rPr>
          <w:rFonts w:hint="eastAsia"/>
        </w:rPr>
        <w:t>받는다.</w:t>
      </w:r>
      <w:r>
        <w:t>(</w:t>
      </w:r>
      <w:proofErr w:type="gramEnd"/>
      <w:r>
        <w:t>= 50% 1</w:t>
      </w:r>
      <w:r>
        <w:rPr>
          <w:rFonts w:hint="eastAsia"/>
        </w:rPr>
        <w:t xml:space="preserve">회 </w:t>
      </w:r>
      <w:r>
        <w:t xml:space="preserve">+ </w:t>
      </w:r>
      <w:r>
        <w:rPr>
          <w:rFonts w:hint="eastAsia"/>
        </w:rPr>
        <w:t>일반</w:t>
      </w:r>
      <w:r>
        <w:t xml:space="preserve"> 1</w:t>
      </w:r>
      <w:r>
        <w:rPr>
          <w:rFonts w:hint="eastAsia"/>
        </w:rPr>
        <w:t>회)</w:t>
      </w:r>
    </w:p>
    <w:p w14:paraId="0B605B5D" w14:textId="47CACD0E" w:rsidR="001C671D" w:rsidRDefault="00127201" w:rsidP="0012347B">
      <w:pPr>
        <w:pStyle w:val="40"/>
        <w:numPr>
          <w:ilvl w:val="0"/>
          <w:numId w:val="0"/>
        </w:numPr>
        <w:ind w:left="1599"/>
        <w:jc w:val="center"/>
      </w:pPr>
      <w:r>
        <w:rPr>
          <w:rFonts w:hint="eastAsia"/>
          <w:noProof/>
        </w:rPr>
        <w:drawing>
          <wp:inline distT="0" distB="0" distL="0" distR="0" wp14:anchorId="25861B60" wp14:editId="7B793C2E">
            <wp:extent cx="1648448" cy="6963508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000" cy="698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5D09" w14:textId="44F347CC" w:rsidR="005F161C" w:rsidRDefault="00127201" w:rsidP="004E616F">
      <w:pPr>
        <w:pStyle w:val="40"/>
      </w:pPr>
      <w:r>
        <w:rPr>
          <w:rFonts w:hint="eastAsia"/>
        </w:rPr>
        <w:lastRenderedPageBreak/>
        <w:t xml:space="preserve">음파 공격은 </w:t>
      </w:r>
      <w:r>
        <w:t>3</w:t>
      </w:r>
      <w:r>
        <w:rPr>
          <w:rFonts w:hint="eastAsia"/>
        </w:rPr>
        <w:t>초의 재사용 대기시간을 가진다.</w:t>
      </w:r>
    </w:p>
    <w:p w14:paraId="441636F3" w14:textId="7D8083DB" w:rsidR="00127201" w:rsidRPr="00275EC3" w:rsidRDefault="00127201" w:rsidP="004E616F">
      <w:pPr>
        <w:pStyle w:val="40"/>
      </w:pPr>
      <w:r>
        <w:rPr>
          <w:rFonts w:hint="eastAsia"/>
        </w:rPr>
        <w:t xml:space="preserve">모든 공격 판정 범위는 </w:t>
      </w:r>
      <w:r>
        <w:t>0.5</w:t>
      </w:r>
      <w:r>
        <w:rPr>
          <w:rFonts w:hint="eastAsia"/>
        </w:rPr>
        <w:t>초간 유지된다.</w:t>
      </w:r>
    </w:p>
    <w:p w14:paraId="3F06B119" w14:textId="2467C2A6" w:rsidR="002A79EC" w:rsidRDefault="00911079" w:rsidP="002A79EC">
      <w:pPr>
        <w:pStyle w:val="4"/>
      </w:pPr>
      <w:bookmarkStart w:id="26" w:name="_Toc142062133"/>
      <w:r>
        <w:rPr>
          <w:rFonts w:hint="eastAsia"/>
        </w:rPr>
        <w:t>아동기</w:t>
      </w:r>
      <w:bookmarkEnd w:id="26"/>
    </w:p>
    <w:p w14:paraId="3BA32156" w14:textId="19D5DCF0" w:rsidR="00911079" w:rsidRDefault="00911079" w:rsidP="002A79EC">
      <w:pPr>
        <w:pStyle w:val="4"/>
      </w:pPr>
      <w:bookmarkStart w:id="27" w:name="_Toc142062134"/>
      <w:r>
        <w:rPr>
          <w:rFonts w:hint="eastAsia"/>
        </w:rPr>
        <w:t>청년기</w:t>
      </w:r>
      <w:bookmarkEnd w:id="27"/>
    </w:p>
    <w:p w14:paraId="3C89AAAB" w14:textId="3EB6E8D3" w:rsidR="00911079" w:rsidRDefault="00911079" w:rsidP="002A79EC">
      <w:pPr>
        <w:pStyle w:val="4"/>
      </w:pPr>
      <w:bookmarkStart w:id="28" w:name="_Toc142062135"/>
      <w:r>
        <w:rPr>
          <w:rFonts w:hint="eastAsia"/>
        </w:rPr>
        <w:t>성인기</w:t>
      </w:r>
      <w:bookmarkEnd w:id="28"/>
    </w:p>
    <w:p w14:paraId="0A0EB435" w14:textId="1CADED5A" w:rsidR="00911079" w:rsidRDefault="00911079" w:rsidP="002A79EC">
      <w:pPr>
        <w:pStyle w:val="4"/>
      </w:pPr>
      <w:bookmarkStart w:id="29" w:name="_Toc142062136"/>
      <w:r>
        <w:rPr>
          <w:rFonts w:hint="eastAsia"/>
        </w:rPr>
        <w:t>노년기</w:t>
      </w:r>
      <w:bookmarkEnd w:id="29"/>
    </w:p>
    <w:p w14:paraId="5030682D" w14:textId="6778C80B" w:rsidR="002C6AA0" w:rsidRDefault="005B1082" w:rsidP="002A1A63">
      <w:pPr>
        <w:pStyle w:val="3"/>
      </w:pPr>
      <w:bookmarkStart w:id="30" w:name="_Toc142062137"/>
      <w:r>
        <w:rPr>
          <w:rFonts w:hint="eastAsia"/>
        </w:rPr>
        <w:t>아이템 사용</w:t>
      </w:r>
      <w:bookmarkEnd w:id="30"/>
    </w:p>
    <w:p w14:paraId="5E24A330" w14:textId="6F938B1B" w:rsidR="00DD031C" w:rsidRDefault="00DD031C" w:rsidP="00DD031C">
      <w:pPr>
        <w:pStyle w:val="30"/>
      </w:pPr>
      <w:r>
        <w:rPr>
          <w:rFonts w:hint="eastAsia"/>
        </w:rPr>
        <w:t>소비 아이템을 사용하는</w:t>
      </w:r>
      <w:r>
        <w:t xml:space="preserve"> </w:t>
      </w:r>
      <w:r>
        <w:rPr>
          <w:rFonts w:hint="eastAsia"/>
        </w:rPr>
        <w:t>시스템을 설명하는 단락이다.</w:t>
      </w:r>
    </w:p>
    <w:p w14:paraId="1F9F364D" w14:textId="174F7412" w:rsidR="00DD031C" w:rsidRDefault="00DD031C" w:rsidP="00DD031C">
      <w:pPr>
        <w:pStyle w:val="30"/>
      </w:pPr>
      <w:r>
        <w:rPr>
          <w:rFonts w:hint="eastAsia"/>
        </w:rPr>
        <w:t>아이템은 재사용 대기시간이 존재한다.</w:t>
      </w:r>
    </w:p>
    <w:p w14:paraId="19528B39" w14:textId="36C1A146" w:rsidR="00911079" w:rsidRDefault="00911079" w:rsidP="00911079">
      <w:pPr>
        <w:pStyle w:val="4"/>
      </w:pPr>
      <w:bookmarkStart w:id="31" w:name="_Toc142062138"/>
      <w:r>
        <w:rPr>
          <w:rFonts w:hint="eastAsia"/>
        </w:rPr>
        <w:t>즉시 발동 아이템</w:t>
      </w:r>
      <w:bookmarkEnd w:id="31"/>
    </w:p>
    <w:p w14:paraId="3D54DB63" w14:textId="654D00CB" w:rsidR="00956CF8" w:rsidRDefault="00956CF8" w:rsidP="00956CF8">
      <w:pPr>
        <w:pStyle w:val="40"/>
      </w:pPr>
      <w:r>
        <w:rPr>
          <w:rFonts w:hint="eastAsia"/>
        </w:rPr>
        <w:t>즉시 발동 아이템은 사용과 즉시 아이템의 기능이 발동하는 형태의 아이템을 말한다.</w:t>
      </w:r>
    </w:p>
    <w:p w14:paraId="56245FA9" w14:textId="343BD304" w:rsidR="00956CF8" w:rsidRDefault="00386A01" w:rsidP="00956CF8">
      <w:pPr>
        <w:pStyle w:val="40"/>
      </w:pPr>
      <w:r>
        <w:rPr>
          <w:rFonts w:hint="eastAsia"/>
        </w:rPr>
        <w:t xml:space="preserve">즉시 발동 아이템은 사용시 </w:t>
      </w:r>
      <w:r>
        <w:t>(0.5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아이템의 재사용 대기시간</w:t>
      </w:r>
      <w:r>
        <w:t>)</w:t>
      </w:r>
      <w:proofErr w:type="gramStart"/>
      <w:r>
        <w:rPr>
          <w:rFonts w:hint="eastAsia"/>
        </w:rPr>
        <w:t>초 만큼</w:t>
      </w:r>
      <w:proofErr w:type="gramEnd"/>
      <w:r>
        <w:rPr>
          <w:rFonts w:hint="eastAsia"/>
        </w:rPr>
        <w:t xml:space="preserve"> 재사용 대기시간을 가진다.</w:t>
      </w:r>
    </w:p>
    <w:p w14:paraId="401C617E" w14:textId="42BDCD2A" w:rsidR="00BB69C7" w:rsidRDefault="00BB69C7" w:rsidP="00911079">
      <w:pPr>
        <w:pStyle w:val="4"/>
      </w:pPr>
      <w:bookmarkStart w:id="32" w:name="_Toc142062139"/>
      <w:r>
        <w:rPr>
          <w:rFonts w:hint="eastAsia"/>
        </w:rPr>
        <w:t>준비 발동 아이템</w:t>
      </w:r>
      <w:bookmarkEnd w:id="32"/>
    </w:p>
    <w:p w14:paraId="3EC49AA4" w14:textId="5FE7465B" w:rsidR="00BA725A" w:rsidRDefault="00BA725A" w:rsidP="00BA725A">
      <w:pPr>
        <w:pStyle w:val="40"/>
      </w:pPr>
      <w:r>
        <w:rPr>
          <w:rFonts w:hint="eastAsia"/>
        </w:rPr>
        <w:t xml:space="preserve">준비 발동 아이템은 아이템의 기능이 </w:t>
      </w:r>
      <w:r w:rsidR="008B353C">
        <w:rPr>
          <w:rFonts w:hint="eastAsia"/>
        </w:rPr>
        <w:t>준비상태를 거친 뒤에 발동하는 아이템을 말한다.</w:t>
      </w:r>
    </w:p>
    <w:p w14:paraId="06749EB3" w14:textId="3AB81B8D" w:rsidR="00BA725A" w:rsidRDefault="00BA725A" w:rsidP="00BA725A">
      <w:pPr>
        <w:pStyle w:val="40"/>
      </w:pPr>
      <w:r>
        <w:rPr>
          <w:rFonts w:hint="eastAsia"/>
        </w:rPr>
        <w:t>소비 아이</w:t>
      </w:r>
      <w:r w:rsidR="003A04A6">
        <w:rPr>
          <w:rFonts w:hint="eastAsia"/>
        </w:rPr>
        <w:t>템</w:t>
      </w:r>
      <w:r>
        <w:rPr>
          <w:rFonts w:hint="eastAsia"/>
        </w:rPr>
        <w:t xml:space="preserve"> 사용 키를 누르면 </w:t>
      </w:r>
      <w:r w:rsidR="009E18D3">
        <w:rPr>
          <w:rFonts w:hint="eastAsia"/>
        </w:rPr>
        <w:t>플레이어 캐릭터 상태가 준비 상태로 변경된다.</w:t>
      </w:r>
      <w:r w:rsidR="009E18D3">
        <w:t xml:space="preserve"> </w:t>
      </w:r>
      <w:r w:rsidR="009E18D3">
        <w:rPr>
          <w:rFonts w:hint="eastAsia"/>
        </w:rPr>
        <w:t>준비 상태</w:t>
      </w:r>
      <w:r w:rsidR="009E18D3">
        <w:t xml:space="preserve"> </w:t>
      </w:r>
      <w:r w:rsidR="009E18D3">
        <w:rPr>
          <w:rFonts w:hint="eastAsia"/>
        </w:rPr>
        <w:t>유지 시간은 아이템에 따라 다르다.</w:t>
      </w:r>
    </w:p>
    <w:p w14:paraId="2E6EFC63" w14:textId="293CC563" w:rsidR="009E18D3" w:rsidRDefault="009E18D3" w:rsidP="00BA725A">
      <w:pPr>
        <w:pStyle w:val="40"/>
      </w:pPr>
      <w:r>
        <w:rPr>
          <w:rFonts w:hint="eastAsia"/>
        </w:rPr>
        <w:t>준비 상태에서</w:t>
      </w:r>
      <w:r w:rsidR="006E0E45">
        <w:rPr>
          <w:rFonts w:hint="eastAsia"/>
        </w:rPr>
        <w:t xml:space="preserve"> </w:t>
      </w:r>
      <w:r w:rsidR="006E0E45">
        <w:t>ESC</w:t>
      </w:r>
      <w:r w:rsidR="006E0E45">
        <w:rPr>
          <w:rFonts w:hint="eastAsia"/>
        </w:rPr>
        <w:t>키를 누르거나</w:t>
      </w:r>
      <w:r>
        <w:rPr>
          <w:rFonts w:hint="eastAsia"/>
        </w:rPr>
        <w:t xml:space="preserve"> 피격 상태로 변경될 경우 아이템 사용이 취소된다.</w:t>
      </w:r>
    </w:p>
    <w:p w14:paraId="7E5DA95E" w14:textId="4B8C333C" w:rsidR="009E18D3" w:rsidRDefault="009E18D3" w:rsidP="00BA725A">
      <w:pPr>
        <w:pStyle w:val="40"/>
      </w:pPr>
      <w:r>
        <w:rPr>
          <w:rFonts w:hint="eastAsia"/>
        </w:rPr>
        <w:t>준비 상태 유지 시간이 끝났으면 아이템이 소모되며 아이템의 기능이 발동된다.</w:t>
      </w:r>
      <w:r>
        <w:t xml:space="preserve"> </w:t>
      </w:r>
      <w:r>
        <w:rPr>
          <w:rFonts w:hint="eastAsia"/>
        </w:rPr>
        <w:t xml:space="preserve">동시에 재사용 대기시간이 </w:t>
      </w:r>
      <w:r w:rsidR="006E0E45">
        <w:rPr>
          <w:rFonts w:hint="eastAsia"/>
        </w:rPr>
        <w:t>활성화된</w:t>
      </w:r>
      <w:r>
        <w:rPr>
          <w:rFonts w:hint="eastAsia"/>
        </w:rPr>
        <w:t>다.</w:t>
      </w:r>
    </w:p>
    <w:p w14:paraId="7B86CAEE" w14:textId="1022D289" w:rsidR="00BB69C7" w:rsidRDefault="00BB69C7" w:rsidP="00911079">
      <w:pPr>
        <w:pStyle w:val="4"/>
      </w:pPr>
      <w:bookmarkStart w:id="33" w:name="_Toc142062140"/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</w:t>
      </w:r>
      <w:bookmarkEnd w:id="33"/>
    </w:p>
    <w:p w14:paraId="22F3937C" w14:textId="6199D41C" w:rsidR="006E0E45" w:rsidRDefault="006E0E45" w:rsidP="006E0E45">
      <w:pPr>
        <w:pStyle w:val="40"/>
      </w:pPr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아이템은 아이템의 기능이 스위치와 같이 활성화,</w:t>
      </w:r>
      <w:r>
        <w:t xml:space="preserve"> </w:t>
      </w:r>
      <w:r>
        <w:rPr>
          <w:rFonts w:hint="eastAsia"/>
        </w:rPr>
        <w:t>비활성화 상태로 나뉘는 아이템을 말한다.</w:t>
      </w:r>
    </w:p>
    <w:p w14:paraId="656B18DA" w14:textId="310A5F0F" w:rsidR="006E0E45" w:rsidRDefault="006E0E45" w:rsidP="006E0E45">
      <w:pPr>
        <w:pStyle w:val="40"/>
      </w:pPr>
      <w:r>
        <w:rPr>
          <w:rFonts w:hint="eastAsia"/>
        </w:rPr>
        <w:t>아이템을 파츠에 장착하면 초기 아이템 상태는 비활성화이다.</w:t>
      </w:r>
    </w:p>
    <w:p w14:paraId="75ED8090" w14:textId="19280FFC" w:rsidR="006E0E45" w:rsidRDefault="006E0E45" w:rsidP="006E0E45">
      <w:pPr>
        <w:pStyle w:val="40"/>
      </w:pPr>
      <w:r>
        <w:rPr>
          <w:rFonts w:hint="eastAsia"/>
        </w:rPr>
        <w:t>소비 아이템 사용 키를</w:t>
      </w:r>
      <w:r>
        <w:t xml:space="preserve"> </w:t>
      </w:r>
      <w:r>
        <w:rPr>
          <w:rFonts w:hint="eastAsia"/>
        </w:rPr>
        <w:t>누르면 아이템의 상태가 반대되는 상태로 변경된다.</w:t>
      </w:r>
    </w:p>
    <w:p w14:paraId="30F9EAFF" w14:textId="59D6EBB6" w:rsidR="006E0E45" w:rsidRDefault="006E0E45" w:rsidP="006E0E45">
      <w:pPr>
        <w:pStyle w:val="40"/>
      </w:pPr>
      <w:r>
        <w:rPr>
          <w:rFonts w:hint="eastAsia"/>
        </w:rPr>
        <w:t>아이템의 기능은 활성화 상태에서 발동된다.</w:t>
      </w:r>
    </w:p>
    <w:p w14:paraId="251D8AA6" w14:textId="12B8E44C" w:rsidR="006E0E45" w:rsidRDefault="006E0E45" w:rsidP="006E0E45">
      <w:pPr>
        <w:pStyle w:val="40"/>
      </w:pPr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아이템의 재사용 대기 시간은 </w:t>
      </w:r>
      <w:r>
        <w:t>0.5</w:t>
      </w:r>
      <w:r>
        <w:rPr>
          <w:rFonts w:hint="eastAsia"/>
        </w:rPr>
        <w:t>초이다.</w:t>
      </w:r>
    </w:p>
    <w:p w14:paraId="45B41D7C" w14:textId="25C8B4ED" w:rsidR="00911079" w:rsidRDefault="00911079" w:rsidP="00911079">
      <w:pPr>
        <w:pStyle w:val="4"/>
      </w:pPr>
      <w:bookmarkStart w:id="34" w:name="_Toc142062141"/>
      <w:r>
        <w:rPr>
          <w:rFonts w:hint="eastAsia"/>
        </w:rPr>
        <w:t>투척</w:t>
      </w:r>
      <w:r w:rsidR="00C87D0C">
        <w:rPr>
          <w:rFonts w:hint="eastAsia"/>
        </w:rPr>
        <w:t>형</w:t>
      </w:r>
      <w:r>
        <w:rPr>
          <w:rFonts w:hint="eastAsia"/>
        </w:rPr>
        <w:t xml:space="preserve"> 아이</w:t>
      </w:r>
      <w:r w:rsidR="00F12901">
        <w:rPr>
          <w:rFonts w:hint="eastAsia"/>
        </w:rPr>
        <w:t>템</w:t>
      </w:r>
      <w:bookmarkEnd w:id="34"/>
    </w:p>
    <w:p w14:paraId="5685937B" w14:textId="246C21EB" w:rsidR="006E0E45" w:rsidRDefault="006E0E45" w:rsidP="006E0E45">
      <w:pPr>
        <w:pStyle w:val="40"/>
      </w:pPr>
      <w:r>
        <w:rPr>
          <w:rFonts w:hint="eastAsia"/>
        </w:rPr>
        <w:t>투척 아이템은 투사체를 생성하는 기능의 아이템이다.</w:t>
      </w:r>
    </w:p>
    <w:p w14:paraId="14F0150B" w14:textId="77777777" w:rsidR="006E0E45" w:rsidRDefault="006E0E45" w:rsidP="006E0E45">
      <w:pPr>
        <w:pStyle w:val="40"/>
      </w:pPr>
      <w:r>
        <w:rPr>
          <w:rFonts w:hint="eastAsia"/>
        </w:rPr>
        <w:t>소비 아이템 사용 키를 누르면 플레이어 캐릭터 상태가 준비 상태로 변경된다.</w:t>
      </w:r>
    </w:p>
    <w:p w14:paraId="59640A95" w14:textId="77777777" w:rsidR="006E0E45" w:rsidRDefault="006E0E45" w:rsidP="006E0E45">
      <w:pPr>
        <w:pStyle w:val="40"/>
      </w:pPr>
      <w:r>
        <w:rPr>
          <w:rFonts w:hint="eastAsia"/>
        </w:rPr>
        <w:t xml:space="preserve">준비 상태에서 </w:t>
      </w:r>
      <w:r>
        <w:t>ESC</w:t>
      </w:r>
      <w:r>
        <w:rPr>
          <w:rFonts w:hint="eastAsia"/>
        </w:rPr>
        <w:t>키를 누르거나 피격 상태로 변경될 경우 아이템 사용이 취소된다.</w:t>
      </w:r>
    </w:p>
    <w:p w14:paraId="635E08E3" w14:textId="22445273" w:rsidR="006E0E45" w:rsidRDefault="006E0E45" w:rsidP="006E0E45">
      <w:pPr>
        <w:pStyle w:val="40"/>
      </w:pPr>
      <w:r>
        <w:rPr>
          <w:rFonts w:hint="eastAsia"/>
        </w:rPr>
        <w:t xml:space="preserve">준비 상태에서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우클릭을</w:t>
      </w:r>
      <w:proofErr w:type="spellEnd"/>
      <w:r>
        <w:rPr>
          <w:rFonts w:hint="eastAsia"/>
        </w:rPr>
        <w:t xml:space="preserve"> 누르면 투척 </w:t>
      </w:r>
      <w:r>
        <w:t>UI</w:t>
      </w:r>
      <w:r>
        <w:rPr>
          <w:rFonts w:hint="eastAsia"/>
        </w:rPr>
        <w:t>가 나온다.</w:t>
      </w:r>
    </w:p>
    <w:p w14:paraId="321BC551" w14:textId="4EA344B3" w:rsidR="006E0E45" w:rsidRDefault="006E0E45" w:rsidP="006E0E45">
      <w:pPr>
        <w:pStyle w:val="40"/>
      </w:pPr>
      <w:r>
        <w:rPr>
          <w:rFonts w:hint="eastAsia"/>
        </w:rPr>
        <w:lastRenderedPageBreak/>
        <w:t>누른 마우스를 떼는 순간 아이템이 소모되며 재사용 대기시간이 활성화된다.</w:t>
      </w:r>
      <w:r w:rsidR="00965303">
        <w:t xml:space="preserve"> </w:t>
      </w:r>
      <w:r w:rsidR="00965303">
        <w:rPr>
          <w:rFonts w:hint="eastAsia"/>
        </w:rPr>
        <w:t>동시에 투사체도 생성된다.</w:t>
      </w:r>
    </w:p>
    <w:p w14:paraId="38E7D563" w14:textId="397DFE52" w:rsidR="006E0E45" w:rsidRDefault="00965303" w:rsidP="006E0E45">
      <w:pPr>
        <w:pStyle w:val="40"/>
      </w:pPr>
      <w:r>
        <w:rPr>
          <w:rFonts w:hint="eastAsia"/>
        </w:rPr>
        <w:t>투사체의 로직은 원거리 무기의 투사체와 공유한다.</w:t>
      </w:r>
    </w:p>
    <w:p w14:paraId="31926775" w14:textId="5ADEC02C" w:rsidR="00965303" w:rsidRDefault="00965303" w:rsidP="006E0E45">
      <w:pPr>
        <w:pStyle w:val="40"/>
      </w:pPr>
      <w:r>
        <w:rPr>
          <w:rFonts w:hint="eastAsia"/>
        </w:rPr>
        <w:t>투사체의 사거리는 캐릭터의 사거리이다.</w:t>
      </w:r>
    </w:p>
    <w:p w14:paraId="15ECD2BB" w14:textId="740D2224" w:rsidR="002C6AA0" w:rsidRDefault="00EF57CB" w:rsidP="002C6AA0">
      <w:pPr>
        <w:pStyle w:val="2"/>
      </w:pPr>
      <w:bookmarkStart w:id="35" w:name="_Toc142062142"/>
      <w:r>
        <w:rPr>
          <w:rFonts w:hint="eastAsia"/>
        </w:rPr>
        <w:t>데미지 공식</w:t>
      </w:r>
      <w:bookmarkEnd w:id="35"/>
    </w:p>
    <w:p w14:paraId="50FBFD01" w14:textId="0AD136D1" w:rsidR="00B649B6" w:rsidRDefault="00EF57CB" w:rsidP="00911079">
      <w:pPr>
        <w:pStyle w:val="20"/>
      </w:pPr>
      <w:r>
        <w:rPr>
          <w:rFonts w:hint="eastAsia"/>
        </w:rPr>
        <w:t>데</w:t>
      </w:r>
      <w:r w:rsidR="00911079">
        <w:rPr>
          <w:rFonts w:hint="eastAsia"/>
        </w:rPr>
        <w:t>미지</w:t>
      </w:r>
      <w:r>
        <w:rPr>
          <w:rFonts w:hint="eastAsia"/>
        </w:rPr>
        <w:t>에서 개체는</w:t>
      </w:r>
      <w:r>
        <w:t xml:space="preserve"> </w:t>
      </w:r>
      <w:r>
        <w:rPr>
          <w:rFonts w:hint="eastAsia"/>
        </w:rPr>
        <w:t>공격자와 대상으로 나뉜다.</w:t>
      </w:r>
    </w:p>
    <w:p w14:paraId="3602D65B" w14:textId="4205779E" w:rsidR="00EF57CB" w:rsidRDefault="00EF57CB" w:rsidP="00911079">
      <w:pPr>
        <w:pStyle w:val="20"/>
      </w:pPr>
      <w:r>
        <w:rPr>
          <w:rFonts w:hint="eastAsia"/>
        </w:rPr>
        <w:t>공격자는 데미지를 가하는 개체이다.</w:t>
      </w:r>
    </w:p>
    <w:p w14:paraId="6CB73B74" w14:textId="2183FDE8" w:rsidR="00EF57CB" w:rsidRDefault="00EF57CB" w:rsidP="00911079">
      <w:pPr>
        <w:pStyle w:val="20"/>
      </w:pPr>
      <w:r>
        <w:rPr>
          <w:rFonts w:hint="eastAsia"/>
        </w:rPr>
        <w:t>대상은 데미지가 가해지는 개체이다.</w:t>
      </w:r>
      <w:r w:rsidR="00273579">
        <w:br/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611"/>
      </w:tblGrid>
      <w:tr w:rsidR="00EF57CB" w14:paraId="5A57DCE1" w14:textId="77777777" w:rsidTr="00EF57CB">
        <w:tc>
          <w:tcPr>
            <w:tcW w:w="1606" w:type="dxa"/>
            <w:vAlign w:val="center"/>
          </w:tcPr>
          <w:p w14:paraId="53C03B5C" w14:textId="0BF9898D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공격량</w:t>
            </w:r>
            <w:proofErr w:type="spellEnd"/>
          </w:p>
        </w:tc>
        <w:tc>
          <w:tcPr>
            <w:tcW w:w="6611" w:type="dxa"/>
          </w:tcPr>
          <w:p w14:paraId="09F36AE1" w14:textId="492B9E87" w:rsidR="00EF57CB" w:rsidRPr="009E08A2" w:rsidRDefault="004636B2" w:rsidP="00EF57CB">
            <w:pPr>
              <w:pStyle w:val="a4"/>
              <w:rPr>
                <w:i/>
              </w:rPr>
            </w:pPr>
            <w:r>
              <w:rPr>
                <w:rFonts w:ascii="맑은 고딕" w:eastAsia="맑은 고딕" w:hAnsi="맑은 고딕" w:cs="Times New Roman"/>
              </w:rPr>
              <w:t>(</w:t>
            </w:r>
            <w:r w:rsidR="009E08A2">
              <w:rPr>
                <w:rFonts w:ascii="맑은 고딕" w:eastAsia="맑은 고딕" w:hAnsi="맑은 고딕" w:cs="Times New Roman" w:hint="eastAsia"/>
              </w:rPr>
              <w:t xml:space="preserve">공격자 캐릭터의 공격력 </w:t>
            </w:r>
            <w:r w:rsidR="009E08A2">
              <w:rPr>
                <w:rFonts w:ascii="맑은 고딕" w:eastAsia="맑은 고딕" w:hAnsi="맑은 고딕" w:cs="Times New Roman"/>
              </w:rPr>
              <w:t xml:space="preserve">+ </w:t>
            </w:r>
            <w:r w:rsidR="009E08A2">
              <w:rPr>
                <w:rFonts w:ascii="맑은 고딕" w:eastAsia="맑은 고딕" w:hAnsi="맑은 고딕" w:cs="Times New Roman" w:hint="eastAsia"/>
              </w:rPr>
              <w:t>공격자의 추가 공격</w:t>
            </w:r>
            <w:r w:rsidR="0062144B">
              <w:rPr>
                <w:rFonts w:ascii="맑은 고딕" w:eastAsia="맑은 고딕" w:hAnsi="맑은 고딕" w:cs="Times New Roman" w:hint="eastAsia"/>
              </w:rPr>
              <w:t>력</w:t>
            </w:r>
            <w:r>
              <w:rPr>
                <w:rFonts w:ascii="맑은 고딕" w:eastAsia="맑은 고딕" w:hAnsi="맑은 고딕" w:cs="Times New Roman"/>
              </w:rPr>
              <w:t xml:space="preserve"> – 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합증감요소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>)</w:t>
            </w:r>
            <w:r w:rsidR="00273579">
              <w:rPr>
                <w:rFonts w:ascii="맑은 고딕" w:eastAsia="맑은 고딕" w:hAnsi="맑은 고딕" w:cs="Times New Roman"/>
              </w:rPr>
              <w:t xml:space="preserve"> * 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곱</w:t>
            </w:r>
            <w:r w:rsidR="00273579">
              <w:rPr>
                <w:rFonts w:ascii="맑은 고딕" w:eastAsia="맑은 고딕" w:hAnsi="맑은 고딕" w:cs="Times New Roman" w:hint="eastAsia"/>
              </w:rPr>
              <w:t>증감요소</w:t>
            </w:r>
            <w:proofErr w:type="spellEnd"/>
          </w:p>
        </w:tc>
      </w:tr>
      <w:tr w:rsidR="00EF57CB" w:rsidRPr="00273579" w14:paraId="73F86FDB" w14:textId="77777777" w:rsidTr="00EF57CB">
        <w:tc>
          <w:tcPr>
            <w:tcW w:w="1606" w:type="dxa"/>
            <w:vAlign w:val="center"/>
          </w:tcPr>
          <w:p w14:paraId="1B6AF047" w14:textId="591A8A38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방어량</w:t>
            </w:r>
            <w:proofErr w:type="spellEnd"/>
          </w:p>
        </w:tc>
        <w:tc>
          <w:tcPr>
            <w:tcW w:w="6611" w:type="dxa"/>
          </w:tcPr>
          <w:p w14:paraId="70908984" w14:textId="6BA090F5" w:rsidR="00EF57CB" w:rsidRPr="00273579" w:rsidRDefault="004636B2" w:rsidP="00273579">
            <w:pPr>
              <w:pStyle w:val="a4"/>
            </w:pPr>
            <w:r>
              <w:t>(</w:t>
            </w:r>
            <w:r w:rsidR="00273579">
              <w:rPr>
                <w:rFonts w:hint="eastAsia"/>
              </w:rPr>
              <w:t xml:space="preserve">대상 캐릭터의 방어력 </w:t>
            </w:r>
            <w:r w:rsidR="00273579">
              <w:t xml:space="preserve">+ </w:t>
            </w:r>
            <w:r w:rsidR="00273579">
              <w:rPr>
                <w:rFonts w:hint="eastAsia"/>
              </w:rPr>
              <w:t>대상의 추가 방어력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합증감요소</w:t>
            </w:r>
            <w:proofErr w:type="spellEnd"/>
            <w:r>
              <w:rPr>
                <w:rFonts w:hint="eastAsia"/>
              </w:rPr>
              <w:t>)</w:t>
            </w:r>
            <w:r w:rsidR="00273579">
              <w:t xml:space="preserve"> * </w:t>
            </w:r>
            <w:proofErr w:type="spellStart"/>
            <w:r>
              <w:rPr>
                <w:rFonts w:hint="eastAsia"/>
              </w:rPr>
              <w:t>곱</w:t>
            </w:r>
            <w:r w:rsidR="00273579">
              <w:rPr>
                <w:rFonts w:hint="eastAsia"/>
              </w:rPr>
              <w:t>증감요소</w:t>
            </w:r>
            <w:proofErr w:type="spellEnd"/>
          </w:p>
        </w:tc>
      </w:tr>
    </w:tbl>
    <w:p w14:paraId="195D3575" w14:textId="7691631B" w:rsidR="00EF57CB" w:rsidRDefault="00273579" w:rsidP="00273579">
      <w:pPr>
        <w:pStyle w:val="20"/>
      </w:pPr>
      <w:proofErr w:type="spellStart"/>
      <w:r>
        <w:rPr>
          <w:rFonts w:hint="eastAsia"/>
        </w:rPr>
        <w:t>공격량은</w:t>
      </w:r>
      <w:proofErr w:type="spellEnd"/>
      <w:r>
        <w:rPr>
          <w:rFonts w:hint="eastAsia"/>
        </w:rPr>
        <w:t xml:space="preserve"> 공격자가 대상에게 </w:t>
      </w:r>
      <w:r w:rsidR="00F60C33">
        <w:rPr>
          <w:rFonts w:hint="eastAsia"/>
        </w:rPr>
        <w:t>가하는 공격의 총량을 의미한다.</w:t>
      </w:r>
    </w:p>
    <w:p w14:paraId="4293E7BD" w14:textId="38247E27" w:rsidR="00F60C33" w:rsidRDefault="00F60C33" w:rsidP="00273579">
      <w:pPr>
        <w:pStyle w:val="20"/>
      </w:pPr>
      <w:proofErr w:type="spellStart"/>
      <w:r>
        <w:rPr>
          <w:rFonts w:hint="eastAsia"/>
        </w:rPr>
        <w:t>방어량은</w:t>
      </w:r>
      <w:proofErr w:type="spellEnd"/>
      <w:r>
        <w:rPr>
          <w:rFonts w:hint="eastAsia"/>
        </w:rPr>
        <w:t xml:space="preserve"> 대상이 공격자의 공격을 방어할 수 있는 정도의 총량을 의미한다.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457"/>
        <w:gridCol w:w="3543"/>
        <w:gridCol w:w="2217"/>
      </w:tblGrid>
      <w:tr w:rsidR="004636B2" w14:paraId="643A1B03" w14:textId="0AE34D2D" w:rsidTr="004636B2">
        <w:tc>
          <w:tcPr>
            <w:tcW w:w="2457" w:type="dxa"/>
          </w:tcPr>
          <w:p w14:paraId="76CDF3C4" w14:textId="39E20A6A" w:rsidR="004636B2" w:rsidRPr="004636B2" w:rsidRDefault="004636B2" w:rsidP="004636B2">
            <w:pPr>
              <w:pStyle w:val="a4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대상</w:t>
            </w:r>
          </w:p>
        </w:tc>
        <w:tc>
          <w:tcPr>
            <w:tcW w:w="3543" w:type="dxa"/>
          </w:tcPr>
          <w:p w14:paraId="560DA32F" w14:textId="5B3FA176" w:rsidR="004636B2" w:rsidRPr="004636B2" w:rsidRDefault="004636B2" w:rsidP="004636B2">
            <w:pPr>
              <w:pStyle w:val="a4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2217" w:type="dxa"/>
          </w:tcPr>
          <w:p w14:paraId="4D147683" w14:textId="0012EF24" w:rsidR="004636B2" w:rsidRDefault="004636B2" w:rsidP="004636B2">
            <w:pPr>
              <w:pStyle w:val="a4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연산 요소</w:t>
            </w:r>
          </w:p>
        </w:tc>
      </w:tr>
      <w:tr w:rsidR="004636B2" w14:paraId="0368D4BE" w14:textId="25135E27" w:rsidTr="00A85F44">
        <w:tc>
          <w:tcPr>
            <w:tcW w:w="2457" w:type="dxa"/>
            <w:vAlign w:val="center"/>
          </w:tcPr>
          <w:p w14:paraId="242B333C" w14:textId="122F577A" w:rsidR="004636B2" w:rsidRDefault="004636B2" w:rsidP="00A85F44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공격자 캐릭터의 공격력</w:t>
            </w:r>
          </w:p>
        </w:tc>
        <w:tc>
          <w:tcPr>
            <w:tcW w:w="3543" w:type="dxa"/>
          </w:tcPr>
          <w:p w14:paraId="285942EA" w14:textId="303C85EA" w:rsidR="004636B2" w:rsidRDefault="00A85F44" w:rsidP="004636B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캐릭터에 완전히 귀속된 공격력</w:t>
            </w:r>
            <w:r w:rsidR="00840934">
              <w:rPr>
                <w:rFonts w:hint="eastAsia"/>
              </w:rPr>
              <w:t>.</w:t>
            </w:r>
          </w:p>
        </w:tc>
        <w:tc>
          <w:tcPr>
            <w:tcW w:w="2217" w:type="dxa"/>
          </w:tcPr>
          <w:p w14:paraId="730FBA7C" w14:textId="16BBE403" w:rsidR="004636B2" w:rsidRDefault="00A85F44" w:rsidP="004636B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캐릭터 공격력,</w:t>
            </w:r>
            <w:r>
              <w:t xml:space="preserve"> </w:t>
            </w:r>
            <w:r>
              <w:rPr>
                <w:rFonts w:hint="eastAsia"/>
              </w:rPr>
              <w:t>인격 공격력</w:t>
            </w:r>
          </w:p>
        </w:tc>
      </w:tr>
      <w:tr w:rsidR="004636B2" w14:paraId="5FC6E03E" w14:textId="3D72095A" w:rsidTr="00A85F44">
        <w:tc>
          <w:tcPr>
            <w:tcW w:w="2457" w:type="dxa"/>
            <w:vAlign w:val="center"/>
          </w:tcPr>
          <w:p w14:paraId="67B6264F" w14:textId="497541F3" w:rsidR="004636B2" w:rsidRDefault="004636B2" w:rsidP="00A85F44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공격자의 추가 공격력</w:t>
            </w:r>
          </w:p>
        </w:tc>
        <w:tc>
          <w:tcPr>
            <w:tcW w:w="3543" w:type="dxa"/>
          </w:tcPr>
          <w:p w14:paraId="51E881C2" w14:textId="2C8333F2" w:rsidR="004636B2" w:rsidRDefault="00840934" w:rsidP="004636B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캐릭터에 추가되고 제거될 수 있는 공격력</w:t>
            </w:r>
          </w:p>
        </w:tc>
        <w:tc>
          <w:tcPr>
            <w:tcW w:w="2217" w:type="dxa"/>
          </w:tcPr>
          <w:p w14:paraId="5ADDA786" w14:textId="0273917E" w:rsidR="004636B2" w:rsidRDefault="00A85F44" w:rsidP="004636B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무기 공격력,</w:t>
            </w:r>
            <w:r>
              <w:t xml:space="preserve"> </w:t>
            </w:r>
            <w:r>
              <w:rPr>
                <w:rFonts w:hint="eastAsia"/>
              </w:rPr>
              <w:t>나이 공격력</w:t>
            </w:r>
          </w:p>
        </w:tc>
      </w:tr>
      <w:tr w:rsidR="004636B2" w14:paraId="2FE3614B" w14:textId="77777777" w:rsidTr="00A85F44">
        <w:tc>
          <w:tcPr>
            <w:tcW w:w="2457" w:type="dxa"/>
            <w:vAlign w:val="center"/>
          </w:tcPr>
          <w:p w14:paraId="75E4BDBC" w14:textId="271A2FE1" w:rsidR="004636B2" w:rsidRDefault="00871181" w:rsidP="00A85F44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대상 캐릭터의 방어력</w:t>
            </w:r>
          </w:p>
        </w:tc>
        <w:tc>
          <w:tcPr>
            <w:tcW w:w="3543" w:type="dxa"/>
          </w:tcPr>
          <w:p w14:paraId="634FDCEA" w14:textId="52ED34CD" w:rsidR="004636B2" w:rsidRDefault="00840934" w:rsidP="004636B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캐릭터에 완전히 귀속된 방어력</w:t>
            </w:r>
          </w:p>
        </w:tc>
        <w:tc>
          <w:tcPr>
            <w:tcW w:w="2217" w:type="dxa"/>
          </w:tcPr>
          <w:p w14:paraId="09DAF486" w14:textId="616E14E3" w:rsidR="004636B2" w:rsidRDefault="00840934" w:rsidP="004636B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캐릭터 방어력,</w:t>
            </w:r>
            <w:r>
              <w:t xml:space="preserve"> </w:t>
            </w:r>
            <w:r>
              <w:rPr>
                <w:rFonts w:hint="eastAsia"/>
              </w:rPr>
              <w:t>인격 방어력</w:t>
            </w:r>
          </w:p>
        </w:tc>
      </w:tr>
      <w:tr w:rsidR="004636B2" w14:paraId="6E1772D6" w14:textId="77777777" w:rsidTr="00A85F44">
        <w:tc>
          <w:tcPr>
            <w:tcW w:w="2457" w:type="dxa"/>
            <w:vAlign w:val="center"/>
          </w:tcPr>
          <w:p w14:paraId="5169B6D9" w14:textId="18A9BC06" w:rsidR="004636B2" w:rsidRDefault="00871181" w:rsidP="00A85F44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대상의 추가 방어력</w:t>
            </w:r>
          </w:p>
        </w:tc>
        <w:tc>
          <w:tcPr>
            <w:tcW w:w="3543" w:type="dxa"/>
          </w:tcPr>
          <w:p w14:paraId="5F98909A" w14:textId="6015068C" w:rsidR="004636B2" w:rsidRDefault="003D3254" w:rsidP="004636B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캐릭터에 추가되고 제거될 수 있는 방어력</w:t>
            </w:r>
          </w:p>
        </w:tc>
        <w:tc>
          <w:tcPr>
            <w:tcW w:w="2217" w:type="dxa"/>
          </w:tcPr>
          <w:p w14:paraId="7AF041C1" w14:textId="7879AFE2" w:rsidR="004636B2" w:rsidRDefault="003D3254" w:rsidP="004636B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방패 방어력,</w:t>
            </w:r>
            <w:r>
              <w:t xml:space="preserve"> </w:t>
            </w:r>
            <w:r>
              <w:rPr>
                <w:rFonts w:hint="eastAsia"/>
              </w:rPr>
              <w:t>장착 아이템 방어력,</w:t>
            </w:r>
            <w:r>
              <w:t xml:space="preserve"> </w:t>
            </w:r>
            <w:r>
              <w:rPr>
                <w:rFonts w:hint="eastAsia"/>
              </w:rPr>
              <w:t>나이 방어력</w:t>
            </w:r>
          </w:p>
        </w:tc>
      </w:tr>
      <w:tr w:rsidR="00871181" w14:paraId="3D67FF8A" w14:textId="77777777" w:rsidTr="00A85F44">
        <w:tc>
          <w:tcPr>
            <w:tcW w:w="2457" w:type="dxa"/>
            <w:vAlign w:val="center"/>
          </w:tcPr>
          <w:p w14:paraId="433F04DC" w14:textId="19FA19F8" w:rsidR="00871181" w:rsidRDefault="00871181" w:rsidP="00A85F44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합증감요소</w:t>
            </w:r>
            <w:proofErr w:type="spellEnd"/>
          </w:p>
        </w:tc>
        <w:tc>
          <w:tcPr>
            <w:tcW w:w="3543" w:type="dxa"/>
          </w:tcPr>
          <w:p w14:paraId="63AA3C78" w14:textId="64D91796" w:rsidR="00871181" w:rsidRDefault="003D3254" w:rsidP="004636B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캐릭터 수치에 절대값으로 증가,</w:t>
            </w:r>
            <w:r>
              <w:t xml:space="preserve"> </w:t>
            </w:r>
            <w:r>
              <w:rPr>
                <w:rFonts w:hint="eastAsia"/>
              </w:rPr>
              <w:t>감소에 관여될 수 있는 외부적인 요인</w:t>
            </w:r>
          </w:p>
        </w:tc>
        <w:tc>
          <w:tcPr>
            <w:tcW w:w="2217" w:type="dxa"/>
          </w:tcPr>
          <w:p w14:paraId="14DEAB8D" w14:textId="0BAE1267" w:rsidR="00871181" w:rsidRDefault="00A85F44" w:rsidP="004636B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절대값 수치 증감형 버프,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</w:p>
        </w:tc>
      </w:tr>
      <w:tr w:rsidR="00871181" w14:paraId="6AEF6618" w14:textId="77777777" w:rsidTr="00A85F44">
        <w:tc>
          <w:tcPr>
            <w:tcW w:w="2457" w:type="dxa"/>
            <w:vAlign w:val="center"/>
          </w:tcPr>
          <w:p w14:paraId="620F9A4B" w14:textId="71C9E9FF" w:rsidR="00871181" w:rsidRDefault="00871181" w:rsidP="00A85F44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곱증감요소</w:t>
            </w:r>
            <w:proofErr w:type="spellEnd"/>
          </w:p>
        </w:tc>
        <w:tc>
          <w:tcPr>
            <w:tcW w:w="3543" w:type="dxa"/>
          </w:tcPr>
          <w:p w14:paraId="0B9F1E5E" w14:textId="0E9D9B50" w:rsidR="00871181" w:rsidRDefault="003D3254" w:rsidP="004636B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캐릭터 수치에 </w:t>
            </w:r>
            <w:r>
              <w:t xml:space="preserve">%, </w:t>
            </w:r>
            <w:r>
              <w:rPr>
                <w:rFonts w:hint="eastAsia"/>
              </w:rPr>
              <w:t>배수로 증가,</w:t>
            </w:r>
            <w:r>
              <w:t xml:space="preserve"> </w:t>
            </w:r>
            <w:r>
              <w:rPr>
                <w:rFonts w:hint="eastAsia"/>
              </w:rPr>
              <w:t>감소에 관여될 수 있는 외부적인 요인</w:t>
            </w:r>
          </w:p>
        </w:tc>
        <w:tc>
          <w:tcPr>
            <w:tcW w:w="2217" w:type="dxa"/>
          </w:tcPr>
          <w:p w14:paraId="725CBDEF" w14:textId="5CF9EF68" w:rsidR="00871181" w:rsidRDefault="00A85F44" w:rsidP="004636B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t xml:space="preserve">, </w:t>
            </w:r>
            <w:r>
              <w:rPr>
                <w:rFonts w:hint="eastAsia"/>
              </w:rPr>
              <w:t>배수 증감형 버프,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</w:p>
        </w:tc>
      </w:tr>
    </w:tbl>
    <w:p w14:paraId="5180ABAC" w14:textId="77777777" w:rsidR="004636B2" w:rsidRDefault="004636B2" w:rsidP="004636B2">
      <w:pPr>
        <w:pStyle w:val="20"/>
        <w:numPr>
          <w:ilvl w:val="0"/>
          <w:numId w:val="0"/>
        </w:numPr>
        <w:ind w:left="799"/>
        <w:rPr>
          <w:rFonts w:hint="eastAsia"/>
        </w:rPr>
      </w:pPr>
    </w:p>
    <w:p w14:paraId="590BBE76" w14:textId="6D086BAE" w:rsidR="004636B2" w:rsidRDefault="003D3254" w:rsidP="004636B2">
      <w:pPr>
        <w:pStyle w:val="20"/>
      </w:pPr>
      <w:proofErr w:type="spellStart"/>
      <w:r>
        <w:rPr>
          <w:rFonts w:hint="eastAsia"/>
        </w:rPr>
        <w:t>피해량은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공격량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방어량으로</w:t>
      </w:r>
      <w:proofErr w:type="spellEnd"/>
      <w:r>
        <w:rPr>
          <w:rFonts w:hint="eastAsia"/>
        </w:rPr>
        <w:t xml:space="preserve"> 계산된다.</w:t>
      </w:r>
    </w:p>
    <w:p w14:paraId="7717EF0A" w14:textId="1C94A01C" w:rsidR="003D3254" w:rsidRPr="004636B2" w:rsidRDefault="003D3254" w:rsidP="004636B2">
      <w:pPr>
        <w:pStyle w:val="20"/>
        <w:rPr>
          <w:rFonts w:hint="eastAsia"/>
        </w:rPr>
      </w:pPr>
      <w:proofErr w:type="spellStart"/>
      <w:r>
        <w:rPr>
          <w:rFonts w:hint="eastAsia"/>
        </w:rPr>
        <w:t>피해량</w:t>
      </w:r>
      <w:r w:rsidR="00B754EE">
        <w:rPr>
          <w:rFonts w:hint="eastAsia"/>
        </w:rPr>
        <w:t>의</w:t>
      </w:r>
      <w:proofErr w:type="spellEnd"/>
      <w:r w:rsidR="00B754EE">
        <w:rPr>
          <w:rFonts w:hint="eastAsia"/>
        </w:rPr>
        <w:t xml:space="preserve"> 최소값은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공격량의</w:t>
      </w:r>
      <w:proofErr w:type="spellEnd"/>
      <w:r>
        <w:rPr>
          <w:rFonts w:hint="eastAsia"/>
        </w:rPr>
        <w:t xml:space="preserve"> </w:t>
      </w:r>
      <w:r>
        <w:t>5%</w:t>
      </w:r>
      <w:r w:rsidR="00B754EE">
        <w:rPr>
          <w:rFonts w:hint="eastAsia"/>
        </w:rPr>
        <w:t>이다</w:t>
      </w:r>
      <w:r>
        <w:rPr>
          <w:rFonts w:hint="eastAsia"/>
        </w:rPr>
        <w:t>.</w:t>
      </w:r>
    </w:p>
    <w:sectPr w:rsidR="003D3254" w:rsidRPr="004636B2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29299" w14:textId="77777777" w:rsidR="00F90D54" w:rsidRDefault="00F90D54" w:rsidP="00A14773">
      <w:pPr>
        <w:spacing w:after="0" w:line="240" w:lineRule="auto"/>
      </w:pPr>
      <w:r>
        <w:separator/>
      </w:r>
    </w:p>
  </w:endnote>
  <w:endnote w:type="continuationSeparator" w:id="0">
    <w:p w14:paraId="3D6CDFA1" w14:textId="77777777" w:rsidR="00F90D54" w:rsidRDefault="00F90D54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61895" w14:textId="77777777" w:rsidR="00F90D54" w:rsidRDefault="00F90D54" w:rsidP="00A14773">
      <w:pPr>
        <w:spacing w:after="0" w:line="240" w:lineRule="auto"/>
      </w:pPr>
      <w:r>
        <w:separator/>
      </w:r>
    </w:p>
  </w:footnote>
  <w:footnote w:type="continuationSeparator" w:id="0">
    <w:p w14:paraId="6C4F65F8" w14:textId="77777777" w:rsidR="00F90D54" w:rsidRDefault="00F90D54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143CF"/>
    <w:rsid w:val="00016114"/>
    <w:rsid w:val="00017E39"/>
    <w:rsid w:val="00021378"/>
    <w:rsid w:val="00021F13"/>
    <w:rsid w:val="00024EE4"/>
    <w:rsid w:val="00025E73"/>
    <w:rsid w:val="00026D7C"/>
    <w:rsid w:val="00033260"/>
    <w:rsid w:val="00033B18"/>
    <w:rsid w:val="0003779D"/>
    <w:rsid w:val="00040215"/>
    <w:rsid w:val="000503A3"/>
    <w:rsid w:val="00062302"/>
    <w:rsid w:val="00062BD9"/>
    <w:rsid w:val="00063EC5"/>
    <w:rsid w:val="00070ED9"/>
    <w:rsid w:val="00077652"/>
    <w:rsid w:val="000842CB"/>
    <w:rsid w:val="000900CF"/>
    <w:rsid w:val="00097A16"/>
    <w:rsid w:val="000A553E"/>
    <w:rsid w:val="000A78F8"/>
    <w:rsid w:val="000B0ED4"/>
    <w:rsid w:val="000B37DC"/>
    <w:rsid w:val="000C082B"/>
    <w:rsid w:val="000D1434"/>
    <w:rsid w:val="000D4C40"/>
    <w:rsid w:val="000F4DB3"/>
    <w:rsid w:val="001148CA"/>
    <w:rsid w:val="00122BCE"/>
    <w:rsid w:val="0012347B"/>
    <w:rsid w:val="00124F9A"/>
    <w:rsid w:val="00127201"/>
    <w:rsid w:val="0013281F"/>
    <w:rsid w:val="00134611"/>
    <w:rsid w:val="00141FDB"/>
    <w:rsid w:val="0014462C"/>
    <w:rsid w:val="00144A67"/>
    <w:rsid w:val="001538A7"/>
    <w:rsid w:val="00160152"/>
    <w:rsid w:val="00171C70"/>
    <w:rsid w:val="00172018"/>
    <w:rsid w:val="00187959"/>
    <w:rsid w:val="00187B49"/>
    <w:rsid w:val="001A1924"/>
    <w:rsid w:val="001A5BE5"/>
    <w:rsid w:val="001A7ECB"/>
    <w:rsid w:val="001B340B"/>
    <w:rsid w:val="001C671D"/>
    <w:rsid w:val="001D6CF6"/>
    <w:rsid w:val="001D7EE4"/>
    <w:rsid w:val="001F3452"/>
    <w:rsid w:val="001F4C31"/>
    <w:rsid w:val="00207B16"/>
    <w:rsid w:val="00213922"/>
    <w:rsid w:val="00240FD7"/>
    <w:rsid w:val="00241EAD"/>
    <w:rsid w:val="00254A52"/>
    <w:rsid w:val="00255693"/>
    <w:rsid w:val="00273579"/>
    <w:rsid w:val="00273A9B"/>
    <w:rsid w:val="00275EC3"/>
    <w:rsid w:val="002A1A63"/>
    <w:rsid w:val="002A641C"/>
    <w:rsid w:val="002A6CB8"/>
    <w:rsid w:val="002A70D0"/>
    <w:rsid w:val="002A79EC"/>
    <w:rsid w:val="002C208B"/>
    <w:rsid w:val="002C3294"/>
    <w:rsid w:val="002C6AA0"/>
    <w:rsid w:val="002D5FFC"/>
    <w:rsid w:val="002E17A3"/>
    <w:rsid w:val="002E3D53"/>
    <w:rsid w:val="00302D37"/>
    <w:rsid w:val="00302E6A"/>
    <w:rsid w:val="00320FB3"/>
    <w:rsid w:val="00326E8F"/>
    <w:rsid w:val="00333BE8"/>
    <w:rsid w:val="00336439"/>
    <w:rsid w:val="003450C7"/>
    <w:rsid w:val="003518EC"/>
    <w:rsid w:val="0035330D"/>
    <w:rsid w:val="003577DB"/>
    <w:rsid w:val="0036611E"/>
    <w:rsid w:val="00383424"/>
    <w:rsid w:val="00386A01"/>
    <w:rsid w:val="003A04A6"/>
    <w:rsid w:val="003A40D1"/>
    <w:rsid w:val="003C3E7A"/>
    <w:rsid w:val="003C5A3E"/>
    <w:rsid w:val="003C5EDE"/>
    <w:rsid w:val="003C739B"/>
    <w:rsid w:val="003D3254"/>
    <w:rsid w:val="003E0A4C"/>
    <w:rsid w:val="003F502B"/>
    <w:rsid w:val="00406613"/>
    <w:rsid w:val="00406C13"/>
    <w:rsid w:val="00412477"/>
    <w:rsid w:val="0041335B"/>
    <w:rsid w:val="00417A92"/>
    <w:rsid w:val="004255EC"/>
    <w:rsid w:val="00442D87"/>
    <w:rsid w:val="00444851"/>
    <w:rsid w:val="004636B2"/>
    <w:rsid w:val="00465171"/>
    <w:rsid w:val="00474CFD"/>
    <w:rsid w:val="00474F33"/>
    <w:rsid w:val="00480038"/>
    <w:rsid w:val="004848B6"/>
    <w:rsid w:val="004921FA"/>
    <w:rsid w:val="004933CB"/>
    <w:rsid w:val="004A228E"/>
    <w:rsid w:val="004A6B38"/>
    <w:rsid w:val="004C77F1"/>
    <w:rsid w:val="004D4229"/>
    <w:rsid w:val="004D4D7E"/>
    <w:rsid w:val="004E2F59"/>
    <w:rsid w:val="004E4359"/>
    <w:rsid w:val="004E616F"/>
    <w:rsid w:val="004E665A"/>
    <w:rsid w:val="004F1E06"/>
    <w:rsid w:val="00510B1A"/>
    <w:rsid w:val="00530183"/>
    <w:rsid w:val="00547536"/>
    <w:rsid w:val="00552801"/>
    <w:rsid w:val="00560FCD"/>
    <w:rsid w:val="0057284F"/>
    <w:rsid w:val="005A4677"/>
    <w:rsid w:val="005B1082"/>
    <w:rsid w:val="005B51E4"/>
    <w:rsid w:val="005C1C98"/>
    <w:rsid w:val="005C3F9D"/>
    <w:rsid w:val="005D10D7"/>
    <w:rsid w:val="005D1EF4"/>
    <w:rsid w:val="005D387B"/>
    <w:rsid w:val="005F161C"/>
    <w:rsid w:val="005F7531"/>
    <w:rsid w:val="006020D2"/>
    <w:rsid w:val="00604306"/>
    <w:rsid w:val="006127F9"/>
    <w:rsid w:val="00617229"/>
    <w:rsid w:val="00617BFA"/>
    <w:rsid w:val="0062144B"/>
    <w:rsid w:val="00622305"/>
    <w:rsid w:val="00627BC0"/>
    <w:rsid w:val="006319EB"/>
    <w:rsid w:val="00634615"/>
    <w:rsid w:val="00636380"/>
    <w:rsid w:val="00645C49"/>
    <w:rsid w:val="006505EB"/>
    <w:rsid w:val="00667A59"/>
    <w:rsid w:val="006976B5"/>
    <w:rsid w:val="006A0C49"/>
    <w:rsid w:val="006A21F3"/>
    <w:rsid w:val="006D3E09"/>
    <w:rsid w:val="006D5B82"/>
    <w:rsid w:val="006E0E45"/>
    <w:rsid w:val="006F1681"/>
    <w:rsid w:val="006F23F9"/>
    <w:rsid w:val="006F5884"/>
    <w:rsid w:val="0070286C"/>
    <w:rsid w:val="00715010"/>
    <w:rsid w:val="00717659"/>
    <w:rsid w:val="00723C5B"/>
    <w:rsid w:val="00727C1B"/>
    <w:rsid w:val="00735AC3"/>
    <w:rsid w:val="00744E47"/>
    <w:rsid w:val="0075271F"/>
    <w:rsid w:val="00773A45"/>
    <w:rsid w:val="00796501"/>
    <w:rsid w:val="007A0E71"/>
    <w:rsid w:val="007A768D"/>
    <w:rsid w:val="007B6E9D"/>
    <w:rsid w:val="007D0284"/>
    <w:rsid w:val="007D545C"/>
    <w:rsid w:val="007D76C8"/>
    <w:rsid w:val="007F182A"/>
    <w:rsid w:val="007F3C00"/>
    <w:rsid w:val="00804077"/>
    <w:rsid w:val="008103B9"/>
    <w:rsid w:val="008268CB"/>
    <w:rsid w:val="00840934"/>
    <w:rsid w:val="0084691F"/>
    <w:rsid w:val="00863743"/>
    <w:rsid w:val="00871181"/>
    <w:rsid w:val="008723B8"/>
    <w:rsid w:val="0087289A"/>
    <w:rsid w:val="00875567"/>
    <w:rsid w:val="00880C08"/>
    <w:rsid w:val="00886AB8"/>
    <w:rsid w:val="008B0606"/>
    <w:rsid w:val="008B16FB"/>
    <w:rsid w:val="008B353C"/>
    <w:rsid w:val="008D5F6D"/>
    <w:rsid w:val="008F2119"/>
    <w:rsid w:val="008F31C8"/>
    <w:rsid w:val="008F50DC"/>
    <w:rsid w:val="00911079"/>
    <w:rsid w:val="00911A34"/>
    <w:rsid w:val="00911AB6"/>
    <w:rsid w:val="0091396A"/>
    <w:rsid w:val="009168B4"/>
    <w:rsid w:val="009254B9"/>
    <w:rsid w:val="009307E6"/>
    <w:rsid w:val="00947FF3"/>
    <w:rsid w:val="009550BF"/>
    <w:rsid w:val="0095619C"/>
    <w:rsid w:val="00956CF8"/>
    <w:rsid w:val="00960221"/>
    <w:rsid w:val="00963DA4"/>
    <w:rsid w:val="00965303"/>
    <w:rsid w:val="009B477E"/>
    <w:rsid w:val="009C1AAC"/>
    <w:rsid w:val="009C1CDF"/>
    <w:rsid w:val="009C5B74"/>
    <w:rsid w:val="009D6AFB"/>
    <w:rsid w:val="009E08A2"/>
    <w:rsid w:val="009E18D3"/>
    <w:rsid w:val="009E5EF6"/>
    <w:rsid w:val="009F485F"/>
    <w:rsid w:val="00A00B55"/>
    <w:rsid w:val="00A0278B"/>
    <w:rsid w:val="00A14773"/>
    <w:rsid w:val="00A17935"/>
    <w:rsid w:val="00A179D1"/>
    <w:rsid w:val="00A25D75"/>
    <w:rsid w:val="00A25EBA"/>
    <w:rsid w:val="00A279E5"/>
    <w:rsid w:val="00A534A3"/>
    <w:rsid w:val="00A6259D"/>
    <w:rsid w:val="00A63F34"/>
    <w:rsid w:val="00A666AC"/>
    <w:rsid w:val="00A716C3"/>
    <w:rsid w:val="00A7224D"/>
    <w:rsid w:val="00A72F50"/>
    <w:rsid w:val="00A761DB"/>
    <w:rsid w:val="00A8104D"/>
    <w:rsid w:val="00A85E46"/>
    <w:rsid w:val="00A85F44"/>
    <w:rsid w:val="00A90943"/>
    <w:rsid w:val="00AA156A"/>
    <w:rsid w:val="00AA1B3C"/>
    <w:rsid w:val="00AD1434"/>
    <w:rsid w:val="00AD22CC"/>
    <w:rsid w:val="00AD5604"/>
    <w:rsid w:val="00AE77AA"/>
    <w:rsid w:val="00AF1AB9"/>
    <w:rsid w:val="00AF357D"/>
    <w:rsid w:val="00B10BCD"/>
    <w:rsid w:val="00B17C97"/>
    <w:rsid w:val="00B20577"/>
    <w:rsid w:val="00B356F5"/>
    <w:rsid w:val="00B43D2C"/>
    <w:rsid w:val="00B649B6"/>
    <w:rsid w:val="00B67700"/>
    <w:rsid w:val="00B754EE"/>
    <w:rsid w:val="00B81F52"/>
    <w:rsid w:val="00B916C5"/>
    <w:rsid w:val="00B94414"/>
    <w:rsid w:val="00BA725A"/>
    <w:rsid w:val="00BB60F3"/>
    <w:rsid w:val="00BB69C7"/>
    <w:rsid w:val="00BD33C7"/>
    <w:rsid w:val="00BE1847"/>
    <w:rsid w:val="00BE5DE5"/>
    <w:rsid w:val="00BE5E62"/>
    <w:rsid w:val="00BF26BD"/>
    <w:rsid w:val="00C074E9"/>
    <w:rsid w:val="00C202AA"/>
    <w:rsid w:val="00C22C74"/>
    <w:rsid w:val="00C26C98"/>
    <w:rsid w:val="00C30F97"/>
    <w:rsid w:val="00C35D24"/>
    <w:rsid w:val="00C4077A"/>
    <w:rsid w:val="00C44005"/>
    <w:rsid w:val="00C4466D"/>
    <w:rsid w:val="00C47039"/>
    <w:rsid w:val="00C53B9B"/>
    <w:rsid w:val="00C675C7"/>
    <w:rsid w:val="00C87D0C"/>
    <w:rsid w:val="00C90558"/>
    <w:rsid w:val="00C96F00"/>
    <w:rsid w:val="00CA6290"/>
    <w:rsid w:val="00CA62FA"/>
    <w:rsid w:val="00CD5A8F"/>
    <w:rsid w:val="00CD79FE"/>
    <w:rsid w:val="00CE1CD0"/>
    <w:rsid w:val="00D00D97"/>
    <w:rsid w:val="00D06587"/>
    <w:rsid w:val="00D13446"/>
    <w:rsid w:val="00D15656"/>
    <w:rsid w:val="00D16B06"/>
    <w:rsid w:val="00D27AA9"/>
    <w:rsid w:val="00D33203"/>
    <w:rsid w:val="00D34FA9"/>
    <w:rsid w:val="00D37EF1"/>
    <w:rsid w:val="00D435DD"/>
    <w:rsid w:val="00D44BF2"/>
    <w:rsid w:val="00D476EB"/>
    <w:rsid w:val="00D57051"/>
    <w:rsid w:val="00D604A8"/>
    <w:rsid w:val="00D62ADE"/>
    <w:rsid w:val="00D64ABF"/>
    <w:rsid w:val="00D70642"/>
    <w:rsid w:val="00D846BF"/>
    <w:rsid w:val="00D95557"/>
    <w:rsid w:val="00DA3002"/>
    <w:rsid w:val="00DA6A87"/>
    <w:rsid w:val="00DB3F40"/>
    <w:rsid w:val="00DB7150"/>
    <w:rsid w:val="00DD031C"/>
    <w:rsid w:val="00DD2460"/>
    <w:rsid w:val="00DD5333"/>
    <w:rsid w:val="00E03590"/>
    <w:rsid w:val="00E24C11"/>
    <w:rsid w:val="00E30E10"/>
    <w:rsid w:val="00E3575B"/>
    <w:rsid w:val="00E35F75"/>
    <w:rsid w:val="00E426B0"/>
    <w:rsid w:val="00E43156"/>
    <w:rsid w:val="00E43AD1"/>
    <w:rsid w:val="00E67020"/>
    <w:rsid w:val="00E8255D"/>
    <w:rsid w:val="00E844EC"/>
    <w:rsid w:val="00E85F6B"/>
    <w:rsid w:val="00EB1E79"/>
    <w:rsid w:val="00EB63EF"/>
    <w:rsid w:val="00ED08F5"/>
    <w:rsid w:val="00ED31B9"/>
    <w:rsid w:val="00EE4335"/>
    <w:rsid w:val="00EF341B"/>
    <w:rsid w:val="00EF3EF6"/>
    <w:rsid w:val="00EF570B"/>
    <w:rsid w:val="00EF57CB"/>
    <w:rsid w:val="00F00381"/>
    <w:rsid w:val="00F12901"/>
    <w:rsid w:val="00F32A65"/>
    <w:rsid w:val="00F36610"/>
    <w:rsid w:val="00F37FD6"/>
    <w:rsid w:val="00F42413"/>
    <w:rsid w:val="00F441D9"/>
    <w:rsid w:val="00F55ED2"/>
    <w:rsid w:val="00F60C33"/>
    <w:rsid w:val="00F72836"/>
    <w:rsid w:val="00F731AA"/>
    <w:rsid w:val="00F800B1"/>
    <w:rsid w:val="00F81959"/>
    <w:rsid w:val="00F826B7"/>
    <w:rsid w:val="00F90D54"/>
    <w:rsid w:val="00F920D2"/>
    <w:rsid w:val="00F93CC3"/>
    <w:rsid w:val="00F95E99"/>
    <w:rsid w:val="00FD459F"/>
    <w:rsid w:val="00FD611A"/>
    <w:rsid w:val="00FE12A7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17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8</cp:revision>
  <dcterms:created xsi:type="dcterms:W3CDTF">2023-08-03T07:13:00Z</dcterms:created>
  <dcterms:modified xsi:type="dcterms:W3CDTF">2023-08-06T08:28:00Z</dcterms:modified>
</cp:coreProperties>
</file>