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3714A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7888DDC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51BAD3D3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3051B68E" w14:textId="63E84FE9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  <w:r w:rsidRPr="005E75DD">
        <w:rPr>
          <w:rFonts w:asciiTheme="majorHAnsi" w:eastAsiaTheme="majorHAnsi" w:hAnsiTheme="majorHAnsi"/>
          <w:sz w:val="72"/>
          <w:szCs w:val="96"/>
        </w:rPr>
        <w:t xml:space="preserve">LCBD </w:t>
      </w:r>
      <w:r w:rsidR="00C12FE2" w:rsidRPr="005E75DD">
        <w:rPr>
          <w:rFonts w:asciiTheme="majorHAnsi" w:eastAsiaTheme="majorHAnsi" w:hAnsiTheme="majorHAnsi" w:hint="eastAsia"/>
          <w:sz w:val="72"/>
          <w:szCs w:val="96"/>
        </w:rPr>
        <w:t>아이템</w:t>
      </w:r>
      <w:r w:rsidRPr="005E75DD">
        <w:rPr>
          <w:rFonts w:asciiTheme="majorHAnsi" w:eastAsiaTheme="majorHAnsi" w:hAnsiTheme="majorHAnsi"/>
          <w:sz w:val="72"/>
          <w:szCs w:val="96"/>
        </w:rPr>
        <w:t xml:space="preserve"> </w:t>
      </w:r>
      <w:r w:rsidRPr="005E75DD">
        <w:rPr>
          <w:rFonts w:asciiTheme="majorHAnsi" w:eastAsiaTheme="majorHAnsi" w:hAnsiTheme="majorHAnsi" w:hint="eastAsia"/>
          <w:sz w:val="72"/>
          <w:szCs w:val="96"/>
        </w:rPr>
        <w:t>기획서</w:t>
      </w:r>
    </w:p>
    <w:p w14:paraId="5257C475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9E45642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72092C34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62B669C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1C842C8A" w14:textId="77777777" w:rsidR="00936A7D" w:rsidRPr="005E75DD" w:rsidRDefault="00936A7D" w:rsidP="00A25FBA">
      <w:pPr>
        <w:tabs>
          <w:tab w:val="left" w:pos="1837"/>
        </w:tabs>
        <w:rPr>
          <w:rFonts w:asciiTheme="majorHAnsi" w:eastAsiaTheme="majorHAnsi" w:hAnsiTheme="majorHAnsi"/>
          <w:sz w:val="72"/>
          <w:szCs w:val="96"/>
        </w:rPr>
      </w:pPr>
    </w:p>
    <w:p w14:paraId="0352B21A" w14:textId="102637EA" w:rsidR="00936A7D" w:rsidRPr="005E75DD" w:rsidRDefault="00936A7D" w:rsidP="000534E1">
      <w:pPr>
        <w:tabs>
          <w:tab w:val="left" w:pos="1837"/>
        </w:tabs>
        <w:jc w:val="center"/>
        <w:rPr>
          <w:rFonts w:asciiTheme="majorHAnsi" w:eastAsiaTheme="majorHAnsi" w:hAnsiTheme="majorHAnsi"/>
          <w:sz w:val="36"/>
          <w:szCs w:val="36"/>
        </w:rPr>
      </w:pPr>
      <w:r w:rsidRPr="005E75DD">
        <w:rPr>
          <w:rFonts w:asciiTheme="majorHAnsi" w:eastAsiaTheme="majorHAnsi" w:hAnsiTheme="majorHAnsi" w:hint="eastAsia"/>
          <w:sz w:val="36"/>
          <w:szCs w:val="36"/>
        </w:rPr>
        <w:lastRenderedPageBreak/>
        <w:t>목차</w:t>
      </w:r>
    </w:p>
    <w:p w14:paraId="68933F5A" w14:textId="3A24A759" w:rsidR="00773AC6" w:rsidRPr="005E75DD" w:rsidRDefault="005E75DD" w:rsidP="00773AC6">
      <w:pPr>
        <w:pStyle w:val="a5"/>
        <w:numPr>
          <w:ilvl w:val="0"/>
          <w:numId w:val="12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bookmarkStart w:id="0" w:name="_Hlk145936415"/>
      <w:r>
        <w:rPr>
          <w:rFonts w:asciiTheme="majorHAnsi" w:eastAsiaTheme="majorHAnsi" w:hAnsiTheme="majorHAnsi" w:hint="eastAsia"/>
          <w:sz w:val="22"/>
        </w:rPr>
        <w:t>아이템 개요</w:t>
      </w:r>
    </w:p>
    <w:p w14:paraId="72E2E4C5" w14:textId="500ED22F" w:rsidR="00C77008" w:rsidRPr="005E75DD" w:rsidRDefault="000F0758" w:rsidP="00C77008">
      <w:pPr>
        <w:pStyle w:val="a5"/>
        <w:numPr>
          <w:ilvl w:val="1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아이템 습득</w:t>
      </w:r>
    </w:p>
    <w:p w14:paraId="3C8EE660" w14:textId="0B12C3AD" w:rsidR="00773AC6" w:rsidRDefault="000F0758" w:rsidP="00C77008">
      <w:pPr>
        <w:pStyle w:val="a5"/>
        <w:numPr>
          <w:ilvl w:val="1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아이템 사용</w:t>
      </w:r>
    </w:p>
    <w:p w14:paraId="3AAAE9CE" w14:textId="38663AA0" w:rsidR="000F0758" w:rsidRPr="005E75DD" w:rsidRDefault="000F0758" w:rsidP="00C77008">
      <w:pPr>
        <w:pStyle w:val="a5"/>
        <w:numPr>
          <w:ilvl w:val="1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아이템의 구분</w:t>
      </w:r>
    </w:p>
    <w:bookmarkEnd w:id="0"/>
    <w:p w14:paraId="287D780A" w14:textId="77777777" w:rsidR="00EF77E8" w:rsidRPr="005E75DD" w:rsidRDefault="00EF77E8" w:rsidP="00EF77E8">
      <w:pPr>
        <w:tabs>
          <w:tab w:val="left" w:pos="1837"/>
        </w:tabs>
        <w:ind w:left="425"/>
        <w:jc w:val="left"/>
        <w:rPr>
          <w:rFonts w:asciiTheme="majorHAnsi" w:eastAsiaTheme="majorHAnsi" w:hAnsiTheme="majorHAnsi"/>
          <w:sz w:val="22"/>
        </w:rPr>
      </w:pPr>
    </w:p>
    <w:p w14:paraId="61F41323" w14:textId="526369E3" w:rsidR="00773AC6" w:rsidRPr="005E75DD" w:rsidRDefault="00C7222C" w:rsidP="00773AC6">
      <w:pPr>
        <w:pStyle w:val="a5"/>
        <w:numPr>
          <w:ilvl w:val="0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아이템 종류</w:t>
      </w:r>
    </w:p>
    <w:p w14:paraId="4785E5D2" w14:textId="1C1CC809" w:rsidR="00FF685E" w:rsidRPr="0029263A" w:rsidRDefault="0029263A" w:rsidP="0029263A">
      <w:pPr>
        <w:pStyle w:val="a5"/>
        <w:numPr>
          <w:ilvl w:val="1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장착아이템</w:t>
      </w:r>
    </w:p>
    <w:p w14:paraId="7C1AB9A6" w14:textId="55C2F388" w:rsidR="00FF685E" w:rsidRDefault="0029263A" w:rsidP="00EF77E8">
      <w:pPr>
        <w:pStyle w:val="a5"/>
        <w:numPr>
          <w:ilvl w:val="1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소비아이템</w:t>
      </w:r>
    </w:p>
    <w:p w14:paraId="4DE99042" w14:textId="03A74F15" w:rsidR="00FF685E" w:rsidRPr="0029263A" w:rsidRDefault="0029263A" w:rsidP="0029263A">
      <w:pPr>
        <w:pStyle w:val="a5"/>
        <w:numPr>
          <w:ilvl w:val="1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픽업아이템</w:t>
      </w:r>
    </w:p>
    <w:p w14:paraId="34DFACDB" w14:textId="246C24B2" w:rsidR="0036252A" w:rsidRDefault="0029263A" w:rsidP="0036252A">
      <w:pPr>
        <w:pStyle w:val="a5"/>
        <w:numPr>
          <w:ilvl w:val="1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퀘스트아이템</w:t>
      </w:r>
      <w:proofErr w:type="spellEnd"/>
    </w:p>
    <w:p w14:paraId="439A8C6A" w14:textId="77777777" w:rsidR="0036252A" w:rsidRPr="0036252A" w:rsidRDefault="0036252A" w:rsidP="0036252A">
      <w:pPr>
        <w:tabs>
          <w:tab w:val="left" w:pos="1837"/>
        </w:tabs>
        <w:ind w:left="425"/>
        <w:jc w:val="left"/>
        <w:rPr>
          <w:rFonts w:asciiTheme="majorHAnsi" w:eastAsiaTheme="majorHAnsi" w:hAnsiTheme="majorHAnsi"/>
          <w:sz w:val="22"/>
        </w:rPr>
      </w:pPr>
    </w:p>
    <w:p w14:paraId="30F0A779" w14:textId="181086D9" w:rsidR="0036252A" w:rsidRPr="0036252A" w:rsidRDefault="0036252A" w:rsidP="0036252A">
      <w:pPr>
        <w:pStyle w:val="a5"/>
        <w:numPr>
          <w:ilvl w:val="0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아이템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기본능력</w:t>
      </w:r>
    </w:p>
    <w:p w14:paraId="0C7DDF4F" w14:textId="14B175F8" w:rsidR="0036252A" w:rsidRDefault="0036252A" w:rsidP="0036252A">
      <w:pPr>
        <w:pStyle w:val="a5"/>
        <w:numPr>
          <w:ilvl w:val="0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</w:p>
    <w:p w14:paraId="6EA5369A" w14:textId="7707628A" w:rsidR="0036252A" w:rsidRPr="0036252A" w:rsidRDefault="0036252A" w:rsidP="0036252A">
      <w:pPr>
        <w:pStyle w:val="a5"/>
        <w:numPr>
          <w:ilvl w:val="0"/>
          <w:numId w:val="11"/>
        </w:numPr>
        <w:tabs>
          <w:tab w:val="left" w:pos="1837"/>
        </w:tabs>
        <w:ind w:leftChars="0"/>
        <w:jc w:val="left"/>
        <w:rPr>
          <w:rFonts w:asciiTheme="majorHAnsi" w:eastAsiaTheme="majorHAnsi" w:hAnsiTheme="majorHAnsi"/>
          <w:sz w:val="22"/>
        </w:rPr>
      </w:pPr>
    </w:p>
    <w:p w14:paraId="7B6C8FDA" w14:textId="77777777" w:rsidR="00EF77E8" w:rsidRPr="005E75DD" w:rsidRDefault="00EF77E8" w:rsidP="00936A7D">
      <w:pPr>
        <w:tabs>
          <w:tab w:val="left" w:pos="1837"/>
        </w:tabs>
        <w:jc w:val="left"/>
        <w:rPr>
          <w:rFonts w:asciiTheme="majorHAnsi" w:eastAsiaTheme="majorHAnsi" w:hAnsiTheme="majorHAnsi"/>
          <w:sz w:val="22"/>
        </w:rPr>
      </w:pPr>
    </w:p>
    <w:p w14:paraId="01CD5641" w14:textId="77777777" w:rsidR="00EF77E8" w:rsidRPr="005E75DD" w:rsidRDefault="00EF77E8" w:rsidP="00936A7D">
      <w:pPr>
        <w:tabs>
          <w:tab w:val="left" w:pos="1837"/>
        </w:tabs>
        <w:jc w:val="left"/>
        <w:rPr>
          <w:rFonts w:asciiTheme="majorHAnsi" w:eastAsiaTheme="majorHAnsi" w:hAnsiTheme="majorHAnsi"/>
          <w:sz w:val="22"/>
        </w:rPr>
      </w:pPr>
    </w:p>
    <w:p w14:paraId="755A6404" w14:textId="77777777" w:rsidR="00EF77E8" w:rsidRPr="005E75DD" w:rsidRDefault="00EF77E8" w:rsidP="00936A7D">
      <w:pPr>
        <w:tabs>
          <w:tab w:val="left" w:pos="1837"/>
        </w:tabs>
        <w:jc w:val="left"/>
        <w:rPr>
          <w:rFonts w:asciiTheme="majorHAnsi" w:eastAsiaTheme="majorHAnsi" w:hAnsiTheme="majorHAnsi"/>
          <w:sz w:val="22"/>
        </w:rPr>
      </w:pPr>
    </w:p>
    <w:p w14:paraId="6E6E253A" w14:textId="77777777" w:rsidR="00EF77E8" w:rsidRPr="005E75DD" w:rsidRDefault="00EF77E8" w:rsidP="00936A7D">
      <w:pPr>
        <w:tabs>
          <w:tab w:val="left" w:pos="1837"/>
        </w:tabs>
        <w:jc w:val="left"/>
        <w:rPr>
          <w:rFonts w:asciiTheme="majorHAnsi" w:eastAsiaTheme="majorHAnsi" w:hAnsiTheme="majorHAnsi"/>
          <w:sz w:val="22"/>
        </w:rPr>
      </w:pPr>
    </w:p>
    <w:p w14:paraId="4741F4D6" w14:textId="77777777" w:rsidR="00EF77E8" w:rsidRPr="005E75DD" w:rsidRDefault="00EF77E8" w:rsidP="00936A7D">
      <w:pPr>
        <w:tabs>
          <w:tab w:val="left" w:pos="1837"/>
        </w:tabs>
        <w:jc w:val="left"/>
        <w:rPr>
          <w:rFonts w:asciiTheme="majorHAnsi" w:eastAsiaTheme="majorHAnsi" w:hAnsiTheme="majorHAnsi"/>
          <w:sz w:val="22"/>
        </w:rPr>
      </w:pPr>
    </w:p>
    <w:p w14:paraId="52B0D66A" w14:textId="77777777" w:rsidR="00EF77E8" w:rsidRPr="005E75DD" w:rsidRDefault="00EF77E8" w:rsidP="00936A7D">
      <w:pPr>
        <w:tabs>
          <w:tab w:val="left" w:pos="1837"/>
        </w:tabs>
        <w:jc w:val="left"/>
        <w:rPr>
          <w:rFonts w:asciiTheme="majorHAnsi" w:eastAsiaTheme="majorHAnsi" w:hAnsiTheme="majorHAnsi"/>
          <w:sz w:val="22"/>
        </w:rPr>
      </w:pPr>
    </w:p>
    <w:p w14:paraId="60A9B313" w14:textId="77777777" w:rsidR="00EF77E8" w:rsidRPr="005E75DD" w:rsidRDefault="00EF77E8" w:rsidP="00936A7D">
      <w:pPr>
        <w:tabs>
          <w:tab w:val="left" w:pos="1837"/>
        </w:tabs>
        <w:jc w:val="left"/>
        <w:rPr>
          <w:rFonts w:asciiTheme="majorHAnsi" w:eastAsiaTheme="majorHAnsi" w:hAnsiTheme="majorHAnsi"/>
          <w:sz w:val="22"/>
        </w:rPr>
      </w:pPr>
    </w:p>
    <w:p w14:paraId="7D89E3C8" w14:textId="77777777" w:rsidR="0029263A" w:rsidRDefault="0029263A" w:rsidP="005E75DD">
      <w:pPr>
        <w:pStyle w:val="1"/>
        <w:numPr>
          <w:ilvl w:val="0"/>
          <w:numId w:val="0"/>
        </w:numPr>
        <w:rPr>
          <w:rFonts w:asciiTheme="majorHAnsi" w:eastAsiaTheme="majorHAnsi" w:hAnsiTheme="majorHAnsi"/>
        </w:rPr>
      </w:pPr>
    </w:p>
    <w:p w14:paraId="58A7BDBD" w14:textId="77777777" w:rsidR="00EB4749" w:rsidRDefault="00EB4749" w:rsidP="005E75DD">
      <w:pPr>
        <w:pStyle w:val="1"/>
        <w:numPr>
          <w:ilvl w:val="0"/>
          <w:numId w:val="0"/>
        </w:numPr>
        <w:rPr>
          <w:rFonts w:asciiTheme="majorHAnsi" w:eastAsiaTheme="majorHAnsi" w:hAnsiTheme="majorHAnsi"/>
        </w:rPr>
      </w:pPr>
    </w:p>
    <w:p w14:paraId="7861334F" w14:textId="22EE9BB8" w:rsidR="00CA3BD9" w:rsidRPr="00CA3BD9" w:rsidRDefault="005E75DD" w:rsidP="00CA3BD9">
      <w:pPr>
        <w:pStyle w:val="1"/>
        <w:numPr>
          <w:ilvl w:val="0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아이템 개요 </w:t>
      </w:r>
    </w:p>
    <w:p w14:paraId="01E3A520" w14:textId="01936113" w:rsidR="00020564" w:rsidRPr="00020564" w:rsidRDefault="00020564" w:rsidP="00020564">
      <w:pPr>
        <w:pStyle w:val="2"/>
        <w:numPr>
          <w:ilvl w:val="0"/>
          <w:numId w:val="0"/>
        </w:numPr>
        <w:ind w:left="425" w:firstLine="142"/>
        <w:rPr>
          <w:rFonts w:asciiTheme="majorHAnsi" w:eastAsiaTheme="majorHAnsi" w:hAnsiTheme="majorHAnsi"/>
        </w:rPr>
      </w:pPr>
      <w:bookmarkStart w:id="1" w:name="_Hlk145936650"/>
      <w:bookmarkStart w:id="2" w:name="_Hlk145936766"/>
      <w:r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cstheme="minorBidi" w:hint="eastAsia"/>
          <w:szCs w:val="22"/>
        </w:rPr>
        <w:t xml:space="preserve"> </w:t>
      </w:r>
      <w:bookmarkEnd w:id="1"/>
      <w:r w:rsidR="00CA3BD9">
        <w:rPr>
          <w:rFonts w:asciiTheme="majorHAnsi" w:eastAsiaTheme="majorHAnsi" w:hAnsiTheme="majorHAnsi" w:cstheme="minorBidi" w:hint="eastAsia"/>
          <w:szCs w:val="22"/>
        </w:rPr>
        <w:t xml:space="preserve">각 아이템에는 </w:t>
      </w:r>
      <w:r w:rsidR="000A6DC1">
        <w:rPr>
          <w:rFonts w:asciiTheme="majorHAnsi" w:eastAsiaTheme="majorHAnsi" w:hAnsiTheme="majorHAnsi" w:cstheme="minorBidi" w:hint="eastAsia"/>
          <w:szCs w:val="22"/>
        </w:rPr>
        <w:t xml:space="preserve">사용할 수 있는 </w:t>
      </w:r>
      <w:r w:rsidR="00CA3BD9">
        <w:rPr>
          <w:rFonts w:asciiTheme="majorHAnsi" w:eastAsiaTheme="majorHAnsi" w:hAnsiTheme="majorHAnsi" w:cstheme="minorBidi" w:hint="eastAsia"/>
          <w:szCs w:val="22"/>
        </w:rPr>
        <w:t xml:space="preserve">나이가 정해져 있다. </w:t>
      </w:r>
    </w:p>
    <w:p w14:paraId="30638CA6" w14:textId="77777777" w:rsidR="00020564" w:rsidRDefault="00020564" w:rsidP="00020564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• </w:t>
      </w:r>
      <w:r w:rsidRPr="00020564">
        <w:rPr>
          <w:rFonts w:asciiTheme="majorHAnsi" w:eastAsiaTheme="majorHAnsi" w:hAnsiTheme="majorHAnsi" w:hint="eastAsia"/>
        </w:rPr>
        <w:t xml:space="preserve">무기, </w:t>
      </w:r>
      <w:proofErr w:type="spellStart"/>
      <w:r w:rsidRPr="00020564">
        <w:rPr>
          <w:rFonts w:asciiTheme="majorHAnsi" w:eastAsiaTheme="majorHAnsi" w:hAnsiTheme="majorHAnsi" w:hint="eastAsia"/>
        </w:rPr>
        <w:t>방어구</w:t>
      </w:r>
      <w:proofErr w:type="spellEnd"/>
      <w:r w:rsidRPr="00020564">
        <w:rPr>
          <w:rFonts w:asciiTheme="majorHAnsi" w:eastAsiaTheme="majorHAnsi" w:hAnsiTheme="majorHAnsi" w:hint="eastAsia"/>
        </w:rPr>
        <w:t>, 캐릭터가 복용하게 되는 음식</w:t>
      </w:r>
    </w:p>
    <w:p w14:paraId="14320C20" w14:textId="4684589C" w:rsidR="0083621C" w:rsidRDefault="0083621C" w:rsidP="00020564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 w:hint="eastAsia"/>
        </w:rPr>
        <w:t>영구/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반영구</w:t>
      </w:r>
      <w:proofErr w:type="gramEnd"/>
      <w:r>
        <w:rPr>
          <w:rFonts w:asciiTheme="majorHAnsi" w:eastAsiaTheme="majorHAnsi" w:hAnsiTheme="majorHAnsi"/>
        </w:rPr>
        <w:t xml:space="preserve">/ </w:t>
      </w:r>
      <w:r>
        <w:rPr>
          <w:rFonts w:asciiTheme="majorHAnsi" w:eastAsiaTheme="majorHAnsi" w:hAnsiTheme="majorHAnsi" w:hint="eastAsia"/>
        </w:rPr>
        <w:t>비영구적 아이템</w:t>
      </w:r>
    </w:p>
    <w:p w14:paraId="325D48FE" w14:textId="103E6EAF" w:rsidR="00CA3BD9" w:rsidRDefault="00CA3BD9" w:rsidP="00CA3BD9">
      <w:pPr>
        <w:pStyle w:val="2"/>
        <w:numPr>
          <w:ilvl w:val="0"/>
          <w:numId w:val="0"/>
        </w:numPr>
        <w:ind w:left="425" w:firstLine="14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cstheme="minorBidi" w:hint="eastAsia"/>
          <w:szCs w:val="22"/>
        </w:rPr>
        <w:t xml:space="preserve"> </w:t>
      </w:r>
      <w:r w:rsidRPr="00020564">
        <w:rPr>
          <w:rFonts w:asciiTheme="majorHAnsi" w:eastAsiaTheme="majorHAnsi" w:hAnsiTheme="majorHAnsi" w:hint="eastAsia"/>
        </w:rPr>
        <w:t>게임 상에서 캐릭터가 사용할 수 있는 물건</w:t>
      </w:r>
    </w:p>
    <w:p w14:paraId="1542CD84" w14:textId="7580218F" w:rsidR="00D057B1" w:rsidRDefault="000A6DC1" w:rsidP="00D057B1">
      <w:pPr>
        <w:pStyle w:val="2"/>
        <w:numPr>
          <w:ilvl w:val="0"/>
          <w:numId w:val="0"/>
        </w:numPr>
        <w:ind w:left="425" w:firstLine="14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cstheme="minorBidi" w:hint="eastAsia"/>
          <w:szCs w:val="22"/>
        </w:rPr>
        <w:t xml:space="preserve"> </w:t>
      </w:r>
      <w:r>
        <w:rPr>
          <w:rFonts w:asciiTheme="majorHAnsi" w:eastAsiaTheme="majorHAnsi" w:hAnsiTheme="majorHAnsi" w:cstheme="minorBidi" w:hint="eastAsia"/>
          <w:szCs w:val="22"/>
        </w:rPr>
        <w:t xml:space="preserve">무기 사용에는 </w:t>
      </w:r>
      <w:proofErr w:type="gramStart"/>
      <w:r>
        <w:rPr>
          <w:rFonts w:asciiTheme="majorHAnsi" w:eastAsiaTheme="majorHAnsi" w:hAnsiTheme="majorHAnsi" w:hint="eastAsia"/>
        </w:rPr>
        <w:t>원거리</w:t>
      </w:r>
      <w:r>
        <w:rPr>
          <w:rFonts w:asciiTheme="majorHAnsi" w:eastAsiaTheme="majorHAnsi" w:hAnsiTheme="majorHAnsi"/>
        </w:rPr>
        <w:t xml:space="preserve">/ </w:t>
      </w:r>
      <w:r>
        <w:rPr>
          <w:rFonts w:asciiTheme="majorHAnsi" w:eastAsiaTheme="majorHAnsi" w:hAnsiTheme="majorHAnsi" w:hint="eastAsia"/>
        </w:rPr>
        <w:t>근거리</w:t>
      </w:r>
      <w:proofErr w:type="gramEnd"/>
      <w:r>
        <w:rPr>
          <w:rFonts w:asciiTheme="majorHAnsi" w:eastAsiaTheme="majorHAnsi" w:hAnsiTheme="majorHAnsi"/>
        </w:rPr>
        <w:t xml:space="preserve">/ </w:t>
      </w:r>
      <w:r>
        <w:rPr>
          <w:rFonts w:asciiTheme="majorHAnsi" w:eastAsiaTheme="majorHAnsi" w:hAnsiTheme="majorHAnsi" w:hint="eastAsia"/>
        </w:rPr>
        <w:t xml:space="preserve">맨손이 있다. </w:t>
      </w:r>
    </w:p>
    <w:bookmarkEnd w:id="2"/>
    <w:p w14:paraId="0462C0B2" w14:textId="761782E2" w:rsidR="00020564" w:rsidRPr="00020564" w:rsidRDefault="00020564" w:rsidP="00161377">
      <w:pPr>
        <w:pStyle w:val="1"/>
        <w:numPr>
          <w:ilvl w:val="0"/>
          <w:numId w:val="0"/>
        </w:numPr>
        <w:ind w:left="425" w:hanging="425"/>
        <w:rPr>
          <w:rFonts w:asciiTheme="majorHAnsi" w:eastAsiaTheme="majorHAnsi" w:hAnsiTheme="majorHAnsi"/>
        </w:rPr>
      </w:pPr>
    </w:p>
    <w:p w14:paraId="0884D202" w14:textId="66367DDC" w:rsidR="005E75DD" w:rsidRDefault="005E75DD" w:rsidP="005E75DD">
      <w:pPr>
        <w:pStyle w:val="1"/>
        <w:numPr>
          <w:ilvl w:val="0"/>
          <w:numId w:val="0"/>
        </w:numPr>
        <w:ind w:left="42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 xml:space="preserve">.1 </w:t>
      </w:r>
      <w:r w:rsidR="00020564">
        <w:rPr>
          <w:rFonts w:asciiTheme="majorHAnsi" w:eastAsiaTheme="majorHAnsi" w:hAnsiTheme="majorHAnsi" w:hint="eastAsia"/>
        </w:rPr>
        <w:t>아이템 습득</w:t>
      </w:r>
    </w:p>
    <w:p w14:paraId="1EE0EA70" w14:textId="50399EF7" w:rsidR="00020564" w:rsidRPr="00020564" w:rsidRDefault="00020564" w:rsidP="00B61475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 w:rsidRPr="005E75DD">
        <w:rPr>
          <w:rFonts w:asciiTheme="majorHAnsi" w:eastAsiaTheme="majorHAnsi" w:hAnsiTheme="majorHAnsi" w:hint="eastAsia"/>
        </w:rPr>
        <w:t>몬스터 사냥 후 습득</w:t>
      </w:r>
    </w:p>
    <w:p w14:paraId="358E8189" w14:textId="4D943CAD" w:rsidR="00020564" w:rsidRPr="00020564" w:rsidRDefault="00020564" w:rsidP="00020564">
      <w:pPr>
        <w:wordWrap/>
        <w:spacing w:after="0" w:line="240" w:lineRule="auto"/>
        <w:ind w:left="567"/>
        <w:jc w:val="left"/>
        <w:rPr>
          <w:rFonts w:asciiTheme="majorHAnsi" w:eastAsiaTheme="majorHAnsi" w:hAnsiTheme="majorHAnsi" w:cs="Times New Roman"/>
          <w:szCs w:val="20"/>
        </w:rPr>
      </w:pPr>
      <w:r w:rsidRPr="00020564">
        <w:rPr>
          <w:rFonts w:asciiTheme="majorHAnsi" w:eastAsiaTheme="majorHAnsi" w:hAnsiTheme="majorHAnsi" w:cs="Times New Roman"/>
          <w:szCs w:val="20"/>
        </w:rPr>
        <w:t xml:space="preserve">• </w:t>
      </w:r>
      <w:r w:rsidR="00B61475" w:rsidRPr="005E75DD">
        <w:rPr>
          <w:rFonts w:asciiTheme="majorHAnsi" w:eastAsiaTheme="majorHAnsi" w:hAnsiTheme="majorHAnsi" w:hint="eastAsia"/>
        </w:rPr>
        <w:t>게임 상의 상점으로부터 구입</w:t>
      </w:r>
    </w:p>
    <w:p w14:paraId="5FBA3E1D" w14:textId="4AE8A113" w:rsidR="00020564" w:rsidRPr="00020564" w:rsidRDefault="00020564" w:rsidP="00B61475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 w:rsidR="00B61475" w:rsidRPr="005E75DD">
        <w:rPr>
          <w:rFonts w:asciiTheme="majorHAnsi" w:eastAsiaTheme="majorHAnsi" w:hAnsiTheme="majorHAnsi" w:hint="eastAsia"/>
        </w:rPr>
        <w:t>생산 활동을 통한 습득</w:t>
      </w:r>
    </w:p>
    <w:p w14:paraId="2DA5CFB1" w14:textId="6C4D290F" w:rsidR="00020564" w:rsidRDefault="00D32F40" w:rsidP="00D32F40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Pr="005E75DD">
        <w:rPr>
          <w:rFonts w:asciiTheme="majorHAnsi" w:eastAsiaTheme="majorHAnsi" w:hAnsiTheme="majorHAnsi" w:hint="eastAsia"/>
        </w:rPr>
        <w:t>퀘스트 수행 후 습득</w:t>
      </w:r>
    </w:p>
    <w:p w14:paraId="48EF977B" w14:textId="77777777" w:rsidR="00D32F40" w:rsidRPr="00020564" w:rsidRDefault="00D32F40" w:rsidP="00D32F40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</w:p>
    <w:p w14:paraId="7DF7A59F" w14:textId="5DC1D8F8" w:rsidR="005E75DD" w:rsidRDefault="005E75DD" w:rsidP="005E75DD">
      <w:pPr>
        <w:pStyle w:val="1"/>
        <w:numPr>
          <w:ilvl w:val="0"/>
          <w:numId w:val="0"/>
        </w:numPr>
        <w:ind w:left="425"/>
        <w:rPr>
          <w:rFonts w:asciiTheme="majorHAnsi" w:eastAsiaTheme="majorHAnsi" w:hAnsiTheme="majorHAnsi"/>
        </w:rPr>
      </w:pPr>
      <w:bookmarkStart w:id="3" w:name="_Hlk145938334"/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>.2</w:t>
      </w:r>
      <w:r w:rsidR="00020564">
        <w:rPr>
          <w:rFonts w:asciiTheme="majorHAnsi" w:eastAsiaTheme="majorHAnsi" w:hAnsiTheme="majorHAnsi"/>
        </w:rPr>
        <w:t xml:space="preserve"> </w:t>
      </w:r>
      <w:r w:rsidR="00020564">
        <w:rPr>
          <w:rFonts w:asciiTheme="majorHAnsi" w:eastAsiaTheme="majorHAnsi" w:hAnsiTheme="majorHAnsi" w:hint="eastAsia"/>
        </w:rPr>
        <w:t>아이템 사용</w:t>
      </w:r>
      <w:bookmarkEnd w:id="3"/>
    </w:p>
    <w:p w14:paraId="0A0F47E9" w14:textId="77777777" w:rsidR="00FD6E51" w:rsidRPr="00020564" w:rsidRDefault="00FD6E51" w:rsidP="00FD6E51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장착하여 사용</w:t>
      </w:r>
    </w:p>
    <w:p w14:paraId="07467410" w14:textId="77777777" w:rsidR="00FD6E51" w:rsidRPr="00020564" w:rsidRDefault="00FD6E51" w:rsidP="00FD6E51">
      <w:pPr>
        <w:wordWrap/>
        <w:spacing w:after="0" w:line="240" w:lineRule="auto"/>
        <w:ind w:left="567"/>
        <w:jc w:val="left"/>
        <w:rPr>
          <w:rFonts w:asciiTheme="majorHAnsi" w:eastAsiaTheme="majorHAnsi" w:hAnsiTheme="majorHAnsi" w:cs="Times New Roman"/>
          <w:szCs w:val="20"/>
        </w:rPr>
      </w:pPr>
      <w:r w:rsidRPr="00020564">
        <w:rPr>
          <w:rFonts w:asciiTheme="majorHAnsi" w:eastAsiaTheme="majorHAnsi" w:hAnsiTheme="majorHAnsi" w:cs="Times New Roman"/>
          <w:szCs w:val="20"/>
        </w:rPr>
        <w:t xml:space="preserve">• </w:t>
      </w:r>
      <w:r>
        <w:rPr>
          <w:rFonts w:asciiTheme="majorHAnsi" w:eastAsiaTheme="majorHAnsi" w:hAnsiTheme="majorHAnsi" w:hint="eastAsia"/>
        </w:rPr>
        <w:t>복용</w:t>
      </w:r>
    </w:p>
    <w:p w14:paraId="75025D3F" w14:textId="0CA10807" w:rsidR="00FD6E51" w:rsidRDefault="00FD6E51" w:rsidP="00EC4B4F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조합 및 제작의 재료</w:t>
      </w:r>
    </w:p>
    <w:p w14:paraId="48366E08" w14:textId="0D1E7E4A" w:rsidR="00FD6E51" w:rsidRPr="005E75DD" w:rsidRDefault="00FD6E51" w:rsidP="00FD6E51">
      <w:pPr>
        <w:pStyle w:val="3"/>
        <w:numPr>
          <w:ilvl w:val="0"/>
          <w:numId w:val="0"/>
        </w:numPr>
        <w:ind w:firstLine="566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="00EC4B4F">
        <w:rPr>
          <w:rFonts w:asciiTheme="majorHAnsi" w:eastAsiaTheme="majorHAnsi" w:hAnsiTheme="majorHAnsi" w:hint="eastAsia"/>
        </w:rPr>
        <w:t xml:space="preserve">강화 </w:t>
      </w:r>
      <w:r w:rsidRPr="005E75DD">
        <w:rPr>
          <w:rFonts w:asciiTheme="majorHAnsi" w:eastAsiaTheme="majorHAnsi" w:hAnsiTheme="majorHAnsi" w:hint="eastAsia"/>
        </w:rPr>
        <w:t>주문서</w:t>
      </w:r>
    </w:p>
    <w:p w14:paraId="3022B6F9" w14:textId="769CC679" w:rsidR="00FD6E51" w:rsidRDefault="00FD6E51" w:rsidP="00FD6E51">
      <w:pPr>
        <w:pStyle w:val="3"/>
        <w:numPr>
          <w:ilvl w:val="0"/>
          <w:numId w:val="0"/>
        </w:numPr>
        <w:ind w:firstLine="566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Pr="005E75DD">
        <w:rPr>
          <w:rFonts w:asciiTheme="majorHAnsi" w:eastAsiaTheme="majorHAnsi" w:hAnsiTheme="majorHAnsi" w:hint="eastAsia"/>
        </w:rPr>
        <w:t>돈</w:t>
      </w:r>
    </w:p>
    <w:p w14:paraId="2C5AD629" w14:textId="77777777" w:rsidR="00FD6E51" w:rsidRDefault="00FD6E51" w:rsidP="00FD6E51">
      <w:pPr>
        <w:pStyle w:val="3"/>
        <w:numPr>
          <w:ilvl w:val="0"/>
          <w:numId w:val="0"/>
        </w:numPr>
        <w:ind w:firstLine="566"/>
        <w:rPr>
          <w:rFonts w:asciiTheme="majorHAnsi" w:eastAsiaTheme="majorHAnsi" w:hAnsiTheme="majorHAnsi"/>
        </w:rPr>
      </w:pPr>
    </w:p>
    <w:p w14:paraId="2F3B1526" w14:textId="7C2940D0" w:rsidR="00FD6E51" w:rsidRDefault="00FD6E51" w:rsidP="005E75DD">
      <w:pPr>
        <w:pStyle w:val="1"/>
        <w:numPr>
          <w:ilvl w:val="0"/>
          <w:numId w:val="0"/>
        </w:numPr>
        <w:ind w:left="42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 xml:space="preserve">.3 </w:t>
      </w:r>
      <w:r>
        <w:rPr>
          <w:rFonts w:asciiTheme="majorHAnsi" w:eastAsiaTheme="majorHAnsi" w:hAnsiTheme="majorHAnsi" w:hint="eastAsia"/>
        </w:rPr>
        <w:t>아이템의 구분</w:t>
      </w:r>
    </w:p>
    <w:p w14:paraId="4E6560B5" w14:textId="70088C01" w:rsidR="00FD6E51" w:rsidRDefault="00D32F40" w:rsidP="00FD6E51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 w:rsidR="00FD6E51" w:rsidRPr="005E75DD">
        <w:rPr>
          <w:rFonts w:asciiTheme="majorHAnsi" w:eastAsiaTheme="majorHAnsi" w:hAnsiTheme="majorHAnsi" w:hint="eastAsia"/>
        </w:rPr>
        <w:t>장착아이템: 캐릭터에 장착하여 사용하는 아이템이다</w:t>
      </w:r>
      <w:r w:rsidR="00FD6E51">
        <w:rPr>
          <w:rFonts w:asciiTheme="majorHAnsi" w:eastAsiaTheme="majorHAnsi" w:hAnsiTheme="majorHAnsi"/>
        </w:rPr>
        <w:t>.</w:t>
      </w:r>
    </w:p>
    <w:p w14:paraId="6C12566A" w14:textId="77777777" w:rsidR="00EC4B4F" w:rsidRDefault="00D32F40" w:rsidP="00EC4B4F">
      <w:pPr>
        <w:pStyle w:val="3"/>
        <w:numPr>
          <w:ilvl w:val="0"/>
          <w:numId w:val="0"/>
        </w:numPr>
        <w:ind w:leftChars="212" w:left="424" w:firstLine="139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="00FD6E51" w:rsidRPr="005E75DD">
        <w:rPr>
          <w:rFonts w:asciiTheme="majorHAnsi" w:eastAsiaTheme="majorHAnsi" w:hAnsiTheme="majorHAnsi" w:hint="eastAsia"/>
        </w:rPr>
        <w:t>회복</w:t>
      </w:r>
      <w:r w:rsidR="00FD6E51">
        <w:rPr>
          <w:rFonts w:asciiTheme="majorHAnsi" w:eastAsiaTheme="majorHAnsi" w:hAnsiTheme="majorHAnsi" w:hint="eastAsia"/>
        </w:rPr>
        <w:t xml:space="preserve"> 및 업그레이드 </w:t>
      </w:r>
      <w:r w:rsidR="00FD6E51" w:rsidRPr="005E75DD">
        <w:rPr>
          <w:rFonts w:asciiTheme="majorHAnsi" w:eastAsiaTheme="majorHAnsi" w:hAnsiTheme="majorHAnsi" w:hint="eastAsia"/>
        </w:rPr>
        <w:t>아이템: 캐릭터의 기본 능력을 회복시키거나 캐릭터 속성을</w:t>
      </w:r>
      <w:r w:rsidR="00FD6E51">
        <w:rPr>
          <w:rFonts w:asciiTheme="majorHAnsi" w:eastAsiaTheme="majorHAnsi" w:hAnsiTheme="majorHAnsi"/>
        </w:rPr>
        <w:t xml:space="preserve"> </w:t>
      </w:r>
      <w:r w:rsidR="00FD6E51">
        <w:rPr>
          <w:rFonts w:asciiTheme="majorHAnsi" w:eastAsiaTheme="majorHAnsi" w:hAnsiTheme="majorHAnsi" w:hint="eastAsia"/>
        </w:rPr>
        <w:t>업그레이드</w:t>
      </w:r>
      <w:r w:rsidR="00EC4B4F">
        <w:rPr>
          <w:rFonts w:asciiTheme="majorHAnsi" w:eastAsiaTheme="majorHAnsi" w:hAnsiTheme="majorHAnsi" w:hint="eastAsia"/>
        </w:rPr>
        <w:t xml:space="preserve"> </w:t>
      </w:r>
    </w:p>
    <w:p w14:paraId="71D3091D" w14:textId="09E9DEBB" w:rsidR="00FD6E51" w:rsidRPr="00020564" w:rsidRDefault="00FD6E51" w:rsidP="00EC4B4F">
      <w:pPr>
        <w:pStyle w:val="3"/>
        <w:numPr>
          <w:ilvl w:val="0"/>
          <w:numId w:val="0"/>
        </w:numPr>
        <w:ind w:leftChars="212" w:left="424" w:firstLine="139"/>
        <w:rPr>
          <w:rFonts w:asciiTheme="majorHAnsi" w:eastAsiaTheme="majorHAnsi" w:hAnsiTheme="majorHAnsi"/>
        </w:rPr>
      </w:pPr>
      <w:r w:rsidRPr="005E75DD">
        <w:rPr>
          <w:rFonts w:asciiTheme="majorHAnsi" w:eastAsiaTheme="majorHAnsi" w:hAnsiTheme="majorHAnsi" w:hint="eastAsia"/>
        </w:rPr>
        <w:t>시키는데 사용하는 아이템이다.</w:t>
      </w:r>
    </w:p>
    <w:p w14:paraId="1D4EF682" w14:textId="77777777" w:rsidR="00FD6E51" w:rsidRPr="005E75DD" w:rsidRDefault="00D32F40" w:rsidP="00FD6E51">
      <w:pPr>
        <w:pStyle w:val="2"/>
        <w:numPr>
          <w:ilvl w:val="0"/>
          <w:numId w:val="0"/>
        </w:numPr>
        <w:ind w:left="425" w:firstLine="142"/>
        <w:rPr>
          <w:rFonts w:asciiTheme="majorHAnsi" w:eastAsiaTheme="majorHAnsi" w:hAnsiTheme="majorHAnsi"/>
          <w:b/>
          <w:bCs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 w:rsidR="00FD6E51" w:rsidRPr="005E75DD">
        <w:rPr>
          <w:rFonts w:asciiTheme="majorHAnsi" w:eastAsiaTheme="majorHAnsi" w:hAnsiTheme="majorHAnsi" w:hint="eastAsia"/>
        </w:rPr>
        <w:t>조합 및 제작 재료: 조합 및 제작에 필요한 아이템이다.</w:t>
      </w:r>
    </w:p>
    <w:p w14:paraId="1E36CA8E" w14:textId="77777777" w:rsidR="00753E71" w:rsidRDefault="00D32F40" w:rsidP="00753E71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="00753E71">
        <w:rPr>
          <w:rFonts w:asciiTheme="majorHAnsi" w:eastAsiaTheme="majorHAnsi" w:hAnsiTheme="majorHAnsi" w:hint="eastAsia"/>
        </w:rPr>
        <w:t>퀘스트 아이템:</w:t>
      </w:r>
      <w:r w:rsidR="00753E71">
        <w:rPr>
          <w:rFonts w:asciiTheme="majorHAnsi" w:eastAsiaTheme="majorHAnsi" w:hAnsiTheme="majorHAnsi"/>
        </w:rPr>
        <w:t xml:space="preserve"> </w:t>
      </w:r>
      <w:r w:rsidR="00753E71" w:rsidRPr="005E75DD">
        <w:rPr>
          <w:rFonts w:asciiTheme="majorHAnsi" w:eastAsiaTheme="majorHAnsi" w:hAnsiTheme="majorHAnsi" w:hint="eastAsia"/>
        </w:rPr>
        <w:t>퀘스트 수행을 위한 아이템으로서 아이템의 파기, 아이템의 매매 등이 불가능한 아이템이다.</w:t>
      </w:r>
    </w:p>
    <w:p w14:paraId="2CBBD78A" w14:textId="4CA7FE5F" w:rsidR="00753E71" w:rsidRPr="005E75DD" w:rsidRDefault="00753E71" w:rsidP="00753E71">
      <w:pPr>
        <w:pStyle w:val="3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>
        <w:rPr>
          <w:rFonts w:asciiTheme="majorHAnsi" w:eastAsiaTheme="majorHAnsi" w:hAnsiTheme="majorHAnsi" w:hint="eastAsia"/>
        </w:rPr>
        <w:t>주문서:</w:t>
      </w:r>
      <w:r>
        <w:rPr>
          <w:rFonts w:asciiTheme="majorHAnsi" w:eastAsiaTheme="majorHAnsi" w:hAnsiTheme="majorHAnsi"/>
        </w:rPr>
        <w:t xml:space="preserve"> </w:t>
      </w:r>
    </w:p>
    <w:p w14:paraId="59E2945E" w14:textId="36EBC184" w:rsidR="005E75DD" w:rsidRDefault="00D32F40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="005E75DD" w:rsidRPr="005E75DD">
        <w:rPr>
          <w:rFonts w:asciiTheme="majorHAnsi" w:eastAsiaTheme="majorHAnsi" w:hAnsiTheme="majorHAnsi" w:hint="eastAsia"/>
        </w:rPr>
        <w:t>돈</w:t>
      </w:r>
      <w:r w:rsidR="00753E71">
        <w:rPr>
          <w:rFonts w:asciiTheme="majorHAnsi" w:eastAsiaTheme="majorHAnsi" w:hAnsiTheme="majorHAnsi" w:hint="eastAsia"/>
        </w:rPr>
        <w:t>:</w:t>
      </w:r>
      <w:r w:rsidR="00753E71">
        <w:rPr>
          <w:rFonts w:asciiTheme="majorHAnsi" w:eastAsiaTheme="majorHAnsi" w:hAnsiTheme="majorHAnsi"/>
        </w:rPr>
        <w:t xml:space="preserve"> </w:t>
      </w:r>
      <w:r w:rsidR="00753E71" w:rsidRPr="005E75DD">
        <w:rPr>
          <w:rFonts w:asciiTheme="majorHAnsi" w:eastAsiaTheme="majorHAnsi" w:hAnsiTheme="majorHAnsi" w:hint="eastAsia"/>
        </w:rPr>
        <w:t xml:space="preserve">게임 상에서 사용되는 </w:t>
      </w:r>
      <w:r w:rsidR="00753E71" w:rsidRPr="005E75DD">
        <w:rPr>
          <w:rFonts w:asciiTheme="majorHAnsi" w:eastAsiaTheme="majorHAnsi" w:hAnsiTheme="majorHAnsi"/>
        </w:rPr>
        <w:t>“</w:t>
      </w:r>
      <w:r w:rsidR="00753E71" w:rsidRPr="005E75DD">
        <w:rPr>
          <w:rFonts w:asciiTheme="majorHAnsi" w:eastAsiaTheme="majorHAnsi" w:hAnsiTheme="majorHAnsi" w:hint="eastAsia"/>
        </w:rPr>
        <w:t>돈</w:t>
      </w:r>
      <w:r w:rsidR="00753E71" w:rsidRPr="005E75DD">
        <w:rPr>
          <w:rFonts w:asciiTheme="majorHAnsi" w:eastAsiaTheme="majorHAnsi" w:hAnsiTheme="majorHAnsi"/>
        </w:rPr>
        <w:t>”</w:t>
      </w:r>
      <w:r w:rsidR="00753E71" w:rsidRPr="005E75DD">
        <w:rPr>
          <w:rFonts w:asciiTheme="majorHAnsi" w:eastAsiaTheme="majorHAnsi" w:hAnsiTheme="majorHAnsi" w:hint="eastAsia"/>
        </w:rPr>
        <w:t>을 아이템 화 한 것이다.</w:t>
      </w:r>
    </w:p>
    <w:p w14:paraId="4C075896" w14:textId="77777777" w:rsidR="00EC4B4F" w:rsidRDefault="00EC4B4F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7A7F51EB" w14:textId="77777777" w:rsidR="00EC4B4F" w:rsidRDefault="00EC4B4F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403845B4" w14:textId="77777777" w:rsidR="00EC4B4F" w:rsidRDefault="00EC4B4F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67EE450B" w14:textId="77777777" w:rsidR="00500C99" w:rsidRDefault="00500C99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5C2567AB" w14:textId="77777777" w:rsidR="009B2B98" w:rsidRDefault="009B2B98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018F94BF" w14:textId="77777777" w:rsidR="009B2B98" w:rsidRDefault="009B2B98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77CB653F" w14:textId="77777777" w:rsidR="00F649B1" w:rsidRDefault="00F649B1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5BD30BFF" w14:textId="77777777" w:rsidR="00F649B1" w:rsidRDefault="00F649B1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2E9F2454" w14:textId="77777777" w:rsidR="00F649B1" w:rsidRPr="00500C99" w:rsidRDefault="00F649B1" w:rsidP="002C29C3">
      <w:pPr>
        <w:pStyle w:val="2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</w:p>
    <w:p w14:paraId="3F136312" w14:textId="33ABEC27" w:rsidR="007B6559" w:rsidRDefault="007B6559" w:rsidP="007B6559">
      <w:pPr>
        <w:pStyle w:val="1"/>
        <w:numPr>
          <w:ilvl w:val="0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아이템 종류</w:t>
      </w:r>
    </w:p>
    <w:p w14:paraId="785E109B" w14:textId="1C9B0799" w:rsidR="002C29C3" w:rsidRPr="005E75DD" w:rsidRDefault="00161377" w:rsidP="002C29C3">
      <w:pPr>
        <w:pStyle w:val="1"/>
        <w:numPr>
          <w:ilvl w:val="1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장착 아이템</w:t>
      </w:r>
    </w:p>
    <w:p w14:paraId="2BFA11FD" w14:textId="62AC04A5" w:rsidR="002C29C3" w:rsidRDefault="00F458DF" w:rsidP="00F458DF">
      <w:pPr>
        <w:pStyle w:val="1"/>
        <w:numPr>
          <w:ilvl w:val="0"/>
          <w:numId w:val="0"/>
        </w:numPr>
        <w:ind w:left="1225" w:hanging="425"/>
        <w:rPr>
          <w:rFonts w:asciiTheme="majorHAnsi" w:eastAsiaTheme="majorHAnsi" w:hAnsiTheme="majorHAnsi"/>
        </w:rPr>
      </w:pPr>
      <w:bookmarkStart w:id="4" w:name="_Hlk146044213"/>
      <w:bookmarkStart w:id="5" w:name="_Hlk146045879"/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.1.1 </w:t>
      </w:r>
      <w:r>
        <w:rPr>
          <w:rFonts w:asciiTheme="majorHAnsi" w:eastAsiaTheme="majorHAnsi" w:hAnsiTheme="majorHAnsi" w:hint="eastAsia"/>
        </w:rPr>
        <w:t>무기</w:t>
      </w:r>
    </w:p>
    <w:p w14:paraId="207A3A03" w14:textId="46B653A7" w:rsidR="00AD7B31" w:rsidRDefault="00BE62FD" w:rsidP="00AD7B31">
      <w:pPr>
        <w:pStyle w:val="1"/>
        <w:numPr>
          <w:ilvl w:val="0"/>
          <w:numId w:val="39"/>
        </w:num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 w:hint="eastAsia"/>
          <w:sz w:val="20"/>
        </w:rPr>
        <w:t>콤보는 연속으로 공격 시 적에게 추가 데미지를 입힌다.</w:t>
      </w:r>
    </w:p>
    <w:p w14:paraId="273FD8FE" w14:textId="6AA78676" w:rsidR="00BE62FD" w:rsidRPr="00AD7B31" w:rsidRDefault="00BE62FD" w:rsidP="00AD7B31">
      <w:pPr>
        <w:pStyle w:val="1"/>
        <w:numPr>
          <w:ilvl w:val="0"/>
          <w:numId w:val="39"/>
        </w:num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/>
          <w:sz w:val="20"/>
        </w:rPr>
        <w:t>0.5</w:t>
      </w:r>
      <w:r>
        <w:rPr>
          <w:rFonts w:asciiTheme="majorHAnsi" w:eastAsiaTheme="majorHAnsi" w:hAnsiTheme="majorHAnsi" w:hint="eastAsia"/>
          <w:sz w:val="20"/>
        </w:rPr>
        <w:t xml:space="preserve">초 이내에 적에게 데미지를 입혀야 콤보 데미지가 적용된다. </w:t>
      </w:r>
    </w:p>
    <w:tbl>
      <w:tblPr>
        <w:tblStyle w:val="a8"/>
        <w:tblW w:w="0" w:type="auto"/>
        <w:tblInd w:w="901" w:type="dxa"/>
        <w:tblLook w:val="04A0" w:firstRow="1" w:lastRow="0" w:firstColumn="1" w:lastColumn="0" w:noHBand="0" w:noVBand="1"/>
      </w:tblPr>
      <w:tblGrid>
        <w:gridCol w:w="825"/>
        <w:gridCol w:w="1416"/>
        <w:gridCol w:w="982"/>
        <w:gridCol w:w="657"/>
        <w:gridCol w:w="616"/>
        <w:gridCol w:w="616"/>
        <w:gridCol w:w="1397"/>
        <w:gridCol w:w="816"/>
        <w:gridCol w:w="1016"/>
      </w:tblGrid>
      <w:tr w:rsidR="00BE7595" w14:paraId="3B6FBEF0" w14:textId="77777777" w:rsidTr="00F83BE3">
        <w:trPr>
          <w:trHeight w:val="134"/>
        </w:trPr>
        <w:tc>
          <w:tcPr>
            <w:tcW w:w="825" w:type="dxa"/>
            <w:vMerge w:val="restart"/>
          </w:tcPr>
          <w:p w14:paraId="3C387759" w14:textId="4606BA75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416" w:type="dxa"/>
            <w:vMerge w:val="restart"/>
          </w:tcPr>
          <w:p w14:paraId="1794CDF9" w14:textId="189F8EDD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982" w:type="dxa"/>
            <w:vMerge w:val="restart"/>
          </w:tcPr>
          <w:p w14:paraId="42AE919D" w14:textId="2B1ECE9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57" w:type="dxa"/>
            <w:vMerge w:val="restart"/>
          </w:tcPr>
          <w:p w14:paraId="3E150ACD" w14:textId="6709F963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I</w:t>
            </w:r>
            <w:r w:rsidRPr="002C29C3">
              <w:rPr>
                <w:rFonts w:asciiTheme="majorHAnsi" w:eastAsiaTheme="majorHAnsi" w:hAnsiTheme="majorHAnsi"/>
                <w:sz w:val="20"/>
              </w:rPr>
              <w:t>D</w:t>
            </w:r>
          </w:p>
        </w:tc>
        <w:tc>
          <w:tcPr>
            <w:tcW w:w="2629" w:type="dxa"/>
            <w:gridSpan w:val="3"/>
          </w:tcPr>
          <w:p w14:paraId="67D4A8A9" w14:textId="6A25E0CB" w:rsidR="00B30A90" w:rsidRPr="002C29C3" w:rsidRDefault="00B30A90" w:rsidP="00B30A9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속성</w:t>
            </w:r>
          </w:p>
        </w:tc>
        <w:tc>
          <w:tcPr>
            <w:tcW w:w="816" w:type="dxa"/>
            <w:vMerge w:val="restart"/>
          </w:tcPr>
          <w:p w14:paraId="64574471" w14:textId="55353A7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범위</w:t>
            </w:r>
          </w:p>
        </w:tc>
        <w:tc>
          <w:tcPr>
            <w:tcW w:w="1016" w:type="dxa"/>
            <w:vMerge w:val="restart"/>
          </w:tcPr>
          <w:p w14:paraId="02E99638" w14:textId="111CBA42" w:rsidR="00B30A90" w:rsidRPr="002C29C3" w:rsidRDefault="00B30A90" w:rsidP="005033B3">
            <w:pPr>
              <w:pStyle w:val="1"/>
              <w:numPr>
                <w:ilvl w:val="0"/>
                <w:numId w:val="0"/>
              </w:numPr>
              <w:ind w:left="424" w:hangingChars="212" w:hanging="424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강화</w:t>
            </w:r>
            <w:r w:rsidRPr="002C29C3">
              <w:rPr>
                <w:rFonts w:asciiTheme="majorHAnsi" w:eastAsiaTheme="majorHAnsi" w:hAnsiTheme="majorHAnsi" w:hint="eastAsia"/>
                <w:sz w:val="20"/>
              </w:rPr>
              <w:t>레벨</w:t>
            </w:r>
          </w:p>
        </w:tc>
      </w:tr>
      <w:tr w:rsidR="00BE7595" w14:paraId="0E5391AF" w14:textId="77777777" w:rsidTr="00F83BE3">
        <w:trPr>
          <w:trHeight w:val="134"/>
        </w:trPr>
        <w:tc>
          <w:tcPr>
            <w:tcW w:w="825" w:type="dxa"/>
            <w:vMerge/>
          </w:tcPr>
          <w:p w14:paraId="51413C98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  <w:vMerge/>
          </w:tcPr>
          <w:p w14:paraId="4EBE7154" w14:textId="7777777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82" w:type="dxa"/>
            <w:vMerge/>
          </w:tcPr>
          <w:p w14:paraId="7B0E82BF" w14:textId="7777777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657" w:type="dxa"/>
            <w:vMerge/>
          </w:tcPr>
          <w:p w14:paraId="76BAD46A" w14:textId="7777777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616" w:type="dxa"/>
          </w:tcPr>
          <w:p w14:paraId="4BA8F9E9" w14:textId="32FF4E7E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기본</w:t>
            </w:r>
          </w:p>
        </w:tc>
        <w:tc>
          <w:tcPr>
            <w:tcW w:w="616" w:type="dxa"/>
          </w:tcPr>
          <w:p w14:paraId="2C882CAC" w14:textId="2D4FD6F1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콤보</w:t>
            </w:r>
          </w:p>
        </w:tc>
        <w:tc>
          <w:tcPr>
            <w:tcW w:w="1397" w:type="dxa"/>
          </w:tcPr>
          <w:p w14:paraId="7873F099" w14:textId="519D96B1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특수</w:t>
            </w:r>
          </w:p>
        </w:tc>
        <w:tc>
          <w:tcPr>
            <w:tcW w:w="816" w:type="dxa"/>
            <w:vMerge/>
          </w:tcPr>
          <w:p w14:paraId="12E214CC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  <w:vMerge/>
          </w:tcPr>
          <w:p w14:paraId="0644894A" w14:textId="77777777" w:rsidR="00B30A90" w:rsidRDefault="00B30A90" w:rsidP="005033B3">
            <w:pPr>
              <w:pStyle w:val="1"/>
              <w:numPr>
                <w:ilvl w:val="0"/>
                <w:numId w:val="0"/>
              </w:numPr>
              <w:ind w:left="424" w:hangingChars="212" w:hanging="424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BE7595" w14:paraId="27F3B0E7" w14:textId="77777777" w:rsidTr="00F83BE3">
        <w:tc>
          <w:tcPr>
            <w:tcW w:w="825" w:type="dxa"/>
            <w:vMerge w:val="restart"/>
          </w:tcPr>
          <w:p w14:paraId="156C053D" w14:textId="3CF1FFC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416" w:type="dxa"/>
          </w:tcPr>
          <w:p w14:paraId="48FCC797" w14:textId="5D475A9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 w:rsidRPr="002C29C3">
              <w:rPr>
                <w:rFonts w:asciiTheme="majorHAnsi" w:eastAsiaTheme="majorHAnsi" w:hAnsiTheme="majorHAnsi" w:hint="eastAsia"/>
                <w:sz w:val="20"/>
              </w:rPr>
              <w:t>뿅망치</w:t>
            </w:r>
            <w:proofErr w:type="spellEnd"/>
          </w:p>
        </w:tc>
        <w:tc>
          <w:tcPr>
            <w:tcW w:w="982" w:type="dxa"/>
          </w:tcPr>
          <w:p w14:paraId="2481D3DC" w14:textId="0F628C16" w:rsidR="00B30A90" w:rsidRPr="002C29C3" w:rsidRDefault="00FC459F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3D53D73" wp14:editId="21E6F360">
                  <wp:extent cx="416169" cy="416169"/>
                  <wp:effectExtent l="0" t="0" r="0" b="0"/>
                  <wp:docPr id="1184346220" name="그림 1" descr="Vector Pixel Art Isolated Toy Hammer Stock Illustration - Download Image  Now - Hammer, Toy, Pixelated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Vector Pixel Art Isolated Toy Hammer Stock Illustration - Download Image  Now - Hammer, Toy, Pixelated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496" cy="42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3A956E5" w14:textId="7CBC2E7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616" w:type="dxa"/>
          </w:tcPr>
          <w:p w14:paraId="4B352241" w14:textId="4D91AEC4" w:rsidR="00B30A90" w:rsidRPr="002C29C3" w:rsidRDefault="00784C52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616" w:type="dxa"/>
          </w:tcPr>
          <w:p w14:paraId="506FF160" w14:textId="3EE4A672" w:rsidR="00B30A90" w:rsidRPr="002C29C3" w:rsidRDefault="00784C52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1397" w:type="dxa"/>
          </w:tcPr>
          <w:p w14:paraId="48D053C2" w14:textId="577D4782" w:rsidR="00B30A90" w:rsidRPr="002C29C3" w:rsidRDefault="00B30A90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7B2A181C" w14:textId="5FCBBD3F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18EBD3D3" w14:textId="38568E7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3857473B" w14:textId="77777777" w:rsidTr="00F83BE3">
        <w:tc>
          <w:tcPr>
            <w:tcW w:w="825" w:type="dxa"/>
            <w:vMerge/>
          </w:tcPr>
          <w:p w14:paraId="00AF76A7" w14:textId="7777777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4AD65639" w14:textId="622DBBF6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베개</w:t>
            </w:r>
          </w:p>
        </w:tc>
        <w:tc>
          <w:tcPr>
            <w:tcW w:w="982" w:type="dxa"/>
          </w:tcPr>
          <w:p w14:paraId="1BB6AD6A" w14:textId="774CF8FF" w:rsidR="00B30A90" w:rsidRPr="002C29C3" w:rsidRDefault="00FC459F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9EF6947" wp14:editId="0C227B75">
                  <wp:extent cx="427893" cy="427893"/>
                  <wp:effectExtent l="0" t="0" r="0" b="0"/>
                  <wp:docPr id="1051063302" name="그림 2" descr="핑크 베개 일러스트 세계 수면의 날 만화 손으로 그린 ​​일러스트, 분홍색 베개, 세계 수면의 날, 만화 삽화 PNG 일러스트 및 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핑크 베개 일러스트 세계 수면의 날 만화 손으로 그린 ​​일러스트, 분홍색 베개, 세계 수면의 날, 만화 삽화 PNG 일러스트 및 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3" cy="43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A2773C7" w14:textId="5347404F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616" w:type="dxa"/>
          </w:tcPr>
          <w:p w14:paraId="611F1C6B" w14:textId="5E740F5D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7</w:t>
            </w:r>
          </w:p>
        </w:tc>
        <w:tc>
          <w:tcPr>
            <w:tcW w:w="616" w:type="dxa"/>
          </w:tcPr>
          <w:p w14:paraId="01921B01" w14:textId="7AFEE8B8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1397" w:type="dxa"/>
          </w:tcPr>
          <w:p w14:paraId="346F5380" w14:textId="6A567C4B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2DE3260D" w14:textId="4FBC1280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7E377E4F" w14:textId="0C9C778F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24F7D8EA" w14:textId="77777777" w:rsidTr="00F83BE3">
        <w:tc>
          <w:tcPr>
            <w:tcW w:w="825" w:type="dxa"/>
            <w:vMerge/>
          </w:tcPr>
          <w:p w14:paraId="2ED19A4A" w14:textId="7777777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075483D8" w14:textId="69A49874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사탕</w:t>
            </w:r>
          </w:p>
        </w:tc>
        <w:tc>
          <w:tcPr>
            <w:tcW w:w="982" w:type="dxa"/>
          </w:tcPr>
          <w:p w14:paraId="5052AE0A" w14:textId="09C68622" w:rsidR="00B30A90" w:rsidRPr="002C29C3" w:rsidRDefault="00FC459F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47061EA" wp14:editId="336A3290">
                  <wp:extent cx="416169" cy="416169"/>
                  <wp:effectExtent l="0" t="0" r="0" b="0"/>
                  <wp:docPr id="799717374" name="그림 3" descr="사탕 픽셀 아이콘, 픽셀 아이콘, 상, 사탕 PNG 일러스트 및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사탕 픽셀 아이콘, 픽셀 아이콘, 상, 사탕 PNG 일러스트 및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28803" cy="42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EEB94CC" w14:textId="5C84379F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3</w:t>
            </w:r>
          </w:p>
        </w:tc>
        <w:tc>
          <w:tcPr>
            <w:tcW w:w="616" w:type="dxa"/>
          </w:tcPr>
          <w:p w14:paraId="7D7F605F" w14:textId="30EB83F3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616" w:type="dxa"/>
          </w:tcPr>
          <w:p w14:paraId="1AA10B2F" w14:textId="5631D486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8</w:t>
            </w:r>
          </w:p>
        </w:tc>
        <w:tc>
          <w:tcPr>
            <w:tcW w:w="1397" w:type="dxa"/>
          </w:tcPr>
          <w:p w14:paraId="7FC2CF5B" w14:textId="4BD86AE0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816" w:type="dxa"/>
          </w:tcPr>
          <w:p w14:paraId="6F99DAC1" w14:textId="57A97E9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7C6A1253" w14:textId="60BCE0BA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7909B49D" w14:textId="77777777" w:rsidTr="00F83BE3">
        <w:tc>
          <w:tcPr>
            <w:tcW w:w="825" w:type="dxa"/>
            <w:vMerge/>
          </w:tcPr>
          <w:p w14:paraId="1204B8A1" w14:textId="7777777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A2BABE3" w14:textId="2B7E23ED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모래 뭉치</w:t>
            </w:r>
          </w:p>
        </w:tc>
        <w:tc>
          <w:tcPr>
            <w:tcW w:w="982" w:type="dxa"/>
          </w:tcPr>
          <w:p w14:paraId="586E1488" w14:textId="78824819" w:rsidR="00B30A90" w:rsidRPr="002C29C3" w:rsidRDefault="00240EFB" w:rsidP="00240EFB">
            <w:pPr>
              <w:pStyle w:val="1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7E9200B4" wp14:editId="5BB913BB">
                  <wp:extent cx="450757" cy="457200"/>
                  <wp:effectExtent l="0" t="0" r="0" b="0"/>
                  <wp:docPr id="51198382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91" r="88868" b="82030"/>
                          <a:stretch/>
                        </pic:blipFill>
                        <pic:spPr bwMode="auto">
                          <a:xfrm>
                            <a:off x="0" y="0"/>
                            <a:ext cx="467749" cy="47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121682EB" w14:textId="6FFB53E2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616" w:type="dxa"/>
          </w:tcPr>
          <w:p w14:paraId="336524E2" w14:textId="4FAED559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3</w:t>
            </w:r>
          </w:p>
        </w:tc>
        <w:tc>
          <w:tcPr>
            <w:tcW w:w="616" w:type="dxa"/>
          </w:tcPr>
          <w:p w14:paraId="4A44B191" w14:textId="7CD5CB77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1397" w:type="dxa"/>
          </w:tcPr>
          <w:p w14:paraId="6BEB3CFB" w14:textId="239C2EF5" w:rsidR="00B30A90" w:rsidRPr="002C29C3" w:rsidRDefault="00784C52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816" w:type="dxa"/>
          </w:tcPr>
          <w:p w14:paraId="3A8F49C4" w14:textId="282D7BB1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260DC34A" w14:textId="6A581A51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2C633700" w14:textId="77777777" w:rsidTr="00F83BE3">
        <w:tc>
          <w:tcPr>
            <w:tcW w:w="825" w:type="dxa"/>
            <w:vMerge w:val="restart"/>
          </w:tcPr>
          <w:p w14:paraId="655A606C" w14:textId="179C51B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416" w:type="dxa"/>
          </w:tcPr>
          <w:p w14:paraId="53494480" w14:textId="2F639E00" w:rsidR="00B30A90" w:rsidRPr="002C29C3" w:rsidRDefault="00B30A90" w:rsidP="00EB474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스케이트보드</w:t>
            </w:r>
          </w:p>
        </w:tc>
        <w:tc>
          <w:tcPr>
            <w:tcW w:w="982" w:type="dxa"/>
          </w:tcPr>
          <w:p w14:paraId="3CD5C4E2" w14:textId="37FEF672" w:rsidR="00B30A90" w:rsidRPr="002C29C3" w:rsidRDefault="002004BF" w:rsidP="002004BF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1FD5A09" wp14:editId="6A0DCCBA">
                  <wp:extent cx="252046" cy="482895"/>
                  <wp:effectExtent l="0" t="0" r="0" b="0"/>
                  <wp:docPr id="1145439583" name="그림 5" descr="630 imágenes de Skateboard pixel - Imágenes, fotos y vectores de stock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630 imágenes de Skateboard pixel - Imágenes, fotos y vectores de stock | 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2" t="837" r="50812" b="13663"/>
                          <a:stretch/>
                        </pic:blipFill>
                        <pic:spPr bwMode="auto">
                          <a:xfrm>
                            <a:off x="0" y="0"/>
                            <a:ext cx="260645" cy="49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FEED888" w14:textId="489D2C7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616" w:type="dxa"/>
          </w:tcPr>
          <w:p w14:paraId="2894F583" w14:textId="7106AD3C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616" w:type="dxa"/>
          </w:tcPr>
          <w:p w14:paraId="759B7A07" w14:textId="72E621A4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1397" w:type="dxa"/>
          </w:tcPr>
          <w:p w14:paraId="1B9CDAAA" w14:textId="1CEF6F7E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6B7D6AC5" w14:textId="4EE18CF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4575FE8D" w14:textId="50F678A1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4C863602" w14:textId="77777777" w:rsidTr="00F83BE3">
        <w:tc>
          <w:tcPr>
            <w:tcW w:w="825" w:type="dxa"/>
            <w:vMerge/>
          </w:tcPr>
          <w:p w14:paraId="3A4CB1B4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B4A0DF3" w14:textId="13C68FD6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가방</w:t>
            </w:r>
          </w:p>
        </w:tc>
        <w:tc>
          <w:tcPr>
            <w:tcW w:w="982" w:type="dxa"/>
          </w:tcPr>
          <w:p w14:paraId="5305E8A9" w14:textId="728F0620" w:rsidR="00B30A90" w:rsidRPr="002C29C3" w:rsidRDefault="002004BF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4BF82CD" wp14:editId="5BAB91A2">
                  <wp:extent cx="449794" cy="474785"/>
                  <wp:effectExtent l="0" t="0" r="0" b="0"/>
                  <wp:docPr id="879343760" name="그림 6" descr="School bag. Backpack pixel art icon. Isolated on white background vector  illustration. Design for stickers, app and logo. Stock 벡터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School bag. Backpack pixel art icon. Isolated on white background vector  illustration. Design for stickers, app and logo. Stock 벡터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56" cy="504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4BB7CE1" w14:textId="6B1A1240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616" w:type="dxa"/>
          </w:tcPr>
          <w:p w14:paraId="358D271E" w14:textId="45A7D1E3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616" w:type="dxa"/>
          </w:tcPr>
          <w:p w14:paraId="0322828B" w14:textId="73F57A0C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1397" w:type="dxa"/>
          </w:tcPr>
          <w:p w14:paraId="266315D5" w14:textId="5623C6C4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42495A74" w14:textId="3D5ABB0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131FF853" w14:textId="1A7EA536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722CE9A4" w14:textId="77777777" w:rsidTr="00F83BE3">
        <w:tc>
          <w:tcPr>
            <w:tcW w:w="825" w:type="dxa"/>
            <w:vMerge/>
          </w:tcPr>
          <w:p w14:paraId="3BE6D649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1B789B6" w14:textId="1F7270BA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지우개</w:t>
            </w:r>
          </w:p>
        </w:tc>
        <w:tc>
          <w:tcPr>
            <w:tcW w:w="982" w:type="dxa"/>
          </w:tcPr>
          <w:p w14:paraId="192AC0C5" w14:textId="193C7A99" w:rsidR="00B30A90" w:rsidRPr="002C29C3" w:rsidRDefault="00C8774D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1D41D0C" wp14:editId="7680D23A">
                  <wp:extent cx="433216" cy="433216"/>
                  <wp:effectExtent l="0" t="0" r="0" b="0"/>
                  <wp:docPr id="302378566" name="그림 7" descr="drawing eraser game pixel art vector illustration 23875416 Vector Art at 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rawing eraser game pixel art vector illustration 23875416 Vector Art at 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0" cy="44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1831FB25" w14:textId="40689E6E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7</w:t>
            </w:r>
          </w:p>
        </w:tc>
        <w:tc>
          <w:tcPr>
            <w:tcW w:w="616" w:type="dxa"/>
          </w:tcPr>
          <w:p w14:paraId="0A06309F" w14:textId="2B5820D0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8</w:t>
            </w:r>
          </w:p>
        </w:tc>
        <w:tc>
          <w:tcPr>
            <w:tcW w:w="616" w:type="dxa"/>
          </w:tcPr>
          <w:p w14:paraId="2A8404BA" w14:textId="46E2EF37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1397" w:type="dxa"/>
          </w:tcPr>
          <w:p w14:paraId="4FD6CA73" w14:textId="67A1E374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816" w:type="dxa"/>
          </w:tcPr>
          <w:p w14:paraId="7E21767D" w14:textId="7964AA01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64CB9C02" w14:textId="0794D19A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7F069C74" w14:textId="77777777" w:rsidTr="00F83BE3">
        <w:tc>
          <w:tcPr>
            <w:tcW w:w="825" w:type="dxa"/>
            <w:vMerge/>
          </w:tcPr>
          <w:p w14:paraId="079399D4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44810CAB" w14:textId="5F000BFB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종이비행기</w:t>
            </w:r>
          </w:p>
        </w:tc>
        <w:tc>
          <w:tcPr>
            <w:tcW w:w="982" w:type="dxa"/>
          </w:tcPr>
          <w:p w14:paraId="25CFCDDF" w14:textId="3F92DF0D" w:rsidR="00B30A90" w:rsidRPr="002C29C3" w:rsidRDefault="00C8774D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C2B351C" wp14:editId="241937DD">
                  <wp:extent cx="369277" cy="369277"/>
                  <wp:effectExtent l="0" t="0" r="0" b="0"/>
                  <wp:docPr id="1592842474" name="그림 8" descr="Impression métallique for Sale avec l'œuvre « Pixel Paper Airplan » de  l'artiste SpeckleQueer | Redbub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pression métallique for Sale avec l'œuvre « Pixel Paper Airplan » de  l'artiste SpeckleQueer | Redbub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58" cy="37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0199E02" w14:textId="7F444443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</w:t>
            </w:r>
            <w:r w:rsidR="00F649B1">
              <w:rPr>
                <w:rFonts w:asciiTheme="majorHAnsi" w:eastAsiaTheme="majorHAnsi" w:hAnsiTheme="majorHAnsi"/>
                <w:sz w:val="20"/>
              </w:rPr>
              <w:t>8</w:t>
            </w:r>
          </w:p>
        </w:tc>
        <w:tc>
          <w:tcPr>
            <w:tcW w:w="616" w:type="dxa"/>
          </w:tcPr>
          <w:p w14:paraId="24DFD902" w14:textId="0AFFDFF5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6</w:t>
            </w:r>
          </w:p>
        </w:tc>
        <w:tc>
          <w:tcPr>
            <w:tcW w:w="616" w:type="dxa"/>
          </w:tcPr>
          <w:p w14:paraId="3A94DE92" w14:textId="44E385A4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9</w:t>
            </w:r>
          </w:p>
        </w:tc>
        <w:tc>
          <w:tcPr>
            <w:tcW w:w="1397" w:type="dxa"/>
          </w:tcPr>
          <w:p w14:paraId="6FF4C381" w14:textId="1B24DBA0" w:rsidR="00B30A90" w:rsidRPr="002C29C3" w:rsidRDefault="004B067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816" w:type="dxa"/>
          </w:tcPr>
          <w:p w14:paraId="1BFD1AAF" w14:textId="33745D0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57F577ED" w14:textId="7339B145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02B37708" w14:textId="77777777" w:rsidTr="00F83BE3">
        <w:tc>
          <w:tcPr>
            <w:tcW w:w="825" w:type="dxa"/>
            <w:vMerge w:val="restart"/>
          </w:tcPr>
          <w:p w14:paraId="35C67606" w14:textId="3A77B371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416" w:type="dxa"/>
          </w:tcPr>
          <w:p w14:paraId="7541C181" w14:textId="5E2DBD4D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우산</w:t>
            </w:r>
          </w:p>
        </w:tc>
        <w:tc>
          <w:tcPr>
            <w:tcW w:w="982" w:type="dxa"/>
          </w:tcPr>
          <w:p w14:paraId="76A96F24" w14:textId="2C96FB0C" w:rsidR="00B30A90" w:rsidRPr="002C29C3" w:rsidRDefault="001314C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3C473EC" wp14:editId="388B40EB">
                  <wp:extent cx="474784" cy="506555"/>
                  <wp:effectExtent l="0" t="0" r="0" b="0"/>
                  <wp:docPr id="889535371" name="그림 9" descr="Folded Black Umbrella Pixel Art Rain Stock Illustration 2363559827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Folded Black Umbrella Pixel Art Rain Stock Illustration 2363559827 | 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53" cy="515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D19ACE4" w14:textId="07C9A24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  <w:r w:rsidR="00F649B1">
              <w:rPr>
                <w:rFonts w:asciiTheme="majorHAnsi" w:eastAsiaTheme="majorHAnsi" w:hAnsiTheme="majorHAnsi"/>
                <w:sz w:val="20"/>
              </w:rPr>
              <w:t>09</w:t>
            </w:r>
          </w:p>
        </w:tc>
        <w:tc>
          <w:tcPr>
            <w:tcW w:w="616" w:type="dxa"/>
          </w:tcPr>
          <w:p w14:paraId="25548E0A" w14:textId="37F59391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616" w:type="dxa"/>
          </w:tcPr>
          <w:p w14:paraId="37D9D4CC" w14:textId="03926209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1397" w:type="dxa"/>
          </w:tcPr>
          <w:p w14:paraId="7BF4E013" w14:textId="398B053B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7C452997" w14:textId="0523D28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04598D41" w14:textId="0752AA5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28A1F3AE" w14:textId="77777777" w:rsidTr="00F83BE3">
        <w:tc>
          <w:tcPr>
            <w:tcW w:w="825" w:type="dxa"/>
            <w:vMerge/>
          </w:tcPr>
          <w:p w14:paraId="24262306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661A6290" w14:textId="465C4DF9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키보드</w:t>
            </w:r>
          </w:p>
        </w:tc>
        <w:tc>
          <w:tcPr>
            <w:tcW w:w="982" w:type="dxa"/>
          </w:tcPr>
          <w:p w14:paraId="1D440FCC" w14:textId="7029F817" w:rsidR="00B30A90" w:rsidRPr="002C29C3" w:rsidRDefault="001314C8" w:rsidP="001314C8">
            <w:pPr>
              <w:pStyle w:val="1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D569891" wp14:editId="216B9DA3">
                  <wp:extent cx="474785" cy="282374"/>
                  <wp:effectExtent l="0" t="0" r="0" b="0"/>
                  <wp:docPr id="1481311285" name="그림 10" descr="mouse and keyboard in pixel art style 21848152 Vector Art at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mouse and keyboard in pixel art style 21848152 Vector Art at Vecteez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27778" r="24048" b="31477"/>
                          <a:stretch/>
                        </pic:blipFill>
                        <pic:spPr bwMode="auto">
                          <a:xfrm>
                            <a:off x="0" y="0"/>
                            <a:ext cx="492526" cy="29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71EC4A6" w14:textId="40DBFBF2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</w:t>
            </w:r>
            <w:r w:rsidR="00F649B1"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616" w:type="dxa"/>
          </w:tcPr>
          <w:p w14:paraId="5FAF8413" w14:textId="00833F86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616" w:type="dxa"/>
          </w:tcPr>
          <w:p w14:paraId="6B6AB0C8" w14:textId="20F31271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8</w:t>
            </w:r>
          </w:p>
        </w:tc>
        <w:tc>
          <w:tcPr>
            <w:tcW w:w="1397" w:type="dxa"/>
          </w:tcPr>
          <w:p w14:paraId="6B6CD10B" w14:textId="6D047954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489C772D" w14:textId="5C7FBA3B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3594CDA5" w14:textId="095D9244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23E9F336" w14:textId="77777777" w:rsidTr="00F83BE3">
        <w:tc>
          <w:tcPr>
            <w:tcW w:w="825" w:type="dxa"/>
            <w:vMerge/>
          </w:tcPr>
          <w:p w14:paraId="7ACCBF11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BCAE7E3" w14:textId="33AE11C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복권종이</w:t>
            </w:r>
          </w:p>
        </w:tc>
        <w:tc>
          <w:tcPr>
            <w:tcW w:w="982" w:type="dxa"/>
          </w:tcPr>
          <w:p w14:paraId="522EBAEB" w14:textId="4063FEB4" w:rsidR="00B30A90" w:rsidRPr="002C29C3" w:rsidRDefault="001314C8" w:rsidP="001314C8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DA106A8" wp14:editId="5BC7F76B">
                  <wp:extent cx="295104" cy="381000"/>
                  <wp:effectExtent l="0" t="0" r="0" b="0"/>
                  <wp:docPr id="313272287" name="그림 11" descr="옛날 픽셀 스타일의 행운의 복권. 사람들이 스톡 벡터(로열티 프리) 1831944940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옛날 픽셀 스타일의 행운의 복권. 사람들이 스톡 벡터(로열티 프리) 1831944940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27" t="13999" r="23920" b="21921"/>
                          <a:stretch/>
                        </pic:blipFill>
                        <pic:spPr bwMode="auto">
                          <a:xfrm>
                            <a:off x="0" y="0"/>
                            <a:ext cx="303784" cy="39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5C59FD6" w14:textId="612B103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</w:t>
            </w:r>
            <w:r w:rsidR="00F649B1"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616" w:type="dxa"/>
          </w:tcPr>
          <w:p w14:paraId="499695B3" w14:textId="4DBE32BF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9</w:t>
            </w:r>
          </w:p>
        </w:tc>
        <w:tc>
          <w:tcPr>
            <w:tcW w:w="616" w:type="dxa"/>
          </w:tcPr>
          <w:p w14:paraId="30F9D80F" w14:textId="3C19E57F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1397" w:type="dxa"/>
          </w:tcPr>
          <w:p w14:paraId="1869F332" w14:textId="087D4A43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33A38288" w14:textId="407B8012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22D36C2E" w14:textId="65C0F931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00BA935A" w14:textId="77777777" w:rsidTr="00F83BE3">
        <w:tc>
          <w:tcPr>
            <w:tcW w:w="825" w:type="dxa"/>
            <w:vMerge/>
          </w:tcPr>
          <w:p w14:paraId="7CCC1CEE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D7ED311" w14:textId="258971F6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비타민</w:t>
            </w:r>
          </w:p>
        </w:tc>
        <w:tc>
          <w:tcPr>
            <w:tcW w:w="982" w:type="dxa"/>
          </w:tcPr>
          <w:p w14:paraId="45740FB6" w14:textId="11932561" w:rsidR="00B30A90" w:rsidRPr="002C29C3" w:rsidRDefault="001314C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F133484" wp14:editId="4C61B776">
                  <wp:extent cx="486507" cy="486507"/>
                  <wp:effectExtent l="0" t="0" r="0" b="0"/>
                  <wp:docPr id="119171654" name="그림 12" descr="픽셀 아트 세트 격리 병원 알약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픽셀 아트 세트 격리 병원 알약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28" cy="49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108B9F79" w14:textId="1918B261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</w:t>
            </w:r>
            <w:r w:rsidR="00F649B1"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616" w:type="dxa"/>
          </w:tcPr>
          <w:p w14:paraId="2E24E823" w14:textId="1239088F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12</w:t>
            </w:r>
          </w:p>
        </w:tc>
        <w:tc>
          <w:tcPr>
            <w:tcW w:w="616" w:type="dxa"/>
          </w:tcPr>
          <w:p w14:paraId="58EA4787" w14:textId="6BE70BF0" w:rsidR="00B30A90" w:rsidRPr="002C29C3" w:rsidRDefault="00F36AA5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1397" w:type="dxa"/>
          </w:tcPr>
          <w:p w14:paraId="3CA3E3FA" w14:textId="574C88B2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766DD43F" w14:textId="328BAC84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6E745A56" w14:textId="3724B95F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452D6739" w14:textId="77777777" w:rsidTr="00F83BE3">
        <w:tc>
          <w:tcPr>
            <w:tcW w:w="825" w:type="dxa"/>
            <w:vMerge w:val="restart"/>
          </w:tcPr>
          <w:p w14:paraId="627C3858" w14:textId="1F19AF07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416" w:type="dxa"/>
          </w:tcPr>
          <w:p w14:paraId="528A75F6" w14:textId="6B8D5ED0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지팡이</w:t>
            </w:r>
          </w:p>
        </w:tc>
        <w:tc>
          <w:tcPr>
            <w:tcW w:w="982" w:type="dxa"/>
          </w:tcPr>
          <w:p w14:paraId="24DC5116" w14:textId="211C0D10" w:rsidR="00B30A90" w:rsidRPr="002C29C3" w:rsidRDefault="001314C8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C7C2CDD" wp14:editId="414698D3">
                  <wp:extent cx="381000" cy="381000"/>
                  <wp:effectExtent l="0" t="0" r="0" b="0"/>
                  <wp:docPr id="1777028528" name="그림 13" descr="지팡이 - 무료 패션개 아이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지팡이 - 무료 패션개 아이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069" cy="38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31F6FFE" w14:textId="3BD716C2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</w:t>
            </w:r>
            <w:r w:rsidR="00F649B1">
              <w:rPr>
                <w:rFonts w:asciiTheme="majorHAnsi" w:eastAsiaTheme="majorHAnsi" w:hAnsiTheme="majorHAnsi"/>
                <w:sz w:val="20"/>
              </w:rPr>
              <w:t>3</w:t>
            </w:r>
          </w:p>
        </w:tc>
        <w:tc>
          <w:tcPr>
            <w:tcW w:w="616" w:type="dxa"/>
          </w:tcPr>
          <w:p w14:paraId="05DD2287" w14:textId="3BF7B2A9" w:rsidR="00B30A90" w:rsidRPr="002C29C3" w:rsidRDefault="00BC044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28</w:t>
            </w:r>
          </w:p>
        </w:tc>
        <w:tc>
          <w:tcPr>
            <w:tcW w:w="616" w:type="dxa"/>
          </w:tcPr>
          <w:p w14:paraId="0F824EBE" w14:textId="4B98B4A4" w:rsidR="00B30A90" w:rsidRPr="002C29C3" w:rsidRDefault="00BC044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3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1397" w:type="dxa"/>
          </w:tcPr>
          <w:p w14:paraId="0472D37A" w14:textId="065855B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4427AF02" w14:textId="152E56CB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4171C8B4" w14:textId="16E852E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26327229" w14:textId="77777777" w:rsidTr="00F83BE3">
        <w:tc>
          <w:tcPr>
            <w:tcW w:w="825" w:type="dxa"/>
            <w:vMerge/>
          </w:tcPr>
          <w:p w14:paraId="52D1DEFD" w14:textId="7777777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8646CAC" w14:textId="792268B7" w:rsidR="00B30A90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신문뭉치</w:t>
            </w:r>
          </w:p>
        </w:tc>
        <w:tc>
          <w:tcPr>
            <w:tcW w:w="982" w:type="dxa"/>
          </w:tcPr>
          <w:p w14:paraId="1FA9D761" w14:textId="108A6328" w:rsidR="00B30A90" w:rsidRPr="002C29C3" w:rsidRDefault="001314C8" w:rsidP="001314C8">
            <w:pPr>
              <w:pStyle w:val="1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7FF680A" wp14:editId="3DB76FBE">
                  <wp:extent cx="486399" cy="304703"/>
                  <wp:effectExtent l="0" t="0" r="0" b="0"/>
                  <wp:docPr id="1401671633" name="그림 14" descr="픽셀 아트 스타일의 신문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픽셀 아트 스타일의 신문 | 프리미엄 벡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29" t="35413" r="24216" b="32291"/>
                          <a:stretch/>
                        </pic:blipFill>
                        <pic:spPr bwMode="auto">
                          <a:xfrm>
                            <a:off x="0" y="0"/>
                            <a:ext cx="489207" cy="30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1B8765C" w14:textId="624F048C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</w:t>
            </w:r>
            <w:r w:rsidR="00F649B1"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616" w:type="dxa"/>
          </w:tcPr>
          <w:p w14:paraId="607C45E5" w14:textId="60E9541C" w:rsidR="00B30A90" w:rsidRPr="002C29C3" w:rsidRDefault="00BC044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616" w:type="dxa"/>
          </w:tcPr>
          <w:p w14:paraId="1A925236" w14:textId="08E9DF6C" w:rsidR="00B30A90" w:rsidRPr="002C29C3" w:rsidRDefault="00BC044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1397" w:type="dxa"/>
          </w:tcPr>
          <w:p w14:paraId="4B5BB3D7" w14:textId="4792A978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180F0D1C" w14:textId="543B8EEA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  <w:tc>
          <w:tcPr>
            <w:tcW w:w="1016" w:type="dxa"/>
          </w:tcPr>
          <w:p w14:paraId="1476A206" w14:textId="69C1E04E" w:rsidR="00B30A90" w:rsidRPr="002C29C3" w:rsidRDefault="00B30A90" w:rsidP="002C29C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44056430" w14:textId="77777777" w:rsidTr="00F83BE3">
        <w:tc>
          <w:tcPr>
            <w:tcW w:w="825" w:type="dxa"/>
            <w:vMerge/>
          </w:tcPr>
          <w:p w14:paraId="158D545B" w14:textId="77777777" w:rsidR="00BC0440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69E9EB9E" w14:textId="10CDC60B" w:rsidR="00BC0440" w:rsidRDefault="00F83BE3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화투</w:t>
            </w:r>
          </w:p>
        </w:tc>
        <w:tc>
          <w:tcPr>
            <w:tcW w:w="982" w:type="dxa"/>
          </w:tcPr>
          <w:p w14:paraId="4E00EDF4" w14:textId="724086F2" w:rsidR="00BC0440" w:rsidRPr="002C29C3" w:rsidRDefault="00BE7595" w:rsidP="00BE7595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3085DAE4" wp14:editId="34BAAF59">
                  <wp:extent cx="317129" cy="504092"/>
                  <wp:effectExtent l="0" t="0" r="0" b="0"/>
                  <wp:docPr id="2115117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17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7" cy="520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14B59684" w14:textId="7ED38217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</w:t>
            </w:r>
            <w:r w:rsidR="00F649B1"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616" w:type="dxa"/>
          </w:tcPr>
          <w:p w14:paraId="56B89D4E" w14:textId="7D1B87DD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616" w:type="dxa"/>
          </w:tcPr>
          <w:p w14:paraId="0377A4B6" w14:textId="08F83EF7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1397" w:type="dxa"/>
          </w:tcPr>
          <w:p w14:paraId="040CA7AE" w14:textId="42C4291E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+4</w:t>
            </w:r>
          </w:p>
        </w:tc>
        <w:tc>
          <w:tcPr>
            <w:tcW w:w="816" w:type="dxa"/>
          </w:tcPr>
          <w:p w14:paraId="74897881" w14:textId="41496848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58E0D2D7" w14:textId="4DC6EF7F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  <w:tr w:rsidR="00BE7595" w14:paraId="36603A5B" w14:textId="77777777" w:rsidTr="00F83BE3">
        <w:trPr>
          <w:trHeight w:val="439"/>
        </w:trPr>
        <w:tc>
          <w:tcPr>
            <w:tcW w:w="825" w:type="dxa"/>
            <w:vMerge/>
          </w:tcPr>
          <w:p w14:paraId="46ABC623" w14:textId="77777777" w:rsidR="00BC0440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46DCF5C5" w14:textId="7B4F54F0" w:rsidR="00BC0440" w:rsidRDefault="00F83BE3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바둑알</w:t>
            </w:r>
          </w:p>
        </w:tc>
        <w:tc>
          <w:tcPr>
            <w:tcW w:w="982" w:type="dxa"/>
          </w:tcPr>
          <w:p w14:paraId="25CD643B" w14:textId="3EF23C4F" w:rsidR="00BC0440" w:rsidRPr="002C29C3" w:rsidRDefault="00BE7595" w:rsidP="00F95A8B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6E0089A6" wp14:editId="61AA4DEF">
                  <wp:extent cx="244631" cy="424994"/>
                  <wp:effectExtent l="95250" t="0" r="79375" b="0"/>
                  <wp:docPr id="5884995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9953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1505" cy="43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38AE0DB" w14:textId="1B1B2FCD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</w:t>
            </w:r>
            <w:r w:rsidR="00F649B1"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616" w:type="dxa"/>
          </w:tcPr>
          <w:p w14:paraId="62FB5891" w14:textId="19B930DE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616" w:type="dxa"/>
          </w:tcPr>
          <w:p w14:paraId="5F8190B6" w14:textId="6E6A7E07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1397" w:type="dxa"/>
          </w:tcPr>
          <w:p w14:paraId="046D57FA" w14:textId="5ACC1671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816" w:type="dxa"/>
          </w:tcPr>
          <w:p w14:paraId="71D4C36C" w14:textId="59EEBFBB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  <w:tc>
          <w:tcPr>
            <w:tcW w:w="1016" w:type="dxa"/>
          </w:tcPr>
          <w:p w14:paraId="0A59E985" w14:textId="63DEA8D6" w:rsidR="00BC0440" w:rsidRPr="002C29C3" w:rsidRDefault="00BC0440" w:rsidP="00BC044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~5</w:t>
            </w:r>
          </w:p>
        </w:tc>
      </w:tr>
    </w:tbl>
    <w:bookmarkEnd w:id="4"/>
    <w:bookmarkEnd w:id="5"/>
    <w:p w14:paraId="12FF382D" w14:textId="745D9410" w:rsidR="002C29C3" w:rsidRDefault="00F458DF" w:rsidP="00BE7595">
      <w:pPr>
        <w:pStyle w:val="1"/>
        <w:numPr>
          <w:ilvl w:val="0"/>
          <w:numId w:val="0"/>
        </w:numPr>
        <w:ind w:firstLine="8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2.1.2 </w:t>
      </w:r>
      <w:r>
        <w:rPr>
          <w:rFonts w:asciiTheme="majorHAnsi" w:eastAsiaTheme="majorHAnsi" w:hAnsiTheme="majorHAnsi" w:hint="eastAsia"/>
        </w:rPr>
        <w:t xml:space="preserve">액세서리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장신구)</w:t>
      </w:r>
    </w:p>
    <w:p w14:paraId="64E595F9" w14:textId="1F6A205E" w:rsidR="00D20E78" w:rsidRDefault="00F458DF" w:rsidP="00F458DF">
      <w:pPr>
        <w:pStyle w:val="1"/>
        <w:numPr>
          <w:ilvl w:val="0"/>
          <w:numId w:val="29"/>
        </w:numPr>
        <w:rPr>
          <w:rFonts w:asciiTheme="majorHAnsi" w:eastAsiaTheme="majorHAnsi" w:hAnsiTheme="majorHAnsi"/>
          <w:sz w:val="20"/>
          <w:szCs w:val="16"/>
        </w:rPr>
      </w:pPr>
      <w:r w:rsidRPr="00173F3E">
        <w:rPr>
          <w:rFonts w:asciiTheme="majorHAnsi" w:eastAsiaTheme="majorHAnsi" w:hAnsiTheme="majorHAnsi"/>
          <w:sz w:val="20"/>
          <w:szCs w:val="16"/>
        </w:rPr>
        <w:t xml:space="preserve">장신구는 들고 있는 동안에는 패시브 효과를 발휘하지만 </w:t>
      </w:r>
      <w:r w:rsidR="00E02BC9">
        <w:rPr>
          <w:rFonts w:asciiTheme="majorHAnsi" w:eastAsiaTheme="majorHAnsi" w:hAnsiTheme="majorHAnsi" w:hint="eastAsia"/>
          <w:sz w:val="20"/>
          <w:szCs w:val="16"/>
        </w:rPr>
        <w:t>두 개</w:t>
      </w:r>
      <w:r w:rsidR="00CE6429">
        <w:rPr>
          <w:rFonts w:asciiTheme="majorHAnsi" w:eastAsiaTheme="majorHAnsi" w:hAnsiTheme="majorHAnsi" w:hint="eastAsia"/>
          <w:sz w:val="20"/>
          <w:szCs w:val="16"/>
        </w:rPr>
        <w:t xml:space="preserve"> </w:t>
      </w:r>
      <w:r w:rsidR="00E02BC9">
        <w:rPr>
          <w:rFonts w:asciiTheme="majorHAnsi" w:eastAsiaTheme="majorHAnsi" w:hAnsiTheme="majorHAnsi" w:hint="eastAsia"/>
          <w:sz w:val="20"/>
          <w:szCs w:val="16"/>
        </w:rPr>
        <w:t>까지</w:t>
      </w:r>
      <w:r w:rsidRPr="00173F3E">
        <w:rPr>
          <w:rFonts w:asciiTheme="majorHAnsi" w:eastAsiaTheme="majorHAnsi" w:hAnsiTheme="majorHAnsi"/>
          <w:sz w:val="20"/>
          <w:szCs w:val="16"/>
        </w:rPr>
        <w:t>만 달고 다닐 수 있으며 다른 장신구를 얻으면 기존의 장신구는 바닥에 놓여</w:t>
      </w:r>
      <w:r w:rsidR="00173F3E" w:rsidRPr="00173F3E">
        <w:rPr>
          <w:rFonts w:asciiTheme="majorHAnsi" w:eastAsiaTheme="majorHAnsi" w:hAnsiTheme="majorHAnsi" w:hint="eastAsia"/>
          <w:sz w:val="20"/>
          <w:szCs w:val="16"/>
        </w:rPr>
        <w:t xml:space="preserve"> </w:t>
      </w:r>
      <w:r w:rsidRPr="00173F3E">
        <w:rPr>
          <w:rFonts w:asciiTheme="majorHAnsi" w:eastAsiaTheme="majorHAnsi" w:hAnsiTheme="majorHAnsi"/>
          <w:sz w:val="20"/>
          <w:szCs w:val="16"/>
        </w:rPr>
        <w:t xml:space="preserve">진다. </w:t>
      </w:r>
    </w:p>
    <w:p w14:paraId="1780E719" w14:textId="4C1393E5" w:rsidR="00173F3E" w:rsidRPr="00173F3E" w:rsidRDefault="005C68DC" w:rsidP="00F458DF">
      <w:pPr>
        <w:pStyle w:val="1"/>
        <w:numPr>
          <w:ilvl w:val="0"/>
          <w:numId w:val="29"/>
        </w:numPr>
        <w:rPr>
          <w:rFonts w:asciiTheme="majorHAnsi" w:eastAsiaTheme="majorHAnsi" w:hAnsiTheme="majorHAnsi"/>
          <w:sz w:val="20"/>
          <w:szCs w:val="16"/>
        </w:rPr>
      </w:pPr>
      <w:r>
        <w:rPr>
          <w:rFonts w:asciiTheme="majorHAnsi" w:eastAsiaTheme="majorHAnsi" w:hAnsiTheme="majorHAnsi" w:hint="eastAsia"/>
          <w:sz w:val="20"/>
          <w:szCs w:val="16"/>
        </w:rPr>
        <w:t>장착중인</w:t>
      </w:r>
      <w:r w:rsidR="00F458DF" w:rsidRPr="00173F3E">
        <w:rPr>
          <w:rFonts w:asciiTheme="majorHAnsi" w:eastAsiaTheme="majorHAnsi" w:hAnsiTheme="majorHAnsi"/>
          <w:sz w:val="20"/>
          <w:szCs w:val="16"/>
        </w:rPr>
        <w:t xml:space="preserve"> 장신구도 </w:t>
      </w:r>
      <w:r w:rsidR="00D20E78">
        <w:rPr>
          <w:rFonts w:asciiTheme="majorHAnsi" w:eastAsiaTheme="majorHAnsi" w:hAnsiTheme="majorHAnsi"/>
          <w:sz w:val="20"/>
          <w:szCs w:val="16"/>
        </w:rPr>
        <w:t>(</w:t>
      </w:r>
      <w:r w:rsidR="00D20E78">
        <w:rPr>
          <w:rFonts w:asciiTheme="majorHAnsi" w:eastAsiaTheme="majorHAnsi" w:hAnsiTheme="majorHAnsi" w:hint="eastAsia"/>
          <w:sz w:val="20"/>
          <w:szCs w:val="16"/>
        </w:rPr>
        <w:t>해제키 미정 e</w:t>
      </w:r>
      <w:r w:rsidR="00D20E78">
        <w:rPr>
          <w:rFonts w:asciiTheme="majorHAnsi" w:eastAsiaTheme="majorHAnsi" w:hAnsiTheme="majorHAnsi"/>
          <w:sz w:val="20"/>
          <w:szCs w:val="16"/>
        </w:rPr>
        <w:t>x)</w:t>
      </w:r>
      <w:r w:rsidR="00F458DF" w:rsidRPr="00173F3E">
        <w:rPr>
          <w:rFonts w:asciiTheme="majorHAnsi" w:eastAsiaTheme="majorHAnsi" w:hAnsiTheme="majorHAnsi"/>
          <w:sz w:val="20"/>
          <w:szCs w:val="16"/>
        </w:rPr>
        <w:t>Ctrl키를 계속 누르고 있으면</w:t>
      </w:r>
      <w:r w:rsidR="00D20E78">
        <w:rPr>
          <w:rFonts w:asciiTheme="majorHAnsi" w:eastAsiaTheme="majorHAnsi" w:hAnsiTheme="majorHAnsi" w:hint="eastAsia"/>
          <w:sz w:val="20"/>
          <w:szCs w:val="16"/>
        </w:rPr>
        <w:t>)</w:t>
      </w:r>
      <w:r w:rsidR="00F458DF" w:rsidRPr="00173F3E">
        <w:rPr>
          <w:rFonts w:asciiTheme="majorHAnsi" w:eastAsiaTheme="majorHAnsi" w:hAnsiTheme="majorHAnsi"/>
          <w:sz w:val="20"/>
          <w:szCs w:val="16"/>
        </w:rPr>
        <w:t xml:space="preserve"> </w:t>
      </w:r>
      <w:r w:rsidR="00D20E78">
        <w:rPr>
          <w:rFonts w:asciiTheme="majorHAnsi" w:eastAsiaTheme="majorHAnsi" w:hAnsiTheme="majorHAnsi" w:hint="eastAsia"/>
          <w:sz w:val="20"/>
          <w:szCs w:val="16"/>
        </w:rPr>
        <w:t>해제할 수 있다</w:t>
      </w:r>
      <w:r w:rsidR="00F458DF" w:rsidRPr="00173F3E">
        <w:rPr>
          <w:rFonts w:asciiTheme="majorHAnsi" w:eastAsiaTheme="majorHAnsi" w:hAnsiTheme="majorHAnsi"/>
          <w:sz w:val="20"/>
          <w:szCs w:val="16"/>
        </w:rPr>
        <w:t xml:space="preserve">. </w:t>
      </w:r>
    </w:p>
    <w:p w14:paraId="18C2E788" w14:textId="34896F55" w:rsidR="00F458DF" w:rsidRPr="00173F3E" w:rsidRDefault="00F458DF" w:rsidP="00F458DF">
      <w:pPr>
        <w:pStyle w:val="1"/>
        <w:numPr>
          <w:ilvl w:val="0"/>
          <w:numId w:val="29"/>
        </w:numPr>
        <w:rPr>
          <w:rFonts w:asciiTheme="majorHAnsi" w:eastAsiaTheme="majorHAnsi" w:hAnsiTheme="majorHAnsi"/>
          <w:sz w:val="20"/>
          <w:szCs w:val="16"/>
        </w:rPr>
      </w:pPr>
      <w:r w:rsidRPr="00173F3E">
        <w:rPr>
          <w:rFonts w:asciiTheme="majorHAnsi" w:eastAsiaTheme="majorHAnsi" w:hAnsiTheme="majorHAnsi"/>
          <w:sz w:val="20"/>
          <w:szCs w:val="16"/>
        </w:rPr>
        <w:t>장신구 종류에 따라 상시, 확률, 특정 조건일때 발동된다.</w:t>
      </w:r>
    </w:p>
    <w:p w14:paraId="0FEDD98F" w14:textId="538EE56A" w:rsidR="00F458DF" w:rsidRDefault="00261279" w:rsidP="00F458DF">
      <w:pPr>
        <w:pStyle w:val="1"/>
        <w:numPr>
          <w:ilvl w:val="0"/>
          <w:numId w:val="29"/>
        </w:numPr>
        <w:rPr>
          <w:rFonts w:asciiTheme="majorHAnsi" w:eastAsiaTheme="majorHAnsi" w:hAnsiTheme="majorHAnsi"/>
          <w:sz w:val="20"/>
          <w:szCs w:val="16"/>
        </w:rPr>
      </w:pPr>
      <w:r>
        <w:rPr>
          <w:rFonts w:asciiTheme="majorHAnsi" w:eastAsiaTheme="majorHAnsi" w:hAnsiTheme="majorHAnsi" w:hint="eastAsia"/>
          <w:sz w:val="20"/>
          <w:szCs w:val="16"/>
        </w:rPr>
        <w:t xml:space="preserve">해당 나이의 장신구를 모두 장착할 시 </w:t>
      </w:r>
      <w:r w:rsidR="00F458DF" w:rsidRPr="00173F3E">
        <w:rPr>
          <w:rFonts w:asciiTheme="majorHAnsi" w:eastAsiaTheme="majorHAnsi" w:hAnsiTheme="majorHAnsi"/>
          <w:sz w:val="20"/>
          <w:szCs w:val="16"/>
        </w:rPr>
        <w:t>일부 장신구들의 효과가 (보통 2배로) 강화되거나, 고유의 추가 효과가 생긴다</w:t>
      </w:r>
      <w:r w:rsidR="00F458DF" w:rsidRPr="001F24B6">
        <w:rPr>
          <w:rFonts w:asciiTheme="majorHAnsi" w:eastAsiaTheme="majorHAnsi" w:hAnsiTheme="majorHAnsi"/>
          <w:color w:val="FF0000"/>
          <w:sz w:val="20"/>
          <w:szCs w:val="16"/>
        </w:rPr>
        <w:t>.</w:t>
      </w:r>
      <w:r w:rsidRPr="001F24B6">
        <w:rPr>
          <w:rFonts w:asciiTheme="majorHAnsi" w:eastAsiaTheme="majorHAnsi" w:hAnsiTheme="majorHAnsi"/>
          <w:color w:val="FF0000"/>
          <w:sz w:val="20"/>
          <w:szCs w:val="16"/>
        </w:rPr>
        <w:t xml:space="preserve"> or </w:t>
      </w:r>
      <w:r w:rsidRPr="001F24B6">
        <w:rPr>
          <w:rFonts w:asciiTheme="majorHAnsi" w:eastAsiaTheme="majorHAnsi" w:hAnsiTheme="majorHAnsi" w:hint="eastAsia"/>
          <w:color w:val="FF0000"/>
          <w:sz w:val="20"/>
          <w:szCs w:val="16"/>
        </w:rPr>
        <w:t>여러 개 중 특정 조합일 때</w:t>
      </w:r>
    </w:p>
    <w:p w14:paraId="67A4C12E" w14:textId="3A8D2B5B" w:rsidR="00F458DF" w:rsidRPr="00173F3E" w:rsidRDefault="00F458DF" w:rsidP="00261279">
      <w:pPr>
        <w:pStyle w:val="1"/>
        <w:numPr>
          <w:ilvl w:val="0"/>
          <w:numId w:val="0"/>
        </w:numPr>
        <w:ind w:left="425" w:hanging="425"/>
        <w:rPr>
          <w:rFonts w:asciiTheme="majorHAnsi" w:eastAsiaTheme="majorHAnsi" w:hAnsiTheme="majorHAnsi" w:hint="eastAsia"/>
          <w:sz w:val="20"/>
          <w:szCs w:val="16"/>
        </w:rPr>
      </w:pPr>
    </w:p>
    <w:tbl>
      <w:tblPr>
        <w:tblStyle w:val="a8"/>
        <w:tblW w:w="0" w:type="auto"/>
        <w:tblInd w:w="901" w:type="dxa"/>
        <w:tblLook w:val="04A0" w:firstRow="1" w:lastRow="0" w:firstColumn="1" w:lastColumn="0" w:noHBand="0" w:noVBand="1"/>
      </w:tblPr>
      <w:tblGrid>
        <w:gridCol w:w="903"/>
        <w:gridCol w:w="1408"/>
        <w:gridCol w:w="1261"/>
        <w:gridCol w:w="975"/>
        <w:gridCol w:w="1945"/>
        <w:gridCol w:w="1849"/>
      </w:tblGrid>
      <w:tr w:rsidR="009C53AB" w14:paraId="3F06C51B" w14:textId="77777777" w:rsidTr="00820302">
        <w:trPr>
          <w:trHeight w:val="356"/>
        </w:trPr>
        <w:tc>
          <w:tcPr>
            <w:tcW w:w="908" w:type="dxa"/>
          </w:tcPr>
          <w:p w14:paraId="0FB6BAF4" w14:textId="77777777" w:rsidR="00CE6429" w:rsidRPr="002C29C3" w:rsidRDefault="00CE6429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418" w:type="dxa"/>
          </w:tcPr>
          <w:p w14:paraId="702ECEC5" w14:textId="77777777" w:rsidR="00CE6429" w:rsidRPr="002C29C3" w:rsidRDefault="00CE6429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134" w:type="dxa"/>
          </w:tcPr>
          <w:p w14:paraId="4EBF5B3E" w14:textId="77777777" w:rsidR="00CE6429" w:rsidRPr="002C29C3" w:rsidRDefault="00CE6429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2" w:type="dxa"/>
          </w:tcPr>
          <w:p w14:paraId="1E1C4725" w14:textId="77777777" w:rsidR="00CE6429" w:rsidRPr="002C29C3" w:rsidRDefault="00CE6429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I</w:t>
            </w:r>
            <w:r w:rsidRPr="002C29C3">
              <w:rPr>
                <w:rFonts w:asciiTheme="majorHAnsi" w:eastAsiaTheme="majorHAnsi" w:hAnsiTheme="majorHAnsi"/>
                <w:sz w:val="20"/>
              </w:rPr>
              <w:t>D</w:t>
            </w:r>
          </w:p>
        </w:tc>
        <w:tc>
          <w:tcPr>
            <w:tcW w:w="1985" w:type="dxa"/>
          </w:tcPr>
          <w:p w14:paraId="0D3499F3" w14:textId="77777777" w:rsidR="00CE6429" w:rsidRPr="002C29C3" w:rsidRDefault="00CE6429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884" w:type="dxa"/>
          </w:tcPr>
          <w:p w14:paraId="3602C20A" w14:textId="7714287C" w:rsidR="00CE6429" w:rsidRPr="002C29C3" w:rsidRDefault="00CE6429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시너지효과</w:t>
            </w:r>
          </w:p>
        </w:tc>
      </w:tr>
      <w:tr w:rsidR="009C53AB" w14:paraId="42319A4B" w14:textId="77777777" w:rsidTr="00820302">
        <w:trPr>
          <w:trHeight w:val="346"/>
        </w:trPr>
        <w:tc>
          <w:tcPr>
            <w:tcW w:w="908" w:type="dxa"/>
            <w:vMerge w:val="restart"/>
          </w:tcPr>
          <w:p w14:paraId="716C2C85" w14:textId="5B367C50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</w:t>
            </w:r>
          </w:p>
        </w:tc>
        <w:tc>
          <w:tcPr>
            <w:tcW w:w="1418" w:type="dxa"/>
          </w:tcPr>
          <w:p w14:paraId="5DF4E9B1" w14:textId="6CD5BCDB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턱받이</w:t>
            </w:r>
          </w:p>
        </w:tc>
        <w:tc>
          <w:tcPr>
            <w:tcW w:w="1134" w:type="dxa"/>
          </w:tcPr>
          <w:p w14:paraId="17B6236A" w14:textId="5DAF4E6B" w:rsidR="00CE6429" w:rsidRPr="002C29C3" w:rsidRDefault="0013750C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56C7829" wp14:editId="2880A384">
                  <wp:extent cx="480647" cy="480647"/>
                  <wp:effectExtent l="0" t="0" r="0" b="0"/>
                  <wp:docPr id="1641667416" name="그림 1" descr="아기를위한 귀여운 턱받이의 벡터 일러스트 0명에 대한 스톡 벡터 아트 및 기타 이미지 - 0명, 귀여운, 꿈같은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아기를위한 귀여운 턱받이의 벡터 일러스트 0명에 대한 스톡 벡터 아트 및 기타 이미지 - 0명, 귀여운, 꿈같은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23" cy="48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1795381" w14:textId="6AC934C3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100</w:t>
            </w:r>
          </w:p>
        </w:tc>
        <w:tc>
          <w:tcPr>
            <w:tcW w:w="1985" w:type="dxa"/>
          </w:tcPr>
          <w:p w14:paraId="4453DE2A" w14:textId="04B62884" w:rsidR="00CE6429" w:rsidRPr="002C29C3" w:rsidRDefault="00581BD8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회복아이템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드랍</w:t>
            </w:r>
            <w:r w:rsidR="006F304B">
              <w:rPr>
                <w:rFonts w:asciiTheme="majorHAnsi" w:eastAsiaTheme="majorHAnsi" w:hAnsiTheme="majorHAnsi" w:hint="eastAsia"/>
                <w:sz w:val="20"/>
              </w:rPr>
              <w:t>률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>
              <w:rPr>
                <w:rFonts w:asciiTheme="majorHAnsi" w:eastAsiaTheme="majorHAnsi" w:hAnsiTheme="majorHAnsi"/>
                <w:sz w:val="20"/>
              </w:rPr>
              <w:t>+</w:t>
            </w:r>
            <w:r w:rsidR="00CC5B4E">
              <w:rPr>
                <w:rFonts w:asciiTheme="majorHAnsi" w:eastAsiaTheme="majorHAnsi" w:hAnsiTheme="majorHAnsi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0%</w:t>
            </w:r>
          </w:p>
        </w:tc>
        <w:tc>
          <w:tcPr>
            <w:tcW w:w="1884" w:type="dxa"/>
          </w:tcPr>
          <w:p w14:paraId="607EBD88" w14:textId="5B51514B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1DE427C6" w14:textId="77777777" w:rsidTr="00820302">
        <w:trPr>
          <w:trHeight w:val="146"/>
        </w:trPr>
        <w:tc>
          <w:tcPr>
            <w:tcW w:w="908" w:type="dxa"/>
            <w:vMerge/>
          </w:tcPr>
          <w:p w14:paraId="19F68498" w14:textId="77777777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8" w:type="dxa"/>
          </w:tcPr>
          <w:p w14:paraId="21497597" w14:textId="30045044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쪽쪽이</w:t>
            </w:r>
          </w:p>
        </w:tc>
        <w:tc>
          <w:tcPr>
            <w:tcW w:w="1134" w:type="dxa"/>
          </w:tcPr>
          <w:p w14:paraId="1A30E871" w14:textId="1039F814" w:rsidR="00CE6429" w:rsidRPr="002C29C3" w:rsidRDefault="0013750C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750C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1AEED0BD" wp14:editId="30B596B7">
                  <wp:extent cx="468923" cy="352876"/>
                  <wp:effectExtent l="0" t="0" r="0" b="0"/>
                  <wp:docPr id="13919969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9697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6" cy="36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151EE92" w14:textId="6B059A17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101</w:t>
            </w:r>
          </w:p>
        </w:tc>
        <w:tc>
          <w:tcPr>
            <w:tcW w:w="1985" w:type="dxa"/>
          </w:tcPr>
          <w:p w14:paraId="0F5E3331" w14:textId="28553ED7" w:rsidR="00CE6429" w:rsidRPr="002C29C3" w:rsidRDefault="00581BD8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검은버섯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>
              <w:rPr>
                <w:rFonts w:asciiTheme="majorHAnsi" w:eastAsiaTheme="majorHAnsi" w:hAnsiTheme="majorHAnsi"/>
                <w:sz w:val="20"/>
              </w:rPr>
              <w:t>+</w:t>
            </w:r>
            <w:r>
              <w:rPr>
                <w:rFonts w:asciiTheme="majorHAnsi" w:eastAsiaTheme="majorHAnsi" w:hAnsiTheme="majorHAnsi" w:hint="eastAsia"/>
                <w:sz w:val="20"/>
              </w:rPr>
              <w:t xml:space="preserve">확률 </w:t>
            </w:r>
            <w:r>
              <w:rPr>
                <w:rFonts w:asciiTheme="majorHAnsi" w:eastAsiaTheme="majorHAnsi" w:hAnsiTheme="majorHAnsi"/>
                <w:sz w:val="20"/>
              </w:rPr>
              <w:t>+</w:t>
            </w:r>
            <w:r w:rsidR="00CC5B4E">
              <w:rPr>
                <w:rFonts w:asciiTheme="majorHAnsi" w:eastAsiaTheme="majorHAnsi" w:hAnsiTheme="majorHAnsi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 xml:space="preserve">0% </w:t>
            </w:r>
          </w:p>
        </w:tc>
        <w:tc>
          <w:tcPr>
            <w:tcW w:w="1884" w:type="dxa"/>
          </w:tcPr>
          <w:p w14:paraId="2BDE85D7" w14:textId="31D466AC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117F4390" w14:textId="77777777" w:rsidTr="00820302">
        <w:trPr>
          <w:trHeight w:val="346"/>
        </w:trPr>
        <w:tc>
          <w:tcPr>
            <w:tcW w:w="908" w:type="dxa"/>
            <w:vMerge w:val="restart"/>
          </w:tcPr>
          <w:p w14:paraId="01C46ABD" w14:textId="00E76B97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418" w:type="dxa"/>
          </w:tcPr>
          <w:p w14:paraId="673F848A" w14:textId="58895869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머리핀</w:t>
            </w:r>
          </w:p>
        </w:tc>
        <w:tc>
          <w:tcPr>
            <w:tcW w:w="1134" w:type="dxa"/>
          </w:tcPr>
          <w:p w14:paraId="0ACC7E9A" w14:textId="12DBAF93" w:rsidR="00CE6429" w:rsidRPr="002C29C3" w:rsidRDefault="00B94BC2" w:rsidP="00B94BC2">
            <w:pPr>
              <w:pStyle w:val="1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746F8191" wp14:editId="08726B07">
                  <wp:extent cx="568337" cy="269631"/>
                  <wp:effectExtent l="0" t="0" r="0" b="0"/>
                  <wp:docPr id="45768313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558"/>
                          <a:stretch/>
                        </pic:blipFill>
                        <pic:spPr bwMode="auto">
                          <a:xfrm>
                            <a:off x="0" y="0"/>
                            <a:ext cx="578699" cy="274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221839B" w14:textId="6CAA671C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102</w:t>
            </w:r>
          </w:p>
        </w:tc>
        <w:tc>
          <w:tcPr>
            <w:tcW w:w="1985" w:type="dxa"/>
          </w:tcPr>
          <w:p w14:paraId="67485425" w14:textId="4335E396" w:rsidR="00CE6429" w:rsidRPr="002C29C3" w:rsidRDefault="00CC5B4E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레어아이템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드랍률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>
              <w:rPr>
                <w:rFonts w:asciiTheme="majorHAnsi" w:eastAsiaTheme="majorHAnsi" w:hAnsiTheme="majorHAnsi"/>
                <w:sz w:val="20"/>
              </w:rPr>
              <w:t>+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  <w:r>
              <w:rPr>
                <w:rFonts w:asciiTheme="majorHAnsi" w:eastAsiaTheme="majorHAnsi" w:hAnsiTheme="majorHAnsi"/>
                <w:sz w:val="20"/>
              </w:rPr>
              <w:t>%</w:t>
            </w:r>
          </w:p>
        </w:tc>
        <w:tc>
          <w:tcPr>
            <w:tcW w:w="1884" w:type="dxa"/>
          </w:tcPr>
          <w:p w14:paraId="5CD10288" w14:textId="3C21A144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08946C5A" w14:textId="77777777" w:rsidTr="00820302">
        <w:trPr>
          <w:trHeight w:val="146"/>
        </w:trPr>
        <w:tc>
          <w:tcPr>
            <w:tcW w:w="908" w:type="dxa"/>
            <w:vMerge/>
          </w:tcPr>
          <w:p w14:paraId="5A4F9E56" w14:textId="77777777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8" w:type="dxa"/>
          </w:tcPr>
          <w:p w14:paraId="3B7A3DD5" w14:textId="735BAF89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삑삑이신발</w:t>
            </w:r>
            <w:proofErr w:type="spellEnd"/>
          </w:p>
        </w:tc>
        <w:tc>
          <w:tcPr>
            <w:tcW w:w="1134" w:type="dxa"/>
          </w:tcPr>
          <w:p w14:paraId="5BA2E021" w14:textId="19B3A5A7" w:rsidR="00CE6429" w:rsidRPr="002C29C3" w:rsidRDefault="009C53AB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1BE6B902" wp14:editId="11B160BE">
                  <wp:extent cx="381000" cy="327992"/>
                  <wp:effectExtent l="0" t="0" r="0" b="0"/>
                  <wp:docPr id="2318089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80893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1" cy="3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7D4455" w14:textId="76995DD3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103</w:t>
            </w:r>
          </w:p>
        </w:tc>
        <w:tc>
          <w:tcPr>
            <w:tcW w:w="1985" w:type="dxa"/>
          </w:tcPr>
          <w:p w14:paraId="4313290C" w14:textId="1742191D" w:rsidR="00CE6429" w:rsidRPr="002C29C3" w:rsidRDefault="005F007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 w:rsidR="001333EE">
              <w:rPr>
                <w:rFonts w:asciiTheme="majorHAnsi" w:eastAsiaTheme="majorHAnsi" w:hAnsiTheme="majorHAnsi"/>
                <w:sz w:val="20"/>
              </w:rPr>
              <w:t>+</w:t>
            </w:r>
            <w:r>
              <w:rPr>
                <w:rFonts w:asciiTheme="majorHAnsi" w:eastAsiaTheme="majorHAnsi" w:hAnsiTheme="majorHAnsi"/>
                <w:sz w:val="20"/>
              </w:rPr>
              <w:t>0.</w:t>
            </w:r>
            <w:r w:rsidR="001333EE"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1884" w:type="dxa"/>
          </w:tcPr>
          <w:p w14:paraId="511A7C83" w14:textId="06469C6C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5A7CC50D" w14:textId="77777777" w:rsidTr="00820302">
        <w:trPr>
          <w:trHeight w:val="346"/>
        </w:trPr>
        <w:tc>
          <w:tcPr>
            <w:tcW w:w="908" w:type="dxa"/>
            <w:vMerge w:val="restart"/>
          </w:tcPr>
          <w:p w14:paraId="058D97FE" w14:textId="491735E1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418" w:type="dxa"/>
          </w:tcPr>
          <w:p w14:paraId="240C8DAB" w14:textId="7E106EDD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명찰</w:t>
            </w:r>
          </w:p>
        </w:tc>
        <w:tc>
          <w:tcPr>
            <w:tcW w:w="1134" w:type="dxa"/>
          </w:tcPr>
          <w:p w14:paraId="10A39AE9" w14:textId="3CCC6194" w:rsidR="00CE6429" w:rsidRPr="002C29C3" w:rsidRDefault="009C53AB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07C83F5D" wp14:editId="189ACD6D">
                  <wp:extent cx="664081" cy="275492"/>
                  <wp:effectExtent l="0" t="0" r="0" b="0"/>
                  <wp:docPr id="11765692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692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01" cy="2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F7AA28D" w14:textId="51CDD234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104</w:t>
            </w:r>
          </w:p>
        </w:tc>
        <w:tc>
          <w:tcPr>
            <w:tcW w:w="1985" w:type="dxa"/>
          </w:tcPr>
          <w:p w14:paraId="2D0C5616" w14:textId="77777777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84" w:type="dxa"/>
          </w:tcPr>
          <w:p w14:paraId="4D4F65EE" w14:textId="128D1809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46D869D3" w14:textId="77777777" w:rsidTr="009C53AB">
        <w:trPr>
          <w:trHeight w:val="433"/>
        </w:trPr>
        <w:tc>
          <w:tcPr>
            <w:tcW w:w="908" w:type="dxa"/>
            <w:vMerge/>
          </w:tcPr>
          <w:p w14:paraId="64932F04" w14:textId="77777777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  <w:tc>
          <w:tcPr>
            <w:tcW w:w="1418" w:type="dxa"/>
          </w:tcPr>
          <w:p w14:paraId="7D7F8C82" w14:textId="41E39ACB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샤프</w:t>
            </w:r>
          </w:p>
        </w:tc>
        <w:tc>
          <w:tcPr>
            <w:tcW w:w="1134" w:type="dxa"/>
          </w:tcPr>
          <w:p w14:paraId="213E5230" w14:textId="42DFF52E" w:rsidR="009C53AB" w:rsidRPr="002C29C3" w:rsidRDefault="009C53AB" w:rsidP="009C53AB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66AC31A" wp14:editId="64486FD8">
                  <wp:extent cx="579854" cy="152205"/>
                  <wp:effectExtent l="0" t="0" r="0" b="0"/>
                  <wp:docPr id="14266128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93" cy="15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EE3B1C2" w14:textId="5F45465D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105</w:t>
            </w:r>
          </w:p>
        </w:tc>
        <w:tc>
          <w:tcPr>
            <w:tcW w:w="1985" w:type="dxa"/>
          </w:tcPr>
          <w:p w14:paraId="6FC55C71" w14:textId="1D633081" w:rsidR="00CE6429" w:rsidRPr="002C29C3" w:rsidRDefault="006F304B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공격력 </w:t>
            </w:r>
            <w:r>
              <w:rPr>
                <w:rFonts w:asciiTheme="majorHAnsi" w:eastAsiaTheme="majorHAnsi" w:hAnsiTheme="majorHAnsi"/>
                <w:sz w:val="20"/>
              </w:rPr>
              <w:t>+0</w:t>
            </w:r>
            <w:r>
              <w:rPr>
                <w:rFonts w:asciiTheme="majorHAnsi" w:eastAsiaTheme="majorHAnsi" w:hAnsiTheme="majorHAnsi" w:hint="eastAsia"/>
                <w:sz w:val="20"/>
              </w:rPr>
              <w:t>.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1884" w:type="dxa"/>
          </w:tcPr>
          <w:p w14:paraId="01B639EA" w14:textId="77777777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706ABF38" w14:textId="77777777" w:rsidTr="00820302">
        <w:trPr>
          <w:trHeight w:val="346"/>
        </w:trPr>
        <w:tc>
          <w:tcPr>
            <w:tcW w:w="908" w:type="dxa"/>
            <w:vMerge w:val="restart"/>
          </w:tcPr>
          <w:p w14:paraId="7FA05C82" w14:textId="1A7AD128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418" w:type="dxa"/>
          </w:tcPr>
          <w:p w14:paraId="4609F0CB" w14:textId="571AA140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사원증</w:t>
            </w:r>
            <w:proofErr w:type="spellEnd"/>
          </w:p>
        </w:tc>
        <w:tc>
          <w:tcPr>
            <w:tcW w:w="1134" w:type="dxa"/>
          </w:tcPr>
          <w:p w14:paraId="06678879" w14:textId="6E1D427F" w:rsidR="00CE6429" w:rsidRPr="002C29C3" w:rsidRDefault="009C53AB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738D052F" wp14:editId="4B49B2EC">
                  <wp:extent cx="597521" cy="392723"/>
                  <wp:effectExtent l="0" t="0" r="0" b="0"/>
                  <wp:docPr id="16860133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1338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59" cy="40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CEB2C93" w14:textId="199F889C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106</w:t>
            </w:r>
          </w:p>
        </w:tc>
        <w:tc>
          <w:tcPr>
            <w:tcW w:w="1985" w:type="dxa"/>
          </w:tcPr>
          <w:p w14:paraId="0F2EA926" w14:textId="77777777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84" w:type="dxa"/>
          </w:tcPr>
          <w:p w14:paraId="0C1BD560" w14:textId="27A5AF68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22A2D588" w14:textId="77777777" w:rsidTr="00820302">
        <w:trPr>
          <w:trHeight w:val="146"/>
        </w:trPr>
        <w:tc>
          <w:tcPr>
            <w:tcW w:w="908" w:type="dxa"/>
            <w:vMerge/>
          </w:tcPr>
          <w:p w14:paraId="7159580D" w14:textId="77777777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  <w:tc>
          <w:tcPr>
            <w:tcW w:w="1418" w:type="dxa"/>
          </w:tcPr>
          <w:p w14:paraId="0B93CF48" w14:textId="3D3C4E49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커피</w:t>
            </w:r>
          </w:p>
        </w:tc>
        <w:tc>
          <w:tcPr>
            <w:tcW w:w="1134" w:type="dxa"/>
          </w:tcPr>
          <w:p w14:paraId="4083A7A4" w14:textId="0594C3B5" w:rsidR="00CE6429" w:rsidRPr="002C29C3" w:rsidRDefault="009C53AB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3F69E1C" wp14:editId="2958B2EA">
                  <wp:extent cx="468923" cy="468923"/>
                  <wp:effectExtent l="0" t="0" r="0" b="0"/>
                  <wp:docPr id="178164870" name="그림 4" descr="아이스아메리카노 Images – Browse 64 Stock Photos, Vectors, and Video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아이스아메리카노 Images – Browse 64 Stock Photos, Vectors, and Video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87" cy="47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5C3180C" w14:textId="32A3EEE3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107</w:t>
            </w:r>
          </w:p>
        </w:tc>
        <w:tc>
          <w:tcPr>
            <w:tcW w:w="1985" w:type="dxa"/>
          </w:tcPr>
          <w:p w14:paraId="1C7EA66F" w14:textId="5508546E" w:rsidR="00CE6429" w:rsidRPr="002C29C3" w:rsidRDefault="00CE6429" w:rsidP="006F304B">
            <w:pPr>
              <w:pStyle w:val="1"/>
              <w:numPr>
                <w:ilvl w:val="0"/>
                <w:numId w:val="0"/>
              </w:numPr>
              <w:rPr>
                <w:rFonts w:asciiTheme="majorHAnsi" w:eastAsiaTheme="majorHAnsi" w:hAnsiTheme="majorHAnsi" w:hint="eastAsia"/>
                <w:sz w:val="20"/>
              </w:rPr>
            </w:pPr>
          </w:p>
        </w:tc>
        <w:tc>
          <w:tcPr>
            <w:tcW w:w="1884" w:type="dxa"/>
          </w:tcPr>
          <w:p w14:paraId="0D2A1636" w14:textId="77777777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3FEED5CF" w14:textId="77777777" w:rsidTr="00820302">
        <w:trPr>
          <w:trHeight w:val="356"/>
        </w:trPr>
        <w:tc>
          <w:tcPr>
            <w:tcW w:w="908" w:type="dxa"/>
            <w:vMerge w:val="restart"/>
          </w:tcPr>
          <w:p w14:paraId="042FF1E7" w14:textId="1FB1ADEF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418" w:type="dxa"/>
          </w:tcPr>
          <w:p w14:paraId="3E5FCDC3" w14:textId="00FE3E05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금반지</w:t>
            </w:r>
          </w:p>
        </w:tc>
        <w:tc>
          <w:tcPr>
            <w:tcW w:w="1134" w:type="dxa"/>
          </w:tcPr>
          <w:p w14:paraId="7C657712" w14:textId="7A4116D3" w:rsidR="00CE6429" w:rsidRPr="002C29C3" w:rsidRDefault="009C53AB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2E1592AA" wp14:editId="4D54F773">
                  <wp:extent cx="512234" cy="193431"/>
                  <wp:effectExtent l="0" t="0" r="0" b="0"/>
                  <wp:docPr id="10479022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9022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65944" cy="2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B95E772" w14:textId="4B064B70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108</w:t>
            </w:r>
          </w:p>
        </w:tc>
        <w:tc>
          <w:tcPr>
            <w:tcW w:w="1985" w:type="dxa"/>
          </w:tcPr>
          <w:p w14:paraId="76AD692B" w14:textId="77777777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84" w:type="dxa"/>
          </w:tcPr>
          <w:p w14:paraId="75A87E05" w14:textId="2ED53B1C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9C53AB" w14:paraId="709AA941" w14:textId="77777777" w:rsidTr="00820302">
        <w:trPr>
          <w:trHeight w:val="146"/>
        </w:trPr>
        <w:tc>
          <w:tcPr>
            <w:tcW w:w="908" w:type="dxa"/>
            <w:vMerge/>
          </w:tcPr>
          <w:p w14:paraId="6767ED7B" w14:textId="77777777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8" w:type="dxa"/>
          </w:tcPr>
          <w:p w14:paraId="190E81D2" w14:textId="2CD1D8A6" w:rsidR="00CE6429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돋보기 안경</w:t>
            </w:r>
          </w:p>
        </w:tc>
        <w:tc>
          <w:tcPr>
            <w:tcW w:w="1134" w:type="dxa"/>
          </w:tcPr>
          <w:p w14:paraId="5C970B9C" w14:textId="4CF36656" w:rsidR="00CE6429" w:rsidRPr="002C29C3" w:rsidRDefault="009C53AB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30A9D499" wp14:editId="2856E9EB">
                  <wp:extent cx="539262" cy="227620"/>
                  <wp:effectExtent l="0" t="0" r="0" b="0"/>
                  <wp:docPr id="288952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95222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8" cy="23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9A553F6" w14:textId="42A04F25" w:rsidR="00CE6429" w:rsidRPr="002C29C3" w:rsidRDefault="00A216C5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109</w:t>
            </w:r>
          </w:p>
        </w:tc>
        <w:tc>
          <w:tcPr>
            <w:tcW w:w="1985" w:type="dxa"/>
          </w:tcPr>
          <w:p w14:paraId="0AD96F23" w14:textId="39397B81" w:rsidR="00CE6429" w:rsidRPr="002C29C3" w:rsidRDefault="00CC5B4E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레</w:t>
            </w:r>
            <w:r w:rsidR="006F304B">
              <w:rPr>
                <w:rFonts w:asciiTheme="majorHAnsi" w:eastAsiaTheme="majorHAnsi" w:hAnsiTheme="majorHAnsi" w:hint="eastAsia"/>
                <w:sz w:val="20"/>
              </w:rPr>
              <w:t>어아이템</w:t>
            </w:r>
            <w:proofErr w:type="spellEnd"/>
            <w:r w:rsidR="006F304B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proofErr w:type="spellStart"/>
            <w:r w:rsidR="006F304B">
              <w:rPr>
                <w:rFonts w:asciiTheme="majorHAnsi" w:eastAsiaTheme="majorHAnsi" w:hAnsiTheme="majorHAnsi" w:hint="eastAsia"/>
                <w:sz w:val="20"/>
              </w:rPr>
              <w:t>드랍률</w:t>
            </w:r>
            <w:proofErr w:type="spellEnd"/>
            <w:r w:rsidR="006F304B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6F304B">
              <w:rPr>
                <w:rFonts w:asciiTheme="majorHAnsi" w:eastAsiaTheme="majorHAnsi" w:hAnsiTheme="majorHAnsi"/>
                <w:sz w:val="20"/>
              </w:rPr>
              <w:t>+10%</w:t>
            </w:r>
          </w:p>
        </w:tc>
        <w:tc>
          <w:tcPr>
            <w:tcW w:w="1884" w:type="dxa"/>
          </w:tcPr>
          <w:p w14:paraId="52894ABC" w14:textId="2EDE7551" w:rsidR="00CE6429" w:rsidRPr="002C29C3" w:rsidRDefault="00CE6429" w:rsidP="00097E6A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685721DB" w14:textId="39305B2F" w:rsidR="00097E6A" w:rsidRPr="00161377" w:rsidRDefault="00F92DF9" w:rsidP="0029263A">
      <w:pPr>
        <w:pStyle w:val="1"/>
        <w:numPr>
          <w:ilvl w:val="0"/>
          <w:numId w:val="0"/>
        </w:num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 w:hint="eastAsia"/>
          <w:sz w:val="20"/>
        </w:rPr>
        <w:t xml:space="preserve"> </w:t>
      </w:r>
    </w:p>
    <w:p w14:paraId="3837DF0D" w14:textId="77777777" w:rsidR="0049453A" w:rsidRDefault="000522E5" w:rsidP="0049453A">
      <w:pPr>
        <w:pStyle w:val="1"/>
        <w:numPr>
          <w:ilvl w:val="1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소비 아이템</w:t>
      </w:r>
    </w:p>
    <w:p w14:paraId="1C8455DE" w14:textId="5671A02B" w:rsidR="0049453A" w:rsidRDefault="0036252A" w:rsidP="0049453A">
      <w:pPr>
        <w:pStyle w:val="1"/>
        <w:numPr>
          <w:ilvl w:val="2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회복 및 업그레이드</w:t>
      </w:r>
    </w:p>
    <w:tbl>
      <w:tblPr>
        <w:tblStyle w:val="a8"/>
        <w:tblW w:w="0" w:type="auto"/>
        <w:tblInd w:w="901" w:type="dxa"/>
        <w:tblLayout w:type="fixed"/>
        <w:tblLook w:val="04A0" w:firstRow="1" w:lastRow="0" w:firstColumn="1" w:lastColumn="0" w:noHBand="0" w:noVBand="1"/>
      </w:tblPr>
      <w:tblGrid>
        <w:gridCol w:w="1050"/>
        <w:gridCol w:w="992"/>
        <w:gridCol w:w="993"/>
        <w:gridCol w:w="1842"/>
        <w:gridCol w:w="1985"/>
        <w:gridCol w:w="1417"/>
      </w:tblGrid>
      <w:tr w:rsidR="00FB06B9" w14:paraId="5C114A64" w14:textId="151114B1" w:rsidTr="006B5405">
        <w:tc>
          <w:tcPr>
            <w:tcW w:w="1050" w:type="dxa"/>
          </w:tcPr>
          <w:p w14:paraId="2C237381" w14:textId="77777777" w:rsidR="00FB06B9" w:rsidRPr="002C29C3" w:rsidRDefault="00FB06B9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992" w:type="dxa"/>
          </w:tcPr>
          <w:p w14:paraId="6712D45B" w14:textId="77777777" w:rsidR="00FB06B9" w:rsidRPr="002C29C3" w:rsidRDefault="00FB06B9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3" w:type="dxa"/>
          </w:tcPr>
          <w:p w14:paraId="5869A59C" w14:textId="77777777" w:rsidR="00FB06B9" w:rsidRPr="002C29C3" w:rsidRDefault="00FB06B9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I</w:t>
            </w:r>
            <w:r w:rsidRPr="002C29C3">
              <w:rPr>
                <w:rFonts w:asciiTheme="majorHAnsi" w:eastAsiaTheme="majorHAnsi" w:hAnsiTheme="majorHAnsi"/>
                <w:sz w:val="20"/>
              </w:rPr>
              <w:t>D</w:t>
            </w:r>
          </w:p>
        </w:tc>
        <w:tc>
          <w:tcPr>
            <w:tcW w:w="1842" w:type="dxa"/>
          </w:tcPr>
          <w:p w14:paraId="5293F372" w14:textId="77777777" w:rsidR="00FB06B9" w:rsidRPr="002C29C3" w:rsidRDefault="00FB06B9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985" w:type="dxa"/>
          </w:tcPr>
          <w:p w14:paraId="0E761CB3" w14:textId="5DC809A2" w:rsidR="00FB06B9" w:rsidRDefault="00FB06B9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</w:t>
            </w:r>
          </w:p>
        </w:tc>
        <w:tc>
          <w:tcPr>
            <w:tcW w:w="1417" w:type="dxa"/>
          </w:tcPr>
          <w:p w14:paraId="4B537E87" w14:textId="006A70CD" w:rsidR="00FB06B9" w:rsidRPr="002C29C3" w:rsidRDefault="00FB06B9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특이사항</w:t>
            </w:r>
          </w:p>
        </w:tc>
      </w:tr>
      <w:tr w:rsidR="00FB06B9" w14:paraId="044603B1" w14:textId="5D29CBAC" w:rsidTr="006B5405">
        <w:tc>
          <w:tcPr>
            <w:tcW w:w="1050" w:type="dxa"/>
          </w:tcPr>
          <w:p w14:paraId="58ECBE02" w14:textId="1DCA3D52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우유</w:t>
            </w:r>
          </w:p>
        </w:tc>
        <w:tc>
          <w:tcPr>
            <w:tcW w:w="992" w:type="dxa"/>
          </w:tcPr>
          <w:p w14:paraId="0D4235EF" w14:textId="20B3662C" w:rsidR="00FB06B9" w:rsidRPr="002C29C3" w:rsidRDefault="006B540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1D636467" wp14:editId="58688945">
                  <wp:extent cx="338279" cy="381000"/>
                  <wp:effectExtent l="0" t="0" r="0" b="0"/>
                  <wp:docPr id="10779873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98730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79" cy="38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01BD82F" w14:textId="47B8CB09" w:rsidR="00FB06B9" w:rsidRPr="002C29C3" w:rsidRDefault="00A216C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200</w:t>
            </w:r>
          </w:p>
        </w:tc>
        <w:tc>
          <w:tcPr>
            <w:tcW w:w="1842" w:type="dxa"/>
          </w:tcPr>
          <w:p w14:paraId="42723134" w14:textId="57BD21D9" w:rsidR="00FB06B9" w:rsidRPr="002C29C3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</w:t>
            </w:r>
            <w:r>
              <w:rPr>
                <w:rFonts w:asciiTheme="majorHAnsi" w:eastAsiaTheme="majorHAnsi" w:hAnsiTheme="majorHAnsi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</w:rPr>
              <w:t>한 칸</w:t>
            </w:r>
          </w:p>
        </w:tc>
        <w:tc>
          <w:tcPr>
            <w:tcW w:w="1985" w:type="dxa"/>
          </w:tcPr>
          <w:p w14:paraId="4B401413" w14:textId="77777777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  <w:tc>
          <w:tcPr>
            <w:tcW w:w="1417" w:type="dxa"/>
          </w:tcPr>
          <w:p w14:paraId="27775C07" w14:textId="77AF12E3" w:rsidR="00FB06B9" w:rsidRPr="002C29C3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연속으로 먹을 시 </w:t>
            </w:r>
          </w:p>
        </w:tc>
      </w:tr>
      <w:tr w:rsidR="00FB06B9" w14:paraId="1DD1B4E4" w14:textId="77777777" w:rsidTr="006B5405">
        <w:tc>
          <w:tcPr>
            <w:tcW w:w="1050" w:type="dxa"/>
          </w:tcPr>
          <w:p w14:paraId="3ED14BF3" w14:textId="6FBF2F07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청양고추</w:t>
            </w:r>
          </w:p>
        </w:tc>
        <w:tc>
          <w:tcPr>
            <w:tcW w:w="992" w:type="dxa"/>
          </w:tcPr>
          <w:p w14:paraId="7E5B716E" w14:textId="683394E9" w:rsidR="00FB06B9" w:rsidRPr="002C29C3" w:rsidRDefault="006B540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1DE4A422" wp14:editId="13891D1D">
                  <wp:extent cx="311150" cy="304800"/>
                  <wp:effectExtent l="0" t="0" r="0" b="0"/>
                  <wp:docPr id="20498491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491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8" cy="30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151B8618" w14:textId="16B6154D" w:rsidR="00FB06B9" w:rsidRPr="002C29C3" w:rsidRDefault="00A216C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201</w:t>
            </w:r>
          </w:p>
        </w:tc>
        <w:tc>
          <w:tcPr>
            <w:tcW w:w="1842" w:type="dxa"/>
          </w:tcPr>
          <w:p w14:paraId="5BF40761" w14:textId="744E9E7B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  <w:r w:rsidR="00523978">
              <w:rPr>
                <w:rFonts w:asciiTheme="majorHAnsi" w:eastAsiaTheme="majorHAnsi" w:hAnsiTheme="majorHAnsi"/>
                <w:sz w:val="20"/>
              </w:rPr>
              <w:t xml:space="preserve"> +0.5</w:t>
            </w:r>
          </w:p>
        </w:tc>
        <w:tc>
          <w:tcPr>
            <w:tcW w:w="1985" w:type="dxa"/>
          </w:tcPr>
          <w:p w14:paraId="15623CEE" w14:textId="5252C166" w:rsidR="00FB06B9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3BCC0B13" w14:textId="744EFD8F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</w:tr>
      <w:tr w:rsidR="00FB06B9" w14:paraId="4DA6ED26" w14:textId="77777777" w:rsidTr="008755E7">
        <w:trPr>
          <w:trHeight w:val="471"/>
        </w:trPr>
        <w:tc>
          <w:tcPr>
            <w:tcW w:w="1050" w:type="dxa"/>
          </w:tcPr>
          <w:p w14:paraId="1BA0B684" w14:textId="1731756A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한약</w:t>
            </w:r>
          </w:p>
        </w:tc>
        <w:tc>
          <w:tcPr>
            <w:tcW w:w="992" w:type="dxa"/>
          </w:tcPr>
          <w:p w14:paraId="7F86A5CA" w14:textId="78BAFA29" w:rsidR="00FB06B9" w:rsidRPr="002C29C3" w:rsidRDefault="006B540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4CB6F5F2" wp14:editId="09C3FD33">
                  <wp:extent cx="216123" cy="269143"/>
                  <wp:effectExtent l="0" t="0" r="0" b="0"/>
                  <wp:docPr id="1411901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90176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22" cy="28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405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381C00FD" wp14:editId="7C5B81B2">
                  <wp:extent cx="263769" cy="295380"/>
                  <wp:effectExtent l="0" t="0" r="0" b="0"/>
                  <wp:docPr id="1549136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13684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83" cy="30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6B932D4B" w14:textId="1774403D" w:rsidR="00FB06B9" w:rsidRPr="002C29C3" w:rsidRDefault="00A216C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202</w:t>
            </w:r>
          </w:p>
        </w:tc>
        <w:tc>
          <w:tcPr>
            <w:tcW w:w="1842" w:type="dxa"/>
          </w:tcPr>
          <w:p w14:paraId="083D7A47" w14:textId="018F2446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지구력</w:t>
            </w:r>
            <w:r w:rsidR="00523978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523978"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985" w:type="dxa"/>
          </w:tcPr>
          <w:p w14:paraId="3F39DFA2" w14:textId="2D878644" w:rsidR="00FB06B9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3988BC27" w14:textId="74C8322D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</w:tr>
      <w:tr w:rsidR="00FB06B9" w14:paraId="7DA899DB" w14:textId="29124A84" w:rsidTr="008755E7">
        <w:trPr>
          <w:trHeight w:val="563"/>
        </w:trPr>
        <w:tc>
          <w:tcPr>
            <w:tcW w:w="1050" w:type="dxa"/>
          </w:tcPr>
          <w:p w14:paraId="143206E8" w14:textId="7DF3991B" w:rsidR="00FB06B9" w:rsidRPr="002C29C3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멸치</w:t>
            </w:r>
          </w:p>
        </w:tc>
        <w:tc>
          <w:tcPr>
            <w:tcW w:w="992" w:type="dxa"/>
          </w:tcPr>
          <w:p w14:paraId="5E3FAB13" w14:textId="2066BA00" w:rsidR="00FB06B9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1FFA63F9" wp14:editId="4FF67E32">
                  <wp:extent cx="492760" cy="246185"/>
                  <wp:effectExtent l="0" t="0" r="0" b="0"/>
                  <wp:docPr id="12221559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5596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0" cy="24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B92EBF7" w14:textId="160C075F" w:rsidR="00FB06B9" w:rsidRPr="002C29C3" w:rsidRDefault="00A216C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203</w:t>
            </w:r>
          </w:p>
        </w:tc>
        <w:tc>
          <w:tcPr>
            <w:tcW w:w="1842" w:type="dxa"/>
          </w:tcPr>
          <w:p w14:paraId="4DD76B47" w14:textId="619C39FD" w:rsidR="00FB06B9" w:rsidRPr="002C29C3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방어력</w:t>
            </w:r>
            <w:r w:rsidR="00523978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523978"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985" w:type="dxa"/>
          </w:tcPr>
          <w:p w14:paraId="3A740398" w14:textId="35984FDB" w:rsidR="00FB06B9" w:rsidRPr="002C29C3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3DC178DA" w14:textId="2A452A49" w:rsidR="00FB06B9" w:rsidRPr="002C29C3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B06B9" w14:paraId="349C6F1B" w14:textId="77777777" w:rsidTr="006B5405">
        <w:tc>
          <w:tcPr>
            <w:tcW w:w="1050" w:type="dxa"/>
          </w:tcPr>
          <w:p w14:paraId="118EDBBA" w14:textId="77777777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당근</w:t>
            </w:r>
          </w:p>
          <w:p w14:paraId="257C8C44" w14:textId="77777777" w:rsidR="008755E7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660812C2" w14:textId="670F35DA" w:rsidR="008755E7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  <w:tc>
          <w:tcPr>
            <w:tcW w:w="992" w:type="dxa"/>
          </w:tcPr>
          <w:p w14:paraId="5EC4939C" w14:textId="534F1960" w:rsidR="00FB06B9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sz w:val="20"/>
              </w:rPr>
              <w:lastRenderedPageBreak/>
              <w:drawing>
                <wp:inline distT="0" distB="0" distL="0" distR="0" wp14:anchorId="1C8D541D" wp14:editId="2A68CD45">
                  <wp:extent cx="171843" cy="395726"/>
                  <wp:effectExtent l="114300" t="0" r="95250" b="0"/>
                  <wp:docPr id="617598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5984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4393" cy="40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65FC088" w14:textId="030A0B11" w:rsidR="00FB06B9" w:rsidRPr="002C29C3" w:rsidRDefault="00A216C5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204</w:t>
            </w:r>
          </w:p>
        </w:tc>
        <w:tc>
          <w:tcPr>
            <w:tcW w:w="1842" w:type="dxa"/>
          </w:tcPr>
          <w:p w14:paraId="1269FAB9" w14:textId="19E78D1F" w:rsidR="00FB06B9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사거리</w:t>
            </w:r>
            <w:r w:rsidR="00523978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523978"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985" w:type="dxa"/>
          </w:tcPr>
          <w:p w14:paraId="0687C7E8" w14:textId="25A2161F" w:rsidR="00FB06B9" w:rsidRPr="002C29C3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06C45278" w14:textId="0FBAA63A" w:rsidR="00FB06B9" w:rsidRPr="002C29C3" w:rsidRDefault="00FB06B9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755E7" w14:paraId="02FF52EF" w14:textId="7CB6A8F5" w:rsidTr="006B5405">
        <w:tc>
          <w:tcPr>
            <w:tcW w:w="1050" w:type="dxa"/>
          </w:tcPr>
          <w:p w14:paraId="4488C2F2" w14:textId="6D8A9730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빨간버섯</w:t>
            </w:r>
            <w:proofErr w:type="spellEnd"/>
          </w:p>
        </w:tc>
        <w:tc>
          <w:tcPr>
            <w:tcW w:w="992" w:type="dxa"/>
            <w:vMerge w:val="restart"/>
          </w:tcPr>
          <w:p w14:paraId="189127AC" w14:textId="77777777" w:rsidR="008755E7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4DAB961B" w14:textId="13ABBC0B" w:rsidR="008755E7" w:rsidRPr="002C29C3" w:rsidRDefault="008755E7" w:rsidP="008755E7">
            <w:pPr>
              <w:pStyle w:val="1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967C23C" wp14:editId="0EA4165A">
                  <wp:extent cx="492704" cy="650533"/>
                  <wp:effectExtent l="0" t="0" r="0" b="0"/>
                  <wp:docPr id="1931669832" name="그림 5" descr="픽셀 아트. 다채로운 버섯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픽셀 아트. 다채로운 버섯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82" cy="65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AAA5BA1" w14:textId="14827636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205</w:t>
            </w:r>
          </w:p>
        </w:tc>
        <w:tc>
          <w:tcPr>
            <w:tcW w:w="1842" w:type="dxa"/>
          </w:tcPr>
          <w:p w14:paraId="72475825" w14:textId="2CCB78EA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강인도</w:t>
            </w:r>
            <w:r w:rsidR="00523978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523978"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985" w:type="dxa"/>
          </w:tcPr>
          <w:p w14:paraId="5C08FBA2" w14:textId="630DC519" w:rsidR="008755E7" w:rsidRPr="002C29C3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067CC08F" w14:textId="220CB1AD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</w:tr>
      <w:tr w:rsidR="008755E7" w14:paraId="014E4CCC" w14:textId="7AF3E3AB" w:rsidTr="006B5405">
        <w:tc>
          <w:tcPr>
            <w:tcW w:w="1050" w:type="dxa"/>
          </w:tcPr>
          <w:p w14:paraId="37297375" w14:textId="45E0ACB2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초록버섯</w:t>
            </w:r>
          </w:p>
        </w:tc>
        <w:tc>
          <w:tcPr>
            <w:tcW w:w="992" w:type="dxa"/>
            <w:vMerge/>
          </w:tcPr>
          <w:p w14:paraId="4C3F2CDD" w14:textId="77777777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2EA90090" w14:textId="2C8B30DA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206</w:t>
            </w:r>
          </w:p>
        </w:tc>
        <w:tc>
          <w:tcPr>
            <w:tcW w:w="1842" w:type="dxa"/>
          </w:tcPr>
          <w:p w14:paraId="180F01E3" w14:textId="736CC5F6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이동속도</w:t>
            </w:r>
            <w:r w:rsidR="00523978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523978"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985" w:type="dxa"/>
          </w:tcPr>
          <w:p w14:paraId="26832B29" w14:textId="1EB25E32" w:rsidR="008755E7" w:rsidRPr="002C29C3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79722063" w14:textId="5FAA621F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755E7" w14:paraId="6CB01B19" w14:textId="2A516D2D" w:rsidTr="006B5405">
        <w:tc>
          <w:tcPr>
            <w:tcW w:w="1050" w:type="dxa"/>
          </w:tcPr>
          <w:p w14:paraId="6CE5FDBA" w14:textId="68E1D7B6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노란버섯</w:t>
            </w:r>
            <w:proofErr w:type="spellEnd"/>
          </w:p>
        </w:tc>
        <w:tc>
          <w:tcPr>
            <w:tcW w:w="992" w:type="dxa"/>
            <w:vMerge/>
          </w:tcPr>
          <w:p w14:paraId="4E43B088" w14:textId="77777777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15D83F7B" w14:textId="4E8B9F5E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207</w:t>
            </w:r>
          </w:p>
        </w:tc>
        <w:tc>
          <w:tcPr>
            <w:tcW w:w="1842" w:type="dxa"/>
          </w:tcPr>
          <w:p w14:paraId="3898E294" w14:textId="33946A92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공격속도</w:t>
            </w:r>
            <w:r w:rsidR="00523978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523978"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985" w:type="dxa"/>
          </w:tcPr>
          <w:p w14:paraId="68FB23EF" w14:textId="36E9411F" w:rsidR="008755E7" w:rsidRPr="002C29C3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10D630E4" w14:textId="111B8CF4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755E7" w14:paraId="2170A526" w14:textId="041E50A1" w:rsidTr="006B5405">
        <w:tc>
          <w:tcPr>
            <w:tcW w:w="1050" w:type="dxa"/>
          </w:tcPr>
          <w:p w14:paraId="6B5C7C9B" w14:textId="79F13531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검은버섯</w:t>
            </w:r>
            <w:proofErr w:type="spellEnd"/>
          </w:p>
        </w:tc>
        <w:tc>
          <w:tcPr>
            <w:tcW w:w="992" w:type="dxa"/>
            <w:vMerge/>
          </w:tcPr>
          <w:p w14:paraId="5625428A" w14:textId="77777777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6E768843" w14:textId="2AA41183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208</w:t>
            </w:r>
          </w:p>
        </w:tc>
        <w:tc>
          <w:tcPr>
            <w:tcW w:w="1842" w:type="dxa"/>
          </w:tcPr>
          <w:p w14:paraId="54CBF335" w14:textId="77777777" w:rsidR="008755E7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랜덤하게 한 가지 속성을 </w:t>
            </w:r>
          </w:p>
          <w:p w14:paraId="75535E3C" w14:textId="37BC7B1E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 xml:space="preserve">1 </w:t>
            </w:r>
            <w:r>
              <w:rPr>
                <w:rFonts w:asciiTheme="majorHAnsi" w:eastAsiaTheme="majorHAnsi" w:hAnsiTheme="majorHAnsi" w:hint="eastAsia"/>
                <w:sz w:val="20"/>
              </w:rPr>
              <w:t>떨어뜨리거나 올린다.</w:t>
            </w:r>
          </w:p>
        </w:tc>
        <w:tc>
          <w:tcPr>
            <w:tcW w:w="1985" w:type="dxa"/>
          </w:tcPr>
          <w:p w14:paraId="2E2002DB" w14:textId="193C4A99" w:rsidR="008755E7" w:rsidRPr="002C29C3" w:rsidRDefault="004C6531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1A07F400" w14:textId="059E89FB" w:rsidR="008755E7" w:rsidRPr="002C29C3" w:rsidRDefault="008755E7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83BE3" w14:paraId="712F6902" w14:textId="77777777" w:rsidTr="006B5405">
        <w:tc>
          <w:tcPr>
            <w:tcW w:w="1050" w:type="dxa"/>
          </w:tcPr>
          <w:p w14:paraId="423E894D" w14:textId="05FB4AB2" w:rsidR="00F83BE3" w:rsidRDefault="00F83BE3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산삼</w:t>
            </w:r>
          </w:p>
        </w:tc>
        <w:tc>
          <w:tcPr>
            <w:tcW w:w="992" w:type="dxa"/>
          </w:tcPr>
          <w:p w14:paraId="74262BBB" w14:textId="49F32B64" w:rsidR="00F83BE3" w:rsidRPr="002C29C3" w:rsidRDefault="00F83BE3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0D4795E" wp14:editId="4240BD0D">
                  <wp:extent cx="406351" cy="550985"/>
                  <wp:effectExtent l="0" t="0" r="0" b="0"/>
                  <wp:docPr id="2059861474" name="그림 2059861474" descr="인삼백색 산삼EPS 10벡터 그림 스톡 벡터(로열티 프리) 1165047076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인삼백색 산삼EPS 10벡터 그림 스톡 벡터(로열티 프리) 1165047076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7" t="11093" r="54084" b="7590"/>
                          <a:stretch/>
                        </pic:blipFill>
                        <pic:spPr bwMode="auto">
                          <a:xfrm>
                            <a:off x="0" y="0"/>
                            <a:ext cx="430871" cy="58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7768A030" w14:textId="59D54662" w:rsidR="00F83BE3" w:rsidRPr="002C29C3" w:rsidRDefault="0013750C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209</w:t>
            </w:r>
          </w:p>
        </w:tc>
        <w:tc>
          <w:tcPr>
            <w:tcW w:w="1842" w:type="dxa"/>
          </w:tcPr>
          <w:p w14:paraId="03D64A00" w14:textId="6F529939" w:rsidR="00F83BE3" w:rsidRDefault="0013750C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무적이 된다.</w:t>
            </w:r>
          </w:p>
        </w:tc>
        <w:tc>
          <w:tcPr>
            <w:tcW w:w="1985" w:type="dxa"/>
          </w:tcPr>
          <w:p w14:paraId="4EE19F84" w14:textId="6C90E2AB" w:rsidR="00F83BE3" w:rsidRPr="002C29C3" w:rsidRDefault="00523978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10</w:t>
            </w:r>
            <w:r w:rsidR="0013750C"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40B169AA" w14:textId="706813C5" w:rsidR="00F83BE3" w:rsidRPr="002C29C3" w:rsidRDefault="00DE051C" w:rsidP="00C9416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드랍율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</w:rPr>
              <w:t xml:space="preserve"> 낮음</w:t>
            </w:r>
          </w:p>
        </w:tc>
      </w:tr>
    </w:tbl>
    <w:p w14:paraId="2B1820D4" w14:textId="77777777" w:rsidR="0049453A" w:rsidRDefault="0049453A" w:rsidP="0049453A">
      <w:pPr>
        <w:pStyle w:val="1"/>
        <w:numPr>
          <w:ilvl w:val="0"/>
          <w:numId w:val="0"/>
        </w:numPr>
        <w:ind w:left="1418"/>
        <w:rPr>
          <w:rFonts w:asciiTheme="majorHAnsi" w:eastAsiaTheme="majorHAnsi" w:hAnsiTheme="majorHAnsi"/>
        </w:rPr>
      </w:pPr>
    </w:p>
    <w:p w14:paraId="13A8C55C" w14:textId="3EAC8F5B" w:rsidR="0049453A" w:rsidRPr="0049453A" w:rsidRDefault="0049453A" w:rsidP="0049453A">
      <w:pPr>
        <w:pStyle w:val="1"/>
        <w:numPr>
          <w:ilvl w:val="2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주문서</w:t>
      </w:r>
    </w:p>
    <w:tbl>
      <w:tblPr>
        <w:tblStyle w:val="a8"/>
        <w:tblW w:w="0" w:type="auto"/>
        <w:tblInd w:w="901" w:type="dxa"/>
        <w:tblLook w:val="04A0" w:firstRow="1" w:lastRow="0" w:firstColumn="1" w:lastColumn="0" w:noHBand="0" w:noVBand="1"/>
      </w:tblPr>
      <w:tblGrid>
        <w:gridCol w:w="1216"/>
        <w:gridCol w:w="936"/>
        <w:gridCol w:w="766"/>
        <w:gridCol w:w="852"/>
        <w:gridCol w:w="3375"/>
        <w:gridCol w:w="1134"/>
      </w:tblGrid>
      <w:tr w:rsidR="00F41194" w14:paraId="455222DE" w14:textId="77777777" w:rsidTr="00F41194">
        <w:tc>
          <w:tcPr>
            <w:tcW w:w="1216" w:type="dxa"/>
          </w:tcPr>
          <w:p w14:paraId="43F76DCF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936" w:type="dxa"/>
          </w:tcPr>
          <w:p w14:paraId="063C7C2A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766" w:type="dxa"/>
          </w:tcPr>
          <w:p w14:paraId="59740231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I</w:t>
            </w:r>
            <w:r w:rsidRPr="002C29C3">
              <w:rPr>
                <w:rFonts w:asciiTheme="majorHAnsi" w:eastAsiaTheme="majorHAnsi" w:hAnsiTheme="majorHAnsi"/>
                <w:sz w:val="20"/>
              </w:rPr>
              <w:t>D</w:t>
            </w:r>
          </w:p>
        </w:tc>
        <w:tc>
          <w:tcPr>
            <w:tcW w:w="852" w:type="dxa"/>
          </w:tcPr>
          <w:p w14:paraId="50C69EF2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  <w:tc>
          <w:tcPr>
            <w:tcW w:w="3375" w:type="dxa"/>
          </w:tcPr>
          <w:p w14:paraId="6ECC9A27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134" w:type="dxa"/>
          </w:tcPr>
          <w:p w14:paraId="2FEA29CB" w14:textId="2ACC45B6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</w:tr>
      <w:tr w:rsidR="00F41194" w14:paraId="1D49AE93" w14:textId="77777777" w:rsidTr="00F41194">
        <w:tc>
          <w:tcPr>
            <w:tcW w:w="1216" w:type="dxa"/>
            <w:vMerge w:val="restart"/>
          </w:tcPr>
          <w:p w14:paraId="425E1FE9" w14:textId="4F54604F" w:rsidR="00F41194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힘주문서</w:t>
            </w:r>
          </w:p>
        </w:tc>
        <w:tc>
          <w:tcPr>
            <w:tcW w:w="936" w:type="dxa"/>
          </w:tcPr>
          <w:p w14:paraId="2FFAFBCC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4A9A85E5" w14:textId="4CF5488D" w:rsidR="00F41194" w:rsidRPr="002C29C3" w:rsidRDefault="004C6531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300</w:t>
            </w:r>
          </w:p>
        </w:tc>
        <w:tc>
          <w:tcPr>
            <w:tcW w:w="852" w:type="dxa"/>
          </w:tcPr>
          <w:p w14:paraId="5CA06164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0FC5115F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04326B43" w14:textId="3EC545E8" w:rsidR="00F41194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</w:tr>
      <w:tr w:rsidR="00F41194" w14:paraId="0D506605" w14:textId="77777777" w:rsidTr="00F41194">
        <w:tc>
          <w:tcPr>
            <w:tcW w:w="1216" w:type="dxa"/>
            <w:vMerge/>
          </w:tcPr>
          <w:p w14:paraId="5986020F" w14:textId="3D905843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36" w:type="dxa"/>
          </w:tcPr>
          <w:p w14:paraId="0509D3BE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650CCEC7" w14:textId="501B4008" w:rsidR="00F41194" w:rsidRPr="002C29C3" w:rsidRDefault="002E5FF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301</w:t>
            </w:r>
          </w:p>
        </w:tc>
        <w:tc>
          <w:tcPr>
            <w:tcW w:w="852" w:type="dxa"/>
          </w:tcPr>
          <w:p w14:paraId="4E380D43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5761A053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45634B66" w14:textId="66205605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레어</w:t>
            </w:r>
          </w:p>
        </w:tc>
      </w:tr>
      <w:tr w:rsidR="00F41194" w14:paraId="5E8DAFD7" w14:textId="77777777" w:rsidTr="00F41194">
        <w:tc>
          <w:tcPr>
            <w:tcW w:w="1216" w:type="dxa"/>
            <w:vMerge/>
          </w:tcPr>
          <w:p w14:paraId="56333AA9" w14:textId="6596E4B8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36" w:type="dxa"/>
          </w:tcPr>
          <w:p w14:paraId="065E483B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6A05A2F3" w14:textId="62867EAF" w:rsidR="00F41194" w:rsidRPr="002C29C3" w:rsidRDefault="002E5FF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302</w:t>
            </w:r>
          </w:p>
        </w:tc>
        <w:tc>
          <w:tcPr>
            <w:tcW w:w="852" w:type="dxa"/>
          </w:tcPr>
          <w:p w14:paraId="11A4F01B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7F9C06F5" w14:textId="77777777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3A4E07CA" w14:textId="24E4D7F8" w:rsidR="00F41194" w:rsidRPr="002C29C3" w:rsidRDefault="00F41194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미스터리</w:t>
            </w:r>
          </w:p>
        </w:tc>
      </w:tr>
      <w:tr w:rsidR="00F41194" w14:paraId="70D6220B" w14:textId="77777777" w:rsidTr="00F41194">
        <w:tc>
          <w:tcPr>
            <w:tcW w:w="1216" w:type="dxa"/>
            <w:vMerge w:val="restart"/>
          </w:tcPr>
          <w:p w14:paraId="15E34E6E" w14:textId="7122DF8E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방어주문서</w:t>
            </w:r>
          </w:p>
        </w:tc>
        <w:tc>
          <w:tcPr>
            <w:tcW w:w="936" w:type="dxa"/>
          </w:tcPr>
          <w:p w14:paraId="4C4495EC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7E384EE7" w14:textId="69173DD7" w:rsidR="00F41194" w:rsidRPr="002C29C3" w:rsidRDefault="002E5FF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303</w:t>
            </w:r>
          </w:p>
        </w:tc>
        <w:tc>
          <w:tcPr>
            <w:tcW w:w="852" w:type="dxa"/>
          </w:tcPr>
          <w:p w14:paraId="6CA84378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0E314430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2740825E" w14:textId="7493CC80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</w:tr>
      <w:tr w:rsidR="00F41194" w14:paraId="44B112DD" w14:textId="77777777" w:rsidTr="00F41194">
        <w:tc>
          <w:tcPr>
            <w:tcW w:w="1216" w:type="dxa"/>
            <w:vMerge/>
          </w:tcPr>
          <w:p w14:paraId="2696751C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36" w:type="dxa"/>
          </w:tcPr>
          <w:p w14:paraId="7517800C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21983423" w14:textId="7E63194B" w:rsidR="00F41194" w:rsidRPr="002C29C3" w:rsidRDefault="002E5FF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304</w:t>
            </w:r>
          </w:p>
        </w:tc>
        <w:tc>
          <w:tcPr>
            <w:tcW w:w="852" w:type="dxa"/>
          </w:tcPr>
          <w:p w14:paraId="28B70174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0FBF8234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3DDC3A30" w14:textId="6519339F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레어</w:t>
            </w:r>
          </w:p>
        </w:tc>
      </w:tr>
      <w:tr w:rsidR="00F41194" w14:paraId="00DA0417" w14:textId="77777777" w:rsidTr="00F41194">
        <w:tc>
          <w:tcPr>
            <w:tcW w:w="1216" w:type="dxa"/>
            <w:vMerge/>
          </w:tcPr>
          <w:p w14:paraId="130E624F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36" w:type="dxa"/>
          </w:tcPr>
          <w:p w14:paraId="29DE3556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4CB0E667" w14:textId="2DF6863C" w:rsidR="00F41194" w:rsidRPr="002C29C3" w:rsidRDefault="002E5FF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305</w:t>
            </w:r>
          </w:p>
        </w:tc>
        <w:tc>
          <w:tcPr>
            <w:tcW w:w="852" w:type="dxa"/>
          </w:tcPr>
          <w:p w14:paraId="3983E62B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1421D6EA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09A4583E" w14:textId="12DE54F9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미스터리</w:t>
            </w:r>
          </w:p>
        </w:tc>
      </w:tr>
      <w:tr w:rsidR="00F41194" w14:paraId="02595E1C" w14:textId="77777777" w:rsidTr="00F41194">
        <w:tc>
          <w:tcPr>
            <w:tcW w:w="1216" w:type="dxa"/>
            <w:vMerge w:val="restart"/>
          </w:tcPr>
          <w:p w14:paraId="623F75D1" w14:textId="4E701988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생명주문서</w:t>
            </w:r>
          </w:p>
        </w:tc>
        <w:tc>
          <w:tcPr>
            <w:tcW w:w="936" w:type="dxa"/>
          </w:tcPr>
          <w:p w14:paraId="3797B9CE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52BFD65F" w14:textId="7E559B86" w:rsidR="00F41194" w:rsidRPr="002C29C3" w:rsidRDefault="002E5FF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306</w:t>
            </w:r>
          </w:p>
        </w:tc>
        <w:tc>
          <w:tcPr>
            <w:tcW w:w="852" w:type="dxa"/>
          </w:tcPr>
          <w:p w14:paraId="3E873EB6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657D98EB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6FF0C242" w14:textId="7937110B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</w:tr>
      <w:tr w:rsidR="00F41194" w14:paraId="19513532" w14:textId="77777777" w:rsidTr="00F41194">
        <w:tc>
          <w:tcPr>
            <w:tcW w:w="1216" w:type="dxa"/>
            <w:vMerge/>
          </w:tcPr>
          <w:p w14:paraId="6498CAD8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36" w:type="dxa"/>
          </w:tcPr>
          <w:p w14:paraId="54AA9D14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3058F596" w14:textId="309B4605" w:rsidR="00F41194" w:rsidRPr="002C29C3" w:rsidRDefault="002E5FF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307</w:t>
            </w:r>
          </w:p>
        </w:tc>
        <w:tc>
          <w:tcPr>
            <w:tcW w:w="852" w:type="dxa"/>
          </w:tcPr>
          <w:p w14:paraId="23348EA6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325132D9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76E70FAC" w14:textId="5095DE49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레어</w:t>
            </w:r>
          </w:p>
        </w:tc>
      </w:tr>
      <w:tr w:rsidR="00F41194" w14:paraId="2376E1AE" w14:textId="77777777" w:rsidTr="00F41194">
        <w:tc>
          <w:tcPr>
            <w:tcW w:w="1216" w:type="dxa"/>
            <w:vMerge/>
          </w:tcPr>
          <w:p w14:paraId="14A8F06B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36" w:type="dxa"/>
          </w:tcPr>
          <w:p w14:paraId="301C005B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66" w:type="dxa"/>
          </w:tcPr>
          <w:p w14:paraId="3D466179" w14:textId="3AAA5EA8" w:rsidR="00F41194" w:rsidRPr="002C29C3" w:rsidRDefault="002E5FF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308</w:t>
            </w:r>
          </w:p>
        </w:tc>
        <w:tc>
          <w:tcPr>
            <w:tcW w:w="852" w:type="dxa"/>
          </w:tcPr>
          <w:p w14:paraId="5016448F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3375" w:type="dxa"/>
          </w:tcPr>
          <w:p w14:paraId="0151077B" w14:textId="77777777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134" w:type="dxa"/>
          </w:tcPr>
          <w:p w14:paraId="28ECE76C" w14:textId="207D8A23" w:rsidR="00F41194" w:rsidRPr="002C29C3" w:rsidRDefault="00F41194" w:rsidP="00F41194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미스터리</w:t>
            </w:r>
          </w:p>
        </w:tc>
      </w:tr>
    </w:tbl>
    <w:p w14:paraId="58C8AFF4" w14:textId="77777777" w:rsidR="00097E6A" w:rsidRPr="000522E5" w:rsidRDefault="00097E6A" w:rsidP="00097E6A">
      <w:pPr>
        <w:pStyle w:val="1"/>
        <w:numPr>
          <w:ilvl w:val="0"/>
          <w:numId w:val="0"/>
        </w:numPr>
        <w:ind w:left="992"/>
        <w:rPr>
          <w:rFonts w:asciiTheme="majorHAnsi" w:eastAsiaTheme="majorHAnsi" w:hAnsiTheme="majorHAnsi"/>
        </w:rPr>
      </w:pPr>
    </w:p>
    <w:p w14:paraId="45FC2427" w14:textId="08AAD9F0" w:rsidR="000522E5" w:rsidRDefault="000522E5" w:rsidP="00397E1D">
      <w:pPr>
        <w:pStyle w:val="1"/>
        <w:numPr>
          <w:ilvl w:val="1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픽업아이템</w:t>
      </w:r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393"/>
        <w:gridCol w:w="1075"/>
        <w:gridCol w:w="992"/>
        <w:gridCol w:w="4819"/>
      </w:tblGrid>
      <w:tr w:rsidR="002E5FF4" w14:paraId="11B75FE9" w14:textId="25F3FBCC" w:rsidTr="00EF33ED">
        <w:trPr>
          <w:trHeight w:val="366"/>
        </w:trPr>
        <w:tc>
          <w:tcPr>
            <w:tcW w:w="1393" w:type="dxa"/>
          </w:tcPr>
          <w:p w14:paraId="3B28B450" w14:textId="77777777" w:rsidR="00EF33ED" w:rsidRPr="002C29C3" w:rsidRDefault="00EF33ED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075" w:type="dxa"/>
          </w:tcPr>
          <w:p w14:paraId="239A2FBD" w14:textId="77777777" w:rsidR="00EF33ED" w:rsidRPr="002C29C3" w:rsidRDefault="00EF33ED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2" w:type="dxa"/>
          </w:tcPr>
          <w:p w14:paraId="6D2634DB" w14:textId="77777777" w:rsidR="00EF33ED" w:rsidRPr="002C29C3" w:rsidRDefault="00EF33ED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I</w:t>
            </w:r>
            <w:r w:rsidRPr="002C29C3">
              <w:rPr>
                <w:rFonts w:asciiTheme="majorHAnsi" w:eastAsiaTheme="majorHAnsi" w:hAnsiTheme="majorHAnsi"/>
                <w:sz w:val="20"/>
              </w:rPr>
              <w:t>D</w:t>
            </w:r>
          </w:p>
        </w:tc>
        <w:tc>
          <w:tcPr>
            <w:tcW w:w="4819" w:type="dxa"/>
          </w:tcPr>
          <w:p w14:paraId="7B2F2BE5" w14:textId="77777777" w:rsidR="00EF33ED" w:rsidRPr="002C29C3" w:rsidRDefault="00EF33ED" w:rsidP="001A2602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2E5FF4" w14:paraId="2A55565B" w14:textId="1C0061BD" w:rsidTr="00EF33ED">
        <w:trPr>
          <w:trHeight w:val="356"/>
        </w:trPr>
        <w:tc>
          <w:tcPr>
            <w:tcW w:w="1393" w:type="dxa"/>
          </w:tcPr>
          <w:p w14:paraId="37AF36C8" w14:textId="4897D22E" w:rsidR="00EF33ED" w:rsidRDefault="00EF33ED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반창고</w:t>
            </w:r>
          </w:p>
        </w:tc>
        <w:tc>
          <w:tcPr>
            <w:tcW w:w="1075" w:type="dxa"/>
          </w:tcPr>
          <w:p w14:paraId="57D5579E" w14:textId="0EADE677" w:rsidR="00EF33ED" w:rsidRPr="002C29C3" w:rsidRDefault="00D65A30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BB1ADEA" wp14:editId="75344577">
                  <wp:extent cx="287216" cy="287216"/>
                  <wp:effectExtent l="0" t="0" r="0" b="0"/>
                  <wp:docPr id="1166982254" name="그림 10" descr="반창고 - 무료 의료 및 의료개 아이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반창고 - 무료 의료 및 의료개 아이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49" cy="293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E8F34BF" w14:textId="22337A9F" w:rsidR="00EF33ED" w:rsidRPr="002C29C3" w:rsidRDefault="004C6531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400</w:t>
            </w:r>
          </w:p>
        </w:tc>
        <w:tc>
          <w:tcPr>
            <w:tcW w:w="4819" w:type="dxa"/>
          </w:tcPr>
          <w:p w14:paraId="32F0A2C3" w14:textId="6544BCD5" w:rsidR="00EF33ED" w:rsidRPr="002C29C3" w:rsidRDefault="00EF33ED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D65A30">
              <w:rPr>
                <w:rFonts w:asciiTheme="majorHAnsi" w:eastAsiaTheme="majorHAnsi" w:hAnsiTheme="majorHAnsi" w:hint="eastAsia"/>
                <w:sz w:val="20"/>
              </w:rPr>
              <w:t>생명력</w:t>
            </w:r>
            <w:r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 w:rsidR="00D65A30">
              <w:rPr>
                <w:rFonts w:asciiTheme="majorHAnsi" w:eastAsiaTheme="majorHAnsi" w:hAnsiTheme="majorHAnsi" w:hint="eastAsia"/>
                <w:sz w:val="20"/>
              </w:rPr>
              <w:t>반 칸</w:t>
            </w:r>
            <w:r w:rsidR="004C6531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</w:rPr>
              <w:t>회복시킨다.</w:t>
            </w:r>
          </w:p>
        </w:tc>
      </w:tr>
      <w:tr w:rsidR="002E5FF4" w14:paraId="25116D0C" w14:textId="77777777" w:rsidTr="00EF33ED">
        <w:trPr>
          <w:trHeight w:val="356"/>
        </w:trPr>
        <w:tc>
          <w:tcPr>
            <w:tcW w:w="1393" w:type="dxa"/>
          </w:tcPr>
          <w:p w14:paraId="7F36AE0F" w14:textId="1004C150" w:rsidR="00D65A30" w:rsidRDefault="00D65A30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구급상자</w:t>
            </w:r>
          </w:p>
        </w:tc>
        <w:tc>
          <w:tcPr>
            <w:tcW w:w="1075" w:type="dxa"/>
          </w:tcPr>
          <w:p w14:paraId="6FC0792C" w14:textId="77F64E6C" w:rsidR="00D65A30" w:rsidRDefault="001333EE" w:rsidP="00244F17">
            <w:pPr>
              <w:pStyle w:val="1"/>
              <w:numPr>
                <w:ilvl w:val="0"/>
                <w:numId w:val="0"/>
              </w:numPr>
              <w:jc w:val="center"/>
              <w:rPr>
                <w:noProof/>
              </w:rPr>
            </w:pPr>
            <w:r w:rsidRPr="001333EE">
              <w:rPr>
                <w:noProof/>
              </w:rPr>
              <w:drawing>
                <wp:inline distT="0" distB="0" distL="0" distR="0" wp14:anchorId="3F2B704F" wp14:editId="5B60A894">
                  <wp:extent cx="381000" cy="389021"/>
                  <wp:effectExtent l="0" t="0" r="0" b="0"/>
                  <wp:docPr id="16809285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92851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32" cy="39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5F57369" w14:textId="2AE5F56B" w:rsidR="00D65A30" w:rsidRDefault="00D65A30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401</w:t>
            </w:r>
          </w:p>
        </w:tc>
        <w:tc>
          <w:tcPr>
            <w:tcW w:w="4819" w:type="dxa"/>
          </w:tcPr>
          <w:p w14:paraId="745968AB" w14:textId="51D014E2" w:rsidR="00D65A30" w:rsidRDefault="00D65A30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생명력을 모두 회복시킨다.</w:t>
            </w:r>
          </w:p>
        </w:tc>
      </w:tr>
      <w:tr w:rsidR="002E5FF4" w14:paraId="5DA19EF6" w14:textId="35362B53" w:rsidTr="00EF33ED">
        <w:trPr>
          <w:trHeight w:val="356"/>
        </w:trPr>
        <w:tc>
          <w:tcPr>
            <w:tcW w:w="1393" w:type="dxa"/>
          </w:tcPr>
          <w:p w14:paraId="752D453C" w14:textId="78378FB4" w:rsidR="00EF33ED" w:rsidRPr="002C29C3" w:rsidRDefault="00EF33ED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열쇠</w:t>
            </w:r>
          </w:p>
        </w:tc>
        <w:tc>
          <w:tcPr>
            <w:tcW w:w="1075" w:type="dxa"/>
          </w:tcPr>
          <w:p w14:paraId="64C60CC0" w14:textId="4E42A7AB" w:rsidR="00EF33ED" w:rsidRPr="002C29C3" w:rsidRDefault="001333EE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33EE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6E27275B" wp14:editId="52974725">
                  <wp:extent cx="463061" cy="393903"/>
                  <wp:effectExtent l="0" t="0" r="0" b="0"/>
                  <wp:docPr id="3782716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27167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31" cy="40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CE408A1" w14:textId="7A08B82C" w:rsidR="00EF33ED" w:rsidRPr="002C29C3" w:rsidRDefault="00D65A30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402</w:t>
            </w:r>
          </w:p>
        </w:tc>
        <w:tc>
          <w:tcPr>
            <w:tcW w:w="4819" w:type="dxa"/>
          </w:tcPr>
          <w:p w14:paraId="72188A68" w14:textId="68420ABE" w:rsidR="00EF33ED" w:rsidRPr="002C29C3" w:rsidRDefault="00EF33ED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다음 스테이지로 넘어갈 수 있다.</w:t>
            </w:r>
          </w:p>
        </w:tc>
      </w:tr>
      <w:tr w:rsidR="002E5FF4" w14:paraId="4DAEBF3D" w14:textId="345D60CC" w:rsidTr="00EF33ED">
        <w:trPr>
          <w:trHeight w:val="356"/>
        </w:trPr>
        <w:tc>
          <w:tcPr>
            <w:tcW w:w="1393" w:type="dxa"/>
          </w:tcPr>
          <w:p w14:paraId="0260B878" w14:textId="743B89BB" w:rsidR="00EF33ED" w:rsidRDefault="001333EE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</w:t>
            </w:r>
          </w:p>
        </w:tc>
        <w:tc>
          <w:tcPr>
            <w:tcW w:w="1075" w:type="dxa"/>
          </w:tcPr>
          <w:p w14:paraId="539192AF" w14:textId="3A4D4BCB" w:rsidR="00EF33ED" w:rsidRPr="002C29C3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42618C74" wp14:editId="09F7D5E1">
                  <wp:extent cx="246185" cy="236716"/>
                  <wp:effectExtent l="0" t="0" r="0" b="0"/>
                  <wp:docPr id="2004337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3784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4" cy="24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B51B2C" w14:textId="5EC99D58" w:rsidR="00EF33ED" w:rsidRPr="002C29C3" w:rsidRDefault="00D65A30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403</w:t>
            </w:r>
          </w:p>
        </w:tc>
        <w:tc>
          <w:tcPr>
            <w:tcW w:w="4819" w:type="dxa"/>
          </w:tcPr>
          <w:p w14:paraId="5807F6AD" w14:textId="12483EDF" w:rsidR="00EF33ED" w:rsidRPr="002C29C3" w:rsidRDefault="00EF33ED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구매가 가능한 화폐</w:t>
            </w:r>
          </w:p>
        </w:tc>
      </w:tr>
      <w:tr w:rsidR="002E5FF4" w14:paraId="15B11573" w14:textId="77777777" w:rsidTr="00EF33ED">
        <w:trPr>
          <w:trHeight w:val="356"/>
        </w:trPr>
        <w:tc>
          <w:tcPr>
            <w:tcW w:w="1393" w:type="dxa"/>
          </w:tcPr>
          <w:p w14:paraId="1D9B7F53" w14:textId="670F6A34" w:rsidR="001333EE" w:rsidRDefault="001333EE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</w:t>
            </w:r>
            <w:r w:rsidR="002E5FF4">
              <w:rPr>
                <w:rFonts w:asciiTheme="majorHAnsi" w:eastAsiaTheme="majorHAnsi" w:hAnsiTheme="majorHAnsi" w:hint="eastAsia"/>
                <w:sz w:val="20"/>
              </w:rPr>
              <w:t>뭉치</w:t>
            </w:r>
          </w:p>
        </w:tc>
        <w:tc>
          <w:tcPr>
            <w:tcW w:w="1075" w:type="dxa"/>
          </w:tcPr>
          <w:p w14:paraId="71704CC5" w14:textId="07040F8A" w:rsidR="001333EE" w:rsidRPr="002C29C3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41D4C360" wp14:editId="301F195A">
                  <wp:extent cx="358224" cy="404446"/>
                  <wp:effectExtent l="0" t="0" r="0" b="0"/>
                  <wp:docPr id="20029038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0384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52" cy="40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3E158D" w14:textId="62908EBF" w:rsidR="001333EE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404</w:t>
            </w:r>
          </w:p>
        </w:tc>
        <w:tc>
          <w:tcPr>
            <w:tcW w:w="4819" w:type="dxa"/>
          </w:tcPr>
          <w:p w14:paraId="74CDC951" w14:textId="77777777" w:rsidR="001333EE" w:rsidRDefault="001333EE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</w:tr>
      <w:tr w:rsidR="002E5FF4" w14:paraId="46467F96" w14:textId="77777777" w:rsidTr="00EF33ED">
        <w:trPr>
          <w:trHeight w:val="356"/>
        </w:trPr>
        <w:tc>
          <w:tcPr>
            <w:tcW w:w="1393" w:type="dxa"/>
          </w:tcPr>
          <w:p w14:paraId="2B00BD61" w14:textId="5FDA95D0" w:rsidR="001333EE" w:rsidRDefault="001333EE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</w:t>
            </w:r>
          </w:p>
        </w:tc>
        <w:tc>
          <w:tcPr>
            <w:tcW w:w="1075" w:type="dxa"/>
          </w:tcPr>
          <w:p w14:paraId="566DEB68" w14:textId="4A0E561D" w:rsidR="001333EE" w:rsidRPr="002C29C3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230A7F96" wp14:editId="7CE6CEBF">
                  <wp:extent cx="429472" cy="263770"/>
                  <wp:effectExtent l="0" t="0" r="0" b="0"/>
                  <wp:docPr id="4489596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5965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1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1ECE553" w14:textId="3E6A75CC" w:rsidR="001333EE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405</w:t>
            </w:r>
          </w:p>
        </w:tc>
        <w:tc>
          <w:tcPr>
            <w:tcW w:w="4819" w:type="dxa"/>
          </w:tcPr>
          <w:p w14:paraId="08267440" w14:textId="77777777" w:rsidR="001333EE" w:rsidRDefault="001333EE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</w:tr>
      <w:tr w:rsidR="002E5FF4" w14:paraId="206CD0A6" w14:textId="77777777" w:rsidTr="00EF33ED">
        <w:trPr>
          <w:trHeight w:val="356"/>
        </w:trPr>
        <w:tc>
          <w:tcPr>
            <w:tcW w:w="1393" w:type="dxa"/>
          </w:tcPr>
          <w:p w14:paraId="2C447D6E" w14:textId="4D69416E" w:rsidR="002E5FF4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지폐뭉치</w:t>
            </w:r>
          </w:p>
        </w:tc>
        <w:tc>
          <w:tcPr>
            <w:tcW w:w="1075" w:type="dxa"/>
          </w:tcPr>
          <w:p w14:paraId="5A8CBFEC" w14:textId="37860E06" w:rsidR="002E5FF4" w:rsidRPr="002C29C3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2CD4C888" wp14:editId="52243ACF">
                  <wp:extent cx="451339" cy="333490"/>
                  <wp:effectExtent l="0" t="0" r="0" b="0"/>
                  <wp:docPr id="854364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647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81" cy="33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4ABAE34" w14:textId="7D0C628E" w:rsidR="002E5FF4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406</w:t>
            </w:r>
          </w:p>
        </w:tc>
        <w:tc>
          <w:tcPr>
            <w:tcW w:w="4819" w:type="dxa"/>
          </w:tcPr>
          <w:p w14:paraId="2946E931" w14:textId="77777777" w:rsidR="002E5FF4" w:rsidRDefault="002E5FF4" w:rsidP="00244F17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</w:p>
        </w:tc>
      </w:tr>
    </w:tbl>
    <w:p w14:paraId="3052D958" w14:textId="0F11F29C" w:rsidR="00244F17" w:rsidRDefault="00F41194" w:rsidP="00244F17">
      <w:pPr>
        <w:pStyle w:val="1"/>
        <w:numPr>
          <w:ilvl w:val="0"/>
          <w:numId w:val="0"/>
        </w:numPr>
        <w:ind w:left="99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2.3.1 </w:t>
      </w:r>
      <w:r>
        <w:rPr>
          <w:rFonts w:asciiTheme="majorHAnsi" w:eastAsiaTheme="majorHAnsi" w:hAnsiTheme="majorHAnsi" w:hint="eastAsia"/>
        </w:rPr>
        <w:t>오브젝트</w:t>
      </w:r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416"/>
        <w:gridCol w:w="816"/>
        <w:gridCol w:w="729"/>
        <w:gridCol w:w="5318"/>
      </w:tblGrid>
      <w:tr w:rsidR="00F41194" w14:paraId="6D9F81CA" w14:textId="77777777" w:rsidTr="00921AF4">
        <w:trPr>
          <w:trHeight w:val="366"/>
        </w:trPr>
        <w:tc>
          <w:tcPr>
            <w:tcW w:w="1416" w:type="dxa"/>
          </w:tcPr>
          <w:p w14:paraId="55848014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816" w:type="dxa"/>
          </w:tcPr>
          <w:p w14:paraId="57326684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729" w:type="dxa"/>
          </w:tcPr>
          <w:p w14:paraId="4393BB55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I</w:t>
            </w:r>
            <w:r w:rsidRPr="002C29C3">
              <w:rPr>
                <w:rFonts w:asciiTheme="majorHAnsi" w:eastAsiaTheme="majorHAnsi" w:hAnsiTheme="majorHAnsi"/>
                <w:sz w:val="20"/>
              </w:rPr>
              <w:t>D</w:t>
            </w:r>
          </w:p>
        </w:tc>
        <w:tc>
          <w:tcPr>
            <w:tcW w:w="5318" w:type="dxa"/>
          </w:tcPr>
          <w:p w14:paraId="15867C81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F41194" w14:paraId="0F6E8B88" w14:textId="77777777" w:rsidTr="00921AF4">
        <w:trPr>
          <w:trHeight w:val="356"/>
        </w:trPr>
        <w:tc>
          <w:tcPr>
            <w:tcW w:w="1416" w:type="dxa"/>
          </w:tcPr>
          <w:p w14:paraId="1B430F42" w14:textId="0FB6AB81" w:rsidR="00F41194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일반상자</w:t>
            </w:r>
          </w:p>
        </w:tc>
        <w:tc>
          <w:tcPr>
            <w:tcW w:w="816" w:type="dxa"/>
          </w:tcPr>
          <w:p w14:paraId="76AD079A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29" w:type="dxa"/>
          </w:tcPr>
          <w:p w14:paraId="67099ABA" w14:textId="62D1EDF5" w:rsidR="00F41194" w:rsidRPr="002C29C3" w:rsidRDefault="004C653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500</w:t>
            </w:r>
          </w:p>
        </w:tc>
        <w:tc>
          <w:tcPr>
            <w:tcW w:w="5318" w:type="dxa"/>
          </w:tcPr>
          <w:p w14:paraId="7681AE1B" w14:textId="01B5FF6B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41194" w14:paraId="0FF2FA7E" w14:textId="77777777" w:rsidTr="00921AF4">
        <w:trPr>
          <w:trHeight w:val="356"/>
        </w:trPr>
        <w:tc>
          <w:tcPr>
            <w:tcW w:w="1416" w:type="dxa"/>
          </w:tcPr>
          <w:p w14:paraId="1EEBA3B2" w14:textId="5A1AE46D" w:rsidR="00F41194" w:rsidRPr="002C29C3" w:rsidRDefault="0029469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미스터리상자</w:t>
            </w:r>
          </w:p>
        </w:tc>
        <w:tc>
          <w:tcPr>
            <w:tcW w:w="816" w:type="dxa"/>
          </w:tcPr>
          <w:p w14:paraId="50F39B7C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29" w:type="dxa"/>
          </w:tcPr>
          <w:p w14:paraId="2CA0CA40" w14:textId="0437A8E6" w:rsidR="00F41194" w:rsidRPr="002C29C3" w:rsidRDefault="00D65A30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501</w:t>
            </w:r>
          </w:p>
        </w:tc>
        <w:tc>
          <w:tcPr>
            <w:tcW w:w="5318" w:type="dxa"/>
          </w:tcPr>
          <w:p w14:paraId="2F7BC9CD" w14:textId="3E146AA9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41194" w14:paraId="2751FAA1" w14:textId="77777777" w:rsidTr="00921AF4">
        <w:trPr>
          <w:trHeight w:val="366"/>
        </w:trPr>
        <w:tc>
          <w:tcPr>
            <w:tcW w:w="1416" w:type="dxa"/>
          </w:tcPr>
          <w:p w14:paraId="778079E7" w14:textId="5A3FE443" w:rsidR="00F41194" w:rsidRPr="002C29C3" w:rsidRDefault="0029469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레어상자</w:t>
            </w:r>
            <w:proofErr w:type="spellEnd"/>
          </w:p>
        </w:tc>
        <w:tc>
          <w:tcPr>
            <w:tcW w:w="816" w:type="dxa"/>
          </w:tcPr>
          <w:p w14:paraId="16D193B9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29" w:type="dxa"/>
          </w:tcPr>
          <w:p w14:paraId="011CDCFA" w14:textId="24F2360F" w:rsidR="00F41194" w:rsidRPr="002C29C3" w:rsidRDefault="00D65A30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502</w:t>
            </w:r>
          </w:p>
        </w:tc>
        <w:tc>
          <w:tcPr>
            <w:tcW w:w="5318" w:type="dxa"/>
          </w:tcPr>
          <w:p w14:paraId="4B562236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41194" w14:paraId="17847BB6" w14:textId="77777777" w:rsidTr="00921AF4">
        <w:trPr>
          <w:trHeight w:val="356"/>
        </w:trPr>
        <w:tc>
          <w:tcPr>
            <w:tcW w:w="1416" w:type="dxa"/>
          </w:tcPr>
          <w:p w14:paraId="0F08A78A" w14:textId="54A29427" w:rsidR="00F41194" w:rsidRPr="002C29C3" w:rsidRDefault="007007C8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쓰레기상자</w:t>
            </w:r>
          </w:p>
        </w:tc>
        <w:tc>
          <w:tcPr>
            <w:tcW w:w="816" w:type="dxa"/>
          </w:tcPr>
          <w:p w14:paraId="5A1023AF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29" w:type="dxa"/>
          </w:tcPr>
          <w:p w14:paraId="3835E683" w14:textId="34D13F45" w:rsidR="00F41194" w:rsidRPr="002C29C3" w:rsidRDefault="00D65A30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503</w:t>
            </w:r>
          </w:p>
        </w:tc>
        <w:tc>
          <w:tcPr>
            <w:tcW w:w="5318" w:type="dxa"/>
          </w:tcPr>
          <w:p w14:paraId="06D905B0" w14:textId="10B75179" w:rsidR="00F41194" w:rsidRPr="002C29C3" w:rsidRDefault="007B19F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극악의 확률로 레어</w:t>
            </w:r>
            <w:r w:rsidR="00A700EE">
              <w:rPr>
                <w:rFonts w:asciiTheme="majorHAnsi" w:eastAsiaTheme="majorHAnsi" w:hAnsiTheme="majorHAnsi" w:hint="eastAsia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</w:rPr>
              <w:t>아이템이 뜬다.</w:t>
            </w:r>
          </w:p>
        </w:tc>
      </w:tr>
      <w:tr w:rsidR="00F41194" w14:paraId="3397A0B7" w14:textId="77777777" w:rsidTr="00921AF4">
        <w:trPr>
          <w:trHeight w:val="356"/>
        </w:trPr>
        <w:tc>
          <w:tcPr>
            <w:tcW w:w="1416" w:type="dxa"/>
          </w:tcPr>
          <w:p w14:paraId="508AB09C" w14:textId="2B1C8F66" w:rsidR="00F41194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816" w:type="dxa"/>
          </w:tcPr>
          <w:p w14:paraId="73A6330D" w14:textId="77777777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729" w:type="dxa"/>
          </w:tcPr>
          <w:p w14:paraId="4A016685" w14:textId="5935F531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5318" w:type="dxa"/>
          </w:tcPr>
          <w:p w14:paraId="32C6CC44" w14:textId="304CB77B" w:rsidR="00F41194" w:rsidRPr="002C29C3" w:rsidRDefault="00F41194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339D35E0" w14:textId="77777777" w:rsidR="00F41194" w:rsidRPr="00F41194" w:rsidRDefault="00F41194" w:rsidP="00244F17">
      <w:pPr>
        <w:pStyle w:val="1"/>
        <w:numPr>
          <w:ilvl w:val="0"/>
          <w:numId w:val="0"/>
        </w:numPr>
        <w:ind w:left="992"/>
        <w:rPr>
          <w:rFonts w:asciiTheme="majorHAnsi" w:eastAsiaTheme="majorHAnsi" w:hAnsiTheme="majorHAnsi"/>
        </w:rPr>
      </w:pPr>
    </w:p>
    <w:p w14:paraId="4EDF5F89" w14:textId="77777777" w:rsidR="002D68B1" w:rsidRDefault="002D68B1" w:rsidP="00244F17">
      <w:pPr>
        <w:pStyle w:val="1"/>
        <w:numPr>
          <w:ilvl w:val="0"/>
          <w:numId w:val="0"/>
        </w:numPr>
        <w:ind w:left="992"/>
        <w:rPr>
          <w:rFonts w:asciiTheme="majorHAnsi" w:eastAsiaTheme="majorHAnsi" w:hAnsiTheme="majorHAnsi"/>
        </w:rPr>
      </w:pPr>
    </w:p>
    <w:p w14:paraId="212C51FC" w14:textId="77777777" w:rsidR="002D68B1" w:rsidRDefault="002D68B1" w:rsidP="00244F17">
      <w:pPr>
        <w:pStyle w:val="1"/>
        <w:numPr>
          <w:ilvl w:val="0"/>
          <w:numId w:val="0"/>
        </w:numPr>
        <w:ind w:left="992"/>
        <w:rPr>
          <w:rFonts w:asciiTheme="majorHAnsi" w:eastAsiaTheme="majorHAnsi" w:hAnsiTheme="majorHAnsi"/>
        </w:rPr>
      </w:pPr>
    </w:p>
    <w:p w14:paraId="7CB43CAA" w14:textId="189D5E0C" w:rsidR="002D68B1" w:rsidRDefault="000522E5" w:rsidP="002D68B1">
      <w:pPr>
        <w:pStyle w:val="1"/>
        <w:numPr>
          <w:ilvl w:val="1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퀘스트 아이템</w:t>
      </w:r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424"/>
        <w:gridCol w:w="1756"/>
        <w:gridCol w:w="769"/>
        <w:gridCol w:w="4330"/>
      </w:tblGrid>
      <w:tr w:rsidR="00D65A30" w14:paraId="11130D3D" w14:textId="77777777" w:rsidTr="00921AF4">
        <w:trPr>
          <w:trHeight w:val="366"/>
        </w:trPr>
        <w:tc>
          <w:tcPr>
            <w:tcW w:w="1525" w:type="dxa"/>
          </w:tcPr>
          <w:p w14:paraId="7249367A" w14:textId="77777777" w:rsidR="002D68B1" w:rsidRPr="002C29C3" w:rsidRDefault="002D68B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816" w:type="dxa"/>
          </w:tcPr>
          <w:p w14:paraId="7DBBE58C" w14:textId="77777777" w:rsidR="002D68B1" w:rsidRPr="002C29C3" w:rsidRDefault="002D68B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796" w:type="dxa"/>
          </w:tcPr>
          <w:p w14:paraId="2C62162F" w14:textId="77777777" w:rsidR="002D68B1" w:rsidRPr="002C29C3" w:rsidRDefault="002D68B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I</w:t>
            </w:r>
            <w:r w:rsidRPr="002C29C3">
              <w:rPr>
                <w:rFonts w:asciiTheme="majorHAnsi" w:eastAsiaTheme="majorHAnsi" w:hAnsiTheme="majorHAnsi"/>
                <w:sz w:val="20"/>
              </w:rPr>
              <w:t>D</w:t>
            </w:r>
          </w:p>
        </w:tc>
        <w:tc>
          <w:tcPr>
            <w:tcW w:w="5142" w:type="dxa"/>
          </w:tcPr>
          <w:p w14:paraId="49F9D952" w14:textId="77777777" w:rsidR="002D68B1" w:rsidRPr="002C29C3" w:rsidRDefault="002D68B1" w:rsidP="003971A3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D65A30" w14:paraId="3ECA3D54" w14:textId="77777777" w:rsidTr="00921AF4">
        <w:trPr>
          <w:trHeight w:val="356"/>
        </w:trPr>
        <w:tc>
          <w:tcPr>
            <w:tcW w:w="1525" w:type="dxa"/>
          </w:tcPr>
          <w:p w14:paraId="22EF8699" w14:textId="351903F6" w:rsidR="002D68B1" w:rsidRDefault="004C653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일기장</w:t>
            </w:r>
            <w:r w:rsidR="002D68B1">
              <w:rPr>
                <w:rFonts w:asciiTheme="majorHAnsi" w:eastAsiaTheme="majorHAnsi" w:hAnsiTheme="majorHAnsi" w:hint="eastAsia"/>
                <w:sz w:val="20"/>
              </w:rPr>
              <w:t xml:space="preserve"> 페이지</w:t>
            </w:r>
          </w:p>
        </w:tc>
        <w:tc>
          <w:tcPr>
            <w:tcW w:w="816" w:type="dxa"/>
          </w:tcPr>
          <w:p w14:paraId="5A0B6037" w14:textId="7E27D9D6" w:rsidR="002D68B1" w:rsidRPr="002C29C3" w:rsidRDefault="004C653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59DCEC1D" wp14:editId="7723582E">
                  <wp:extent cx="943268" cy="468630"/>
                  <wp:effectExtent l="0" t="0" r="0" b="0"/>
                  <wp:docPr id="1645884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8476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978" cy="47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1770682" w14:textId="302759CC" w:rsidR="002D68B1" w:rsidRPr="002C29C3" w:rsidRDefault="004C653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600</w:t>
            </w:r>
          </w:p>
        </w:tc>
        <w:tc>
          <w:tcPr>
            <w:tcW w:w="5142" w:type="dxa"/>
          </w:tcPr>
          <w:p w14:paraId="4E416B9D" w14:textId="5BB0CCB5" w:rsidR="002D68B1" w:rsidRPr="002C29C3" w:rsidRDefault="004C653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 w:hint="eastAsia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스테이지 당 한 개씩 존재 모두 모으면 숨은 엔딩.</w:t>
            </w:r>
            <w:r>
              <w:rPr>
                <w:rFonts w:asciiTheme="majorHAnsi" w:eastAsiaTheme="majorHAnsi" w:hAnsiTheme="majorHAnsi"/>
                <w:sz w:val="20"/>
              </w:rPr>
              <w:t>.?</w:t>
            </w:r>
          </w:p>
        </w:tc>
      </w:tr>
      <w:tr w:rsidR="00D65A30" w14:paraId="284D6C05" w14:textId="77777777" w:rsidTr="00921AF4">
        <w:trPr>
          <w:trHeight w:val="356"/>
        </w:trPr>
        <w:tc>
          <w:tcPr>
            <w:tcW w:w="1525" w:type="dxa"/>
          </w:tcPr>
          <w:p w14:paraId="6F9F95E8" w14:textId="77777777" w:rsidR="002D68B1" w:rsidRPr="002C29C3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오르골</w:t>
            </w:r>
            <w:proofErr w:type="spellEnd"/>
          </w:p>
        </w:tc>
        <w:tc>
          <w:tcPr>
            <w:tcW w:w="816" w:type="dxa"/>
          </w:tcPr>
          <w:p w14:paraId="5846CFAE" w14:textId="015BC1B1" w:rsidR="002D68B1" w:rsidRPr="002C29C3" w:rsidRDefault="004C653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382256A1" wp14:editId="5C33113F">
                  <wp:extent cx="779585" cy="628094"/>
                  <wp:effectExtent l="0" t="0" r="0" b="0"/>
                  <wp:docPr id="19382682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2682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111" cy="6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2F9A1D5B" w14:textId="15E525A8" w:rsidR="002D68B1" w:rsidRPr="002C29C3" w:rsidRDefault="00D65A30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601</w:t>
            </w:r>
          </w:p>
        </w:tc>
        <w:tc>
          <w:tcPr>
            <w:tcW w:w="5142" w:type="dxa"/>
          </w:tcPr>
          <w:p w14:paraId="4664E90D" w14:textId="77777777" w:rsidR="002D68B1" w:rsidRPr="002C29C3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 스테이지 클리어 증표 아이템</w:t>
            </w:r>
          </w:p>
        </w:tc>
      </w:tr>
      <w:tr w:rsidR="00D65A30" w14:paraId="5EC4803D" w14:textId="77777777" w:rsidTr="00921AF4">
        <w:trPr>
          <w:trHeight w:val="366"/>
        </w:trPr>
        <w:tc>
          <w:tcPr>
            <w:tcW w:w="1525" w:type="dxa"/>
          </w:tcPr>
          <w:p w14:paraId="3D35BC8E" w14:textId="0D9AC268" w:rsidR="002D68B1" w:rsidRPr="002C29C3" w:rsidRDefault="006B5DD8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타임캡슐</w:t>
            </w:r>
          </w:p>
        </w:tc>
        <w:tc>
          <w:tcPr>
            <w:tcW w:w="816" w:type="dxa"/>
          </w:tcPr>
          <w:p w14:paraId="518F6B07" w14:textId="53CA700E" w:rsidR="002D68B1" w:rsidRPr="002C29C3" w:rsidRDefault="004C653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sz w:val="20"/>
              </w:rPr>
              <w:drawing>
                <wp:inline distT="0" distB="0" distL="0" distR="0" wp14:anchorId="1839AA58" wp14:editId="608D3CFB">
                  <wp:extent cx="515815" cy="349379"/>
                  <wp:effectExtent l="0" t="0" r="0" b="0"/>
                  <wp:docPr id="6864509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45091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26218" cy="3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609C469" w14:textId="223868CD" w:rsidR="002D68B1" w:rsidRPr="002C29C3" w:rsidRDefault="00D65A30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602</w:t>
            </w:r>
          </w:p>
        </w:tc>
        <w:tc>
          <w:tcPr>
            <w:tcW w:w="5142" w:type="dxa"/>
          </w:tcPr>
          <w:p w14:paraId="3FC0B3F4" w14:textId="77777777" w:rsidR="002D68B1" w:rsidRPr="002C29C3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 스테이지 클리어 증표 아이템</w:t>
            </w:r>
          </w:p>
        </w:tc>
      </w:tr>
      <w:tr w:rsidR="00D65A30" w14:paraId="6FDAD471" w14:textId="77777777" w:rsidTr="00921AF4">
        <w:trPr>
          <w:trHeight w:val="356"/>
        </w:trPr>
        <w:tc>
          <w:tcPr>
            <w:tcW w:w="1525" w:type="dxa"/>
          </w:tcPr>
          <w:p w14:paraId="337893E1" w14:textId="1D7A2878" w:rsidR="002D68B1" w:rsidRPr="002C29C3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성적표</w:t>
            </w:r>
          </w:p>
        </w:tc>
        <w:tc>
          <w:tcPr>
            <w:tcW w:w="816" w:type="dxa"/>
          </w:tcPr>
          <w:p w14:paraId="33CDF1E9" w14:textId="7268375B" w:rsidR="002D68B1" w:rsidRPr="002C29C3" w:rsidRDefault="00D65A30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8A4BEC3" wp14:editId="304C2BAC">
                  <wp:extent cx="978524" cy="662353"/>
                  <wp:effectExtent l="0" t="0" r="0" b="0"/>
                  <wp:docPr id="396356544" name="그림 6" descr="수능 성적을 위조하면 어떤 죄가 성립될까? &lt; 교육 &lt; 사회/국제 &lt; 기사본문 - 대한문화방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수능 성적을 위조하면 어떤 죄가 성립될까? &lt; 교육 &lt; 사회/국제 &lt; 기사본문 - 대한문화방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916" cy="68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7EC642F2" w14:textId="5C8887FD" w:rsidR="002D68B1" w:rsidRPr="002C29C3" w:rsidRDefault="00D65A30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603</w:t>
            </w:r>
          </w:p>
        </w:tc>
        <w:tc>
          <w:tcPr>
            <w:tcW w:w="5142" w:type="dxa"/>
          </w:tcPr>
          <w:p w14:paraId="17032CD0" w14:textId="77777777" w:rsidR="002D68B1" w:rsidRPr="002C29C3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 스테이지 클리어 증표 아이템</w:t>
            </w:r>
          </w:p>
        </w:tc>
      </w:tr>
      <w:tr w:rsidR="00D65A30" w14:paraId="321775A5" w14:textId="77777777" w:rsidTr="00921AF4">
        <w:trPr>
          <w:trHeight w:val="356"/>
        </w:trPr>
        <w:tc>
          <w:tcPr>
            <w:tcW w:w="1525" w:type="dxa"/>
          </w:tcPr>
          <w:p w14:paraId="3914EBB0" w14:textId="7AEA2F88" w:rsidR="002D68B1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이력서</w:t>
            </w:r>
          </w:p>
        </w:tc>
        <w:tc>
          <w:tcPr>
            <w:tcW w:w="816" w:type="dxa"/>
          </w:tcPr>
          <w:p w14:paraId="72A2837E" w14:textId="56495333" w:rsidR="002D68B1" w:rsidRPr="002C29C3" w:rsidRDefault="00D65A30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2F5F3F9" wp14:editId="36BDF426">
                  <wp:extent cx="547397" cy="738554"/>
                  <wp:effectExtent l="0" t="0" r="0" b="0"/>
                  <wp:docPr id="773061352" name="그림 7" descr="이력서 및 자기소개서 양식 다운 (일러스트 ai파일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이력서 및 자기소개서 양식 다운 (일러스트 ai파일)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72" cy="74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5F9B80B1" w14:textId="0D822B12" w:rsidR="002D68B1" w:rsidRPr="002C29C3" w:rsidRDefault="00D65A30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604</w:t>
            </w:r>
          </w:p>
        </w:tc>
        <w:tc>
          <w:tcPr>
            <w:tcW w:w="5142" w:type="dxa"/>
          </w:tcPr>
          <w:p w14:paraId="6BA4F352" w14:textId="77777777" w:rsidR="002D68B1" w:rsidRPr="002C29C3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 스테이지 클리어 증표 아이템</w:t>
            </w:r>
          </w:p>
        </w:tc>
      </w:tr>
      <w:tr w:rsidR="00D65A30" w14:paraId="69C2E1E9" w14:textId="77777777" w:rsidTr="00921AF4">
        <w:trPr>
          <w:trHeight w:val="356"/>
        </w:trPr>
        <w:tc>
          <w:tcPr>
            <w:tcW w:w="1525" w:type="dxa"/>
          </w:tcPr>
          <w:p w14:paraId="4909014D" w14:textId="32E60781" w:rsidR="002D68B1" w:rsidRDefault="006B5DD8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사진</w:t>
            </w:r>
          </w:p>
        </w:tc>
        <w:tc>
          <w:tcPr>
            <w:tcW w:w="816" w:type="dxa"/>
          </w:tcPr>
          <w:p w14:paraId="7983AFF3" w14:textId="6CA3555C" w:rsidR="002D68B1" w:rsidRPr="002C29C3" w:rsidRDefault="00D65A30" w:rsidP="00D65A30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65A8A04" wp14:editId="04B1C3B9">
                  <wp:extent cx="703384" cy="563981"/>
                  <wp:effectExtent l="0" t="0" r="0" b="0"/>
                  <wp:docPr id="1960603593" name="그림 8" descr="가족 생각 아이디어 달콤한 16, 단단한 나무 큰 프레임 가족 벽, 애정, 틀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가족 생각 아이디어 달콤한 16, 단단한 나무 큰 프레임 가족 벽, 애정, 틀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2" t="10641" r="8638" b="14235"/>
                          <a:stretch/>
                        </pic:blipFill>
                        <pic:spPr bwMode="auto">
                          <a:xfrm>
                            <a:off x="0" y="0"/>
                            <a:ext cx="715610" cy="57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4C01FA55" w14:textId="599686EA" w:rsidR="002D68B1" w:rsidRPr="002C29C3" w:rsidRDefault="00D65A30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605</w:t>
            </w:r>
          </w:p>
        </w:tc>
        <w:tc>
          <w:tcPr>
            <w:tcW w:w="5142" w:type="dxa"/>
          </w:tcPr>
          <w:p w14:paraId="02ED6EDE" w14:textId="77777777" w:rsidR="002D68B1" w:rsidRDefault="002D68B1" w:rsidP="004C6531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 스테이지 클리어 증표 아이템</w:t>
            </w:r>
          </w:p>
        </w:tc>
      </w:tr>
    </w:tbl>
    <w:p w14:paraId="609C9692" w14:textId="77777777" w:rsidR="002D68B1" w:rsidRPr="002D68B1" w:rsidRDefault="002D68B1" w:rsidP="004C6531">
      <w:pPr>
        <w:pStyle w:val="1"/>
        <w:numPr>
          <w:ilvl w:val="0"/>
          <w:numId w:val="0"/>
        </w:numPr>
        <w:rPr>
          <w:rFonts w:asciiTheme="majorHAnsi" w:eastAsiaTheme="majorHAnsi" w:hAnsiTheme="majorHAnsi" w:hint="eastAsia"/>
        </w:rPr>
      </w:pPr>
    </w:p>
    <w:p w14:paraId="6905CAEB" w14:textId="14833365" w:rsidR="00E87D38" w:rsidRDefault="00E87D38" w:rsidP="00E87D38">
      <w:pPr>
        <w:pStyle w:val="1"/>
        <w:numPr>
          <w:ilvl w:val="0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아이템 기본능력</w:t>
      </w:r>
    </w:p>
    <w:p w14:paraId="5CEB8F98" w14:textId="35A347B5" w:rsidR="00E87D38" w:rsidRPr="00F649B1" w:rsidRDefault="00E87D38" w:rsidP="00F649B1">
      <w:pPr>
        <w:pStyle w:val="a5"/>
        <w:numPr>
          <w:ilvl w:val="0"/>
          <w:numId w:val="37"/>
        </w:numPr>
        <w:ind w:leftChars="0"/>
        <w:rPr>
          <w:rFonts w:hAnsi="바탕"/>
        </w:rPr>
      </w:pPr>
      <w:bookmarkStart w:id="6" w:name="_Hlk146643933"/>
      <w:r w:rsidRPr="00F649B1">
        <w:rPr>
          <w:rFonts w:hAnsi="바탕" w:hint="eastAsia"/>
        </w:rPr>
        <w:t xml:space="preserve">아이템이 </w:t>
      </w:r>
      <w:bookmarkEnd w:id="6"/>
      <w:r w:rsidRPr="00F649B1">
        <w:rPr>
          <w:rFonts w:hAnsi="바탕" w:hint="eastAsia"/>
        </w:rPr>
        <w:t xml:space="preserve">처음 생성되어질 때 가지고 나오는 아이템의 능력이다. </w:t>
      </w:r>
    </w:p>
    <w:p w14:paraId="63BD0D15" w14:textId="77777777" w:rsidR="00E87D38" w:rsidRDefault="00E87D38" w:rsidP="00E87D38">
      <w:pPr>
        <w:pStyle w:val="1"/>
        <w:numPr>
          <w:ilvl w:val="1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아이템 속성 종류</w:t>
      </w:r>
    </w:p>
    <w:p w14:paraId="35E35D15" w14:textId="0344655F" w:rsidR="004C7C2B" w:rsidRPr="00E87D38" w:rsidRDefault="004C7C2B" w:rsidP="00F649B1">
      <w:pPr>
        <w:pStyle w:val="1"/>
        <w:numPr>
          <w:ilvl w:val="1"/>
          <w:numId w:val="37"/>
        </w:numPr>
        <w:rPr>
          <w:rFonts w:asciiTheme="majorHAnsi" w:eastAsiaTheme="majorHAnsi" w:hAnsiTheme="majorHAnsi"/>
          <w:sz w:val="20"/>
        </w:rPr>
      </w:pPr>
      <w:r>
        <w:rPr>
          <w:rFonts w:asciiTheme="majorHAnsi" w:eastAsiaTheme="majorHAnsi" w:hAnsiTheme="majorHAnsi" w:hint="eastAsia"/>
          <w:sz w:val="20"/>
        </w:rPr>
        <w:t>아이템의 속성들에 대한 종류이다.</w:t>
      </w:r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2184"/>
        <w:gridCol w:w="6095"/>
      </w:tblGrid>
      <w:tr w:rsidR="004C7C2B" w14:paraId="2A170EA1" w14:textId="77777777" w:rsidTr="00921AF4">
        <w:trPr>
          <w:trHeight w:val="234"/>
        </w:trPr>
        <w:tc>
          <w:tcPr>
            <w:tcW w:w="2184" w:type="dxa"/>
          </w:tcPr>
          <w:p w14:paraId="5D0B121D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속성 이름</w:t>
            </w:r>
          </w:p>
        </w:tc>
        <w:tc>
          <w:tcPr>
            <w:tcW w:w="6095" w:type="dxa"/>
          </w:tcPr>
          <w:p w14:paraId="0CC2D94D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4C7C2B" w14:paraId="1F9F7582" w14:textId="77777777" w:rsidTr="00921AF4">
        <w:trPr>
          <w:trHeight w:val="234"/>
        </w:trPr>
        <w:tc>
          <w:tcPr>
            <w:tcW w:w="2184" w:type="dxa"/>
          </w:tcPr>
          <w:p w14:paraId="5198FE0B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물리 공격력</w:t>
            </w:r>
          </w:p>
        </w:tc>
        <w:tc>
          <w:tcPr>
            <w:tcW w:w="6095" w:type="dxa"/>
          </w:tcPr>
          <w:p w14:paraId="7556D7BD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29F4677E" w14:textId="77777777" w:rsidTr="00921AF4">
        <w:trPr>
          <w:trHeight w:val="234"/>
        </w:trPr>
        <w:tc>
          <w:tcPr>
            <w:tcW w:w="2184" w:type="dxa"/>
          </w:tcPr>
          <w:p w14:paraId="436BBBD7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물리 방어력</w:t>
            </w:r>
          </w:p>
        </w:tc>
        <w:tc>
          <w:tcPr>
            <w:tcW w:w="6095" w:type="dxa"/>
          </w:tcPr>
          <w:p w14:paraId="1712091D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4E24257D" w14:textId="77777777" w:rsidTr="00921AF4">
        <w:trPr>
          <w:trHeight w:val="234"/>
        </w:trPr>
        <w:tc>
          <w:tcPr>
            <w:tcW w:w="2184" w:type="dxa"/>
          </w:tcPr>
          <w:p w14:paraId="20330AF7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물리 명중률</w:t>
            </w:r>
          </w:p>
        </w:tc>
        <w:tc>
          <w:tcPr>
            <w:tcW w:w="6095" w:type="dxa"/>
          </w:tcPr>
          <w:p w14:paraId="6138766D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7D618FDF" w14:textId="77777777" w:rsidTr="00921AF4">
        <w:trPr>
          <w:trHeight w:val="234"/>
        </w:trPr>
        <w:tc>
          <w:tcPr>
            <w:tcW w:w="2184" w:type="dxa"/>
          </w:tcPr>
          <w:p w14:paraId="5BBF09D8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lastRenderedPageBreak/>
              <w:t xml:space="preserve">물리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회피력</w:t>
            </w:r>
            <w:proofErr w:type="spellEnd"/>
          </w:p>
        </w:tc>
        <w:tc>
          <w:tcPr>
            <w:tcW w:w="6095" w:type="dxa"/>
          </w:tcPr>
          <w:p w14:paraId="4AE990B7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4C1EC8F8" w14:textId="77777777" w:rsidTr="00921AF4">
        <w:trPr>
          <w:trHeight w:val="234"/>
        </w:trPr>
        <w:tc>
          <w:tcPr>
            <w:tcW w:w="2184" w:type="dxa"/>
          </w:tcPr>
          <w:p w14:paraId="29B2ABE9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생명력증가</w:t>
            </w:r>
          </w:p>
        </w:tc>
        <w:tc>
          <w:tcPr>
            <w:tcW w:w="6095" w:type="dxa"/>
          </w:tcPr>
          <w:p w14:paraId="4679DCF7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4134B9D4" w14:textId="77777777" w:rsidTr="00921AF4">
        <w:trPr>
          <w:trHeight w:val="234"/>
        </w:trPr>
        <w:tc>
          <w:tcPr>
            <w:tcW w:w="2184" w:type="dxa"/>
          </w:tcPr>
          <w:p w14:paraId="5410B8BF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생명력회복능력</w:t>
            </w:r>
          </w:p>
        </w:tc>
        <w:tc>
          <w:tcPr>
            <w:tcW w:w="6095" w:type="dxa"/>
          </w:tcPr>
          <w:p w14:paraId="208C4B62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56CF5644" w14:textId="77777777" w:rsidTr="00921AF4">
        <w:trPr>
          <w:trHeight w:val="234"/>
        </w:trPr>
        <w:tc>
          <w:tcPr>
            <w:tcW w:w="2184" w:type="dxa"/>
          </w:tcPr>
          <w:p w14:paraId="1EC9E1F2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최대생명력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</w:rPr>
              <w:t xml:space="preserve"> 증가</w:t>
            </w:r>
          </w:p>
        </w:tc>
        <w:tc>
          <w:tcPr>
            <w:tcW w:w="6095" w:type="dxa"/>
          </w:tcPr>
          <w:p w14:paraId="41EDB1EB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2961DB5A" w14:textId="77777777" w:rsidTr="00921AF4">
        <w:trPr>
          <w:trHeight w:val="234"/>
        </w:trPr>
        <w:tc>
          <w:tcPr>
            <w:tcW w:w="2184" w:type="dxa"/>
          </w:tcPr>
          <w:p w14:paraId="21B1A58B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이동속도</w:t>
            </w:r>
          </w:p>
        </w:tc>
        <w:tc>
          <w:tcPr>
            <w:tcW w:w="6095" w:type="dxa"/>
          </w:tcPr>
          <w:p w14:paraId="37288ACE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0E337ACF" w14:textId="77777777" w:rsidTr="00921AF4">
        <w:trPr>
          <w:trHeight w:val="234"/>
        </w:trPr>
        <w:tc>
          <w:tcPr>
            <w:tcW w:w="2184" w:type="dxa"/>
          </w:tcPr>
          <w:p w14:paraId="2A28CF5B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공격속도</w:t>
            </w:r>
          </w:p>
        </w:tc>
        <w:tc>
          <w:tcPr>
            <w:tcW w:w="6095" w:type="dxa"/>
          </w:tcPr>
          <w:p w14:paraId="7AA7B0B8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74120612" w14:textId="77777777" w:rsidTr="00921AF4">
        <w:trPr>
          <w:trHeight w:val="234"/>
        </w:trPr>
        <w:tc>
          <w:tcPr>
            <w:tcW w:w="2184" w:type="dxa"/>
          </w:tcPr>
          <w:p w14:paraId="23CBE51C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크리티컬 발생확률</w:t>
            </w:r>
          </w:p>
        </w:tc>
        <w:tc>
          <w:tcPr>
            <w:tcW w:w="6095" w:type="dxa"/>
          </w:tcPr>
          <w:p w14:paraId="60212EEC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06C809BA" w14:textId="77777777" w:rsidTr="00921AF4">
        <w:trPr>
          <w:trHeight w:val="234"/>
        </w:trPr>
        <w:tc>
          <w:tcPr>
            <w:tcW w:w="2184" w:type="dxa"/>
          </w:tcPr>
          <w:p w14:paraId="727FE7C8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 회복 저지</w:t>
            </w:r>
          </w:p>
        </w:tc>
        <w:tc>
          <w:tcPr>
            <w:tcW w:w="6095" w:type="dxa"/>
          </w:tcPr>
          <w:p w14:paraId="2FEBDE9D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656845AE" w14:textId="77777777" w:rsidTr="00921AF4">
        <w:trPr>
          <w:trHeight w:val="234"/>
        </w:trPr>
        <w:tc>
          <w:tcPr>
            <w:tcW w:w="2184" w:type="dxa"/>
          </w:tcPr>
          <w:p w14:paraId="4329CC22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이동 속도 감소 시간</w:t>
            </w:r>
          </w:p>
        </w:tc>
        <w:tc>
          <w:tcPr>
            <w:tcW w:w="6095" w:type="dxa"/>
          </w:tcPr>
          <w:p w14:paraId="35890A98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326639FE" w14:textId="77777777" w:rsidTr="00921AF4">
        <w:trPr>
          <w:trHeight w:val="234"/>
        </w:trPr>
        <w:tc>
          <w:tcPr>
            <w:tcW w:w="2184" w:type="dxa"/>
          </w:tcPr>
          <w:p w14:paraId="6C460398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 속도 감소 시간</w:t>
            </w:r>
          </w:p>
        </w:tc>
        <w:tc>
          <w:tcPr>
            <w:tcW w:w="6095" w:type="dxa"/>
          </w:tcPr>
          <w:p w14:paraId="5504C0D3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04C9EFA5" w14:textId="77777777" w:rsidTr="00921AF4">
        <w:trPr>
          <w:trHeight w:val="234"/>
        </w:trPr>
        <w:tc>
          <w:tcPr>
            <w:tcW w:w="2184" w:type="dxa"/>
          </w:tcPr>
          <w:p w14:paraId="09D3F2F3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확률</w:t>
            </w:r>
          </w:p>
        </w:tc>
        <w:tc>
          <w:tcPr>
            <w:tcW w:w="6095" w:type="dxa"/>
          </w:tcPr>
          <w:p w14:paraId="231C03C9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20E29251" w14:textId="77777777" w:rsidTr="00921AF4">
        <w:trPr>
          <w:trHeight w:val="234"/>
        </w:trPr>
        <w:tc>
          <w:tcPr>
            <w:tcW w:w="2184" w:type="dxa"/>
          </w:tcPr>
          <w:p w14:paraId="3D0304A4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경험치 증가</w:t>
            </w:r>
          </w:p>
        </w:tc>
        <w:tc>
          <w:tcPr>
            <w:tcW w:w="6095" w:type="dxa"/>
          </w:tcPr>
          <w:p w14:paraId="37D5D1E8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52753EAC" w14:textId="77777777" w:rsidTr="00921AF4">
        <w:trPr>
          <w:trHeight w:val="234"/>
        </w:trPr>
        <w:tc>
          <w:tcPr>
            <w:tcW w:w="2184" w:type="dxa"/>
          </w:tcPr>
          <w:p w14:paraId="2F13E985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 가능 거리</w:t>
            </w:r>
          </w:p>
        </w:tc>
        <w:tc>
          <w:tcPr>
            <w:tcW w:w="6095" w:type="dxa"/>
          </w:tcPr>
          <w:p w14:paraId="29F260B8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70F0F8DB" w14:textId="77777777" w:rsidTr="00921AF4">
        <w:trPr>
          <w:trHeight w:val="234"/>
        </w:trPr>
        <w:tc>
          <w:tcPr>
            <w:tcW w:w="2184" w:type="dxa"/>
          </w:tcPr>
          <w:p w14:paraId="21DAC04F" w14:textId="77777777" w:rsidR="004C7C2B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마법 주문서</w:t>
            </w:r>
          </w:p>
        </w:tc>
        <w:tc>
          <w:tcPr>
            <w:tcW w:w="6095" w:type="dxa"/>
          </w:tcPr>
          <w:p w14:paraId="60106B4B" w14:textId="77777777" w:rsidR="004C7C2B" w:rsidRPr="002C29C3" w:rsidRDefault="004C7C2B" w:rsidP="007A77F9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1C5AF076" w14:textId="77777777" w:rsidR="004C7C2B" w:rsidRPr="004C7C2B" w:rsidRDefault="004C7C2B" w:rsidP="004C6531">
      <w:pPr>
        <w:pStyle w:val="1"/>
        <w:numPr>
          <w:ilvl w:val="0"/>
          <w:numId w:val="0"/>
        </w:numPr>
        <w:rPr>
          <w:rFonts w:asciiTheme="majorHAnsi" w:eastAsiaTheme="majorHAnsi" w:hAnsiTheme="majorHAnsi" w:hint="eastAsia"/>
        </w:rPr>
      </w:pPr>
    </w:p>
    <w:p w14:paraId="19AE4495" w14:textId="51F535EE" w:rsidR="004C7C2B" w:rsidRDefault="004C7C2B" w:rsidP="00E87D38">
      <w:pPr>
        <w:pStyle w:val="1"/>
        <w:numPr>
          <w:ilvl w:val="1"/>
          <w:numId w:val="2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강화 레벨</w:t>
      </w:r>
    </w:p>
    <w:p w14:paraId="730517F8" w14:textId="31961F78" w:rsidR="00E87D38" w:rsidRPr="00E87D38" w:rsidRDefault="00E87D38" w:rsidP="00F649B1">
      <w:pPr>
        <w:pStyle w:val="1"/>
        <w:numPr>
          <w:ilvl w:val="1"/>
          <w:numId w:val="37"/>
        </w:numPr>
        <w:rPr>
          <w:rFonts w:asciiTheme="majorHAnsi" w:eastAsiaTheme="majorHAnsi" w:hAnsiTheme="majorHAnsi"/>
          <w:sz w:val="20"/>
        </w:rPr>
      </w:pPr>
      <w:bookmarkStart w:id="7" w:name="_Hlk146645217"/>
      <w:r>
        <w:rPr>
          <w:rFonts w:asciiTheme="majorHAnsi" w:eastAsiaTheme="majorHAnsi" w:hAnsiTheme="majorHAnsi" w:hint="eastAsia"/>
          <w:sz w:val="20"/>
        </w:rPr>
        <w:t xml:space="preserve">아이템의 </w:t>
      </w:r>
      <w:r w:rsidR="004C7C2B">
        <w:rPr>
          <w:rFonts w:asciiTheme="majorHAnsi" w:eastAsiaTheme="majorHAnsi" w:hAnsiTheme="majorHAnsi" w:hint="eastAsia"/>
          <w:sz w:val="20"/>
        </w:rPr>
        <w:t>강화레벨</w:t>
      </w:r>
      <w:r>
        <w:rPr>
          <w:rFonts w:asciiTheme="majorHAnsi" w:eastAsiaTheme="majorHAnsi" w:hAnsiTheme="majorHAnsi" w:hint="eastAsia"/>
          <w:sz w:val="20"/>
        </w:rPr>
        <w:t xml:space="preserve">에 대한 </w:t>
      </w:r>
      <w:r w:rsidR="004C7C2B">
        <w:rPr>
          <w:rFonts w:asciiTheme="majorHAnsi" w:eastAsiaTheme="majorHAnsi" w:hAnsiTheme="majorHAnsi" w:hint="eastAsia"/>
          <w:sz w:val="20"/>
        </w:rPr>
        <w:t>설명이다.</w:t>
      </w:r>
      <w:bookmarkEnd w:id="7"/>
    </w:p>
    <w:sectPr w:rsidR="00E87D38" w:rsidRPr="00E87D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F0A78" w14:textId="77777777" w:rsidR="003952E3" w:rsidRDefault="003952E3" w:rsidP="00936A7D">
      <w:pPr>
        <w:spacing w:after="0" w:line="240" w:lineRule="auto"/>
      </w:pPr>
      <w:r>
        <w:separator/>
      </w:r>
    </w:p>
  </w:endnote>
  <w:endnote w:type="continuationSeparator" w:id="0">
    <w:p w14:paraId="5F568459" w14:textId="77777777" w:rsidR="003952E3" w:rsidRDefault="003952E3" w:rsidP="0093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5B1E3" w14:textId="77777777" w:rsidR="003952E3" w:rsidRDefault="003952E3" w:rsidP="00936A7D">
      <w:pPr>
        <w:spacing w:after="0" w:line="240" w:lineRule="auto"/>
      </w:pPr>
      <w:r>
        <w:separator/>
      </w:r>
    </w:p>
  </w:footnote>
  <w:footnote w:type="continuationSeparator" w:id="0">
    <w:p w14:paraId="5E1B6E9A" w14:textId="77777777" w:rsidR="003952E3" w:rsidRDefault="003952E3" w:rsidP="00936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5F7"/>
    <w:multiLevelType w:val="multilevel"/>
    <w:tmpl w:val="BFF820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" w15:restartNumberingAfterBreak="0">
    <w:nsid w:val="01B112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30920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72A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6279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EAE5D1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23937AD"/>
    <w:multiLevelType w:val="multilevel"/>
    <w:tmpl w:val="D4CACF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4E675D0"/>
    <w:multiLevelType w:val="hybridMultilevel"/>
    <w:tmpl w:val="FE801E4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5050A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6F209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F634DA8"/>
    <w:multiLevelType w:val="hybridMultilevel"/>
    <w:tmpl w:val="099E4AF2"/>
    <w:lvl w:ilvl="0" w:tplc="0206F240"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9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7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8" w:hanging="440"/>
      </w:pPr>
      <w:rPr>
        <w:rFonts w:ascii="Wingdings" w:hAnsi="Wingdings" w:hint="default"/>
      </w:rPr>
    </w:lvl>
  </w:abstractNum>
  <w:abstractNum w:abstractNumId="11" w15:restartNumberingAfterBreak="0">
    <w:nsid w:val="20D12F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C4213A4"/>
    <w:multiLevelType w:val="multilevel"/>
    <w:tmpl w:val="D4CACF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C882855"/>
    <w:multiLevelType w:val="multilevel"/>
    <w:tmpl w:val="1FF42CB4"/>
    <w:styleLink w:val="a"/>
    <w:lvl w:ilvl="0">
      <w:start w:val="1"/>
      <w:numFmt w:val="bullet"/>
      <w:pStyle w:val="1"/>
      <w:lvlText w:val=""/>
      <w:lvlJc w:val="left"/>
      <w:pPr>
        <w:tabs>
          <w:tab w:val="num" w:pos="0"/>
        </w:tabs>
        <w:ind w:left="425" w:hanging="425"/>
      </w:pPr>
      <w:rPr>
        <w:rFonts w:ascii="Wingdings" w:hAnsi="Wingdings" w:hint="default"/>
        <w:kern w:val="2"/>
      </w:rPr>
    </w:lvl>
    <w:lvl w:ilvl="1">
      <w:start w:val="1"/>
      <w:numFmt w:val="bullet"/>
      <w:pStyle w:val="2"/>
      <w:lvlText w:val=""/>
      <w:lvlJc w:val="left"/>
      <w:pPr>
        <w:tabs>
          <w:tab w:val="num" w:pos="0"/>
        </w:tabs>
        <w:ind w:left="567" w:hanging="142"/>
      </w:pPr>
      <w:rPr>
        <w:rFonts w:ascii="Symbol" w:hAnsi="Symbol" w:hint="default"/>
      </w:rPr>
    </w:lvl>
    <w:lvl w:ilvl="2">
      <w:start w:val="1"/>
      <w:numFmt w:val="bullet"/>
      <w:pStyle w:val="3"/>
      <w:lvlText w:val="o"/>
      <w:lvlJc w:val="left"/>
      <w:pPr>
        <w:tabs>
          <w:tab w:val="num" w:pos="0"/>
        </w:tabs>
        <w:ind w:left="1134" w:hanging="283"/>
      </w:pPr>
      <w:rPr>
        <w:rFonts w:ascii="Courier New" w:hAnsi="Courier New" w:hint="default"/>
        <w:sz w:val="20"/>
      </w:rPr>
    </w:lvl>
    <w:lvl w:ilvl="3">
      <w:start w:val="1"/>
      <w:numFmt w:val="bullet"/>
      <w:pStyle w:val="4"/>
      <w:lvlText w:val=""/>
      <w:lvlJc w:val="left"/>
      <w:pPr>
        <w:tabs>
          <w:tab w:val="num" w:pos="0"/>
        </w:tabs>
        <w:ind w:left="1531" w:hanging="255"/>
      </w:pPr>
      <w:rPr>
        <w:rFonts w:ascii="Symbol" w:hAnsi="Symbol" w:hint="default"/>
      </w:rPr>
    </w:lvl>
    <w:lvl w:ilvl="4">
      <w:start w:val="1"/>
      <w:numFmt w:val="bullet"/>
      <w:pStyle w:val="5"/>
      <w:lvlText w:val=""/>
      <w:lvlJc w:val="left"/>
      <w:pPr>
        <w:tabs>
          <w:tab w:val="num" w:pos="0"/>
        </w:tabs>
        <w:ind w:left="1786" w:hanging="85"/>
      </w:pPr>
      <w:rPr>
        <w:rFonts w:ascii="Symbol" w:hAnsi="Symbol" w:hint="default"/>
        <w:sz w:val="16"/>
      </w:rPr>
    </w:lvl>
    <w:lvl w:ilvl="5">
      <w:start w:val="1"/>
      <w:numFmt w:val="bullet"/>
      <w:pStyle w:val="6"/>
      <w:lvlText w:val="o"/>
      <w:lvlJc w:val="left"/>
      <w:pPr>
        <w:tabs>
          <w:tab w:val="num" w:pos="0"/>
        </w:tabs>
        <w:ind w:left="2325" w:hanging="199"/>
      </w:pPr>
      <w:rPr>
        <w:rFonts w:ascii="Courier New" w:hAnsi="Courier New" w:hint="default"/>
        <w:sz w:val="16"/>
      </w:rPr>
    </w:lvl>
    <w:lvl w:ilvl="6">
      <w:start w:val="1"/>
      <w:numFmt w:val="bullet"/>
      <w:pStyle w:val="7"/>
      <w:lvlText w:val=""/>
      <w:lvlJc w:val="left"/>
      <w:pPr>
        <w:tabs>
          <w:tab w:val="num" w:pos="0"/>
        </w:tabs>
        <w:ind w:left="2835" w:hanging="284"/>
      </w:pPr>
      <w:rPr>
        <w:rFonts w:ascii="Symbol" w:hAnsi="Symbol" w:hint="default"/>
        <w:sz w:val="16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4" w15:restartNumberingAfterBreak="0">
    <w:nsid w:val="34F309D0"/>
    <w:multiLevelType w:val="hybridMultilevel"/>
    <w:tmpl w:val="3D2660E0"/>
    <w:lvl w:ilvl="0" w:tplc="978E8EFE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7E87065"/>
    <w:multiLevelType w:val="multilevel"/>
    <w:tmpl w:val="85CA10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F206956"/>
    <w:multiLevelType w:val="hybridMultilevel"/>
    <w:tmpl w:val="AA18C884"/>
    <w:lvl w:ilvl="0" w:tplc="0B26EF9E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Times New Roman" w:hint="eastAsia"/>
      </w:rPr>
    </w:lvl>
    <w:lvl w:ilvl="1" w:tplc="0B26EF9E">
      <w:start w:val="2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40B2639"/>
    <w:multiLevelType w:val="hybridMultilevel"/>
    <w:tmpl w:val="0002BCE2"/>
    <w:lvl w:ilvl="0" w:tplc="0B26EF9E">
      <w:start w:val="2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8" w15:restartNumberingAfterBreak="0">
    <w:nsid w:val="4B1C418C"/>
    <w:multiLevelType w:val="hybridMultilevel"/>
    <w:tmpl w:val="1AFCB92E"/>
    <w:lvl w:ilvl="0" w:tplc="A490C4C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3A817D3"/>
    <w:multiLevelType w:val="hybridMultilevel"/>
    <w:tmpl w:val="809A0522"/>
    <w:lvl w:ilvl="0" w:tplc="0B26EF9E">
      <w:start w:val="2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0" w15:restartNumberingAfterBreak="0">
    <w:nsid w:val="5486502C"/>
    <w:multiLevelType w:val="hybridMultilevel"/>
    <w:tmpl w:val="C270C290"/>
    <w:lvl w:ilvl="0" w:tplc="A17A3E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6D871DC"/>
    <w:multiLevelType w:val="multilevel"/>
    <w:tmpl w:val="D4CACF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8EA62E8"/>
    <w:multiLevelType w:val="hybridMultilevel"/>
    <w:tmpl w:val="57305DAA"/>
    <w:lvl w:ilvl="0" w:tplc="0B26EF9E">
      <w:start w:val="2"/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B75688C"/>
    <w:multiLevelType w:val="hybridMultilevel"/>
    <w:tmpl w:val="9C62DE66"/>
    <w:lvl w:ilvl="0" w:tplc="8AF093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DD50B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5F9C2A8A"/>
    <w:multiLevelType w:val="hybridMultilevel"/>
    <w:tmpl w:val="4ECEC932"/>
    <w:lvl w:ilvl="0" w:tplc="04090001">
      <w:start w:val="1"/>
      <w:numFmt w:val="bullet"/>
      <w:lvlText w:val=""/>
      <w:lvlJc w:val="left"/>
      <w:pPr>
        <w:ind w:left="144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7" w:hanging="440"/>
      </w:pPr>
      <w:rPr>
        <w:rFonts w:ascii="Wingdings" w:hAnsi="Wingdings" w:hint="default"/>
      </w:rPr>
    </w:lvl>
  </w:abstractNum>
  <w:abstractNum w:abstractNumId="26" w15:restartNumberingAfterBreak="0">
    <w:nsid w:val="624D72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65205186"/>
    <w:multiLevelType w:val="hybridMultilevel"/>
    <w:tmpl w:val="071ABEB2"/>
    <w:lvl w:ilvl="0" w:tplc="0B26EF9E">
      <w:start w:val="2"/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8" w15:restartNumberingAfterBreak="0">
    <w:nsid w:val="672B30E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B5B449D"/>
    <w:multiLevelType w:val="hybridMultilevel"/>
    <w:tmpl w:val="FF32C914"/>
    <w:lvl w:ilvl="0" w:tplc="0B26EF9E">
      <w:start w:val="2"/>
      <w:numFmt w:val="bullet"/>
      <w:lvlText w:val="-"/>
      <w:lvlJc w:val="left"/>
      <w:pPr>
        <w:ind w:left="1305" w:hanging="44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74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40"/>
      </w:pPr>
      <w:rPr>
        <w:rFonts w:ascii="Wingdings" w:hAnsi="Wingdings" w:hint="default"/>
      </w:rPr>
    </w:lvl>
  </w:abstractNum>
  <w:abstractNum w:abstractNumId="30" w15:restartNumberingAfterBreak="0">
    <w:nsid w:val="6DE424A6"/>
    <w:multiLevelType w:val="hybridMultilevel"/>
    <w:tmpl w:val="62A83CFC"/>
    <w:lvl w:ilvl="0" w:tplc="04090001">
      <w:start w:val="1"/>
      <w:numFmt w:val="bullet"/>
      <w:lvlText w:val=""/>
      <w:lvlJc w:val="left"/>
      <w:pPr>
        <w:ind w:left="173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7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1" w:hanging="440"/>
      </w:pPr>
      <w:rPr>
        <w:rFonts w:ascii="Wingdings" w:hAnsi="Wingdings" w:hint="default"/>
      </w:rPr>
    </w:lvl>
  </w:abstractNum>
  <w:abstractNum w:abstractNumId="31" w15:restartNumberingAfterBreak="0">
    <w:nsid w:val="71406BBB"/>
    <w:multiLevelType w:val="hybridMultilevel"/>
    <w:tmpl w:val="684EEB72"/>
    <w:lvl w:ilvl="0" w:tplc="0B26EF9E">
      <w:start w:val="2"/>
      <w:numFmt w:val="bullet"/>
      <w:lvlText w:val="-"/>
      <w:lvlJc w:val="left"/>
      <w:pPr>
        <w:ind w:left="2192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2" w:hanging="440"/>
      </w:pPr>
      <w:rPr>
        <w:rFonts w:ascii="Wingdings" w:hAnsi="Wingdings" w:hint="default"/>
      </w:rPr>
    </w:lvl>
  </w:abstractNum>
  <w:abstractNum w:abstractNumId="32" w15:restartNumberingAfterBreak="0">
    <w:nsid w:val="72CB26A2"/>
    <w:multiLevelType w:val="hybridMultilevel"/>
    <w:tmpl w:val="8E6EB336"/>
    <w:lvl w:ilvl="0" w:tplc="0B26EF9E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3" w15:restartNumberingAfterBreak="0">
    <w:nsid w:val="76777839"/>
    <w:multiLevelType w:val="hybridMultilevel"/>
    <w:tmpl w:val="917A824E"/>
    <w:lvl w:ilvl="0" w:tplc="3364D9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78033E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81A4A82"/>
    <w:multiLevelType w:val="hybridMultilevel"/>
    <w:tmpl w:val="FD401AA6"/>
    <w:lvl w:ilvl="0" w:tplc="ED78BF1A"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36" w15:restartNumberingAfterBreak="0">
    <w:nsid w:val="7C7D17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72774494">
    <w:abstractNumId w:val="20"/>
  </w:num>
  <w:num w:numId="2" w16cid:durableId="96759687">
    <w:abstractNumId w:val="33"/>
  </w:num>
  <w:num w:numId="3" w16cid:durableId="1759669612">
    <w:abstractNumId w:val="23"/>
  </w:num>
  <w:num w:numId="4" w16cid:durableId="1195382923">
    <w:abstractNumId w:val="18"/>
  </w:num>
  <w:num w:numId="5" w16cid:durableId="1635522635">
    <w:abstractNumId w:val="26"/>
  </w:num>
  <w:num w:numId="6" w16cid:durableId="1300378063">
    <w:abstractNumId w:val="36"/>
  </w:num>
  <w:num w:numId="7" w16cid:durableId="1306548845">
    <w:abstractNumId w:val="14"/>
  </w:num>
  <w:num w:numId="8" w16cid:durableId="825317808">
    <w:abstractNumId w:val="15"/>
  </w:num>
  <w:num w:numId="9" w16cid:durableId="1629898363">
    <w:abstractNumId w:val="4"/>
  </w:num>
  <w:num w:numId="10" w16cid:durableId="1205747852">
    <w:abstractNumId w:val="34"/>
  </w:num>
  <w:num w:numId="11" w16cid:durableId="183251762">
    <w:abstractNumId w:val="0"/>
  </w:num>
  <w:num w:numId="12" w16cid:durableId="1735817671">
    <w:abstractNumId w:val="5"/>
  </w:num>
  <w:num w:numId="13" w16cid:durableId="831145424">
    <w:abstractNumId w:val="1"/>
  </w:num>
  <w:num w:numId="14" w16cid:durableId="1469978170">
    <w:abstractNumId w:val="35"/>
  </w:num>
  <w:num w:numId="15" w16cid:durableId="623389582">
    <w:abstractNumId w:val="9"/>
  </w:num>
  <w:num w:numId="16" w16cid:durableId="1058935050">
    <w:abstractNumId w:val="24"/>
  </w:num>
  <w:num w:numId="17" w16cid:durableId="1512061597">
    <w:abstractNumId w:val="28"/>
  </w:num>
  <w:num w:numId="18" w16cid:durableId="562329593">
    <w:abstractNumId w:val="30"/>
  </w:num>
  <w:num w:numId="19" w16cid:durableId="1146095088">
    <w:abstractNumId w:val="10"/>
  </w:num>
  <w:num w:numId="20" w16cid:durableId="614170542">
    <w:abstractNumId w:val="13"/>
    <w:lvlOverride w:ilvl="0">
      <w:lvl w:ilvl="0">
        <w:start w:val="1"/>
        <w:numFmt w:val="bullet"/>
        <w:pStyle w:val="1"/>
        <w:lvlText w:val=""/>
        <w:lvlJc w:val="left"/>
        <w:pPr>
          <w:tabs>
            <w:tab w:val="num" w:pos="0"/>
          </w:tabs>
          <w:ind w:left="425" w:hanging="425"/>
        </w:pPr>
        <w:rPr>
          <w:rFonts w:ascii="Wingdings" w:hAnsi="Wingdings" w:hint="default"/>
          <w:kern w:val="2"/>
        </w:rPr>
      </w:lvl>
    </w:lvlOverride>
    <w:lvlOverride w:ilvl="1">
      <w:lvl w:ilvl="1">
        <w:start w:val="1"/>
        <w:numFmt w:val="bullet"/>
        <w:pStyle w:val="2"/>
        <w:lvlText w:val=""/>
        <w:lvlJc w:val="left"/>
        <w:pPr>
          <w:tabs>
            <w:tab w:val="num" w:pos="0"/>
          </w:tabs>
          <w:ind w:left="567" w:hanging="142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pStyle w:val="3"/>
        <w:lvlText w:val="o"/>
        <w:lvlJc w:val="left"/>
        <w:pPr>
          <w:tabs>
            <w:tab w:val="num" w:pos="0"/>
          </w:tabs>
          <w:ind w:left="1134" w:hanging="283"/>
        </w:pPr>
        <w:rPr>
          <w:rFonts w:ascii="Courier New" w:hAnsi="Courier New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bullet"/>
        <w:pStyle w:val="4"/>
        <w:lvlText w:val=""/>
        <w:lvlJc w:val="left"/>
        <w:pPr>
          <w:tabs>
            <w:tab w:val="num" w:pos="0"/>
          </w:tabs>
          <w:ind w:left="1531" w:hanging="255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pStyle w:val="5"/>
        <w:lvlText w:val=""/>
        <w:lvlJc w:val="left"/>
        <w:pPr>
          <w:tabs>
            <w:tab w:val="num" w:pos="0"/>
          </w:tabs>
          <w:ind w:left="1786" w:hanging="85"/>
        </w:pPr>
        <w:rPr>
          <w:rFonts w:ascii="Symbol" w:hAnsi="Symbol" w:hint="default"/>
          <w:sz w:val="16"/>
        </w:rPr>
      </w:lvl>
    </w:lvlOverride>
    <w:lvlOverride w:ilvl="5">
      <w:lvl w:ilvl="5">
        <w:start w:val="1"/>
        <w:numFmt w:val="bullet"/>
        <w:pStyle w:val="6"/>
        <w:lvlText w:val="o"/>
        <w:lvlJc w:val="left"/>
        <w:pPr>
          <w:tabs>
            <w:tab w:val="num" w:pos="0"/>
          </w:tabs>
          <w:ind w:left="2325" w:hanging="199"/>
        </w:pPr>
        <w:rPr>
          <w:rFonts w:ascii="Courier New" w:hAnsi="Courier New" w:hint="default"/>
          <w:sz w:val="16"/>
        </w:rPr>
      </w:lvl>
    </w:lvlOverride>
    <w:lvlOverride w:ilvl="6">
      <w:lvl w:ilvl="6">
        <w:start w:val="1"/>
        <w:numFmt w:val="bullet"/>
        <w:pStyle w:val="7"/>
        <w:lvlText w:val=""/>
        <w:lvlJc w:val="left"/>
        <w:pPr>
          <w:tabs>
            <w:tab w:val="num" w:pos="0"/>
          </w:tabs>
          <w:ind w:left="2835" w:hanging="284"/>
        </w:pPr>
        <w:rPr>
          <w:rFonts w:ascii="Symbol" w:hAnsi="Symbol" w:hint="default"/>
          <w:sz w:val="16"/>
        </w:rPr>
      </w:lvl>
    </w:lvlOverride>
    <w:lvlOverride w:ilvl="7">
      <w:lvl w:ilvl="7">
        <w:start w:val="1"/>
        <w:numFmt w:val="none"/>
        <w:lvlText w:val="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none"/>
        <w:lvlText w:val="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21" w16cid:durableId="550387036">
    <w:abstractNumId w:val="6"/>
  </w:num>
  <w:num w:numId="22" w16cid:durableId="1577670138">
    <w:abstractNumId w:val="11"/>
  </w:num>
  <w:num w:numId="23" w16cid:durableId="1476531964">
    <w:abstractNumId w:val="2"/>
  </w:num>
  <w:num w:numId="24" w16cid:durableId="1033849968">
    <w:abstractNumId w:val="13"/>
  </w:num>
  <w:num w:numId="25" w16cid:durableId="801189855">
    <w:abstractNumId w:val="12"/>
  </w:num>
  <w:num w:numId="26" w16cid:durableId="1153259297">
    <w:abstractNumId w:val="21"/>
  </w:num>
  <w:num w:numId="27" w16cid:durableId="2013990389">
    <w:abstractNumId w:val="7"/>
  </w:num>
  <w:num w:numId="28" w16cid:durableId="1244946571">
    <w:abstractNumId w:val="27"/>
  </w:num>
  <w:num w:numId="29" w16cid:durableId="1114979147">
    <w:abstractNumId w:val="32"/>
  </w:num>
  <w:num w:numId="30" w16cid:durableId="705833979">
    <w:abstractNumId w:val="31"/>
  </w:num>
  <w:num w:numId="31" w16cid:durableId="686368418">
    <w:abstractNumId w:val="22"/>
  </w:num>
  <w:num w:numId="32" w16cid:durableId="1140414833">
    <w:abstractNumId w:val="8"/>
  </w:num>
  <w:num w:numId="33" w16cid:durableId="24792602">
    <w:abstractNumId w:val="13"/>
  </w:num>
  <w:num w:numId="34" w16cid:durableId="1094979042">
    <w:abstractNumId w:val="3"/>
  </w:num>
  <w:num w:numId="35" w16cid:durableId="167259848">
    <w:abstractNumId w:val="25"/>
  </w:num>
  <w:num w:numId="36" w16cid:durableId="695077503">
    <w:abstractNumId w:val="29"/>
  </w:num>
  <w:num w:numId="37" w16cid:durableId="1246958737">
    <w:abstractNumId w:val="16"/>
  </w:num>
  <w:num w:numId="38" w16cid:durableId="35351424">
    <w:abstractNumId w:val="19"/>
  </w:num>
  <w:num w:numId="39" w16cid:durableId="4112037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5A54"/>
    <w:rsid w:val="00004D99"/>
    <w:rsid w:val="00020564"/>
    <w:rsid w:val="000522E5"/>
    <w:rsid w:val="000534E1"/>
    <w:rsid w:val="00062672"/>
    <w:rsid w:val="00063F9D"/>
    <w:rsid w:val="00065EF1"/>
    <w:rsid w:val="000908AC"/>
    <w:rsid w:val="0009561A"/>
    <w:rsid w:val="00097889"/>
    <w:rsid w:val="00097E6A"/>
    <w:rsid w:val="000A6979"/>
    <w:rsid w:val="000A6DC1"/>
    <w:rsid w:val="000B2BB9"/>
    <w:rsid w:val="000B4D51"/>
    <w:rsid w:val="000B5A54"/>
    <w:rsid w:val="000D0D69"/>
    <w:rsid w:val="000D55D6"/>
    <w:rsid w:val="000F0758"/>
    <w:rsid w:val="000F713C"/>
    <w:rsid w:val="00103F9F"/>
    <w:rsid w:val="00110D0A"/>
    <w:rsid w:val="00116AAB"/>
    <w:rsid w:val="00120F66"/>
    <w:rsid w:val="001314C8"/>
    <w:rsid w:val="001333EE"/>
    <w:rsid w:val="0013750C"/>
    <w:rsid w:val="0014712B"/>
    <w:rsid w:val="00161377"/>
    <w:rsid w:val="001660FD"/>
    <w:rsid w:val="00173F3E"/>
    <w:rsid w:val="001D3A96"/>
    <w:rsid w:val="001F24B6"/>
    <w:rsid w:val="002004BF"/>
    <w:rsid w:val="00225615"/>
    <w:rsid w:val="00240EFB"/>
    <w:rsid w:val="00244F17"/>
    <w:rsid w:val="00247C68"/>
    <w:rsid w:val="00261279"/>
    <w:rsid w:val="00271ADC"/>
    <w:rsid w:val="00287636"/>
    <w:rsid w:val="0029263A"/>
    <w:rsid w:val="0029319D"/>
    <w:rsid w:val="00294691"/>
    <w:rsid w:val="002A61FD"/>
    <w:rsid w:val="002C29C3"/>
    <w:rsid w:val="002D68B1"/>
    <w:rsid w:val="002E5FF4"/>
    <w:rsid w:val="00312AF3"/>
    <w:rsid w:val="00321A19"/>
    <w:rsid w:val="00350DDF"/>
    <w:rsid w:val="00357945"/>
    <w:rsid w:val="0036252A"/>
    <w:rsid w:val="003952E3"/>
    <w:rsid w:val="00397E1D"/>
    <w:rsid w:val="003D386E"/>
    <w:rsid w:val="003E7EA4"/>
    <w:rsid w:val="003F1593"/>
    <w:rsid w:val="003F5F48"/>
    <w:rsid w:val="00423990"/>
    <w:rsid w:val="0043286A"/>
    <w:rsid w:val="004562E1"/>
    <w:rsid w:val="00480079"/>
    <w:rsid w:val="0049453A"/>
    <w:rsid w:val="004B0678"/>
    <w:rsid w:val="004B573E"/>
    <w:rsid w:val="004C6531"/>
    <w:rsid w:val="004C7C2B"/>
    <w:rsid w:val="00500C99"/>
    <w:rsid w:val="005033B3"/>
    <w:rsid w:val="00507A12"/>
    <w:rsid w:val="00523576"/>
    <w:rsid w:val="00523978"/>
    <w:rsid w:val="00537CC4"/>
    <w:rsid w:val="00581BD8"/>
    <w:rsid w:val="005A533D"/>
    <w:rsid w:val="005B4A81"/>
    <w:rsid w:val="005B5E66"/>
    <w:rsid w:val="005C581A"/>
    <w:rsid w:val="005C68DC"/>
    <w:rsid w:val="005D00E1"/>
    <w:rsid w:val="005D131C"/>
    <w:rsid w:val="005D2D0E"/>
    <w:rsid w:val="005E75DD"/>
    <w:rsid w:val="005F0075"/>
    <w:rsid w:val="006051DC"/>
    <w:rsid w:val="00616E00"/>
    <w:rsid w:val="006369C3"/>
    <w:rsid w:val="00663EB3"/>
    <w:rsid w:val="00665E45"/>
    <w:rsid w:val="00675918"/>
    <w:rsid w:val="006B5405"/>
    <w:rsid w:val="006B5DD8"/>
    <w:rsid w:val="006D1028"/>
    <w:rsid w:val="006D2F91"/>
    <w:rsid w:val="006E7E15"/>
    <w:rsid w:val="006F304B"/>
    <w:rsid w:val="006F3C62"/>
    <w:rsid w:val="007003EB"/>
    <w:rsid w:val="007007C8"/>
    <w:rsid w:val="0070585D"/>
    <w:rsid w:val="0072363A"/>
    <w:rsid w:val="007331D3"/>
    <w:rsid w:val="00753E71"/>
    <w:rsid w:val="00770C63"/>
    <w:rsid w:val="00773AC6"/>
    <w:rsid w:val="00776FB1"/>
    <w:rsid w:val="007803FE"/>
    <w:rsid w:val="007831F0"/>
    <w:rsid w:val="00784C52"/>
    <w:rsid w:val="007929D8"/>
    <w:rsid w:val="007A2A32"/>
    <w:rsid w:val="007A6092"/>
    <w:rsid w:val="007B19F1"/>
    <w:rsid w:val="007B6559"/>
    <w:rsid w:val="007D49F3"/>
    <w:rsid w:val="007D608B"/>
    <w:rsid w:val="00820302"/>
    <w:rsid w:val="00835090"/>
    <w:rsid w:val="0083621C"/>
    <w:rsid w:val="00863306"/>
    <w:rsid w:val="008755E7"/>
    <w:rsid w:val="00882C4A"/>
    <w:rsid w:val="00892992"/>
    <w:rsid w:val="008A1529"/>
    <w:rsid w:val="008A188C"/>
    <w:rsid w:val="008A48CD"/>
    <w:rsid w:val="008A4943"/>
    <w:rsid w:val="008B23CF"/>
    <w:rsid w:val="008C365A"/>
    <w:rsid w:val="008D2584"/>
    <w:rsid w:val="0090229B"/>
    <w:rsid w:val="00913830"/>
    <w:rsid w:val="00921AF4"/>
    <w:rsid w:val="00936A7D"/>
    <w:rsid w:val="00957F49"/>
    <w:rsid w:val="009754D9"/>
    <w:rsid w:val="009B263E"/>
    <w:rsid w:val="009B2B98"/>
    <w:rsid w:val="009B37C8"/>
    <w:rsid w:val="009C53AB"/>
    <w:rsid w:val="009C5A23"/>
    <w:rsid w:val="00A033B7"/>
    <w:rsid w:val="00A0560D"/>
    <w:rsid w:val="00A216C5"/>
    <w:rsid w:val="00A25FBA"/>
    <w:rsid w:val="00A700EE"/>
    <w:rsid w:val="00A91B58"/>
    <w:rsid w:val="00AA3C4E"/>
    <w:rsid w:val="00AA5219"/>
    <w:rsid w:val="00AD1ED7"/>
    <w:rsid w:val="00AD7B31"/>
    <w:rsid w:val="00B025BB"/>
    <w:rsid w:val="00B30A90"/>
    <w:rsid w:val="00B61475"/>
    <w:rsid w:val="00B65162"/>
    <w:rsid w:val="00B84D38"/>
    <w:rsid w:val="00B94BC2"/>
    <w:rsid w:val="00BB7684"/>
    <w:rsid w:val="00BC0440"/>
    <w:rsid w:val="00BC4258"/>
    <w:rsid w:val="00BD234E"/>
    <w:rsid w:val="00BE62FD"/>
    <w:rsid w:val="00BE7595"/>
    <w:rsid w:val="00C03F94"/>
    <w:rsid w:val="00C0400E"/>
    <w:rsid w:val="00C12FE2"/>
    <w:rsid w:val="00C7222C"/>
    <w:rsid w:val="00C77008"/>
    <w:rsid w:val="00C8774D"/>
    <w:rsid w:val="00C94163"/>
    <w:rsid w:val="00CA0774"/>
    <w:rsid w:val="00CA3BD9"/>
    <w:rsid w:val="00CB4729"/>
    <w:rsid w:val="00CC5B4E"/>
    <w:rsid w:val="00CE6429"/>
    <w:rsid w:val="00CF3F9D"/>
    <w:rsid w:val="00D057B1"/>
    <w:rsid w:val="00D05A26"/>
    <w:rsid w:val="00D15059"/>
    <w:rsid w:val="00D20E78"/>
    <w:rsid w:val="00D32F40"/>
    <w:rsid w:val="00D60E11"/>
    <w:rsid w:val="00D65A30"/>
    <w:rsid w:val="00D742E1"/>
    <w:rsid w:val="00D80366"/>
    <w:rsid w:val="00DB3F50"/>
    <w:rsid w:val="00DB6C16"/>
    <w:rsid w:val="00DC16D4"/>
    <w:rsid w:val="00DE051C"/>
    <w:rsid w:val="00DF1B10"/>
    <w:rsid w:val="00DF55F2"/>
    <w:rsid w:val="00E02BC9"/>
    <w:rsid w:val="00E55B3F"/>
    <w:rsid w:val="00E724F7"/>
    <w:rsid w:val="00E80AF0"/>
    <w:rsid w:val="00E87D38"/>
    <w:rsid w:val="00E914E5"/>
    <w:rsid w:val="00E971F6"/>
    <w:rsid w:val="00EA24CB"/>
    <w:rsid w:val="00EB4749"/>
    <w:rsid w:val="00EC4B4F"/>
    <w:rsid w:val="00EE4B3F"/>
    <w:rsid w:val="00EF33ED"/>
    <w:rsid w:val="00EF77E8"/>
    <w:rsid w:val="00F34FDA"/>
    <w:rsid w:val="00F36AA5"/>
    <w:rsid w:val="00F41194"/>
    <w:rsid w:val="00F458DF"/>
    <w:rsid w:val="00F649B1"/>
    <w:rsid w:val="00F7184A"/>
    <w:rsid w:val="00F83BE3"/>
    <w:rsid w:val="00F86635"/>
    <w:rsid w:val="00F92DF9"/>
    <w:rsid w:val="00F95A8B"/>
    <w:rsid w:val="00FB06B9"/>
    <w:rsid w:val="00FC1D97"/>
    <w:rsid w:val="00FC2D35"/>
    <w:rsid w:val="00FC459F"/>
    <w:rsid w:val="00FD6E51"/>
    <w:rsid w:val="00FD7FFA"/>
    <w:rsid w:val="00FF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BE14B"/>
  <w15:docId w15:val="{6281EA1F-0112-4335-8D6D-8C59EB2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5918"/>
    <w:pPr>
      <w:widowControl w:val="0"/>
      <w:wordWrap w:val="0"/>
      <w:autoSpaceDE w:val="0"/>
      <w:autoSpaceDN w:val="0"/>
    </w:pPr>
  </w:style>
  <w:style w:type="paragraph" w:styleId="10">
    <w:name w:val="heading 1"/>
    <w:aliases w:val="제목 1 Char1,제목 1 Char1 Char,제목 1 Char Char"/>
    <w:basedOn w:val="a0"/>
    <w:next w:val="a0"/>
    <w:link w:val="1Char"/>
    <w:qFormat/>
    <w:rsid w:val="000B5A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제목 1 Char1 Char1,제목 1 Char1 Char Char,제목 1 Char Char Char"/>
    <w:basedOn w:val="a1"/>
    <w:link w:val="10"/>
    <w:rsid w:val="000B5A54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0B5A54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0"/>
    <w:uiPriority w:val="34"/>
    <w:qFormat/>
    <w:rsid w:val="000B5A54"/>
    <w:pPr>
      <w:ind w:leftChars="400" w:left="800"/>
    </w:pPr>
  </w:style>
  <w:style w:type="paragraph" w:styleId="a6">
    <w:name w:val="header"/>
    <w:basedOn w:val="a0"/>
    <w:link w:val="Char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936A7D"/>
  </w:style>
  <w:style w:type="paragraph" w:styleId="a7">
    <w:name w:val="footer"/>
    <w:basedOn w:val="a0"/>
    <w:link w:val="Char0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936A7D"/>
  </w:style>
  <w:style w:type="table" w:styleId="a8">
    <w:name w:val="Table Grid"/>
    <w:basedOn w:val="a2"/>
    <w:rsid w:val="00AD1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basedOn w:val="a0"/>
    <w:rsid w:val="00423990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">
    <w:name w:val="스타일1"/>
    <w:basedOn w:val="a0"/>
    <w:rsid w:val="005E75DD"/>
    <w:pPr>
      <w:numPr>
        <w:numId w:val="20"/>
      </w:numPr>
      <w:wordWrap/>
      <w:spacing w:after="0" w:line="240" w:lineRule="auto"/>
      <w:jc w:val="left"/>
    </w:pPr>
    <w:rPr>
      <w:rFonts w:ascii="HY견고딕" w:eastAsia="HY견고딕" w:hAnsi="Times New Roman" w:cs="Times New Roman"/>
      <w:sz w:val="24"/>
      <w:szCs w:val="20"/>
    </w:rPr>
  </w:style>
  <w:style w:type="paragraph" w:customStyle="1" w:styleId="2">
    <w:name w:val="스타일2"/>
    <w:basedOn w:val="a0"/>
    <w:rsid w:val="005E75DD"/>
    <w:pPr>
      <w:numPr>
        <w:ilvl w:val="1"/>
        <w:numId w:val="20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3">
    <w:name w:val="스타일3"/>
    <w:basedOn w:val="a0"/>
    <w:link w:val="3Char"/>
    <w:rsid w:val="005E75DD"/>
    <w:pPr>
      <w:numPr>
        <w:ilvl w:val="2"/>
        <w:numId w:val="20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4">
    <w:name w:val="스타일4"/>
    <w:basedOn w:val="a0"/>
    <w:rsid w:val="005E75DD"/>
    <w:pPr>
      <w:numPr>
        <w:ilvl w:val="3"/>
        <w:numId w:val="20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5">
    <w:name w:val="스타일5"/>
    <w:basedOn w:val="a0"/>
    <w:link w:val="5Char"/>
    <w:rsid w:val="005E75DD"/>
    <w:pPr>
      <w:numPr>
        <w:ilvl w:val="4"/>
        <w:numId w:val="20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6">
    <w:name w:val="스타일6"/>
    <w:basedOn w:val="a0"/>
    <w:rsid w:val="005E75DD"/>
    <w:pPr>
      <w:numPr>
        <w:ilvl w:val="5"/>
        <w:numId w:val="20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7">
    <w:name w:val="스타일7"/>
    <w:basedOn w:val="a0"/>
    <w:rsid w:val="005E75DD"/>
    <w:pPr>
      <w:numPr>
        <w:ilvl w:val="6"/>
        <w:numId w:val="20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numbering" w:styleId="a">
    <w:name w:val="Outline List 3"/>
    <w:basedOn w:val="a3"/>
    <w:rsid w:val="005E75DD"/>
    <w:pPr>
      <w:numPr>
        <w:numId w:val="24"/>
      </w:numPr>
    </w:pPr>
  </w:style>
  <w:style w:type="character" w:customStyle="1" w:styleId="5Char">
    <w:name w:val="스타일5 Char"/>
    <w:basedOn w:val="a1"/>
    <w:link w:val="5"/>
    <w:rsid w:val="005E75DD"/>
    <w:rPr>
      <w:rFonts w:ascii="바탕" w:eastAsia="바탕" w:hAnsi="Times New Roman" w:cs="Times New Roman"/>
      <w:szCs w:val="20"/>
    </w:rPr>
  </w:style>
  <w:style w:type="numbering" w:customStyle="1" w:styleId="11">
    <w:name w:val="장 / 절1"/>
    <w:basedOn w:val="a3"/>
    <w:next w:val="a"/>
    <w:rsid w:val="00020564"/>
  </w:style>
  <w:style w:type="numbering" w:customStyle="1" w:styleId="20">
    <w:name w:val="장 / 절2"/>
    <w:basedOn w:val="a3"/>
    <w:next w:val="a"/>
    <w:rsid w:val="00020564"/>
  </w:style>
  <w:style w:type="character" w:customStyle="1" w:styleId="3Char">
    <w:name w:val="스타일3 Char"/>
    <w:basedOn w:val="a1"/>
    <w:link w:val="3"/>
    <w:rsid w:val="0036252A"/>
    <w:rPr>
      <w:rFonts w:ascii="바탕" w:eastAsia="바탕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8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라르푸르덕 라르푸르덕</dc:creator>
  <cp:keywords/>
  <dc:description/>
  <cp:lastModifiedBy>나경 한</cp:lastModifiedBy>
  <cp:revision>173</cp:revision>
  <dcterms:created xsi:type="dcterms:W3CDTF">2023-05-23T12:44:00Z</dcterms:created>
  <dcterms:modified xsi:type="dcterms:W3CDTF">2023-10-03T12:47:00Z</dcterms:modified>
</cp:coreProperties>
</file>