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84CB3" w14:textId="703998F5" w:rsidR="00414D01" w:rsidRPr="0068342A" w:rsidRDefault="0068342A">
      <w:pPr>
        <w:rPr>
          <w:rFonts w:ascii="Times New Roman" w:hAnsi="Times New Roman" w:cs="Times New Roman"/>
          <w:b/>
          <w:bCs/>
        </w:rPr>
      </w:pPr>
      <w:r w:rsidRPr="0068342A">
        <w:rPr>
          <w:rFonts w:ascii="Times New Roman" w:hAnsi="Times New Roman" w:cs="Times New Roman"/>
          <w:b/>
          <w:bCs/>
        </w:rPr>
        <w:t>RANDOM FOREST CLASSIFICATION</w:t>
      </w:r>
    </w:p>
    <w:p w14:paraId="6AD2D739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clc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3597A41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clear;</w:t>
      </w:r>
      <w:proofErr w:type="gramEnd"/>
    </w:p>
    <w:p w14:paraId="157FB07F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5EA2C84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Load training data and labels</w:t>
      </w:r>
    </w:p>
    <w:p w14:paraId="25EB662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train_data_x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load(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data_train.mat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2BBA044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load(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data_train_labels.mat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03003B55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3AF0CB33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Extracting the actual data from the loaded variables</w:t>
      </w:r>
    </w:p>
    <w:p w14:paraId="42B03A86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train_data_x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train_data_x.data_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7DC1ECBC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train_data_y.data_train_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13A3E222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1126F35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Define label names</w:t>
      </w:r>
    </w:p>
    <w:p w14:paraId="1E513069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{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'normal'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'roller'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'inner'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'outer'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>...</w:t>
      </w:r>
    </w:p>
    <w:p w14:paraId="2BBAF8A6" w14:textId="77777777" w:rsidR="002D328A" w:rsidRPr="002D328A" w:rsidRDefault="002D328A" w:rsidP="002D328A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          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inner+roller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outer+inner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outer+inner+roller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outer+roller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};</w:t>
      </w:r>
      <w:proofErr w:type="gramEnd"/>
    </w:p>
    <w:p w14:paraId="3EE1BD3D" w14:textId="77777777" w:rsidR="002D328A" w:rsidRPr="002D328A" w:rsidRDefault="002D328A" w:rsidP="002D328A">
      <w:pPr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7525AB3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Use '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data_train_labels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' as your target labels</w:t>
      </w:r>
    </w:p>
    <w:p w14:paraId="4125756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target_labels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train_data_y</w:t>
      </w:r>
      <w:proofErr w:type="spellEnd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';</w:t>
      </w:r>
      <w:proofErr w:type="gramEnd"/>
    </w:p>
    <w:p w14:paraId="5516D5E6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6818C9B2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Define parameters for your dataset (adjust these based on your specifications)</w:t>
      </w:r>
    </w:p>
    <w:p w14:paraId="19FE962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theta = 14.94 * pi / 180;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Convert contact angle from degrees to radians</w:t>
      </w:r>
    </w:p>
    <w:p w14:paraId="56D2D32B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n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17;</w:t>
      </w:r>
      <w:proofErr w:type="gramEnd"/>
    </w:p>
    <w:p w14:paraId="70FC0EA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d = 0.01;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in meters</w:t>
      </w:r>
    </w:p>
    <w:p w14:paraId="10CA39E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D = 0.06;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in meters</w:t>
      </w:r>
    </w:p>
    <w:p w14:paraId="391C9090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fi = 800 / 60;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Convert rpm to Hz</w:t>
      </w:r>
    </w:p>
    <w:p w14:paraId="17E2B3E4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6F1BE18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%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Preallocate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 feature matrix</w:t>
      </w:r>
    </w:p>
    <w:p w14:paraId="1BA8F97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num_columns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numel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train_data_x</w:t>
      </w:r>
      <w:proofErr w:type="spellEnd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C777E9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7;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Including mean, std, rms, skewness, kurtosis, 1st harmonic, 2nd harmonic, crest factor, impulse factor, and clearance factor</w:t>
      </w:r>
    </w:p>
    <w:p w14:paraId="4F3FFBFC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time_domain_features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zeros(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num_columns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64B2D4ED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3B9F74E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Compute and populate the time domain feature matrix</w:t>
      </w:r>
    </w:p>
    <w:p w14:paraId="6F544523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 xml:space="preserve">for 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col = 1:num_columns</w:t>
      </w:r>
    </w:p>
    <w:p w14:paraId="0EED48A7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data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train_data_x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{col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};</w:t>
      </w:r>
      <w:proofErr w:type="gramEnd"/>
    </w:p>
    <w:p w14:paraId="4008E8B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mean_value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mean(data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0D56BBC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std_deviation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std(data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0692D34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rms_value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rms(data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49C1202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skewness_value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skewness(data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10FBDA6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lastRenderedPageBreak/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kurtosis_value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kurtosis(data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8F57D07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fft_data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CCA3B73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N = length(data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55796A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fft_normalized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abs(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fft_data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/N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C3C33E7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first_order_harmonic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normalized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2);</w:t>
      </w:r>
    </w:p>
    <w:p w14:paraId="1CA0029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second_order_harmonic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normalized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3);</w:t>
      </w:r>
    </w:p>
    <w:p w14:paraId="418FC38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time_domain_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col, :) = [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mean_value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std_deviation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rms_value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skewness_value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kurtosis_value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first_order_harmonic,second_order_harmonic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];</w:t>
      </w:r>
    </w:p>
    <w:p w14:paraId="434DE59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>end</w:t>
      </w:r>
    </w:p>
    <w:p w14:paraId="1E6EBFBC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19BE40E7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Perform PCA (Optional for Random Forest, included for completeness)</w:t>
      </w:r>
    </w:p>
    <w:p w14:paraId="32CC9AD6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coeff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pca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time_domain_features</w:t>
      </w:r>
      <w:proofErr w:type="spellEnd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E5CD111" w14:textId="77777777" w:rsidR="002D328A" w:rsidRPr="002D328A" w:rsidRDefault="002D328A" w:rsidP="002D328A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score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time_domain_features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* </w:t>
      </w: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coeff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79CD6465" w14:textId="77777777" w:rsidR="002D328A" w:rsidRPr="002D328A" w:rsidRDefault="002D328A" w:rsidP="002D328A">
      <w:pPr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57917432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Train Random Forest Classifier</w:t>
      </w:r>
    </w:p>
    <w:p w14:paraId="02238599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target_labels_str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arrayfun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(@(x)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{x},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UniformOutput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false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7C8F37C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nTrees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100;</w:t>
      </w:r>
      <w:proofErr w:type="gramEnd"/>
    </w:p>
    <w:p w14:paraId="633198A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rfModel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TreeBagger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nTrees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time_domain_features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target_labels_str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'Method'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'classification'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00BAA095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12AF1A0C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Load test data and labels</w:t>
      </w:r>
    </w:p>
    <w:p w14:paraId="6286EE63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test_data_x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load(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data_test.mat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D7441D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load(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data_test_labels.mat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00FA10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test_data_x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test_data_x.data_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12A1C9E3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test_data_y.data_test_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63CAC75B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754EC93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Preprocess test data to have the same features as training data</w:t>
      </w:r>
    </w:p>
    <w:p w14:paraId="6A8B51E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num_test_samples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numel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test_data_x</w:t>
      </w:r>
      <w:proofErr w:type="spellEnd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DD1C07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test_time_domain_features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zeros(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num_test_samples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72D276B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 xml:space="preserve">for 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sample = 1:num_test_samples</w:t>
      </w:r>
    </w:p>
    <w:p w14:paraId="0F223044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data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test_data_x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{sample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};</w:t>
      </w:r>
      <w:proofErr w:type="gramEnd"/>
    </w:p>
    <w:p w14:paraId="2DA2611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Compute features for test data</w:t>
      </w:r>
    </w:p>
    <w:p w14:paraId="4972A423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mean_value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mean(data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4E0FC02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std_deviation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std(data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4D4CB360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rms_value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rms(data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128A3DB9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skewness_value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skewness(data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C6E9F7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kurtosis_value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kurtosis(data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1AE9BB4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fft_data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13C375F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N = length(data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4C90EA94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fft_normalized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abs(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fft_data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/N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E8420E8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first_order_harmonic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normalized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2);</w:t>
      </w:r>
    </w:p>
    <w:p w14:paraId="5DEF48C2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second_order_harmonic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normalized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3);</w:t>
      </w:r>
    </w:p>
    <w:p w14:paraId="3FC72AA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lastRenderedPageBreak/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test_time_domain_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sample, :) = [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mean_value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std_deviation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rms_value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skewness_value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kurtosis_value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first_order_harmonic,second_order_harmonic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];</w:t>
      </w:r>
    </w:p>
    <w:p w14:paraId="56BBD28F" w14:textId="77777777" w:rsidR="002D328A" w:rsidRPr="002D328A" w:rsidRDefault="002D328A" w:rsidP="002D328A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>end</w:t>
      </w:r>
    </w:p>
    <w:p w14:paraId="7E8990E3" w14:textId="77777777" w:rsidR="002D328A" w:rsidRPr="002D328A" w:rsidRDefault="002D328A" w:rsidP="002D328A">
      <w:pPr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7E88459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Predict the labels of the test data using the trained Random Forest model</w:t>
      </w:r>
    </w:p>
    <w:p w14:paraId="4CE32FF0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[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predicted_labels_str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~]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rfModel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test_time_domain_features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42B2E1EE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639235D6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% Convert predicted labels back to numeric if your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test_data_y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 is numeric</w:t>
      </w:r>
    </w:p>
    <w:p w14:paraId="7B282C6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cellfun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(@(x)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find(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strcmp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(x,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)),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predicted_labels_str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4F3D620F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00E7BB16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Create a confusion matrix chart</w:t>
      </w:r>
    </w:p>
    <w:p w14:paraId="5500E21B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confMatChart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confusionchart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1DEEF89C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confMatChart.Title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'Confusion Matrix for Random Forest Classification</w:t>
      </w:r>
      <w:proofErr w:type="gram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73C42C98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confMatChart.RowSummary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'row-normalized</w:t>
      </w:r>
      <w:proofErr w:type="gram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47EFBEB3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confMatChart.ColumnSummary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'column-normalized</w:t>
      </w:r>
      <w:proofErr w:type="gram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5373C00E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1A9BA990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Calculate and display accuracy</w:t>
      </w:r>
    </w:p>
    <w:p w14:paraId="60C4AFE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accuracy = sum(</w:t>
      </w: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diag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confMatChart.NormalizedValues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)) / sum(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confMatChart.NormalizedValues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'all'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749E4D9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disp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[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'Accuracy: 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num2str(accuracy * 100),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'%'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]);</w:t>
      </w:r>
    </w:p>
    <w:p w14:paraId="7814B8E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Convert labels to categorical for easier handling</w:t>
      </w:r>
    </w:p>
    <w:p w14:paraId="4E059423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true_labels_cat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categorical(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1:numel(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4710DB0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predicted_labels_cat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categorical(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1:numel(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6CB087D8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4B58488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Create the confusion matrix</w:t>
      </w:r>
    </w:p>
    <w:p w14:paraId="14E4366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[C, order] = </w:t>
      </w: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confusionmat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true_labels_cat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predicted_labels_cat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12078D1F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46BD9C3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Initialize variables to store precision, recall, and F1 scores</w:t>
      </w:r>
    </w:p>
    <w:p w14:paraId="731F3F39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numClasses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numel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(order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10C96BF7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precision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zeros(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numClasses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1);</w:t>
      </w:r>
    </w:p>
    <w:p w14:paraId="1A3F98C2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recall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zeros(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numClasses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1);</w:t>
      </w:r>
    </w:p>
    <w:p w14:paraId="14D3FC88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f1Scores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zeros(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numClasses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1);</w:t>
      </w:r>
    </w:p>
    <w:p w14:paraId="238BADC6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40963988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Calculate precision, recall, and F1 score for each class</w:t>
      </w:r>
    </w:p>
    <w:p w14:paraId="5E29DD83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 xml:space="preserve">for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1:numClasses</w:t>
      </w:r>
      <w:proofErr w:type="gramEnd"/>
    </w:p>
    <w:p w14:paraId="0723D2E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truePositives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045E48A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falsePositives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sum(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C(:,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)) -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truePositives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</w:p>
    <w:p w14:paraId="3016D224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falseNegatives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sum(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:)) -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truePositives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</w:p>
    <w:p w14:paraId="768878E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</w:p>
    <w:p w14:paraId="6C924CB7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lastRenderedPageBreak/>
        <w:t xml:space="preserve">    precision(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truePositives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/ 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truePositives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+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falsePositives</w:t>
      </w:r>
      <w:proofErr w:type="spellEnd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439607C9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recall(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truePositives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/ 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truePositives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+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falseNegatives</w:t>
      </w:r>
      <w:proofErr w:type="spellEnd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DB574D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f1Scores(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 = 2 * ((precision(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 * recall(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)) / (precision(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 + recall(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))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5517A7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>end</w:t>
      </w:r>
    </w:p>
    <w:p w14:paraId="01D3C6A1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3477C616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Display results</w:t>
      </w:r>
    </w:p>
    <w:p w14:paraId="71F70B4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disp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'Class | Precision | Recall | F1 Score'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2D7909CC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 xml:space="preserve">for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1:numClasses</w:t>
      </w:r>
      <w:proofErr w:type="gramEnd"/>
    </w:p>
    <w:p w14:paraId="1779B0F4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fprintf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'%s: %.2f | %.2f | %.2f\n'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string(order(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)), precision(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), recall(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), f1Scores(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));</w:t>
      </w:r>
    </w:p>
    <w:p w14:paraId="32862BF3" w14:textId="77777777" w:rsidR="002D328A" w:rsidRPr="002D328A" w:rsidRDefault="002D328A" w:rsidP="002D328A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>end</w:t>
      </w:r>
    </w:p>
    <w:p w14:paraId="79F0C953" w14:textId="77777777" w:rsidR="00414D01" w:rsidRPr="00414D01" w:rsidRDefault="00414D01" w:rsidP="00414D0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falsePositives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sum(</w:t>
      </w:r>
      <w:proofErr w:type="gram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C(:, 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)) - 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truePositives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</w:p>
    <w:p w14:paraId="25687B5A" w14:textId="77777777" w:rsidR="00414D01" w:rsidRPr="00414D01" w:rsidRDefault="00414D01" w:rsidP="00414D0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falseNegatives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sum(</w:t>
      </w:r>
      <w:proofErr w:type="gram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:)) - 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truePositives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</w:p>
    <w:p w14:paraId="3450EB76" w14:textId="77777777" w:rsidR="00414D01" w:rsidRPr="00414D01" w:rsidRDefault="00414D01" w:rsidP="00414D0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</w:p>
    <w:p w14:paraId="1F65D773" w14:textId="77777777" w:rsidR="00414D01" w:rsidRPr="00414D01" w:rsidRDefault="00414D01" w:rsidP="00414D0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precision(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 = 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truePositives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/ 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truePositives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+ 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falsePositives</w:t>
      </w:r>
      <w:proofErr w:type="spellEnd"/>
      <w:proofErr w:type="gram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107187E" w14:textId="77777777" w:rsidR="00414D01" w:rsidRPr="00414D01" w:rsidRDefault="00414D01" w:rsidP="00414D0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recall(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 = 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truePositives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/ 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truePositives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+ 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falseNegatives</w:t>
      </w:r>
      <w:proofErr w:type="spellEnd"/>
      <w:proofErr w:type="gram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84358B7" w14:textId="77777777" w:rsidR="00414D01" w:rsidRPr="00414D01" w:rsidRDefault="00414D01" w:rsidP="00414D0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f1Scores(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 = 2 * ((precision(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 * recall(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)) / (precision(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 + recall(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))</w:t>
      </w:r>
      <w:proofErr w:type="gram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AAF2E23" w14:textId="77777777" w:rsidR="00414D01" w:rsidRPr="00414D01" w:rsidRDefault="00414D01" w:rsidP="00414D0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414D01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>end</w:t>
      </w:r>
    </w:p>
    <w:p w14:paraId="6D89BD65" w14:textId="77777777" w:rsidR="00414D01" w:rsidRPr="00414D01" w:rsidRDefault="00414D01" w:rsidP="00414D0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5833ACDF" w14:textId="77777777" w:rsidR="00414D01" w:rsidRPr="00414D01" w:rsidRDefault="00414D01" w:rsidP="00414D0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414D0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Display results</w:t>
      </w:r>
    </w:p>
    <w:p w14:paraId="517BD77A" w14:textId="77777777" w:rsidR="00414D01" w:rsidRPr="00414D01" w:rsidRDefault="00414D01" w:rsidP="00414D0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disp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414D0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'Class | Precision | Recall | F1 Score'</w:t>
      </w:r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170655D0" w14:textId="77777777" w:rsidR="00414D01" w:rsidRPr="00414D01" w:rsidRDefault="00414D01" w:rsidP="00414D0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414D01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 xml:space="preserve">for 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1:numClasses</w:t>
      </w:r>
      <w:proofErr w:type="gramEnd"/>
    </w:p>
    <w:p w14:paraId="6916D504" w14:textId="77777777" w:rsidR="00414D01" w:rsidRPr="00414D01" w:rsidRDefault="00414D01" w:rsidP="00414D0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fprintf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414D0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'%s: %.2f | %.2f | %.2f\n'</w:t>
      </w:r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string(order(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)), precision(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), recall(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), f1Scores(</w:t>
      </w:r>
      <w:proofErr w:type="spellStart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414D0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));</w:t>
      </w:r>
    </w:p>
    <w:p w14:paraId="2BF6ED18" w14:textId="77777777" w:rsidR="00414D01" w:rsidRPr="00414D01" w:rsidRDefault="00414D01" w:rsidP="00414D0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414D01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>end</w:t>
      </w:r>
    </w:p>
    <w:p w14:paraId="3AF2881D" w14:textId="77777777" w:rsidR="00414D01" w:rsidRPr="00414D01" w:rsidRDefault="00414D01" w:rsidP="00414D0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055C8493" w14:textId="77777777" w:rsidR="00414D01" w:rsidRPr="00414D01" w:rsidRDefault="00414D01" w:rsidP="00414D0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66E7E2DF" w14:textId="58CC15FD" w:rsidR="00757917" w:rsidRDefault="00757917">
      <w:r>
        <w:t>RANDOM FOREST CLASSIFICATION</w:t>
      </w:r>
    </w:p>
    <w:p w14:paraId="24DBD76E" w14:textId="6F4FE3ED" w:rsidR="00414D01" w:rsidRDefault="00757917">
      <w:r>
        <w:t>The code above used 7 features including</w:t>
      </w:r>
      <w:r>
        <w:br/>
      </w:r>
    </w:p>
    <w:p w14:paraId="3C2C1EE6" w14:textId="004387DC" w:rsidR="00757917" w:rsidRDefault="00757917" w:rsidP="00757917">
      <w:pPr>
        <w:pStyle w:val="ListParagraph"/>
        <w:numPr>
          <w:ilvl w:val="0"/>
          <w:numId w:val="1"/>
        </w:numPr>
      </w:pPr>
      <w:r>
        <w:t>Mean value</w:t>
      </w:r>
    </w:p>
    <w:p w14:paraId="0780BE5E" w14:textId="559B2F3C" w:rsidR="00757917" w:rsidRDefault="00757917" w:rsidP="00757917">
      <w:pPr>
        <w:pStyle w:val="ListParagraph"/>
        <w:numPr>
          <w:ilvl w:val="0"/>
          <w:numId w:val="1"/>
        </w:numPr>
      </w:pPr>
      <w:r>
        <w:t>Standard Deviation</w:t>
      </w:r>
    </w:p>
    <w:p w14:paraId="0A583794" w14:textId="73550456" w:rsidR="00757917" w:rsidRDefault="00757917" w:rsidP="00757917">
      <w:pPr>
        <w:pStyle w:val="ListParagraph"/>
        <w:numPr>
          <w:ilvl w:val="0"/>
          <w:numId w:val="1"/>
        </w:numPr>
      </w:pPr>
      <w:r>
        <w:t>RMS value</w:t>
      </w:r>
    </w:p>
    <w:p w14:paraId="159B883D" w14:textId="1E30BA94" w:rsidR="00757917" w:rsidRDefault="00757917" w:rsidP="00757917">
      <w:pPr>
        <w:pStyle w:val="ListParagraph"/>
        <w:numPr>
          <w:ilvl w:val="0"/>
          <w:numId w:val="1"/>
        </w:numPr>
      </w:pPr>
      <w:r>
        <w:t>Skewness Value</w:t>
      </w:r>
    </w:p>
    <w:p w14:paraId="6D6A7B87" w14:textId="08884872" w:rsidR="00757917" w:rsidRDefault="00757917" w:rsidP="00757917">
      <w:pPr>
        <w:pStyle w:val="ListParagraph"/>
        <w:numPr>
          <w:ilvl w:val="0"/>
          <w:numId w:val="1"/>
        </w:numPr>
      </w:pPr>
      <w:r>
        <w:t>Kurtosis Value</w:t>
      </w:r>
    </w:p>
    <w:p w14:paraId="1BD23420" w14:textId="240E81BE" w:rsidR="00757917" w:rsidRDefault="00757917" w:rsidP="00757917">
      <w:pPr>
        <w:pStyle w:val="ListParagraph"/>
        <w:numPr>
          <w:ilvl w:val="0"/>
          <w:numId w:val="1"/>
        </w:numPr>
      </w:pPr>
      <w:r>
        <w:t>First Order Harmonic</w:t>
      </w:r>
    </w:p>
    <w:p w14:paraId="7EB434F0" w14:textId="77777777" w:rsidR="00813FE8" w:rsidRDefault="00757917" w:rsidP="00813FE8">
      <w:r>
        <w:t>Second Order Harmonic</w:t>
      </w:r>
      <w:r>
        <w:br/>
      </w:r>
      <w:r>
        <w:br/>
        <w:t xml:space="preserve">The range for accuracy </w:t>
      </w:r>
      <w:r w:rsidR="00813FE8">
        <w:t>becomes</w:t>
      </w:r>
      <w:r>
        <w:t xml:space="preserve"> 100%</w:t>
      </w:r>
      <w:r w:rsidR="00813FE8">
        <w:br/>
      </w:r>
      <w:r w:rsidR="00813FE8">
        <w:lastRenderedPageBreak/>
        <w:br/>
        <w:t>However for using 6 features:</w:t>
      </w:r>
    </w:p>
    <w:p w14:paraId="738C3290" w14:textId="0F1D835C" w:rsidR="00813FE8" w:rsidRDefault="00813FE8" w:rsidP="00813FE8">
      <w:pPr>
        <w:pStyle w:val="ListParagraph"/>
        <w:numPr>
          <w:ilvl w:val="0"/>
          <w:numId w:val="3"/>
        </w:numPr>
      </w:pPr>
      <w:r>
        <w:t>Mean value</w:t>
      </w:r>
    </w:p>
    <w:p w14:paraId="647CAE54" w14:textId="77777777" w:rsidR="00813FE8" w:rsidRDefault="00813FE8" w:rsidP="00813FE8">
      <w:pPr>
        <w:pStyle w:val="ListParagraph"/>
        <w:numPr>
          <w:ilvl w:val="0"/>
          <w:numId w:val="3"/>
        </w:numPr>
      </w:pPr>
      <w:r>
        <w:t>Standard Deviation</w:t>
      </w:r>
    </w:p>
    <w:p w14:paraId="1E38BBA3" w14:textId="77777777" w:rsidR="00813FE8" w:rsidRDefault="00813FE8" w:rsidP="00813FE8">
      <w:pPr>
        <w:pStyle w:val="ListParagraph"/>
        <w:numPr>
          <w:ilvl w:val="0"/>
          <w:numId w:val="3"/>
        </w:numPr>
      </w:pPr>
      <w:r>
        <w:t>RMS value</w:t>
      </w:r>
    </w:p>
    <w:p w14:paraId="01831E02" w14:textId="77777777" w:rsidR="00813FE8" w:rsidRDefault="00813FE8" w:rsidP="00813FE8">
      <w:pPr>
        <w:pStyle w:val="ListParagraph"/>
        <w:numPr>
          <w:ilvl w:val="0"/>
          <w:numId w:val="3"/>
        </w:numPr>
      </w:pPr>
      <w:r>
        <w:t>Skewness Value</w:t>
      </w:r>
    </w:p>
    <w:p w14:paraId="1E22D246" w14:textId="77777777" w:rsidR="00813FE8" w:rsidRDefault="00813FE8" w:rsidP="00813FE8">
      <w:pPr>
        <w:pStyle w:val="ListParagraph"/>
        <w:numPr>
          <w:ilvl w:val="0"/>
          <w:numId w:val="3"/>
        </w:numPr>
      </w:pPr>
      <w:r>
        <w:t>Kurtosis Value</w:t>
      </w:r>
    </w:p>
    <w:p w14:paraId="38E98CF7" w14:textId="77777777" w:rsidR="00813FE8" w:rsidRDefault="00813FE8" w:rsidP="00813FE8">
      <w:pPr>
        <w:pStyle w:val="ListParagraph"/>
        <w:numPr>
          <w:ilvl w:val="0"/>
          <w:numId w:val="3"/>
        </w:numPr>
      </w:pPr>
      <w:r>
        <w:t>First Order Harmonic</w:t>
      </w:r>
    </w:p>
    <w:p w14:paraId="693666AE" w14:textId="457192F5" w:rsidR="00813FE8" w:rsidRDefault="00813FE8" w:rsidP="00813FE8">
      <w:pPr>
        <w:pStyle w:val="ListParagraph"/>
      </w:pPr>
      <w:r>
        <w:t xml:space="preserve">The accuracy ranges </w:t>
      </w:r>
      <w:proofErr w:type="gramStart"/>
      <w:r>
        <w:t>from  99.6</w:t>
      </w:r>
      <w:proofErr w:type="gramEnd"/>
      <w:r>
        <w:t xml:space="preserve"> to 100%, where the frequency of getting the accuracy of 100 </w:t>
      </w:r>
      <w:proofErr w:type="gramStart"/>
      <w:r>
        <w:t>in</w:t>
      </w:r>
      <w:proofErr w:type="gramEnd"/>
      <w:r>
        <w:t xml:space="preserve"> not that high.</w:t>
      </w:r>
    </w:p>
    <w:p w14:paraId="5D0BB954" w14:textId="72D1B449" w:rsidR="00757917" w:rsidRDefault="00757917" w:rsidP="00813FE8">
      <w:pPr>
        <w:pStyle w:val="ListParagraph"/>
      </w:pPr>
    </w:p>
    <w:p w14:paraId="46CE3847" w14:textId="1C511BC8" w:rsidR="00414D01" w:rsidRPr="00414D01" w:rsidRDefault="00414D01" w:rsidP="00414D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D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62A10AA" wp14:editId="1AFAA322">
            <wp:extent cx="5943600" cy="4455795"/>
            <wp:effectExtent l="0" t="0" r="0" b="1905"/>
            <wp:docPr id="1384077555" name="Picture 1" descr="A graph with blue squar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77555" name="Picture 1" descr="A graph with blue square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1D2A2" w14:textId="77777777" w:rsidR="00414D01" w:rsidRPr="00414D01" w:rsidRDefault="00414D01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Accuracy: 100%</w:t>
      </w:r>
    </w:p>
    <w:p w14:paraId="0E0A7EB3" w14:textId="77777777" w:rsidR="00414D01" w:rsidRPr="00414D01" w:rsidRDefault="00414D01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| Precision | Recall | F1 Score</w:t>
      </w:r>
    </w:p>
    <w:p w14:paraId="43AB5798" w14:textId="77777777" w:rsidR="00414D01" w:rsidRPr="00414D01" w:rsidRDefault="00414D01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normal: 1.00 | 1.00 | 1.00</w:t>
      </w:r>
    </w:p>
    <w:p w14:paraId="1F4C2F66" w14:textId="77777777" w:rsidR="00414D01" w:rsidRPr="00414D01" w:rsidRDefault="00414D01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roller: 1.00 | 1.00 | 1.00</w:t>
      </w:r>
    </w:p>
    <w:p w14:paraId="48C312FA" w14:textId="77777777" w:rsidR="00414D01" w:rsidRPr="00414D01" w:rsidRDefault="00414D01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inner: 1.00 | 1.00 | 1.00</w:t>
      </w:r>
    </w:p>
    <w:p w14:paraId="7EBBE020" w14:textId="77777777" w:rsidR="00414D01" w:rsidRPr="00414D01" w:rsidRDefault="00414D01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outer: 1.00 | 1.00 | 1.00</w:t>
      </w:r>
    </w:p>
    <w:p w14:paraId="08922DA1" w14:textId="77777777" w:rsidR="00414D01" w:rsidRPr="00414D01" w:rsidRDefault="00414D01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inner+roller</w:t>
      </w:r>
      <w:proofErr w:type="spellEnd"/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1.00 | 1.00 | 1.00</w:t>
      </w:r>
    </w:p>
    <w:p w14:paraId="6AED32A8" w14:textId="77777777" w:rsidR="00414D01" w:rsidRPr="00414D01" w:rsidRDefault="00414D01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outer+inner</w:t>
      </w:r>
      <w:proofErr w:type="spellEnd"/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1.00 | 1.00 | 1.00</w:t>
      </w:r>
    </w:p>
    <w:p w14:paraId="28BD4793" w14:textId="77777777" w:rsidR="00414D01" w:rsidRPr="00414D01" w:rsidRDefault="00414D01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outer+inner+roller</w:t>
      </w:r>
      <w:proofErr w:type="spellEnd"/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1.00 | 1.00 | 1.00</w:t>
      </w:r>
    </w:p>
    <w:p w14:paraId="006FA5A7" w14:textId="77777777" w:rsidR="00414D01" w:rsidRDefault="00414D01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outer+roller</w:t>
      </w:r>
      <w:proofErr w:type="spellEnd"/>
      <w:r w:rsidRPr="00414D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1.00 | 1.00 | 1.00</w:t>
      </w:r>
    </w:p>
    <w:p w14:paraId="15CB1A18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5B2E85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14037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C834EE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BD7E4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9C175F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95C629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EC2F1C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F5850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86C927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879681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81195F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BC5C3E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855D0B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012F78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1B4191" w14:textId="77777777" w:rsidR="00757917" w:rsidRDefault="00757917" w:rsidP="00414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0868B2" w14:textId="2A97E60E" w:rsidR="0068342A" w:rsidRPr="0068342A" w:rsidRDefault="0068342A" w:rsidP="007579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KNN CLASSIFICATION (K=3)</w:t>
      </w:r>
    </w:p>
    <w:p w14:paraId="54DD691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clc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4D152E82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clear;</w:t>
      </w:r>
      <w:proofErr w:type="gramEnd"/>
    </w:p>
    <w:p w14:paraId="40A60FF0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3DBE347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Load training data and labels</w:t>
      </w:r>
    </w:p>
    <w:p w14:paraId="44EEAD1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train_data_x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load(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data_train.mat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1374181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load(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data_train_labels.mat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7CDDD8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Extracting the actual data from the loaded variables</w:t>
      </w:r>
    </w:p>
    <w:p w14:paraId="5FB9ACA9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train_data_x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train_data_x.data_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7121B6F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train_data_y.data_train_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35743CCE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474D6B0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Define label names</w:t>
      </w:r>
    </w:p>
    <w:p w14:paraId="00109EC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{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'normal'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'roller'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'inner'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'outer'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>...</w:t>
      </w:r>
    </w:p>
    <w:p w14:paraId="18A6FB1A" w14:textId="77777777" w:rsidR="002D328A" w:rsidRPr="002D328A" w:rsidRDefault="002D328A" w:rsidP="002D328A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          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inner+roller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outer+inner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outer+inner+roller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outer+roller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};</w:t>
      </w:r>
      <w:proofErr w:type="gramEnd"/>
    </w:p>
    <w:p w14:paraId="58FBD5A2" w14:textId="77777777" w:rsidR="002D328A" w:rsidRPr="002D328A" w:rsidRDefault="002D328A" w:rsidP="002D328A">
      <w:pPr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503F906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Use '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data_train_labels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' as your target labels</w:t>
      </w:r>
    </w:p>
    <w:p w14:paraId="31935393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target_labels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train_data_y</w:t>
      </w:r>
      <w:proofErr w:type="spellEnd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';</w:t>
      </w:r>
      <w:proofErr w:type="gramEnd"/>
    </w:p>
    <w:p w14:paraId="7BFA02EB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414EED6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Define parameters for your dataset (adjust these based on your specifications)</w:t>
      </w:r>
    </w:p>
    <w:p w14:paraId="0BF56D6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theta = 14.94 * pi / 180;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Convert contact angle from degrees to radians</w:t>
      </w:r>
    </w:p>
    <w:p w14:paraId="61727649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n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17;</w:t>
      </w:r>
      <w:proofErr w:type="gramEnd"/>
    </w:p>
    <w:p w14:paraId="7F30AA0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d = 0.01;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in meters</w:t>
      </w:r>
    </w:p>
    <w:p w14:paraId="08F6E04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D = 0.06;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in meters</w:t>
      </w:r>
    </w:p>
    <w:p w14:paraId="0205C2B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fi = 800 / 60;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Convert rpm to Hz</w:t>
      </w:r>
    </w:p>
    <w:p w14:paraId="320B49DC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761D47E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%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Preallocate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 feature matrix</w:t>
      </w:r>
    </w:p>
    <w:p w14:paraId="5C5D391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num_columns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numel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train_data_x</w:t>
      </w:r>
      <w:proofErr w:type="spellEnd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F6534F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lastRenderedPageBreak/>
        <w:t>num_features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9;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Including mean, std, rms, skewness, kurtosis, 1st harmonic, 2nd harmonic, crest factor, impulse factor, and clearance factor</w:t>
      </w:r>
    </w:p>
    <w:p w14:paraId="68AF1990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time_domain_features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zeros(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num_columns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20749E21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34E31249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Compute and populate the time domain feature matrix</w:t>
      </w:r>
    </w:p>
    <w:p w14:paraId="06413A23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 xml:space="preserve">for 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col = 1:num_columns</w:t>
      </w:r>
    </w:p>
    <w:p w14:paraId="0F600C5C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data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train_data_x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{col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};</w:t>
      </w:r>
      <w:proofErr w:type="gramEnd"/>
    </w:p>
    <w:p w14:paraId="72C6EF60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mean_value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mean(data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4DA1A6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std_deviation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std(data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4E34BEC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rms_value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rms(data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888E4A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skewness_value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skewness(data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16B922F4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kurtosis_value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kurtosis(data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77EB24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fft_data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289F3C8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N = length(data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15A1D04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fft_normalized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abs(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fft_data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/N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91808BB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first_order_harmonic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normalized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2);</w:t>
      </w:r>
    </w:p>
    <w:p w14:paraId="1A13C587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second_order_harmonic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normalized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3);</w:t>
      </w:r>
    </w:p>
    <w:p w14:paraId="038D8C7C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crest_factor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max(data) /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rms_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68532C9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impulse_factor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max(data) / mean(abs(data)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9E36C62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time_domain_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col, :) = [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mean_value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std_deviation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rms_value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skewness_value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kurtosis_value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first_order_harmonic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second_order_harmonic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crest_factor,impulse_factor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];</w:t>
      </w:r>
    </w:p>
    <w:p w14:paraId="04C1D448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>end</w:t>
      </w:r>
    </w:p>
    <w:p w14:paraId="1AF9781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Perform PCA (Optional for KNN, included for completeness)</w:t>
      </w:r>
    </w:p>
    <w:p w14:paraId="6F81E5F2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coeff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pca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time_domain_features</w:t>
      </w:r>
      <w:proofErr w:type="spellEnd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55F66F4" w14:textId="77777777" w:rsidR="002D328A" w:rsidRPr="002D328A" w:rsidRDefault="002D328A" w:rsidP="002D328A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score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time_domain_features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* </w:t>
      </w: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coeff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17FD8A2A" w14:textId="77777777" w:rsidR="002D328A" w:rsidRPr="002D328A" w:rsidRDefault="002D328A" w:rsidP="002D328A">
      <w:pPr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74AA39D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Train K-Nearest Neighbors Classifier</w:t>
      </w:r>
    </w:p>
    <w:p w14:paraId="417992A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k = 3;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Number of nearest neighbors</w:t>
      </w:r>
    </w:p>
    <w:p w14:paraId="6FFB9DE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knn_model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fitcknn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time_domain_features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target_labels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NumNeighbors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k);</w:t>
      </w:r>
    </w:p>
    <w:p w14:paraId="22E69312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02A4EAB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Load test data and labels</w:t>
      </w:r>
    </w:p>
    <w:p w14:paraId="0BCC30E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test_data_x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load(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data_test.mat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37D45B8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load(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data_test_labels.mat</w:t>
      </w:r>
      <w:proofErr w:type="spell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7E883F7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test_data_x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test_data_x.data_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5E1B8D68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test_data_y.data_test_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620CBBE0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1D906C33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Preprocess test data to have the same features as training data</w:t>
      </w:r>
    </w:p>
    <w:p w14:paraId="4893A29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num_test_samples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numel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test_data_x</w:t>
      </w:r>
      <w:proofErr w:type="spellEnd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2D242D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test_time_domain_features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zeros(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num_test_samples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375A2757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 xml:space="preserve">for 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sample = 1:num_test_samples</w:t>
      </w:r>
    </w:p>
    <w:p w14:paraId="18A3FF29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data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test_data_x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{sample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};</w:t>
      </w:r>
      <w:proofErr w:type="gramEnd"/>
    </w:p>
    <w:p w14:paraId="66809777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Compute features for test data</w:t>
      </w:r>
    </w:p>
    <w:p w14:paraId="6E3FACA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lastRenderedPageBreak/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mean_value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mean(data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1BD0AA77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std_deviation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std(data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F28587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rms_value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rms(data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9D7BBA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skewness_value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skewness(data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445F1D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kurtosis_value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kurtosis(data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A5CBE72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fft_data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4302EB5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N = length(data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20C215B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fft_normalized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abs(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fft_data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/N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06688058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first_order_harmonic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normalized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2);</w:t>
      </w:r>
    </w:p>
    <w:p w14:paraId="7210731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second_order_harmonic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fft_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normalized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3);</w:t>
      </w:r>
    </w:p>
    <w:p w14:paraId="7C1CA30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crest_factor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max(data) /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rms_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71A83E9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impulse_factor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max(data) / mean(abs(data)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E769726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clearance_factor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 = max(data) / (max(data) - min(data)</w:t>
      </w:r>
      <w:proofErr w:type="gram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);</w:t>
      </w:r>
      <w:proofErr w:type="gramEnd"/>
    </w:p>
    <w:p w14:paraId="06917AB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test_time_domain_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sample, :) = [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mean_value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std_deviation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rms_value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skewness_value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kurtosis_value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first_order_harmonic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second_order_harmonic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crest_factor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impulse_factor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];</w:t>
      </w:r>
    </w:p>
    <w:p w14:paraId="161DF6F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test_time_domain_</w:t>
      </w:r>
      <w:proofErr w:type="gram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features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sample, :) = [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mean_value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std_deviation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rms_value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skewness_value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kurtosis_value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first_order_harmonic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second_order_harmonic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crest_factor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impulse_factor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clearance_factor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];</w:t>
      </w:r>
    </w:p>
    <w:p w14:paraId="1697D020" w14:textId="77777777" w:rsidR="002D328A" w:rsidRPr="002D328A" w:rsidRDefault="002D328A" w:rsidP="002D328A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>end</w:t>
      </w:r>
    </w:p>
    <w:p w14:paraId="59181B2A" w14:textId="77777777" w:rsidR="002D328A" w:rsidRPr="002D328A" w:rsidRDefault="002D328A" w:rsidP="002D328A">
      <w:pPr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0CD6F54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Predict the labels of the test data using the trained KNN model</w:t>
      </w:r>
    </w:p>
    <w:p w14:paraId="2D8D32B0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knn_model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test_time_domain_features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1CDE47C1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16738B56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% Convert predicted labels back to numeric if your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test_data_y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 is numeric</w:t>
      </w:r>
    </w:p>
    <w:p w14:paraId="69B51C02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predicted_labels_num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cellfun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(@(x)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find(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strcmp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(x,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)),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64007AA6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016E312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Create a confusion matrix chart</w:t>
      </w:r>
    </w:p>
    <w:p w14:paraId="7B60B939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confMatChart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confusionchart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predicted_labels_num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48AEBCE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confMatChart.Title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'Confusion Matrix for KNN Classification</w:t>
      </w:r>
      <w:proofErr w:type="gram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7292301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confMatChart.RowSummary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'row-normalized</w:t>
      </w:r>
      <w:proofErr w:type="gram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6D4C4024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confMatChart.ColumnSummary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'column-normalized</w:t>
      </w:r>
      <w:proofErr w:type="gramStart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21459818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05E8A3AB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Calculate and display accuracy</w:t>
      </w:r>
    </w:p>
    <w:p w14:paraId="48DB8D8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accuracy = sum(</w:t>
      </w: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diag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confMatChart.NormalizedValues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)) / sum(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confMatChart.NormalizedValues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'all'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29D0FC36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disp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[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'Accuracy: 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num2str(accuracy * 100), </w:t>
      </w:r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'%'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]);</w:t>
      </w:r>
    </w:p>
    <w:p w14:paraId="516875B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true_labels_cat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categorical(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test_data_y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1:numel(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2F79B07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predicted_labels_cat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categorical(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predicted_labels_num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1:numel(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6A74D3FF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C,order</w:t>
      </w:r>
      <w:proofErr w:type="spellEnd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]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confusionmat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true_labels_cat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predicted_labels_cat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1EF5D20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Assuming 'C' is your confusion matrix and 'order' maps to '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'</w:t>
      </w:r>
    </w:p>
    <w:p w14:paraId="57862736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% Correct definition of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numClasses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 based on the confusion matrix or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label_names</w:t>
      </w:r>
      <w:proofErr w:type="spellEnd"/>
    </w:p>
    <w:p w14:paraId="509B1AF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lastRenderedPageBreak/>
        <w:t>numClasses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size(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C, 1);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% or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numel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(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)</w:t>
      </w:r>
    </w:p>
    <w:p w14:paraId="696608C3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0A6AFFE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Initialize metrics</w:t>
      </w:r>
    </w:p>
    <w:p w14:paraId="45E8EDD4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precision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zeros(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numClasses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1);</w:t>
      </w:r>
    </w:p>
    <w:p w14:paraId="13F8C9D7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recall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zeros(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numClasses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1);</w:t>
      </w:r>
    </w:p>
    <w:p w14:paraId="4A63FF31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f1Scores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zeros(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numClasses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1);</w:t>
      </w:r>
    </w:p>
    <w:p w14:paraId="7941DC94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6EB81B8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Calculate metrics for each class</w:t>
      </w:r>
    </w:p>
    <w:p w14:paraId="28056E0D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 xml:space="preserve">for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1:numClasses</w:t>
      </w:r>
      <w:proofErr w:type="gramEnd"/>
    </w:p>
    <w:p w14:paraId="735BB85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TP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C(</w:t>
      </w:r>
      <w:proofErr w:type="spellStart"/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20BCF193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FP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sum(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C(:,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)) - TP;</w:t>
      </w:r>
    </w:p>
    <w:p w14:paraId="0B8C5EF6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FN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sum(</w:t>
      </w:r>
      <w:proofErr w:type="gram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C(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:)) - TP;</w:t>
      </w:r>
    </w:p>
    <w:p w14:paraId="2323AC94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</w:p>
    <w:p w14:paraId="2AA07FDC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precision(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 = TP / (TP + FP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A55E972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recall(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 = TP / (TP + FN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CE9A209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f1Scores(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 = 2 * (precision(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 * recall(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)) / (precision(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 + recall(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9FA3B7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>end</w:t>
      </w:r>
    </w:p>
    <w:p w14:paraId="7FC90CF0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5F024DEB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% Adjust for any 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NaN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 xml:space="preserve"> values due to division by zero</w:t>
      </w:r>
    </w:p>
    <w:p w14:paraId="76741E96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precision(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isnan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(precision))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0;</w:t>
      </w:r>
      <w:proofErr w:type="gramEnd"/>
    </w:p>
    <w:p w14:paraId="5FC6681C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recall(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isnan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(recall))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0;</w:t>
      </w:r>
      <w:proofErr w:type="gramEnd"/>
    </w:p>
    <w:p w14:paraId="5994F1A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f1Scores(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isnan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(f1Scores))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0;</w:t>
      </w:r>
      <w:proofErr w:type="gramEnd"/>
    </w:p>
    <w:p w14:paraId="4208958D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5E5E06EE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Display the results with actual label names</w:t>
      </w:r>
    </w:p>
    <w:p w14:paraId="583CC7F4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disp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'Class | Precision | Recall | F1 Score'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2ECFC045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 xml:space="preserve">for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1:numClasses</w:t>
      </w:r>
      <w:proofErr w:type="gramEnd"/>
    </w:p>
    <w:p w14:paraId="730FEEBB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Use 'order' to fetch the corresponding label name if order is used</w:t>
      </w:r>
    </w:p>
    <w:p w14:paraId="454669B4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or directly use '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' if order is not utilized</w:t>
      </w:r>
    </w:p>
    <w:p w14:paraId="3951FC47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label = 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{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}; </w:t>
      </w:r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Assuming '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' aligns with '</w:t>
      </w:r>
      <w:proofErr w:type="spellStart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label_names</w:t>
      </w:r>
      <w:proofErr w:type="spellEnd"/>
      <w:r w:rsidRPr="002D328A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' order directly</w:t>
      </w:r>
    </w:p>
    <w:p w14:paraId="1947FA20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fprintf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2D328A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'%s: %.2f | %.2f | %.2f\n'</w:t>
      </w:r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label, precision(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), recall(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), f1Scores(</w:t>
      </w:r>
      <w:proofErr w:type="spellStart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</w:t>
      </w:r>
      <w:proofErr w:type="spellEnd"/>
      <w:r w:rsidRPr="002D328A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));</w:t>
      </w:r>
    </w:p>
    <w:p w14:paraId="7953584A" w14:textId="77777777" w:rsidR="002D328A" w:rsidRPr="002D328A" w:rsidRDefault="002D328A" w:rsidP="002D3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2D328A">
        <w:rPr>
          <w:rFonts w:ascii="Consolas" w:eastAsia="Times New Roman" w:hAnsi="Consolas" w:cs="Times New Roman"/>
          <w:color w:val="0E00FF"/>
          <w:kern w:val="0"/>
          <w:sz w:val="21"/>
          <w:szCs w:val="21"/>
          <w14:ligatures w14:val="none"/>
        </w:rPr>
        <w:t>end</w:t>
      </w:r>
    </w:p>
    <w:p w14:paraId="0D6F17B5" w14:textId="77777777" w:rsidR="002D328A" w:rsidRPr="002D328A" w:rsidRDefault="002D328A" w:rsidP="002D328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1266E18E" w14:textId="77777777" w:rsidR="004E6198" w:rsidRPr="004E6198" w:rsidRDefault="004E6198" w:rsidP="004E619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5554B60B" w14:textId="33C2AE81" w:rsidR="0068342A" w:rsidRDefault="0068342A" w:rsidP="0068342A">
      <w:r>
        <w:t xml:space="preserve">KNN CLASSIFCATION </w:t>
      </w:r>
    </w:p>
    <w:p w14:paraId="2DD89D50" w14:textId="65487AF1" w:rsidR="0068342A" w:rsidRDefault="0068342A" w:rsidP="0068342A">
      <w:r>
        <w:t>The value of K=</w:t>
      </w:r>
      <w:proofErr w:type="gramStart"/>
      <w:r>
        <w:t>3,</w:t>
      </w:r>
      <w:r>
        <w:t>The</w:t>
      </w:r>
      <w:proofErr w:type="gramEnd"/>
      <w:r>
        <w:t xml:space="preserve"> code above used </w:t>
      </w:r>
      <w:r w:rsidR="004E6198">
        <w:t>9</w:t>
      </w:r>
      <w:r>
        <w:t xml:space="preserve"> features including</w:t>
      </w:r>
      <w:r>
        <w:br/>
      </w:r>
    </w:p>
    <w:p w14:paraId="6A17CD51" w14:textId="77777777" w:rsidR="0068342A" w:rsidRDefault="0068342A" w:rsidP="0068342A">
      <w:pPr>
        <w:pStyle w:val="ListParagraph"/>
        <w:numPr>
          <w:ilvl w:val="0"/>
          <w:numId w:val="2"/>
        </w:numPr>
      </w:pPr>
      <w:r>
        <w:t>Mean value</w:t>
      </w:r>
    </w:p>
    <w:p w14:paraId="2E2C92AA" w14:textId="77777777" w:rsidR="0068342A" w:rsidRDefault="0068342A" w:rsidP="0068342A">
      <w:pPr>
        <w:pStyle w:val="ListParagraph"/>
        <w:numPr>
          <w:ilvl w:val="0"/>
          <w:numId w:val="2"/>
        </w:numPr>
      </w:pPr>
      <w:r>
        <w:t>Standard Deviation</w:t>
      </w:r>
    </w:p>
    <w:p w14:paraId="7F034F5B" w14:textId="77777777" w:rsidR="0068342A" w:rsidRDefault="0068342A" w:rsidP="0068342A">
      <w:pPr>
        <w:pStyle w:val="ListParagraph"/>
        <w:numPr>
          <w:ilvl w:val="0"/>
          <w:numId w:val="2"/>
        </w:numPr>
      </w:pPr>
      <w:r>
        <w:lastRenderedPageBreak/>
        <w:t>RMS value</w:t>
      </w:r>
    </w:p>
    <w:p w14:paraId="3D0860D4" w14:textId="77777777" w:rsidR="0068342A" w:rsidRDefault="0068342A" w:rsidP="0068342A">
      <w:pPr>
        <w:pStyle w:val="ListParagraph"/>
        <w:numPr>
          <w:ilvl w:val="0"/>
          <w:numId w:val="2"/>
        </w:numPr>
      </w:pPr>
      <w:r>
        <w:t>Skewness Value</w:t>
      </w:r>
    </w:p>
    <w:p w14:paraId="057767C8" w14:textId="77777777" w:rsidR="0068342A" w:rsidRDefault="0068342A" w:rsidP="0068342A">
      <w:pPr>
        <w:pStyle w:val="ListParagraph"/>
        <w:numPr>
          <w:ilvl w:val="0"/>
          <w:numId w:val="2"/>
        </w:numPr>
      </w:pPr>
      <w:r>
        <w:t>Kurtosis Value</w:t>
      </w:r>
    </w:p>
    <w:p w14:paraId="50D51110" w14:textId="77777777" w:rsidR="0068342A" w:rsidRDefault="0068342A" w:rsidP="0068342A">
      <w:pPr>
        <w:pStyle w:val="ListParagraph"/>
        <w:numPr>
          <w:ilvl w:val="0"/>
          <w:numId w:val="2"/>
        </w:numPr>
      </w:pPr>
      <w:r>
        <w:t>First Order Harmonic</w:t>
      </w:r>
    </w:p>
    <w:p w14:paraId="55ABBDC6" w14:textId="77777777" w:rsidR="0068342A" w:rsidRDefault="0068342A" w:rsidP="0068342A">
      <w:pPr>
        <w:pStyle w:val="ListParagraph"/>
        <w:numPr>
          <w:ilvl w:val="0"/>
          <w:numId w:val="2"/>
        </w:numPr>
      </w:pPr>
      <w:r>
        <w:t>Second Order Harmonic</w:t>
      </w:r>
      <w:r>
        <w:t xml:space="preserve">, </w:t>
      </w:r>
    </w:p>
    <w:p w14:paraId="59E936AE" w14:textId="0AD0358A" w:rsidR="0068342A" w:rsidRDefault="0068342A" w:rsidP="0068342A">
      <w:pPr>
        <w:pStyle w:val="ListParagraph"/>
        <w:numPr>
          <w:ilvl w:val="0"/>
          <w:numId w:val="2"/>
        </w:numPr>
      </w:pPr>
      <w:r>
        <w:t xml:space="preserve">Crest </w:t>
      </w:r>
      <w:proofErr w:type="gramStart"/>
      <w:r>
        <w:t>factor</w:t>
      </w:r>
      <w:proofErr w:type="gramEnd"/>
    </w:p>
    <w:p w14:paraId="2208D937" w14:textId="48D172E5" w:rsidR="0068342A" w:rsidRDefault="0068342A" w:rsidP="004E6198">
      <w:pPr>
        <w:pStyle w:val="ListParagraph"/>
        <w:numPr>
          <w:ilvl w:val="0"/>
          <w:numId w:val="2"/>
        </w:numPr>
      </w:pPr>
      <w:r>
        <w:t>Impulse factor</w:t>
      </w:r>
    </w:p>
    <w:p w14:paraId="18FC6F80" w14:textId="1B6A4538" w:rsidR="0068342A" w:rsidRDefault="004E6198" w:rsidP="004E6198">
      <w:pPr>
        <w:pStyle w:val="ListParagraph"/>
      </w:pPr>
      <w:r>
        <w:t>T</w:t>
      </w:r>
      <w:r w:rsidR="0068342A">
        <w:t>hen the code gives the accuracy of 100% repeatedly</w:t>
      </w:r>
      <w:r w:rsidR="0068342A">
        <w:br/>
        <w:t>However as we increase the value of k from 4 onwards, then the accuracy value starts decreasing from 100 to 99.8 then 99.6… and so on</w:t>
      </w:r>
    </w:p>
    <w:p w14:paraId="2A4A8578" w14:textId="17E0E6F1" w:rsidR="00757917" w:rsidRPr="00757917" w:rsidRDefault="00757917" w:rsidP="00757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791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3C07B65" wp14:editId="4B7BB881">
            <wp:extent cx="5943600" cy="4455795"/>
            <wp:effectExtent l="0" t="0" r="0" b="1905"/>
            <wp:docPr id="907343079" name="Picture 2" descr="A graph with blue squar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43079" name="Picture 2" descr="A graph with blue square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F13C8" w14:textId="77777777" w:rsidR="00757917" w:rsidRPr="00757917" w:rsidRDefault="00757917" w:rsidP="00757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Accuracy: 100%</w:t>
      </w:r>
    </w:p>
    <w:p w14:paraId="79D68232" w14:textId="77777777" w:rsidR="00757917" w:rsidRPr="00757917" w:rsidRDefault="00757917" w:rsidP="00757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| Precision | Recall | F1 Score</w:t>
      </w:r>
    </w:p>
    <w:p w14:paraId="354DAE41" w14:textId="77777777" w:rsidR="00757917" w:rsidRPr="00757917" w:rsidRDefault="00757917" w:rsidP="00757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normal: 1.00 | 1.00 | 1.00</w:t>
      </w:r>
    </w:p>
    <w:p w14:paraId="0022B149" w14:textId="77777777" w:rsidR="00757917" w:rsidRPr="00757917" w:rsidRDefault="00757917" w:rsidP="00757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roller: 1.00 | 1.00 | 1.00</w:t>
      </w:r>
    </w:p>
    <w:p w14:paraId="4DF7DD70" w14:textId="77777777" w:rsidR="00757917" w:rsidRPr="00757917" w:rsidRDefault="00757917" w:rsidP="00757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inner: 1.00 | 1.00 | 1.00</w:t>
      </w:r>
    </w:p>
    <w:p w14:paraId="38F6FA11" w14:textId="77777777" w:rsidR="00757917" w:rsidRPr="00757917" w:rsidRDefault="00757917" w:rsidP="00757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outer: 1.00 | 1.00 | 1.00</w:t>
      </w:r>
    </w:p>
    <w:p w14:paraId="75E42102" w14:textId="77777777" w:rsidR="00757917" w:rsidRPr="00757917" w:rsidRDefault="00757917" w:rsidP="00757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inner+roller</w:t>
      </w:r>
      <w:proofErr w:type="spellEnd"/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1.00 | 1.00 | 1.00</w:t>
      </w:r>
    </w:p>
    <w:p w14:paraId="4BD34AD4" w14:textId="77777777" w:rsidR="00757917" w:rsidRPr="00757917" w:rsidRDefault="00757917" w:rsidP="00757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outer+inner</w:t>
      </w:r>
      <w:proofErr w:type="spellEnd"/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1.00 | 1.00 | 1.00</w:t>
      </w:r>
    </w:p>
    <w:p w14:paraId="03EA7FA9" w14:textId="77777777" w:rsidR="00757917" w:rsidRPr="00757917" w:rsidRDefault="00757917" w:rsidP="00757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outer+inner+roller</w:t>
      </w:r>
      <w:proofErr w:type="spellEnd"/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1.00 | 1.00 | 1.00</w:t>
      </w:r>
    </w:p>
    <w:p w14:paraId="75B4468F" w14:textId="4945BF4A" w:rsidR="00414D01" w:rsidRDefault="00757917" w:rsidP="004E6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outer+roller</w:t>
      </w:r>
      <w:proofErr w:type="spellEnd"/>
      <w:r w:rsidRPr="00757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1.00 | 1.00 | 1.00</w:t>
      </w:r>
    </w:p>
    <w:p w14:paraId="75B3EF17" w14:textId="77777777" w:rsidR="00D20C34" w:rsidRDefault="00D20C34" w:rsidP="004E6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A7A8B0" w14:textId="23553308" w:rsidR="004E6198" w:rsidRPr="00D20C34" w:rsidRDefault="00D20C34" w:rsidP="004E6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Accuracy remains</w:t>
      </w:r>
      <w:r w:rsidRPr="00D20C34">
        <w:rPr>
          <w:rFonts w:ascii="Times New Roman" w:eastAsia="Times New Roman" w:hAnsi="Times New Roman" w:cs="Times New Roman"/>
          <w:kern w:val="0"/>
          <w14:ligatures w14:val="none"/>
        </w:rPr>
        <w:t xml:space="preserve"> 100</w:t>
      </w:r>
      <w:r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D20C34">
        <w:rPr>
          <w:rFonts w:ascii="Times New Roman" w:eastAsia="Times New Roman" w:hAnsi="Times New Roman" w:cs="Times New Roman"/>
          <w:kern w:val="0"/>
          <w14:ligatures w14:val="none"/>
        </w:rPr>
        <w:t xml:space="preserve"> at k=3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(k meaning the number of nearest neighbors)</w:t>
      </w:r>
    </w:p>
    <w:p w14:paraId="1526EBB1" w14:textId="3B2B5580" w:rsidR="00D20C34" w:rsidRDefault="00D20C34" w:rsidP="004E6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0C34">
        <w:rPr>
          <w:rFonts w:ascii="Times New Roman" w:eastAsia="Times New Roman" w:hAnsi="Times New Roman" w:cs="Times New Roman"/>
          <w:kern w:val="0"/>
          <w14:ligatures w14:val="none"/>
        </w:rPr>
        <w:t>Then from k=4 to k=8, 99.8</w:t>
      </w:r>
      <w:r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D20C34">
        <w:rPr>
          <w:rFonts w:ascii="Times New Roman" w:eastAsia="Times New Roman" w:hAnsi="Times New Roman" w:cs="Times New Roman"/>
          <w:kern w:val="0"/>
          <w14:ligatures w14:val="none"/>
        </w:rPr>
        <w:t xml:space="preserve"> then from k=9 to k=11 99.6</w:t>
      </w:r>
      <w:r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D20C34">
        <w:rPr>
          <w:rFonts w:ascii="Times New Roman" w:eastAsia="Times New Roman" w:hAnsi="Times New Roman" w:cs="Times New Roman"/>
          <w:kern w:val="0"/>
          <w14:ligatures w14:val="none"/>
        </w:rPr>
        <w:t xml:space="preserve"> then from k=12 to k=22, accuracy remains 99.8</w:t>
      </w:r>
      <w:r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D20C34">
        <w:rPr>
          <w:rFonts w:ascii="Times New Roman" w:eastAsia="Times New Roman" w:hAnsi="Times New Roman" w:cs="Times New Roman"/>
          <w:kern w:val="0"/>
          <w14:ligatures w14:val="none"/>
        </w:rPr>
        <w:t xml:space="preserve"> and at k=23, accuracy reduces to 99.2</w:t>
      </w:r>
      <w:r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D20C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F3E715" w14:textId="77777777" w:rsidR="00813FE8" w:rsidRDefault="00813FE8" w:rsidP="004E6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4C9A5F" w14:textId="77777777" w:rsidR="00813FE8" w:rsidRDefault="00813FE8" w:rsidP="004E6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2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6"/>
        <w:gridCol w:w="1191"/>
      </w:tblGrid>
      <w:tr w:rsidR="00813FE8" w:rsidRPr="00813FE8" w14:paraId="54A38D15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36BDFD59" w14:textId="77777777" w:rsidR="00813FE8" w:rsidRPr="00813FE8" w:rsidRDefault="00813FE8" w:rsidP="00813F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K-Values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31ACFE46" w14:textId="77777777" w:rsidR="00813FE8" w:rsidRPr="00813FE8" w:rsidRDefault="00813FE8" w:rsidP="00813F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Accuracies</w:t>
            </w:r>
          </w:p>
        </w:tc>
      </w:tr>
      <w:tr w:rsidR="009938FD" w:rsidRPr="00813FE8" w14:paraId="63B88A26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21684DAD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3978A0AB" w14:textId="3ACA833B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100</w:t>
            </w:r>
          </w:p>
        </w:tc>
      </w:tr>
      <w:tr w:rsidR="009938FD" w:rsidRPr="00813FE8" w14:paraId="36EC529F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3998BF54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33F0C618" w14:textId="0FE2DA8A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99.8</w:t>
            </w:r>
          </w:p>
        </w:tc>
      </w:tr>
      <w:tr w:rsidR="009938FD" w:rsidRPr="00813FE8" w14:paraId="78A590AD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232A77AE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2F3E007D" w14:textId="07267D6A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99.8</w:t>
            </w:r>
          </w:p>
        </w:tc>
      </w:tr>
      <w:tr w:rsidR="009938FD" w:rsidRPr="00813FE8" w14:paraId="4896E95B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02AC31D1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22FFC0DF" w14:textId="7BF7A971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99.8</w:t>
            </w:r>
          </w:p>
        </w:tc>
      </w:tr>
      <w:tr w:rsidR="009938FD" w:rsidRPr="00813FE8" w14:paraId="78A2A5E0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60831755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2022F877" w14:textId="2989A04B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99.8</w:t>
            </w:r>
          </w:p>
        </w:tc>
      </w:tr>
      <w:tr w:rsidR="009938FD" w:rsidRPr="00813FE8" w14:paraId="13AB4500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12C26881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472FE685" w14:textId="1DE7BE7C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99.8</w:t>
            </w:r>
          </w:p>
        </w:tc>
      </w:tr>
      <w:tr w:rsidR="009938FD" w:rsidRPr="00813FE8" w14:paraId="03896BF4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2C82CBD2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30D20152" w14:textId="732265E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99.6</w:t>
            </w:r>
          </w:p>
        </w:tc>
      </w:tr>
      <w:tr w:rsidR="009938FD" w:rsidRPr="00813FE8" w14:paraId="56C70EC8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49FF15DB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59F63E76" w14:textId="310859BC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99.6</w:t>
            </w:r>
          </w:p>
        </w:tc>
      </w:tr>
      <w:tr w:rsidR="009938FD" w:rsidRPr="00813FE8" w14:paraId="2A093D57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2D8EE74C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5E4C23E0" w14:textId="1C62EA74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99.6</w:t>
            </w:r>
          </w:p>
        </w:tc>
      </w:tr>
      <w:tr w:rsidR="009938FD" w:rsidRPr="00813FE8" w14:paraId="3C544814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3F82FAD6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1EDDC17B" w14:textId="56FA07C3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99.8</w:t>
            </w:r>
          </w:p>
        </w:tc>
      </w:tr>
      <w:tr w:rsidR="009938FD" w:rsidRPr="00813FE8" w14:paraId="586EC787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085DEA2E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15EDA20F" w14:textId="53BE0090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99.8</w:t>
            </w:r>
          </w:p>
        </w:tc>
      </w:tr>
      <w:tr w:rsidR="009938FD" w:rsidRPr="00813FE8" w14:paraId="3650D5A1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2CE97B15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1423A3D5" w14:textId="18A684E3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99.8</w:t>
            </w:r>
          </w:p>
        </w:tc>
      </w:tr>
      <w:tr w:rsidR="009938FD" w:rsidRPr="00813FE8" w14:paraId="0A709046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5620649E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33C0E727" w14:textId="318AA275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99.8</w:t>
            </w:r>
          </w:p>
        </w:tc>
      </w:tr>
      <w:tr w:rsidR="009938FD" w:rsidRPr="00813FE8" w14:paraId="55029A2B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1B5B7D63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1FE5FC09" w14:textId="109C61C3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99.6</w:t>
            </w:r>
          </w:p>
        </w:tc>
      </w:tr>
      <w:tr w:rsidR="009938FD" w:rsidRPr="00813FE8" w14:paraId="1EA6632F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5FE1469A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605E59C2" w14:textId="115BE79B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99.6</w:t>
            </w:r>
          </w:p>
        </w:tc>
      </w:tr>
      <w:tr w:rsidR="009938FD" w:rsidRPr="00813FE8" w14:paraId="46F465E8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7037D7A4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2958990E" w14:textId="23B41F2E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99.41</w:t>
            </w:r>
          </w:p>
        </w:tc>
      </w:tr>
      <w:tr w:rsidR="009938FD" w:rsidRPr="00813FE8" w14:paraId="0E25CF2D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28F65B7C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0E207499" w14:textId="00FA109E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99.41</w:t>
            </w:r>
          </w:p>
        </w:tc>
      </w:tr>
      <w:tr w:rsidR="009938FD" w:rsidRPr="00813FE8" w14:paraId="7B791843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5B89B0A9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4C4B2FE4" w14:textId="30C0280E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99.41</w:t>
            </w:r>
          </w:p>
        </w:tc>
      </w:tr>
      <w:tr w:rsidR="009938FD" w:rsidRPr="00813FE8" w14:paraId="7A618B60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6FA4CBC1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2029B06A" w14:textId="24D90D5C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99.41</w:t>
            </w:r>
          </w:p>
        </w:tc>
      </w:tr>
      <w:tr w:rsidR="009938FD" w:rsidRPr="00813FE8" w14:paraId="16F207DE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0B2CDCE9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53239403" w14:textId="4711727D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99.2</w:t>
            </w:r>
          </w:p>
        </w:tc>
      </w:tr>
      <w:tr w:rsidR="009938FD" w:rsidRPr="00813FE8" w14:paraId="733997B6" w14:textId="77777777" w:rsidTr="009938FD">
        <w:trPr>
          <w:trHeight w:val="29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14:paraId="5E247BC8" w14:textId="77777777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13F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191" w:type="dxa"/>
            <w:shd w:val="clear" w:color="auto" w:fill="auto"/>
            <w:noWrap/>
            <w:vAlign w:val="bottom"/>
            <w:hideMark/>
          </w:tcPr>
          <w:p w14:paraId="38AD80F9" w14:textId="5FC1007C" w:rsidR="009938FD" w:rsidRPr="00813FE8" w:rsidRDefault="009938FD" w:rsidP="009938F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99.2</w:t>
            </w:r>
          </w:p>
        </w:tc>
      </w:tr>
    </w:tbl>
    <w:p w14:paraId="6B6AACE6" w14:textId="5A541209" w:rsidR="00813FE8" w:rsidRDefault="00DB3288" w:rsidP="004E6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6644BFE1" wp14:editId="3BE864A5">
            <wp:extent cx="5486400" cy="3200400"/>
            <wp:effectExtent l="0" t="0" r="0" b="0"/>
            <wp:docPr id="483622891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09604D4" w14:textId="77777777" w:rsidR="00813FE8" w:rsidRDefault="00813FE8" w:rsidP="004E6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1DD014" w14:textId="77777777" w:rsidR="00813FE8" w:rsidRDefault="00813FE8" w:rsidP="004E6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62E999" w14:textId="77777777" w:rsidR="00813FE8" w:rsidRDefault="00813FE8" w:rsidP="004E6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B1025" w14:textId="0F14A1AD" w:rsidR="00813FE8" w:rsidRPr="00D20C34" w:rsidRDefault="00813FE8" w:rsidP="004E6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813FE8" w:rsidRPr="00D20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1140C"/>
    <w:multiLevelType w:val="hybridMultilevel"/>
    <w:tmpl w:val="D98C8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A3935"/>
    <w:multiLevelType w:val="hybridMultilevel"/>
    <w:tmpl w:val="888863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A481A"/>
    <w:multiLevelType w:val="hybridMultilevel"/>
    <w:tmpl w:val="7C4A9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85616">
    <w:abstractNumId w:val="0"/>
  </w:num>
  <w:num w:numId="2" w16cid:durableId="1441686126">
    <w:abstractNumId w:val="1"/>
  </w:num>
  <w:num w:numId="3" w16cid:durableId="991062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CF"/>
    <w:rsid w:val="002D328A"/>
    <w:rsid w:val="00414D01"/>
    <w:rsid w:val="00467DCF"/>
    <w:rsid w:val="004E6198"/>
    <w:rsid w:val="0068342A"/>
    <w:rsid w:val="00757917"/>
    <w:rsid w:val="00813FE8"/>
    <w:rsid w:val="009938FD"/>
    <w:rsid w:val="00CD24D8"/>
    <w:rsid w:val="00D20C34"/>
    <w:rsid w:val="00D54663"/>
    <w:rsid w:val="00DB3288"/>
    <w:rsid w:val="00F5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0F104"/>
  <w15:chartTrackingRefBased/>
  <w15:docId w15:val="{DA9CAFC1-BA4E-4C3E-8898-D3092FC9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42A"/>
  </w:style>
  <w:style w:type="paragraph" w:styleId="Heading1">
    <w:name w:val="heading 1"/>
    <w:basedOn w:val="Normal"/>
    <w:next w:val="Normal"/>
    <w:link w:val="Heading1Char"/>
    <w:uiPriority w:val="9"/>
    <w:qFormat/>
    <w:rsid w:val="0046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DCF"/>
    <w:rPr>
      <w:b/>
      <w:bCs/>
      <w:smallCaps/>
      <w:color w:val="0F4761" w:themeColor="accent1" w:themeShade="BF"/>
      <w:spacing w:val="5"/>
    </w:rPr>
  </w:style>
  <w:style w:type="character" w:customStyle="1" w:styleId="s7d54d1190">
    <w:name w:val="s7d54d1190"/>
    <w:basedOn w:val="DefaultParagraphFont"/>
    <w:rsid w:val="00467DCF"/>
  </w:style>
  <w:style w:type="character" w:customStyle="1" w:styleId="s7d54d11941">
    <w:name w:val="s7d54d11941"/>
    <w:basedOn w:val="DefaultParagraphFont"/>
    <w:rsid w:val="00467DCF"/>
    <w:rPr>
      <w:strike w:val="0"/>
      <w:dstrike w:val="0"/>
      <w:color w:val="008013"/>
      <w:u w:val="none"/>
      <w:effect w:val="none"/>
    </w:rPr>
  </w:style>
  <w:style w:type="character" w:customStyle="1" w:styleId="s7d54d11951">
    <w:name w:val="s7d54d11951"/>
    <w:basedOn w:val="DefaultParagraphFont"/>
    <w:rsid w:val="00467DCF"/>
    <w:rPr>
      <w:strike w:val="0"/>
      <w:dstrike w:val="0"/>
      <w:color w:val="A709F5"/>
      <w:u w:val="none"/>
      <w:effect w:val="none"/>
    </w:rPr>
  </w:style>
  <w:style w:type="character" w:customStyle="1" w:styleId="s7d54d11961">
    <w:name w:val="s7d54d11961"/>
    <w:basedOn w:val="DefaultParagraphFont"/>
    <w:rsid w:val="00467DCF"/>
    <w:rPr>
      <w:strike w:val="0"/>
      <w:dstrike w:val="0"/>
      <w:color w:val="0E00FF"/>
      <w:u w:val="none"/>
      <w:effect w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D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D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7ac023870">
    <w:name w:val="s7ac023870"/>
    <w:basedOn w:val="DefaultParagraphFont"/>
    <w:rsid w:val="00414D01"/>
  </w:style>
  <w:style w:type="character" w:customStyle="1" w:styleId="s7ac0238741">
    <w:name w:val="s7ac0238741"/>
    <w:basedOn w:val="DefaultParagraphFont"/>
    <w:rsid w:val="00414D01"/>
    <w:rPr>
      <w:strike w:val="0"/>
      <w:dstrike w:val="0"/>
      <w:color w:val="008013"/>
      <w:u w:val="none"/>
      <w:effect w:val="none"/>
    </w:rPr>
  </w:style>
  <w:style w:type="character" w:customStyle="1" w:styleId="s7ac0238751">
    <w:name w:val="s7ac0238751"/>
    <w:basedOn w:val="DefaultParagraphFont"/>
    <w:rsid w:val="00414D01"/>
    <w:rPr>
      <w:strike w:val="0"/>
      <w:dstrike w:val="0"/>
      <w:color w:val="A709F5"/>
      <w:u w:val="none"/>
      <w:effect w:val="none"/>
    </w:rPr>
  </w:style>
  <w:style w:type="character" w:customStyle="1" w:styleId="s7ac0238761">
    <w:name w:val="s7ac0238761"/>
    <w:basedOn w:val="DefaultParagraphFont"/>
    <w:rsid w:val="00414D01"/>
    <w:rPr>
      <w:strike w:val="0"/>
      <w:dstrike w:val="0"/>
      <w:color w:val="0E00FF"/>
      <w:u w:val="none"/>
      <w:effect w:val="none"/>
    </w:rPr>
  </w:style>
  <w:style w:type="character" w:customStyle="1" w:styleId="s90cd39260">
    <w:name w:val="s90cd39260"/>
    <w:basedOn w:val="DefaultParagraphFont"/>
    <w:rsid w:val="0068342A"/>
  </w:style>
  <w:style w:type="character" w:customStyle="1" w:styleId="s90cd392641">
    <w:name w:val="s90cd392641"/>
    <w:basedOn w:val="DefaultParagraphFont"/>
    <w:rsid w:val="0068342A"/>
    <w:rPr>
      <w:strike w:val="0"/>
      <w:dstrike w:val="0"/>
      <w:color w:val="008013"/>
      <w:u w:val="none"/>
      <w:effect w:val="none"/>
    </w:rPr>
  </w:style>
  <w:style w:type="character" w:customStyle="1" w:styleId="s90cd392651">
    <w:name w:val="s90cd392651"/>
    <w:basedOn w:val="DefaultParagraphFont"/>
    <w:rsid w:val="0068342A"/>
    <w:rPr>
      <w:strike w:val="0"/>
      <w:dstrike w:val="0"/>
      <w:color w:val="A709F5"/>
      <w:u w:val="none"/>
      <w:effect w:val="none"/>
    </w:rPr>
  </w:style>
  <w:style w:type="character" w:customStyle="1" w:styleId="s90cd392661">
    <w:name w:val="s90cd392661"/>
    <w:basedOn w:val="DefaultParagraphFont"/>
    <w:rsid w:val="0068342A"/>
    <w:rPr>
      <w:strike w:val="0"/>
      <w:dstrike w:val="0"/>
      <w:color w:val="0E00FF"/>
      <w:u w:val="none"/>
      <w:effect w:val="none"/>
    </w:rPr>
  </w:style>
  <w:style w:type="character" w:customStyle="1" w:styleId="s4c1b9c870">
    <w:name w:val="s4c1b9c870"/>
    <w:basedOn w:val="DefaultParagraphFont"/>
    <w:rsid w:val="004E6198"/>
  </w:style>
  <w:style w:type="character" w:customStyle="1" w:styleId="s4c1b9c8741">
    <w:name w:val="s4c1b9c8741"/>
    <w:basedOn w:val="DefaultParagraphFont"/>
    <w:rsid w:val="004E6198"/>
    <w:rPr>
      <w:strike w:val="0"/>
      <w:dstrike w:val="0"/>
      <w:color w:val="008013"/>
      <w:u w:val="none"/>
      <w:effect w:val="none"/>
    </w:rPr>
  </w:style>
  <w:style w:type="character" w:customStyle="1" w:styleId="s4c1b9c8751">
    <w:name w:val="s4c1b9c8751"/>
    <w:basedOn w:val="DefaultParagraphFont"/>
    <w:rsid w:val="004E6198"/>
    <w:rPr>
      <w:strike w:val="0"/>
      <w:dstrike w:val="0"/>
      <w:color w:val="A709F5"/>
      <w:u w:val="none"/>
      <w:effect w:val="none"/>
    </w:rPr>
  </w:style>
  <w:style w:type="character" w:customStyle="1" w:styleId="s4c1b9c8761">
    <w:name w:val="s4c1b9c8761"/>
    <w:basedOn w:val="DefaultParagraphFont"/>
    <w:rsid w:val="004E6198"/>
    <w:rPr>
      <w:strike w:val="0"/>
      <w:dstrike w:val="0"/>
      <w:color w:val="0E00FF"/>
      <w:u w:val="none"/>
      <w:effect w:val="none"/>
    </w:rPr>
  </w:style>
  <w:style w:type="character" w:customStyle="1" w:styleId="s0c598f370">
    <w:name w:val="s0c598f370"/>
    <w:basedOn w:val="DefaultParagraphFont"/>
    <w:rsid w:val="002D328A"/>
  </w:style>
  <w:style w:type="character" w:customStyle="1" w:styleId="s0c598f3741">
    <w:name w:val="s0c598f3741"/>
    <w:basedOn w:val="DefaultParagraphFont"/>
    <w:rsid w:val="002D328A"/>
    <w:rPr>
      <w:strike w:val="0"/>
      <w:dstrike w:val="0"/>
      <w:color w:val="008013"/>
      <w:u w:val="none"/>
      <w:effect w:val="none"/>
    </w:rPr>
  </w:style>
  <w:style w:type="character" w:customStyle="1" w:styleId="s0c598f3751">
    <w:name w:val="s0c598f3751"/>
    <w:basedOn w:val="DefaultParagraphFont"/>
    <w:rsid w:val="002D328A"/>
    <w:rPr>
      <w:strike w:val="0"/>
      <w:dstrike w:val="0"/>
      <w:color w:val="A709F5"/>
      <w:u w:val="none"/>
      <w:effect w:val="none"/>
    </w:rPr>
  </w:style>
  <w:style w:type="character" w:customStyle="1" w:styleId="s0c598f3761">
    <w:name w:val="s0c598f3761"/>
    <w:basedOn w:val="DefaultParagraphFont"/>
    <w:rsid w:val="002D328A"/>
    <w:rPr>
      <w:strike w:val="0"/>
      <w:dstrike w:val="0"/>
      <w:color w:val="0E00FF"/>
      <w:u w:val="none"/>
      <w:effect w:val="none"/>
    </w:rPr>
  </w:style>
  <w:style w:type="character" w:customStyle="1" w:styleId="s38619d4b0">
    <w:name w:val="s38619d4b0"/>
    <w:basedOn w:val="DefaultParagraphFont"/>
    <w:rsid w:val="002D328A"/>
  </w:style>
  <w:style w:type="character" w:customStyle="1" w:styleId="s38619d4b41">
    <w:name w:val="s38619d4b41"/>
    <w:basedOn w:val="DefaultParagraphFont"/>
    <w:rsid w:val="002D328A"/>
    <w:rPr>
      <w:strike w:val="0"/>
      <w:dstrike w:val="0"/>
      <w:color w:val="008013"/>
      <w:u w:val="none"/>
      <w:effect w:val="none"/>
    </w:rPr>
  </w:style>
  <w:style w:type="character" w:customStyle="1" w:styleId="s38619d4b51">
    <w:name w:val="s38619d4b51"/>
    <w:basedOn w:val="DefaultParagraphFont"/>
    <w:rsid w:val="002D328A"/>
    <w:rPr>
      <w:strike w:val="0"/>
      <w:dstrike w:val="0"/>
      <w:color w:val="A709F5"/>
      <w:u w:val="none"/>
      <w:effect w:val="none"/>
    </w:rPr>
  </w:style>
  <w:style w:type="character" w:customStyle="1" w:styleId="s38619d4b61">
    <w:name w:val="s38619d4b61"/>
    <w:basedOn w:val="DefaultParagraphFont"/>
    <w:rsid w:val="002D328A"/>
    <w:rPr>
      <w:strike w:val="0"/>
      <w:dstrike w:val="0"/>
      <w:color w:val="0E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541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0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57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727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45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51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08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47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3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07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04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21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0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382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53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6676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86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6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286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14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2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8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736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94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0549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34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5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179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97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7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84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204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11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42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09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63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42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761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8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98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2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5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89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12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5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60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98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2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41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96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12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58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86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0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0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79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5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076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42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212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80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00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8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0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97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131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01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02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38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249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57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064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580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079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70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7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6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807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79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74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6613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37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09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4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44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12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53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66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53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6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355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50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83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30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313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92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6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9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87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904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867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10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65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02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3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84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41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08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42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689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409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968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92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42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37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35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13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8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996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0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373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8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703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20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178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53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067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6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861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12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7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62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35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806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9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280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6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720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914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015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3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064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39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679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54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5393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84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63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00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897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36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1639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03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20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78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16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06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88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66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0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73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12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36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84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25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48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462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2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0438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6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7706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30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97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12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033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239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0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751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5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461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0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34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79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409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15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692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05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163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794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415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53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613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90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51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11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43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7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8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2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67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7470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2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1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392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13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86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12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42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95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60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46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3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6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4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954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89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93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6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73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8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92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09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801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400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78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173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01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48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52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987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00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48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095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3361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28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447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63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78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05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33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104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21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28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4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197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62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942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08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7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64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57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64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21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34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2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9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07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84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74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02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81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7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88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534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01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2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4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3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406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51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27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771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05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36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898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0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063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13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38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5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81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404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596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08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3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55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9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48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0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667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21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13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2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153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92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05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756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0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676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7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20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49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52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25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83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74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36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91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717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46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07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78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18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85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9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5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91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5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609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23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60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70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996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86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32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79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068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15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838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76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314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2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841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10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46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60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891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328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02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196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60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274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55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3356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7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872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98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542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2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999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335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95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9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3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09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93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3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3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64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3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0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759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3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6252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33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62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781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9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67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5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2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12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8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12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77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12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52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929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858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86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399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776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03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97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80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532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037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8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2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80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765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60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194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6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83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354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5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043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98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40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730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83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62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1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67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48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75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43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0236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098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06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38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024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32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28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14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24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69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51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108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6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956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24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7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89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75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27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695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39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73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61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14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1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50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6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38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12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02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68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034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31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85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196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963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1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748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59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45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34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5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21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287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91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01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5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28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364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10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178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490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15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6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3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537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97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29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36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1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31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34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41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3564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31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11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50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468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18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465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7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209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236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39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475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1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6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35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801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80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25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58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09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365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54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64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1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80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17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88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97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46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86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7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1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25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60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2641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59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0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18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476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02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671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64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13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167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439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84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93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461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50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2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7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70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90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6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08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15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21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461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52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6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91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46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3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03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63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01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640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665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9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979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03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23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41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06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70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441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13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136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31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24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63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4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3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1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24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7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80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189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72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54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90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077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62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725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89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68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56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52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96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79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8549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82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58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968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896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1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93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171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205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78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29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137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96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86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581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4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76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8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64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2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1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870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92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53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30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41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96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58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58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938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49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61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5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904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8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036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84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109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29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35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33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26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59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85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2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41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59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769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68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7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604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493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54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8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5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676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00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5625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59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5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73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04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1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8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899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25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28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70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289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91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7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06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431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82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793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00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978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43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7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1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803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71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91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2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69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1495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40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4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863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6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7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24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85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94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280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83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407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81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4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24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4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53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07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798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5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181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924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493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68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32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45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04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22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13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0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94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7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5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6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469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0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79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41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41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25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495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60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11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14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7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308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2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31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75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49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14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0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92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3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97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891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93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393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49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974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20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734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03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67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5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89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15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31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29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31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1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178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9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459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90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4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91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68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72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064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5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696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9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1666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60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44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00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7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25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82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742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16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50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28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685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7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60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6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1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80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66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9635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88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3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18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502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80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511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653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656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53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43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6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768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51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61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19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72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18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769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38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414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768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96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36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0245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84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51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305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56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73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14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09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5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6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25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084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96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709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830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50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983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43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0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29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93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4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03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83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10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67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766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0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176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51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96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095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58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83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75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72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24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90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99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91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48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538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815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6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06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32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665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4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32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7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035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09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066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025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817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1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80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08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674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85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42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958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7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17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03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72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83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035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34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830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9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582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61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689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29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982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06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93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88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26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61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81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25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041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45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151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50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80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9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07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317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19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24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238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64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2379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19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44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0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888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84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09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304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4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762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56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40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9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32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66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481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53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003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2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632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20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171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9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29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61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184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09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184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17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8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08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58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30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0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92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8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02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078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714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208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43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363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8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306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00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83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71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598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09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9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45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37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28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380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55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565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31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44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2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186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7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2430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61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43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171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2632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60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005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5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301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35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70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94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76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01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5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931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992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53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717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41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832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66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88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22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4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52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20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62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215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31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21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81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63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227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79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64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16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890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80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7318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79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055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7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9367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78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61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55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9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21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69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2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13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24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54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07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62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17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5690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08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798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90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004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00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353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41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0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470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2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095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79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60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25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725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80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05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14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9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6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58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8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38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7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29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7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9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67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57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16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6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27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8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58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5244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8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79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55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76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87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81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0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22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091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44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71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42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081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65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9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11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3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3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234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07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82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5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6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17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13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06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61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57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55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80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330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65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525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44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200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87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12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50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576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41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509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88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06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983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6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2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25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6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11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13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26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09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0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38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97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590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43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00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419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900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03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34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66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07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06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47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20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95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94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65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5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667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77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30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9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76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9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89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5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37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3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3346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813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486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7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970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4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12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74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94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72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2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67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7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8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6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94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82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320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133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1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60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86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4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390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53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15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29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38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2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1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77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195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042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3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852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43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168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0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278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072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19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076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24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066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3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756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18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077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5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67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8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88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459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037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223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686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80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900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230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26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918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851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07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3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7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9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86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759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43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272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16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2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28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164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0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42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309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56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0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7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6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34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2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9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91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801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88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50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83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4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137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5421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263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139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8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53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204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30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9585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07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80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8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50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12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9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27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71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64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53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023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7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50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75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55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9296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90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5293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95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43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53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6590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57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451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34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18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07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92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826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56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53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665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3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66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998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6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78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92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6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57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013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69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56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0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396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5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2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6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30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5442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33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05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191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342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69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32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75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17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7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8557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1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70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56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308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0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66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148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25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07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60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72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445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92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47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610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886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93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54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28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5460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96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74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9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7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018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8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236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4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1490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11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9371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0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70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94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961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2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235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34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39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05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8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78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6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8673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1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88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79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32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58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485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63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369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346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657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07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5429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81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057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89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00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188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8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94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870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58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88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20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18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8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25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32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25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13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94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001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0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786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04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47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54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050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40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4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72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139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27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104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4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3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264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61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942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81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28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92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2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1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69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749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3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535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3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44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01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3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26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45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79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74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37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2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069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75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1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35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45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19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67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00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26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43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9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78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6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5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85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16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05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3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87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22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0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1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87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399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94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77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506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36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267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136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09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05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974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20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713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3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017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35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57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10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82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200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611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56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12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08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426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343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54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71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0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63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8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30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74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79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4164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52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6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50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46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64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03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125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332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37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04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199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11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0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40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72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2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35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3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38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85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43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25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0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2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50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6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580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24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70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991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85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871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3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172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70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79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42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88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4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547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068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5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626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526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58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781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06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38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90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448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10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186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70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93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08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974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503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73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2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997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09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0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6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19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03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53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0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33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806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996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9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999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1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208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22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654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55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725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276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1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3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0279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7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065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07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8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11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7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2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25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288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203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10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43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35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6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80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94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2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586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6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49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11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71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68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042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8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760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93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71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94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368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22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8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62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165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37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68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964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9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38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43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215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923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13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40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67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682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2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785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36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31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64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720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41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5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8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147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45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5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54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28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85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638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781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214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00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7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82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17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9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019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4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97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5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6512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2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462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83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4694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89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6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1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Accuracy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numRef>
              <c:f>Sheet1!$A$2:$A$22</c:f>
              <c:numCache>
                <c:formatCode>General</c:formatCode>
                <c:ptCount val="21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12</c:v>
                </c:pt>
                <c:pt idx="10">
                  <c:v>13</c:v>
                </c:pt>
                <c:pt idx="11">
                  <c:v>14</c:v>
                </c:pt>
                <c:pt idx="12">
                  <c:v>15</c:v>
                </c:pt>
                <c:pt idx="13">
                  <c:v>16</c:v>
                </c:pt>
                <c:pt idx="14">
                  <c:v>17</c:v>
                </c:pt>
                <c:pt idx="15">
                  <c:v>18</c:v>
                </c:pt>
                <c:pt idx="16">
                  <c:v>19</c:v>
                </c:pt>
                <c:pt idx="17">
                  <c:v>20</c:v>
                </c:pt>
                <c:pt idx="18">
                  <c:v>21</c:v>
                </c:pt>
                <c:pt idx="19">
                  <c:v>22</c:v>
                </c:pt>
                <c:pt idx="20">
                  <c:v>23</c:v>
                </c:pt>
              </c:numCache>
            </c:numRef>
          </c:cat>
          <c:val>
            <c:numRef>
              <c:f>Sheet1!$B$2:$B$22</c:f>
              <c:numCache>
                <c:formatCode>General</c:formatCode>
                <c:ptCount val="21"/>
                <c:pt idx="0">
                  <c:v>100</c:v>
                </c:pt>
                <c:pt idx="1">
                  <c:v>99.8</c:v>
                </c:pt>
                <c:pt idx="2">
                  <c:v>99.8</c:v>
                </c:pt>
                <c:pt idx="3">
                  <c:v>99.8</c:v>
                </c:pt>
                <c:pt idx="4">
                  <c:v>99.8</c:v>
                </c:pt>
                <c:pt idx="5">
                  <c:v>99.8</c:v>
                </c:pt>
                <c:pt idx="6">
                  <c:v>99.6</c:v>
                </c:pt>
                <c:pt idx="7">
                  <c:v>99.6</c:v>
                </c:pt>
                <c:pt idx="8">
                  <c:v>99.6</c:v>
                </c:pt>
                <c:pt idx="9">
                  <c:v>99.6</c:v>
                </c:pt>
                <c:pt idx="10">
                  <c:v>99.6</c:v>
                </c:pt>
                <c:pt idx="11">
                  <c:v>99.6</c:v>
                </c:pt>
                <c:pt idx="12">
                  <c:v>99.6</c:v>
                </c:pt>
                <c:pt idx="13">
                  <c:v>99.41</c:v>
                </c:pt>
                <c:pt idx="14">
                  <c:v>99.41</c:v>
                </c:pt>
                <c:pt idx="15">
                  <c:v>99.41</c:v>
                </c:pt>
                <c:pt idx="16">
                  <c:v>99.41</c:v>
                </c:pt>
                <c:pt idx="17">
                  <c:v>99.41</c:v>
                </c:pt>
                <c:pt idx="18">
                  <c:v>99.41</c:v>
                </c:pt>
                <c:pt idx="19">
                  <c:v>99.2</c:v>
                </c:pt>
                <c:pt idx="20">
                  <c:v>99.2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AE9-4A89-B3FD-94E01FDFFE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530480863"/>
        <c:axId val="1530483263"/>
      </c:barChart>
      <c:catAx>
        <c:axId val="15304808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30483263"/>
        <c:crosses val="autoZero"/>
        <c:auto val="1"/>
        <c:lblAlgn val="ctr"/>
        <c:lblOffset val="100"/>
        <c:noMultiLvlLbl val="0"/>
      </c:catAx>
      <c:valAx>
        <c:axId val="1530483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304808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847E1-C870-4D77-9562-37BB44BBE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12</Pages>
  <Words>1926</Words>
  <Characters>10981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Dubey</dc:creator>
  <cp:keywords/>
  <dc:description/>
  <cp:lastModifiedBy>Sudhanshu Dubey</cp:lastModifiedBy>
  <cp:revision>2</cp:revision>
  <dcterms:created xsi:type="dcterms:W3CDTF">2024-04-15T06:38:00Z</dcterms:created>
  <dcterms:modified xsi:type="dcterms:W3CDTF">2024-04-15T11:46:00Z</dcterms:modified>
</cp:coreProperties>
</file>