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766" w:rsidRPr="00A37766" w:rsidRDefault="00A37766" w:rsidP="00A37766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7766">
        <w:rPr>
          <w:rFonts w:ascii="Times New Roman" w:eastAsia="Times New Roman" w:hAnsi="Times New Roman" w:cs="Times New Roman"/>
          <w:b/>
          <w:bCs/>
          <w:color w:val="222222"/>
          <w:sz w:val="48"/>
          <w:szCs w:val="48"/>
          <w:shd w:val="clear" w:color="auto" w:fill="FFFFFF"/>
          <w:lang w:val="en-US"/>
        </w:rPr>
        <w:t>Final Project Report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776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  <w:lang w:val="en-US"/>
        </w:rPr>
        <w:t>CPSC473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776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  <w:lang w:val="en-US"/>
        </w:rPr>
        <w:t>Fall 2018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776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  <w:lang w:val="en-US"/>
        </w:rPr>
        <w:t>Project</w:t>
      </w:r>
      <w:r w:rsidRPr="00A377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ABC Restaurant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776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  <w:lang w:val="en-US"/>
        </w:rPr>
        <w:t>Team members</w:t>
      </w:r>
      <w:r w:rsidRPr="00A377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: Su </w:t>
      </w:r>
      <w:proofErr w:type="spellStart"/>
      <w:r w:rsidRPr="00A377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Htet</w:t>
      </w:r>
      <w:proofErr w:type="spellEnd"/>
      <w:r w:rsidRPr="00A377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</w:t>
      </w:r>
      <w:hyperlink r:id="rId5" w:history="1">
        <w:r w:rsidRPr="00A3776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shd w:val="clear" w:color="auto" w:fill="FFFFFF"/>
            <w:lang w:val="en-US"/>
          </w:rPr>
          <w:t>suhtet@csu.fullerton.edu</w:t>
        </w:r>
      </w:hyperlink>
      <w:r w:rsidRPr="00A377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</w:t>
      </w:r>
    </w:p>
    <w:p w:rsidR="00A37766" w:rsidRDefault="00A37766" w:rsidP="00A37766">
      <w:pPr>
        <w:spacing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A377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Mike </w:t>
      </w:r>
      <w:proofErr w:type="spellStart"/>
      <w:r w:rsidRPr="00A377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Souchito</w:t>
      </w:r>
      <w:proofErr w:type="spellEnd"/>
      <w:r w:rsidRPr="00A377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(</w:t>
      </w:r>
      <w:hyperlink r:id="rId6" w:history="1">
        <w:r w:rsidRPr="00A3776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shd w:val="clear" w:color="auto" w:fill="FFFFFF"/>
            <w:lang w:val="en-US"/>
          </w:rPr>
          <w:t>asdefmike@csu.fullerton.edu</w:t>
        </w:r>
      </w:hyperlink>
      <w:r w:rsidRPr="00A3776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)</w:t>
      </w:r>
    </w:p>
    <w:p w:rsidR="004F44F4" w:rsidRDefault="004F44F4" w:rsidP="00A37766">
      <w:pPr>
        <w:spacing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4F44F4" w:rsidRPr="00A37766" w:rsidRDefault="004F44F4" w:rsidP="00A37766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F44F4" w:rsidRPr="00A37766" w:rsidRDefault="004F44F4" w:rsidP="00A37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GitHub link:</w:t>
      </w:r>
      <w:r w:rsidRPr="004F44F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hyperlink r:id="rId7" w:history="1">
        <w:r w:rsidRPr="004F44F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https://github.com/SuHtet/C</w:t>
        </w:r>
        <w:bookmarkStart w:id="0" w:name="_GoBack"/>
        <w:bookmarkEnd w:id="0"/>
        <w:r w:rsidRPr="004F44F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P</w:t>
        </w:r>
        <w:r w:rsidRPr="004F44F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SC473_finalProject</w:t>
        </w:r>
      </w:hyperlink>
    </w:p>
    <w:p w:rsidR="00A37766" w:rsidRDefault="00A37766" w:rsidP="00A37766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A37766">
        <w:rPr>
          <w:rFonts w:eastAsia="Times New Roman"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 wp14:anchorId="37BC01A1" wp14:editId="42973CE1">
            <wp:extent cx="5943600" cy="2590800"/>
            <wp:effectExtent l="0" t="0" r="0" b="0"/>
            <wp:docPr id="1" name="Picture 1" descr="https://lh4.googleusercontent.com/FSXSdWAHk7y4ueLeQ-CzWwcbCnp9Zlx6XyWIAs38beAK3nR6rrURFW6oWcAW1NUJaA0WYkUfwR5ydncbMc-F9KvzZfzhZMM7GRaHbswQ1yZzzvT1jSPOdn0iC__oTLy6iltzC_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FSXSdWAHk7y4ueLeQ-CzWwcbCnp9Zlx6XyWIAs38beAK3nR6rrURFW6oWcAW1NUJaA0WYkUfwR5ydncbMc-F9KvzZfzhZMM7GRaHbswQ1yZzzvT1jSPOdn0iC__oTLy6iltzC_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66" w:rsidRDefault="00A37766" w:rsidP="00A37766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A37766" w:rsidRDefault="00A37766" w:rsidP="00A37766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A37766" w:rsidRDefault="00A37766" w:rsidP="00A37766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A37766" w:rsidRPr="00A37766" w:rsidRDefault="00A37766" w:rsidP="00A3776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The goal of this project is to create restaurant website that can function as a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restaurant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The user interface of this website is once the user opens the website, they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can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see the main page of the website. We build our restaurant website with different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tabs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such as Home, About Us, Menu, and Contact. From those different tabs, users can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navigate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to each tab by clicking on the tab at the top of the page.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When the user clicks on </w:t>
      </w:r>
      <w:r w:rsidRPr="00A3776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val="en-US"/>
        </w:rPr>
        <w:t>Home</w:t>
      </w:r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tab, they will see pictures of the most popular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dishes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from our restaurant with the description for each dish.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For the </w:t>
      </w:r>
      <w:r w:rsidRPr="00A3776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val="en-US"/>
        </w:rPr>
        <w:t>About Us</w:t>
      </w:r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page, the user will know about the history of our restaurant,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>the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motto and the categories of menu that we serve in our restaurant.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On the </w:t>
      </w:r>
      <w:r w:rsidRPr="00A3776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val="en-US"/>
        </w:rPr>
        <w:t>Menu</w:t>
      </w:r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page, the user will find different categories of menu that we serve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our restaurant which are Breakfast </w:t>
      </w:r>
      <w:proofErr w:type="spell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Specialities</w:t>
      </w:r>
      <w:proofErr w:type="spell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Salads and Lunch </w:t>
      </w:r>
      <w:proofErr w:type="spell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Specialities</w:t>
      </w:r>
      <w:proofErr w:type="spell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There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is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 textbox named ‘Total’ at the bottom of the menu page where user can see how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much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the total price of the food they choose. Under each category, we have different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dishes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with the name and the price of the dish. There is also ‘Quantity’ with ‘+’ and ‘-’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buttons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The user can add the food by clicking the ‘+’ button and the amount of the price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will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be added to the ‘Total’ textbox. When the user wants to subtract the amount of the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food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they can just click the ‘-’ button and the amount will be reduced in the ‘Total’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textbox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User can add multiple dishes just by clicking ‘+’ button under each dish and the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amount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will be added to the ‘Total’ textbox.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 xml:space="preserve">At the very bottom of the </w:t>
      </w:r>
      <w:r w:rsidRPr="00A3776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val="en-US"/>
        </w:rPr>
        <w:t>Menu</w:t>
      </w:r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page, there is a link named ‘Tips Calculator and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Bill Splitter’. When the user clicks on that link, it will navigate to a calculator where they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can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calculate the tips and they can also use it to split the bill among the number of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people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they want. The user can just type in the amount of bill, and the default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percentage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for the tip is 15% but the user can change the percentage by simply type in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amount in percent. Then they can type in the amount of person they want to split the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bill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and click ‘Calculate’. The calculator will calculate the total amount of money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including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tips, total including tips for each person, total tips amount and tips for each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person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. By clicking ‘Clear’ button, it will clear all the fields except the default percentage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tip.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On the </w:t>
      </w:r>
      <w:r w:rsidRPr="00A3776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  <w:lang w:val="en-US"/>
        </w:rPr>
        <w:t>Contact</w:t>
      </w:r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page, the user will find the restaurant’s information including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phone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number, address and email address.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ab/>
        <w:t xml:space="preserve">We use mainly HTML to implement this website. We also use </w:t>
      </w:r>
      <w:proofErr w:type="spell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Javscript</w:t>
      </w:r>
      <w:proofErr w:type="spell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to write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functions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to navigate to the different pages and also to calculate the total amount of 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money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for food item that the user selects. Then we use CSS stylesheet for the tabs and</w:t>
      </w: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the</w:t>
      </w:r>
      <w:proofErr w:type="gramEnd"/>
      <w:r w:rsidRPr="00A37766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background image.</w:t>
      </w:r>
    </w:p>
    <w:p w:rsidR="00A37766" w:rsidRPr="00A37766" w:rsidRDefault="00A37766" w:rsidP="00A377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37766" w:rsidRPr="00A37766" w:rsidRDefault="00A37766" w:rsidP="00A37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D4431" w:rsidRPr="00A37766" w:rsidRDefault="00A37766" w:rsidP="00A37766">
      <w:r w:rsidRPr="00A3776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3776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sectPr w:rsidR="004D4431" w:rsidRPr="00A377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93BB0"/>
    <w:multiLevelType w:val="multilevel"/>
    <w:tmpl w:val="0F52F9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4431"/>
    <w:rsid w:val="004D4431"/>
    <w:rsid w:val="004F44F4"/>
    <w:rsid w:val="00A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BCC0C-B33C-4039-B525-5710FFAA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3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3776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37766"/>
  </w:style>
  <w:style w:type="character" w:styleId="FollowedHyperlink">
    <w:name w:val="FollowedHyperlink"/>
    <w:basedOn w:val="DefaultParagraphFont"/>
    <w:uiPriority w:val="99"/>
    <w:semiHidden/>
    <w:unhideWhenUsed/>
    <w:rsid w:val="004F44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SuHtet/CPSC473_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defmike@csu.fullerton.edu" TargetMode="External"/><Relationship Id="rId5" Type="http://schemas.openxmlformats.org/officeDocument/2006/relationships/hyperlink" Target="mailto:suhtet@csu.fullerto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473</Words>
  <Characters>2697</Characters>
  <Application>Microsoft Office Word</Application>
  <DocSecurity>0</DocSecurity>
  <Lines>22</Lines>
  <Paragraphs>6</Paragraphs>
  <ScaleCrop>false</ScaleCrop>
  <Company>Hewlett-Packard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</cp:lastModifiedBy>
  <cp:revision>3</cp:revision>
  <dcterms:created xsi:type="dcterms:W3CDTF">2018-12-16T22:50:00Z</dcterms:created>
  <dcterms:modified xsi:type="dcterms:W3CDTF">2018-12-16T22:57:00Z</dcterms:modified>
</cp:coreProperties>
</file>