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543" w:rsidRPr="00076543" w:rsidRDefault="00AC50F2" w:rsidP="00076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C50F2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ar-SA"/>
        </w:rPr>
        <w:t>MongoDB notes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br/>
      </w:r>
      <w:r w:rsidR="00076543" w:rsidRPr="00076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Comparison &amp; Logical Operators in MongoDB</w:t>
      </w:r>
      <w:bookmarkStart w:id="0" w:name="_GoBack"/>
      <w:bookmarkEnd w:id="0"/>
    </w:p>
    <w:p w:rsidR="00076543" w:rsidRPr="00076543" w:rsidRDefault="00076543" w:rsidP="00076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076543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MongoDB provides </w:t>
      </w:r>
      <w:r w:rsidRPr="00076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comparison</w:t>
      </w:r>
      <w:r w:rsidRPr="00076543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076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logical</w:t>
      </w:r>
      <w:r w:rsidRPr="00076543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operators for querying documents effectively.</w:t>
      </w:r>
    </w:p>
    <w:p w:rsidR="00076543" w:rsidRPr="00076543" w:rsidRDefault="00AC50F2" w:rsidP="0007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5" style="width:0;height:1.5pt" o:hralign="center" o:hrstd="t" o:hr="t" fillcolor="#a0a0a0" stroked="f"/>
        </w:pict>
      </w:r>
    </w:p>
    <w:p w:rsidR="00076543" w:rsidRPr="00076543" w:rsidRDefault="00076543" w:rsidP="00076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07654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1. Comparison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229"/>
        <w:gridCol w:w="3762"/>
      </w:tblGrid>
      <w:tr w:rsidR="00076543" w:rsidRPr="00076543" w:rsidTr="00076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Example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Matches values equal to a specified value.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age: { 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eq</w:t>
            </w:r>
            <w:proofErr w:type="spellEnd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: 25 } }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$ne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Matches values </w:t>
            </w: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not</w:t>
            </w: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equal to a specified value.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age: { $ne: 25 } }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Matches values </w:t>
            </w: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greater than</w:t>
            </w: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a specified value.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age: { 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gt</w:t>
            </w:r>
            <w:proofErr w:type="spellEnd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: 25 } }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gte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Matches values </w:t>
            </w: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greater than or equal to</w:t>
            </w: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a specified value.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age: { 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gte</w:t>
            </w:r>
            <w:proofErr w:type="spellEnd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: 25 } }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Matches values </w:t>
            </w: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less than</w:t>
            </w: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a specified value.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age: { 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lt</w:t>
            </w:r>
            <w:proofErr w:type="spellEnd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: 25 } }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Matches values </w:t>
            </w: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less than or equal to</w:t>
            </w: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a specified value.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age: { 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lte</w:t>
            </w:r>
            <w:proofErr w:type="spellEnd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: 25 } }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$in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Matches any value in the specified array.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city: { $in: ["New York", "London"] } }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nin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Matches values </w:t>
            </w: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not in</w:t>
            </w: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the specified array.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city: { 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nin</w:t>
            </w:r>
            <w:proofErr w:type="spellEnd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: ["New York", "London"] } }</w:t>
            </w:r>
          </w:p>
        </w:tc>
      </w:tr>
    </w:tbl>
    <w:p w:rsidR="00076543" w:rsidRPr="00076543" w:rsidRDefault="00076543" w:rsidP="00076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76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Examples</w:t>
      </w:r>
    </w:p>
    <w:p w:rsidR="00076543" w:rsidRPr="00076543" w:rsidRDefault="00076543" w:rsidP="00076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076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Find users whose age is greater than 25:</w:t>
      </w:r>
    </w:p>
    <w:p w:rsidR="00076543" w:rsidRPr="00076543" w:rsidRDefault="00076543" w:rsidP="000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proofErr w:type="gramStart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db.users.find</w:t>
      </w:r>
      <w:proofErr w:type="spell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{ age: { $</w:t>
      </w:r>
      <w:proofErr w:type="spellStart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gt</w:t>
      </w:r>
      <w:proofErr w:type="spell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: 25 } })</w:t>
      </w:r>
    </w:p>
    <w:p w:rsidR="00076543" w:rsidRPr="00076543" w:rsidRDefault="00076543" w:rsidP="00076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076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Find users who live in New York or London:</w:t>
      </w:r>
    </w:p>
    <w:p w:rsidR="00076543" w:rsidRPr="00076543" w:rsidRDefault="00076543" w:rsidP="000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proofErr w:type="gramStart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db.users.find</w:t>
      </w:r>
      <w:proofErr w:type="spell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{ city: { $in: ["New York", "London"] } })</w:t>
      </w:r>
    </w:p>
    <w:p w:rsidR="00076543" w:rsidRPr="00076543" w:rsidRDefault="00AC50F2" w:rsidP="0007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6" style="width:0;height:1.5pt" o:hralign="center" o:hrstd="t" o:hr="t" fillcolor="#a0a0a0" stroked="f"/>
        </w:pict>
      </w:r>
    </w:p>
    <w:p w:rsidR="00076543" w:rsidRPr="00076543" w:rsidRDefault="00076543" w:rsidP="00076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07654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>2. Logical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793"/>
        <w:gridCol w:w="4198"/>
      </w:tblGrid>
      <w:tr w:rsidR="00076543" w:rsidRPr="00076543" w:rsidTr="00076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Example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$and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Matches documents where </w:t>
            </w: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all</w:t>
            </w: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conditions are true.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$and: [{ age: { 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gt</w:t>
            </w:r>
            <w:proofErr w:type="spellEnd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: 25 } }, { city: "New York" }] }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$or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Matches documents where </w:t>
            </w: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at least one</w:t>
            </w: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condition is true.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$or: [{ age: { 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gt</w:t>
            </w:r>
            <w:proofErr w:type="spellEnd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: 25 } }, { city: "London" }] }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$not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Inverts the result of a query condition.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age: { $not: { 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gt</w:t>
            </w:r>
            <w:proofErr w:type="spellEnd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: 25 } } }</w:t>
            </w:r>
          </w:p>
        </w:tc>
      </w:tr>
      <w:tr w:rsidR="00076543" w:rsidRPr="00076543" w:rsidTr="000765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lastRenderedPageBreak/>
              <w:t>$nor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Matches documents where </w:t>
            </w:r>
            <w:r w:rsidRPr="00076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none</w:t>
            </w:r>
            <w:r w:rsidRPr="0007654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of the conditions are true.</w:t>
            </w:r>
          </w:p>
        </w:tc>
        <w:tc>
          <w:tcPr>
            <w:tcW w:w="0" w:type="auto"/>
            <w:vAlign w:val="center"/>
            <w:hideMark/>
          </w:tcPr>
          <w:p w:rsidR="00076543" w:rsidRPr="00076543" w:rsidRDefault="00076543" w:rsidP="00076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{ $nor: [{ age: { $</w:t>
            </w:r>
            <w:proofErr w:type="spellStart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gt</w:t>
            </w:r>
            <w:proofErr w:type="spellEnd"/>
            <w:r w:rsidRPr="00076543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: 25 } }, { city: "New York" }] }</w:t>
            </w:r>
          </w:p>
        </w:tc>
      </w:tr>
    </w:tbl>
    <w:p w:rsidR="00076543" w:rsidRPr="00076543" w:rsidRDefault="00076543" w:rsidP="00076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076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Examples</w:t>
      </w:r>
    </w:p>
    <w:p w:rsidR="00076543" w:rsidRPr="00076543" w:rsidRDefault="00076543" w:rsidP="00076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076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Find users whose age is greater than 25 AND live in New York:</w:t>
      </w:r>
    </w:p>
    <w:p w:rsidR="00076543" w:rsidRPr="00076543" w:rsidRDefault="00076543" w:rsidP="000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proofErr w:type="gramStart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db.users.find</w:t>
      </w:r>
      <w:proofErr w:type="spell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{ $and: [{ age: { $</w:t>
      </w:r>
      <w:proofErr w:type="spellStart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gt</w:t>
      </w:r>
      <w:proofErr w:type="spell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: 25 } }, { city: "New York" }] })</w:t>
      </w:r>
    </w:p>
    <w:p w:rsidR="00076543" w:rsidRPr="00076543" w:rsidRDefault="00076543" w:rsidP="00076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076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Find users whose age is greater than 25 OR live in London:</w:t>
      </w:r>
    </w:p>
    <w:p w:rsidR="00076543" w:rsidRPr="00076543" w:rsidRDefault="00076543" w:rsidP="000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proofErr w:type="gramStart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db.users.find</w:t>
      </w:r>
      <w:proofErr w:type="spell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{ $or: [{ age: { $</w:t>
      </w:r>
      <w:proofErr w:type="spellStart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gt</w:t>
      </w:r>
      <w:proofErr w:type="spell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: 25 } }, { city: "London" }] })</w:t>
      </w:r>
    </w:p>
    <w:p w:rsidR="00076543" w:rsidRPr="00076543" w:rsidRDefault="00076543" w:rsidP="00076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076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Find users who are NOT older than 25:</w:t>
      </w:r>
    </w:p>
    <w:p w:rsidR="00076543" w:rsidRPr="00076543" w:rsidRDefault="00076543" w:rsidP="00076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proofErr w:type="gramStart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db.users.find</w:t>
      </w:r>
      <w:proofErr w:type="spell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(</w:t>
      </w:r>
      <w:proofErr w:type="gram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{ age: { $not: { $</w:t>
      </w:r>
      <w:proofErr w:type="spellStart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gt</w:t>
      </w:r>
      <w:proofErr w:type="spellEnd"/>
      <w:r w:rsidRPr="00076543">
        <w:rPr>
          <w:rFonts w:ascii="Courier New" w:eastAsia="Times New Roman" w:hAnsi="Courier New" w:cs="Courier New"/>
          <w:sz w:val="20"/>
          <w:szCs w:val="20"/>
          <w:lang w:eastAsia="en-IN" w:bidi="ar-SA"/>
        </w:rPr>
        <w:t>: 25 } } })</w:t>
      </w:r>
    </w:p>
    <w:p w:rsidR="00100872" w:rsidRDefault="00100872"/>
    <w:sectPr w:rsidR="00100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43"/>
    <w:rsid w:val="00076543"/>
    <w:rsid w:val="00100872"/>
    <w:rsid w:val="00AC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69FA"/>
  <w15:chartTrackingRefBased/>
  <w15:docId w15:val="{48276CDF-BBC8-4F29-BEBA-4F3E6E0E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6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076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Heading4">
    <w:name w:val="heading 4"/>
    <w:basedOn w:val="Normal"/>
    <w:link w:val="Heading4Char"/>
    <w:uiPriority w:val="9"/>
    <w:qFormat/>
    <w:rsid w:val="00076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543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76543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076543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0765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6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0765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543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senthilraj</dc:creator>
  <cp:keywords/>
  <dc:description/>
  <cp:lastModifiedBy>sujith senthilraj</cp:lastModifiedBy>
  <cp:revision>2</cp:revision>
  <dcterms:created xsi:type="dcterms:W3CDTF">2025-03-04T04:42:00Z</dcterms:created>
  <dcterms:modified xsi:type="dcterms:W3CDTF">2025-03-13T09:37:00Z</dcterms:modified>
</cp:coreProperties>
</file>