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A826" w14:textId="77777777" w:rsidR="002A5A42" w:rsidRDefault="002A5A42">
      <w:p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Pyidaungsu" w:hAnsi="Pyidaungsu" w:cs="Pyidaungsu"/>
          <w:color w:val="555555"/>
          <w:spacing w:val="6"/>
          <w:shd w:val="clear" w:color="auto" w:fill="FFFFFF"/>
        </w:rPr>
        <w:t xml:space="preserve">Underweight, Normal, Overweight </w:t>
      </w:r>
      <w:r>
        <w:rPr>
          <w:rFonts w:ascii="Pyidaungsu" w:hAnsi="Pyidaungsu" w:cs="Pyidaungsu"/>
          <w:color w:val="555555"/>
          <w:spacing w:val="6"/>
          <w:shd w:val="clear" w:color="auto" w:fill="FFFFFF"/>
          <w:cs/>
          <w:lang w:bidi="my-MM"/>
        </w:rPr>
        <w:t xml:space="preserve">နှင့် </w:t>
      </w:r>
      <w:r>
        <w:rPr>
          <w:rFonts w:ascii="Pyidaungsu" w:hAnsi="Pyidaungsu" w:cs="Pyidaungsu"/>
          <w:color w:val="555555"/>
          <w:spacing w:val="6"/>
          <w:shd w:val="clear" w:color="auto" w:fill="FFFFFF"/>
        </w:rPr>
        <w:t>Obesity</w:t>
      </w:r>
      <w:r>
        <w:rPr>
          <w:rFonts w:ascii="Calibri" w:hAnsi="Calibri" w:cs="Calibri"/>
          <w:color w:val="555555"/>
          <w:spacing w:val="6"/>
          <w:shd w:val="clear" w:color="auto" w:fill="FFFFFF"/>
        </w:rPr>
        <w:t> 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 </w:t>
      </w:r>
    </w:p>
    <w:p w14:paraId="4A1A5EE4" w14:textId="030E38EE" w:rsidR="00DE5E10" w:rsidRPr="00B348B5" w:rsidRDefault="00B348B5">
      <w:pP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ချစ်မေမေအက်ပ်မှာ မေမေ၊ ဖေဖေ တို့အတွက် အသုံး၀င်တဲ့ ကျန်းမာရေးဗဟုသုတတွေသိရဖို့အတွက်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Body mass index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  <w:t xml:space="preserve"> (BMI)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ခန္ဓာကိုယ်ထုထည်စံနှုန်း</w:t>
      </w:r>
      <w: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  <w:t xml:space="preserve">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တွက်ချက်မှုကိုပါ ထည့်သွင်းပေးထားပါတယ်။</w:t>
      </w:r>
    </w:p>
    <w:p w14:paraId="3FF7DC42" w14:textId="0F7B2906" w:rsidR="00DE5E10" w:rsidRPr="00F74E7F" w:rsidRDefault="00DE5E10">
      <w:p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F74E7F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BMI </w:t>
      </w:r>
      <w:r w:rsidRPr="00F74E7F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ဆိုတာ ဘာလဲ?</w:t>
      </w:r>
    </w:p>
    <w:p w14:paraId="02BE3C9D" w14:textId="565E001C" w:rsidR="00B348B5" w:rsidRDefault="00DE5E10">
      <w:p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  <w:t xml:space="preserve">BMI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ဟာ အရွယ်ရောက်ပြီးလူတစ်ယောက်ရဲ့ ကိုယ်အလေးချိန်နဲ့ အရပ်အမြင့်ပေါ်မူတည်ပြီး ထိုလူရဲ့ ခန္ဓာကိုယ်ထုထည်စံနှုန်းကို တွက်ချက်ပေးခြင်းဖြစ်ပါတယ်။ </w:t>
      </w:r>
      <w: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  <w:t xml:space="preserve">BMI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တွက်ချက်လိုပါက မိမိရဲ့ ယခုလက်ရှိ ကိုယ်အလေးချိန် </w:t>
      </w:r>
      <w:r w:rsidR="005C0158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နှင့်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 </w:t>
      </w:r>
      <w:r w:rsidR="00E21823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အရပ်အမြင့်ကို ပုံတွင်ပြထားသည့်အတိုင်းထည့်ပေးကာ အဖြေကို ရယူနိုင်ပါတယ်။ </w:t>
      </w:r>
      <w:r w:rsidR="00B348B5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ထိုအဖြေပေါ်မူတည်ပြီး</w:t>
      </w:r>
      <w:r w:rsidR="00056753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 </w:t>
      </w:r>
      <w:r w:rsidR="00176D9B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သင့်အတွက် လိုအပ်တဲ့ </w:t>
      </w:r>
      <w:r w:rsidR="00056753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အစားအသောက်၊ အနေအထိုင် နှင့် ကျန်းမာရေး</w:t>
      </w:r>
      <w:r w:rsidR="00176D9B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ဗဟုသုတများ</w:t>
      </w:r>
      <w:r w:rsidR="00056753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ကို သိရှိရမှာ</w:t>
      </w:r>
      <w:r w:rsidR="005C0158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ပဲဖြစ်ပါတယ်။</w:t>
      </w:r>
    </w:p>
    <w:p w14:paraId="0F2821A4" w14:textId="77777777" w:rsidR="002074C4" w:rsidRDefault="002074C4">
      <w:pPr>
        <w:pBdr>
          <w:bottom w:val="dotted" w:sz="24" w:space="1" w:color="auto"/>
        </w:pBdr>
        <w:rPr>
          <w:rFonts w:ascii="Arial" w:hAnsi="Arial" w:hint="cs"/>
          <w:color w:val="4D5156"/>
          <w:sz w:val="21"/>
          <w:szCs w:val="21"/>
          <w:shd w:val="clear" w:color="auto" w:fill="FFFFFF"/>
          <w:lang w:bidi="my-MM"/>
        </w:rPr>
      </w:pPr>
    </w:p>
    <w:p w14:paraId="23D10D42" w14:textId="77777777" w:rsidR="00176D9B" w:rsidRDefault="00176D9B">
      <w:pPr>
        <w:rPr>
          <w:rFonts w:ascii="Arial" w:hAnsi="Arial" w:hint="cs"/>
          <w:color w:val="4D5156"/>
          <w:sz w:val="21"/>
          <w:szCs w:val="21"/>
          <w:shd w:val="clear" w:color="auto" w:fill="FFFFFF"/>
          <w:lang w:bidi="my-MM"/>
        </w:rPr>
      </w:pPr>
    </w:p>
    <w:p w14:paraId="7367F55F" w14:textId="6DB88367" w:rsidR="00B348B5" w:rsidRPr="00F74E7F" w:rsidRDefault="00B348B5">
      <w:p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F74E7F"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  <w:t>Underweight</w:t>
      </w:r>
    </w:p>
    <w:p w14:paraId="5A9606C5" w14:textId="3A417261" w:rsidR="002425DA" w:rsidRDefault="002425DA">
      <w:p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သင့်ရဲ့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ခန္ဓာကိုယ်ထုထည်စံနှုန်း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ဟာ ပုံမှန်ထက် လျော့ကျနေပါတယ်။ </w:t>
      </w:r>
    </w:p>
    <w:p w14:paraId="7BCDC582" w14:textId="019DCC37" w:rsidR="002425DA" w:rsidRPr="00F74E7F" w:rsidRDefault="002425DA">
      <w:pPr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</w:pPr>
      <w:r w:rsidRPr="00F74E7F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ကျန်းမာရေး</w:t>
      </w:r>
      <w:r w:rsidR="00A55D93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ဆိုးကျိုးများ</w:t>
      </w:r>
    </w:p>
    <w:p w14:paraId="567AE6CA" w14:textId="6E9CF3C5" w:rsidR="002425DA" w:rsidRDefault="002425DA">
      <w:p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သင်ဟာ </w:t>
      </w:r>
      <w: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  <w:t xml:space="preserve">Underweight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ဖြစ်နေတာကြောင့် အောက်ဖော်ပြပါ ကျန်းမာရေး </w:t>
      </w:r>
      <w:r w:rsidR="00B24712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ဆိုးကျိုးများ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 ဖြစ်နိုင်ပါတယ်။</w:t>
      </w:r>
    </w:p>
    <w:p w14:paraId="0B93586D" w14:textId="5D4C73B5" w:rsidR="00606D51" w:rsidRDefault="00606D51" w:rsidP="00606D51">
      <w:pPr>
        <w:pStyle w:val="ListParagraph"/>
        <w:numPr>
          <w:ilvl w:val="0"/>
          <w:numId w:val="3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အာဟာရချို့တဲ့ခြင်း ၊ ဗီတာမင်ဓာတ် မပြည့်၀ခြင်း </w:t>
      </w:r>
    </w:p>
    <w:p w14:paraId="58FFCD8E" w14:textId="76F07074" w:rsidR="00606D51" w:rsidRDefault="00606D51" w:rsidP="00606D51">
      <w:pPr>
        <w:pStyle w:val="ListParagraph"/>
        <w:numPr>
          <w:ilvl w:val="0"/>
          <w:numId w:val="3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ဗီတာမင် </w:t>
      </w:r>
      <w: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  <w:t xml:space="preserve">D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နဲ့ ကယ်လ်စီယမ်</w:t>
      </w:r>
      <w: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  <w:t xml:space="preserve">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နဲပါးလွန်းတာကြောင့် အရိုးပွရောဂါဖြစ်နိုင်ခြင်း</w:t>
      </w:r>
    </w:p>
    <w:p w14:paraId="0117193E" w14:textId="00C9ED0A" w:rsidR="00606D51" w:rsidRDefault="00606D51" w:rsidP="00606D51">
      <w:pPr>
        <w:pStyle w:val="ListParagraph"/>
        <w:numPr>
          <w:ilvl w:val="0"/>
          <w:numId w:val="3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ကိုယ်ခံအားနည်းခြင်း</w:t>
      </w:r>
      <w:r w:rsidR="00CC619D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ကြောင့် အလွယ်တကူဖျားနာတတ်ခြင်း</w:t>
      </w:r>
    </w:p>
    <w:p w14:paraId="4FAC2D79" w14:textId="65AFE9BB" w:rsidR="00CC619D" w:rsidRDefault="00CC619D" w:rsidP="00606D51">
      <w:pPr>
        <w:pStyle w:val="ListParagraph"/>
        <w:numPr>
          <w:ilvl w:val="0"/>
          <w:numId w:val="3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သံဓာတ်အားနည်းခြင်းကြောင့် သွေးအားနည်းရောဂါဖြစ်နိုင်ခြင်း</w:t>
      </w:r>
    </w:p>
    <w:p w14:paraId="5FEF7947" w14:textId="79E2466E" w:rsidR="00606D51" w:rsidRDefault="00606D51" w:rsidP="00606D51">
      <w:pPr>
        <w:pStyle w:val="ListParagraph"/>
        <w:numPr>
          <w:ilvl w:val="0"/>
          <w:numId w:val="3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ခွဲစိတ်ကုသပြီးနောက် နောက်ဆက်တွဲရောဂါများဖြစ်နိုင်ချေများခြင်း</w:t>
      </w:r>
    </w:p>
    <w:p w14:paraId="78B4D1E2" w14:textId="1CA8DFAB" w:rsidR="00606D51" w:rsidRDefault="00F74E7F" w:rsidP="00606D51">
      <w:pPr>
        <w:pStyle w:val="ListParagraph"/>
        <w:numPr>
          <w:ilvl w:val="0"/>
          <w:numId w:val="3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ဓမ္မတာမမှန်တာကြောင့် ဖြစ်တတ်တဲ့ မီးဖွားခြင်းဆိုင်ရာ ပြဿနာများ</w:t>
      </w:r>
    </w:p>
    <w:p w14:paraId="159967AF" w14:textId="01EBE96D" w:rsidR="004C2255" w:rsidRDefault="004C2255" w:rsidP="00606D51">
      <w:pPr>
        <w:pStyle w:val="ListParagraph"/>
        <w:numPr>
          <w:ilvl w:val="0"/>
          <w:numId w:val="3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အသားအရေနှင့် ဆံပင်ပိုင်းဆိုင်ရာ ပြဿနာများ</w:t>
      </w:r>
    </w:p>
    <w:p w14:paraId="75EDC737" w14:textId="34A7C1AD" w:rsidR="00F74E7F" w:rsidRDefault="00F74E7F" w:rsidP="00606D51">
      <w:pPr>
        <w:pStyle w:val="ListParagraph"/>
        <w:numPr>
          <w:ilvl w:val="0"/>
          <w:numId w:val="3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ကလေးငယ်များနှင့် ဆယ်ကျော်သက်များအတွက် ကြီးထွားဖွံ့ဖြိုးမှုဆိုင်ရာ ပြဿနာများ</w:t>
      </w:r>
    </w:p>
    <w:p w14:paraId="22BDEAF5" w14:textId="34B5626A" w:rsidR="00F74E7F" w:rsidRDefault="00F74E7F" w:rsidP="00F74E7F">
      <w:p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F74E7F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 xml:space="preserve">ကျန်းမာတဲ့ </w:t>
      </w:r>
      <w:r w:rsidRPr="00F74E7F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ခန္ဓာကိုယ်ထုထည်စံနှုန်း</w:t>
      </w:r>
      <w:r w:rsidRPr="00F74E7F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ရဖို့အတွက် ဆောင်ရန် ရှောင်ရန်များ</w:t>
      </w:r>
    </w:p>
    <w:p w14:paraId="2D8D3C33" w14:textId="7F47AEBB" w:rsidR="00B24712" w:rsidRDefault="00B24712" w:rsidP="00F74E7F">
      <w:pPr>
        <w:rPr>
          <w:rFonts w:ascii="Arial" w:hAnsi="Arial" w:cs="Myanmar Text"/>
          <w:color w:val="4D5156"/>
          <w:sz w:val="21"/>
          <w:szCs w:val="21"/>
          <w:shd w:val="clear" w:color="auto" w:fill="FFFFFF"/>
          <w:lang w:bidi="my-MM"/>
        </w:rPr>
      </w:pP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အစားအသောက်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ပုံစံနဲ့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လူနေမှုပုံစံကို အနည်းငယ် ပြုပြင်ပြောင်းလဲခြင်းဖြင့် ကျန်းမာ</w:t>
      </w:r>
      <w:r w:rsidR="00CD30BA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တဲ့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ခန္ဓာကိုယ်ထုထည်စံနှုန်း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ကို ရရှိနိုင်ပြီး ကိုယ်အလေးချိန်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လျော့နည်း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ခြင်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းရဲ့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ဆိုးကျိုးများကို ရှောင်ရှားနိုင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်ပါတယ်။</w:t>
      </w:r>
    </w:p>
    <w:p w14:paraId="7AD39684" w14:textId="00BE79A6" w:rsidR="009F363A" w:rsidRDefault="00CC619D" w:rsidP="009F363A">
      <w:p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CC619D"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lastRenderedPageBreak/>
        <w:t>ကျန်းမာ</w:t>
      </w:r>
      <w:r w:rsidRPr="00CC619D">
        <w:rPr>
          <w:rFonts w:ascii="Arial" w:hAnsi="Arial" w:cs="Myanmar Text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တဲ့</w:t>
      </w:r>
      <w:r w:rsidRPr="00CC619D"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 xml:space="preserve"> </w:t>
      </w:r>
      <w:r w:rsidRPr="00CC619D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ခန္ဓာကိုယ်ထုထည်စံနှုန်း</w:t>
      </w:r>
      <w:r w:rsidRPr="00CC619D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 xml:space="preserve">ကို ရဖို့ </w:t>
      </w:r>
      <w:r w:rsidR="00BC612A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လုပ်</w:t>
      </w:r>
      <w:r w:rsidR="009F363A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ဆောင်ရန်များ</w:t>
      </w:r>
    </w:p>
    <w:p w14:paraId="33C452A7" w14:textId="22423347" w:rsidR="00F74E7F" w:rsidRPr="009F363A" w:rsidRDefault="00CC619D" w:rsidP="009F363A">
      <w:pPr>
        <w:pStyle w:val="ListParagraph"/>
        <w:numPr>
          <w:ilvl w:val="0"/>
          <w:numId w:val="4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 w:rsidRPr="009F363A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ညအိပ်ချိန်မှာ အိပ်ရေး၀၀အိပ်ပါ။ အိပ်ရေးပျက်မခံပါနဲ့ </w:t>
      </w:r>
      <w:r w:rsidR="00C90926" w:rsidRPr="009F363A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။</w:t>
      </w:r>
    </w:p>
    <w:p w14:paraId="52EC0F65" w14:textId="0D01E488" w:rsidR="00C90926" w:rsidRDefault="004C2255" w:rsidP="00C90926">
      <w:pPr>
        <w:pStyle w:val="ListParagraph"/>
        <w:numPr>
          <w:ilvl w:val="0"/>
          <w:numId w:val="4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တစ်နေ့လျှင် အနည်းဆုံး (၃) ကြိမ်မှ အများဆုံး (၅)ကြိမ်အထိ </w:t>
      </w:r>
      <w:r w:rsidR="00C90926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စားပေးပါ။ </w:t>
      </w:r>
      <w:r w:rsidR="004B7A23" w:rsidRPr="004B7A23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ဒိန်ခဲ၊ အခွံမာသီးနဲ့ အစေ့အဆန်တွေ</w:t>
      </w:r>
      <w:r w:rsidR="004B7A23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ကို</w:t>
      </w:r>
      <w:r w:rsidR="004B7A23" w:rsidRPr="004B7A23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</w:t>
      </w:r>
      <w:r w:rsidR="004B7A23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ပုံမှန်စားနေကျ အစားအစာတွေ</w:t>
      </w:r>
      <w:r w:rsidR="004B7A23" w:rsidRPr="004B7A23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မှာ </w:t>
      </w:r>
      <w:r w:rsidR="004B7A23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ထည့်သွင်းစားပေး</w:t>
      </w:r>
      <w:r w:rsidR="004B7A23" w:rsidRPr="004B7A23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ခြင်းဖြင့် အစားအစာတွေမှာ ကယ်လိုရီပိုမို</w:t>
      </w:r>
      <w:r w:rsidR="004B7A23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ရယူလိုက်ပါ။</w:t>
      </w:r>
    </w:p>
    <w:p w14:paraId="514C41F2" w14:textId="71379D84" w:rsidR="00C90926" w:rsidRDefault="00C90926" w:rsidP="00C90926">
      <w:pPr>
        <w:pStyle w:val="ListParagraph"/>
        <w:numPr>
          <w:ilvl w:val="0"/>
          <w:numId w:val="4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အာဟာရဓာတ်ကြွယ်၀သော အစားအစာများကို စားပေးပါ။</w:t>
      </w:r>
    </w:p>
    <w:p w14:paraId="7DA2D5B9" w14:textId="78460613" w:rsidR="00C90926" w:rsidRDefault="00C90926" w:rsidP="00C90926">
      <w:pPr>
        <w:pStyle w:val="ListParagraph"/>
        <w:numPr>
          <w:ilvl w:val="0"/>
          <w:numId w:val="4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ကော်ဖီအစား </w:t>
      </w:r>
      <w: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  <w:t xml:space="preserve">smoothies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များသောက်သုံးပေးပါ။ ( နို့</w:t>
      </w:r>
      <w:r w:rsidR="004B7A23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စစ်စစ်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နှင့် </w:t>
      </w:r>
      <w:r w:rsidR="004B7A23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လက်ဆက်သော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အသီးအနှံများပါထည့်သွင်း သောက်သုံးနိုင်ပါတယ်။)</w:t>
      </w:r>
    </w:p>
    <w:p w14:paraId="16AEBDA1" w14:textId="6385D454" w:rsidR="00C90926" w:rsidRDefault="004B7A23" w:rsidP="00C90926">
      <w:pPr>
        <w:pStyle w:val="ListParagraph"/>
        <w:numPr>
          <w:ilvl w:val="0"/>
          <w:numId w:val="4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ကျန်းမာပြီး </w:t>
      </w:r>
      <w:r w:rsidR="00C90926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လုံလောက်သော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ခန္ဓာကိုယ်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အလေးချိန်ရဖို့အတွက် အလေးချိန်တက်စေတဲ့ လေ့ကျင့်ခန်းများလုပ်ပေးပါ။</w:t>
      </w:r>
    </w:p>
    <w:p w14:paraId="5E811266" w14:textId="7D6D6C47" w:rsidR="009F363A" w:rsidRPr="009F363A" w:rsidRDefault="009F363A" w:rsidP="009F363A">
      <w:pPr>
        <w:pStyle w:val="ListParagraph"/>
        <w:numPr>
          <w:ilvl w:val="0"/>
          <w:numId w:val="4"/>
        </w:numPr>
        <w:rPr>
          <w:rFonts w:ascii="Arial" w:hAnsi="Arial"/>
          <w:color w:val="4D5156"/>
          <w:sz w:val="21"/>
          <w:szCs w:val="21"/>
          <w:shd w:val="clear" w:color="auto" w:fill="FFFFFF"/>
        </w:rPr>
      </w:pPr>
      <w:r w:rsidRPr="009F363A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ကိုယ်အလေးချိန်တက်လာတာနဲ့အမျှ အဆီတွေရော ကြွက်သားတွေပါ ပါလာ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ပါလိမ့်</w:t>
      </w:r>
      <w:r w:rsidRPr="009F363A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မယ်။</w:t>
      </w:r>
    </w:p>
    <w:p w14:paraId="202F7721" w14:textId="68F3A391" w:rsidR="004B7A23" w:rsidRDefault="009F363A" w:rsidP="009F363A">
      <w:pPr>
        <w:pStyle w:val="ListParagraph"/>
        <w:rPr>
          <w:rFonts w:ascii="Arial" w:hAnsi="Arial" w:cs="Myanmar Text"/>
          <w:color w:val="4D5156"/>
          <w:sz w:val="21"/>
          <w:szCs w:val="21"/>
          <w:shd w:val="clear" w:color="auto" w:fill="FFFFFF"/>
          <w:lang w:bidi="my-MM"/>
        </w:rPr>
      </w:pPr>
      <w:r w:rsidRPr="009F363A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ကြွက်သားများကို ပရိုတင်း</w:t>
      </w:r>
      <w:r w:rsidR="00CD30BA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နဲ့ </w:t>
      </w:r>
      <w:r w:rsidRPr="009F363A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ပြုလုပ်ထားသောကြောင့် လေ့ကျင့်ခန်းလုပ်နေစဉ် ပရိုတင်းများများစားခြင်းက အပိုကယ်လိုရီများကို ကြွက်သားတည်ဆောက်ခြင်းဆီသို့ ပိုမိုရောက်ရှိစေပြီး အဆီဆီသို့ လျော့နည်းသွား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စေပါတယ်။</w:t>
      </w:r>
    </w:p>
    <w:p w14:paraId="3B072AE8" w14:textId="1D05ECA3" w:rsidR="009F363A" w:rsidRDefault="009F363A" w:rsidP="009F363A">
      <w:pPr>
        <w:pStyle w:val="ListParagraph"/>
        <w:rPr>
          <w:rFonts w:ascii="Arial" w:hAnsi="Arial" w:cs="Myanmar Text"/>
          <w:color w:val="4D5156"/>
          <w:sz w:val="21"/>
          <w:szCs w:val="21"/>
          <w:shd w:val="clear" w:color="auto" w:fill="FFFFFF"/>
          <w:lang w:bidi="my-MM"/>
        </w:rPr>
      </w:pPr>
    </w:p>
    <w:p w14:paraId="153A9E34" w14:textId="77777777" w:rsidR="008C0C56" w:rsidRDefault="009F363A" w:rsidP="008C0C56">
      <w:p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CC619D"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ကျန်းမာ</w:t>
      </w:r>
      <w:r w:rsidRPr="00CC619D">
        <w:rPr>
          <w:rFonts w:ascii="Arial" w:hAnsi="Arial" w:cs="Myanmar Text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တဲ့</w:t>
      </w:r>
      <w:r w:rsidRPr="00CC619D"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 xml:space="preserve"> </w:t>
      </w:r>
      <w:r w:rsidRPr="00CC619D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 xml:space="preserve">ခန္ဓာကိုယ်ထုထည်စံနှုန်းကို ရဖို့ </w:t>
      </w:r>
      <w:r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ရှောင်</w:t>
      </w:r>
      <w:r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ရန်များ</w:t>
      </w:r>
    </w:p>
    <w:p w14:paraId="727B0ADE" w14:textId="77777777" w:rsidR="00F44CD9" w:rsidRPr="00F44CD9" w:rsidRDefault="008C0C56" w:rsidP="00F44CD9">
      <w:pPr>
        <w:pStyle w:val="ListParagraph"/>
        <w:numPr>
          <w:ilvl w:val="0"/>
          <w:numId w:val="8"/>
        </w:num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8C0C56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လူ</w:t>
      </w:r>
      <w:r w:rsidR="00F44CD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တစ်</w:t>
      </w:r>
      <w:r w:rsidRPr="008C0C56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ချို့</w:t>
      </w:r>
      <w:r w:rsidR="00F44CD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ဟာ</w:t>
      </w:r>
      <w:r w:rsidRPr="008C0C56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ကိုယ်အလေးချိန်တက်ရန် ကြိုးစားနေချိန်တွင် နှလုံးသွေးကြောဆိုင်ရာ လေ့ကျင့်ခန်းများ ရပ်နားထားသော်လည်း ကျန်းမာသော နှလုံး၊ အဆုတ်နှင့် ဦးနှောက်တို့ကို ထိန်းသိမ်းရန် အရေးကြီး</w:t>
      </w:r>
      <w:r w:rsidR="00F44CD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ပါတယ်။ ဒါ့ကြောင့် </w:t>
      </w:r>
      <w:r w:rsidRPr="008C0C56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ပြေးခြင်း၊ ရေကူးခြင်းနှင့် စက်ဘီးစီးခြင်း</w:t>
      </w:r>
      <w:r w:rsidR="00F44CD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စတဲ့</w:t>
      </w:r>
      <w:r w:rsidRPr="008C0C56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နှလုံးသွေးကြောဆိုင်ရာ လေ့ကျင့်ခန်းများ</w:t>
      </w:r>
      <w:r w:rsidR="00F44CD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ကိုလည်း </w:t>
      </w:r>
      <w:r w:rsidRPr="00F44CD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မိနစ် ၂၀ ခန့်၊ တစ်ပတ်လျှင် သုံးကြိမ်အထိ </w:t>
      </w:r>
      <w:r w:rsidR="00F44CD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လုပ်ပေးသင့်ပါတယ်။</w:t>
      </w:r>
    </w:p>
    <w:p w14:paraId="3F3610B1" w14:textId="140013E0" w:rsidR="00F44CD9" w:rsidRPr="00CD30BA" w:rsidRDefault="0037155E" w:rsidP="00F44CD9">
      <w:pPr>
        <w:pStyle w:val="ListParagraph"/>
        <w:numPr>
          <w:ilvl w:val="0"/>
          <w:numId w:val="8"/>
        </w:num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F44CD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ကိုယ်အလေးချိန်တိုးလာစေရန်အတွက် </w:t>
      </w:r>
      <w:r w:rsidR="00F44CD9" w:rsidRPr="00F44CD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ကယ်လိုရီပါဝင်မှုနည်း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သော </w:t>
      </w:r>
      <w:r w:rsidRPr="00F44CD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ဟင်းသီး ဟင်းရွက်များစွ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ာကို </w:t>
      </w:r>
      <w:r w:rsidR="00F44CD9" w:rsidRPr="00F44CD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အစားအသောက်များတွင် မဖယ်ထုတ်ရန် အရေးကြီးပ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ါတယ်</w:t>
      </w:r>
      <w:r w:rsidR="00F44CD9" w:rsidRPr="00F44CD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။ 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ဖြည့်စွက်စာဖြစ်သော </w:t>
      </w:r>
      <w:r w:rsidR="00F44CD9" w:rsidRPr="00F44CD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အသီးအရွက်များ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မှာ </w:t>
      </w:r>
      <w:r w:rsidR="00F44CD9" w:rsidRPr="00F44CD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ဗီတာမင်နှင့် သတ္တုဓာတ်များ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ပါ၀င်တာကြောင့်</w:t>
      </w:r>
      <w:r w:rsidR="00F44CD9" w:rsidRPr="00F44CD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လုံလောက်စွာမစာ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းပါက</w:t>
      </w:r>
      <w:r w:rsidR="00F44CD9" w:rsidRPr="00F44CD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အာဟာရချို့တဲ့မှုကို ဖြစ်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ပေါ်စေပါတယ်။</w:t>
      </w:r>
    </w:p>
    <w:p w14:paraId="620742B4" w14:textId="68668AFA" w:rsidR="00CD30BA" w:rsidRPr="0037155E" w:rsidRDefault="00CD30BA" w:rsidP="00F44CD9">
      <w:pPr>
        <w:pStyle w:val="ListParagraph"/>
        <w:numPr>
          <w:ilvl w:val="0"/>
          <w:numId w:val="8"/>
        </w:num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အိပ်စက်ချိန်မှာ အပြည့်အ၀လုံလောက်စွာ အိပ်စက်အနားယူဖို့လိုပါတယ်။ အိပ်ရေးပျက်များတာတွေကလည်း ကျန်းမာရေးအတွက်ရော၊ လုံလောက်တဲ့ ကိုယ်အလေးချိန်ရရှိဖို့အတွက်ပါ အတားအဆီးပါပဲ။</w:t>
      </w:r>
    </w:p>
    <w:p w14:paraId="241C27BD" w14:textId="1AAA8E49" w:rsidR="009F363A" w:rsidRPr="000E4EBB" w:rsidRDefault="0037155E" w:rsidP="009F363A">
      <w:pPr>
        <w:pStyle w:val="ListParagraph"/>
        <w:numPr>
          <w:ilvl w:val="0"/>
          <w:numId w:val="8"/>
        </w:numPr>
        <w:pBdr>
          <w:bottom w:val="dotted" w:sz="24" w:space="1" w:color="auto"/>
        </w:pBd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lastRenderedPageBreak/>
        <w:t xml:space="preserve">ဘယ်တော့မှ ကိုယ်အလေးချိန်မတက်ပါဘူးဆိုပြီး လွယ်လွယ်နဲ့ လက်မလျှော့သင့်ပါဘူး။ အပေါ်မှာ ဖော်ပြထားတဲ့ နည်းလမ်းများအတိုင်း နေထိုင်စားသောက်ကြည့်ပါက တဖြည်းဖြည်းနဲ့ </w:t>
      </w:r>
      <w:r w:rsidR="002A5A42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ရှိသင့်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တဲ့ </w:t>
      </w:r>
      <w:r w:rsidR="002A5A42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ကိုယ်အလေးချိန်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အနေအထားကို ရရှိသွားမှာမလို့ပါပဲ။</w:t>
      </w:r>
    </w:p>
    <w:p w14:paraId="11C62091" w14:textId="77777777" w:rsidR="002074C4" w:rsidRDefault="002074C4" w:rsidP="000E4EBB">
      <w:pPr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lang w:bidi="my-MM"/>
        </w:rPr>
      </w:pPr>
    </w:p>
    <w:p w14:paraId="104E3978" w14:textId="234A0E9E" w:rsidR="000E4EBB" w:rsidRDefault="000E4EBB" w:rsidP="000E4EBB">
      <w:p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  <w:t xml:space="preserve">Normal </w:t>
      </w:r>
    </w:p>
    <w:p w14:paraId="6B1F8AF4" w14:textId="1F040831" w:rsidR="000E4EBB" w:rsidRDefault="000E4EBB" w:rsidP="000E4EBB">
      <w:p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သင့်မှာ ကျန်းမာရေးနဲ့ ညီညွတ်တဲ့ </w:t>
      </w:r>
      <w:r w:rsidR="00A6586C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ပုံမှန် </w:t>
      </w:r>
      <w:r w:rsidR="00A6586C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ခန္ဓာကိုယ်ထုထည်စံနှုန်း</w:t>
      </w:r>
      <w:r w:rsidR="00A6586C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ရှိနေပါတယ်။</w:t>
      </w:r>
    </w:p>
    <w:p w14:paraId="78BAFFB6" w14:textId="3DEC0247" w:rsidR="00A6586C" w:rsidRDefault="00A6586C" w:rsidP="000E4EBB">
      <w:p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ဒါဆို သင့်အနေနဲ့ ယခုလက်ရှိအနေအထားကနေ မပြောင်းလဲသွားအောင် ဘယ်လိုထိန်းသိမ်းရမလဲဆိုတဲ့ အောက်ဖော်ပြပါ အချက်များအားလိုက်နာ</w:t>
      </w:r>
      <w:r w:rsidR="00A55D93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ကြည့်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ပါ။</w:t>
      </w:r>
    </w:p>
    <w:p w14:paraId="62BD5578" w14:textId="101D5DC3" w:rsidR="00A6586C" w:rsidRDefault="00A6586C" w:rsidP="00A6586C">
      <w:pPr>
        <w:pStyle w:val="ListParagraph"/>
        <w:numPr>
          <w:ilvl w:val="0"/>
          <w:numId w:val="9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လေ့ကျင့်ခန်းမကြာခဏပြုလုပ်ပေးပါ။ </w:t>
      </w:r>
      <w:r w:rsidR="00410D52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ဒါမှသာ သင့်ဆီမှာရှိနေသော မလိုအပ်ဘဲ ပိုနေတဲ့ ကယ်လိုရီတွေကို လောင်ကျွမ်းစေမှာပါ။</w:t>
      </w:r>
    </w:p>
    <w:p w14:paraId="3FB166CB" w14:textId="5608B5E4" w:rsidR="00A6586C" w:rsidRDefault="00A6586C" w:rsidP="00A6586C">
      <w:pPr>
        <w:pStyle w:val="ListParagraph"/>
        <w:numPr>
          <w:ilvl w:val="0"/>
          <w:numId w:val="9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မနက်စာနေ့တိုင်းပုံမှန်စားပေးပါ။ </w:t>
      </w:r>
    </w:p>
    <w:p w14:paraId="2736C6B8" w14:textId="4674A913" w:rsidR="00A6586C" w:rsidRPr="00410D52" w:rsidRDefault="00410D52" w:rsidP="00A6586C">
      <w:pPr>
        <w:pStyle w:val="ListParagraph"/>
        <w:numPr>
          <w:ilvl w:val="0"/>
          <w:numId w:val="9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 w:rsidRPr="00410D5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ပရိုတင်းဓာတ်များများစားခြင်းက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လည်း</w:t>
      </w:r>
      <w:r w:rsidRPr="00410D5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သင့်ကိုယ်အလေးချိန်ကို 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ပုံမှန်အတိုင်း </w:t>
      </w:r>
      <w:r w:rsidRPr="00410D5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ထိန်းထား</w:t>
      </w:r>
      <w:r w:rsidR="00621188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နိုင်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ပါ</w:t>
      </w:r>
      <w:r w:rsidRPr="00410D5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တယ်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။</w:t>
      </w:r>
    </w:p>
    <w:p w14:paraId="7CA8B6FC" w14:textId="24455315" w:rsidR="00410D52" w:rsidRDefault="00D51501" w:rsidP="00A6586C">
      <w:pPr>
        <w:pStyle w:val="ListParagraph"/>
        <w:numPr>
          <w:ilvl w:val="0"/>
          <w:numId w:val="9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အသင့်စားအစားအစာများ၊ ဆီကြော်များကို တတ်နိုင်သမျှလျှော့စားပြီး </w:t>
      </w:r>
      <w:r w:rsidR="00621188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အာဟာရပြည့်၀တဲ့အစားအစာများကိုသာ စားသုံးပေးပါ။</w:t>
      </w:r>
    </w:p>
    <w:p w14:paraId="129103C7" w14:textId="1BB06F13" w:rsidR="00D51501" w:rsidRDefault="00D51501" w:rsidP="00A6586C">
      <w:pPr>
        <w:pStyle w:val="ListParagraph"/>
        <w:numPr>
          <w:ilvl w:val="0"/>
          <w:numId w:val="9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အိပ်စက်ချိန်လုံလောက်စွာနဲ့ အိပ်ရေး၀၀အိပ်ခြင်းဟာလည်း သင့်ခန္ဓာကိုယ်ကို ပုံမှန်အနေအထားမှာ ထိန်းထားပေးနိုင်ပါတယ်။</w:t>
      </w:r>
    </w:p>
    <w:p w14:paraId="5AA1DEED" w14:textId="572EE264" w:rsidR="00D51501" w:rsidRDefault="00D51501" w:rsidP="00A6586C">
      <w:pPr>
        <w:pStyle w:val="ListParagraph"/>
        <w:numPr>
          <w:ilvl w:val="0"/>
          <w:numId w:val="9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စိတ်ဖိစီးမှုများ၊ စိတ်ရှုပ်မှုများကလည်း သင့်ရဲ့ ကိုယ်အလေးချိန်ကို တိုးလာစေခြင်း၊ လျော့ကျစေခြင်းများဖြစ်နိုင်တာမလို့ စိတ်ကြည်လင်နေအောင် အမြဲနေထိုင်ပါ။</w:t>
      </w:r>
    </w:p>
    <w:p w14:paraId="3CAFFF1E" w14:textId="0FA9AC8F" w:rsidR="00D51501" w:rsidRDefault="00CA0476" w:rsidP="00A6586C">
      <w:pPr>
        <w:pStyle w:val="ListParagraph"/>
        <w:numPr>
          <w:ilvl w:val="0"/>
          <w:numId w:val="9"/>
        </w:num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ဟင်းသီးဟင်းရွက်များကို ပုံမှန်စားပေးခြင်းဖြင့်လည်း ကိုယ်အလေးချိန်ကို ထိန်းထားပေးနိုင်ပါတယ်။</w:t>
      </w:r>
    </w:p>
    <w:p w14:paraId="522008A0" w14:textId="40B3E32A" w:rsidR="002074C4" w:rsidRPr="002074C4" w:rsidRDefault="00CA0476" w:rsidP="002074C4">
      <w:pPr>
        <w:pStyle w:val="ListParagraph"/>
        <w:numPr>
          <w:ilvl w:val="0"/>
          <w:numId w:val="9"/>
        </w:numPr>
        <w:pBdr>
          <w:bottom w:val="dotted" w:sz="24" w:space="1" w:color="auto"/>
        </w:pBdr>
        <w:rPr>
          <w:rFonts w:ascii="Arial" w:hAnsi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အစားစားနေချိန်တွင် အာရုံထွေပြားခြင်းမရှိဘဲ အစားအစာကို သေချာ၀ါးပြီး </w:t>
      </w:r>
      <w:r w:rsidRPr="00CA0476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သတိရှိရှိ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 ဖြည်းညှင်းစွာ </w:t>
      </w:r>
      <w:r w:rsidRPr="00CA0476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စား</w:t>
      </w:r>
      <w:r w:rsidRPr="00CA0476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ပေးခြင်းဟာလည်း</w:t>
      </w:r>
      <w:r w:rsidRPr="00CA0476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ဗိုက်</w:t>
      </w:r>
      <w:r w:rsidRPr="00CA0476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ပြည့်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သွားတဲ့</w:t>
      </w:r>
      <w:r w:rsidRPr="00CA0476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အခါ </w:t>
      </w:r>
      <w:r w:rsidR="00A55D93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စားနေခြင်းကို</w:t>
      </w:r>
      <w:r w:rsidRPr="00CA0476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ရပ်တန့်ဖို့ အလားအလာပိုများပါတယ်။ </w:t>
      </w:r>
    </w:p>
    <w:p w14:paraId="501E9474" w14:textId="77777777" w:rsidR="002074C4" w:rsidRPr="002074C4" w:rsidRDefault="002074C4" w:rsidP="002074C4">
      <w:pPr>
        <w:pBdr>
          <w:bottom w:val="dotted" w:sz="24" w:space="1" w:color="auto"/>
        </w:pBdr>
        <w:ind w:left="360"/>
        <w:rPr>
          <w:rFonts w:ascii="Arial" w:hAnsi="Arial" w:hint="cs"/>
          <w:color w:val="4D5156"/>
          <w:sz w:val="21"/>
          <w:szCs w:val="21"/>
          <w:shd w:val="clear" w:color="auto" w:fill="FFFFFF"/>
          <w:cs/>
        </w:rPr>
      </w:pPr>
    </w:p>
    <w:p w14:paraId="161767E0" w14:textId="77777777" w:rsidR="002074C4" w:rsidRPr="002074C4" w:rsidRDefault="002074C4">
      <w:pPr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lang w:bidi="my-MM"/>
        </w:rPr>
      </w:pPr>
    </w:p>
    <w:p w14:paraId="2EDF23B9" w14:textId="3310A729" w:rsidR="0046527B" w:rsidRDefault="00A55D93">
      <w:pPr>
        <w:rPr>
          <w:rFonts w:ascii="Arial" w:hAnsi="Arial" w:cs="Arial"/>
          <w:b/>
          <w:bCs/>
          <w:lang w:bidi="my-MM"/>
        </w:rPr>
      </w:pPr>
      <w:r w:rsidRPr="00A55D93">
        <w:rPr>
          <w:rFonts w:ascii="Arial" w:hAnsi="Arial" w:cs="Arial"/>
          <w:b/>
          <w:bCs/>
          <w:lang w:bidi="my-MM"/>
        </w:rPr>
        <w:t>Overweight</w:t>
      </w:r>
    </w:p>
    <w:p w14:paraId="4254851D" w14:textId="5C509D05" w:rsidR="000E4425" w:rsidRPr="000E4425" w:rsidRDefault="000E4425">
      <w:pPr>
        <w:rPr>
          <w:rFonts w:ascii="Arial" w:hAnsi="Arial" w:hint="cs"/>
          <w:cs/>
          <w:lang w:bidi="my-MM"/>
        </w:rPr>
      </w:pPr>
      <w:r>
        <w:rPr>
          <w:rFonts w:ascii="Arial" w:hAnsi="Arial" w:hint="cs"/>
          <w:cs/>
          <w:lang w:bidi="my-MM"/>
        </w:rPr>
        <w:t xml:space="preserve">သင်ဟာ ပုံမှန်ထက်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ခန္ဓာကိုယ်ထုထည်စံနှုန်း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 များနေပါတယ်။</w:t>
      </w:r>
    </w:p>
    <w:p w14:paraId="27DBE8DF" w14:textId="77777777" w:rsidR="00A55D93" w:rsidRPr="00F74E7F" w:rsidRDefault="00A55D93" w:rsidP="00A55D93">
      <w:pPr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</w:pPr>
      <w:r w:rsidRPr="00F74E7F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ကျန်းမာရေး</w:t>
      </w:r>
      <w:r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ဆိုးကျိုးများ</w:t>
      </w:r>
    </w:p>
    <w:p w14:paraId="03777069" w14:textId="1DF759B5" w:rsidR="00A55D93" w:rsidRPr="00DE7F28" w:rsidRDefault="000E4425">
      <w:pPr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hint="cs"/>
          <w:cs/>
          <w:lang w:bidi="my-MM"/>
        </w:rPr>
        <w:lastRenderedPageBreak/>
        <w:t xml:space="preserve">သင်ဟာ </w:t>
      </w:r>
      <w:r>
        <w:rPr>
          <w:rFonts w:ascii="Arial" w:hAnsi="Arial"/>
          <w:lang w:bidi="my-MM"/>
        </w:rPr>
        <w:t xml:space="preserve">Overweight </w:t>
      </w:r>
      <w:r>
        <w:rPr>
          <w:rFonts w:ascii="Arial" w:hAnsi="Arial" w:hint="cs"/>
          <w:cs/>
          <w:lang w:bidi="my-MM"/>
        </w:rPr>
        <w:t xml:space="preserve">ဖြစ်နေတာကြောင့် </w:t>
      </w:r>
      <w:r w:rsidR="00DE7F28">
        <w:rPr>
          <w:rFonts w:ascii="Pyidaungsu" w:hAnsi="Pyidaungsu" w:cs="Pyidaungsu"/>
          <w:color w:val="555555"/>
          <w:spacing w:val="6"/>
          <w:shd w:val="clear" w:color="auto" w:fill="FFFFFF"/>
        </w:rPr>
        <w:t>Obesity</w:t>
      </w:r>
      <w:r w:rsidR="00DE7F28">
        <w:rPr>
          <w:rFonts w:ascii="Calibri" w:hAnsi="Calibri" w:cs="Calibri"/>
          <w:color w:val="555555"/>
          <w:spacing w:val="6"/>
          <w:shd w:val="clear" w:color="auto" w:fill="FFFFFF"/>
        </w:rPr>
        <w:t> </w:t>
      </w:r>
      <w:r w:rsidR="00DE7F28"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 </w:t>
      </w:r>
      <w:r w:rsidR="00DE7F28">
        <w:rPr>
          <w:rFonts w:ascii="Arial" w:hAnsi="Arial" w:hint="cs"/>
          <w:cs/>
          <w:lang w:bidi="my-MM"/>
        </w:rPr>
        <w:t xml:space="preserve">မဖြစ်ခင် ထိန်းမထားနိုင်ပါက </w:t>
      </w:r>
      <w:r>
        <w:rPr>
          <w:rFonts w:ascii="Arial" w:hAnsi="Arial" w:hint="cs"/>
          <w:cs/>
          <w:lang w:bidi="my-MM"/>
        </w:rPr>
        <w:t>အောက်ပါ ကျန်းမာရေးဆိုးကျိုးများ ဖြစ်စေနိုင်ပါတယ်။</w:t>
      </w:r>
    </w:p>
    <w:p w14:paraId="4BD1515B" w14:textId="76A2589C" w:rsidR="000E4425" w:rsidRDefault="000E4425" w:rsidP="000E4425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>
        <w:rPr>
          <w:rFonts w:ascii="Arial" w:hAnsi="Arial" w:hint="cs"/>
          <w:cs/>
          <w:lang w:bidi="my-MM"/>
        </w:rPr>
        <w:t>ဆီးချိုရောဂါ</w:t>
      </w:r>
      <w:r w:rsidR="00916BD3">
        <w:rPr>
          <w:rFonts w:ascii="Arial" w:hAnsi="Arial" w:hint="cs"/>
          <w:cs/>
          <w:lang w:bidi="my-MM"/>
        </w:rPr>
        <w:t xml:space="preserve"> အမျိုးအစား(၂)</w:t>
      </w:r>
    </w:p>
    <w:p w14:paraId="711DC458" w14:textId="0183DABD" w:rsidR="000E4425" w:rsidRDefault="00DE7F28" w:rsidP="000E4425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>
        <w:rPr>
          <w:rFonts w:ascii="Arial" w:hAnsi="Arial" w:hint="cs"/>
          <w:cs/>
          <w:lang w:bidi="my-MM"/>
        </w:rPr>
        <w:t>သွေးတိုး</w:t>
      </w:r>
    </w:p>
    <w:p w14:paraId="3A6B4433" w14:textId="668FF3F3" w:rsidR="00DE7F28" w:rsidRPr="00DE7F28" w:rsidRDefault="00DE7F28" w:rsidP="000E4425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နှလုံးရောဂါနှင့် လေဖြတ်ခြင်း</w:t>
      </w:r>
    </w:p>
    <w:p w14:paraId="3B8EA45E" w14:textId="1628778B" w:rsidR="00DE7F28" w:rsidRPr="00DE7F28" w:rsidRDefault="00DE7F28" w:rsidP="000E4425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အချို့သောကင်ဆာအမျိုးအစားများ</w:t>
      </w:r>
    </w:p>
    <w:p w14:paraId="297EDB40" w14:textId="42027782" w:rsidR="00DE7F28" w:rsidRPr="00DE7F28" w:rsidRDefault="00DE7F28" w:rsidP="000E4425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အိပ်နေစဉ် အသက်ရှူကျပ်ခြင်း</w:t>
      </w:r>
    </w:p>
    <w:p w14:paraId="73AF9109" w14:textId="51BC86CE" w:rsidR="00DE7F28" w:rsidRPr="00DE7F28" w:rsidRDefault="00DE7F28" w:rsidP="000E4425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အရိုးအဆစ်ရောင်ခြင်း</w:t>
      </w:r>
    </w:p>
    <w:p w14:paraId="488C6327" w14:textId="3539484D" w:rsidR="00DE7F28" w:rsidRPr="00DE7F28" w:rsidRDefault="00DE7F28" w:rsidP="000E4425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အသည်းအဆီဖုံးရောဂါ</w:t>
      </w:r>
    </w:p>
    <w:p w14:paraId="719779C0" w14:textId="54F8D5AA" w:rsidR="00DE7F28" w:rsidRPr="00DE7F28" w:rsidRDefault="00DE7F28" w:rsidP="000E4425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ကျောက်ကပ်ရောဂါ</w:t>
      </w:r>
    </w:p>
    <w:p w14:paraId="1F409FC9" w14:textId="527EC600" w:rsidR="00DE7F28" w:rsidRPr="00C263E4" w:rsidRDefault="00DE7F28" w:rsidP="00C263E4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ကိုယ်ဝန်ဆောင်စဉ်အတွင်း သွေးတွင်းသကြားဓာတ် မြင့်မားခြင်း၊ သွေးတိုးခြင်း</w:t>
      </w:r>
      <w:r>
        <w:rPr>
          <w:rFonts w:ascii="Arial" w:hAnsi="Arial" w:cs="Myanmar Text" w:hint="cs"/>
          <w:cs/>
          <w:lang w:bidi="my-MM"/>
        </w:rPr>
        <w:t xml:space="preserve">တို့ကြောင့် </w:t>
      </w:r>
      <w:r w:rsidRPr="00DE7F28">
        <w:rPr>
          <w:rFonts w:ascii="Arial" w:hAnsi="Arial" w:cs="Myanmar Text"/>
          <w:cs/>
          <w:lang w:bidi="my-MM"/>
        </w:rPr>
        <w:t>ခွဲစိတ်မွေးဖွား</w:t>
      </w:r>
      <w:r>
        <w:rPr>
          <w:rFonts w:ascii="Arial" w:hAnsi="Arial" w:cs="Myanmar Text" w:hint="cs"/>
          <w:cs/>
          <w:lang w:bidi="my-MM"/>
        </w:rPr>
        <w:t>ရာတွင် စိုးရိမ်စရာ</w:t>
      </w:r>
      <w:r w:rsidRPr="00DE7F28">
        <w:rPr>
          <w:rFonts w:ascii="Arial" w:hAnsi="Arial" w:cs="Myanmar Text"/>
          <w:cs/>
          <w:lang w:bidi="my-MM"/>
        </w:rPr>
        <w:t>တိုးလာခြင်းတို့ကဲ့သို့သော ကိုယ်ဝန်ဆောင်ပြဿနာများ</w:t>
      </w:r>
    </w:p>
    <w:p w14:paraId="5E40B578" w14:textId="737E9A8D" w:rsidR="00C263E4" w:rsidRDefault="00C263E4" w:rsidP="00C263E4">
      <w:pPr>
        <w:rPr>
          <w:rFonts w:ascii="Arial" w:hAnsi="Arial"/>
          <w:lang w:bidi="my-MM"/>
        </w:rPr>
      </w:pPr>
    </w:p>
    <w:p w14:paraId="123A5D17" w14:textId="77777777" w:rsidR="00C263E4" w:rsidRDefault="00C263E4" w:rsidP="00C263E4">
      <w:p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F74E7F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ကျန်းမာတဲ့ ခန္ဓာကိုယ်ထုထည်စံနှုန်းရဖို့အတွက် ဆောင်ရန် ရှောင်ရန်များ</w:t>
      </w:r>
    </w:p>
    <w:p w14:paraId="54362744" w14:textId="2062EC59" w:rsidR="00BC612A" w:rsidRDefault="00BC612A" w:rsidP="00BC612A">
      <w:pPr>
        <w:rPr>
          <w:rFonts w:ascii="Arial" w:hAnsi="Arial" w:cs="Myanmar Text"/>
          <w:color w:val="4D5156"/>
          <w:sz w:val="21"/>
          <w:szCs w:val="21"/>
          <w:shd w:val="clear" w:color="auto" w:fill="FFFFFF"/>
          <w:lang w:bidi="my-MM"/>
        </w:rPr>
      </w:pP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အစားအသောက်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ပုံစံနဲ့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လူနေမှုပုံစံကို 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သေချာစနစ်တကျ 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ပြုပြင်ပြောင်းလဲခြင်းဖြင့် ကျန်းမာ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တဲ့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ခန္ဓာကိုယ်ထုထည်စံနှုန်း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ကို ရရှိနိုင်ပြီး 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ပုံမှန်ထက် ကိုယ်အလေးချိန်များနေ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ခြင်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းရဲ့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ဆိုးကျိုးများကို ရှောင်ရှားနိုင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်ပါတယ်။</w:t>
      </w:r>
    </w:p>
    <w:p w14:paraId="08DB42F1" w14:textId="77777777" w:rsidR="00BC612A" w:rsidRDefault="00BC612A" w:rsidP="00BC612A">
      <w:p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CC619D"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ကျန်းမာ</w:t>
      </w:r>
      <w:r w:rsidRPr="00CC619D">
        <w:rPr>
          <w:rFonts w:ascii="Arial" w:hAnsi="Arial" w:cs="Myanmar Text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တဲ့</w:t>
      </w:r>
      <w:r w:rsidRPr="00CC619D"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 xml:space="preserve"> </w:t>
      </w:r>
      <w:r w:rsidRPr="00CC619D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 xml:space="preserve">ခန္ဓာကိုယ်ထုထည်စံနှုန်းကို ရဖို့ </w:t>
      </w:r>
      <w:r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လုပ်ဆောင်ရန်များ</w:t>
      </w:r>
    </w:p>
    <w:p w14:paraId="0E11C9EF" w14:textId="6A816C09" w:rsidR="00BC612A" w:rsidRDefault="00EF2DC8" w:rsidP="00A56552">
      <w:pPr>
        <w:pStyle w:val="ListParagraph"/>
        <w:numPr>
          <w:ilvl w:val="0"/>
          <w:numId w:val="11"/>
        </w:numPr>
        <w:rPr>
          <w:rFonts w:ascii="Arial" w:hAnsi="Arial" w:cs="Myanmar Text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ကျန်းမာရေးနဲ့ ညီညွတ်သော အစားအစာများ</w:t>
      </w:r>
      <w:r w:rsidR="00D44E3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 အမျှင်ဓာတ်များသော အစားအစာများ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နှင့် ကယ်လိုရီပမာဏပါ၀င်မှုနည်းသော အစားအစာများကိုသာ စုဆောင်းထားပြီးစားသုံးပါ။ ( ဥပမာ - </w:t>
      </w:r>
      <w:r w:rsidRPr="00EF2DC8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ဒိန်ချဉ်၊ အသီးအနှံများ၊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 အရွက်များ၊</w:t>
      </w:r>
      <w:r w:rsidRPr="00EF2DC8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အခွံမာသီးများ၊ မုန်လာဥနီ၊ နှင့် ကြက်ဥ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ပြုတ်</w:t>
      </w:r>
      <w:r w:rsidRPr="00EF2DC8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များ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 ) ဒါမှသာ ဗိုက်ဆာလာပါက ပြင်ပမှ အဆီအစိမ့် အသင့်စားအစားအစာများ၊ ဆီကြော်များ စားသုံးခြင်းမှ ကာကွယ်နိုင်မှာဖြစ်ပါတယ်။</w:t>
      </w:r>
    </w:p>
    <w:p w14:paraId="06CC197B" w14:textId="14A1995D" w:rsidR="00EF2DC8" w:rsidRDefault="00746818" w:rsidP="00A56552">
      <w:pPr>
        <w:pStyle w:val="ListParagraph"/>
        <w:numPr>
          <w:ilvl w:val="0"/>
          <w:numId w:val="11"/>
        </w:numPr>
        <w:rPr>
          <w:rFonts w:ascii="Arial" w:hAnsi="Arial" w:cs="Myanmar Text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၀ိတ်ကျစေတဲ့ လေ့ကျင့်ခန်းများကို နေ့စဉ်ပုံမှန်ပြုလုပ်ပေးပါ။ လေ့ကျင့်ခန်းများအကြောင်း သိနားလည်သော ဆရာများနှင့် လေ့ကျင့်ပါက ပိုထိရောက်ပါလိမ့်မယ်။</w:t>
      </w:r>
    </w:p>
    <w:p w14:paraId="1685526A" w14:textId="2743A651" w:rsidR="00746818" w:rsidRDefault="00746818" w:rsidP="00A56552">
      <w:pPr>
        <w:pStyle w:val="ListParagraph"/>
        <w:numPr>
          <w:ilvl w:val="0"/>
          <w:numId w:val="11"/>
        </w:numPr>
        <w:rPr>
          <w:rFonts w:ascii="Arial" w:hAnsi="Arial" w:cs="Myanmar Text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အထိုင်များပါက ၁၅/၂၀ မိနစ် ၁ကြိမ် လမ်းထထလျှောက်ပေးပါ။ </w:t>
      </w:r>
    </w:p>
    <w:p w14:paraId="5F3D21E8" w14:textId="77777777" w:rsidR="00D44E39" w:rsidRDefault="00D44E39" w:rsidP="00D44E39">
      <w:pPr>
        <w:pStyle w:val="ListParagraph"/>
        <w:numPr>
          <w:ilvl w:val="0"/>
          <w:numId w:val="11"/>
        </w:numPr>
        <w:rPr>
          <w:rFonts w:ascii="Arial" w:hAnsi="Arial" w:cs="Myanmar Text"/>
          <w:color w:val="4D5156"/>
          <w:sz w:val="21"/>
          <w:szCs w:val="21"/>
          <w:shd w:val="clear" w:color="auto" w:fill="FFFFFF"/>
        </w:rPr>
      </w:pPr>
      <w:r w:rsidRPr="00D44E3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ကယ်လိုရီနှင့် သကြားပါ၀င်သော အချိုရည်များနှင့်တခြားသော အရည်များသောက်ခြင်းအစား ရေများများသောက်ပေးပါ။ 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ရေသောက်ခြင်း</w:t>
      </w:r>
      <w:r w:rsidRPr="00D44E3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ဟာ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ကိုယ်အလေးချိန် လျှော့ချရာတွင် အထောက်အကူ</w:t>
      </w:r>
      <w:r w:rsidRPr="00D44E3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ဖြစ်ပါတယ်။ 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ရေ 0.5 လီတာ (17 အောင်စ) သောက်ပြီးနောက် တစ်နာရီအကြာတွင် </w:t>
      </w:r>
      <w:r w:rsidRPr="00D44E3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ကယ်လိုရီလောင်ကျွမ်းမှု ပမာဏကို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24-30% တိုးစေ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ပါတယ်။</w:t>
      </w:r>
    </w:p>
    <w:p w14:paraId="20EA5536" w14:textId="3E801EC9" w:rsidR="00A55D93" w:rsidRPr="00D44E39" w:rsidRDefault="00D44E39" w:rsidP="00D44E39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bidi="my-MM"/>
        </w:rPr>
      </w:pP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lastRenderedPageBreak/>
        <w:t>အစာမစားမီ ရေသောက်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ပေး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ခြင်း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ဟာလည်း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အထူးသဖြင့် သက်လတ်ပိုင်းနှင့် သက်ကြီးရွယ်အိုများအတွက် ကယ်လိုရီစားသုံးမှု လျော့ကျစေ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ပါတယ်။</w:t>
      </w:r>
    </w:p>
    <w:p w14:paraId="5429D352" w14:textId="6141DCD7" w:rsidR="00D44E39" w:rsidRPr="00DB2270" w:rsidRDefault="001B4293" w:rsidP="00D44E39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bidi="my-MM"/>
        </w:rPr>
      </w:pPr>
      <w:r>
        <w:rPr>
          <w:rFonts w:ascii="Arial" w:hAnsi="Arial" w:hint="cs"/>
          <w:cs/>
          <w:lang w:bidi="my-MM"/>
        </w:rPr>
        <w:t>လက်ဖက်စိမ်းရေနွေးကြမ်းသောက်ပေးလျှင်လည်း အဆီလောင်ကျွမ်းမှုနှင့် ကိုယ်အလေးချိန်လျော့ချတဲ့နေရာမှာ အထောက်အကူပြုပါတယ်။</w:t>
      </w:r>
    </w:p>
    <w:p w14:paraId="36C1FFE5" w14:textId="3FCBC6F7" w:rsidR="00DB2270" w:rsidRPr="00DB2270" w:rsidRDefault="00DB2270" w:rsidP="00D44E39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bidi="my-MM"/>
        </w:rPr>
      </w:pPr>
      <w:r>
        <w:rPr>
          <w:rFonts w:ascii="Arial" w:hAnsi="Arial" w:hint="cs"/>
          <w:cs/>
          <w:lang w:bidi="my-MM"/>
        </w:rPr>
        <w:t>အစာမစားမီ ကယ်လိုရီပမာဏကို တွက်ချက်ပြီးမှ စားပေးပါက သင့်အတွက် ပို အထောက်အကူပြုပါလိမ့်မယ်။</w:t>
      </w:r>
    </w:p>
    <w:p w14:paraId="6EBDECB7" w14:textId="0F146F99" w:rsidR="007776AA" w:rsidRPr="007776AA" w:rsidRDefault="00DB2270" w:rsidP="007776AA">
      <w:pPr>
        <w:pStyle w:val="ListParagraph"/>
        <w:numPr>
          <w:ilvl w:val="0"/>
          <w:numId w:val="11"/>
        </w:numPr>
        <w:rPr>
          <w:rFonts w:ascii="Arial" w:hAnsi="Arial" w:hint="cs"/>
          <w:b/>
          <w:bCs/>
          <w:lang w:bidi="my-MM"/>
        </w:rPr>
      </w:pPr>
      <w:r>
        <w:rPr>
          <w:rFonts w:ascii="Arial" w:hAnsi="Arial" w:hint="cs"/>
          <w:cs/>
          <w:lang w:bidi="my-MM"/>
        </w:rPr>
        <w:t>အစာစားရာတွင် ဖြည်းဖြည်းပဲစားပေးပါ။ အလျှင်အမြန်စားတတ်တဲ့လူများဟာ အ၀လွန်တဲ့ အထိ ဖြစ်သွားနိုင်တယ်ဆိုတာ သတိပြုပေးပါ။</w:t>
      </w:r>
    </w:p>
    <w:p w14:paraId="43BBC476" w14:textId="1E09FC87" w:rsidR="00DB2270" w:rsidRPr="007776AA" w:rsidRDefault="00DB2270" w:rsidP="00D44E39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bidi="my-MM"/>
        </w:rPr>
      </w:pPr>
      <w:r>
        <w:rPr>
          <w:rFonts w:ascii="Arial" w:hAnsi="Arial" w:hint="cs"/>
          <w:cs/>
          <w:lang w:bidi="my-MM"/>
        </w:rPr>
        <w:t>အိပ်ရေး၀၀အိပ်ပါ။</w:t>
      </w:r>
    </w:p>
    <w:p w14:paraId="00298683" w14:textId="1BE9EEC3" w:rsidR="007776AA" w:rsidRPr="002074C4" w:rsidRDefault="007776AA" w:rsidP="00D44E39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bidi="my-MM"/>
        </w:rPr>
      </w:pPr>
      <w:r>
        <w:rPr>
          <w:rFonts w:ascii="Arial" w:hAnsi="Arial" w:hint="cs"/>
          <w:cs/>
          <w:lang w:bidi="my-MM"/>
        </w:rPr>
        <w:t>တခြားဖြစ်နိုင်ချေရှိတဲ့အချက်တွေကတော့ အစာစားရာမှာ ပန်းကန်ကို အသေးနဲ့ပဲထည့်စားရင် ပုံမှန်ထက် ပိုနည်းပြီးစားဖြစ်တာမျိုးနဲ့ အစာမစားခင် သွားတိုက်ပြီးစားရင်လည်း အများကြီးမစားဖြစ်တော့ဘူးဆိုတာတွေပါ။ လိုက်လုပ်ကြည့်ရင်လည်း မမှားလောက်ပါဘူး။</w:t>
      </w:r>
    </w:p>
    <w:p w14:paraId="7D05F33C" w14:textId="3D613C95" w:rsidR="002074C4" w:rsidRPr="00A55D93" w:rsidRDefault="002074C4" w:rsidP="00D44E39">
      <w:pPr>
        <w:pStyle w:val="ListParagraph"/>
        <w:numPr>
          <w:ilvl w:val="0"/>
          <w:numId w:val="11"/>
        </w:numPr>
        <w:rPr>
          <w:rFonts w:ascii="Arial" w:hAnsi="Arial" w:hint="cs"/>
          <w:b/>
          <w:bCs/>
          <w:lang w:bidi="my-MM"/>
        </w:rPr>
      </w:pPr>
      <w:r>
        <w:rPr>
          <w:rFonts w:ascii="Arial" w:hAnsi="Arial" w:hint="cs"/>
          <w:cs/>
          <w:lang w:bidi="my-MM"/>
        </w:rPr>
        <w:t xml:space="preserve">အထက်ပါအချက်များအားနေ့စဉ်ပြုလုပ်မယ်လို့ ဆုံးဖြတ်ထားပြီး မပျက်မကွက် စနစ်တကျ လုပ်ဆောင်ပေးပါ။ </w:t>
      </w:r>
    </w:p>
    <w:p w14:paraId="19311A87" w14:textId="77777777" w:rsidR="00DB2270" w:rsidRDefault="00DB2270" w:rsidP="00DB2270">
      <w:pPr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lang w:bidi="my-MM"/>
        </w:rPr>
      </w:pPr>
    </w:p>
    <w:p w14:paraId="455AE294" w14:textId="6DDED8D3" w:rsidR="00DB2270" w:rsidRPr="00DB2270" w:rsidRDefault="00DB2270" w:rsidP="00DB2270">
      <w:p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DB2270"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ကျန်းမာ</w:t>
      </w:r>
      <w:r w:rsidRPr="00DB2270">
        <w:rPr>
          <w:rFonts w:ascii="Arial" w:hAnsi="Arial" w:cs="Myanmar Text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တဲ့</w:t>
      </w:r>
      <w:r w:rsidRPr="00DB2270"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 xml:space="preserve"> </w:t>
      </w:r>
      <w:r w:rsidRPr="00DB2270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ခန္ဓာကိုယ်ထုထည်စံနှုန်းကို ရဖို့ ရှောင်ရန်များ</w:t>
      </w:r>
    </w:p>
    <w:p w14:paraId="5B519CB2" w14:textId="64F53845" w:rsidR="00A55D93" w:rsidRDefault="00A55D93">
      <w:pPr>
        <w:rPr>
          <w:rFonts w:ascii="Arial" w:hAnsi="Arial" w:cs="Arial"/>
          <w:b/>
          <w:bCs/>
          <w:lang w:bidi="my-MM"/>
        </w:rPr>
      </w:pPr>
    </w:p>
    <w:p w14:paraId="2E7CA694" w14:textId="79528123" w:rsidR="00A55D93" w:rsidRDefault="00746818" w:rsidP="00DB2270">
      <w:pPr>
        <w:pStyle w:val="ListParagraph"/>
        <w:numPr>
          <w:ilvl w:val="0"/>
          <w:numId w:val="12"/>
        </w:numPr>
        <w:rPr>
          <w:rFonts w:ascii="Arial" w:hAnsi="Arial" w:cs="Myanmar Text"/>
          <w:lang w:bidi="my-MM"/>
        </w:rPr>
      </w:pPr>
      <w:r w:rsidRPr="00DB2270">
        <w:rPr>
          <w:rFonts w:ascii="Arial" w:hAnsi="Arial" w:cs="Myanmar Text" w:hint="cs"/>
          <w:cs/>
          <w:lang w:bidi="my-MM"/>
        </w:rPr>
        <w:t>ကစီဓာတ်၊ သကြားဓာတ်</w:t>
      </w:r>
      <w:r w:rsidR="00DB2270">
        <w:rPr>
          <w:rFonts w:ascii="Arial" w:hAnsi="Arial" w:cs="Myanmar Text" w:hint="cs"/>
          <w:cs/>
          <w:lang w:bidi="my-MM"/>
        </w:rPr>
        <w:t>ပါ၀င်သော အစားအစာများကို ရှောင်ပါ။</w:t>
      </w:r>
      <w:r w:rsidR="007776AA">
        <w:rPr>
          <w:rFonts w:ascii="Arial" w:hAnsi="Arial" w:cs="Myanmar Text" w:hint="cs"/>
          <w:cs/>
          <w:lang w:bidi="my-MM"/>
        </w:rPr>
        <w:t xml:space="preserve"> ( </w:t>
      </w:r>
      <w:r w:rsidR="00ED31D7">
        <w:rPr>
          <w:rFonts w:ascii="Arial" w:hAnsi="Arial" w:cs="Myanmar Text" w:hint="cs"/>
          <w:cs/>
          <w:lang w:bidi="my-MM"/>
        </w:rPr>
        <w:t xml:space="preserve">ဥပမာ- </w:t>
      </w:r>
      <w:r w:rsidR="00275B18">
        <w:rPr>
          <w:rFonts w:ascii="Arial" w:hAnsi="Arial" w:cs="Myanmar Text" w:hint="cs"/>
          <w:cs/>
          <w:lang w:bidi="my-MM"/>
        </w:rPr>
        <w:t xml:space="preserve">ပီဇာ၊ </w:t>
      </w:r>
      <w:r w:rsidR="007776AA">
        <w:rPr>
          <w:rFonts w:ascii="Arial" w:hAnsi="Arial" w:cs="Myanmar Text" w:hint="cs"/>
          <w:cs/>
          <w:lang w:bidi="my-MM"/>
        </w:rPr>
        <w:t xml:space="preserve">ကိတ်မုန့်များ၊ </w:t>
      </w:r>
      <w:r w:rsidR="00ED31D7">
        <w:rPr>
          <w:rFonts w:ascii="Arial" w:hAnsi="Arial" w:cs="Myanmar Text" w:hint="cs"/>
          <w:cs/>
          <w:lang w:bidi="my-MM"/>
        </w:rPr>
        <w:t>ရေခဲမုန့်များ၊ ကွတ်ကီးများ၊ သကြားလုံးများ စသဖြင့်)</w:t>
      </w:r>
    </w:p>
    <w:p w14:paraId="11FD4BBC" w14:textId="401189EE" w:rsidR="007776AA" w:rsidRDefault="002074C4" w:rsidP="007776AA">
      <w:pPr>
        <w:pStyle w:val="ListParagraph"/>
        <w:numPr>
          <w:ilvl w:val="0"/>
          <w:numId w:val="12"/>
        </w:numPr>
        <w:rPr>
          <w:rFonts w:ascii="Arial" w:hAnsi="Arial" w:cs="Myanmar Text"/>
          <w:lang w:bidi="my-MM"/>
        </w:rPr>
      </w:pPr>
      <w:r>
        <w:rPr>
          <w:rFonts w:ascii="Arial" w:hAnsi="Arial" w:cs="Myanmar Text" w:hint="cs"/>
          <w:cs/>
          <w:lang w:bidi="my-MM"/>
        </w:rPr>
        <w:t xml:space="preserve">သကြားဓာတ်ပါ၀င်သော သောက်စရာများကို ရှောင်ပါ။ </w:t>
      </w:r>
      <w:r w:rsidRPr="002074C4">
        <w:rPr>
          <w:rFonts w:ascii="Arial" w:hAnsi="Arial" w:cs="Myanmar Text"/>
          <w:cs/>
          <w:lang w:bidi="my-MM"/>
        </w:rPr>
        <w:t>အရည်ကယ်လိုရီများသည် သကြားပါသော အချိုရည်များ၊ သစ်သီးဖျော်ရည်များ၊ ချောကလက်နို့နှင့် အားဖြည့်အချိုရည်များကဲ့သို့ အဖျော်ယမကာများမှ လာပါ</w:t>
      </w:r>
      <w:r w:rsidR="007776AA">
        <w:rPr>
          <w:rFonts w:ascii="Arial" w:hAnsi="Arial" w:cs="Myanmar Text" w:hint="cs"/>
          <w:cs/>
          <w:lang w:bidi="my-MM"/>
        </w:rPr>
        <w:t>တယ်။</w:t>
      </w:r>
    </w:p>
    <w:p w14:paraId="2B8915EC" w14:textId="77777777" w:rsidR="00ED31D7" w:rsidRDefault="007776AA" w:rsidP="00ED31D7">
      <w:pPr>
        <w:pStyle w:val="ListParagraph"/>
        <w:numPr>
          <w:ilvl w:val="0"/>
          <w:numId w:val="12"/>
        </w:numPr>
        <w:rPr>
          <w:rFonts w:ascii="Arial" w:hAnsi="Arial" w:cs="Myanmar Text"/>
          <w:lang w:bidi="my-MM"/>
        </w:rPr>
      </w:pPr>
      <w:r>
        <w:rPr>
          <w:rFonts w:ascii="Arial" w:hAnsi="Arial" w:cs="Myanmar Text" w:hint="cs"/>
          <w:cs/>
          <w:lang w:bidi="my-MM"/>
        </w:rPr>
        <w:t>ပျင်းရိခြင်းကို ရှောင်က</w:t>
      </w:r>
      <w:r w:rsidR="00ED31D7">
        <w:rPr>
          <w:rFonts w:ascii="Arial" w:hAnsi="Arial" w:cs="Myanmar Text" w:hint="cs"/>
          <w:cs/>
          <w:lang w:bidi="my-MM"/>
        </w:rPr>
        <w:t>ြဉ်ပါ။ လေ့ကျင့်ခန်းလုပ်ဖို့ တစ်ရက်လောက်နားလိုက်မယ်ဆိုတာမျိုးတွေ၊ အမြဲအိပ်နေ၊ ထိုင်နေတာမျိူးတွေ လုံး၀ မလုပ်မိပါစေနဲ့။</w:t>
      </w:r>
    </w:p>
    <w:p w14:paraId="148DE97D" w14:textId="041BED7B" w:rsidR="00275B18" w:rsidRDefault="00ED31D7" w:rsidP="00275B18">
      <w:pPr>
        <w:pStyle w:val="ListParagraph"/>
        <w:numPr>
          <w:ilvl w:val="0"/>
          <w:numId w:val="12"/>
        </w:numPr>
        <w:pBdr>
          <w:bottom w:val="dotted" w:sz="24" w:space="1" w:color="auto"/>
        </w:pBdr>
        <w:rPr>
          <w:rFonts w:ascii="Arial" w:hAnsi="Arial" w:cs="Myanmar Text"/>
          <w:lang w:bidi="my-MM"/>
        </w:rPr>
      </w:pPr>
      <w:r w:rsidRPr="00ED31D7">
        <w:rPr>
          <w:rFonts w:ascii="Arial" w:hAnsi="Arial" w:cs="Myanmar Text" w:hint="cs"/>
          <w:cs/>
          <w:lang w:bidi="my-MM"/>
        </w:rPr>
        <w:t>ဘီယာ</w:t>
      </w:r>
      <w:r>
        <w:rPr>
          <w:rFonts w:ascii="Arial" w:hAnsi="Arial" w:cs="Myanmar Text" w:hint="cs"/>
          <w:cs/>
          <w:lang w:bidi="my-MM"/>
        </w:rPr>
        <w:t>သောက်ခြင်းကလည်း ကိုယ်အလေးချိန်တိုးစေတာမလို့ ရှောင်ကြဉ်သင့်ပါတယ်။</w:t>
      </w:r>
    </w:p>
    <w:p w14:paraId="0FEF6192" w14:textId="52FAB0A2" w:rsidR="00275B18" w:rsidRDefault="00275B18" w:rsidP="00275B18">
      <w:pPr>
        <w:ind w:left="360"/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</w:p>
    <w:p w14:paraId="0667399F" w14:textId="77777777" w:rsidR="00275B18" w:rsidRPr="00275B18" w:rsidRDefault="00275B18" w:rsidP="00275B18">
      <w:pPr>
        <w:rPr>
          <w:rFonts w:ascii="Arial" w:hAnsi="Arial"/>
          <w:b/>
          <w:bCs/>
          <w:sz w:val="21"/>
          <w:szCs w:val="21"/>
          <w:shd w:val="clear" w:color="auto" w:fill="FFFFFF"/>
          <w:lang w:bidi="my-MM"/>
        </w:rPr>
      </w:pPr>
      <w:r w:rsidRPr="00275B18">
        <w:rPr>
          <w:rFonts w:ascii="Pyidaungsu" w:hAnsi="Pyidaungsu" w:cs="Pyidaungsu"/>
          <w:b/>
          <w:bCs/>
          <w:spacing w:val="6"/>
          <w:shd w:val="clear" w:color="auto" w:fill="FFFFFF"/>
        </w:rPr>
        <w:t>Obesity</w:t>
      </w:r>
      <w:r w:rsidRPr="00275B18">
        <w:rPr>
          <w:rFonts w:ascii="Calibri" w:hAnsi="Calibri" w:cs="Calibri"/>
          <w:b/>
          <w:bCs/>
          <w:spacing w:val="6"/>
          <w:shd w:val="clear" w:color="auto" w:fill="FFFFFF"/>
        </w:rPr>
        <w:t> </w:t>
      </w:r>
      <w:r w:rsidRPr="00275B18">
        <w:rPr>
          <w:rFonts w:ascii="Arial" w:hAnsi="Arial" w:hint="cs"/>
          <w:b/>
          <w:bCs/>
          <w:sz w:val="21"/>
          <w:szCs w:val="21"/>
          <w:shd w:val="clear" w:color="auto" w:fill="FFFFFF"/>
          <w:cs/>
          <w:lang w:bidi="my-MM"/>
        </w:rPr>
        <w:t xml:space="preserve"> </w:t>
      </w:r>
    </w:p>
    <w:p w14:paraId="70F14653" w14:textId="7E18B542" w:rsidR="007872EC" w:rsidRPr="007872EC" w:rsidRDefault="007872EC" w:rsidP="007872EC">
      <w:pPr>
        <w:rPr>
          <w:rFonts w:ascii="Arial" w:hAnsi="Arial" w:hint="cs"/>
          <w:cs/>
          <w:lang w:bidi="my-MM"/>
        </w:rPr>
      </w:pPr>
      <w:r>
        <w:rPr>
          <w:rFonts w:ascii="Arial" w:hAnsi="Arial" w:hint="cs"/>
          <w:cs/>
          <w:lang w:bidi="my-MM"/>
        </w:rPr>
        <w:lastRenderedPageBreak/>
        <w:t>သင်ဟာ</w:t>
      </w:r>
      <w:r>
        <w:rPr>
          <w:rFonts w:ascii="Arial" w:hAnsi="Arial"/>
          <w:lang w:bidi="my-MM"/>
        </w:rPr>
        <w:t xml:space="preserve"> Obesity</w:t>
      </w:r>
      <w:r>
        <w:rPr>
          <w:rFonts w:ascii="Arial" w:hAnsi="Arial"/>
          <w:lang w:bidi="my-MM"/>
        </w:rPr>
        <w:t xml:space="preserve"> </w:t>
      </w:r>
      <w:r>
        <w:rPr>
          <w:rFonts w:ascii="Arial" w:hAnsi="Arial" w:hint="cs"/>
          <w:cs/>
          <w:lang w:bidi="my-MM"/>
        </w:rPr>
        <w:t xml:space="preserve">ဖြစ်နေတာကြောင့် </w:t>
      </w:r>
      <w:r>
        <w:rPr>
          <w:rFonts w:ascii="Arial" w:hAnsi="Arial" w:hint="cs"/>
          <w:cs/>
          <w:lang w:bidi="my-MM"/>
        </w:rPr>
        <w:t>ကျန်းမာရေးအတွက် ကိုယ်အလေးချိန်လျော့ချဖို့ အင်မတန်လိုအပ်နေပါပြီ။ ယခုအခြေနေအတိုင်းဆက်ထားပါက အောက်ပါ ကျန်းမာရေးဆိုးကျိုးများ ဖြစ်စေနိုင်ပါတယ်။</w:t>
      </w:r>
    </w:p>
    <w:p w14:paraId="273DC578" w14:textId="425D0E7A" w:rsidR="007872EC" w:rsidRPr="007872EC" w:rsidRDefault="007872EC" w:rsidP="007872EC">
      <w:pPr>
        <w:pStyle w:val="ListParagraph"/>
        <w:numPr>
          <w:ilvl w:val="0"/>
          <w:numId w:val="13"/>
        </w:numPr>
        <w:rPr>
          <w:rFonts w:ascii="Arial" w:hAnsi="Arial"/>
          <w:lang w:bidi="my-MM"/>
        </w:rPr>
      </w:pPr>
      <w:r w:rsidRPr="007872EC">
        <w:rPr>
          <w:rFonts w:ascii="Arial" w:hAnsi="Arial" w:hint="cs"/>
          <w:cs/>
          <w:lang w:bidi="my-MM"/>
        </w:rPr>
        <w:t>ဆီးချိုရောဂါ အမျိုးအစား(၂)</w:t>
      </w:r>
    </w:p>
    <w:p w14:paraId="07CD5667" w14:textId="77777777" w:rsidR="007872EC" w:rsidRDefault="007872EC" w:rsidP="007872EC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>
        <w:rPr>
          <w:rFonts w:ascii="Arial" w:hAnsi="Arial" w:hint="cs"/>
          <w:cs/>
          <w:lang w:bidi="my-MM"/>
        </w:rPr>
        <w:t>သွေးတိုး</w:t>
      </w:r>
    </w:p>
    <w:p w14:paraId="6B785DAB" w14:textId="77777777" w:rsidR="007872EC" w:rsidRPr="00DE7F28" w:rsidRDefault="007872EC" w:rsidP="007872EC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နှလုံးရောဂါနှင့် လေဖြတ်ခြင်း</w:t>
      </w:r>
    </w:p>
    <w:p w14:paraId="03AE686E" w14:textId="77777777" w:rsidR="007872EC" w:rsidRPr="00DE7F28" w:rsidRDefault="007872EC" w:rsidP="007872EC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အချို့သောကင်ဆာအမျိုးအစားများ</w:t>
      </w:r>
    </w:p>
    <w:p w14:paraId="54E8E873" w14:textId="77777777" w:rsidR="007872EC" w:rsidRPr="00DE7F28" w:rsidRDefault="007872EC" w:rsidP="007872EC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အိပ်နေစဉ် အသက်ရှူကျပ်ခြင်း</w:t>
      </w:r>
    </w:p>
    <w:p w14:paraId="062A6F3A" w14:textId="77777777" w:rsidR="007872EC" w:rsidRPr="00DE7F28" w:rsidRDefault="007872EC" w:rsidP="007872EC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အရိုးအဆစ်ရောင်ခြင်း</w:t>
      </w:r>
    </w:p>
    <w:p w14:paraId="24F9C9AE" w14:textId="77777777" w:rsidR="007872EC" w:rsidRPr="00DE7F28" w:rsidRDefault="007872EC" w:rsidP="007872EC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အသည်းအဆီဖုံးရောဂါ</w:t>
      </w:r>
    </w:p>
    <w:p w14:paraId="1DBAE83D" w14:textId="77777777" w:rsidR="007872EC" w:rsidRPr="00DE7F28" w:rsidRDefault="007872EC" w:rsidP="007872EC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ကျောက်ကပ်ရောဂါ</w:t>
      </w:r>
    </w:p>
    <w:p w14:paraId="266C1F57" w14:textId="18C11D09" w:rsidR="007872EC" w:rsidRPr="007872EC" w:rsidRDefault="007872EC" w:rsidP="007872EC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 w:rsidRPr="00DE7F28">
        <w:rPr>
          <w:rFonts w:ascii="Arial" w:hAnsi="Arial" w:cs="Myanmar Text"/>
          <w:cs/>
          <w:lang w:bidi="my-MM"/>
        </w:rPr>
        <w:t>ကိုယ်ဝန်ဆောင်စဉ်အတွင်း သွေးတွင်းသကြားဓာတ် မြင့်မားခြင်း၊ သွေးတိုးခြင်း</w:t>
      </w:r>
      <w:r>
        <w:rPr>
          <w:rFonts w:ascii="Arial" w:hAnsi="Arial" w:cs="Myanmar Text" w:hint="cs"/>
          <w:cs/>
          <w:lang w:bidi="my-MM"/>
        </w:rPr>
        <w:t xml:space="preserve">တို့ကြောင့် </w:t>
      </w:r>
      <w:r w:rsidRPr="00DE7F28">
        <w:rPr>
          <w:rFonts w:ascii="Arial" w:hAnsi="Arial" w:cs="Myanmar Text"/>
          <w:cs/>
          <w:lang w:bidi="my-MM"/>
        </w:rPr>
        <w:t>ခွဲစိတ်မွေးဖွား</w:t>
      </w:r>
      <w:r>
        <w:rPr>
          <w:rFonts w:ascii="Arial" w:hAnsi="Arial" w:cs="Myanmar Text" w:hint="cs"/>
          <w:cs/>
          <w:lang w:bidi="my-MM"/>
        </w:rPr>
        <w:t>ရာတွင် စိုးရိမ်စရာ</w:t>
      </w:r>
      <w:r w:rsidRPr="00DE7F28">
        <w:rPr>
          <w:rFonts w:ascii="Arial" w:hAnsi="Arial" w:cs="Myanmar Text"/>
          <w:cs/>
          <w:lang w:bidi="my-MM"/>
        </w:rPr>
        <w:t>တိုးလာခြင်းတို့ကဲ့သို့သော ကိုယ်ဝန်ဆောင်ပြဿနာများ</w:t>
      </w:r>
    </w:p>
    <w:p w14:paraId="43839EE3" w14:textId="240D8CD9" w:rsidR="007872EC" w:rsidRPr="00C263E4" w:rsidRDefault="007872EC" w:rsidP="007872EC">
      <w:pPr>
        <w:pStyle w:val="ListParagraph"/>
        <w:numPr>
          <w:ilvl w:val="0"/>
          <w:numId w:val="10"/>
        </w:numPr>
        <w:rPr>
          <w:rFonts w:ascii="Arial" w:hAnsi="Arial"/>
          <w:lang w:bidi="my-MM"/>
        </w:rPr>
      </w:pPr>
      <w:r>
        <w:rPr>
          <w:rFonts w:ascii="Arial" w:hAnsi="Arial" w:cs="Myanmar Text" w:hint="cs"/>
          <w:cs/>
          <w:lang w:bidi="my-MM"/>
        </w:rPr>
        <w:t>စိတ်ကျရောဂါများ</w:t>
      </w:r>
    </w:p>
    <w:p w14:paraId="706EA974" w14:textId="77777777" w:rsidR="007872EC" w:rsidRDefault="007872EC" w:rsidP="007872EC">
      <w:p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F74E7F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ကျန်းမာတဲ့ ခန္ဓာကိုယ်ထုထည်စံနှုန်းရဖို့အတွက် ဆောင်ရန် ရှောင်ရန်များ</w:t>
      </w:r>
    </w:p>
    <w:p w14:paraId="6067BAE7" w14:textId="77777777" w:rsidR="007872EC" w:rsidRDefault="007872EC" w:rsidP="007872EC">
      <w:pPr>
        <w:rPr>
          <w:rFonts w:ascii="Arial" w:hAnsi="Arial" w:cs="Myanmar Text"/>
          <w:color w:val="4D5156"/>
          <w:sz w:val="21"/>
          <w:szCs w:val="21"/>
          <w:shd w:val="clear" w:color="auto" w:fill="FFFFFF"/>
          <w:lang w:bidi="my-MM"/>
        </w:rPr>
      </w:pP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အစားအသောက်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ပုံစံနဲ့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လူနေမှုပုံစံကို 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သေချာစနစ်တကျ 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ပြုပြင်ပြောင်းလဲခြင်းဖြင့် ကျန်းမာ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တဲ့ </w:t>
      </w: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my-MM"/>
        </w:rPr>
        <w:t>ခန္ဓာကိုယ်ထုထည်စံနှုန်း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ကို ရရှိနိုင်ပြီး 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ပုံမှန်ထက် ကိုယ်အလေးချိန်များနေ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ခြင်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းရဲ့</w:t>
      </w:r>
      <w:r w:rsidRPr="00B24712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ဆိုးကျိုးများကို ရှောင်ရှားနိုင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်ပါတယ်။</w:t>
      </w:r>
    </w:p>
    <w:p w14:paraId="067A2230" w14:textId="77777777" w:rsidR="007872EC" w:rsidRDefault="007872EC" w:rsidP="007872EC">
      <w:p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CC619D"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ကျန်းမာ</w:t>
      </w:r>
      <w:r w:rsidRPr="00CC619D">
        <w:rPr>
          <w:rFonts w:ascii="Arial" w:hAnsi="Arial" w:cs="Myanmar Text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တဲ့</w:t>
      </w:r>
      <w:r w:rsidRPr="00CC619D"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 xml:space="preserve"> </w:t>
      </w:r>
      <w:r w:rsidRPr="00CC619D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 xml:space="preserve">ခန္ဓာကိုယ်ထုထည်စံနှုန်းကို ရဖို့ </w:t>
      </w:r>
      <w:r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လုပ်ဆောင်ရန်များ</w:t>
      </w:r>
    </w:p>
    <w:p w14:paraId="167E3EFE" w14:textId="77777777" w:rsidR="007872EC" w:rsidRDefault="007872EC" w:rsidP="007872EC">
      <w:pPr>
        <w:pStyle w:val="ListParagraph"/>
        <w:numPr>
          <w:ilvl w:val="0"/>
          <w:numId w:val="11"/>
        </w:numPr>
        <w:rPr>
          <w:rFonts w:ascii="Arial" w:hAnsi="Arial" w:cs="Myanmar Text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ကျန်းမာရေးနဲ့ ညီညွတ်သော အစားအစာများ အမျှင်ဓာတ်များသော အစားအစာများနှင့် ကယ်လိုရီပမာဏပါ၀င်မှုနည်းသော အစားအစာများကိုသာ စုဆောင်းထားပြီးစားသုံးပါ။ ( ဥပမာ - </w:t>
      </w:r>
      <w:r w:rsidRPr="00EF2DC8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ဒိန်ချဉ်၊ အသီးအနှံများ၊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 အရွက်များ၊</w:t>
      </w:r>
      <w:r w:rsidRPr="00EF2DC8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အခွံမာသီးများ၊ မုန်လာဥနီ၊ နှင့် ကြက်ဥ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ပြုတ်</w:t>
      </w:r>
      <w:r w:rsidRPr="00EF2DC8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များ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 ) ဒါမှသာ ဗိုက်ဆာလာပါက ပြင်ပမှ အဆီအစိမ့် အသင့်စားအစားအစာများ၊ ဆီကြော်များ စားသုံးခြင်းမှ ကာကွယ်နိုင်မှာဖြစ်ပါတယ်။</w:t>
      </w:r>
    </w:p>
    <w:p w14:paraId="0443488E" w14:textId="77777777" w:rsidR="007872EC" w:rsidRDefault="007872EC" w:rsidP="007872EC">
      <w:pPr>
        <w:pStyle w:val="ListParagraph"/>
        <w:numPr>
          <w:ilvl w:val="0"/>
          <w:numId w:val="11"/>
        </w:numPr>
        <w:rPr>
          <w:rFonts w:ascii="Arial" w:hAnsi="Arial" w:cs="Myanmar Text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၀ိတ်ကျစေတဲ့ လေ့ကျင့်ခန်းများကို နေ့စဉ်ပုံမှန်ပြုလုပ်ပေးပါ။ လေ့ကျင့်ခန်းများအကြောင်း သိနားလည်သော ဆရာများနှင့် လေ့ကျင့်ပါက ပိုထိရောက်ပါလိမ့်မယ်။</w:t>
      </w:r>
    </w:p>
    <w:p w14:paraId="24431E7E" w14:textId="77777777" w:rsidR="007872EC" w:rsidRDefault="007872EC" w:rsidP="007872EC">
      <w:pPr>
        <w:pStyle w:val="ListParagraph"/>
        <w:numPr>
          <w:ilvl w:val="0"/>
          <w:numId w:val="11"/>
        </w:numPr>
        <w:rPr>
          <w:rFonts w:ascii="Arial" w:hAnsi="Arial" w:cs="Myanmar Text"/>
          <w:color w:val="4D5156"/>
          <w:sz w:val="21"/>
          <w:szCs w:val="21"/>
          <w:shd w:val="clear" w:color="auto" w:fill="FFFFFF"/>
          <w:lang w:bidi="my-MM"/>
        </w:rPr>
      </w:pP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အထိုင်များပါက ၁၅/၂၀ မိနစ် ၁ကြိမ် လမ်းထထလျှောက်ပေးပါ။ </w:t>
      </w:r>
    </w:p>
    <w:p w14:paraId="3DF59660" w14:textId="77777777" w:rsidR="007872EC" w:rsidRDefault="007872EC" w:rsidP="007872EC">
      <w:pPr>
        <w:pStyle w:val="ListParagraph"/>
        <w:numPr>
          <w:ilvl w:val="0"/>
          <w:numId w:val="11"/>
        </w:numPr>
        <w:rPr>
          <w:rFonts w:ascii="Arial" w:hAnsi="Arial" w:cs="Myanmar Text"/>
          <w:color w:val="4D5156"/>
          <w:sz w:val="21"/>
          <w:szCs w:val="21"/>
          <w:shd w:val="clear" w:color="auto" w:fill="FFFFFF"/>
        </w:rPr>
      </w:pPr>
      <w:r w:rsidRPr="00D44E3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ကယ်လိုရီနှင့် သကြားပါ၀င်သော အချိုရည်များနှင့်တခြားသော အရည်များသောက်ခြင်းအစား ရေများများသောက်ပေးပါ။ 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ရေသောက်ခြင်း</w:t>
      </w:r>
      <w:r w:rsidRPr="00D44E3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ဟာ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ကိုယ်အလေးချိန် လျှော့ချရာတွင် 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lastRenderedPageBreak/>
        <w:t>အထောက်အကူ</w:t>
      </w:r>
      <w:r w:rsidRPr="00D44E3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 xml:space="preserve">ဖြစ်ပါတယ်။ 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ရေ 0.5 လီတာ (17 အောင်စ) သောက်ပြီးနောက် တစ်နာရီအကြာတွင် </w:t>
      </w:r>
      <w:r w:rsidRPr="00D44E39"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ကယ်လိုရီလောင်ကျွမ်းမှု ပမာဏကို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24-30% တိုးစေ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ပါတယ်။</w:t>
      </w:r>
    </w:p>
    <w:p w14:paraId="1196A91C" w14:textId="77777777" w:rsidR="007872EC" w:rsidRPr="00D44E39" w:rsidRDefault="007872EC" w:rsidP="007872EC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bidi="my-MM"/>
        </w:rPr>
      </w:pP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အစာမစားမီ ရေသောက်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ပေး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>ခြင်း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ဟာလည်း</w:t>
      </w:r>
      <w:r w:rsidRPr="00D44E39">
        <w:rPr>
          <w:rFonts w:ascii="Arial" w:hAnsi="Arial" w:cs="Myanmar Text"/>
          <w:color w:val="4D5156"/>
          <w:sz w:val="21"/>
          <w:szCs w:val="21"/>
          <w:shd w:val="clear" w:color="auto" w:fill="FFFFFF"/>
          <w:cs/>
          <w:lang w:bidi="my-MM"/>
        </w:rPr>
        <w:t xml:space="preserve"> အထူးသဖြင့် သက်လတ်ပိုင်းနှင့် သက်ကြီးရွယ်အိုများအတွက် ကယ်လိုရီစားသုံးမှု လျော့ကျစေ</w:t>
      </w:r>
      <w:r>
        <w:rPr>
          <w:rFonts w:ascii="Arial" w:hAnsi="Arial" w:cs="Myanmar Text" w:hint="cs"/>
          <w:color w:val="4D5156"/>
          <w:sz w:val="21"/>
          <w:szCs w:val="21"/>
          <w:shd w:val="clear" w:color="auto" w:fill="FFFFFF"/>
          <w:cs/>
          <w:lang w:bidi="my-MM"/>
        </w:rPr>
        <w:t>ပါတယ်။</w:t>
      </w:r>
    </w:p>
    <w:p w14:paraId="5BE24E8B" w14:textId="77777777" w:rsidR="007872EC" w:rsidRPr="00DB2270" w:rsidRDefault="007872EC" w:rsidP="007872EC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bidi="my-MM"/>
        </w:rPr>
      </w:pPr>
      <w:r>
        <w:rPr>
          <w:rFonts w:ascii="Arial" w:hAnsi="Arial" w:hint="cs"/>
          <w:cs/>
          <w:lang w:bidi="my-MM"/>
        </w:rPr>
        <w:t>လက်ဖက်စိမ်းရေနွေးကြမ်းသောက်ပေးလျှင်လည်း အဆီလောင်ကျွမ်းမှုနှင့် ကိုယ်အလေးချိန်လျော့ချတဲ့နေရာမှာ အထောက်အကူပြုပါတယ်။</w:t>
      </w:r>
    </w:p>
    <w:p w14:paraId="13EC0D41" w14:textId="77777777" w:rsidR="007872EC" w:rsidRPr="00DB2270" w:rsidRDefault="007872EC" w:rsidP="007872EC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bidi="my-MM"/>
        </w:rPr>
      </w:pPr>
      <w:r>
        <w:rPr>
          <w:rFonts w:ascii="Arial" w:hAnsi="Arial" w:hint="cs"/>
          <w:cs/>
          <w:lang w:bidi="my-MM"/>
        </w:rPr>
        <w:t>အစာမစားမီ ကယ်လိုရီပမာဏကို တွက်ချက်ပြီးမှ စားပေးပါက သင့်အတွက် ပို အထောက်အကူပြုပါလိမ့်မယ်။</w:t>
      </w:r>
    </w:p>
    <w:p w14:paraId="61C53986" w14:textId="77777777" w:rsidR="007872EC" w:rsidRPr="007776AA" w:rsidRDefault="007872EC" w:rsidP="007872EC">
      <w:pPr>
        <w:pStyle w:val="ListParagraph"/>
        <w:numPr>
          <w:ilvl w:val="0"/>
          <w:numId w:val="11"/>
        </w:numPr>
        <w:rPr>
          <w:rFonts w:ascii="Arial" w:hAnsi="Arial" w:hint="cs"/>
          <w:b/>
          <w:bCs/>
          <w:lang w:bidi="my-MM"/>
        </w:rPr>
      </w:pPr>
      <w:r>
        <w:rPr>
          <w:rFonts w:ascii="Arial" w:hAnsi="Arial" w:hint="cs"/>
          <w:cs/>
          <w:lang w:bidi="my-MM"/>
        </w:rPr>
        <w:t>အစာစားရာတွင် ဖြည်းဖြည်းပဲစားပေးပါ။ အလျှင်အမြန်စားတတ်တဲ့လူများဟာ အ၀လွန်တဲ့ အထိ ဖြစ်သွားနိုင်တယ်ဆိုတာ သတိပြုပေးပါ။</w:t>
      </w:r>
    </w:p>
    <w:p w14:paraId="663CAB62" w14:textId="77777777" w:rsidR="007872EC" w:rsidRPr="007776AA" w:rsidRDefault="007872EC" w:rsidP="007872EC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bidi="my-MM"/>
        </w:rPr>
      </w:pPr>
      <w:r>
        <w:rPr>
          <w:rFonts w:ascii="Arial" w:hAnsi="Arial" w:hint="cs"/>
          <w:cs/>
          <w:lang w:bidi="my-MM"/>
        </w:rPr>
        <w:t>အိပ်ရေး၀၀အိပ်ပါ။</w:t>
      </w:r>
    </w:p>
    <w:p w14:paraId="4087C969" w14:textId="77777777" w:rsidR="007872EC" w:rsidRPr="002074C4" w:rsidRDefault="007872EC" w:rsidP="007872EC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bidi="my-MM"/>
        </w:rPr>
      </w:pPr>
      <w:r>
        <w:rPr>
          <w:rFonts w:ascii="Arial" w:hAnsi="Arial" w:hint="cs"/>
          <w:cs/>
          <w:lang w:bidi="my-MM"/>
        </w:rPr>
        <w:t>တခြားဖြစ်နိုင်ချေရှိတဲ့အချက်တွေကတော့ အစာစားရာမှာ ပန်းကန်ကို အသေးနဲ့ပဲထည့်စားရင် ပုံမှန်ထက် ပိုနည်းပြီးစားဖြစ်တာမျိုးနဲ့ အစာမစားခင် သွားတိုက်ပြီးစားရင်လည်း အများကြီးမစားဖြစ်တော့ဘူးဆိုတာတွေပါ။ လိုက်လုပ်ကြည့်ရင်လည်း မမှားလောက်ပါဘူး။</w:t>
      </w:r>
    </w:p>
    <w:p w14:paraId="34468FD2" w14:textId="77777777" w:rsidR="007872EC" w:rsidRPr="00A55D93" w:rsidRDefault="007872EC" w:rsidP="007872EC">
      <w:pPr>
        <w:pStyle w:val="ListParagraph"/>
        <w:numPr>
          <w:ilvl w:val="0"/>
          <w:numId w:val="11"/>
        </w:numPr>
        <w:rPr>
          <w:rFonts w:ascii="Arial" w:hAnsi="Arial" w:hint="cs"/>
          <w:b/>
          <w:bCs/>
          <w:lang w:bidi="my-MM"/>
        </w:rPr>
      </w:pPr>
      <w:r>
        <w:rPr>
          <w:rFonts w:ascii="Arial" w:hAnsi="Arial" w:hint="cs"/>
          <w:cs/>
          <w:lang w:bidi="my-MM"/>
        </w:rPr>
        <w:t xml:space="preserve">အထက်ပါအချက်များအားနေ့စဉ်ပြုလုပ်မယ်လို့ ဆုံးဖြတ်ထားပြီး မပျက်မကွက် စနစ်တကျ လုပ်ဆောင်ပေးပါ။ </w:t>
      </w:r>
    </w:p>
    <w:p w14:paraId="12083A7E" w14:textId="77777777" w:rsidR="007872EC" w:rsidRDefault="007872EC" w:rsidP="007872EC">
      <w:pPr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lang w:bidi="my-MM"/>
        </w:rPr>
      </w:pPr>
    </w:p>
    <w:p w14:paraId="60B8A706" w14:textId="77777777" w:rsidR="007872EC" w:rsidRPr="00DB2270" w:rsidRDefault="007872EC" w:rsidP="007872EC">
      <w:pPr>
        <w:rPr>
          <w:rFonts w:ascii="Arial" w:hAnsi="Arial"/>
          <w:b/>
          <w:bCs/>
          <w:color w:val="4D5156"/>
          <w:sz w:val="21"/>
          <w:szCs w:val="21"/>
          <w:shd w:val="clear" w:color="auto" w:fill="FFFFFF"/>
          <w:lang w:bidi="my-MM"/>
        </w:rPr>
      </w:pPr>
      <w:r w:rsidRPr="00DB2270"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ကျန်းမာ</w:t>
      </w:r>
      <w:r w:rsidRPr="00DB2270">
        <w:rPr>
          <w:rFonts w:ascii="Arial" w:hAnsi="Arial" w:cs="Myanmar Text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တဲ့</w:t>
      </w:r>
      <w:r w:rsidRPr="00DB2270">
        <w:rPr>
          <w:rFonts w:ascii="Arial" w:hAnsi="Arial" w:cs="Myanmar Text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 xml:space="preserve"> </w:t>
      </w:r>
      <w:r w:rsidRPr="00DB2270">
        <w:rPr>
          <w:rFonts w:ascii="Arial" w:hAnsi="Arial" w:hint="cs"/>
          <w:b/>
          <w:bCs/>
          <w:color w:val="4D5156"/>
          <w:sz w:val="21"/>
          <w:szCs w:val="21"/>
          <w:shd w:val="clear" w:color="auto" w:fill="FFFFFF"/>
          <w:cs/>
          <w:lang w:bidi="my-MM"/>
        </w:rPr>
        <w:t>ခန္ဓာကိုယ်ထုထည်စံနှုန်းကို ရဖို့ ရှောင်ရန်များ</w:t>
      </w:r>
    </w:p>
    <w:p w14:paraId="26EC7450" w14:textId="77777777" w:rsidR="007872EC" w:rsidRDefault="007872EC" w:rsidP="007872EC">
      <w:pPr>
        <w:rPr>
          <w:rFonts w:ascii="Arial" w:hAnsi="Arial" w:cs="Arial"/>
          <w:b/>
          <w:bCs/>
          <w:lang w:bidi="my-MM"/>
        </w:rPr>
      </w:pPr>
    </w:p>
    <w:p w14:paraId="5836E073" w14:textId="77777777" w:rsidR="007872EC" w:rsidRDefault="007872EC" w:rsidP="007872EC">
      <w:pPr>
        <w:pStyle w:val="ListParagraph"/>
        <w:numPr>
          <w:ilvl w:val="0"/>
          <w:numId w:val="12"/>
        </w:numPr>
        <w:rPr>
          <w:rFonts w:ascii="Arial" w:hAnsi="Arial" w:cs="Myanmar Text"/>
          <w:lang w:bidi="my-MM"/>
        </w:rPr>
      </w:pPr>
      <w:r w:rsidRPr="00DB2270">
        <w:rPr>
          <w:rFonts w:ascii="Arial" w:hAnsi="Arial" w:cs="Myanmar Text" w:hint="cs"/>
          <w:cs/>
          <w:lang w:bidi="my-MM"/>
        </w:rPr>
        <w:t>ကစီဓာတ်၊ သကြားဓာတ်</w:t>
      </w:r>
      <w:r>
        <w:rPr>
          <w:rFonts w:ascii="Arial" w:hAnsi="Arial" w:cs="Myanmar Text" w:hint="cs"/>
          <w:cs/>
          <w:lang w:bidi="my-MM"/>
        </w:rPr>
        <w:t>ပါ၀င်သော အစားအစာများကို ရှောင်ပါ။ ( ဥပမာ- ပီဇာ၊ ကိတ်မုန့်များ၊ ရေခဲမုန့်များ၊ ကွတ်ကီးများ၊ သကြားလုံးများ စသဖြင့်)</w:t>
      </w:r>
    </w:p>
    <w:p w14:paraId="4C4D8F3E" w14:textId="77777777" w:rsidR="007872EC" w:rsidRDefault="007872EC" w:rsidP="007872EC">
      <w:pPr>
        <w:pStyle w:val="ListParagraph"/>
        <w:numPr>
          <w:ilvl w:val="0"/>
          <w:numId w:val="12"/>
        </w:numPr>
        <w:rPr>
          <w:rFonts w:ascii="Arial" w:hAnsi="Arial" w:cs="Myanmar Text"/>
          <w:lang w:bidi="my-MM"/>
        </w:rPr>
      </w:pPr>
      <w:r>
        <w:rPr>
          <w:rFonts w:ascii="Arial" w:hAnsi="Arial" w:cs="Myanmar Text" w:hint="cs"/>
          <w:cs/>
          <w:lang w:bidi="my-MM"/>
        </w:rPr>
        <w:t xml:space="preserve">သကြားဓာတ်ပါ၀င်သော သောက်စရာများကို ရှောင်ပါ။ </w:t>
      </w:r>
      <w:r w:rsidRPr="002074C4">
        <w:rPr>
          <w:rFonts w:ascii="Arial" w:hAnsi="Arial" w:cs="Myanmar Text"/>
          <w:cs/>
          <w:lang w:bidi="my-MM"/>
        </w:rPr>
        <w:t>အရည်ကယ်လိုရီများသည် သကြားပါသော အချိုရည်များ၊ သစ်သီးဖျော်ရည်များ၊ ချောကလက်နို့နှင့် အားဖြည့်အချိုရည်များကဲ့သို့ အဖျော်ယမကာများမှ လာပါ</w:t>
      </w:r>
      <w:r>
        <w:rPr>
          <w:rFonts w:ascii="Arial" w:hAnsi="Arial" w:cs="Myanmar Text" w:hint="cs"/>
          <w:cs/>
          <w:lang w:bidi="my-MM"/>
        </w:rPr>
        <w:t>တယ်။</w:t>
      </w:r>
    </w:p>
    <w:p w14:paraId="567D13D7" w14:textId="77777777" w:rsidR="007872EC" w:rsidRDefault="007872EC" w:rsidP="007872EC">
      <w:pPr>
        <w:pStyle w:val="ListParagraph"/>
        <w:numPr>
          <w:ilvl w:val="0"/>
          <w:numId w:val="12"/>
        </w:numPr>
        <w:rPr>
          <w:rFonts w:ascii="Arial" w:hAnsi="Arial" w:cs="Myanmar Text"/>
          <w:lang w:bidi="my-MM"/>
        </w:rPr>
      </w:pPr>
      <w:r>
        <w:rPr>
          <w:rFonts w:ascii="Arial" w:hAnsi="Arial" w:cs="Myanmar Text" w:hint="cs"/>
          <w:cs/>
          <w:lang w:bidi="my-MM"/>
        </w:rPr>
        <w:t>ပျင်းရိခြင်းကို ရှောင်ကြဉ်ပါ။ လေ့ကျင့်ခန်းလုပ်ဖို့ တစ်ရက်လောက်နားလိုက်မယ်ဆိုတာမျိုးတွေ၊ အမြဲအိပ်နေ၊ ထိုင်နေတာမျိူးတွေ လုံး၀ မလုပ်မိပါစေနဲ့။</w:t>
      </w:r>
    </w:p>
    <w:p w14:paraId="176F028A" w14:textId="77777777" w:rsidR="007872EC" w:rsidRDefault="007872EC" w:rsidP="007872EC">
      <w:pPr>
        <w:pStyle w:val="ListParagraph"/>
        <w:numPr>
          <w:ilvl w:val="0"/>
          <w:numId w:val="12"/>
        </w:numPr>
        <w:pBdr>
          <w:bottom w:val="dotted" w:sz="24" w:space="1" w:color="auto"/>
        </w:pBdr>
        <w:rPr>
          <w:rFonts w:ascii="Arial" w:hAnsi="Arial" w:cs="Myanmar Text"/>
          <w:lang w:bidi="my-MM"/>
        </w:rPr>
      </w:pPr>
      <w:r w:rsidRPr="00ED31D7">
        <w:rPr>
          <w:rFonts w:ascii="Arial" w:hAnsi="Arial" w:cs="Myanmar Text" w:hint="cs"/>
          <w:cs/>
          <w:lang w:bidi="my-MM"/>
        </w:rPr>
        <w:t>ဘီယာ</w:t>
      </w:r>
      <w:r>
        <w:rPr>
          <w:rFonts w:ascii="Arial" w:hAnsi="Arial" w:cs="Myanmar Text" w:hint="cs"/>
          <w:cs/>
          <w:lang w:bidi="my-MM"/>
        </w:rPr>
        <w:t>သောက်ခြင်းကလည်း ကိုယ်အလေးချိန်တိုးစေတာမလို့ ရှောင်ကြဉ်သင့်ပါတယ်။</w:t>
      </w:r>
    </w:p>
    <w:p w14:paraId="76571901" w14:textId="77777777" w:rsidR="00275B18" w:rsidRPr="00275B18" w:rsidRDefault="00275B18" w:rsidP="00275B18">
      <w:pPr>
        <w:ind w:left="360"/>
        <w:rPr>
          <w:rFonts w:ascii="Arial" w:hAnsi="Arial"/>
          <w:color w:val="4D5156"/>
          <w:sz w:val="21"/>
          <w:szCs w:val="21"/>
          <w:shd w:val="clear" w:color="auto" w:fill="FFFFFF"/>
          <w:lang w:bidi="my-MM"/>
        </w:rPr>
      </w:pPr>
    </w:p>
    <w:sectPr w:rsidR="00275B18" w:rsidRPr="0027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EE7"/>
    <w:multiLevelType w:val="hybridMultilevel"/>
    <w:tmpl w:val="4EDE0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457E"/>
    <w:multiLevelType w:val="hybridMultilevel"/>
    <w:tmpl w:val="ADBA69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6D6BEB"/>
    <w:multiLevelType w:val="hybridMultilevel"/>
    <w:tmpl w:val="ACD61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548F6"/>
    <w:multiLevelType w:val="hybridMultilevel"/>
    <w:tmpl w:val="8E76A9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B34C3F"/>
    <w:multiLevelType w:val="hybridMultilevel"/>
    <w:tmpl w:val="C91E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A639C"/>
    <w:multiLevelType w:val="hybridMultilevel"/>
    <w:tmpl w:val="D36ED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54A8F"/>
    <w:multiLevelType w:val="hybridMultilevel"/>
    <w:tmpl w:val="3124C3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D6D48"/>
    <w:multiLevelType w:val="hybridMultilevel"/>
    <w:tmpl w:val="5866A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35E92"/>
    <w:multiLevelType w:val="hybridMultilevel"/>
    <w:tmpl w:val="BF9099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D3031"/>
    <w:multiLevelType w:val="multilevel"/>
    <w:tmpl w:val="E2F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20E25"/>
    <w:multiLevelType w:val="hybridMultilevel"/>
    <w:tmpl w:val="C700CC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C6FF3"/>
    <w:multiLevelType w:val="hybridMultilevel"/>
    <w:tmpl w:val="B9DCA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10978"/>
    <w:multiLevelType w:val="hybridMultilevel"/>
    <w:tmpl w:val="D48447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5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D3"/>
    <w:rsid w:val="00056753"/>
    <w:rsid w:val="000C5A8B"/>
    <w:rsid w:val="000E4425"/>
    <w:rsid w:val="000E4EBB"/>
    <w:rsid w:val="00176D9B"/>
    <w:rsid w:val="001817D3"/>
    <w:rsid w:val="001B4293"/>
    <w:rsid w:val="002074C4"/>
    <w:rsid w:val="002425DA"/>
    <w:rsid w:val="00275B18"/>
    <w:rsid w:val="002A5A42"/>
    <w:rsid w:val="0037155E"/>
    <w:rsid w:val="00410D52"/>
    <w:rsid w:val="0046527B"/>
    <w:rsid w:val="004B7A23"/>
    <w:rsid w:val="004C2255"/>
    <w:rsid w:val="00590EB7"/>
    <w:rsid w:val="005C0158"/>
    <w:rsid w:val="00606D51"/>
    <w:rsid w:val="00621188"/>
    <w:rsid w:val="00653BE6"/>
    <w:rsid w:val="00746818"/>
    <w:rsid w:val="00772A45"/>
    <w:rsid w:val="007776AA"/>
    <w:rsid w:val="007872EC"/>
    <w:rsid w:val="008C0C56"/>
    <w:rsid w:val="00916BD3"/>
    <w:rsid w:val="00937406"/>
    <w:rsid w:val="009F363A"/>
    <w:rsid w:val="00A55D93"/>
    <w:rsid w:val="00A56552"/>
    <w:rsid w:val="00A6586C"/>
    <w:rsid w:val="00B24712"/>
    <w:rsid w:val="00B348B5"/>
    <w:rsid w:val="00BC612A"/>
    <w:rsid w:val="00C263E4"/>
    <w:rsid w:val="00C90926"/>
    <w:rsid w:val="00CA0476"/>
    <w:rsid w:val="00CC619D"/>
    <w:rsid w:val="00CD30BA"/>
    <w:rsid w:val="00D44E39"/>
    <w:rsid w:val="00D51501"/>
    <w:rsid w:val="00DB2270"/>
    <w:rsid w:val="00DE5E10"/>
    <w:rsid w:val="00DE7F28"/>
    <w:rsid w:val="00E21823"/>
    <w:rsid w:val="00ED31D7"/>
    <w:rsid w:val="00EF2DC8"/>
    <w:rsid w:val="00F44CD9"/>
    <w:rsid w:val="00F7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B365"/>
  <w15:chartTrackingRefBased/>
  <w15:docId w15:val="{DF070BE3-94BE-44DA-BEF7-F8A20676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652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4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Hyperlink">
    <w:name w:val="Hyperlink"/>
    <w:basedOn w:val="DefaultParagraphFont"/>
    <w:uiPriority w:val="99"/>
    <w:semiHidden/>
    <w:unhideWhenUsed/>
    <w:rsid w:val="002425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gongonly@outlook.com</dc:creator>
  <cp:keywords/>
  <dc:description/>
  <cp:lastModifiedBy>gongonly@outlook.com</cp:lastModifiedBy>
  <cp:revision>2</cp:revision>
  <dcterms:created xsi:type="dcterms:W3CDTF">2022-04-27T10:30:00Z</dcterms:created>
  <dcterms:modified xsi:type="dcterms:W3CDTF">2022-04-27T10:30:00Z</dcterms:modified>
</cp:coreProperties>
</file>